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59140795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>о заключенном договоре от</w:t>
      </w:r>
      <w:r w:rsidR="00E038AF">
        <w:rPr>
          <w:rFonts w:ascii="GHEA Grapalat" w:hAnsi="GHEA Grapalat"/>
          <w:color w:val="000000" w:themeColor="text1"/>
          <w:sz w:val="20"/>
          <w:lang w:val="en-US"/>
        </w:rPr>
        <w:t xml:space="preserve"> 24.03</w:t>
      </w:r>
      <w:r w:rsidR="00EB5C8D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31724A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 w:rsidRPr="00755342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636BD6">
        <w:rPr>
          <w:rFonts w:ascii="GHEA Grapalat" w:hAnsi="GHEA Grapalat" w:cs="Sylfaen"/>
          <w:color w:val="000000" w:themeColor="text1"/>
          <w:sz w:val="20"/>
          <w:lang w:val="af-ZA"/>
        </w:rPr>
        <w:t>Б</w:t>
      </w:r>
      <w:r w:rsidR="00636BD6" w:rsidRPr="00980A5C">
        <w:rPr>
          <w:rFonts w:ascii="GHEA Grapalat" w:hAnsi="GHEA Grapalat" w:cs="Sylfaen"/>
          <w:color w:val="000000" w:themeColor="text1"/>
          <w:sz w:val="20"/>
          <w:lang w:val="af-ZA"/>
        </w:rPr>
        <w:t>3569748249</w:t>
      </w:r>
      <w:r w:rsidR="00636BD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604A44">
        <w:rPr>
          <w:rFonts w:ascii="GHEA Grapalat" w:hAnsi="GHEA Grapalat" w:cs="Sylfaen"/>
          <w:color w:val="000000" w:themeColor="text1"/>
          <w:sz w:val="20"/>
          <w:lang w:val="af-ZA"/>
        </w:rPr>
        <w:t>Б</w:t>
      </w:r>
      <w:r w:rsidR="00604A44" w:rsidRPr="00980A5C">
        <w:rPr>
          <w:rFonts w:ascii="GHEA Grapalat" w:hAnsi="GHEA Grapalat" w:cs="Sylfaen"/>
          <w:color w:val="000000" w:themeColor="text1"/>
          <w:sz w:val="20"/>
          <w:lang w:val="af-ZA"/>
        </w:rPr>
        <w:t>3569748249</w:t>
      </w:r>
      <w:r w:rsidR="00755342">
        <w:rPr>
          <w:rFonts w:ascii="GHEA Grapalat" w:hAnsi="GHEA Grapalat"/>
          <w:color w:val="000000" w:themeColor="text1"/>
          <w:sz w:val="20"/>
        </w:rPr>
        <w:t xml:space="preserve">, </w:t>
      </w:r>
      <w:proofErr w:type="spellStart"/>
      <w:r w:rsidR="00755342">
        <w:rPr>
          <w:rFonts w:ascii="GHEA Grapalat" w:hAnsi="GHEA Grapalat"/>
          <w:color w:val="000000" w:themeColor="text1"/>
          <w:sz w:val="20"/>
          <w:lang w:val="en-US"/>
        </w:rPr>
        <w:t>для</w:t>
      </w:r>
      <w:proofErr w:type="spellEnd"/>
      <w:r w:rsidR="00755342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755342">
        <w:rPr>
          <w:rFonts w:ascii="GHEA Grapalat" w:hAnsi="GHEA Grapalat"/>
          <w:color w:val="000000" w:themeColor="text1"/>
          <w:sz w:val="20"/>
          <w:lang w:val="en-US"/>
        </w:rPr>
        <w:t>приобретения</w:t>
      </w:r>
      <w:proofErr w:type="spellEnd"/>
      <w:r w:rsidR="00157AA3" w:rsidRPr="00A629B6">
        <w:rPr>
          <w:rFonts w:ascii="GHEA Grapalat" w:hAnsi="GHEA Grapalat"/>
          <w:color w:val="000000" w:themeColor="text1"/>
          <w:sz w:val="20"/>
        </w:rPr>
        <w:t xml:space="preserve"> </w:t>
      </w:r>
      <w:proofErr w:type="spellStart"/>
      <w:r w:rsidR="00604A44">
        <w:rPr>
          <w:rFonts w:ascii="GHEA Grapalat" w:hAnsi="GHEA Grapalat"/>
          <w:color w:val="000000" w:themeColor="text1"/>
          <w:sz w:val="20"/>
          <w:lang w:val="en-US"/>
        </w:rPr>
        <w:t>камер</w:t>
      </w:r>
      <w:proofErr w:type="spellEnd"/>
      <w:r w:rsidR="00604A44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604A44">
        <w:rPr>
          <w:rFonts w:ascii="GHEA Grapalat" w:hAnsi="GHEA Grapalat"/>
          <w:color w:val="000000" w:themeColor="text1"/>
          <w:sz w:val="20"/>
          <w:lang w:val="en-US"/>
        </w:rPr>
        <w:t>для</w:t>
      </w:r>
      <w:proofErr w:type="spellEnd"/>
      <w:r w:rsidR="00604A44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proofErr w:type="spellStart"/>
      <w:r w:rsidR="00604A44">
        <w:rPr>
          <w:rFonts w:ascii="GHEA Grapalat" w:hAnsi="GHEA Grapalat"/>
          <w:color w:val="000000" w:themeColor="text1"/>
          <w:sz w:val="20"/>
          <w:lang w:val="en-US"/>
        </w:rPr>
        <w:t>компьютеров</w:t>
      </w:r>
      <w:proofErr w:type="spellEnd"/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771"/>
        <w:gridCol w:w="100"/>
        <w:gridCol w:w="142"/>
        <w:gridCol w:w="992"/>
        <w:gridCol w:w="142"/>
        <w:gridCol w:w="334"/>
        <w:gridCol w:w="450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1724A" w:rsidRPr="009954F1" w14:paraId="7E71291C" w14:textId="77777777" w:rsidTr="0031724A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CB8CC69" w:rsidR="0031724A" w:rsidRPr="0031724A" w:rsidRDefault="0031724A" w:rsidP="003172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3F185E59" w14:textId="15B84C0D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EA1FD2" w14:textId="46253C01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цена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1724A" w:rsidRPr="009954F1" w14:paraId="5C6A3086" w14:textId="77777777" w:rsidTr="0031724A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31724A" w:rsidRPr="009954F1" w:rsidRDefault="0031724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2801EEE" w14:textId="2B082AE9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31724A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04A44" w:rsidRPr="009954F1" w14:paraId="4DEE5352" w14:textId="77777777" w:rsidTr="009D2A42">
        <w:trPr>
          <w:trHeight w:val="89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604A44" w:rsidRPr="0031724A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724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6CD9DF00" w:rsidR="00604A44" w:rsidRPr="0031724A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камер</w:t>
            </w:r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ы</w:t>
            </w:r>
            <w:proofErr w:type="spellEnd"/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для</w:t>
            </w:r>
            <w:proofErr w:type="spellEnd"/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компьютеров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210F781" w:rsidR="00604A44" w:rsidRPr="00604A44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3FDD30C9" w:rsidR="00604A44" w:rsidRPr="0031724A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2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1B8693AA" w:rsidR="00604A44" w:rsidRPr="0031724A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2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4AE324A7" w:rsidR="00604A44" w:rsidRPr="0031724A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2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160 930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1A36A2C" w:rsidR="00604A44" w:rsidRPr="0031724A" w:rsidRDefault="00604A44" w:rsidP="00604A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2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160 930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5024F46" w:rsidR="00604A44" w:rsidRPr="00755342" w:rsidRDefault="00604A44" w:rsidP="00604A44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камеры для компьютеров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55B29EB" w:rsidR="00604A44" w:rsidRPr="0031724A" w:rsidRDefault="00604A44" w:rsidP="00604A44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04A4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камеры для компьютеров</w:t>
            </w:r>
          </w:p>
        </w:tc>
      </w:tr>
      <w:tr w:rsidR="00487F2A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AFF432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487F2A" w:rsidRPr="00FF78CB" w:rsidRDefault="00487F2A" w:rsidP="00487F2A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487F2A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87F2A" w:rsidRPr="009954F1" w14:paraId="2B954753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87F2A" w:rsidRPr="009954F1" w14:paraId="183E3F9E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487F2A" w:rsidRPr="00487F2A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052D62C5" w:rsidR="00487F2A" w:rsidRPr="00487F2A" w:rsidRDefault="00604A44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487F2A" w:rsidRPr="009954F1" w14:paraId="429B70D9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0561A940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87F2A" w:rsidRPr="009954F1" w14:paraId="3236D89F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D21136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3261D29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487F2A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7A17F3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87F2A" w:rsidRPr="009954F1" w14:paraId="5211F473" w14:textId="77777777" w:rsidTr="0031724A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87F2A" w:rsidRPr="009954F1" w14:paraId="427958DF" w14:textId="77777777" w:rsidTr="00D65584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487F2A" w:rsidRPr="0041416F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604A44" w:rsidRPr="009954F1" w14:paraId="36D8EF46" w14:textId="77777777" w:rsidTr="00D65584">
        <w:trPr>
          <w:trHeight w:val="59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604A44" w:rsidRPr="00833C0D" w:rsidRDefault="00604A44" w:rsidP="00604A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3A217A6C" w:rsidR="00604A44" w:rsidRPr="00833C0D" w:rsidRDefault="00604A44" w:rsidP="00604A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ООО </w:t>
            </w: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Копитехникс</w:t>
            </w:r>
            <w:proofErr w:type="spellEnd"/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3E52C7D0" w:rsidR="00604A44" w:rsidRPr="00DC5FAD" w:rsidRDefault="00604A44" w:rsidP="00604A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057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160 930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2C06E12" w14:textId="06EC9AAA" w:rsidR="00604A44" w:rsidRPr="00BE1B20" w:rsidRDefault="00604A44" w:rsidP="00604A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7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160 930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1B4B7D96" w14:textId="25BD169C" w:rsidR="00604A44" w:rsidRPr="00BE1B20" w:rsidRDefault="00604A44" w:rsidP="00604A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7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14:paraId="3A1D9D30" w14:textId="794CB148" w:rsidR="00604A44" w:rsidRPr="00BE1B20" w:rsidRDefault="00604A44" w:rsidP="00604A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7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326929E" w:rsidR="00604A44" w:rsidRPr="00BE1B20" w:rsidRDefault="00604A44" w:rsidP="00604A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7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160 930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29150DAE" w:rsidR="00604A44" w:rsidRPr="00BE1B20" w:rsidRDefault="00604A44" w:rsidP="00604A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7F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160 930</w:t>
            </w:r>
          </w:p>
        </w:tc>
      </w:tr>
      <w:tr w:rsidR="00487F2A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87F2A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1AD635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36C9B88" w14:textId="77777777" w:rsidTr="00537DCF">
        <w:trPr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87F2A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487F2A" w:rsidRPr="004205A8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7F2A" w:rsidRPr="009954F1" w14:paraId="57643F16" w14:textId="77777777" w:rsidTr="00D65584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487F2A" w:rsidRPr="009954F1" w:rsidRDefault="00487F2A" w:rsidP="00487F2A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4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87F2A" w:rsidRPr="009954F1" w14:paraId="2085A018" w14:textId="77777777" w:rsidTr="00D6558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FB5BDCB" w14:textId="77777777" w:rsidTr="00D65584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7F2A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3E989E1" w14:textId="77777777" w:rsidTr="00537DCF">
        <w:trPr>
          <w:trHeight w:val="25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49050343" w:rsidR="00487F2A" w:rsidRPr="009954F1" w:rsidRDefault="00851FF7" w:rsidP="00487F2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487F2A" w:rsidRPr="00E472D1" w:rsidRDefault="00E472D1" w:rsidP="00E472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487F2A" w:rsidRPr="00C32CB7" w:rsidRDefault="00487F2A" w:rsidP="00487F2A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487F2A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3153470A" w:rsidR="00487F2A" w:rsidRPr="009954F1" w:rsidRDefault="00487F2A" w:rsidP="005F05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</w:t>
            </w:r>
            <w:proofErr w:type="spellStart"/>
            <w:r w:rsidR="005F05CE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  <w:lang w:val="en-US"/>
              </w:rPr>
              <w:t>ействия</w:t>
            </w:r>
            <w:proofErr w:type="spellEnd"/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487F2A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F4CF333" w:rsidR="00487F2A" w:rsidRPr="009954F1" w:rsidRDefault="00487F2A" w:rsidP="00833C0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</w:t>
            </w:r>
            <w:r w:rsidR="00851FF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="00851FF7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851FF7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15615ADF" w:rsidR="00487F2A" w:rsidRPr="009954F1" w:rsidRDefault="00851FF7" w:rsidP="00166BE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4852A353" w:rsidR="00487F2A" w:rsidRPr="009954F1" w:rsidRDefault="00487F2A" w:rsidP="00166BE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851FF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="00851FF7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851FF7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E1A407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 w:rsidR="00166BE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 w:rsidR="00166B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5"/>
            <w:shd w:val="clear" w:color="auto" w:fill="auto"/>
            <w:vAlign w:val="center"/>
          </w:tcPr>
          <w:p w14:paraId="4DBE00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487F2A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ACD1F61" w14:textId="0C2693A0" w:rsidR="00487F2A" w:rsidRPr="009954F1" w:rsidRDefault="00166BE2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487F2A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A10992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487F2A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1E01DA" w:rsidRPr="009954F1" w14:paraId="4B6943EA" w14:textId="77777777" w:rsidTr="00537DCF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467C96B3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E01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ООО </w:t>
            </w: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  <w:proofErr w:type="spellStart"/>
            <w:r w:rsidRPr="001E01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Копитехникс</w:t>
            </w:r>
            <w:proofErr w:type="spellEnd"/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74CAA36B" w14:textId="5653D9EE" w:rsidR="001E01DA" w:rsidRPr="00B17603" w:rsidRDefault="001E01DA" w:rsidP="00D61B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E01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</w:t>
            </w:r>
            <w:r w:rsidRPr="001E01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3569748249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14C96086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BC892C" w14:textId="3BE2D90E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25.12.2020г.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7AE72476" w14:textId="01B75E0B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2AC48575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E01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160 930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5C1ED4CC" w:rsidR="001E01DA" w:rsidRPr="00B17603" w:rsidRDefault="001E01DA" w:rsidP="001E01D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E01D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160 930</w:t>
            </w:r>
          </w:p>
        </w:tc>
      </w:tr>
      <w:tr w:rsidR="00487F2A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205F427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7F2A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851FF7" w:rsidRPr="009954F1" w14:paraId="0DE55E8A" w14:textId="77777777" w:rsidTr="00537DCF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320AAEAD" w14:textId="4122D9C4" w:rsidR="00851FF7" w:rsidRPr="00537DCF" w:rsidRDefault="00851FF7" w:rsidP="00851F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5EDBF0FF" w14:textId="6FFC6C9C" w:rsidR="00851FF7" w:rsidRPr="00B17603" w:rsidRDefault="00851FF7" w:rsidP="00851F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ООО </w:t>
            </w: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Копитехникс</w:t>
            </w:r>
            <w:proofErr w:type="spellEnd"/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36B951C9" w14:textId="0A92521C" w:rsidR="00851FF7" w:rsidRPr="00851FF7" w:rsidRDefault="00851FF7" w:rsidP="00851F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г.Абовян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, 2-ой м/р 29/20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835C1D" w14:textId="77777777" w:rsidR="00851FF7" w:rsidRPr="00B17603" w:rsidRDefault="00851FF7" w:rsidP="00851F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1071CB69" w14:textId="52E163AE" w:rsidR="00851FF7" w:rsidRPr="00851FF7" w:rsidRDefault="00851FF7" w:rsidP="00851F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51FF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205002231012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8952CD2" w14:textId="14A84152" w:rsidR="00851FF7" w:rsidRPr="00851FF7" w:rsidRDefault="00851FF7" w:rsidP="00851F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51FF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035</w:t>
            </w:r>
            <w:bookmarkStart w:id="0" w:name="_GoBack"/>
            <w:bookmarkEnd w:id="0"/>
            <w:r w:rsidRPr="00851FF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35157</w:t>
            </w:r>
          </w:p>
        </w:tc>
      </w:tr>
      <w:tr w:rsidR="00487F2A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C192F5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7F2A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F9AC6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3D539A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F9C31F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E6446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66ABB4CE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487F2A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487F2A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487F2A" w:rsidRPr="00537DCF" w:rsidRDefault="00537DCF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BC0F7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52931BD" w:rsidR="00487F2A" w:rsidRPr="0041416F" w:rsidRDefault="00B17603" w:rsidP="00537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537DC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401BA6C5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D61BA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31724A" w:rsidRPr="007F618B" w:rsidRDefault="0031724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31724A" w:rsidRPr="007F618B" w:rsidRDefault="0031724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487F2A" w:rsidRPr="007F618B" w:rsidRDefault="00487F2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487F2A" w:rsidRPr="004C584B" w:rsidRDefault="00487F2A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487F2A" w:rsidRPr="00B12937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487F2A" w:rsidRPr="00B12937" w:rsidRDefault="00487F2A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4566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1DA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24A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26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5CE"/>
    <w:rsid w:val="005F254D"/>
    <w:rsid w:val="00600C22"/>
    <w:rsid w:val="00604A2D"/>
    <w:rsid w:val="00604A44"/>
    <w:rsid w:val="00613058"/>
    <w:rsid w:val="00614F39"/>
    <w:rsid w:val="00620A72"/>
    <w:rsid w:val="006214B1"/>
    <w:rsid w:val="00622A3A"/>
    <w:rsid w:val="00623E7B"/>
    <w:rsid w:val="00625505"/>
    <w:rsid w:val="00630995"/>
    <w:rsid w:val="0063153F"/>
    <w:rsid w:val="00636BD6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26D"/>
    <w:rsid w:val="007513A1"/>
    <w:rsid w:val="00752815"/>
    <w:rsid w:val="00752F78"/>
    <w:rsid w:val="00755342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33C0D"/>
    <w:rsid w:val="008503C1"/>
    <w:rsid w:val="0085169A"/>
    <w:rsid w:val="00851FF7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17603"/>
    <w:rsid w:val="00B21464"/>
    <w:rsid w:val="00B21822"/>
    <w:rsid w:val="00B232DE"/>
    <w:rsid w:val="00B31ED6"/>
    <w:rsid w:val="00B34A30"/>
    <w:rsid w:val="00B36908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1BA4"/>
    <w:rsid w:val="00D63146"/>
    <w:rsid w:val="00D65584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754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038AF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EE0A-EE5C-48D9-BCE0-80640A4E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473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24</cp:revision>
  <cp:lastPrinted>2020-05-15T08:27:00Z</cp:lastPrinted>
  <dcterms:created xsi:type="dcterms:W3CDTF">2020-05-14T13:34:00Z</dcterms:created>
  <dcterms:modified xsi:type="dcterms:W3CDTF">2020-05-15T08:27:00Z</dcterms:modified>
</cp:coreProperties>
</file>