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:rsidR="00E73148" w:rsidRPr="00AF2B9D" w:rsidRDefault="00E73148" w:rsidP="00CC004D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HPTH-GHAPDzB-19/</w:t>
      </w:r>
      <w:r w:rsidR="0033270E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GA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-</w:t>
      </w:r>
      <w:r w:rsidR="00AF2B9D" w:rsidRPr="00AF2B9D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7</w:t>
      </w:r>
    </w:p>
    <w:p w:rsidR="0033270E" w:rsidRPr="00CC004D" w:rsidRDefault="00E73148" w:rsidP="00E73148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CC004D">
        <w:rPr>
          <w:rFonts w:ascii="GHEA Grapalat" w:hAnsi="GHEA Grapalat"/>
          <w:sz w:val="20"/>
          <w:szCs w:val="20"/>
          <w:lang w:val="ru-RU"/>
        </w:rPr>
        <w:t>«Армянск</w:t>
      </w:r>
      <w:r w:rsidR="0088261B" w:rsidRPr="00CC004D">
        <w:rPr>
          <w:rFonts w:ascii="GHEA Grapalat" w:hAnsi="GHEA Grapalat"/>
          <w:sz w:val="20"/>
          <w:szCs w:val="20"/>
          <w:lang w:val="ru-RU"/>
        </w:rPr>
        <w:t>ий</w:t>
      </w:r>
      <w:r w:rsidRPr="00CC004D">
        <w:rPr>
          <w:rFonts w:ascii="GHEA Grapalat" w:hAnsi="GHEA Grapalat"/>
          <w:sz w:val="20"/>
          <w:szCs w:val="20"/>
          <w:lang w:val="ru-RU"/>
        </w:rPr>
        <w:t xml:space="preserve"> государственн</w:t>
      </w:r>
      <w:r w:rsidR="0088261B" w:rsidRPr="00CC004D">
        <w:rPr>
          <w:rFonts w:ascii="GHEA Grapalat" w:hAnsi="GHEA Grapalat"/>
          <w:sz w:val="20"/>
          <w:szCs w:val="20"/>
          <w:lang w:val="ru-RU"/>
        </w:rPr>
        <w:t>ый</w:t>
      </w:r>
      <w:r w:rsidRPr="00CC004D">
        <w:rPr>
          <w:rFonts w:ascii="GHEA Grapalat" w:hAnsi="GHEA Grapalat"/>
          <w:sz w:val="20"/>
          <w:szCs w:val="20"/>
          <w:lang w:val="ru-RU"/>
        </w:rPr>
        <w:t xml:space="preserve"> экономическ</w:t>
      </w:r>
      <w:r w:rsidR="0088261B" w:rsidRPr="00CC004D">
        <w:rPr>
          <w:rFonts w:ascii="GHEA Grapalat" w:hAnsi="GHEA Grapalat"/>
          <w:sz w:val="20"/>
          <w:szCs w:val="20"/>
          <w:lang w:val="ru-RU"/>
        </w:rPr>
        <w:t>ий</w:t>
      </w:r>
      <w:r w:rsidRPr="00CC004D">
        <w:rPr>
          <w:rFonts w:ascii="GHEA Grapalat" w:hAnsi="GHEA Grapalat"/>
          <w:sz w:val="20"/>
          <w:szCs w:val="20"/>
          <w:lang w:val="ru-RU"/>
        </w:rPr>
        <w:t xml:space="preserve"> университет» ГНКО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HPTH-GHAPDzB-19/</w:t>
      </w:r>
      <w:r w:rsidR="0033270E" w:rsidRPr="00CC004D">
        <w:rPr>
          <w:rFonts w:ascii="GHEA Grapalat" w:eastAsia="Times New Roman" w:hAnsi="GHEA Grapalat" w:cs="Times New Roman"/>
          <w:sz w:val="20"/>
          <w:szCs w:val="20"/>
          <w:lang w:eastAsia="ru-RU" w:bidi="ru-RU"/>
        </w:rPr>
        <w:t>GA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-</w:t>
      </w:r>
      <w:r w:rsidR="00AF2B9D" w:rsidRPr="00AF2B9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7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, организованной с целью приобретения </w:t>
      </w:r>
      <w:r w:rsidR="0033270E" w:rsidRPr="00CC004D">
        <w:rPr>
          <w:rFonts w:ascii="GHEA Grapalat" w:hAnsi="GHEA Grapalat"/>
          <w:sz w:val="20"/>
          <w:szCs w:val="20"/>
          <w:lang w:val="ru-RU"/>
        </w:rPr>
        <w:t>канцелярских и канцтоваров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CC004D">
        <w:rPr>
          <w:rFonts w:ascii="GHEA Grapalat" w:hAnsi="GHEA Grapalat"/>
          <w:sz w:val="20"/>
          <w:szCs w:val="20"/>
          <w:lang w:val="ru-RU"/>
        </w:rPr>
        <w:t>для</w:t>
      </w:r>
      <w:r w:rsidR="0033270E" w:rsidRPr="00CC004D">
        <w:rPr>
          <w:rFonts w:ascii="GHEA Grapalat" w:hAnsi="GHEA Grapalat"/>
          <w:sz w:val="20"/>
          <w:szCs w:val="20"/>
          <w:lang w:val="ru-RU"/>
        </w:rPr>
        <w:t xml:space="preserve"> </w:t>
      </w:r>
      <w:r w:rsidRPr="00CC004D">
        <w:rPr>
          <w:rFonts w:ascii="GHEA Grapalat" w:hAnsi="GHEA Grapalat"/>
          <w:sz w:val="20"/>
          <w:szCs w:val="20"/>
          <w:lang w:val="ru-RU"/>
        </w:rPr>
        <w:t>своих нужд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0"/>
        <w:gridCol w:w="1816"/>
        <w:gridCol w:w="2674"/>
        <w:gridCol w:w="2421"/>
        <w:gridCol w:w="2261"/>
      </w:tblGrid>
      <w:tr w:rsidR="00E73148" w:rsidRPr="00AF2B9D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73148" w:rsidRPr="00CC004D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F2B9D" w:rsidRPr="00325F2F" w:rsidTr="00AF2B9D">
        <w:trPr>
          <w:trHeight w:val="1022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AF2B9D" w:rsidRPr="00436C48" w:rsidRDefault="00AF2B9D" w:rsidP="005310F7">
            <w:pPr>
              <w:ind w:left="360"/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F2B9D" w:rsidRPr="00E3578F" w:rsidRDefault="00AF2B9D" w:rsidP="005310F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3578F">
              <w:rPr>
                <w:rFonts w:ascii="GHEA Grapalat" w:hAnsi="GHEA Grapalat" w:cs="Calibri"/>
                <w:sz w:val="16"/>
                <w:szCs w:val="16"/>
              </w:rPr>
              <w:t>бумага</w:t>
            </w:r>
            <w:proofErr w:type="spellEnd"/>
            <w:r w:rsidRPr="00E357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3578F">
              <w:rPr>
                <w:rFonts w:ascii="GHEA Grapalat" w:hAnsi="GHEA Grapalat" w:cs="Calibri"/>
                <w:sz w:val="16"/>
                <w:szCs w:val="16"/>
              </w:rPr>
              <w:t>формата</w:t>
            </w:r>
            <w:proofErr w:type="spellEnd"/>
            <w:r w:rsidRPr="00E3578F">
              <w:rPr>
                <w:rFonts w:ascii="GHEA Grapalat" w:hAnsi="GHEA Grapalat" w:cs="Calibri"/>
                <w:sz w:val="16"/>
                <w:szCs w:val="16"/>
              </w:rPr>
              <w:t xml:space="preserve"> А3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F2B9D" w:rsidRDefault="00AF2B9D" w:rsidP="00AF2B9D">
            <w:pPr>
              <w:jc w:val="center"/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ООО 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Акварид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F2B9D" w:rsidRPr="00CC004D" w:rsidRDefault="00AF2B9D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 xml:space="preserve">1-го пункта </w:t>
            </w:r>
          </w:p>
          <w:p w:rsidR="00AF2B9D" w:rsidRPr="00CC004D" w:rsidRDefault="00AF2B9D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AF2B9D" w:rsidRPr="00CC004D" w:rsidRDefault="00AF2B9D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3-го пункта</w:t>
            </w:r>
          </w:p>
          <w:p w:rsidR="00AF2B9D" w:rsidRPr="00CC004D" w:rsidRDefault="00AF2B9D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AF2B9D" w:rsidRPr="00325F2F" w:rsidRDefault="00325F2F" w:rsidP="00325F2F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325F2F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предложенная цена превышает плановую цену</w:t>
            </w:r>
          </w:p>
        </w:tc>
      </w:tr>
      <w:tr w:rsidR="00325F2F" w:rsidRPr="00325F2F" w:rsidTr="00AF2B9D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25F2F" w:rsidRPr="00436C48" w:rsidRDefault="00325F2F" w:rsidP="005310F7">
            <w:pPr>
              <w:ind w:left="36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25F2F" w:rsidRPr="00E3578F" w:rsidRDefault="00325F2F" w:rsidP="005310F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3578F">
              <w:rPr>
                <w:rFonts w:ascii="GHEA Grapalat" w:hAnsi="GHEA Grapalat" w:cs="Calibri"/>
                <w:sz w:val="16"/>
                <w:szCs w:val="16"/>
              </w:rPr>
              <w:t>Зажим</w:t>
            </w:r>
            <w:proofErr w:type="spellEnd"/>
            <w:r w:rsidRPr="00E3578F">
              <w:rPr>
                <w:rFonts w:ascii="GHEA Grapalat" w:hAnsi="GHEA Grapalat" w:cs="Calibri"/>
                <w:sz w:val="16"/>
                <w:szCs w:val="16"/>
              </w:rPr>
              <w:t xml:space="preserve"> 32мм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25F2F" w:rsidRDefault="00325F2F" w:rsidP="00AF2B9D">
            <w:pPr>
              <w:jc w:val="center"/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ООО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ОПТШИН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 xml:space="preserve">1-го пункта 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3-го пункта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25F2F" w:rsidRPr="00325F2F" w:rsidRDefault="00325F2F" w:rsidP="005310F7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325F2F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предложенная цена превышает плановую цену</w:t>
            </w:r>
          </w:p>
        </w:tc>
      </w:tr>
      <w:tr w:rsidR="00325F2F" w:rsidRPr="00325F2F" w:rsidTr="00AF2B9D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25F2F" w:rsidRPr="00436C48" w:rsidRDefault="00325F2F" w:rsidP="005310F7">
            <w:pPr>
              <w:ind w:left="36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25F2F" w:rsidRPr="00E3578F" w:rsidRDefault="00325F2F" w:rsidP="005310F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3578F">
              <w:rPr>
                <w:rFonts w:ascii="GHEA Grapalat" w:hAnsi="GHEA Grapalat" w:cs="Calibri"/>
                <w:sz w:val="16"/>
                <w:szCs w:val="16"/>
              </w:rPr>
              <w:t>Зажим</w:t>
            </w:r>
            <w:proofErr w:type="spellEnd"/>
            <w:r w:rsidRPr="00E3578F">
              <w:rPr>
                <w:rFonts w:ascii="GHEA Grapalat" w:hAnsi="GHEA Grapalat" w:cs="Calibri"/>
                <w:sz w:val="16"/>
                <w:szCs w:val="16"/>
              </w:rPr>
              <w:t xml:space="preserve"> 51мм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25F2F" w:rsidRDefault="00325F2F" w:rsidP="00AF2B9D">
            <w:pPr>
              <w:jc w:val="center"/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ООО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ОПТШИН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 xml:space="preserve">1-го пункта 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3-го пункта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25F2F" w:rsidRPr="00325F2F" w:rsidRDefault="00325F2F" w:rsidP="005310F7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325F2F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предложенная цена превышает плановую цену</w:t>
            </w:r>
          </w:p>
        </w:tc>
      </w:tr>
      <w:tr w:rsidR="00325F2F" w:rsidRPr="00325F2F" w:rsidTr="00AF2B9D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25F2F" w:rsidRPr="00436C48" w:rsidRDefault="00325F2F" w:rsidP="005310F7">
            <w:pPr>
              <w:ind w:left="36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25F2F" w:rsidRPr="00E3578F" w:rsidRDefault="00325F2F" w:rsidP="005310F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3578F">
              <w:rPr>
                <w:rFonts w:ascii="GHEA Grapalat" w:hAnsi="GHEA Grapalat" w:cs="Calibri"/>
                <w:sz w:val="16"/>
                <w:szCs w:val="16"/>
              </w:rPr>
              <w:t>Скрепка</w:t>
            </w:r>
            <w:proofErr w:type="spellEnd"/>
            <w:r w:rsidRPr="00E3578F">
              <w:rPr>
                <w:rFonts w:ascii="GHEA Grapalat" w:hAnsi="GHEA Grapalat" w:cs="Calibri"/>
                <w:sz w:val="16"/>
                <w:szCs w:val="16"/>
              </w:rPr>
              <w:t xml:space="preserve"> 50мм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25F2F" w:rsidRDefault="00325F2F" w:rsidP="00AF2B9D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ООО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ОПТШИН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»</w:t>
            </w:r>
          </w:p>
          <w:p w:rsidR="00325F2F" w:rsidRPr="00AF2B9D" w:rsidRDefault="00325F2F" w:rsidP="00AF2B9D">
            <w:pPr>
              <w:jc w:val="center"/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ООО 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Акварид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 xml:space="preserve">1-го пункта 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3-го пункта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25F2F" w:rsidRPr="00325F2F" w:rsidRDefault="00325F2F" w:rsidP="005310F7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325F2F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предложенная цена превышает плановую цену</w:t>
            </w:r>
          </w:p>
        </w:tc>
      </w:tr>
      <w:tr w:rsidR="00325F2F" w:rsidRPr="00E73148" w:rsidTr="00AF2B9D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25F2F" w:rsidRPr="00436C48" w:rsidRDefault="00325F2F" w:rsidP="005310F7">
            <w:pPr>
              <w:ind w:left="36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25F2F" w:rsidRPr="00E3578F" w:rsidRDefault="00325F2F" w:rsidP="005310F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3578F">
              <w:rPr>
                <w:rFonts w:ascii="GHEA Grapalat" w:hAnsi="GHEA Grapalat" w:cs="Calibri"/>
                <w:sz w:val="16"/>
                <w:szCs w:val="16"/>
              </w:rPr>
              <w:t>скоба</w:t>
            </w:r>
            <w:proofErr w:type="spellEnd"/>
          </w:p>
        </w:tc>
        <w:tc>
          <w:tcPr>
            <w:tcW w:w="2674" w:type="dxa"/>
            <w:shd w:val="clear" w:color="auto" w:fill="auto"/>
            <w:vAlign w:val="center"/>
          </w:tcPr>
          <w:p w:rsidR="00325F2F" w:rsidRDefault="00325F2F" w:rsidP="00AF2B9D">
            <w:pPr>
              <w:jc w:val="center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25F2F" w:rsidRPr="00AF2B9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AF2B9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325F2F" w:rsidRPr="00AF2B9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AF2B9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25F2F" w:rsidRPr="00CC004D" w:rsidRDefault="00325F2F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325F2F" w:rsidRPr="00E73148" w:rsidTr="00AF2B9D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25F2F" w:rsidRPr="00436C48" w:rsidRDefault="00325F2F" w:rsidP="005310F7">
            <w:pPr>
              <w:ind w:left="36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25F2F" w:rsidRPr="00E3578F" w:rsidRDefault="00325F2F" w:rsidP="005310F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3578F">
              <w:rPr>
                <w:rFonts w:ascii="GHEA Grapalat" w:hAnsi="GHEA Grapalat" w:cs="Calibri"/>
                <w:sz w:val="16"/>
                <w:szCs w:val="16"/>
              </w:rPr>
              <w:t>приложение</w:t>
            </w:r>
            <w:proofErr w:type="spellEnd"/>
            <w:r w:rsidRPr="00E3578F">
              <w:rPr>
                <w:rFonts w:ascii="GHEA Grapalat" w:hAnsi="GHEA Grapalat" w:cs="Calibri"/>
                <w:sz w:val="16"/>
                <w:szCs w:val="16"/>
              </w:rPr>
              <w:t xml:space="preserve"> к </w:t>
            </w:r>
            <w:proofErr w:type="spellStart"/>
            <w:r w:rsidRPr="00E3578F">
              <w:rPr>
                <w:rFonts w:ascii="GHEA Grapalat" w:hAnsi="GHEA Grapalat" w:cs="Calibri"/>
                <w:sz w:val="16"/>
                <w:szCs w:val="16"/>
              </w:rPr>
              <w:t>диплому</w:t>
            </w:r>
            <w:proofErr w:type="spellEnd"/>
          </w:p>
        </w:tc>
        <w:tc>
          <w:tcPr>
            <w:tcW w:w="2674" w:type="dxa"/>
            <w:shd w:val="clear" w:color="auto" w:fill="auto"/>
            <w:vAlign w:val="center"/>
          </w:tcPr>
          <w:p w:rsidR="00325F2F" w:rsidRDefault="00325F2F" w:rsidP="00AF2B9D">
            <w:pPr>
              <w:jc w:val="center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25F2F" w:rsidRPr="00AF2B9D" w:rsidRDefault="00325F2F" w:rsidP="00AF2B9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AF2B9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1-го пункта </w:t>
            </w:r>
          </w:p>
          <w:p w:rsidR="00325F2F" w:rsidRPr="00CC004D" w:rsidRDefault="00325F2F" w:rsidP="00AF2B9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325F2F" w:rsidRPr="00AF2B9D" w:rsidRDefault="00325F2F" w:rsidP="00AF2B9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AF2B9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:rsidR="00325F2F" w:rsidRPr="00CC004D" w:rsidRDefault="00325F2F" w:rsidP="00AF2B9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25F2F" w:rsidRPr="00CC004D" w:rsidRDefault="00325F2F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325F2F" w:rsidRPr="00325F2F" w:rsidTr="00AF2B9D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325F2F" w:rsidRPr="00436C48" w:rsidRDefault="00325F2F" w:rsidP="005310F7">
            <w:pPr>
              <w:ind w:left="36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25F2F" w:rsidRPr="00E3578F" w:rsidRDefault="00325F2F" w:rsidP="005310F7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3578F">
              <w:rPr>
                <w:rFonts w:ascii="GHEA Grapalat" w:hAnsi="GHEA Grapalat" w:cs="Calibri"/>
                <w:sz w:val="16"/>
                <w:szCs w:val="16"/>
              </w:rPr>
              <w:t>мел</w:t>
            </w:r>
            <w:proofErr w:type="spellEnd"/>
            <w:r w:rsidRPr="00E3578F">
              <w:rPr>
                <w:rFonts w:ascii="GHEA Grapalat" w:hAnsi="GHEA Grapalat" w:cs="Calibri"/>
                <w:sz w:val="16"/>
                <w:szCs w:val="16"/>
              </w:rPr>
              <w:t xml:space="preserve"> в </w:t>
            </w:r>
            <w:proofErr w:type="spellStart"/>
            <w:r w:rsidRPr="00E3578F">
              <w:rPr>
                <w:rFonts w:ascii="GHEA Grapalat" w:hAnsi="GHEA Grapalat" w:cs="Calibri"/>
                <w:sz w:val="16"/>
                <w:szCs w:val="16"/>
              </w:rPr>
              <w:t>пачках</w:t>
            </w:r>
            <w:proofErr w:type="spellEnd"/>
          </w:p>
        </w:tc>
        <w:tc>
          <w:tcPr>
            <w:tcW w:w="2674" w:type="dxa"/>
            <w:shd w:val="clear" w:color="auto" w:fill="auto"/>
            <w:vAlign w:val="center"/>
          </w:tcPr>
          <w:p w:rsidR="00325F2F" w:rsidRDefault="00325F2F" w:rsidP="00AF2B9D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ООО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ОПТШИН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»</w:t>
            </w:r>
          </w:p>
          <w:p w:rsidR="00325F2F" w:rsidRPr="00AF2B9D" w:rsidRDefault="00325F2F" w:rsidP="00AF2B9D">
            <w:pPr>
              <w:jc w:val="center"/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ООО 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Акварид</w:t>
            </w:r>
            <w:r w:rsidRPr="001B3490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 xml:space="preserve">1-го пункта 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3-го пункта</w:t>
            </w:r>
          </w:p>
          <w:p w:rsidR="00325F2F" w:rsidRPr="00CC004D" w:rsidRDefault="00325F2F" w:rsidP="0033270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25F2F" w:rsidRPr="00325F2F" w:rsidRDefault="00325F2F" w:rsidP="005310F7">
            <w:pPr>
              <w:widowControl w:val="0"/>
              <w:spacing w:after="12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325F2F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предложенная цена </w:t>
            </w:r>
            <w:bookmarkStart w:id="0" w:name="_GoBack"/>
            <w:bookmarkEnd w:id="0"/>
            <w:r w:rsidRPr="00325F2F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превышает плановую цену</w:t>
            </w:r>
          </w:p>
        </w:tc>
      </w:tr>
    </w:tbl>
    <w:p w:rsidR="00E73148" w:rsidRPr="00CC004D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CC004D"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объявлением, можно обратиться к координатору </w:t>
      </w:r>
      <w:r w:rsidR="0088261B"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закупок под кодом 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HPTH-GHAPDzB-19/</w:t>
      </w:r>
      <w:r w:rsidR="0033270E" w:rsidRPr="00CC004D">
        <w:rPr>
          <w:rFonts w:ascii="GHEA Grapalat" w:eastAsia="Times New Roman" w:hAnsi="GHEA Grapalat" w:cs="Times New Roman"/>
          <w:sz w:val="20"/>
          <w:szCs w:val="20"/>
          <w:lang w:eastAsia="ru-RU" w:bidi="ru-RU"/>
        </w:rPr>
        <w:t>GA</w:t>
      </w:r>
      <w:r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-</w:t>
      </w:r>
      <w:r w:rsidR="00AF2B9D" w:rsidRPr="00AF2B9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7</w:t>
      </w:r>
      <w:r w:rsidR="0088261B" w:rsidRPr="00CC004D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Эрнесту Давтяну</w:t>
      </w:r>
    </w:p>
    <w:p w:rsidR="00CC004D" w:rsidRPr="00CC004D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</w:pPr>
      <w:r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>Телефон: 593-483</w: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 </w:t>
      </w:r>
      <w:r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Электронная почта: </w:t>
      </w:r>
      <w:r w:rsid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fldChar w:fldCharType="begin"/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 xml:space="preserve"> </w:instrText>
      </w:r>
      <w:r w:rsid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HYPERLINK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 xml:space="preserve"> "</w:instrText>
      </w:r>
      <w:r w:rsid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mailto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>: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gnumner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>.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asue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>@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mail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>.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instrText>ru</w:instrText>
      </w:r>
      <w:r w:rsidR="00CC004D"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instrText xml:space="preserve">" </w:instrText>
      </w:r>
      <w:r w:rsid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fldChar w:fldCharType="separate"/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eastAsia="ru-RU" w:bidi="ru-RU"/>
        </w:rPr>
        <w:t>gnumner</w:t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>.</w:t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eastAsia="ru-RU" w:bidi="ru-RU"/>
        </w:rPr>
        <w:t>asue</w:t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>@</w:t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eastAsia="ru-RU" w:bidi="ru-RU"/>
        </w:rPr>
        <w:t>mail</w:t>
      </w:r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>.</w:t>
      </w:r>
      <w:proofErr w:type="spellStart"/>
      <w:r w:rsidR="00CC004D" w:rsidRPr="00A90DE9">
        <w:rPr>
          <w:rStyle w:val="Hyperlink"/>
          <w:rFonts w:ascii="GHEA Grapalat" w:eastAsia="Times New Roman" w:hAnsi="GHEA Grapalat" w:cs="Times New Roman"/>
          <w:sz w:val="18"/>
          <w:szCs w:val="18"/>
          <w:lang w:eastAsia="ru-RU" w:bidi="ru-RU"/>
        </w:rPr>
        <w:t>ru</w:t>
      </w:r>
      <w:proofErr w:type="spellEnd"/>
      <w:r w:rsidR="00CC004D">
        <w:rPr>
          <w:rFonts w:ascii="GHEA Grapalat" w:eastAsia="Times New Roman" w:hAnsi="GHEA Grapalat" w:cs="Times New Roman"/>
          <w:sz w:val="18"/>
          <w:szCs w:val="18"/>
          <w:lang w:eastAsia="ru-RU" w:bidi="ru-RU"/>
        </w:rPr>
        <w:fldChar w:fldCharType="end"/>
      </w:r>
      <w:r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 </w:t>
      </w:r>
    </w:p>
    <w:p w:rsidR="00981860" w:rsidRPr="00CC004D" w:rsidRDefault="00E73148" w:rsidP="00CC004D">
      <w:pPr>
        <w:widowControl w:val="0"/>
        <w:spacing w:after="0" w:line="240" w:lineRule="auto"/>
        <w:jc w:val="both"/>
        <w:rPr>
          <w:sz w:val="18"/>
          <w:szCs w:val="18"/>
          <w:lang w:val="ru-RU"/>
        </w:rPr>
      </w:pPr>
      <w:r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Заказчик: </w:t>
      </w:r>
      <w:r w:rsidR="0088261B" w:rsidRPr="00CC004D">
        <w:rPr>
          <w:rFonts w:ascii="GHEA Grapalat" w:hAnsi="GHEA Grapalat"/>
          <w:sz w:val="18"/>
          <w:szCs w:val="18"/>
          <w:lang w:val="ru-RU"/>
        </w:rPr>
        <w:t>«Армянский государственный экономический университет»</w:t>
      </w:r>
      <w:r w:rsidRPr="00CC004D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 ГНКО </w:t>
      </w:r>
    </w:p>
    <w:sectPr w:rsidR="00981860" w:rsidRPr="00CC004D" w:rsidSect="00B77B26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1E6" w:rsidRDefault="00FA51E6">
      <w:pPr>
        <w:spacing w:after="0" w:line="240" w:lineRule="auto"/>
      </w:pPr>
      <w:r>
        <w:separator/>
      </w:r>
    </w:p>
  </w:endnote>
  <w:endnote w:type="continuationSeparator" w:id="0">
    <w:p w:rsidR="00FA51E6" w:rsidRDefault="00FA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FA51E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C00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1E6" w:rsidRDefault="00FA51E6">
      <w:pPr>
        <w:spacing w:after="0" w:line="240" w:lineRule="auto"/>
      </w:pPr>
      <w:r>
        <w:separator/>
      </w:r>
    </w:p>
  </w:footnote>
  <w:footnote w:type="continuationSeparator" w:id="0">
    <w:p w:rsidR="00FA51E6" w:rsidRDefault="00FA5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F"/>
    <w:rsid w:val="000323A7"/>
    <w:rsid w:val="00234338"/>
    <w:rsid w:val="00264994"/>
    <w:rsid w:val="002C5599"/>
    <w:rsid w:val="00325F2F"/>
    <w:rsid w:val="0033270E"/>
    <w:rsid w:val="003C6B7C"/>
    <w:rsid w:val="004D3618"/>
    <w:rsid w:val="00550F2A"/>
    <w:rsid w:val="006A1912"/>
    <w:rsid w:val="0070475F"/>
    <w:rsid w:val="007D4214"/>
    <w:rsid w:val="0088261B"/>
    <w:rsid w:val="00981860"/>
    <w:rsid w:val="00A57B11"/>
    <w:rsid w:val="00AF2B9D"/>
    <w:rsid w:val="00AF79BB"/>
    <w:rsid w:val="00B77B26"/>
    <w:rsid w:val="00CC004D"/>
    <w:rsid w:val="00D56325"/>
    <w:rsid w:val="00E73148"/>
    <w:rsid w:val="00F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19</cp:revision>
  <cp:lastPrinted>2019-04-18T12:45:00Z</cp:lastPrinted>
  <dcterms:created xsi:type="dcterms:W3CDTF">2019-04-18T12:37:00Z</dcterms:created>
  <dcterms:modified xsi:type="dcterms:W3CDTF">2019-10-03T12:55:00Z</dcterms:modified>
</cp:coreProperties>
</file>