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18767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EF43BAD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3369CB" w:rsidRPr="003369CB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AA26410" w14:textId="77777777"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2E5C2B5" w14:textId="273212E6" w:rsidR="003369CB" w:rsidRPr="00282AA0" w:rsidRDefault="003369CB" w:rsidP="003369CB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D3484">
        <w:rPr>
          <w:rFonts w:ascii="Sylfaen" w:hAnsi="Sylfaen"/>
          <w:bCs/>
          <w:color w:val="FF0000"/>
          <w:sz w:val="24"/>
          <w:szCs w:val="24"/>
          <w:lang w:val="hy-AM"/>
        </w:rPr>
        <w:t>ՀՀ-ԱՄ-ԹՄԴ-ԳՀԱՊՁԲ-</w:t>
      </w:r>
      <w:r w:rsidR="00301035">
        <w:rPr>
          <w:rFonts w:ascii="Sylfaen" w:hAnsi="Sylfaen"/>
          <w:bCs/>
          <w:color w:val="FF0000"/>
          <w:sz w:val="24"/>
          <w:szCs w:val="24"/>
          <w:lang w:val="hy-AM"/>
        </w:rPr>
        <w:t>25/</w:t>
      </w:r>
      <w:r w:rsidR="000602F0">
        <w:rPr>
          <w:rFonts w:ascii="Sylfaen" w:hAnsi="Sylfaen"/>
          <w:bCs/>
          <w:color w:val="FF0000"/>
          <w:sz w:val="24"/>
          <w:szCs w:val="24"/>
          <w:lang w:val="hy-AM"/>
        </w:rPr>
        <w:t>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14:paraId="036B6E34" w14:textId="5836E98B" w:rsidR="003369CB" w:rsidRPr="00F84470" w:rsidRDefault="003369CB" w:rsidP="003369CB">
      <w:pPr>
        <w:pStyle w:val="Heading3"/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7D3484">
        <w:rPr>
          <w:rFonts w:ascii="Sylfaen" w:hAnsi="Sylfaen" w:cs="Sylfaen"/>
          <w:sz w:val="18"/>
          <w:szCs w:val="18"/>
          <w:lang w:val="af-ZA"/>
        </w:rPr>
        <w:t>ՀՀ Արմավիրի մարզի «Թաիրովի միջնակարգ դպրոց» 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>
        <w:rPr>
          <w:rFonts w:ascii="Sylfaen" w:hAnsi="Sylfaen" w:cs="Sylfaen"/>
          <w:sz w:val="18"/>
          <w:szCs w:val="18"/>
          <w:lang w:val="hy-AM"/>
        </w:rPr>
        <w:t>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D3484" w:rsidRPr="007D3484">
        <w:rPr>
          <w:rFonts w:ascii="Sylfaen" w:hAnsi="Sylfaen"/>
          <w:sz w:val="18"/>
          <w:szCs w:val="18"/>
          <w:lang w:val="hy-AM"/>
        </w:rPr>
        <w:t>գ.Թաիրով Չարենցի 2</w:t>
      </w:r>
      <w:r>
        <w:rPr>
          <w:rFonts w:ascii="Sylfaen" w:eastAsia="MS Mincho" w:hAnsi="Sylfaen" w:cs="MS Mincho"/>
          <w:sz w:val="18"/>
          <w:szCs w:val="18"/>
          <w:lang w:val="hy-AM"/>
        </w:rPr>
        <w:t xml:space="preserve"> 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3369CB">
        <w:rPr>
          <w:rFonts w:ascii="Sylfaen" w:hAnsi="Sylfaen"/>
          <w:bCs/>
          <w:color w:val="FF0000"/>
          <w:sz w:val="24"/>
          <w:szCs w:val="24"/>
          <w:lang w:val="hy-AM"/>
        </w:rPr>
        <w:t xml:space="preserve"> </w:t>
      </w:r>
      <w:r w:rsidR="007D3484">
        <w:rPr>
          <w:rFonts w:ascii="Sylfaen" w:hAnsi="Sylfaen"/>
          <w:bCs/>
          <w:color w:val="FF0000"/>
          <w:sz w:val="22"/>
          <w:szCs w:val="24"/>
          <w:lang w:val="hy-AM"/>
        </w:rPr>
        <w:t>ՀՀ-ԱՄ-ԹՄԴ-ԳՀԱՊՁԲ-</w:t>
      </w:r>
      <w:r w:rsidR="00301035">
        <w:rPr>
          <w:rFonts w:ascii="Sylfaen" w:hAnsi="Sylfaen"/>
          <w:bCs/>
          <w:color w:val="FF0000"/>
          <w:sz w:val="22"/>
          <w:szCs w:val="24"/>
          <w:lang w:val="hy-AM"/>
        </w:rPr>
        <w:t>25/</w:t>
      </w:r>
      <w:bookmarkStart w:id="0" w:name="_GoBack"/>
      <w:bookmarkEnd w:id="0"/>
      <w:r w:rsidR="000602F0">
        <w:rPr>
          <w:rFonts w:ascii="Sylfaen" w:hAnsi="Sylfaen"/>
          <w:bCs/>
          <w:color w:val="FF0000"/>
          <w:sz w:val="22"/>
          <w:szCs w:val="24"/>
          <w:lang w:val="hy-AM"/>
        </w:rPr>
        <w:t>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4A77E3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գնանշման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հարցման</w:t>
      </w:r>
      <w:r w:rsidRPr="003369CB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FE184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4B6F6934" w14:textId="77777777" w:rsidR="003369CB" w:rsidRPr="007E51FC" w:rsidRDefault="003369CB" w:rsidP="003369CB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202</w:t>
      </w:r>
      <w:r w:rsidRPr="003369CB">
        <w:rPr>
          <w:rFonts w:ascii="Sylfaen" w:hAnsi="Sylfaen"/>
          <w:sz w:val="18"/>
          <w:szCs w:val="18"/>
          <w:lang w:val="af-ZA"/>
        </w:rPr>
        <w:t>4</w:t>
      </w:r>
      <w:r w:rsidRPr="00FE1848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273DA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02F0">
        <w:rPr>
          <w:rFonts w:ascii="Sylfaen" w:hAnsi="Sylfaen"/>
          <w:b/>
          <w:sz w:val="18"/>
          <w:szCs w:val="18"/>
          <w:lang w:val="hy-AM"/>
        </w:rPr>
        <w:t>դեկտեմբերի 24</w:t>
      </w:r>
      <w:r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4A77E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F92CA9">
        <w:rPr>
          <w:rFonts w:ascii="Sylfaen" w:hAnsi="Sylfaen" w:cs="Sylfaen"/>
          <w:b/>
          <w:color w:val="FF0000"/>
          <w:sz w:val="18"/>
          <w:szCs w:val="18"/>
          <w:lang w:val="af-ZA"/>
        </w:rPr>
        <w:t>թիվ</w:t>
      </w:r>
      <w:r w:rsidRPr="00FE1848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="007D3484">
        <w:rPr>
          <w:rFonts w:ascii="Sylfaen" w:hAnsi="Sylfaen"/>
          <w:b/>
          <w:color w:val="FF0000"/>
          <w:sz w:val="18"/>
          <w:szCs w:val="18"/>
          <w:lang w:val="hy-AM"/>
        </w:rPr>
        <w:t>1</w:t>
      </w:r>
      <w:r w:rsidRPr="00F92CA9">
        <w:rPr>
          <w:rFonts w:ascii="Sylfaen" w:hAnsi="Sylfaen"/>
          <w:b/>
          <w:color w:val="FF0000"/>
          <w:sz w:val="18"/>
          <w:szCs w:val="18"/>
          <w:lang w:val="af-ZA"/>
        </w:rPr>
        <w:t xml:space="preserve"> նիստի</w:t>
      </w:r>
      <w:r w:rsidRPr="004A77E3">
        <w:rPr>
          <w:rFonts w:ascii="Sylfaen" w:hAnsi="Sylfaen"/>
          <w:b/>
          <w:color w:val="FF000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E51FC">
        <w:rPr>
          <w:rFonts w:ascii="Sylfaen" w:hAnsi="Sylfaen" w:cs="Sylfaen"/>
          <w:sz w:val="18"/>
          <w:szCs w:val="18"/>
          <w:lang w:val="af-ZA"/>
        </w:rPr>
        <w:t>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0C23BF18" w14:textId="77777777" w:rsidR="003369CB" w:rsidRPr="007E51FC" w:rsidRDefault="003369CB" w:rsidP="003369CB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>Չափաբաժին</w:t>
      </w:r>
      <w:r w:rsidRPr="007E51FC">
        <w:rPr>
          <w:rFonts w:ascii="Sylfaen" w:hAnsi="Sylfaen" w:cs="Sylfaen"/>
          <w:sz w:val="18"/>
          <w:szCs w:val="18"/>
          <w:lang w:val="af-ZA"/>
        </w:rPr>
        <w:t xml:space="preserve"> 1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14:paraId="5266AEF8" w14:textId="334C81FA" w:rsidR="009C0E2C" w:rsidRPr="00F57A5B" w:rsidRDefault="003369CB" w:rsidP="007D348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Մածուն</w:t>
      </w:r>
    </w:p>
    <w:p w14:paraId="48534339" w14:textId="77777777" w:rsidR="007D3484" w:rsidRPr="009C0E2C" w:rsidRDefault="007D3484" w:rsidP="009C0E2C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3369CB" w:rsidRPr="00F84470" w14:paraId="75BC31BA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D46C776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F5EC6F8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203EE69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DE1592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EE83AB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3DF3E4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C23138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6FE71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579C867C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4FCCB65D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B7CE91F" w14:textId="1812D71C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02083437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FC7CF77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F6EC585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266F" w:rsidRPr="00F84470" w14:paraId="42A0C47D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2AE036F6" w14:textId="77777777" w:rsidR="00F7266F" w:rsidRPr="00AF1224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6A95521" w14:textId="25D2FC8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5933C40E" w14:textId="2D81ACBD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1F52AAC" w14:textId="62CC8834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572DD4E" w14:textId="5B921FE9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4126810" w14:textId="77777777" w:rsidR="003369CB" w:rsidRPr="00F84470" w:rsidRDefault="003369CB" w:rsidP="003369CB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1843"/>
        <w:gridCol w:w="3402"/>
      </w:tblGrid>
      <w:tr w:rsidR="003369CB" w:rsidRPr="00301035" w14:paraId="01FFFDB6" w14:textId="77777777" w:rsidTr="00F7266F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412EEB8E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0F73D6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BBCFF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EE5DD4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9243A9" w14:textId="77777777" w:rsidR="003369CB" w:rsidRPr="00F84470" w:rsidRDefault="003369CB" w:rsidP="00DE04D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4C3AACB2" w14:textId="77777777" w:rsidR="003369CB" w:rsidRPr="009A51BC" w:rsidRDefault="003369CB" w:rsidP="00DE04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F7266F" w14:paraId="28353B36" w14:textId="77777777" w:rsidTr="00F7266F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4E8D0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44829" w14:textId="2A177230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11A26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5096" w14:textId="77777777" w:rsidR="00F7266F" w:rsidRPr="00897848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55300</w:t>
            </w:r>
          </w:p>
          <w:p w14:paraId="52C344DA" w14:textId="766B61A1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հիսունհինգ հազար </w:t>
            </w: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երեք հարյուր</w:t>
            </w:r>
            <w:r w:rsidRPr="00F07172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</w:tc>
      </w:tr>
      <w:tr w:rsidR="00F7266F" w:rsidRPr="00301035" w14:paraId="6D3AD27E" w14:textId="77777777" w:rsidTr="00F7266F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D3C32" w14:textId="5118DE8E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F8C4" w14:textId="60845E0C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676A9" w14:textId="421ED284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6736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56370</w:t>
            </w:r>
          </w:p>
          <w:p w14:paraId="1B92E3D3" w14:textId="1BBD30B3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/հիսունվեց հազար երեք հարյու յոթանասուն/</w:t>
            </w:r>
          </w:p>
        </w:tc>
      </w:tr>
    </w:tbl>
    <w:p w14:paraId="5D263ACA" w14:textId="77777777" w:rsidR="003369CB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EAA40BC" w14:textId="5B14A365" w:rsidR="000602F0" w:rsidRPr="007E51FC" w:rsidRDefault="000602F0" w:rsidP="000602F0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 w:rsidR="00AF1224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2</w:t>
      </w:r>
    </w:p>
    <w:p w14:paraId="04822E9D" w14:textId="175335D7" w:rsidR="000602F0" w:rsidRPr="00F57A5B" w:rsidRDefault="000602F0" w:rsidP="000602F0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 w:rsidRPr="00453DCB">
        <w:rPr>
          <w:rFonts w:ascii="GHEA Grapalat" w:hAnsi="GHEA Grapalat"/>
          <w:sz w:val="16"/>
          <w:szCs w:val="16"/>
          <w:lang w:val="hy-AM"/>
        </w:rPr>
        <w:t>Բրինձ</w:t>
      </w:r>
    </w:p>
    <w:p w14:paraId="1142E700" w14:textId="77777777" w:rsidR="000602F0" w:rsidRPr="009C0E2C" w:rsidRDefault="000602F0" w:rsidP="000602F0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0602F0" w:rsidRPr="00F84470" w14:paraId="76BE6C8A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EA493AF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AC2929E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357F7C69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D486C8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43A12A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AA180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626BC9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CDF861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6288ABBE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0256D908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8D0B4CA" w14:textId="38F4F230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59B47BA8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BF8B771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FA25AF9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7526C772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30317516" w14:textId="74255A8B" w:rsidR="00453DCB" w:rsidRPr="00F7266F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4659765" w14:textId="27FC004B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786DE5B0" w14:textId="36ED742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B1195A3" w14:textId="4E8EB3CB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A65C10" w14:textId="53945D9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36497499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6BBE675C" w14:textId="580F8BCB" w:rsidR="00453DCB" w:rsidRPr="00F7266F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2901383" w14:textId="09A40375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6C492908" w14:textId="7C8657A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4DB80AB3" w14:textId="48DCC5F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7F4A13" w14:textId="58A3154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B0AE62D" w14:textId="77777777" w:rsidR="000602F0" w:rsidRPr="00F84470" w:rsidRDefault="000602F0" w:rsidP="000602F0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966"/>
      </w:tblGrid>
      <w:tr w:rsidR="000602F0" w:rsidRPr="00301035" w14:paraId="0C3288A7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2C2D28F6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892C53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8764684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2C7C120B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ECCEC8A" w14:textId="77777777" w:rsidR="000602F0" w:rsidRPr="00F84470" w:rsidRDefault="000602F0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069B3AFC" w14:textId="77777777" w:rsidR="000602F0" w:rsidRPr="009A51BC" w:rsidRDefault="000602F0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02DCC8E7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11D80" w14:textId="52253B52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57F21" w14:textId="79619061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B07B4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D25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102490</w:t>
            </w:r>
          </w:p>
          <w:p w14:paraId="7D5361D3" w14:textId="7590C851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երկու հազար չորս հարյուր իննսուն/</w:t>
            </w:r>
          </w:p>
        </w:tc>
      </w:tr>
      <w:tr w:rsidR="00F7266F" w:rsidRPr="00301035" w14:paraId="6C0E285A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3F319" w14:textId="2EECC00B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1F43A" w14:textId="4B902190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34671" w14:textId="7FAC475B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D4C5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104550</w:t>
            </w:r>
          </w:p>
          <w:p w14:paraId="411209C9" w14:textId="1A2C6176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չորս հազար հինգ հարյուր հիսուն/</w:t>
            </w:r>
          </w:p>
        </w:tc>
      </w:tr>
      <w:tr w:rsidR="00F7266F" w:rsidRPr="00301035" w14:paraId="0A6E98A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EF7B5" w14:textId="73647AA9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1D411" w14:textId="70C28E11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46A6" w14:textId="0F3A6F03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A1D1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125460</w:t>
            </w:r>
          </w:p>
          <w:p w14:paraId="5C502A2B" w14:textId="2783A060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քսանհինգ հազար չորս հարյուր վաթսուն/</w:t>
            </w:r>
          </w:p>
        </w:tc>
      </w:tr>
    </w:tbl>
    <w:p w14:paraId="4FE20645" w14:textId="21B8565B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lastRenderedPageBreak/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3</w:t>
      </w:r>
    </w:p>
    <w:p w14:paraId="5F394569" w14:textId="3277D883" w:rsidR="00F7266F" w:rsidRDefault="00F7266F" w:rsidP="00F7266F">
      <w:pPr>
        <w:pStyle w:val="BodyText"/>
        <w:spacing w:line="288" w:lineRule="auto"/>
        <w:jc w:val="both"/>
        <w:rPr>
          <w:rFonts w:ascii="GHEA Grapalat" w:hAnsi="GHEA Grapalat" w:cs="Arial"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              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AF1224"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F1224"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F1224"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453DCB">
        <w:rPr>
          <w:rFonts w:ascii="GHEA Grapalat" w:hAnsi="GHEA Grapalat"/>
          <w:sz w:val="16"/>
          <w:szCs w:val="16"/>
          <w:lang w:val="hy-AM"/>
        </w:rPr>
        <w:t>Գազար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829"/>
        <w:gridCol w:w="2410"/>
        <w:gridCol w:w="2693"/>
        <w:gridCol w:w="2268"/>
      </w:tblGrid>
      <w:tr w:rsidR="00AF1224" w:rsidRPr="00F84470" w14:paraId="1EBC5200" w14:textId="77777777" w:rsidTr="00F7266F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4DDA00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50844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2CF08FD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CBB79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4E554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2A343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247B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655F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387EA4C5" w14:textId="77777777" w:rsidTr="00F7266F">
        <w:trPr>
          <w:trHeight w:val="504"/>
        </w:trPr>
        <w:tc>
          <w:tcPr>
            <w:tcW w:w="432" w:type="dxa"/>
            <w:shd w:val="clear" w:color="auto" w:fill="auto"/>
          </w:tcPr>
          <w:p w14:paraId="39A2941B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D189BF0" w14:textId="6FEFEBB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24230EA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6FF59C37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C76E6BD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104F2BEC" w14:textId="77777777" w:rsidTr="00F7266F">
        <w:trPr>
          <w:trHeight w:val="504"/>
        </w:trPr>
        <w:tc>
          <w:tcPr>
            <w:tcW w:w="432" w:type="dxa"/>
            <w:shd w:val="clear" w:color="auto" w:fill="auto"/>
          </w:tcPr>
          <w:p w14:paraId="6D83F7AD" w14:textId="3AB9E57E" w:rsidR="00453DCB" w:rsidRPr="00F7266F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C18714" w14:textId="6231FF5A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6D68055F" w14:textId="5707800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4AA2F822" w14:textId="55C6EA2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9161C79" w14:textId="4B11A5B2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309B5D8E" w14:textId="77777777" w:rsidTr="00F7266F">
        <w:trPr>
          <w:trHeight w:val="504"/>
        </w:trPr>
        <w:tc>
          <w:tcPr>
            <w:tcW w:w="432" w:type="dxa"/>
            <w:shd w:val="clear" w:color="auto" w:fill="auto"/>
          </w:tcPr>
          <w:p w14:paraId="4854A7AB" w14:textId="08A5ECB1" w:rsidR="00453DCB" w:rsidRPr="00F7266F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B12808" w14:textId="331E0AEB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11599DBD" w14:textId="108DFB8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605259E" w14:textId="31F67F59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80DC96" w14:textId="588039FE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60DC30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410"/>
        <w:gridCol w:w="2279"/>
        <w:gridCol w:w="3674"/>
      </w:tblGrid>
      <w:tr w:rsidR="00AF1224" w:rsidRPr="00301035" w14:paraId="0F18BF76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45EC01D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0F7E3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6A713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0185B49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16D5FB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5BFCDF8B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37A1B2E4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5C292" w14:textId="08C77200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6376E" w14:textId="666D21E5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92903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F02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25150</w:t>
            </w:r>
          </w:p>
          <w:p w14:paraId="77273ED0" w14:textId="4947A6EB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/քսանհինգ հազար մեկ հարյուր հիսուն/</w:t>
            </w:r>
          </w:p>
        </w:tc>
      </w:tr>
      <w:tr w:rsidR="00F7266F" w:rsidRPr="00301035" w14:paraId="7F1111CB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89C16" w14:textId="03BA3B5E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8C7DD" w14:textId="1A842B3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85B41" w14:textId="15196346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649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40453,33</w:t>
            </w:r>
          </w:p>
          <w:p w14:paraId="7E618AA7" w14:textId="67AF62FA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/քառասուն հազար չորս հարյուր հիսուներեք դրամ երեսուներեք լումա/ </w:t>
            </w:r>
          </w:p>
        </w:tc>
      </w:tr>
      <w:tr w:rsidR="00F7266F" w:rsidRPr="000602F0" w14:paraId="5BFAA6C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48385" w14:textId="5B7A9AF2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65902" w14:textId="09971813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19DCF" w14:textId="0A023B8A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466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45300</w:t>
            </w:r>
          </w:p>
          <w:p w14:paraId="216FE03F" w14:textId="77D0D640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/քառասունհինգ հազար երեք հարյուր/</w:t>
            </w:r>
          </w:p>
        </w:tc>
      </w:tr>
    </w:tbl>
    <w:p w14:paraId="059856C3" w14:textId="77777777" w:rsidR="00F7266F" w:rsidRDefault="00F7266F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9DC1A19" w14:textId="40452E23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4</w:t>
      </w:r>
    </w:p>
    <w:p w14:paraId="4BE1FEB5" w14:textId="7BD6ABE4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Լոբի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հատիկավոր</w:t>
      </w:r>
    </w:p>
    <w:p w14:paraId="37F5467D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47261DA2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79DEFF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10CC12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415B0C3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F0C7B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2B801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DECC4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5071C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A986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3CF6CA0B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C4BA4BF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CFC0583" w14:textId="6A71BD84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0B6C2911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4F7026AD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8888DA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266F" w:rsidRPr="00F84470" w14:paraId="0B59F5FF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62B1E056" w14:textId="6A1C7B3F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CF82300" w14:textId="28806FCF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36639616" w14:textId="375E3BF1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58190BA" w14:textId="352E6019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699F507" w14:textId="4F2966DD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266F" w:rsidRPr="00F84470" w14:paraId="731F24D2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53EF335" w14:textId="61B10DBB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B04FB3E" w14:textId="624E1F8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79273BD5" w14:textId="1323B356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12F5110" w14:textId="5BA3AE80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F45C83A" w14:textId="316A508C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CD47EA2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268"/>
        <w:gridCol w:w="2279"/>
        <w:gridCol w:w="3816"/>
      </w:tblGrid>
      <w:tr w:rsidR="00AF1224" w:rsidRPr="00301035" w14:paraId="26DC6F7B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4F0AC78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951BC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57485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797EB0C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C50C29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114533AF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2A24FFC0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D9048" w14:textId="3FBED802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508C1" w14:textId="1771A157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D8B7C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D5AD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76870</w:t>
            </w:r>
          </w:p>
          <w:p w14:paraId="38CCF6CE" w14:textId="5EEE1122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/յոթանասունվեց հազար ութ հարյուր յոթանասուն/</w:t>
            </w:r>
          </w:p>
        </w:tc>
      </w:tr>
      <w:tr w:rsidR="00F7266F" w:rsidRPr="00301035" w14:paraId="6AB305DE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42417" w14:textId="7D474D8F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9812A" w14:textId="337767AD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CF6EE" w14:textId="56A0E1DA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2389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85416,67</w:t>
            </w:r>
          </w:p>
          <w:p w14:paraId="6C99FE05" w14:textId="15A424FA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/ութսունհինգ հազար չորս հարյուր տասնվեց դրամ վաթսունյոթ լումա/</w:t>
            </w:r>
          </w:p>
        </w:tc>
      </w:tr>
      <w:tr w:rsidR="00F7266F" w:rsidRPr="00301035" w14:paraId="6FBE9C3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4FFD2" w14:textId="06D1341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703E5" w14:textId="22C7FA79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D0B2E" w14:textId="75053D9C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3501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118800</w:t>
            </w:r>
          </w:p>
          <w:p w14:paraId="7512DD3E" w14:textId="759D4B51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տասնութ հազար ութ հարյուր</w:t>
            </w:r>
          </w:p>
        </w:tc>
      </w:tr>
    </w:tbl>
    <w:p w14:paraId="185DFA05" w14:textId="77777777" w:rsidR="00F7266F" w:rsidRDefault="00F7266F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E7AE9A0" w14:textId="684D4CDC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5</w:t>
      </w:r>
    </w:p>
    <w:p w14:paraId="4C6199A2" w14:textId="52A5C603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 w:rsidRPr="00453DCB">
        <w:rPr>
          <w:rFonts w:ascii="GHEA Grapalat" w:hAnsi="GHEA Grapalat"/>
          <w:sz w:val="16"/>
          <w:szCs w:val="16"/>
          <w:lang w:val="hy-AM"/>
        </w:rPr>
        <w:t>Խնձոր</w:t>
      </w:r>
    </w:p>
    <w:p w14:paraId="574FB517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3"/>
        <w:gridCol w:w="2410"/>
        <w:gridCol w:w="2693"/>
        <w:gridCol w:w="2268"/>
      </w:tblGrid>
      <w:tr w:rsidR="00AF1224" w:rsidRPr="00F84470" w14:paraId="080060C8" w14:textId="77777777" w:rsidTr="008A5C12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7E31A0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E6992B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432E8E6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1B203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B10E9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8A957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940C4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8062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45798D55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118D99FF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0598E1A" w14:textId="0D98191E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06AD3358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D977DC7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7C11618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266F" w:rsidRPr="00F84470" w14:paraId="75F4B46D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632FBE08" w14:textId="788A72DA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9A360A" w14:textId="1F083C10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6C17DE25" w14:textId="2CD2FE86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6AB21A57" w14:textId="357B3232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DA960D5" w14:textId="524187FF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7266F" w:rsidRPr="00F84470" w14:paraId="0D21E171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47BAACC3" w14:textId="72651AB7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F8295B8" w14:textId="19F4F314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2FB6AEBA" w14:textId="5D1CF472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E59EB37" w14:textId="3ADA96B3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A1680F" w14:textId="6ED43055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D2654B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835"/>
        <w:gridCol w:w="2279"/>
        <w:gridCol w:w="3249"/>
      </w:tblGrid>
      <w:tr w:rsidR="00AF1224" w:rsidRPr="00301035" w14:paraId="3FE3AFB6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0D84E5C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6F127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623B0DA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244645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4C9A8C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775CD852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237A275A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89E94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855DA" w14:textId="6942A95F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26DFB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E762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135800</w:t>
            </w:r>
          </w:p>
          <w:p w14:paraId="2D11EB3C" w14:textId="72D9946F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երեսունհինգ հազար ութ հարյուր</w:t>
            </w:r>
          </w:p>
        </w:tc>
      </w:tr>
      <w:tr w:rsidR="00F7266F" w:rsidRPr="00301035" w14:paraId="49ECECFE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47745" w14:textId="1550E2F8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06828" w14:textId="3D6888C3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8BB6C" w14:textId="5D4F2EE1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590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256250</w:t>
            </w:r>
          </w:p>
          <w:p w14:paraId="68CADF7F" w14:textId="1404B212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հարյուր հիսունվեց հազար երկու հարյուր հիսուն/</w:t>
            </w:r>
          </w:p>
        </w:tc>
      </w:tr>
      <w:tr w:rsidR="00F7266F" w:rsidRPr="000602F0" w14:paraId="247D7F7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CAEA8" w14:textId="5B2008A7" w:rsidR="00F7266F" w:rsidRPr="00F7266F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52977" w14:textId="6E53863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48A2E" w14:textId="41C64D46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236D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287000</w:t>
            </w:r>
          </w:p>
          <w:p w14:paraId="1C55D949" w14:textId="38CBB9A1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հարյուր ութսունյոթ հազար/</w:t>
            </w:r>
          </w:p>
        </w:tc>
      </w:tr>
    </w:tbl>
    <w:p w14:paraId="7D8ED52F" w14:textId="7A9D35B1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6</w:t>
      </w:r>
    </w:p>
    <w:p w14:paraId="6B9562AF" w14:textId="383CE29C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Կաղամբ</w:t>
      </w:r>
    </w:p>
    <w:p w14:paraId="5CF7C218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3"/>
        <w:gridCol w:w="2410"/>
        <w:gridCol w:w="2693"/>
        <w:gridCol w:w="2268"/>
      </w:tblGrid>
      <w:tr w:rsidR="00AF1224" w:rsidRPr="00F84470" w14:paraId="00684A73" w14:textId="77777777" w:rsidTr="008A5C12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7DDE99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75600C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0969508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430A4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EE51A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C0852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C04C0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1B13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7DBD7150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3BFCCB7C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C17263E" w14:textId="35F30E10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4F230AB7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E5EE16E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8FAEF5B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7CDF7A97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67B1028C" w14:textId="6099DF55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CBB91B3" w14:textId="486F423F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12D13587" w14:textId="47FC6660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EFF4A0A" w14:textId="38F0536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2C86536" w14:textId="76BC912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7A94523C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246EF8FB" w14:textId="0A19A69C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0526E0E" w14:textId="6F4D3AD5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0554E3C2" w14:textId="65C5663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4B246B2" w14:textId="60EFF9D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64EDD80" w14:textId="71518CF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723C6BA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268"/>
        <w:gridCol w:w="2279"/>
        <w:gridCol w:w="3958"/>
      </w:tblGrid>
      <w:tr w:rsidR="00AF1224" w:rsidRPr="00301035" w14:paraId="14B69A06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228B9C0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ED4C7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A9BA3F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FECE9D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ED35A5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5D3D536E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3A19B80B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FA3B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3430" w14:textId="4A5F1A2B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702AF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3F7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83220</w:t>
            </w:r>
          </w:p>
          <w:p w14:paraId="46AEC71F" w14:textId="6F9A56FA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/ութսուներեք հազար երկու հարյուր քսան/</w:t>
            </w:r>
          </w:p>
        </w:tc>
      </w:tr>
      <w:tr w:rsidR="00F7266F" w:rsidRPr="00301035" w14:paraId="67110A7E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6584A" w14:textId="27B1CB04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5BDA3" w14:textId="3D7BC21B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8FD3E" w14:textId="13BD655F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BA6C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101065</w:t>
            </w:r>
          </w:p>
          <w:p w14:paraId="72880412" w14:textId="36876F9E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մեկ հազար վաթսունհինգ/</w:t>
            </w:r>
          </w:p>
        </w:tc>
      </w:tr>
      <w:tr w:rsidR="00F7266F" w:rsidRPr="00301035" w14:paraId="627D81E9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C699B" w14:textId="6AC62015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C0D04" w14:textId="4FD26185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C24A7" w14:textId="63E69C31" w:rsidR="00F7266F" w:rsidRPr="00F7266F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C496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108991,7</w:t>
            </w:r>
          </w:p>
          <w:p w14:paraId="7666D81B" w14:textId="7E6F6D34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ութ հազար իննը հարյուր իննսունմեկ դրամ յոթ լումա/</w:t>
            </w:r>
          </w:p>
        </w:tc>
      </w:tr>
    </w:tbl>
    <w:p w14:paraId="32598B7A" w14:textId="77777777" w:rsidR="00F7266F" w:rsidRDefault="00F7266F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3EDBC76" w14:textId="2102E3DC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7</w:t>
      </w:r>
    </w:p>
    <w:p w14:paraId="5263B529" w14:textId="30E6FB91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 w:rsidRPr="001A707A">
        <w:rPr>
          <w:rFonts w:ascii="GHEA Grapalat" w:hAnsi="GHEA Grapalat" w:cs="Arial"/>
          <w:color w:val="000000"/>
          <w:sz w:val="20"/>
          <w:lang w:val="hy-AM"/>
        </w:rPr>
        <w:t>Բազուկ</w:t>
      </w:r>
    </w:p>
    <w:p w14:paraId="5629CBDF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2183F87E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C7F0C0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0FCE5C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11079B2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D6C4F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EDCE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D1AA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73595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864E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70B4144B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5EE0B5F0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DB0B2EB" w14:textId="7BE1C774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2ECCCF71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23EF573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45AF69F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4816FD9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477B6C9E" w14:textId="6D20FD6F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502CE7A" w14:textId="1FADA255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37B7F96F" w14:textId="0E2F0E1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7E8EC5F" w14:textId="3E3D223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DC0B235" w14:textId="4A573E60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45F3408F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04ACB473" w14:textId="25A78BFA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093405E" w14:textId="63394DA6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5C1956E0" w14:textId="6C3B0B00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5326AB9C" w14:textId="3021EB6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927084" w14:textId="205161C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000882A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693"/>
        <w:gridCol w:w="2279"/>
        <w:gridCol w:w="3533"/>
      </w:tblGrid>
      <w:tr w:rsidR="00AF1224" w:rsidRPr="00301035" w14:paraId="5A310797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4F74816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955DE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441438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6C9A57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DD518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258E2BBF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535DB536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D1774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990AF" w14:textId="626E1F2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077B8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CDB4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15290</w:t>
            </w:r>
          </w:p>
          <w:p w14:paraId="57EDA848" w14:textId="0A9C2139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/տասնհինգ հազար երկու հարյուր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իննսուն/</w:t>
            </w:r>
          </w:p>
        </w:tc>
      </w:tr>
      <w:tr w:rsidR="00F7266F" w:rsidRPr="00301035" w14:paraId="44D799B9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DB767" w14:textId="75A3C84D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1BBA4" w14:textId="35AD41EE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85885" w14:textId="172CE082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F57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21210</w:t>
            </w:r>
          </w:p>
          <w:p w14:paraId="76A8CD44" w14:textId="53F788F5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/քսանմեկ հազար երկու հարյուր տասը/</w:t>
            </w:r>
          </w:p>
        </w:tc>
      </w:tr>
      <w:tr w:rsidR="00F7266F" w:rsidRPr="00301035" w14:paraId="4DD3045D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116F7" w14:textId="27482E81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AC384" w14:textId="52C7147D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B8B3A" w14:textId="2FADA64E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FC5D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23062,5</w:t>
            </w:r>
          </w:p>
          <w:p w14:paraId="7658F59A" w14:textId="7CD7620F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/քսաներեք հազար վաթսուներկու դրամ հինգ լումա/</w:t>
            </w:r>
          </w:p>
        </w:tc>
      </w:tr>
    </w:tbl>
    <w:p w14:paraId="335B4186" w14:textId="6DD9D754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8</w:t>
      </w:r>
    </w:p>
    <w:p w14:paraId="4EED6E12" w14:textId="37A2E976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Կարտոֆիլ</w:t>
      </w:r>
    </w:p>
    <w:p w14:paraId="05A491D1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6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828"/>
        <w:gridCol w:w="2410"/>
        <w:gridCol w:w="2693"/>
        <w:gridCol w:w="2268"/>
      </w:tblGrid>
      <w:tr w:rsidR="00AF1224" w:rsidRPr="00F84470" w14:paraId="73AADFB6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57ABA4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2048BD8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219B194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2514E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9FBB8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A338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C7F48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C85E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60CF6F9E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7D554AD1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4C241DF3" w14:textId="63AEAA8A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209DCE0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60F54804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CD8B61E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00CE207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0F9EE9F" w14:textId="382111F3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5F4404A7" w14:textId="3ED14F11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4F737207" w14:textId="2B41CEA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1AEA5DF2" w14:textId="16A1DAA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C22D9DE" w14:textId="5A4D039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740E55C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9481238" w14:textId="67BA6AE5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7CEFA27E" w14:textId="7ED31E55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1039A5CD" w14:textId="3F2581AB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E9A5DDA" w14:textId="1CEC486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30F2665" w14:textId="2FA3462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FABA6C7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541"/>
      </w:tblGrid>
      <w:tr w:rsidR="00AF1224" w:rsidRPr="00301035" w14:paraId="1BDE3F95" w14:textId="77777777" w:rsidTr="008A5C12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572A0E8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7B98DA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7A38DD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884E56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6206D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74AC9508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40299DEE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9EB5B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CCB0" w14:textId="7C8AE016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7527B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E4B4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51960</w:t>
            </w:r>
          </w:p>
          <w:p w14:paraId="71540AA7" w14:textId="35909A7E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/հիսունմեկ հազար իննը հարյուր վաթսուն/</w:t>
            </w:r>
          </w:p>
        </w:tc>
      </w:tr>
      <w:tr w:rsidR="00F7266F" w:rsidRPr="00301035" w14:paraId="7ED49E5A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C97A5" w14:textId="3E7E0290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242CC" w14:textId="295AD174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96C3E" w14:textId="25C6333C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AA18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70725</w:t>
            </w:r>
          </w:p>
          <w:p w14:paraId="743A6228" w14:textId="612117C9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/յոթանասուն հազար յոթ հարյուր քսանհինգ/</w:t>
            </w:r>
          </w:p>
        </w:tc>
      </w:tr>
      <w:tr w:rsidR="00F7266F" w:rsidRPr="000602F0" w14:paraId="3AA3040D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BCC6B" w14:textId="1C221C2C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E0A19" w14:textId="4CCE5F2F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64A21" w14:textId="3FA85712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5548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73800</w:t>
            </w:r>
          </w:p>
          <w:p w14:paraId="30D6C728" w14:textId="34C68E23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/յոթանասուներեք հազար ութ հարյուր/</w:t>
            </w:r>
          </w:p>
        </w:tc>
      </w:tr>
    </w:tbl>
    <w:p w14:paraId="1ADF3B3F" w14:textId="24265D20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9</w:t>
      </w:r>
    </w:p>
    <w:p w14:paraId="00F08F2C" w14:textId="24AE5559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Ոլոռ</w:t>
      </w:r>
    </w:p>
    <w:p w14:paraId="27B12FB3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3"/>
        <w:gridCol w:w="2410"/>
        <w:gridCol w:w="2693"/>
        <w:gridCol w:w="2268"/>
      </w:tblGrid>
      <w:tr w:rsidR="00AF1224" w:rsidRPr="00F84470" w14:paraId="74CFC425" w14:textId="77777777" w:rsidTr="008A5C12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37FC00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6F6449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10B1281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5B199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F2D5D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031E6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B157C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0BC9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1F468A61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61A4B0BB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61CE85A" w14:textId="67F5EE64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1E0A862F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14CA897A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908BCFA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C53CF44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7037709F" w14:textId="569C4092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9E8653F" w14:textId="60C75C0D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0380E181" w14:textId="0829F88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257CD83" w14:textId="4D30B69A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D73BE2D" w14:textId="60D9FE12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14949F5D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16434B7B" w14:textId="4366169B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EB3771D" w14:textId="5B2343E0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35ED6DAD" w14:textId="7264A63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0954D07" w14:textId="1A49229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B8F4D0" w14:textId="02C18F1F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4B2776C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693"/>
        <w:gridCol w:w="2279"/>
        <w:gridCol w:w="3391"/>
      </w:tblGrid>
      <w:tr w:rsidR="00AF1224" w:rsidRPr="00301035" w14:paraId="78EB7BF9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6D9C2C6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60077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E0A517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7CE527A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2E826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594CF8A3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6B0C88BD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FFBD6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D2EAB" w14:textId="50B5692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3F538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2FB2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26820,83</w:t>
            </w:r>
          </w:p>
          <w:p w14:paraId="4303276E" w14:textId="39396C66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/քսանվեց հազար ութ հարյուր քսան դրամ ութսուներեք լումա/</w:t>
            </w:r>
          </w:p>
        </w:tc>
      </w:tr>
      <w:tr w:rsidR="00F7266F" w:rsidRPr="00301035" w14:paraId="393372E0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BC6F" w14:textId="48C83EFD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7DF3D" w14:textId="5A8F2F7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C1D19" w14:textId="42405FC9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4963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28180</w:t>
            </w:r>
          </w:p>
          <w:p w14:paraId="04151E2E" w14:textId="050C4DFC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/քսանութ հազար մեկ հարյուր ութսուն/</w:t>
            </w:r>
          </w:p>
        </w:tc>
      </w:tr>
      <w:tr w:rsidR="00F7266F" w:rsidRPr="000602F0" w14:paraId="6301909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ABCA4" w14:textId="452547CD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39B12" w14:textId="421CDA92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0E3EB" w14:textId="3AA77378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6921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34700</w:t>
            </w:r>
          </w:p>
          <w:p w14:paraId="00449B2C" w14:textId="7785F3BF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/երեսունչորս հազար յոթ հարյուր/</w:t>
            </w:r>
          </w:p>
        </w:tc>
      </w:tr>
    </w:tbl>
    <w:p w14:paraId="4E14039C" w14:textId="2FB14924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10</w:t>
      </w:r>
    </w:p>
    <w:p w14:paraId="70DB6657" w14:textId="149E63FC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Պանիր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չանախ</w:t>
      </w:r>
    </w:p>
    <w:p w14:paraId="2BF1FC50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74ECE952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D69415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9FC438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6DB7706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5F070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9CECE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972E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FA9E2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11C0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6FA9CDE9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3FBFD22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CEDA9E3" w14:textId="271A6A5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049B382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51C58C47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2A35969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9122DAB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604D4965" w14:textId="697E3449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0059B4F" w14:textId="3B6D949F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4223E397" w14:textId="760D3022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5DEF30A" w14:textId="72FC917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51EC903" w14:textId="5E659204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76991DBA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96EA7BB" w14:textId="29A8B8DA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52563A9" w14:textId="75EB6084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466D231C" w14:textId="59D8215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63E8C568" w14:textId="5383626A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3EA179F" w14:textId="7263609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B166938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268"/>
        <w:gridCol w:w="2279"/>
        <w:gridCol w:w="4100"/>
      </w:tblGrid>
      <w:tr w:rsidR="00AF1224" w:rsidRPr="00301035" w14:paraId="2BF4F040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55CF84E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2A59A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4BD227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36DF48A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EF3155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3E85BEC9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468553DA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188CF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A6AEE" w14:textId="4BF24263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4FE81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8F47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238300</w:t>
            </w:r>
          </w:p>
          <w:p w14:paraId="72E49717" w14:textId="02215EF4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հարյուր երեսունութ հազար երեք հարյուր/</w:t>
            </w:r>
          </w:p>
        </w:tc>
      </w:tr>
      <w:tr w:rsidR="00F7266F" w:rsidRPr="00301035" w14:paraId="5A1D71D9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EADD6" w14:textId="71E97958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FA3D6" w14:textId="27E9ABAE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D3250" w14:textId="6BC381A8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670B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265987,5</w:t>
            </w:r>
          </w:p>
          <w:p w14:paraId="66D024B7" w14:textId="3C31F7E0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հարյուր վաթսունհինգ հազար իննը հարյուր ութսունյոթ դրամ հինգ լումա/</w:t>
            </w:r>
          </w:p>
        </w:tc>
      </w:tr>
      <w:tr w:rsidR="00F7266F" w:rsidRPr="000602F0" w14:paraId="5C06F28B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564DA" w14:textId="24E12134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E2EE" w14:textId="4A6BF246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06EDE" w14:textId="46520BF5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25EA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360000</w:t>
            </w:r>
          </w:p>
          <w:p w14:paraId="462A3383" w14:textId="4E5E5E2B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/երեք հարյւոր վաթսուն/</w:t>
            </w:r>
          </w:p>
        </w:tc>
      </w:tr>
    </w:tbl>
    <w:p w14:paraId="1193A30E" w14:textId="2627B1DD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11</w:t>
      </w:r>
    </w:p>
    <w:p w14:paraId="67E2FA6B" w14:textId="1F6BAE4D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GHEA Grapalat" w:hAnsi="GHEA Grapalat"/>
          <w:sz w:val="16"/>
          <w:szCs w:val="16"/>
        </w:rPr>
        <w:t>Տոմատի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մածուկ</w:t>
      </w:r>
    </w:p>
    <w:p w14:paraId="09ADCCC4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4A52869C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B95324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5B694A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872846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4DDE7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5CA24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C9200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DDAD6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1A5C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18B3E1DB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5B02E00B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859E9E1" w14:textId="1652012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4C6E1515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62BB73F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621C5F3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EE8D270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47EC5B96" w14:textId="5AD7AE4D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18258D7" w14:textId="63022288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109717A9" w14:textId="6A3A2822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F7362EC" w14:textId="54227F0F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8A6B7DF" w14:textId="4A715311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CCB164D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4DDBFCC" w14:textId="1F4695B1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A13B5ED" w14:textId="63F3A98D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0136FD26" w14:textId="1C78FAF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59A4930" w14:textId="68408AB4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AF67A9F" w14:textId="0F16055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6238194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268"/>
        <w:gridCol w:w="2279"/>
        <w:gridCol w:w="3674"/>
      </w:tblGrid>
      <w:tr w:rsidR="00AF1224" w:rsidRPr="00301035" w14:paraId="10C950C1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4B2F036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A24AFA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E233A6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74" w:type="dxa"/>
            <w:shd w:val="clear" w:color="auto" w:fill="auto"/>
            <w:vAlign w:val="center"/>
          </w:tcPr>
          <w:p w14:paraId="488361B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349B34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6D7085C9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0602F0" w14:paraId="54DBC870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BC2C6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BE46C" w14:textId="5B8D17D8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6C971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28A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12700</w:t>
            </w:r>
          </w:p>
          <w:p w14:paraId="7FFAD574" w14:textId="4EEDF616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/տասներկու հարզար յոթ հարյուր/</w:t>
            </w:r>
          </w:p>
        </w:tc>
      </w:tr>
      <w:tr w:rsidR="00F7266F" w:rsidRPr="000602F0" w14:paraId="2FE1EA5A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54FED" w14:textId="4F25980F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E566" w14:textId="4ED89F4C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88400" w14:textId="79CD03A6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90DF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18200</w:t>
            </w:r>
          </w:p>
          <w:p w14:paraId="705CB6E9" w14:textId="08F07D8D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/տասնութ հազար երկու հարյուր/</w:t>
            </w:r>
          </w:p>
        </w:tc>
      </w:tr>
      <w:tr w:rsidR="00F7266F" w:rsidRPr="00301035" w14:paraId="320722FB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85325" w14:textId="7047491E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A5AC0" w14:textId="6763FAAD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6D51" w14:textId="4911EBF8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917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12915</w:t>
            </w:r>
          </w:p>
          <w:p w14:paraId="7F566FAC" w14:textId="51B9BA0A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/տասներկու հազար իննը հարյուր տասնհինգ/</w:t>
            </w:r>
          </w:p>
        </w:tc>
      </w:tr>
    </w:tbl>
    <w:p w14:paraId="56D5B6A6" w14:textId="237BE6EB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12</w:t>
      </w:r>
    </w:p>
    <w:p w14:paraId="5FCCD25F" w14:textId="3FC63A9F" w:rsidR="00AF1224" w:rsidRPr="00F7266F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արևածաղկի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ձեթ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, </w:t>
      </w:r>
      <w:r w:rsidR="00F7266F">
        <w:rPr>
          <w:rFonts w:ascii="GHEA Grapalat" w:hAnsi="GHEA Grapalat"/>
          <w:sz w:val="16"/>
          <w:szCs w:val="16"/>
        </w:rPr>
        <w:t>ռաֆինացված</w:t>
      </w:r>
      <w:r w:rsidR="00F7266F">
        <w:rPr>
          <w:rFonts w:ascii="GHEA Grapalat" w:hAnsi="GHEA Grapalat"/>
          <w:sz w:val="16"/>
          <w:szCs w:val="16"/>
          <w:lang w:val="hy-AM"/>
        </w:rPr>
        <w:t xml:space="preserve"> /</w:t>
      </w:r>
      <w:r w:rsidR="00F7266F">
        <w:rPr>
          <w:rFonts w:ascii="GHEA Grapalat" w:hAnsi="GHEA Grapalat"/>
          <w:sz w:val="16"/>
          <w:szCs w:val="16"/>
        </w:rPr>
        <w:t>զտած</w:t>
      </w:r>
      <w:r w:rsidR="00F7266F">
        <w:rPr>
          <w:rFonts w:ascii="GHEA Grapalat" w:hAnsi="GHEA Grapalat"/>
          <w:sz w:val="16"/>
          <w:szCs w:val="16"/>
          <w:lang w:val="hy-AM"/>
        </w:rPr>
        <w:t>/</w:t>
      </w:r>
    </w:p>
    <w:p w14:paraId="4FAF7F12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17594B8B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AAAB95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2953CB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5246E07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1F1B7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6D67F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3A505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29CD4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B4562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7CBB8567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57B3CA44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7638A71" w14:textId="51801453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30C2CE91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C7B6F63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66CF337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3A351AB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40F9CD5C" w14:textId="781D1786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A480F86" w14:textId="39989A81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49885DFF" w14:textId="6FFB116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F8AE312" w14:textId="0DD78CB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E35DE70" w14:textId="213EECEE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6BB96045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3B80E4F0" w14:textId="0F1C6399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ADBA088" w14:textId="2E6C2559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36AA56FA" w14:textId="22F4A60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FD778EE" w14:textId="1E9183C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8472092" w14:textId="4F793618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AF3219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126"/>
        <w:gridCol w:w="2279"/>
        <w:gridCol w:w="3816"/>
      </w:tblGrid>
      <w:tr w:rsidR="00AF1224" w:rsidRPr="00301035" w14:paraId="470FA248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7921CCC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B185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4A16DE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00184B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54D45D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107DD98D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7299A3FB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17681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BFE3E" w14:textId="36969FD8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56005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2D68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81990</w:t>
            </w:r>
          </w:p>
          <w:p w14:paraId="3911954E" w14:textId="7BB3C3F9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/ութսունմեկ հազար իննը հարյուր իննսուն/</w:t>
            </w:r>
          </w:p>
        </w:tc>
      </w:tr>
      <w:tr w:rsidR="00F7266F" w:rsidRPr="00301035" w14:paraId="752A0E8D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4BB70" w14:textId="0D3D6A0B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776DB" w14:textId="4B7F0366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767C2" w14:textId="61D7B035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1574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95666,67</w:t>
            </w:r>
          </w:p>
          <w:p w14:paraId="180439CC" w14:textId="45ADCF7E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/իննսունհինգ հազար վեց հարյուր վաթսունվեց դրամ վաթսույոթ լումա/</w:t>
            </w:r>
          </w:p>
        </w:tc>
      </w:tr>
      <w:tr w:rsidR="00F7266F" w:rsidRPr="00301035" w14:paraId="349A4FBF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D2BB2" w14:textId="0819D39C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246A0" w14:textId="62B24967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C1E60" w14:textId="2A8FC55C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F223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119720</w:t>
            </w:r>
          </w:p>
          <w:p w14:paraId="65060FD5" w14:textId="243EE8A1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տասնինը հազար յոթ հարյուր քսան/</w:t>
            </w:r>
          </w:p>
        </w:tc>
      </w:tr>
    </w:tbl>
    <w:p w14:paraId="1EF22569" w14:textId="72F74632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13</w:t>
      </w:r>
    </w:p>
    <w:p w14:paraId="4A91EA83" w14:textId="21E4EC95" w:rsidR="00AF1224" w:rsidRPr="00F7266F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7266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Աղ</w:t>
      </w:r>
      <w:r w:rsidR="00F7266F" w:rsidRPr="00F7266F">
        <w:rPr>
          <w:rFonts w:ascii="GHEA Grapalat" w:hAnsi="GHEA Grapalat"/>
          <w:sz w:val="16"/>
          <w:szCs w:val="16"/>
          <w:lang w:val="af-ZA"/>
        </w:rPr>
        <w:t xml:space="preserve"> </w:t>
      </w:r>
      <w:r w:rsidR="00F7266F">
        <w:rPr>
          <w:rFonts w:ascii="GHEA Grapalat" w:hAnsi="GHEA Grapalat"/>
          <w:sz w:val="16"/>
          <w:szCs w:val="16"/>
        </w:rPr>
        <w:t>կերակրի</w:t>
      </w:r>
    </w:p>
    <w:p w14:paraId="5ADE745C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28941DBC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322E64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CE9317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691BB63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2A2BDA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E13C2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CDD54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7CADB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21D92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0B32FE2C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55457F1A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629DF0F" w14:textId="3DB870AA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6F5F41C0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46A53E5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E213674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2140522D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3E4DA58B" w14:textId="3C28E1F2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3D48AE1" w14:textId="67C6F68F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4BE0BB38" w14:textId="0626FDD4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77B3940" w14:textId="20E4568E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D5000ED" w14:textId="72D9435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496B1C2D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3B9D462A" w14:textId="0770CB8C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B998D7B" w14:textId="56EDACC1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6CD56173" w14:textId="5143A734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51087AB4" w14:textId="2B72475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D582408" w14:textId="5A27991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D24B8F3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541"/>
      </w:tblGrid>
      <w:tr w:rsidR="00AF1224" w:rsidRPr="00301035" w14:paraId="167D8509" w14:textId="77777777" w:rsidTr="008A5C12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74D80A8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17FAF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603923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20C786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3740B8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05EAA9B7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7266F" w:rsidRPr="00301035" w14:paraId="39203ABA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55C8B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C3C21" w14:textId="001DEB19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B8C96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EBCA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3975</w:t>
            </w:r>
          </w:p>
          <w:p w14:paraId="150D4517" w14:textId="40426F3D" w:rsidR="00F7266F" w:rsidRPr="00F57A5B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/երեք հազար իննը հարյուր յոթանասունհինգ/</w:t>
            </w:r>
          </w:p>
        </w:tc>
      </w:tr>
      <w:tr w:rsidR="00F7266F" w:rsidRPr="000602F0" w14:paraId="76FEBB67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9D454" w14:textId="4634E39F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35D6D" w14:textId="16D0DEBF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4004D" w14:textId="3567442E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3C3E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5030</w:t>
            </w:r>
          </w:p>
          <w:p w14:paraId="4F7C84C8" w14:textId="03BE0280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/հինգ հազար երեսուն/</w:t>
            </w:r>
          </w:p>
        </w:tc>
      </w:tr>
      <w:tr w:rsidR="00F7266F" w:rsidRPr="000602F0" w14:paraId="75CAEED4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85AF3" w14:textId="760D1443" w:rsidR="00F7266F" w:rsidRPr="00F84470" w:rsidRDefault="00453DCB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5F1EC" w14:textId="65FE15DC" w:rsidR="00F7266F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EB5D0" w14:textId="55AF6EA7" w:rsidR="00F7266F" w:rsidRPr="00F84470" w:rsidRDefault="00453DCB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9229" w14:textId="77777777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</w:t>
            </w:r>
          </w:p>
          <w:p w14:paraId="4721C68D" w14:textId="655E086F" w:rsidR="00F7266F" w:rsidRDefault="00F7266F" w:rsidP="00F7266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/հինգ հազար յոթ հարյուր/</w:t>
            </w:r>
          </w:p>
        </w:tc>
      </w:tr>
    </w:tbl>
    <w:p w14:paraId="05393288" w14:textId="50468CEB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7266F">
        <w:rPr>
          <w:rFonts w:ascii="Sylfaen" w:hAnsi="Sylfaen" w:cs="Sylfaen"/>
          <w:sz w:val="18"/>
          <w:szCs w:val="18"/>
          <w:lang w:val="hy-AM"/>
        </w:rPr>
        <w:t>14</w:t>
      </w:r>
    </w:p>
    <w:p w14:paraId="7E543417" w14:textId="25E57EBD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144FA">
        <w:rPr>
          <w:rFonts w:ascii="GHEA Grapalat" w:hAnsi="GHEA Grapalat"/>
          <w:sz w:val="16"/>
          <w:szCs w:val="16"/>
        </w:rPr>
        <w:t>հավի</w:t>
      </w:r>
      <w:r w:rsidR="009144FA" w:rsidRPr="009144FA">
        <w:rPr>
          <w:rFonts w:ascii="GHEA Grapalat" w:hAnsi="GHEA Grapalat"/>
          <w:sz w:val="16"/>
          <w:szCs w:val="16"/>
          <w:lang w:val="af-ZA"/>
        </w:rPr>
        <w:t xml:space="preserve"> </w:t>
      </w:r>
      <w:r w:rsidR="009144FA">
        <w:rPr>
          <w:rFonts w:ascii="GHEA Grapalat" w:hAnsi="GHEA Grapalat"/>
          <w:sz w:val="16"/>
          <w:szCs w:val="16"/>
        </w:rPr>
        <w:t>մսեղիք</w:t>
      </w:r>
      <w:r w:rsidR="009144FA" w:rsidRPr="009144FA">
        <w:rPr>
          <w:rFonts w:ascii="GHEA Grapalat" w:hAnsi="GHEA Grapalat"/>
          <w:sz w:val="16"/>
          <w:szCs w:val="16"/>
          <w:lang w:val="af-ZA"/>
        </w:rPr>
        <w:t xml:space="preserve">, </w:t>
      </w:r>
      <w:r w:rsidR="009144FA">
        <w:rPr>
          <w:rFonts w:ascii="GHEA Grapalat" w:hAnsi="GHEA Grapalat"/>
          <w:sz w:val="16"/>
          <w:szCs w:val="16"/>
        </w:rPr>
        <w:t>պաղեցրած</w:t>
      </w:r>
    </w:p>
    <w:p w14:paraId="7F5F4865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0"/>
        <w:gridCol w:w="2126"/>
        <w:gridCol w:w="2551"/>
        <w:gridCol w:w="1985"/>
      </w:tblGrid>
      <w:tr w:rsidR="00AF1224" w:rsidRPr="00F84470" w14:paraId="77F9032A" w14:textId="77777777" w:rsidTr="00595980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569363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051A8A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47BF21B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7D8C0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70B50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DD2C3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F580E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5E4E9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66F" w:rsidRPr="00F84470" w14:paraId="5C8CF952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26FB5114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262389F" w14:textId="02B191D2" w:rsidR="00F7266F" w:rsidRPr="005F07D7" w:rsidRDefault="00F7266F" w:rsidP="00F7266F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126" w:type="dxa"/>
            <w:shd w:val="clear" w:color="auto" w:fill="auto"/>
          </w:tcPr>
          <w:p w14:paraId="5D22E2C2" w14:textId="77777777" w:rsidR="00F7266F" w:rsidRPr="00F84470" w:rsidRDefault="00F7266F" w:rsidP="00F7266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14:paraId="1E6212C2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3764DA1" w14:textId="77777777" w:rsidR="00F7266F" w:rsidRPr="00F84470" w:rsidRDefault="00F7266F" w:rsidP="00F7266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C6B17F5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2745A4D8" w14:textId="6ECF55CF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5D1B515" w14:textId="7133C85A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126" w:type="dxa"/>
            <w:shd w:val="clear" w:color="auto" w:fill="auto"/>
          </w:tcPr>
          <w:p w14:paraId="491CAC76" w14:textId="0DEBAC2F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14:paraId="6C110FCB" w14:textId="253944BE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6597D249" w14:textId="210EF34F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A85AC97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0382D8E4" w14:textId="231BCFA0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C74FDC" w14:textId="6A9A2533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126" w:type="dxa"/>
            <w:shd w:val="clear" w:color="auto" w:fill="auto"/>
          </w:tcPr>
          <w:p w14:paraId="724F8B21" w14:textId="7843650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14:paraId="70995384" w14:textId="4C875B84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4525E9C3" w14:textId="7FCEA39A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53AF306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268"/>
        <w:gridCol w:w="1985"/>
        <w:gridCol w:w="4110"/>
      </w:tblGrid>
      <w:tr w:rsidR="00AF1224" w:rsidRPr="00301035" w14:paraId="06E73EC7" w14:textId="77777777" w:rsidTr="00453DCB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518A02A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563F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29C32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301AF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586416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5A86F80F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301035" w14:paraId="2A106391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01E46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6564C" w14:textId="4FF857D7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9669F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82D4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367270</w:t>
            </w:r>
          </w:p>
          <w:p w14:paraId="2F42A067" w14:textId="1315CB25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/երեք հարյւոր վաթսունյոթ հազար երկու հարյուր յոթանասուն/</w:t>
            </w:r>
          </w:p>
        </w:tc>
      </w:tr>
      <w:tr w:rsidR="009144FA" w:rsidRPr="00301035" w14:paraId="5AEE5A60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86FFA" w14:textId="3F09ED47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CB828" w14:textId="054EBF9B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188BB" w14:textId="168684F0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12E6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401458,3</w:t>
            </w:r>
          </w:p>
          <w:p w14:paraId="4DD76299" w14:textId="3124CDD5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/չորս հարյուր մեկ հազար չորս հարյուր հիսունութ դրամ երեք լումա/ </w:t>
            </w:r>
          </w:p>
        </w:tc>
      </w:tr>
      <w:tr w:rsidR="009144FA" w:rsidRPr="00301035" w14:paraId="2972E4DC" w14:textId="77777777" w:rsidTr="00453DCB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E0A11" w14:textId="7AE0A0D2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E4F4" w14:textId="39195162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0FA5" w14:textId="41A6AD59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3AC5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446900</w:t>
            </w:r>
          </w:p>
          <w:p w14:paraId="5A95372F" w14:textId="535081F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/չորս հարյուր քառասունվեց հազար իննը հարյուր/</w:t>
            </w:r>
          </w:p>
        </w:tc>
      </w:tr>
    </w:tbl>
    <w:p w14:paraId="37C29D25" w14:textId="7B18C95D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144FA">
        <w:rPr>
          <w:rFonts w:ascii="Sylfaen" w:hAnsi="Sylfaen" w:cs="Sylfaen"/>
          <w:sz w:val="18"/>
          <w:szCs w:val="18"/>
          <w:lang w:val="hy-AM"/>
        </w:rPr>
        <w:t>15</w:t>
      </w:r>
    </w:p>
    <w:p w14:paraId="40136A62" w14:textId="5C7BA93A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144FA">
        <w:rPr>
          <w:rFonts w:ascii="GHEA Grapalat" w:hAnsi="GHEA Grapalat"/>
          <w:sz w:val="16"/>
          <w:szCs w:val="16"/>
        </w:rPr>
        <w:t>Հաց</w:t>
      </w:r>
    </w:p>
    <w:p w14:paraId="43E5188E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15E81A41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46EBC91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E8E587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15E4904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80568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84453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1516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7C121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ECF0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4FA" w:rsidRPr="00F84470" w14:paraId="692054E3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0443EEA2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D26671D" w14:textId="2B151F91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«Ֆեմիլի Գրուպ» ՍՊԸ</w:t>
            </w:r>
          </w:p>
        </w:tc>
        <w:tc>
          <w:tcPr>
            <w:tcW w:w="2410" w:type="dxa"/>
            <w:shd w:val="clear" w:color="auto" w:fill="auto"/>
          </w:tcPr>
          <w:p w14:paraId="054E8819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0C7E247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F40844C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563B5589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18657D48" w14:textId="0FE1163A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883ED74" w14:textId="6468C5D4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48393AC1" w14:textId="1B115A1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568FE01E" w14:textId="03B9521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895CF37" w14:textId="778EDEE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1A5B6A3" w14:textId="2B8E3026" w:rsidR="00AF1224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693"/>
        <w:gridCol w:w="2279"/>
        <w:gridCol w:w="3533"/>
      </w:tblGrid>
      <w:tr w:rsidR="00AF1224" w:rsidRPr="00301035" w14:paraId="3995E561" w14:textId="77777777" w:rsidTr="00595980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3D5C5F9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CBC53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35908D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9B5461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4E074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1E7996AB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0602F0" w14:paraId="2B6E5AF3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D8A1D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84623" w14:textId="1222BC5E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«Ֆեմիլի Գրուպ»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911E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FE10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380000</w:t>
            </w:r>
          </w:p>
          <w:p w14:paraId="18771507" w14:textId="7A9A74A4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/երեք հարյուր ութսուն հազար/</w:t>
            </w:r>
          </w:p>
        </w:tc>
      </w:tr>
      <w:tr w:rsidR="009144FA" w:rsidRPr="000602F0" w14:paraId="6FD64736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3F8F7" w14:textId="57F5E864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2E9A9" w14:textId="59A10F8E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AA847" w14:textId="491E7700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A6B3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490000</w:t>
            </w:r>
          </w:p>
          <w:p w14:paraId="00B661E5" w14:textId="5FFCE2E3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/չորս հարյուր իննսուն հազար/</w:t>
            </w:r>
          </w:p>
        </w:tc>
      </w:tr>
    </w:tbl>
    <w:p w14:paraId="1FB29348" w14:textId="22490E2B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144FA">
        <w:rPr>
          <w:rFonts w:ascii="Sylfaen" w:hAnsi="Sylfaen" w:cs="Sylfaen"/>
          <w:sz w:val="18"/>
          <w:szCs w:val="18"/>
          <w:lang w:val="hy-AM"/>
        </w:rPr>
        <w:t>16</w:t>
      </w:r>
    </w:p>
    <w:p w14:paraId="20C8E981" w14:textId="4CB61837" w:rsidR="00AF1224" w:rsidRPr="00F57A5B" w:rsidRDefault="009144FA" w:rsidP="009144FA">
      <w:pPr>
        <w:pStyle w:val="BodyText"/>
        <w:spacing w:line="288" w:lineRule="auto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              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AF1224"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F1224"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F1224"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F1224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>
        <w:rPr>
          <w:rFonts w:ascii="GHEA Grapalat" w:hAnsi="GHEA Grapalat"/>
          <w:sz w:val="16"/>
          <w:szCs w:val="16"/>
        </w:rPr>
        <w:t>Հնդկաձավար</w:t>
      </w:r>
    </w:p>
    <w:p w14:paraId="56B2C41E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08E9480E" w14:textId="77777777" w:rsidTr="00453DC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31A8CF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C9E9FF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7C6AD3F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5193E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A3C62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F6B49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7A010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762E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4FA" w:rsidRPr="00F84470" w14:paraId="13B0A7B5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787DED5E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2081667" w14:textId="40644C94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5B502C95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DCB2EB1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6CAF89E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4AE69723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7B1E8A37" w14:textId="54980505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DA95A69" w14:textId="62DAB37D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44FE66DB" w14:textId="742C227C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6EBCAAEF" w14:textId="5C33E53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6F688AF" w14:textId="4DED0D5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3AAAEEBF" w14:textId="77777777" w:rsidTr="00453DCB">
        <w:trPr>
          <w:trHeight w:val="504"/>
        </w:trPr>
        <w:tc>
          <w:tcPr>
            <w:tcW w:w="432" w:type="dxa"/>
            <w:shd w:val="clear" w:color="auto" w:fill="auto"/>
          </w:tcPr>
          <w:p w14:paraId="0B40F355" w14:textId="670578BD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5C3C0A5" w14:textId="7B24A78F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410" w:type="dxa"/>
            <w:shd w:val="clear" w:color="auto" w:fill="auto"/>
          </w:tcPr>
          <w:p w14:paraId="51C25FB1" w14:textId="071313B5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28DDFCC4" w14:textId="01E7CA1E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736C185" w14:textId="34419FB0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A95F0A6" w14:textId="30B1FB94" w:rsidR="00AF1224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541"/>
      </w:tblGrid>
      <w:tr w:rsidR="00AF1224" w:rsidRPr="00301035" w14:paraId="363988B4" w14:textId="77777777" w:rsidTr="008A5C12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753DF34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AB0F5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1782B9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4A2CEF0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DBFCE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6A82C7D8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301035" w14:paraId="787D5A67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E360F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CC107" w14:textId="6C1D6354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612BE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FC81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46125</w:t>
            </w:r>
          </w:p>
          <w:p w14:paraId="5FB9DDC3" w14:textId="152CAF64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/քառասունվեց հազար մեկ հարյուր քսանհինգ/</w:t>
            </w:r>
          </w:p>
        </w:tc>
      </w:tr>
      <w:tr w:rsidR="009144FA" w:rsidRPr="00301035" w14:paraId="19CCC5A6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21614" w14:textId="2C9D55D0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5F66C" w14:textId="3E787930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B8280" w14:textId="1A4C6FAF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5097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76870</w:t>
            </w:r>
          </w:p>
          <w:p w14:paraId="08EA2652" w14:textId="408D92B6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/յոթանասունվեց հազար ութ հարյուր յոթանասուն/</w:t>
            </w:r>
          </w:p>
        </w:tc>
      </w:tr>
      <w:tr w:rsidR="009144FA" w:rsidRPr="000602F0" w14:paraId="5B7F58D8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72B13" w14:textId="2AF1D385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C5376" w14:textId="2ECE0107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A707A">
              <w:rPr>
                <w:rFonts w:ascii="Sylfaen" w:hAnsi="Sylfaen"/>
                <w:b/>
                <w:sz w:val="20"/>
                <w:lang w:val="hy-AM"/>
              </w:rPr>
              <w:t>Լուսինե Թամրազյան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AD4B9" w14:textId="0165424D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32A7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77900</w:t>
            </w:r>
          </w:p>
          <w:p w14:paraId="0FAF849E" w14:textId="109DDEAD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/յոթանասունյոթ հազար իննը հարյուր/</w:t>
            </w:r>
          </w:p>
        </w:tc>
      </w:tr>
    </w:tbl>
    <w:p w14:paraId="48DACE2C" w14:textId="77777777" w:rsidR="00453DCB" w:rsidRDefault="00453DCB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F804031" w14:textId="0BC2BD0A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144FA">
        <w:rPr>
          <w:rFonts w:ascii="Sylfaen" w:hAnsi="Sylfaen" w:cs="Sylfaen"/>
          <w:sz w:val="18"/>
          <w:szCs w:val="18"/>
          <w:lang w:val="hy-AM"/>
        </w:rPr>
        <w:t>17</w:t>
      </w:r>
    </w:p>
    <w:p w14:paraId="362B7CF4" w14:textId="6F9A3833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144FA" w:rsidRPr="009144FA">
        <w:rPr>
          <w:rFonts w:ascii="Sylfaen" w:hAnsi="Sylfaen" w:cs="Sylfaen"/>
          <w:sz w:val="18"/>
          <w:szCs w:val="18"/>
          <w:lang w:val="af-ZA"/>
        </w:rPr>
        <w:t>Ձու</w:t>
      </w:r>
    </w:p>
    <w:p w14:paraId="3D657EB9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396618CB" w14:textId="77777777" w:rsidTr="00595980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9BB502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1FDE26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23E41A6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D4F095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1E227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D6B7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B00AE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9F1E9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4FA" w:rsidRPr="00F84470" w14:paraId="03EC5523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1CD20096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F6D2FFE" w14:textId="6B1271EC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5AD6F146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2F2E7A5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BAD56EB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B5A2D01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1C8AC914" w14:textId="58CB9FA3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350C1EF" w14:textId="3DA94E8A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1C2CB41C" w14:textId="410F39A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7A06582E" w14:textId="0022F75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071DDE3" w14:textId="58775EE7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253F4A9B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1D7D232E" w14:textId="16B804D0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4BB6ECE" w14:textId="2336DBE0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0596BF8A" w14:textId="06E7B810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33EB76D" w14:textId="028CF5A3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80F7D1C" w14:textId="74B82E0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81DE5F8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3260"/>
        <w:gridCol w:w="2279"/>
        <w:gridCol w:w="2541"/>
      </w:tblGrid>
      <w:tr w:rsidR="00AF1224" w:rsidRPr="00301035" w14:paraId="1DC20881" w14:textId="77777777" w:rsidTr="008A5C12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7E0BFD6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05865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FF0E9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1EE0B5E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AEB449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224720CC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301035" w14:paraId="3A917346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D00E6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84EB2" w14:textId="6F38FF24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FE605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3F17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191320</w:t>
            </w:r>
          </w:p>
          <w:p w14:paraId="0D88221D" w14:textId="513C3ACF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/մեկ հարյուր իննսունմեկ հազար երեք հարյուր քսան/</w:t>
            </w:r>
          </w:p>
        </w:tc>
      </w:tr>
      <w:tr w:rsidR="009144FA" w:rsidRPr="000602F0" w14:paraId="612CB000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1BDE" w14:textId="70CC0E92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A12E1" w14:textId="78A1013C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305B4" w14:textId="48342B34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EECB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205000</w:t>
            </w:r>
          </w:p>
          <w:p w14:paraId="102E7434" w14:textId="01DDA230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հարյւոր հինգ հազար/</w:t>
            </w:r>
          </w:p>
        </w:tc>
      </w:tr>
      <w:tr w:rsidR="009144FA" w:rsidRPr="000602F0" w14:paraId="4D889EBE" w14:textId="77777777" w:rsidTr="008A5C12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8EA49" w14:textId="5F57D932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0B6C7" w14:textId="53B9500F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0DC57" w14:textId="146A5424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702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237000</w:t>
            </w:r>
          </w:p>
          <w:p w14:paraId="6C31CCBF" w14:textId="5C165AB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/երկու հարյուր երեսունյոթ հազար/</w:t>
            </w:r>
          </w:p>
        </w:tc>
      </w:tr>
    </w:tbl>
    <w:p w14:paraId="0D3EB379" w14:textId="6709145D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144FA">
        <w:rPr>
          <w:rFonts w:ascii="Sylfaen" w:hAnsi="Sylfaen" w:cs="Sylfaen"/>
          <w:sz w:val="18"/>
          <w:szCs w:val="18"/>
          <w:lang w:val="hy-AM"/>
        </w:rPr>
        <w:t>18</w:t>
      </w:r>
    </w:p>
    <w:p w14:paraId="3977D145" w14:textId="77DBF3C7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144FA">
        <w:rPr>
          <w:rFonts w:ascii="GHEA Grapalat" w:hAnsi="GHEA Grapalat"/>
          <w:sz w:val="16"/>
          <w:szCs w:val="16"/>
        </w:rPr>
        <w:t>Մակարոն</w:t>
      </w:r>
    </w:p>
    <w:p w14:paraId="44A41344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7"/>
        <w:gridCol w:w="2410"/>
        <w:gridCol w:w="2693"/>
        <w:gridCol w:w="2268"/>
      </w:tblGrid>
      <w:tr w:rsidR="00AF1224" w:rsidRPr="00F84470" w14:paraId="2281BBBF" w14:textId="77777777" w:rsidTr="00595980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583F15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1CD938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16A2945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219AB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38E81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BDDF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EF4E5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9DF30C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4FA" w:rsidRPr="00F84470" w14:paraId="293C3C49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660C648D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47A7115" w14:textId="232414C0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6850EFC5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040B3ACD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DDB82F8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3269C130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06E18E58" w14:textId="7EBDB1DE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61E86EF" w14:textId="3A3CCDB6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2C2B44CF" w14:textId="5320F9F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12FB85B4" w14:textId="332233C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6450F53" w14:textId="422911D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0634E5B4" w14:textId="77777777" w:rsidTr="00595980">
        <w:trPr>
          <w:trHeight w:val="504"/>
        </w:trPr>
        <w:tc>
          <w:tcPr>
            <w:tcW w:w="432" w:type="dxa"/>
            <w:shd w:val="clear" w:color="auto" w:fill="auto"/>
          </w:tcPr>
          <w:p w14:paraId="1E2526B5" w14:textId="4E5D98AC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24AA02F" w14:textId="49AC8F4A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410" w:type="dxa"/>
            <w:shd w:val="clear" w:color="auto" w:fill="auto"/>
          </w:tcPr>
          <w:p w14:paraId="53EFE7EA" w14:textId="30CD390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35A0E8BB" w14:textId="4C1161FD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90D16E9" w14:textId="51E8F35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65CE403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693"/>
        <w:gridCol w:w="2279"/>
        <w:gridCol w:w="3391"/>
      </w:tblGrid>
      <w:tr w:rsidR="00AF1224" w:rsidRPr="00301035" w14:paraId="000B4651" w14:textId="77777777" w:rsidTr="00595980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24A414B8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BB9136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BEB19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91" w:type="dxa"/>
            <w:shd w:val="clear" w:color="auto" w:fill="auto"/>
            <w:vAlign w:val="center"/>
          </w:tcPr>
          <w:p w14:paraId="79AEBF32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E9D1D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08249F98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301035" w14:paraId="360E2123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53877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F90F" w14:textId="55431838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69508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6BE0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46120</w:t>
            </w:r>
          </w:p>
          <w:p w14:paraId="6AE032EA" w14:textId="5F366BA1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/քառասունվեց հազար մեկ հարյուր քսան/</w:t>
            </w:r>
          </w:p>
        </w:tc>
      </w:tr>
      <w:tr w:rsidR="009144FA" w:rsidRPr="00301035" w14:paraId="6C5651EC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A055E" w14:textId="43A84295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CD632" w14:textId="0A050552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1F6FC" w14:textId="7F1DB9CE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F7F9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46125</w:t>
            </w:r>
          </w:p>
          <w:p w14:paraId="0E2CEB94" w14:textId="0289E25D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/քառասունվեց հազար մեկ հարյուր քսանհինգ/</w:t>
            </w:r>
          </w:p>
        </w:tc>
      </w:tr>
      <w:tr w:rsidR="009144FA" w:rsidRPr="000602F0" w14:paraId="2D6544BB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1BDAD" w14:textId="44BF6F4D" w:rsidR="009144FA" w:rsidRPr="00F84470" w:rsidRDefault="00453DCB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61E6" w14:textId="7DA9E09E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Լուսինե Թամրազյան</w:t>
            </w:r>
            <w:r w:rsidRPr="00461255">
              <w:rPr>
                <w:rFonts w:ascii="Sylfaen" w:hAnsi="Sylfaen"/>
                <w:b/>
                <w:sz w:val="20"/>
                <w:lang w:val="hy-AM"/>
              </w:rPr>
              <w:t xml:space="preserve"> Ա/Ձ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69C68" w14:textId="4612084E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11C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57000</w:t>
            </w:r>
          </w:p>
          <w:p w14:paraId="362B122E" w14:textId="4A1A3D2C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/հիսունյոթ հազար/</w:t>
            </w:r>
          </w:p>
        </w:tc>
      </w:tr>
    </w:tbl>
    <w:p w14:paraId="210A817E" w14:textId="1F8F0B8E" w:rsidR="00AF1224" w:rsidRPr="007E51FC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af-ZA"/>
        </w:rPr>
      </w:pPr>
      <w:r w:rsidRPr="000602F0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144FA">
        <w:rPr>
          <w:rFonts w:ascii="Sylfaen" w:hAnsi="Sylfaen" w:cs="Sylfaen"/>
          <w:sz w:val="18"/>
          <w:szCs w:val="18"/>
          <w:lang w:val="hy-AM"/>
        </w:rPr>
        <w:t>19</w:t>
      </w:r>
    </w:p>
    <w:p w14:paraId="2B168429" w14:textId="1AAA7762" w:rsidR="00AF1224" w:rsidRPr="00F57A5B" w:rsidRDefault="00AF1224" w:rsidP="00AF1224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4A77E3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FE184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144FA">
        <w:rPr>
          <w:rFonts w:ascii="GHEA Grapalat" w:hAnsi="GHEA Grapalat"/>
          <w:sz w:val="16"/>
          <w:szCs w:val="16"/>
        </w:rPr>
        <w:t>Ոսպ</w:t>
      </w:r>
    </w:p>
    <w:p w14:paraId="19D8D404" w14:textId="77777777" w:rsidR="00AF1224" w:rsidRPr="009C0E2C" w:rsidRDefault="00AF1224" w:rsidP="00AF1224">
      <w:pPr>
        <w:jc w:val="both"/>
        <w:rPr>
          <w:rFonts w:ascii="Sylfaen" w:hAnsi="Sylfaen"/>
          <w:sz w:val="18"/>
          <w:szCs w:val="22"/>
          <w:lang w:val="es-ES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03"/>
        <w:gridCol w:w="2410"/>
        <w:gridCol w:w="2693"/>
        <w:gridCol w:w="2268"/>
      </w:tblGrid>
      <w:tr w:rsidR="00AF1224" w:rsidRPr="00F84470" w14:paraId="1DA85CBD" w14:textId="77777777" w:rsidTr="008A5C12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2E4A5CFE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5DE574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14:paraId="6DC86623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03310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73DA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7D553A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581BE9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3B70EF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81BE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6832A7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73DA3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C027D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4FA" w:rsidRPr="00F84470" w14:paraId="50E42434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5EFA84B7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BC25A50" w14:textId="7DFC54FE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410" w:type="dxa"/>
            <w:shd w:val="clear" w:color="auto" w:fill="auto"/>
          </w:tcPr>
          <w:p w14:paraId="7A0F963C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43038092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86835C8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53DCB" w:rsidRPr="00F84470" w14:paraId="7ECB07E7" w14:textId="77777777" w:rsidTr="008A5C12">
        <w:trPr>
          <w:trHeight w:val="504"/>
        </w:trPr>
        <w:tc>
          <w:tcPr>
            <w:tcW w:w="432" w:type="dxa"/>
            <w:shd w:val="clear" w:color="auto" w:fill="auto"/>
          </w:tcPr>
          <w:p w14:paraId="5B4DC41E" w14:textId="73F9232A" w:rsidR="00453DCB" w:rsidRPr="00F84470" w:rsidRDefault="00453DCB" w:rsidP="00453DC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1699BF2" w14:textId="54558EDB" w:rsidR="00453DCB" w:rsidRDefault="00453DCB" w:rsidP="00453DCB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410" w:type="dxa"/>
            <w:shd w:val="clear" w:color="auto" w:fill="auto"/>
          </w:tcPr>
          <w:p w14:paraId="5B908614" w14:textId="162FD316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14:paraId="52748E12" w14:textId="43C1C08B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7B3C74" w14:textId="7B046E42" w:rsidR="00453DCB" w:rsidRPr="00F84470" w:rsidRDefault="00453DCB" w:rsidP="00453DC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5E4DFFB" w14:textId="77777777" w:rsidR="00AF1224" w:rsidRPr="00F84470" w:rsidRDefault="00AF1224" w:rsidP="00AF1224">
      <w:pPr>
        <w:spacing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126"/>
        <w:gridCol w:w="2279"/>
        <w:gridCol w:w="3958"/>
      </w:tblGrid>
      <w:tr w:rsidR="00AF1224" w:rsidRPr="00301035" w14:paraId="4E0BB19C" w14:textId="77777777" w:rsidTr="00595980">
        <w:trPr>
          <w:trHeight w:val="417"/>
        </w:trPr>
        <w:tc>
          <w:tcPr>
            <w:tcW w:w="1843" w:type="dxa"/>
            <w:shd w:val="clear" w:color="auto" w:fill="auto"/>
            <w:vAlign w:val="center"/>
          </w:tcPr>
          <w:p w14:paraId="08716BA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B22B0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1AE5E94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96F26CB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7E51F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82FE7C1" w14:textId="77777777" w:rsidR="00AF1224" w:rsidRPr="00F84470" w:rsidRDefault="00AF1224" w:rsidP="008A5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  <w:p w14:paraId="30DA9ED2" w14:textId="77777777" w:rsidR="00AF1224" w:rsidRPr="009A51BC" w:rsidRDefault="00AF1224" w:rsidP="008A5C1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144FA" w:rsidRPr="00301035" w14:paraId="261AEAB2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986EA" w14:textId="77777777" w:rsidR="009144FA" w:rsidRPr="00F84470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97F4C" w14:textId="55233BE6" w:rsidR="009144FA" w:rsidRPr="005F07D7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«Արտակշին»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5A9B" w14:textId="77777777" w:rsidR="009144FA" w:rsidRPr="00F84470" w:rsidRDefault="009144FA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8C1A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51250</w:t>
            </w:r>
          </w:p>
          <w:p w14:paraId="7AF1B789" w14:textId="0D45A1CE" w:rsidR="009144FA" w:rsidRPr="00F57A5B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/հիսունմեկ հազար երկու հարյուր հիսուն/</w:t>
            </w:r>
          </w:p>
        </w:tc>
      </w:tr>
      <w:tr w:rsidR="009144FA" w:rsidRPr="00301035" w14:paraId="7A8B8EFC" w14:textId="77777777" w:rsidTr="00595980">
        <w:trPr>
          <w:trHeight w:val="31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A861A" w14:textId="01F48DAC" w:rsidR="009144FA" w:rsidRPr="009144FA" w:rsidRDefault="009144FA" w:rsidP="009144F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792AD" w14:textId="43BDBCB9" w:rsidR="009144FA" w:rsidRDefault="009144FA" w:rsidP="009144FA">
            <w:pPr>
              <w:pStyle w:val="BodyText"/>
              <w:spacing w:after="0" w:line="288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C7310">
              <w:rPr>
                <w:rFonts w:ascii="Sylfaen" w:hAnsi="Sylfaen"/>
                <w:b/>
                <w:sz w:val="20"/>
                <w:lang w:val="hy-AM"/>
              </w:rPr>
              <w:t>«Սիսյանի Հաց» ՍՊԸ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2BAD0" w14:textId="7406CB0A" w:rsidR="009144FA" w:rsidRPr="00F84470" w:rsidRDefault="00453DCB" w:rsidP="009144F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25F1" w14:textId="77777777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52950</w:t>
            </w:r>
          </w:p>
          <w:p w14:paraId="6DF5675F" w14:textId="67855AAD" w:rsidR="009144FA" w:rsidRDefault="009144FA" w:rsidP="009144F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/հիսուներկու հազար իննը հարյուր հիսուն/</w:t>
            </w:r>
          </w:p>
        </w:tc>
      </w:tr>
    </w:tbl>
    <w:p w14:paraId="2BEC82DB" w14:textId="77777777" w:rsidR="003369CB" w:rsidRPr="00080D15" w:rsidRDefault="003369CB" w:rsidP="003369C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E1848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</w:t>
      </w:r>
      <w:r w:rsidR="007D3484">
        <w:rPr>
          <w:rFonts w:ascii="Sylfaen" w:hAnsi="Sylfaen" w:cs="Sylfaen"/>
          <w:sz w:val="20"/>
          <w:lang w:val="hy-AM"/>
        </w:rPr>
        <w:t>նվազագույն</w:t>
      </w:r>
      <w:r w:rsidRPr="00F84470">
        <w:rPr>
          <w:rFonts w:ascii="Sylfaen" w:hAnsi="Sylfaen" w:cs="Sylfaen"/>
          <w:sz w:val="20"/>
          <w:lang w:val="af-ZA"/>
        </w:rPr>
        <w:t xml:space="preserve">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</w:t>
      </w:r>
      <w:r w:rsidR="00360FF2">
        <w:rPr>
          <w:rFonts w:ascii="Sylfaen" w:hAnsi="Sylfaen" w:cs="Sylfaen"/>
          <w:sz w:val="20"/>
          <w:lang w:val="hy-AM"/>
        </w:rPr>
        <w:t xml:space="preserve"> մասնակից</w:t>
      </w:r>
      <w:r w:rsidRPr="00282AA0">
        <w:rPr>
          <w:rFonts w:ascii="Sylfaen" w:hAnsi="Sylfaen" w:cs="Sylfaen"/>
          <w:sz w:val="20"/>
          <w:lang w:val="af-ZA"/>
        </w:rPr>
        <w:t>։</w:t>
      </w:r>
    </w:p>
    <w:p w14:paraId="2C37CE7C" w14:textId="77777777" w:rsidR="00453DCB" w:rsidRDefault="00F21004" w:rsidP="00453DCB">
      <w:pPr>
        <w:shd w:val="clear" w:color="auto" w:fill="FFFFFF"/>
        <w:ind w:left="45" w:firstLine="381"/>
        <w:jc w:val="both"/>
        <w:rPr>
          <w:rFonts w:ascii="Sylfaen" w:hAnsi="Sylfaen" w:cs="Sylfaen"/>
          <w:sz w:val="20"/>
          <w:lang w:val="af-ZA"/>
        </w:rPr>
      </w:pPr>
      <w:r w:rsidRPr="00D7785E">
        <w:rPr>
          <w:rFonts w:ascii="Sylfaen" w:hAnsi="Sylfaen" w:cs="Sylfaen"/>
          <w:sz w:val="20"/>
          <w:lang w:val="af-ZA"/>
        </w:rPr>
        <w:t xml:space="preserve">&lt;&lt;Գնումների մասին&gt;&gt; ՀՀ օրենքի 10-րդ հոդվածի </w:t>
      </w:r>
      <w:r w:rsidR="00453DCB" w:rsidRPr="00453DCB">
        <w:rPr>
          <w:rFonts w:ascii="Sylfaen" w:hAnsi="Sylfaen" w:cs="Sylfaen"/>
          <w:sz w:val="20"/>
          <w:lang w:val="af-ZA"/>
        </w:rPr>
        <w:t>3-րդ մասի համաձայն անգործության ժամկետ սահմանել  10 օրացուցային օր:</w:t>
      </w:r>
    </w:p>
    <w:p w14:paraId="5717DEDE" w14:textId="3075A496" w:rsidR="003369CB" w:rsidRPr="003369CB" w:rsidRDefault="003369CB" w:rsidP="00453DCB">
      <w:pPr>
        <w:shd w:val="clear" w:color="auto" w:fill="FFFFFF"/>
        <w:ind w:left="45" w:firstLine="381"/>
        <w:jc w:val="both"/>
        <w:rPr>
          <w:rFonts w:ascii="Sylfaen" w:hAnsi="Sylfaen"/>
          <w:sz w:val="18"/>
          <w:szCs w:val="16"/>
          <w:lang w:val="af-ZA"/>
        </w:rPr>
      </w:pPr>
      <w:r w:rsidRPr="003369CB">
        <w:rPr>
          <w:rFonts w:ascii="Sylfaen" w:hAnsi="Sylfaen" w:cs="Sylfaen"/>
          <w:sz w:val="18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360FF2">
        <w:rPr>
          <w:rFonts w:ascii="Sylfaen" w:hAnsi="Sylfaen"/>
          <w:sz w:val="18"/>
          <w:szCs w:val="16"/>
          <w:lang w:val="hy-AM"/>
        </w:rPr>
        <w:t>Արթո</w:t>
      </w:r>
      <w:r w:rsidR="00F21004">
        <w:rPr>
          <w:rFonts w:ascii="Sylfaen" w:hAnsi="Sylfaen"/>
          <w:sz w:val="18"/>
          <w:szCs w:val="16"/>
          <w:lang w:val="hy-AM"/>
        </w:rPr>
        <w:t>ւ</w:t>
      </w:r>
      <w:r w:rsidR="00360FF2">
        <w:rPr>
          <w:rFonts w:ascii="Sylfaen" w:hAnsi="Sylfaen"/>
          <w:sz w:val="18"/>
          <w:szCs w:val="16"/>
          <w:lang w:val="hy-AM"/>
        </w:rPr>
        <w:t>ր Պողոս</w:t>
      </w:r>
      <w:r w:rsidRPr="003369CB">
        <w:rPr>
          <w:rFonts w:ascii="Sylfaen" w:hAnsi="Sylfaen"/>
          <w:sz w:val="18"/>
          <w:szCs w:val="16"/>
          <w:lang w:val="hy-AM"/>
        </w:rPr>
        <w:t>յանին</w:t>
      </w:r>
      <w:r w:rsidRPr="003369CB">
        <w:rPr>
          <w:rFonts w:ascii="Sylfaen" w:hAnsi="Sylfaen" w:cs="Arial Armenian"/>
          <w:sz w:val="18"/>
          <w:szCs w:val="16"/>
          <w:lang w:val="af-ZA"/>
        </w:rPr>
        <w:t>։</w:t>
      </w:r>
    </w:p>
    <w:p w14:paraId="49CDC024" w14:textId="77777777" w:rsidR="007471CA" w:rsidRDefault="003369CB" w:rsidP="00595980">
      <w:pPr>
        <w:ind w:firstLine="360"/>
        <w:jc w:val="both"/>
        <w:rPr>
          <w:rFonts w:ascii="Sylfaen" w:hAnsi="Sylfaen" w:cs="Sylfaen"/>
          <w:sz w:val="20"/>
          <w:szCs w:val="18"/>
          <w:lang w:val="hy-AM"/>
        </w:rPr>
      </w:pPr>
      <w:r w:rsidRPr="003369CB">
        <w:rPr>
          <w:rFonts w:ascii="Sylfaen" w:hAnsi="Sylfaen" w:cs="Sylfaen"/>
          <w:sz w:val="20"/>
          <w:szCs w:val="18"/>
          <w:lang w:val="af-ZA"/>
        </w:rPr>
        <w:t>Հեռախոս</w:t>
      </w:r>
      <w:r w:rsidRPr="003369CB">
        <w:rPr>
          <w:rFonts w:ascii="Sylfaen" w:hAnsi="Sylfaen" w:cs="Sylfaen"/>
          <w:sz w:val="20"/>
          <w:szCs w:val="18"/>
          <w:lang w:val="hy-AM"/>
        </w:rPr>
        <w:t xml:space="preserve"> </w:t>
      </w:r>
      <w:r w:rsidR="007471CA" w:rsidRPr="007471CA">
        <w:rPr>
          <w:rFonts w:ascii="Sylfaen" w:hAnsi="Sylfaen" w:cs="Sylfaen"/>
          <w:sz w:val="20"/>
          <w:szCs w:val="18"/>
          <w:lang w:val="hy-AM"/>
        </w:rPr>
        <w:t>098 -35 -88 -78</w:t>
      </w:r>
    </w:p>
    <w:p w14:paraId="75510894" w14:textId="77777777" w:rsidR="007471CA" w:rsidRDefault="008D0CB3" w:rsidP="00595980">
      <w:pPr>
        <w:ind w:firstLine="360"/>
        <w:jc w:val="both"/>
        <w:rPr>
          <w:rFonts w:ascii="Sylfaen" w:hAnsi="Sylfaen"/>
          <w:sz w:val="20"/>
          <w:szCs w:val="18"/>
          <w:lang w:val="af-ZA"/>
        </w:rPr>
      </w:pPr>
      <w:r w:rsidRPr="008D0CB3">
        <w:rPr>
          <w:rFonts w:ascii="Sylfaen" w:hAnsi="Sylfaen" w:cs="Sylfaen"/>
          <w:sz w:val="20"/>
          <w:szCs w:val="18"/>
          <w:lang w:val="af-ZA"/>
        </w:rPr>
        <w:t xml:space="preserve"> </w:t>
      </w:r>
      <w:r w:rsidR="003369CB" w:rsidRPr="003369CB">
        <w:rPr>
          <w:rFonts w:ascii="Sylfaen" w:hAnsi="Sylfaen" w:cs="Sylfaen"/>
          <w:sz w:val="20"/>
          <w:szCs w:val="18"/>
          <w:lang w:val="af-ZA"/>
        </w:rPr>
        <w:t>Էլ</w:t>
      </w:r>
      <w:r w:rsidR="003369CB" w:rsidRPr="003369CB">
        <w:rPr>
          <w:rFonts w:ascii="Sylfaen" w:hAnsi="Sylfaen"/>
          <w:sz w:val="20"/>
          <w:szCs w:val="18"/>
          <w:lang w:val="af-ZA"/>
        </w:rPr>
        <w:t xml:space="preserve">. </w:t>
      </w:r>
      <w:r w:rsidR="003369CB" w:rsidRPr="003369CB">
        <w:rPr>
          <w:rFonts w:ascii="Sylfaen" w:hAnsi="Sylfaen" w:cs="Sylfaen"/>
          <w:sz w:val="20"/>
          <w:szCs w:val="18"/>
          <w:lang w:val="af-ZA"/>
        </w:rPr>
        <w:t>փոստ՝</w:t>
      </w:r>
      <w:r w:rsidR="007471CA" w:rsidRPr="007471CA">
        <w:rPr>
          <w:lang w:val="af-ZA"/>
        </w:rPr>
        <w:t xml:space="preserve"> </w:t>
      </w:r>
      <w:r w:rsidR="007471CA" w:rsidRPr="007471CA">
        <w:rPr>
          <w:rFonts w:ascii="Sylfaen" w:hAnsi="Sylfaen"/>
          <w:sz w:val="20"/>
          <w:szCs w:val="18"/>
          <w:lang w:val="af-ZA"/>
        </w:rPr>
        <w:t>artur1983_2011@mail.ru</w:t>
      </w:r>
    </w:p>
    <w:p w14:paraId="40C31E5C" w14:textId="77777777" w:rsidR="00BB10A2" w:rsidRPr="007D3484" w:rsidRDefault="003369CB" w:rsidP="00595980">
      <w:pPr>
        <w:ind w:firstLine="360"/>
        <w:jc w:val="both"/>
        <w:rPr>
          <w:i/>
          <w:sz w:val="18"/>
          <w:szCs w:val="18"/>
          <w:lang w:val="af-ZA"/>
        </w:rPr>
      </w:pPr>
      <w:r w:rsidRPr="003369CB">
        <w:rPr>
          <w:rFonts w:ascii="Sylfaen" w:hAnsi="Sylfaen" w:cs="Sylfaen"/>
          <w:sz w:val="20"/>
          <w:szCs w:val="18"/>
          <w:lang w:val="af-ZA"/>
        </w:rPr>
        <w:t xml:space="preserve">Պատվիրատու` </w:t>
      </w:r>
      <w:r w:rsidR="007D3484">
        <w:rPr>
          <w:rFonts w:ascii="Arial Unicode" w:hAnsi="Arial Unicode"/>
          <w:sz w:val="20"/>
          <w:szCs w:val="18"/>
          <w:lang w:val="af-ZA"/>
        </w:rPr>
        <w:t>ՀՀ Արմավիրի մարզի «Թաիրովի միջնակարգ դպրոց» ՊՈԱԿ</w:t>
      </w:r>
    </w:p>
    <w:sectPr w:rsidR="00BB10A2" w:rsidRPr="007D3484" w:rsidSect="008D0CB3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6AC66" w14:textId="77777777" w:rsidR="00607AF6" w:rsidRDefault="00607AF6" w:rsidP="00FD4AD9">
      <w:r>
        <w:separator/>
      </w:r>
    </w:p>
  </w:endnote>
  <w:endnote w:type="continuationSeparator" w:id="0">
    <w:p w14:paraId="056EF8A9" w14:textId="77777777" w:rsidR="00607AF6" w:rsidRDefault="00607AF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A9D1" w14:textId="77777777" w:rsidR="009C6A2F" w:rsidRDefault="00497E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472B8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B0C9C" w14:textId="6B9FB734" w:rsidR="009C6A2F" w:rsidRDefault="00497E63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10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AF8E1E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83A18" w14:textId="77777777" w:rsidR="00607AF6" w:rsidRDefault="00607AF6" w:rsidP="00FD4AD9">
      <w:r>
        <w:separator/>
      </w:r>
    </w:p>
  </w:footnote>
  <w:footnote w:type="continuationSeparator" w:id="0">
    <w:p w14:paraId="366322F5" w14:textId="77777777" w:rsidR="00607AF6" w:rsidRDefault="00607AF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02F0"/>
    <w:rsid w:val="00080D15"/>
    <w:rsid w:val="000925FA"/>
    <w:rsid w:val="00117821"/>
    <w:rsid w:val="00163E1B"/>
    <w:rsid w:val="0019594E"/>
    <w:rsid w:val="001D1384"/>
    <w:rsid w:val="0022728D"/>
    <w:rsid w:val="0025012D"/>
    <w:rsid w:val="002A54AA"/>
    <w:rsid w:val="00301035"/>
    <w:rsid w:val="0030556B"/>
    <w:rsid w:val="00316CCF"/>
    <w:rsid w:val="003369CB"/>
    <w:rsid w:val="00360FF2"/>
    <w:rsid w:val="00387366"/>
    <w:rsid w:val="003C58A8"/>
    <w:rsid w:val="00407420"/>
    <w:rsid w:val="00441C13"/>
    <w:rsid w:val="00453DCB"/>
    <w:rsid w:val="00497E63"/>
    <w:rsid w:val="00527AE0"/>
    <w:rsid w:val="00590C7C"/>
    <w:rsid w:val="00595980"/>
    <w:rsid w:val="005F60E0"/>
    <w:rsid w:val="00607AF6"/>
    <w:rsid w:val="00613491"/>
    <w:rsid w:val="006263D8"/>
    <w:rsid w:val="00647E0D"/>
    <w:rsid w:val="00692C9B"/>
    <w:rsid w:val="006B3B28"/>
    <w:rsid w:val="00727753"/>
    <w:rsid w:val="00734B67"/>
    <w:rsid w:val="007471CA"/>
    <w:rsid w:val="007C160D"/>
    <w:rsid w:val="007D0740"/>
    <w:rsid w:val="007D3484"/>
    <w:rsid w:val="0087085D"/>
    <w:rsid w:val="0088003D"/>
    <w:rsid w:val="008A40EA"/>
    <w:rsid w:val="008C6020"/>
    <w:rsid w:val="008D0CB3"/>
    <w:rsid w:val="009144FA"/>
    <w:rsid w:val="009B085D"/>
    <w:rsid w:val="009C0E2C"/>
    <w:rsid w:val="009C6A2F"/>
    <w:rsid w:val="00A71253"/>
    <w:rsid w:val="00A85E77"/>
    <w:rsid w:val="00A85EA1"/>
    <w:rsid w:val="00A91AA5"/>
    <w:rsid w:val="00AF1224"/>
    <w:rsid w:val="00B30909"/>
    <w:rsid w:val="00B94D16"/>
    <w:rsid w:val="00BB10A2"/>
    <w:rsid w:val="00BD052E"/>
    <w:rsid w:val="00BD4EFD"/>
    <w:rsid w:val="00C2751E"/>
    <w:rsid w:val="00C41084"/>
    <w:rsid w:val="00C54DA8"/>
    <w:rsid w:val="00C75BBA"/>
    <w:rsid w:val="00C9435A"/>
    <w:rsid w:val="00CD2ABB"/>
    <w:rsid w:val="00CE6309"/>
    <w:rsid w:val="00D5553D"/>
    <w:rsid w:val="00DD6DC4"/>
    <w:rsid w:val="00E27A1A"/>
    <w:rsid w:val="00E83253"/>
    <w:rsid w:val="00EB5E66"/>
    <w:rsid w:val="00F21004"/>
    <w:rsid w:val="00F57975"/>
    <w:rsid w:val="00F57A5B"/>
    <w:rsid w:val="00F66163"/>
    <w:rsid w:val="00F7266F"/>
    <w:rsid w:val="00F92CA9"/>
    <w:rsid w:val="00FD4AD9"/>
    <w:rsid w:val="00FE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EAB51"/>
  <w15:docId w15:val="{FC3E5A3E-263B-468D-8615-9D6CDB20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3369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69C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D0CB3"/>
    <w:rPr>
      <w:color w:val="0000FF" w:themeColor="hyperlink"/>
      <w:u w:val="single"/>
    </w:rPr>
  </w:style>
  <w:style w:type="paragraph" w:styleId="ListParagraph">
    <w:name w:val="List Paragraph"/>
    <w:uiPriority w:val="34"/>
    <w:qFormat/>
    <w:rsid w:val="009C0E2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2173</Words>
  <Characters>12389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39</cp:revision>
  <cp:lastPrinted>2024-01-25T08:50:00Z</cp:lastPrinted>
  <dcterms:created xsi:type="dcterms:W3CDTF">2018-10-04T11:35:00Z</dcterms:created>
  <dcterms:modified xsi:type="dcterms:W3CDTF">2025-01-09T09:04:00Z</dcterms:modified>
</cp:coreProperties>
</file>