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</w:t>
      </w:r>
      <w:r w:rsidRPr="001D1D12">
        <w:rPr>
          <w:rFonts w:ascii="GHEA Grapalat" w:hAnsi="GHEA Grapalat" w:cs="Sylfaen"/>
          <w:sz w:val="20"/>
          <w:lang w:val="af-ZA"/>
        </w:rPr>
        <w:t>նի</w:t>
      </w:r>
      <w:r w:rsidRPr="001D1D12">
        <w:rPr>
          <w:rFonts w:ascii="GHEA Grapalat" w:hAnsi="GHEA Grapalat" w:cs="Sylfaen"/>
          <w:sz w:val="20"/>
          <w:lang w:val="hy-AM"/>
        </w:rPr>
        <w:t xml:space="preserve"> </w:t>
      </w:r>
      <w:r w:rsidR="00AA5233">
        <w:rPr>
          <w:rFonts w:ascii="GHEA Grapalat" w:hAnsi="GHEA Grapalat" w:cs="Sylfaen"/>
          <w:sz w:val="20"/>
          <w:lang w:val="ru-RU"/>
        </w:rPr>
        <w:t>դեկտեմբերի</w:t>
      </w:r>
      <w:r w:rsidR="00AA5233" w:rsidRPr="00AA5233">
        <w:rPr>
          <w:rFonts w:ascii="GHEA Grapalat" w:hAnsi="GHEA Grapalat" w:cs="Sylfaen"/>
          <w:sz w:val="20"/>
          <w:lang w:val="af-ZA"/>
        </w:rPr>
        <w:t xml:space="preserve"> 5-</w:t>
      </w:r>
      <w:r w:rsidR="00AA5233">
        <w:rPr>
          <w:rFonts w:ascii="GHEA Grapalat" w:hAnsi="GHEA Grapalat" w:cs="Sylfaen"/>
          <w:sz w:val="20"/>
          <w:lang w:val="ru-RU"/>
        </w:rPr>
        <w:t>ին</w:t>
      </w:r>
      <w:r w:rsidRPr="001D1D12">
        <w:rPr>
          <w:rFonts w:ascii="GHEA Grapalat" w:hAnsi="GHEA Grapalat" w:cs="Sylfaen"/>
          <w:sz w:val="20"/>
          <w:lang w:val="af-ZA"/>
        </w:rPr>
        <w:t xml:space="preserve"> կնքված </w:t>
      </w:r>
      <w:r w:rsidR="00D465F1" w:rsidRPr="001D1D12">
        <w:rPr>
          <w:rFonts w:ascii="GHEA Grapalat" w:hAnsi="GHEA Grapalat" w:cs="Sylfaen"/>
          <w:sz w:val="20"/>
          <w:lang w:val="af-ZA"/>
        </w:rPr>
        <w:t>ՀՀ ՏՄՊՊՀ-ՄԱԾՁԲ-18/</w:t>
      </w:r>
      <w:r w:rsidR="00767D5A" w:rsidRPr="00767D5A">
        <w:rPr>
          <w:rFonts w:ascii="GHEA Grapalat" w:hAnsi="GHEA Grapalat" w:cs="Sylfaen"/>
          <w:sz w:val="20"/>
          <w:lang w:val="af-ZA"/>
        </w:rPr>
        <w:t>11</w:t>
      </w:r>
      <w:r w:rsidR="00522925" w:rsidRPr="001D1D12">
        <w:rPr>
          <w:rFonts w:ascii="GHEA Grapalat" w:hAnsi="GHEA Grapalat" w:cs="Sylfaen"/>
          <w:sz w:val="20"/>
          <w:lang w:val="af-ZA"/>
        </w:rPr>
        <w:t xml:space="preserve"> </w:t>
      </w:r>
      <w:r w:rsidRPr="001D1D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"/>
        <w:gridCol w:w="465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B84EF7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B84EF7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B84EF7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B84EF7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286192" w:rsidTr="00B84E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3" w:type="dxa"/>
            <w:gridSpan w:val="6"/>
            <w:shd w:val="clear" w:color="auto" w:fill="auto"/>
            <w:vAlign w:val="center"/>
          </w:tcPr>
          <w:p w:rsidR="009D1180" w:rsidRPr="00B84EF7" w:rsidRDefault="00B84EF7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84EF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Համակարգչային սարքերի պահպանման-վերանորոգման</w:t>
            </w:r>
            <w:r w:rsidRPr="00B84E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522925" w:rsidRPr="00B84EF7">
              <w:rPr>
                <w:rFonts w:ascii="GHEA Grapalat" w:hAnsi="GHEA Grapalat"/>
                <w:b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D465F1" w:rsidP="00B84E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84E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D465F1" w:rsidP="00B84E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84E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B84EF7" w:rsidRDefault="009D1180" w:rsidP="00B84E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4E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ՏՄՊՊՀ կարիքների համար </w:t>
            </w:r>
            <w:r w:rsidR="00B84EF7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հ</w:t>
            </w:r>
            <w:r w:rsidR="00B84EF7" w:rsidRPr="00B84EF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ամակարգչային սարքերի պահպանման-վերանորոգման</w:t>
            </w:r>
            <w:r w:rsidR="00B84EF7" w:rsidRPr="00B84E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4E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ծառայությունների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B84EF7" w:rsidRDefault="009D1180" w:rsidP="00B84E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4E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ՏՄՊՊՀ կարիքների համար </w:t>
            </w:r>
            <w:r w:rsidR="00B84EF7" w:rsidRPr="000C0AC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</w:t>
            </w:r>
            <w:r w:rsidR="00B84EF7" w:rsidRPr="00B84EF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ամակարգչային սարքերի պահպանման-վերանորոգման</w:t>
            </w:r>
            <w:r w:rsidR="00B84EF7" w:rsidRPr="00B84E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84E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ծառայությունների ձեռքբերում</w:t>
            </w:r>
          </w:p>
        </w:tc>
      </w:tr>
      <w:tr w:rsidR="009D1180" w:rsidRPr="00286192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644D7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44D7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4D7" w:rsidRPr="003644D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Կառավարու</w:t>
            </w:r>
            <w:r w:rsidR="003644D7" w:rsidRPr="003644D7">
              <w:rPr>
                <w:rFonts w:ascii="GHEA Grapalat" w:hAnsi="GHEA Grapalat"/>
                <w:sz w:val="16"/>
                <w:szCs w:val="18"/>
              </w:rPr>
              <w:t>թյան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="003644D7" w:rsidRPr="003644D7">
              <w:rPr>
                <w:rFonts w:ascii="GHEA Grapalat" w:hAnsi="GHEA Grapalat"/>
                <w:sz w:val="16"/>
                <w:szCs w:val="18"/>
              </w:rPr>
              <w:t xml:space="preserve"> 1-ին </w:t>
            </w:r>
            <w:proofErr w:type="spellStart"/>
            <w:r w:rsidR="003644D7" w:rsidRPr="003644D7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</w:p>
          <w:p w:rsidR="009D1180" w:rsidRPr="003644D7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r w:rsidRPr="003644D7">
              <w:rPr>
                <w:rFonts w:ascii="GHEA Grapalat" w:hAnsi="GHEA Grapalat"/>
                <w:sz w:val="16"/>
                <w:szCs w:val="18"/>
              </w:rPr>
              <w:t xml:space="preserve"> «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3644D7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3644D7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3644D7"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</w:t>
            </w:r>
            <w:r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644D7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AA5233" w:rsidP="002861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2861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AA523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AA5233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522925" w:rsidRDefault="00D465F1" w:rsidP="00AA52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14"/>
                <w:lang w:val="hy-AM"/>
              </w:rPr>
              <w:t>«</w:t>
            </w:r>
            <w:r w:rsidR="00AA5233">
              <w:rPr>
                <w:rFonts w:ascii="GHEA Grapalat" w:hAnsi="GHEA Grapalat"/>
                <w:sz w:val="20"/>
                <w:szCs w:val="14"/>
                <w:lang w:val="ru-RU"/>
              </w:rPr>
              <w:t>Էդմոնդ Միրզախանյան</w:t>
            </w:r>
            <w:r>
              <w:rPr>
                <w:rFonts w:ascii="GHEA Grapalat" w:hAnsi="GHEA Grapalat"/>
                <w:sz w:val="20"/>
                <w:szCs w:val="14"/>
                <w:lang w:val="hy-AM"/>
              </w:rPr>
              <w:t>»</w:t>
            </w:r>
            <w:r w:rsidRPr="00CD2455">
              <w:rPr>
                <w:rFonts w:ascii="GHEA Grapalat" w:hAnsi="GHEA Grapalat"/>
                <w:sz w:val="28"/>
                <w:lang w:val="hy-AM"/>
              </w:rPr>
              <w:t xml:space="preserve"> </w:t>
            </w:r>
            <w:r w:rsidRPr="00CD2455">
              <w:rPr>
                <w:rFonts w:ascii="GHEA Grapalat" w:hAnsi="GHEA Grapalat"/>
                <w:sz w:val="20"/>
                <w:szCs w:val="14"/>
                <w:lang w:val="hy-AM"/>
              </w:rPr>
              <w:t>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1D1D12" w:rsidRDefault="001D1D12" w:rsidP="000C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C0A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1D1D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1D1D12" w:rsidRDefault="001D1D12" w:rsidP="000C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C0A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1D1D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AC6333" w:rsidRDefault="00D465F1" w:rsidP="000C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C0A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D465F1" w:rsidRDefault="00D465F1" w:rsidP="000C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C0A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AA523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AA5233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AA5233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AA5233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A5233" w:rsidRDefault="00AA5233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Pr="00AA523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AA5233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A523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A523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A523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A523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523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D1D12" w:rsidRPr="00BF7713" w:rsidTr="001D1D12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12" w:rsidRPr="00AA5233" w:rsidRDefault="001D1D12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52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1D12" w:rsidRPr="00AA5233" w:rsidRDefault="00AA5233" w:rsidP="002861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2861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AA523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AA5233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1D1D1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D12" w:rsidRPr="00BF7713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D1D12" w:rsidRPr="00AA5233" w:rsidRDefault="00AA5233" w:rsidP="001D1D12">
            <w:pPr>
              <w:jc w:val="center"/>
            </w:pP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Pr="00AA523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AA5233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1D1D1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D12" w:rsidRPr="00AA5233" w:rsidRDefault="001D1D1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D1D12" w:rsidRPr="00AA5233" w:rsidRDefault="00AA5233" w:rsidP="001D1D12">
            <w:pPr>
              <w:jc w:val="center"/>
            </w:pP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Pr="00AA523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A52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D1D12" w:rsidRPr="00AA5233">
              <w:rPr>
                <w:rFonts w:ascii="GHEA Grapalat" w:hAnsi="GHEA Grapalat"/>
                <w:b/>
                <w:sz w:val="14"/>
                <w:szCs w:val="14"/>
              </w:rPr>
              <w:t>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1D1D12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proofErr w:type="spellStart"/>
            <w:r w:rsidRPr="001D1D12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522925" w:rsidRDefault="00B2613F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851A80">
              <w:rPr>
                <w:rFonts w:ascii="GHEA Grapalat" w:hAnsi="GHEA Grapalat" w:cs="Times Armenian"/>
                <w:sz w:val="16"/>
                <w:lang w:val="hy-AM"/>
              </w:rPr>
              <w:t>«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ԷԴՄՈՆԴ ՄԻՐԶԱԽԱՆՅԱՆ»</w:t>
            </w:r>
            <w:r w:rsidRPr="00851A80">
              <w:rPr>
                <w:rFonts w:ascii="GHEA Grapalat" w:hAnsi="GHEA Grapalat" w:cs="Times Armenian"/>
                <w:sz w:val="16"/>
                <w:lang w:val="hy-AM"/>
              </w:rPr>
              <w:t xml:space="preserve"> 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ԱՁ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0C0AC7" w:rsidRDefault="00D465F1" w:rsidP="000C0A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</w:t>
            </w:r>
            <w:r w:rsidR="000C0AC7">
              <w:rPr>
                <w:rFonts w:ascii="GHEA Grapalat" w:hAnsi="GHEA Grapalat" w:cs="Sylfaen"/>
                <w:sz w:val="16"/>
                <w:lang w:val="ru-RU"/>
              </w:rPr>
              <w:t>11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AA5233" w:rsidRDefault="00AA523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05.12.2018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A3E0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C6333" w:rsidRDefault="00D465F1" w:rsidP="000C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0AC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C6333" w:rsidRDefault="00D465F1" w:rsidP="000C0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0AC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մասնակցի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մասնակիցների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)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անվանումը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D1D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ՀՎՀՀ /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Անձնագրի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  <w:r w:rsidRPr="001D1D12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D1D12">
              <w:rPr>
                <w:rFonts w:ascii="GHEA Grapalat" w:hAnsi="GHEA Grapalat"/>
                <w:b/>
                <w:sz w:val="16"/>
                <w:szCs w:val="14"/>
              </w:rPr>
              <w:t>սերիան</w:t>
            </w:r>
            <w:proofErr w:type="spellEnd"/>
          </w:p>
        </w:tc>
      </w:tr>
      <w:tr w:rsidR="00B2613F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13F" w:rsidRPr="00BF7713" w:rsidRDefault="00B2613F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13F" w:rsidRPr="00522925" w:rsidRDefault="00B2613F" w:rsidP="00383F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851A80">
              <w:rPr>
                <w:rFonts w:ascii="GHEA Grapalat" w:hAnsi="GHEA Grapalat" w:cs="Times Armenian"/>
                <w:sz w:val="16"/>
                <w:lang w:val="hy-AM"/>
              </w:rPr>
              <w:t>«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ԷԴՄՈՆԴ ՄԻՐԶԱԽԱՆՅԱՆ»</w:t>
            </w:r>
            <w:r w:rsidRPr="00851A80">
              <w:rPr>
                <w:rFonts w:ascii="GHEA Grapalat" w:hAnsi="GHEA Grapalat" w:cs="Times Armenian"/>
                <w:sz w:val="16"/>
                <w:lang w:val="hy-AM"/>
              </w:rPr>
              <w:t xml:space="preserve"> </w:t>
            </w:r>
            <w:r w:rsidRPr="00851A80">
              <w:rPr>
                <w:rFonts w:ascii="GHEA Grapalat" w:hAnsi="GHEA Grapalat"/>
                <w:sz w:val="16"/>
                <w:lang w:val="hy-AM"/>
              </w:rPr>
              <w:t>ԱՁ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13F" w:rsidRPr="007F4C21" w:rsidRDefault="00B2613F" w:rsidP="00383F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F4C21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Ք. Երևան, </w:t>
            </w:r>
            <w:proofErr w:type="spellStart"/>
            <w:r w:rsidRPr="007F4C21">
              <w:rPr>
                <w:rFonts w:ascii="GHEA Grapalat" w:hAnsi="GHEA Grapalat"/>
                <w:b/>
                <w:sz w:val="16"/>
                <w:szCs w:val="14"/>
              </w:rPr>
              <w:t>Պարոնյան</w:t>
            </w:r>
            <w:proofErr w:type="spellEnd"/>
            <w:r w:rsidRPr="007F4C21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13F" w:rsidRPr="00B2613F" w:rsidRDefault="00B2613F" w:rsidP="00383F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B261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13F" w:rsidRPr="007F4C21" w:rsidRDefault="00B2613F" w:rsidP="00383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7F4C21">
              <w:rPr>
                <w:rFonts w:ascii="GHEA Grapalat" w:hAnsi="GHEA Grapalat"/>
                <w:b/>
                <w:sz w:val="16"/>
                <w:szCs w:val="14"/>
              </w:rPr>
              <w:t>Կոնվերսբանկ</w:t>
            </w:r>
            <w:proofErr w:type="spellEnd"/>
            <w:r w:rsidRPr="007F4C21">
              <w:rPr>
                <w:rFonts w:ascii="GHEA Grapalat" w:hAnsi="GHEA Grapalat"/>
                <w:b/>
                <w:sz w:val="16"/>
                <w:szCs w:val="14"/>
              </w:rPr>
              <w:t xml:space="preserve"> ՓԲԸ</w:t>
            </w:r>
          </w:p>
          <w:p w:rsidR="00B2613F" w:rsidRPr="007F4C21" w:rsidRDefault="00B2613F" w:rsidP="00383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  <w:lang w:val="hy-AM"/>
              </w:rPr>
            </w:pPr>
            <w:r w:rsidRPr="007F4C21">
              <w:rPr>
                <w:rFonts w:ascii="GHEA Grapalat" w:hAnsi="GHEA Grapalat"/>
                <w:b/>
                <w:sz w:val="16"/>
                <w:szCs w:val="14"/>
              </w:rPr>
              <w:t>1930059220940100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613F" w:rsidRPr="007F4C21" w:rsidRDefault="00B2613F" w:rsidP="00383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</w:rPr>
            </w:pPr>
            <w:r w:rsidRPr="007F4C21">
              <w:rPr>
                <w:rFonts w:ascii="GHEA Grapalat" w:hAnsi="GHEA Grapalat"/>
                <w:b/>
                <w:sz w:val="16"/>
                <w:szCs w:val="14"/>
              </w:rPr>
              <w:t>83629841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86192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28619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86192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8619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86192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86192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86192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8619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B2613F">
        <w:trPr>
          <w:trHeight w:val="338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B2613F" w:rsidRDefault="009D1180" w:rsidP="00B2613F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B2613F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  <w:lang w:val="ru-RU"/>
              </w:rPr>
              <w:t>19</w:t>
            </w:r>
            <w:r w:rsidR="00B2613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81233B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9542D" w:rsidRPr="009D1180" w:rsidRDefault="009D1180" w:rsidP="00020587">
      <w:pPr>
        <w:spacing w:after="240"/>
        <w:ind w:firstLine="709"/>
        <w:jc w:val="both"/>
        <w:rPr>
          <w:lang w:val="es-ES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  <w:bookmarkStart w:id="0" w:name="_GoBack"/>
      <w:bookmarkEnd w:id="0"/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3B" w:rsidRDefault="0081233B" w:rsidP="005861FF">
      <w:r>
        <w:separator/>
      </w:r>
    </w:p>
  </w:endnote>
  <w:endnote w:type="continuationSeparator" w:id="0">
    <w:p w:rsidR="0081233B" w:rsidRDefault="0081233B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1233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1233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1233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3B" w:rsidRDefault="0081233B" w:rsidP="005861FF">
      <w:r>
        <w:separator/>
      </w:r>
    </w:p>
  </w:footnote>
  <w:footnote w:type="continuationSeparator" w:id="0">
    <w:p w:rsidR="0081233B" w:rsidRDefault="0081233B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20587"/>
    <w:rsid w:val="000540BA"/>
    <w:rsid w:val="000673EF"/>
    <w:rsid w:val="000C0AC7"/>
    <w:rsid w:val="001D1D12"/>
    <w:rsid w:val="0022754F"/>
    <w:rsid w:val="00286192"/>
    <w:rsid w:val="003644D7"/>
    <w:rsid w:val="00410A0D"/>
    <w:rsid w:val="004856A9"/>
    <w:rsid w:val="00522925"/>
    <w:rsid w:val="00544B4A"/>
    <w:rsid w:val="005861FF"/>
    <w:rsid w:val="005E56A4"/>
    <w:rsid w:val="00603FF4"/>
    <w:rsid w:val="006933E0"/>
    <w:rsid w:val="006F44CE"/>
    <w:rsid w:val="00767D5A"/>
    <w:rsid w:val="0081233B"/>
    <w:rsid w:val="00823246"/>
    <w:rsid w:val="0099542D"/>
    <w:rsid w:val="009B3F96"/>
    <w:rsid w:val="009D1180"/>
    <w:rsid w:val="00AA5233"/>
    <w:rsid w:val="00AC6333"/>
    <w:rsid w:val="00B2613F"/>
    <w:rsid w:val="00B84EF7"/>
    <w:rsid w:val="00D465F1"/>
    <w:rsid w:val="00E87B41"/>
    <w:rsid w:val="00F6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10</cp:revision>
  <dcterms:created xsi:type="dcterms:W3CDTF">2018-02-28T10:54:00Z</dcterms:created>
  <dcterms:modified xsi:type="dcterms:W3CDTF">2018-12-06T11:17:00Z</dcterms:modified>
</cp:coreProperties>
</file>