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183" w:rsidRPr="0085169A" w:rsidRDefault="00DE1183" w:rsidP="00E67DE9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№ </w:t>
      </w:r>
      <w:r w:rsidR="0085169A">
        <w:rPr>
          <w:rFonts w:ascii="GHEA Grapalat" w:hAnsi="GHEA Grapalat"/>
          <w:i/>
          <w:sz w:val="24"/>
          <w:szCs w:val="24"/>
        </w:rPr>
        <w:t>4</w:t>
      </w:r>
    </w:p>
    <w:p w:rsidR="00DE1183" w:rsidRPr="0085169A" w:rsidRDefault="00DE1183" w:rsidP="00E67DE9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Приказу </w:t>
      </w:r>
      <w:r w:rsidRPr="008503C1">
        <w:rPr>
          <w:rFonts w:ascii="GHEA Grapalat" w:hAnsi="GHEA Grapalat"/>
          <w:i/>
          <w:sz w:val="24"/>
          <w:szCs w:val="24"/>
        </w:rPr>
        <w:t>Минис</w:t>
      </w:r>
      <w:r w:rsidR="0085169A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620A72" w:rsidRDefault="003939D3" w:rsidP="00E67DE9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>
        <w:rPr>
          <w:rFonts w:ascii="GHEA Grapalat" w:hAnsi="GHEA Grapalat"/>
          <w:i/>
          <w:sz w:val="24"/>
          <w:szCs w:val="24"/>
        </w:rPr>
        <w:t>от 30 мая 2017 года</w:t>
      </w:r>
    </w:p>
    <w:p w:rsidR="007054A2" w:rsidRPr="0085169A" w:rsidRDefault="007054A2" w:rsidP="00E67DE9">
      <w:pPr>
        <w:pStyle w:val="BodyTextIndent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4A2AEE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en-US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6840B6" w:rsidRDefault="004E075F" w:rsidP="004A2AEE">
      <w:pPr>
        <w:tabs>
          <w:tab w:val="left" w:pos="6804"/>
        </w:tabs>
        <w:ind w:left="567" w:hanging="567"/>
        <w:jc w:val="both"/>
        <w:rPr>
          <w:rFonts w:ascii="GHEA Grapalat" w:hAnsi="GHEA Grapalat" w:cs="Sylfaen"/>
          <w:sz w:val="20"/>
        </w:rPr>
      </w:pPr>
      <w:r w:rsidRPr="00B61CD7">
        <w:rPr>
          <w:rFonts w:ascii="GHEA Grapalat" w:hAnsi="GHEA Grapalat"/>
          <w:sz w:val="20"/>
        </w:rPr>
        <w:t xml:space="preserve">        Водный комитет</w:t>
      </w:r>
      <w:r>
        <w:rPr>
          <w:rFonts w:ascii="GHEA Grapalat" w:hAnsi="GHEA Grapalat"/>
          <w:sz w:val="20"/>
          <w:lang w:val="en-US"/>
        </w:rPr>
        <w:t xml:space="preserve">  </w:t>
      </w:r>
      <w:r w:rsidR="005461BC" w:rsidRPr="008503C1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Pr="004E075F">
        <w:rPr>
          <w:rFonts w:ascii="GHEA Grapalat" w:hAnsi="GHEA Grapalat"/>
          <w:sz w:val="20"/>
          <w:lang w:val="en-US" w:eastAsia="en-US" w:bidi="ar-SA"/>
        </w:rPr>
        <w:t xml:space="preserve"> </w:t>
      </w:r>
      <w:r w:rsidRPr="004E075F">
        <w:rPr>
          <w:rFonts w:ascii="GHEA Grapalat" w:hAnsi="GHEA Grapalat"/>
          <w:sz w:val="20"/>
          <w:lang w:val="en-US"/>
        </w:rPr>
        <w:t>ՋԿ-ԳՀԱՊՁԲ-20/3</w:t>
      </w:r>
      <w:r w:rsidR="005461BC" w:rsidRPr="008503C1">
        <w:rPr>
          <w:rFonts w:ascii="GHEA Grapalat" w:hAnsi="GHEA Grapalat"/>
          <w:sz w:val="20"/>
        </w:rPr>
        <w:t xml:space="preserve">, </w:t>
      </w:r>
      <w:r w:rsidRPr="004E075F">
        <w:rPr>
          <w:rFonts w:ascii="GHEA Grapalat" w:hAnsi="GHEA Grapalat"/>
          <w:sz w:val="20"/>
          <w:lang w:val="en-US"/>
        </w:rPr>
        <w:t>ՋԿ-ԳՀԱՊՁԲ-20/3</w:t>
      </w:r>
      <w:r>
        <w:rPr>
          <w:rFonts w:ascii="GHEA Grapalat" w:hAnsi="GHEA Grapalat"/>
          <w:sz w:val="20"/>
          <w:lang w:val="en-US"/>
        </w:rPr>
        <w:t xml:space="preserve">-1, </w:t>
      </w:r>
      <w:r w:rsidRPr="004E075F">
        <w:rPr>
          <w:rFonts w:ascii="GHEA Grapalat" w:hAnsi="GHEA Grapalat"/>
          <w:sz w:val="20"/>
          <w:lang w:val="en-US"/>
        </w:rPr>
        <w:t>ՋԿ-ԳՀԱՊՁԲ-20/3</w:t>
      </w:r>
      <w:r>
        <w:rPr>
          <w:rFonts w:ascii="GHEA Grapalat" w:hAnsi="GHEA Grapalat"/>
          <w:sz w:val="20"/>
          <w:lang w:val="en-US"/>
        </w:rPr>
        <w:t xml:space="preserve">-2, </w:t>
      </w:r>
      <w:r w:rsidRPr="004E075F">
        <w:rPr>
          <w:rFonts w:ascii="GHEA Grapalat" w:hAnsi="GHEA Grapalat"/>
          <w:sz w:val="20"/>
          <w:lang w:val="en-US"/>
        </w:rPr>
        <w:t>ՋԿ-ԳՀԱՊՁԲ-20/3</w:t>
      </w:r>
      <w:r>
        <w:rPr>
          <w:rFonts w:ascii="GHEA Grapalat" w:hAnsi="GHEA Grapalat"/>
          <w:sz w:val="20"/>
          <w:lang w:val="en-US"/>
        </w:rPr>
        <w:t xml:space="preserve">-3, </w:t>
      </w:r>
      <w:r w:rsidRPr="004E075F">
        <w:rPr>
          <w:rFonts w:ascii="GHEA Grapalat" w:hAnsi="GHEA Grapalat"/>
          <w:sz w:val="20"/>
          <w:lang w:val="en-US"/>
        </w:rPr>
        <w:t>ՋԿ-ԳՀԱՊՁԲ-20/3</w:t>
      </w:r>
      <w:r>
        <w:rPr>
          <w:rFonts w:ascii="GHEA Grapalat" w:hAnsi="GHEA Grapalat"/>
          <w:sz w:val="20"/>
          <w:lang w:val="en-US"/>
        </w:rPr>
        <w:t xml:space="preserve">-4, </w:t>
      </w:r>
      <w:r w:rsidR="005461BC" w:rsidRPr="008503C1">
        <w:rPr>
          <w:rFonts w:ascii="GHEA Grapalat" w:hAnsi="GHEA Grapalat"/>
          <w:sz w:val="20"/>
        </w:rPr>
        <w:t xml:space="preserve">заключенном </w:t>
      </w:r>
      <w:r>
        <w:rPr>
          <w:rFonts w:ascii="GHEA Grapalat" w:hAnsi="GHEA Grapalat"/>
          <w:sz w:val="20"/>
          <w:lang w:val="en-US"/>
        </w:rPr>
        <w:t xml:space="preserve">27.03.2020, 03.04.2020 </w:t>
      </w:r>
      <w:r w:rsidR="008F36E5" w:rsidRPr="008503C1"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</w:t>
      </w:r>
      <w:r w:rsidRPr="004E075F">
        <w:rPr>
          <w:rFonts w:ascii="GHEA Grapalat" w:hAnsi="GHEA Grapalat"/>
          <w:sz w:val="20"/>
          <w:lang w:val="en-US"/>
        </w:rPr>
        <w:t>ՋԿ-ԳՀԱՊՁԲ-20/3</w:t>
      </w:r>
      <w:r w:rsidR="008F36E5" w:rsidRPr="004E075F">
        <w:rPr>
          <w:rFonts w:ascii="GHEA Grapalat" w:hAnsi="GHEA Grapalat"/>
          <w:sz w:val="20"/>
        </w:rPr>
        <w:t>,</w:t>
      </w:r>
      <w:r w:rsidR="004A2AEE">
        <w:rPr>
          <w:rFonts w:ascii="GHEA Grapalat" w:hAnsi="GHEA Grapalat"/>
          <w:sz w:val="20"/>
          <w:lang w:val="en-US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BD1E5E">
        <w:rPr>
          <w:rFonts w:ascii="GHEA Grapalat" w:hAnsi="GHEA Grapalat"/>
          <w:sz w:val="20"/>
          <w:lang w:val="en-US"/>
        </w:rPr>
        <w:t xml:space="preserve"> </w:t>
      </w:r>
      <w:r w:rsidR="00BD1E5E" w:rsidRPr="00BD1E5E">
        <w:rPr>
          <w:rFonts w:ascii="GHEA Grapalat" w:hAnsi="GHEA Grapalat"/>
        </w:rPr>
        <w:t>канцелярские товары, компьютеры, копировальное оборудование и вспомогательные материалы</w:t>
      </w:r>
      <w:r w:rsidR="006840B6" w:rsidRPr="006840B6">
        <w:rPr>
          <w:rFonts w:ascii="GHEA Grapalat" w:hAnsi="GHEA Grapalat"/>
        </w:rPr>
        <w:t xml:space="preserve"> </w:t>
      </w:r>
      <w:r w:rsidR="006840B6" w:rsidRPr="006840B6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503C1" w:rsidRDefault="008F4088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15"/>
        <w:gridCol w:w="678"/>
        <w:gridCol w:w="36"/>
        <w:gridCol w:w="361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112"/>
        <w:gridCol w:w="146"/>
        <w:gridCol w:w="793"/>
      </w:tblGrid>
      <w:tr w:rsidR="005461BC" w:rsidRPr="00395B6E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8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2328C" w:rsidRPr="00395B6E" w:rsidTr="00457BB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2328C" w:rsidRPr="00395B6E" w:rsidRDefault="00F2328C" w:rsidP="00F232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28C" w:rsidRPr="00395B6E" w:rsidRDefault="00F2328C" w:rsidP="00F232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2328C">
              <w:rPr>
                <w:rFonts w:ascii="GHEA Grapalat" w:hAnsi="GHEA Grapalat"/>
                <w:b/>
                <w:bCs/>
                <w:sz w:val="14"/>
                <w:szCs w:val="14"/>
              </w:rPr>
              <w:t>Блокнот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28C" w:rsidRPr="00F2328C" w:rsidRDefault="00F2328C" w:rsidP="00F232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28C" w:rsidRPr="00F2328C" w:rsidRDefault="00F2328C" w:rsidP="00F232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28C" w:rsidRPr="00F2328C" w:rsidRDefault="00F2328C" w:rsidP="00F232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28C" w:rsidRPr="00F2328C" w:rsidRDefault="00F2328C" w:rsidP="00F232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12000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28C" w:rsidRPr="00F2328C" w:rsidRDefault="00F2328C" w:rsidP="00F232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12000</w:t>
            </w:r>
          </w:p>
        </w:tc>
        <w:tc>
          <w:tcPr>
            <w:tcW w:w="18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328C" w:rsidRPr="00F2328C" w:rsidRDefault="00F2328C" w:rsidP="00F2328C">
            <w:pPr>
              <w:shd w:val="clear" w:color="auto" w:fill="FFFFFF"/>
              <w:spacing w:line="210" w:lineRule="atLeast"/>
              <w:jc w:val="center"/>
              <w:textAlignment w:val="baseline"/>
              <w:outlineLvl w:val="2"/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</w:pPr>
            <w:r w:rsidRPr="00F2328C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>Блокнот, формат А5, 50-60 листов, со спиралью сверху, клетчатый</w:t>
            </w:r>
          </w:p>
        </w:tc>
        <w:tc>
          <w:tcPr>
            <w:tcW w:w="1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328C" w:rsidRPr="00F2328C" w:rsidRDefault="00F2328C" w:rsidP="00F2328C">
            <w:pPr>
              <w:shd w:val="clear" w:color="auto" w:fill="FFFFFF"/>
              <w:spacing w:line="210" w:lineRule="atLeast"/>
              <w:jc w:val="center"/>
              <w:textAlignment w:val="baseline"/>
              <w:outlineLvl w:val="2"/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</w:pPr>
            <w:r w:rsidRPr="00F2328C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>Блокнот, формат А5, 50-60 листов, со спиралью сверху, клетчатый</w:t>
            </w:r>
          </w:p>
        </w:tc>
      </w:tr>
      <w:tr w:rsidR="00F2328C" w:rsidRPr="00395B6E" w:rsidTr="00457BB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28C" w:rsidRPr="00F2328C" w:rsidRDefault="00F2328C" w:rsidP="00F232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28C" w:rsidRPr="00395B6E" w:rsidRDefault="00F2328C" w:rsidP="00F232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2328C">
              <w:rPr>
                <w:rFonts w:ascii="GHEA Grapalat" w:hAnsi="GHEA Grapalat"/>
                <w:b/>
                <w:sz w:val="14"/>
                <w:szCs w:val="14"/>
              </w:rPr>
              <w:t>дневник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2328C" w:rsidRDefault="00F2328C" w:rsidP="00F2328C">
            <w:r w:rsidRPr="008C417F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8C" w:rsidRPr="002D70C2" w:rsidRDefault="00F2328C" w:rsidP="00F2328C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8C" w:rsidRPr="002D70C2" w:rsidRDefault="00F2328C" w:rsidP="00F2328C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8C" w:rsidRPr="002D70C2" w:rsidRDefault="00F2328C" w:rsidP="00F2328C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13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8C" w:rsidRPr="002D70C2" w:rsidRDefault="00F2328C" w:rsidP="00F2328C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18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328C" w:rsidRPr="00F2328C" w:rsidRDefault="00F2328C" w:rsidP="00F2328C">
            <w:pPr>
              <w:shd w:val="clear" w:color="auto" w:fill="FFFFFF"/>
              <w:spacing w:line="210" w:lineRule="atLeast"/>
              <w:jc w:val="center"/>
              <w:textAlignment w:val="baseline"/>
              <w:outlineLvl w:val="2"/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</w:pPr>
            <w:r w:rsidRPr="00F2328C">
              <w:rPr>
                <w:rFonts w:ascii="GHEA Grapalat" w:hAnsi="GHEA Grapalat" w:cs="Sylfaen"/>
                <w:sz w:val="14"/>
                <w:szCs w:val="14"/>
              </w:rPr>
              <w:t>Календарь на 2020 год формата А5, с мягкой поверхностью и металлическими углами.</w:t>
            </w:r>
          </w:p>
        </w:tc>
        <w:tc>
          <w:tcPr>
            <w:tcW w:w="1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328C" w:rsidRPr="00F2328C" w:rsidRDefault="00F2328C" w:rsidP="00F2328C">
            <w:pPr>
              <w:shd w:val="clear" w:color="auto" w:fill="FFFFFF"/>
              <w:spacing w:line="210" w:lineRule="atLeast"/>
              <w:jc w:val="center"/>
              <w:textAlignment w:val="baseline"/>
              <w:outlineLvl w:val="2"/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</w:pPr>
            <w:r w:rsidRPr="00F2328C">
              <w:rPr>
                <w:rFonts w:ascii="GHEA Grapalat" w:hAnsi="GHEA Grapalat" w:cs="Sylfaen"/>
                <w:sz w:val="14"/>
                <w:szCs w:val="14"/>
              </w:rPr>
              <w:t>Календарь на 2020 год формата А5, с мягкой поверхностью и металлическими углами.</w:t>
            </w:r>
          </w:p>
        </w:tc>
      </w:tr>
      <w:tr w:rsidR="00F2328C" w:rsidRPr="00395B6E" w:rsidTr="00457BB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28C" w:rsidRPr="00F2328C" w:rsidRDefault="00F2328C" w:rsidP="00F232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28C" w:rsidRPr="00395B6E" w:rsidRDefault="00F2328C" w:rsidP="00F232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2328C">
              <w:rPr>
                <w:rFonts w:ascii="GHEA Grapalat" w:hAnsi="GHEA Grapalat"/>
                <w:b/>
                <w:sz w:val="14"/>
                <w:szCs w:val="14"/>
              </w:rPr>
              <w:t>дневник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2328C" w:rsidRDefault="00F2328C" w:rsidP="00F2328C">
            <w:r w:rsidRPr="008C417F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8C" w:rsidRPr="00BE118E" w:rsidRDefault="00F2328C" w:rsidP="00F2328C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BE118E">
              <w:rPr>
                <w:rFonts w:ascii="GHEA Grapalat" w:hAnsi="GHEA Grapalat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8C" w:rsidRPr="00BE118E" w:rsidRDefault="00F2328C" w:rsidP="00F2328C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BE118E">
              <w:rPr>
                <w:rFonts w:ascii="GHEA Grapalat" w:hAnsi="GHEA Grapalat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8C" w:rsidRPr="00BE118E" w:rsidRDefault="00F2328C" w:rsidP="00F2328C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BE118E">
              <w:rPr>
                <w:rFonts w:ascii="GHEA Grapalat" w:hAnsi="GHEA Grapalat" w:cs="Arial"/>
                <w:color w:val="000000"/>
                <w:sz w:val="18"/>
                <w:szCs w:val="18"/>
              </w:rPr>
              <w:t>102.000</w:t>
            </w:r>
          </w:p>
        </w:tc>
        <w:tc>
          <w:tcPr>
            <w:tcW w:w="13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8C" w:rsidRPr="00BE118E" w:rsidRDefault="00F2328C" w:rsidP="00F2328C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BE118E">
              <w:rPr>
                <w:rFonts w:ascii="GHEA Grapalat" w:hAnsi="GHEA Grapalat" w:cs="Arial"/>
                <w:color w:val="000000"/>
                <w:sz w:val="18"/>
                <w:szCs w:val="18"/>
              </w:rPr>
              <w:t>102.000</w:t>
            </w:r>
          </w:p>
        </w:tc>
        <w:tc>
          <w:tcPr>
            <w:tcW w:w="18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328C" w:rsidRPr="00F2328C" w:rsidRDefault="00F2328C" w:rsidP="00F2328C">
            <w:pPr>
              <w:shd w:val="clear" w:color="auto" w:fill="FFFFFF"/>
              <w:spacing w:line="210" w:lineRule="atLeast"/>
              <w:jc w:val="center"/>
              <w:textAlignment w:val="baseline"/>
              <w:outlineLvl w:val="2"/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</w:pPr>
            <w:r w:rsidRPr="00F2328C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>Дневник для использования 2020-2024 размера А5, только с мягкой кожаной обивкой.</w:t>
            </w:r>
          </w:p>
        </w:tc>
        <w:tc>
          <w:tcPr>
            <w:tcW w:w="1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328C" w:rsidRPr="00F2328C" w:rsidRDefault="00F2328C" w:rsidP="00F2328C">
            <w:pPr>
              <w:shd w:val="clear" w:color="auto" w:fill="FFFFFF"/>
              <w:spacing w:line="210" w:lineRule="atLeast"/>
              <w:jc w:val="center"/>
              <w:textAlignment w:val="baseline"/>
              <w:outlineLvl w:val="2"/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</w:pPr>
            <w:r w:rsidRPr="00F2328C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>Дневник для использования 2020-2024 размера А5, только с мягкой кожаной обивкой.</w:t>
            </w:r>
          </w:p>
        </w:tc>
      </w:tr>
      <w:tr w:rsidR="00F2328C" w:rsidRPr="00395B6E" w:rsidTr="00457BB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28C" w:rsidRPr="00F2328C" w:rsidRDefault="00F2328C" w:rsidP="00F232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4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8C" w:rsidRPr="00F2328C" w:rsidRDefault="00F2328C" w:rsidP="00F2328C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F2328C">
              <w:rPr>
                <w:rFonts w:ascii="GHEA Grapalat" w:hAnsi="GHEA Grapalat" w:cs="Arial"/>
                <w:sz w:val="14"/>
                <w:szCs w:val="14"/>
              </w:rPr>
              <w:t>кожаный чехол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2328C" w:rsidRDefault="00F2328C" w:rsidP="00F2328C">
            <w:r w:rsidRPr="008C417F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8C" w:rsidRPr="002D70C2" w:rsidRDefault="00F2328C" w:rsidP="00F2328C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8C" w:rsidRPr="002D70C2" w:rsidRDefault="00F2328C" w:rsidP="00F2328C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8C" w:rsidRPr="002D70C2" w:rsidRDefault="00F2328C" w:rsidP="00F2328C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25.000</w:t>
            </w:r>
          </w:p>
        </w:tc>
        <w:tc>
          <w:tcPr>
            <w:tcW w:w="13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8C" w:rsidRPr="002D70C2" w:rsidRDefault="00F2328C" w:rsidP="00F2328C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25.000</w:t>
            </w:r>
          </w:p>
        </w:tc>
        <w:tc>
          <w:tcPr>
            <w:tcW w:w="18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328C" w:rsidRPr="00F2328C" w:rsidRDefault="00F2328C" w:rsidP="00F2328C">
            <w:pPr>
              <w:shd w:val="clear" w:color="auto" w:fill="FFFFFF"/>
              <w:jc w:val="center"/>
              <w:outlineLvl w:val="0"/>
              <w:rPr>
                <w:rFonts w:ascii="GHEA Grapalat" w:hAnsi="GHEA Grapalat" w:cs="Sylfaen"/>
                <w:sz w:val="14"/>
                <w:szCs w:val="14"/>
              </w:rPr>
            </w:pPr>
            <w:r w:rsidRPr="00F2328C">
              <w:rPr>
                <w:rFonts w:ascii="GHEA Grapalat" w:hAnsi="GHEA Grapalat" w:cs="Sylfaen"/>
                <w:sz w:val="14"/>
                <w:szCs w:val="14"/>
              </w:rPr>
              <w:t>Кожаный чехол с металлическим тиснением RA (для бумаг формата A4) с черными или коричневыми металлическими углами.</w:t>
            </w:r>
          </w:p>
        </w:tc>
        <w:tc>
          <w:tcPr>
            <w:tcW w:w="1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328C" w:rsidRPr="00F2328C" w:rsidRDefault="00F2328C" w:rsidP="00F2328C">
            <w:pPr>
              <w:shd w:val="clear" w:color="auto" w:fill="FFFFFF"/>
              <w:jc w:val="center"/>
              <w:outlineLvl w:val="0"/>
              <w:rPr>
                <w:rFonts w:ascii="GHEA Grapalat" w:hAnsi="GHEA Grapalat" w:cs="Sylfaen"/>
                <w:sz w:val="14"/>
                <w:szCs w:val="14"/>
              </w:rPr>
            </w:pPr>
            <w:r w:rsidRPr="00F2328C">
              <w:rPr>
                <w:rFonts w:ascii="GHEA Grapalat" w:hAnsi="GHEA Grapalat" w:cs="Sylfaen"/>
                <w:sz w:val="14"/>
                <w:szCs w:val="14"/>
              </w:rPr>
              <w:t>Кожаный чехол с металлическим тиснением RA (для бумаг формата A4) с черными или коричневыми металлическими углами.</w:t>
            </w:r>
          </w:p>
        </w:tc>
      </w:tr>
      <w:tr w:rsidR="00F2328C" w:rsidRPr="00395B6E" w:rsidTr="00457BB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28C" w:rsidRPr="00F2328C" w:rsidRDefault="00F2328C" w:rsidP="00F232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lastRenderedPageBreak/>
              <w:t>5</w:t>
            </w:r>
          </w:p>
        </w:tc>
        <w:tc>
          <w:tcPr>
            <w:tcW w:w="14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28C" w:rsidRPr="00F2328C" w:rsidRDefault="00F2328C" w:rsidP="00F2328C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F2328C">
              <w:rPr>
                <w:rFonts w:ascii="GHEA Grapalat" w:hAnsi="GHEA Grapalat" w:cs="Arial"/>
                <w:sz w:val="14"/>
                <w:szCs w:val="14"/>
              </w:rPr>
              <w:t>Картриджи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2328C" w:rsidRDefault="00F2328C" w:rsidP="00F2328C">
            <w:r w:rsidRPr="008C417F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8C" w:rsidRPr="002D70C2" w:rsidRDefault="00F2328C" w:rsidP="00F2328C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8C" w:rsidRPr="002D70C2" w:rsidRDefault="00F2328C" w:rsidP="00F2328C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8C" w:rsidRPr="002D70C2" w:rsidRDefault="00F2328C" w:rsidP="00F2328C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35.000</w:t>
            </w:r>
          </w:p>
        </w:tc>
        <w:tc>
          <w:tcPr>
            <w:tcW w:w="13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8C" w:rsidRPr="002D70C2" w:rsidRDefault="00F2328C" w:rsidP="00F2328C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35.000</w:t>
            </w:r>
          </w:p>
        </w:tc>
        <w:tc>
          <w:tcPr>
            <w:tcW w:w="18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328C" w:rsidRPr="00F2328C" w:rsidRDefault="00F2328C" w:rsidP="00F2328C">
            <w:pPr>
              <w:shd w:val="clear" w:color="auto" w:fill="FFFFFF"/>
              <w:jc w:val="center"/>
              <w:outlineLvl w:val="0"/>
              <w:rPr>
                <w:rFonts w:ascii="GHEA Grapalat" w:hAnsi="GHEA Grapalat" w:cs="Sylfaen"/>
                <w:sz w:val="14"/>
                <w:szCs w:val="14"/>
              </w:rPr>
            </w:pPr>
            <w:r w:rsidRPr="00F2328C">
              <w:rPr>
                <w:rFonts w:ascii="GHEA Grapalat" w:hAnsi="GHEA Grapalat" w:cs="Sylfaen"/>
                <w:sz w:val="14"/>
                <w:szCs w:val="14"/>
              </w:rPr>
              <w:t>Картридж 49А предназначен для печати 2500 страниц. Упаковка должна быть новой и неиспользованной на заводе</w:t>
            </w:r>
          </w:p>
        </w:tc>
        <w:tc>
          <w:tcPr>
            <w:tcW w:w="1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328C" w:rsidRPr="00F2328C" w:rsidRDefault="00F2328C" w:rsidP="00F2328C">
            <w:pPr>
              <w:shd w:val="clear" w:color="auto" w:fill="FFFFFF"/>
              <w:jc w:val="center"/>
              <w:outlineLvl w:val="0"/>
              <w:rPr>
                <w:rFonts w:ascii="GHEA Grapalat" w:hAnsi="GHEA Grapalat" w:cs="Sylfaen"/>
                <w:sz w:val="14"/>
                <w:szCs w:val="14"/>
              </w:rPr>
            </w:pPr>
            <w:r w:rsidRPr="00F2328C">
              <w:rPr>
                <w:rFonts w:ascii="GHEA Grapalat" w:hAnsi="GHEA Grapalat" w:cs="Sylfaen"/>
                <w:sz w:val="14"/>
                <w:szCs w:val="14"/>
              </w:rPr>
              <w:t>Картридж 49А предназначен для печати 2500 страниц. Упаковка должна быть новой и неиспользованной на заводе</w:t>
            </w:r>
          </w:p>
        </w:tc>
      </w:tr>
      <w:tr w:rsidR="00F2328C" w:rsidRPr="00395B6E" w:rsidTr="00457BB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28C" w:rsidRPr="00F2328C" w:rsidRDefault="00F2328C" w:rsidP="00F232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4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28C" w:rsidRPr="00F2328C" w:rsidRDefault="00F2328C" w:rsidP="00F2328C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F2328C">
              <w:rPr>
                <w:rFonts w:ascii="GHEA Grapalat" w:hAnsi="GHEA Grapalat" w:cs="Arial"/>
                <w:sz w:val="14"/>
                <w:szCs w:val="14"/>
              </w:rPr>
              <w:t>Картриджи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2328C" w:rsidRDefault="00F2328C" w:rsidP="00F2328C">
            <w:r w:rsidRPr="008C417F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8C" w:rsidRPr="002D70C2" w:rsidRDefault="00F2328C" w:rsidP="00F2328C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8C" w:rsidRPr="002D70C2" w:rsidRDefault="00F2328C" w:rsidP="00F2328C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8C" w:rsidRPr="002D70C2" w:rsidRDefault="00F2328C" w:rsidP="00F2328C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30.000</w:t>
            </w:r>
          </w:p>
        </w:tc>
        <w:tc>
          <w:tcPr>
            <w:tcW w:w="13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8C" w:rsidRPr="002D70C2" w:rsidRDefault="00F2328C" w:rsidP="00F2328C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30.000</w:t>
            </w:r>
          </w:p>
        </w:tc>
        <w:tc>
          <w:tcPr>
            <w:tcW w:w="18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328C" w:rsidRPr="00F2328C" w:rsidRDefault="00F2328C" w:rsidP="00F2328C">
            <w:pPr>
              <w:shd w:val="clear" w:color="auto" w:fill="FFFFFF"/>
              <w:jc w:val="center"/>
              <w:outlineLvl w:val="0"/>
              <w:rPr>
                <w:rFonts w:ascii="GHEA Grapalat" w:hAnsi="GHEA Grapalat" w:cs="Sylfaen"/>
                <w:sz w:val="14"/>
                <w:szCs w:val="14"/>
              </w:rPr>
            </w:pPr>
            <w:r w:rsidRPr="00F2328C">
              <w:rPr>
                <w:rFonts w:ascii="GHEA Grapalat" w:hAnsi="GHEA Grapalat" w:cs="Sylfaen"/>
                <w:sz w:val="14"/>
                <w:szCs w:val="14"/>
              </w:rPr>
              <w:t>12А картридж для печати 2500 страниц. Упаковка должна быть новой и неиспользованной на заводе</w:t>
            </w:r>
          </w:p>
        </w:tc>
        <w:tc>
          <w:tcPr>
            <w:tcW w:w="1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328C" w:rsidRPr="00F2328C" w:rsidRDefault="00F2328C" w:rsidP="00F2328C">
            <w:pPr>
              <w:shd w:val="clear" w:color="auto" w:fill="FFFFFF"/>
              <w:jc w:val="center"/>
              <w:outlineLvl w:val="0"/>
              <w:rPr>
                <w:rFonts w:ascii="GHEA Grapalat" w:hAnsi="GHEA Grapalat" w:cs="Sylfaen"/>
                <w:sz w:val="14"/>
                <w:szCs w:val="14"/>
              </w:rPr>
            </w:pPr>
            <w:r w:rsidRPr="00F2328C">
              <w:rPr>
                <w:rFonts w:ascii="GHEA Grapalat" w:hAnsi="GHEA Grapalat" w:cs="Sylfaen"/>
                <w:sz w:val="14"/>
                <w:szCs w:val="14"/>
              </w:rPr>
              <w:t>12А картридж для печати 2500 страниц. Упаковка должна быть новой и неиспользованной на заводе</w:t>
            </w:r>
          </w:p>
        </w:tc>
      </w:tr>
      <w:tr w:rsidR="00512BDD" w:rsidRPr="00395B6E" w:rsidTr="00457BBD">
        <w:trPr>
          <w:trHeight w:val="182"/>
          <w:jc w:val="center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BDD" w:rsidRPr="002D70C2" w:rsidRDefault="00512BDD" w:rsidP="00512B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sz w:val="18"/>
                <w:szCs w:val="18"/>
              </w:rPr>
              <w:t>7</w:t>
            </w:r>
          </w:p>
        </w:tc>
        <w:tc>
          <w:tcPr>
            <w:tcW w:w="14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BDD" w:rsidRPr="00A93983" w:rsidRDefault="00512BDD" w:rsidP="00512B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93983">
              <w:rPr>
                <w:rFonts w:ascii="GHEA Grapalat" w:hAnsi="GHEA Grapalat" w:cs="Arial"/>
                <w:sz w:val="18"/>
                <w:szCs w:val="18"/>
              </w:rPr>
              <w:t>Картриджи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12BDD" w:rsidRDefault="00512BDD" w:rsidP="00512BDD">
            <w:r w:rsidRPr="0049780B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DD" w:rsidRPr="002D70C2" w:rsidRDefault="00512BDD" w:rsidP="00512BD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DD" w:rsidRPr="002D70C2" w:rsidRDefault="00512BDD" w:rsidP="00512BD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DD" w:rsidRPr="002D70C2" w:rsidRDefault="00512BDD" w:rsidP="00512BD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32.000</w:t>
            </w:r>
          </w:p>
        </w:tc>
        <w:tc>
          <w:tcPr>
            <w:tcW w:w="13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DD" w:rsidRPr="002D70C2" w:rsidRDefault="00512BDD" w:rsidP="00512BD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32.000</w:t>
            </w:r>
          </w:p>
        </w:tc>
        <w:tc>
          <w:tcPr>
            <w:tcW w:w="18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BDD" w:rsidRPr="00512BDD" w:rsidRDefault="00512BDD" w:rsidP="00512BDD">
            <w:pPr>
              <w:shd w:val="clear" w:color="auto" w:fill="FFFFFF"/>
              <w:jc w:val="center"/>
              <w:outlineLvl w:val="0"/>
              <w:rPr>
                <w:rFonts w:ascii="GHEA Grapalat" w:hAnsi="GHEA Grapalat" w:cs="Sylfaen"/>
                <w:sz w:val="14"/>
                <w:szCs w:val="14"/>
              </w:rPr>
            </w:pPr>
            <w:r w:rsidRPr="00512BDD">
              <w:rPr>
                <w:rFonts w:ascii="GHEA Grapalat" w:hAnsi="GHEA Grapalat" w:cs="Sylfaen"/>
                <w:sz w:val="14"/>
                <w:szCs w:val="14"/>
              </w:rPr>
              <w:t>Картридж 96А предназначен для печати 2500 страниц. Упаковка должна быть новой и неиспользованной на заводе</w:t>
            </w:r>
          </w:p>
        </w:tc>
        <w:tc>
          <w:tcPr>
            <w:tcW w:w="1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BDD" w:rsidRPr="00512BDD" w:rsidRDefault="00512BDD" w:rsidP="00512BDD">
            <w:pPr>
              <w:shd w:val="clear" w:color="auto" w:fill="FFFFFF"/>
              <w:jc w:val="center"/>
              <w:outlineLvl w:val="0"/>
              <w:rPr>
                <w:rFonts w:ascii="GHEA Grapalat" w:hAnsi="GHEA Grapalat" w:cs="Sylfaen"/>
                <w:sz w:val="14"/>
                <w:szCs w:val="14"/>
              </w:rPr>
            </w:pPr>
            <w:r w:rsidRPr="00512BDD">
              <w:rPr>
                <w:rFonts w:ascii="GHEA Grapalat" w:hAnsi="GHEA Grapalat" w:cs="Sylfaen"/>
                <w:sz w:val="14"/>
                <w:szCs w:val="14"/>
              </w:rPr>
              <w:t>Картридж 96А предназначен для печати 2500 страниц. Упаковка должна быть новой и неиспользованной на заводе</w:t>
            </w:r>
          </w:p>
        </w:tc>
      </w:tr>
      <w:tr w:rsidR="00512BDD" w:rsidRPr="00395B6E" w:rsidTr="00457BBD">
        <w:trPr>
          <w:trHeight w:val="182"/>
          <w:jc w:val="center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BDD" w:rsidRPr="002D70C2" w:rsidRDefault="00512BDD" w:rsidP="00512B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sz w:val="18"/>
                <w:szCs w:val="18"/>
              </w:rPr>
              <w:t>8</w:t>
            </w:r>
          </w:p>
        </w:tc>
        <w:tc>
          <w:tcPr>
            <w:tcW w:w="14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BDD" w:rsidRPr="00A93983" w:rsidRDefault="00512BDD" w:rsidP="00512B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93983">
              <w:rPr>
                <w:rFonts w:ascii="GHEA Grapalat" w:hAnsi="GHEA Grapalat" w:cs="Arial"/>
                <w:sz w:val="18"/>
                <w:szCs w:val="18"/>
              </w:rPr>
              <w:t>Картриджи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12BDD" w:rsidRDefault="00512BDD" w:rsidP="00512BDD">
            <w:r w:rsidRPr="0049780B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DD" w:rsidRPr="002D70C2" w:rsidRDefault="00512BDD" w:rsidP="00512BD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DD" w:rsidRPr="002D70C2" w:rsidRDefault="00512BDD" w:rsidP="00512BD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DD" w:rsidRPr="002D70C2" w:rsidRDefault="00512BDD" w:rsidP="00512BD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105.000</w:t>
            </w:r>
          </w:p>
        </w:tc>
        <w:tc>
          <w:tcPr>
            <w:tcW w:w="13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DD" w:rsidRPr="002D70C2" w:rsidRDefault="00512BDD" w:rsidP="00512BD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105.000</w:t>
            </w:r>
          </w:p>
        </w:tc>
        <w:tc>
          <w:tcPr>
            <w:tcW w:w="18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BDD" w:rsidRPr="00512BDD" w:rsidRDefault="00512BDD" w:rsidP="00512BDD">
            <w:pPr>
              <w:shd w:val="clear" w:color="auto" w:fill="FFFFFF"/>
              <w:jc w:val="center"/>
              <w:outlineLvl w:val="0"/>
              <w:rPr>
                <w:rFonts w:ascii="GHEA Grapalat" w:hAnsi="GHEA Grapalat" w:cs="Sylfaen"/>
                <w:sz w:val="14"/>
                <w:szCs w:val="14"/>
              </w:rPr>
            </w:pPr>
            <w:r w:rsidRPr="00512BDD">
              <w:rPr>
                <w:rFonts w:ascii="GHEA Grapalat" w:hAnsi="GHEA Grapalat" w:cs="Sylfaen"/>
                <w:sz w:val="14"/>
                <w:szCs w:val="14"/>
              </w:rPr>
              <w:t>Картридж 35А предназначен для печати 2500 страниц. Упаковка должна быть новой и неиспользованной на заводе</w:t>
            </w:r>
          </w:p>
        </w:tc>
        <w:tc>
          <w:tcPr>
            <w:tcW w:w="1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BDD" w:rsidRPr="00512BDD" w:rsidRDefault="00512BDD" w:rsidP="00512BDD">
            <w:pPr>
              <w:shd w:val="clear" w:color="auto" w:fill="FFFFFF"/>
              <w:jc w:val="center"/>
              <w:outlineLvl w:val="0"/>
              <w:rPr>
                <w:rFonts w:ascii="GHEA Grapalat" w:hAnsi="GHEA Grapalat" w:cs="Sylfaen"/>
                <w:sz w:val="14"/>
                <w:szCs w:val="14"/>
              </w:rPr>
            </w:pPr>
            <w:r w:rsidRPr="00512BDD">
              <w:rPr>
                <w:rFonts w:ascii="GHEA Grapalat" w:hAnsi="GHEA Grapalat" w:cs="Sylfaen"/>
                <w:sz w:val="14"/>
                <w:szCs w:val="14"/>
              </w:rPr>
              <w:t>Картридж 35А предназначен для печати 2500 страниц. Упаковка должна быть новой и неиспользованной на заводе</w:t>
            </w:r>
          </w:p>
        </w:tc>
      </w:tr>
      <w:tr w:rsidR="00512BDD" w:rsidRPr="00395B6E" w:rsidTr="00457BBD">
        <w:trPr>
          <w:trHeight w:val="182"/>
          <w:jc w:val="center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BDD" w:rsidRPr="002D70C2" w:rsidRDefault="00512BDD" w:rsidP="00512B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sz w:val="18"/>
                <w:szCs w:val="18"/>
              </w:rPr>
              <w:t>9</w:t>
            </w:r>
          </w:p>
        </w:tc>
        <w:tc>
          <w:tcPr>
            <w:tcW w:w="14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BDD" w:rsidRPr="00A93983" w:rsidRDefault="00512BDD" w:rsidP="00512B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93983">
              <w:rPr>
                <w:rFonts w:ascii="GHEA Grapalat" w:hAnsi="GHEA Grapalat" w:cs="Arial"/>
                <w:sz w:val="18"/>
                <w:szCs w:val="18"/>
              </w:rPr>
              <w:t>Картриджи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12BDD" w:rsidRDefault="00512BDD" w:rsidP="00512BDD">
            <w:r w:rsidRPr="0049780B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DD" w:rsidRPr="002D70C2" w:rsidRDefault="00512BDD" w:rsidP="00512BD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DD" w:rsidRPr="002D70C2" w:rsidRDefault="00512BDD" w:rsidP="00512BD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DD" w:rsidRPr="002D70C2" w:rsidRDefault="00512BDD" w:rsidP="00512BD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24.000</w:t>
            </w:r>
          </w:p>
        </w:tc>
        <w:tc>
          <w:tcPr>
            <w:tcW w:w="13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DD" w:rsidRPr="002D70C2" w:rsidRDefault="00512BDD" w:rsidP="00512BD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24.000</w:t>
            </w:r>
          </w:p>
        </w:tc>
        <w:tc>
          <w:tcPr>
            <w:tcW w:w="18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BDD" w:rsidRPr="00512BDD" w:rsidRDefault="00512BDD" w:rsidP="00512BDD">
            <w:pPr>
              <w:shd w:val="clear" w:color="auto" w:fill="FFFFFF"/>
              <w:jc w:val="center"/>
              <w:outlineLvl w:val="0"/>
              <w:rPr>
                <w:rFonts w:ascii="GHEA Grapalat" w:hAnsi="GHEA Grapalat" w:cs="Sylfaen"/>
                <w:sz w:val="14"/>
                <w:szCs w:val="14"/>
              </w:rPr>
            </w:pPr>
            <w:r w:rsidRPr="00512BDD">
              <w:rPr>
                <w:rFonts w:ascii="GHEA Grapalat" w:hAnsi="GHEA Grapalat" w:cs="Sylfaen"/>
                <w:sz w:val="14"/>
                <w:szCs w:val="14"/>
              </w:rPr>
              <w:t>картридж MLT D109S для принтера Samsung SCX 4300. Упаковка должна быть новой и неиспользованной на заводе</w:t>
            </w:r>
          </w:p>
        </w:tc>
        <w:tc>
          <w:tcPr>
            <w:tcW w:w="1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BDD" w:rsidRPr="00512BDD" w:rsidRDefault="00512BDD" w:rsidP="00512BDD">
            <w:pPr>
              <w:shd w:val="clear" w:color="auto" w:fill="FFFFFF"/>
              <w:jc w:val="center"/>
              <w:outlineLvl w:val="0"/>
              <w:rPr>
                <w:rFonts w:ascii="GHEA Grapalat" w:hAnsi="GHEA Grapalat" w:cs="Sylfaen"/>
                <w:sz w:val="14"/>
                <w:szCs w:val="14"/>
              </w:rPr>
            </w:pPr>
            <w:r w:rsidRPr="00512BDD">
              <w:rPr>
                <w:rFonts w:ascii="GHEA Grapalat" w:hAnsi="GHEA Grapalat" w:cs="Sylfaen"/>
                <w:sz w:val="14"/>
                <w:szCs w:val="14"/>
              </w:rPr>
              <w:t>картридж MLT D109S для принтера Samsung SCX 4300. Упаковка должна быть новой и неиспользованной на заводе</w:t>
            </w:r>
          </w:p>
        </w:tc>
      </w:tr>
      <w:tr w:rsidR="00512BDD" w:rsidRPr="00395B6E" w:rsidTr="00457BBD">
        <w:trPr>
          <w:trHeight w:val="182"/>
          <w:jc w:val="center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BDD" w:rsidRPr="002D70C2" w:rsidRDefault="00512BDD" w:rsidP="00512B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sz w:val="18"/>
                <w:szCs w:val="18"/>
              </w:rPr>
              <w:t>10</w:t>
            </w:r>
          </w:p>
        </w:tc>
        <w:tc>
          <w:tcPr>
            <w:tcW w:w="14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DD" w:rsidRPr="002D70C2" w:rsidRDefault="00512BDD" w:rsidP="00512B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CE15A3">
              <w:rPr>
                <w:rFonts w:ascii="GHEA Grapalat" w:hAnsi="GHEA Grapalat" w:cs="Arial"/>
                <w:sz w:val="18"/>
                <w:szCs w:val="18"/>
              </w:rPr>
              <w:t>офисный (настольный) калькулятор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12BDD" w:rsidRDefault="00512BDD" w:rsidP="00512BDD">
            <w:r w:rsidRPr="0049780B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DD" w:rsidRPr="002D70C2" w:rsidRDefault="00512BDD" w:rsidP="00512BD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DD" w:rsidRPr="002D70C2" w:rsidRDefault="00512BDD" w:rsidP="00512BD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DD" w:rsidRPr="002D70C2" w:rsidRDefault="00512BDD" w:rsidP="00512BD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30.000</w:t>
            </w:r>
          </w:p>
        </w:tc>
        <w:tc>
          <w:tcPr>
            <w:tcW w:w="13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DD" w:rsidRPr="002D70C2" w:rsidRDefault="00512BDD" w:rsidP="00512BD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30.000</w:t>
            </w:r>
          </w:p>
        </w:tc>
        <w:tc>
          <w:tcPr>
            <w:tcW w:w="18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DD" w:rsidRPr="00512BDD" w:rsidRDefault="00512BDD" w:rsidP="00512BDD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512BDD">
              <w:rPr>
                <w:rFonts w:ascii="GHEA Grapalat" w:hAnsi="GHEA Grapalat"/>
                <w:sz w:val="14"/>
                <w:szCs w:val="14"/>
              </w:rPr>
              <w:t>офисный (настольный) калькулятор не менее 12 символов, большой размер, 2 источника питания</w:t>
            </w:r>
          </w:p>
        </w:tc>
        <w:tc>
          <w:tcPr>
            <w:tcW w:w="1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DD" w:rsidRPr="00512BDD" w:rsidRDefault="00512BDD" w:rsidP="00512BDD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512BDD">
              <w:rPr>
                <w:rFonts w:ascii="GHEA Grapalat" w:hAnsi="GHEA Grapalat"/>
                <w:sz w:val="14"/>
                <w:szCs w:val="14"/>
              </w:rPr>
              <w:t>офисный (настольный) калькулятор не менее 12 символов, большой размер, 2 источника питания</w:t>
            </w:r>
          </w:p>
        </w:tc>
      </w:tr>
      <w:tr w:rsidR="00512BDD" w:rsidRPr="00395B6E" w:rsidTr="00457BBD">
        <w:trPr>
          <w:trHeight w:val="182"/>
          <w:jc w:val="center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BDD" w:rsidRPr="002D70C2" w:rsidRDefault="00512BDD" w:rsidP="00512B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sz w:val="18"/>
                <w:szCs w:val="18"/>
              </w:rPr>
              <w:t>11</w:t>
            </w:r>
          </w:p>
        </w:tc>
        <w:tc>
          <w:tcPr>
            <w:tcW w:w="14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DD" w:rsidRPr="002D70C2" w:rsidRDefault="00512BDD" w:rsidP="00512B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C906E7">
              <w:rPr>
                <w:rFonts w:ascii="GHEA Grapalat" w:hAnsi="GHEA Grapalat" w:cs="Arial"/>
                <w:sz w:val="18"/>
                <w:szCs w:val="18"/>
              </w:rPr>
              <w:t>подставка для бумаги с щелчком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12BDD" w:rsidRDefault="00512BDD" w:rsidP="00512BDD">
            <w:r w:rsidRPr="0049780B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DD" w:rsidRPr="002D70C2" w:rsidRDefault="00512BDD" w:rsidP="00512BD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DD" w:rsidRPr="002D70C2" w:rsidRDefault="00512BDD" w:rsidP="00512BD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DD" w:rsidRPr="002D70C2" w:rsidRDefault="00512BDD" w:rsidP="00512BD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7.500</w:t>
            </w:r>
          </w:p>
        </w:tc>
        <w:tc>
          <w:tcPr>
            <w:tcW w:w="13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DD" w:rsidRPr="002D70C2" w:rsidRDefault="00512BDD" w:rsidP="00512BD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7.500</w:t>
            </w:r>
          </w:p>
        </w:tc>
        <w:tc>
          <w:tcPr>
            <w:tcW w:w="18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BDD" w:rsidRPr="00512BDD" w:rsidRDefault="00512BDD" w:rsidP="00512BDD">
            <w:pPr>
              <w:ind w:right="-128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512BDD">
              <w:rPr>
                <w:rFonts w:ascii="GHEA Grapalat" w:hAnsi="GHEA Grapalat" w:cs="Arial"/>
                <w:sz w:val="14"/>
                <w:szCs w:val="14"/>
              </w:rPr>
              <w:t>подставка для бумаги A4, с верхней клипсой, закрывающаяся, черная</w:t>
            </w:r>
          </w:p>
        </w:tc>
        <w:tc>
          <w:tcPr>
            <w:tcW w:w="1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BDD" w:rsidRPr="00512BDD" w:rsidRDefault="00512BDD" w:rsidP="00512BDD">
            <w:pPr>
              <w:ind w:right="-128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512BDD">
              <w:rPr>
                <w:rFonts w:ascii="GHEA Grapalat" w:hAnsi="GHEA Grapalat" w:cs="Arial"/>
                <w:sz w:val="14"/>
                <w:szCs w:val="14"/>
              </w:rPr>
              <w:t>подставка для бумаги A4, с верхней клипсой, закрывающаяся, черная</w:t>
            </w:r>
          </w:p>
        </w:tc>
      </w:tr>
      <w:tr w:rsidR="00512BDD" w:rsidRPr="00395B6E" w:rsidTr="00457BBD">
        <w:trPr>
          <w:trHeight w:val="182"/>
          <w:jc w:val="center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BDD" w:rsidRPr="002D70C2" w:rsidRDefault="00512BDD" w:rsidP="00512B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sz w:val="18"/>
                <w:szCs w:val="18"/>
              </w:rPr>
              <w:t>12</w:t>
            </w:r>
          </w:p>
        </w:tc>
        <w:tc>
          <w:tcPr>
            <w:tcW w:w="14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BDD" w:rsidRPr="002D70C2" w:rsidRDefault="00512BDD" w:rsidP="00512B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C906E7">
              <w:rPr>
                <w:rFonts w:ascii="GHEA Grapalat" w:hAnsi="GHEA Grapalat" w:cs="Arial"/>
                <w:sz w:val="18"/>
                <w:szCs w:val="18"/>
              </w:rPr>
              <w:t xml:space="preserve">простая </w:t>
            </w:r>
            <w:r w:rsidRPr="00C906E7">
              <w:rPr>
                <w:rFonts w:ascii="GHEA Grapalat" w:hAnsi="GHEA Grapalat" w:cs="Arial"/>
                <w:bCs/>
                <w:sz w:val="18"/>
                <w:szCs w:val="18"/>
              </w:rPr>
              <w:t>Ластик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12BDD" w:rsidRDefault="00512BDD" w:rsidP="00512BDD">
            <w:r w:rsidRPr="0049780B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DD" w:rsidRPr="002D70C2" w:rsidRDefault="00512BDD" w:rsidP="00512BD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DD" w:rsidRPr="002D70C2" w:rsidRDefault="00512BDD" w:rsidP="00512BD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DD" w:rsidRPr="002D70C2" w:rsidRDefault="00512BDD" w:rsidP="00512BD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4.800</w:t>
            </w:r>
          </w:p>
        </w:tc>
        <w:tc>
          <w:tcPr>
            <w:tcW w:w="13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DD" w:rsidRPr="002D70C2" w:rsidRDefault="00512BDD" w:rsidP="00512BD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4.800</w:t>
            </w:r>
          </w:p>
        </w:tc>
        <w:tc>
          <w:tcPr>
            <w:tcW w:w="18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BDD" w:rsidRPr="00512BDD" w:rsidRDefault="00512BDD" w:rsidP="00512BDD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512BDD">
              <w:rPr>
                <w:rFonts w:ascii="GHEA Grapalat" w:hAnsi="GHEA Grapalat" w:cs="Sylfaen"/>
                <w:bCs/>
                <w:sz w:val="14"/>
                <w:szCs w:val="14"/>
              </w:rPr>
              <w:t>Ластик маленький, размером не менее 3х1,5 см, цвет белый, предназначен для чистки карандашом, не оставляет следов после чистки.</w:t>
            </w:r>
          </w:p>
        </w:tc>
        <w:tc>
          <w:tcPr>
            <w:tcW w:w="1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BDD" w:rsidRPr="00512BDD" w:rsidRDefault="00512BDD" w:rsidP="00512BDD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512BDD">
              <w:rPr>
                <w:rFonts w:ascii="GHEA Grapalat" w:hAnsi="GHEA Grapalat" w:cs="Sylfaen"/>
                <w:bCs/>
                <w:sz w:val="14"/>
                <w:szCs w:val="14"/>
              </w:rPr>
              <w:t>Ластик маленький, размером не менее 3х1,5 см, цвет белый, предназначен для чистки карандашом, не оставляет следов после чистки.</w:t>
            </w:r>
          </w:p>
        </w:tc>
      </w:tr>
      <w:tr w:rsidR="00240158" w:rsidRPr="00395B6E" w:rsidTr="00457BBD">
        <w:trPr>
          <w:trHeight w:val="182"/>
          <w:jc w:val="center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58" w:rsidRPr="002D70C2" w:rsidRDefault="00240158" w:rsidP="0024015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sz w:val="18"/>
                <w:szCs w:val="18"/>
              </w:rPr>
              <w:t>13</w:t>
            </w:r>
          </w:p>
        </w:tc>
        <w:tc>
          <w:tcPr>
            <w:tcW w:w="14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58" w:rsidRPr="002D70C2" w:rsidRDefault="00240158" w:rsidP="0024015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93FF4">
              <w:rPr>
                <w:rFonts w:ascii="GHEA Grapalat" w:hAnsi="GHEA Grapalat" w:cs="Arial"/>
                <w:sz w:val="18"/>
                <w:szCs w:val="18"/>
              </w:rPr>
              <w:t>чернила для печатных машин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40158" w:rsidRDefault="00240158" w:rsidP="00240158">
            <w:r w:rsidRPr="0049780B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58" w:rsidRPr="002D70C2" w:rsidRDefault="00240158" w:rsidP="0024015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58" w:rsidRPr="002D70C2" w:rsidRDefault="00240158" w:rsidP="0024015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58" w:rsidRPr="002D70C2" w:rsidRDefault="00240158" w:rsidP="0024015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13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58" w:rsidRPr="002D70C2" w:rsidRDefault="00240158" w:rsidP="0024015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18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0158" w:rsidRPr="00240158" w:rsidRDefault="00240158" w:rsidP="00240158">
            <w:pPr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240158">
              <w:rPr>
                <w:rFonts w:ascii="GHEA Grapalat" w:hAnsi="GHEA Grapalat" w:cs="Sylfaen"/>
                <w:bCs/>
                <w:sz w:val="14"/>
                <w:szCs w:val="14"/>
              </w:rPr>
              <w:t>Чернила 70мл T6641 для принтера Epson L605</w:t>
            </w:r>
          </w:p>
        </w:tc>
        <w:tc>
          <w:tcPr>
            <w:tcW w:w="1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0158" w:rsidRPr="00240158" w:rsidRDefault="00240158" w:rsidP="00240158">
            <w:pPr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240158">
              <w:rPr>
                <w:rFonts w:ascii="GHEA Grapalat" w:hAnsi="GHEA Grapalat" w:cs="Sylfaen"/>
                <w:bCs/>
                <w:sz w:val="14"/>
                <w:szCs w:val="14"/>
              </w:rPr>
              <w:t>Чернила 70мл T6641 для принтера Epson L605</w:t>
            </w:r>
          </w:p>
        </w:tc>
      </w:tr>
      <w:tr w:rsidR="00240158" w:rsidRPr="00395B6E" w:rsidTr="00457BBD">
        <w:trPr>
          <w:trHeight w:val="182"/>
          <w:jc w:val="center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58" w:rsidRPr="002D70C2" w:rsidRDefault="00240158" w:rsidP="0024015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sz w:val="18"/>
                <w:szCs w:val="18"/>
              </w:rPr>
              <w:t>14</w:t>
            </w:r>
          </w:p>
        </w:tc>
        <w:tc>
          <w:tcPr>
            <w:tcW w:w="14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58" w:rsidRPr="002D70C2" w:rsidRDefault="00240158" w:rsidP="0024015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93FF4">
              <w:rPr>
                <w:rFonts w:ascii="GHEA Grapalat" w:hAnsi="GHEA Grapalat" w:cs="Arial"/>
                <w:sz w:val="18"/>
                <w:szCs w:val="18"/>
              </w:rPr>
              <w:t>чернила для печатных машин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40158" w:rsidRDefault="00240158" w:rsidP="00240158">
            <w:r w:rsidRPr="0049780B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58" w:rsidRPr="002D70C2" w:rsidRDefault="00240158" w:rsidP="0024015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58" w:rsidRPr="002D70C2" w:rsidRDefault="00240158" w:rsidP="0024015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58" w:rsidRPr="002D70C2" w:rsidRDefault="00240158" w:rsidP="0024015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8.000</w:t>
            </w:r>
          </w:p>
        </w:tc>
        <w:tc>
          <w:tcPr>
            <w:tcW w:w="13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58" w:rsidRPr="002D70C2" w:rsidRDefault="00240158" w:rsidP="0024015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8.000</w:t>
            </w:r>
          </w:p>
        </w:tc>
        <w:tc>
          <w:tcPr>
            <w:tcW w:w="18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0158" w:rsidRPr="00240158" w:rsidRDefault="00240158" w:rsidP="00240158">
            <w:pPr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240158">
              <w:rPr>
                <w:rFonts w:ascii="GHEA Grapalat" w:hAnsi="GHEA Grapalat" w:cs="Sylfaen"/>
                <w:bCs/>
                <w:sz w:val="14"/>
                <w:szCs w:val="14"/>
              </w:rPr>
              <w:t>Чернила 70мл T6642 для принтера Epson L605</w:t>
            </w:r>
          </w:p>
        </w:tc>
        <w:tc>
          <w:tcPr>
            <w:tcW w:w="1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0158" w:rsidRPr="00240158" w:rsidRDefault="00240158" w:rsidP="00240158">
            <w:pPr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240158">
              <w:rPr>
                <w:rFonts w:ascii="GHEA Grapalat" w:hAnsi="GHEA Grapalat" w:cs="Sylfaen"/>
                <w:bCs/>
                <w:sz w:val="14"/>
                <w:szCs w:val="14"/>
              </w:rPr>
              <w:t>Чернила 70мл T6642 для принтера Epson L605</w:t>
            </w:r>
          </w:p>
        </w:tc>
      </w:tr>
      <w:tr w:rsidR="00240158" w:rsidRPr="00395B6E" w:rsidTr="00457BBD">
        <w:trPr>
          <w:trHeight w:val="182"/>
          <w:jc w:val="center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58" w:rsidRPr="002D70C2" w:rsidRDefault="00240158" w:rsidP="0024015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sz w:val="18"/>
                <w:szCs w:val="18"/>
              </w:rPr>
              <w:t>15</w:t>
            </w:r>
          </w:p>
        </w:tc>
        <w:tc>
          <w:tcPr>
            <w:tcW w:w="14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58" w:rsidRPr="002D70C2" w:rsidRDefault="00240158" w:rsidP="0024015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93FF4">
              <w:rPr>
                <w:rFonts w:ascii="GHEA Grapalat" w:hAnsi="GHEA Grapalat" w:cs="Arial"/>
                <w:sz w:val="18"/>
                <w:szCs w:val="18"/>
              </w:rPr>
              <w:t>чернила для печатных машин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40158" w:rsidRDefault="00240158" w:rsidP="00240158">
            <w:r w:rsidRPr="0049780B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58" w:rsidRPr="002D70C2" w:rsidRDefault="00240158" w:rsidP="0024015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58" w:rsidRPr="002D70C2" w:rsidRDefault="00240158" w:rsidP="0024015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58" w:rsidRPr="002D70C2" w:rsidRDefault="00240158" w:rsidP="0024015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8.000</w:t>
            </w:r>
          </w:p>
        </w:tc>
        <w:tc>
          <w:tcPr>
            <w:tcW w:w="13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58" w:rsidRPr="002D70C2" w:rsidRDefault="00240158" w:rsidP="0024015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8.000</w:t>
            </w:r>
          </w:p>
        </w:tc>
        <w:tc>
          <w:tcPr>
            <w:tcW w:w="18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0158" w:rsidRPr="00240158" w:rsidRDefault="00240158" w:rsidP="00240158">
            <w:pPr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240158">
              <w:rPr>
                <w:rFonts w:ascii="GHEA Grapalat" w:hAnsi="GHEA Grapalat" w:cs="Sylfaen"/>
                <w:bCs/>
                <w:sz w:val="14"/>
                <w:szCs w:val="14"/>
              </w:rPr>
              <w:t>Чернила 70мл T6643 для принтера Epson L605</w:t>
            </w:r>
          </w:p>
        </w:tc>
        <w:tc>
          <w:tcPr>
            <w:tcW w:w="1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0158" w:rsidRPr="00240158" w:rsidRDefault="00240158" w:rsidP="00240158">
            <w:pPr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240158">
              <w:rPr>
                <w:rFonts w:ascii="GHEA Grapalat" w:hAnsi="GHEA Grapalat" w:cs="Sylfaen"/>
                <w:bCs/>
                <w:sz w:val="14"/>
                <w:szCs w:val="14"/>
              </w:rPr>
              <w:t>Чернила 70мл T6643 для принтера Epson L605</w:t>
            </w:r>
          </w:p>
        </w:tc>
      </w:tr>
      <w:tr w:rsidR="00240158" w:rsidRPr="00395B6E" w:rsidTr="00457BBD">
        <w:trPr>
          <w:trHeight w:val="182"/>
          <w:jc w:val="center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58" w:rsidRPr="002D70C2" w:rsidRDefault="00240158" w:rsidP="0024015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sz w:val="18"/>
                <w:szCs w:val="18"/>
              </w:rPr>
              <w:t>16</w:t>
            </w:r>
          </w:p>
        </w:tc>
        <w:tc>
          <w:tcPr>
            <w:tcW w:w="14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58" w:rsidRPr="002D70C2" w:rsidRDefault="00240158" w:rsidP="0024015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93FF4">
              <w:rPr>
                <w:rFonts w:ascii="GHEA Grapalat" w:hAnsi="GHEA Grapalat" w:cs="Arial"/>
                <w:sz w:val="18"/>
                <w:szCs w:val="18"/>
              </w:rPr>
              <w:t>чернила для печатных машин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40158" w:rsidRDefault="00240158" w:rsidP="00240158">
            <w:r w:rsidRPr="0049780B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58" w:rsidRPr="002D70C2" w:rsidRDefault="00240158" w:rsidP="0024015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58" w:rsidRPr="002D70C2" w:rsidRDefault="00240158" w:rsidP="0024015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58" w:rsidRPr="002D70C2" w:rsidRDefault="00240158" w:rsidP="0024015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8.000</w:t>
            </w:r>
          </w:p>
        </w:tc>
        <w:tc>
          <w:tcPr>
            <w:tcW w:w="13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58" w:rsidRPr="002D70C2" w:rsidRDefault="00240158" w:rsidP="0024015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8.000</w:t>
            </w:r>
          </w:p>
        </w:tc>
        <w:tc>
          <w:tcPr>
            <w:tcW w:w="18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0158" w:rsidRPr="00240158" w:rsidRDefault="00240158" w:rsidP="00240158">
            <w:pPr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240158">
              <w:rPr>
                <w:rFonts w:ascii="GHEA Grapalat" w:hAnsi="GHEA Grapalat" w:cs="Sylfaen"/>
                <w:bCs/>
                <w:sz w:val="14"/>
                <w:szCs w:val="14"/>
              </w:rPr>
              <w:t>Чернила 70мл T6644 для принтера Epson L605</w:t>
            </w:r>
          </w:p>
        </w:tc>
        <w:tc>
          <w:tcPr>
            <w:tcW w:w="1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0158" w:rsidRPr="00240158" w:rsidRDefault="00240158" w:rsidP="00240158">
            <w:pPr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240158">
              <w:rPr>
                <w:rFonts w:ascii="GHEA Grapalat" w:hAnsi="GHEA Grapalat" w:cs="Sylfaen"/>
                <w:bCs/>
                <w:sz w:val="14"/>
                <w:szCs w:val="14"/>
              </w:rPr>
              <w:t>Чернила 70мл T6644 для принтера Epson L605</w:t>
            </w:r>
          </w:p>
        </w:tc>
      </w:tr>
      <w:tr w:rsidR="00240158" w:rsidRPr="00395B6E" w:rsidTr="00457BBD">
        <w:trPr>
          <w:trHeight w:val="182"/>
          <w:jc w:val="center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58" w:rsidRPr="002D70C2" w:rsidRDefault="00240158" w:rsidP="0024015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sz w:val="18"/>
                <w:szCs w:val="18"/>
              </w:rPr>
              <w:t>17</w:t>
            </w:r>
          </w:p>
        </w:tc>
        <w:tc>
          <w:tcPr>
            <w:tcW w:w="14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58" w:rsidRPr="002D70C2" w:rsidRDefault="00240158" w:rsidP="0024015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93FF4">
              <w:rPr>
                <w:rFonts w:ascii="GHEA Grapalat" w:hAnsi="GHEA Grapalat" w:cs="Arial"/>
                <w:sz w:val="18"/>
                <w:szCs w:val="18"/>
              </w:rPr>
              <w:t>чернила для герметичной упаковки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40158" w:rsidRDefault="00240158" w:rsidP="00240158">
            <w:r w:rsidRPr="0049780B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58" w:rsidRPr="002D70C2" w:rsidRDefault="00240158" w:rsidP="0024015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58" w:rsidRPr="002D70C2" w:rsidRDefault="00240158" w:rsidP="0024015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58" w:rsidRPr="002D70C2" w:rsidRDefault="00240158" w:rsidP="0024015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4.000</w:t>
            </w:r>
          </w:p>
        </w:tc>
        <w:tc>
          <w:tcPr>
            <w:tcW w:w="13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58" w:rsidRPr="002D70C2" w:rsidRDefault="00240158" w:rsidP="0024015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4.000</w:t>
            </w:r>
          </w:p>
        </w:tc>
        <w:tc>
          <w:tcPr>
            <w:tcW w:w="18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0158" w:rsidRPr="000B054D" w:rsidRDefault="000B054D" w:rsidP="00240158">
            <w:pPr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0B054D">
              <w:rPr>
                <w:rFonts w:ascii="GHEA Grapalat" w:hAnsi="GHEA Grapalat" w:cs="Sylfaen"/>
                <w:bCs/>
                <w:sz w:val="14"/>
                <w:szCs w:val="14"/>
              </w:rPr>
              <w:t>чернила для герметичной упаковки</w:t>
            </w:r>
          </w:p>
        </w:tc>
        <w:tc>
          <w:tcPr>
            <w:tcW w:w="1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0158" w:rsidRPr="000B054D" w:rsidRDefault="000B054D" w:rsidP="00240158">
            <w:pPr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0B054D">
              <w:rPr>
                <w:rFonts w:ascii="GHEA Grapalat" w:hAnsi="GHEA Grapalat" w:cs="Sylfaen"/>
                <w:bCs/>
                <w:sz w:val="14"/>
                <w:szCs w:val="14"/>
              </w:rPr>
              <w:t>чернила для герметичной упаковки</w:t>
            </w:r>
          </w:p>
        </w:tc>
      </w:tr>
      <w:tr w:rsidR="00240158" w:rsidRPr="00395B6E" w:rsidTr="00457BBD">
        <w:trPr>
          <w:trHeight w:val="182"/>
          <w:jc w:val="center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58" w:rsidRPr="002D70C2" w:rsidRDefault="00240158" w:rsidP="0024015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sz w:val="18"/>
                <w:szCs w:val="18"/>
              </w:rPr>
              <w:t>18</w:t>
            </w:r>
          </w:p>
        </w:tc>
        <w:tc>
          <w:tcPr>
            <w:tcW w:w="14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0158" w:rsidRPr="002D70C2" w:rsidRDefault="00240158" w:rsidP="0024015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93FF4">
              <w:rPr>
                <w:rFonts w:ascii="GHEA Grapalat" w:hAnsi="GHEA Grapalat" w:cs="Arial"/>
                <w:sz w:val="18"/>
                <w:szCs w:val="18"/>
              </w:rPr>
              <w:t>шариковая ручка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40158" w:rsidRDefault="00240158" w:rsidP="00240158">
            <w:r w:rsidRPr="0049780B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58" w:rsidRPr="002D70C2" w:rsidRDefault="00240158" w:rsidP="0024015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58" w:rsidRPr="002D70C2" w:rsidRDefault="00240158" w:rsidP="0024015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58" w:rsidRPr="002D70C2" w:rsidRDefault="00240158" w:rsidP="0024015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40.000</w:t>
            </w:r>
          </w:p>
        </w:tc>
        <w:tc>
          <w:tcPr>
            <w:tcW w:w="13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58" w:rsidRPr="002D70C2" w:rsidRDefault="00240158" w:rsidP="0024015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40.000</w:t>
            </w:r>
          </w:p>
        </w:tc>
        <w:tc>
          <w:tcPr>
            <w:tcW w:w="18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0158" w:rsidRPr="00240158" w:rsidRDefault="00240158" w:rsidP="00240158">
            <w:pPr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240158">
              <w:rPr>
                <w:rFonts w:ascii="GHEA Grapalat" w:hAnsi="GHEA Grapalat" w:cs="Sylfaen"/>
                <w:bCs/>
                <w:sz w:val="14"/>
                <w:szCs w:val="14"/>
              </w:rPr>
              <w:t>Ручка шариковая, 0.5мм, синяя, высокого качества с резиновой ручкой,</w:t>
            </w:r>
          </w:p>
        </w:tc>
        <w:tc>
          <w:tcPr>
            <w:tcW w:w="1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0158" w:rsidRPr="00240158" w:rsidRDefault="00240158" w:rsidP="00240158">
            <w:pPr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240158">
              <w:rPr>
                <w:rFonts w:ascii="GHEA Grapalat" w:hAnsi="GHEA Grapalat" w:cs="Sylfaen"/>
                <w:bCs/>
                <w:sz w:val="14"/>
                <w:szCs w:val="14"/>
              </w:rPr>
              <w:t>Ручка шариковая, 0.5мм, синяя, высокого качества с резиновой ручкой,</w:t>
            </w:r>
          </w:p>
        </w:tc>
      </w:tr>
      <w:tr w:rsidR="00240158" w:rsidRPr="00395B6E" w:rsidTr="00457BBD">
        <w:trPr>
          <w:trHeight w:val="182"/>
          <w:jc w:val="center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58" w:rsidRPr="002D70C2" w:rsidRDefault="00240158" w:rsidP="0024015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sz w:val="18"/>
                <w:szCs w:val="18"/>
              </w:rPr>
              <w:t>19</w:t>
            </w:r>
          </w:p>
        </w:tc>
        <w:tc>
          <w:tcPr>
            <w:tcW w:w="14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58" w:rsidRPr="002D70C2" w:rsidRDefault="00240158" w:rsidP="0024015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93FF4">
              <w:rPr>
                <w:rFonts w:ascii="GHEA Grapalat" w:hAnsi="GHEA Grapalat" w:cs="Arial"/>
                <w:sz w:val="18"/>
                <w:szCs w:val="18"/>
              </w:rPr>
              <w:t>гелевая ручка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40158" w:rsidRDefault="00240158" w:rsidP="00240158">
            <w:r w:rsidRPr="0049780B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58" w:rsidRPr="002D70C2" w:rsidRDefault="00240158" w:rsidP="0024015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58" w:rsidRPr="002D70C2" w:rsidRDefault="00240158" w:rsidP="0024015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58" w:rsidRPr="002D70C2" w:rsidRDefault="00240158" w:rsidP="0024015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24.000</w:t>
            </w:r>
          </w:p>
        </w:tc>
        <w:tc>
          <w:tcPr>
            <w:tcW w:w="13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58" w:rsidRPr="002D70C2" w:rsidRDefault="00240158" w:rsidP="0024015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24.000</w:t>
            </w:r>
          </w:p>
        </w:tc>
        <w:tc>
          <w:tcPr>
            <w:tcW w:w="18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0158" w:rsidRPr="00240158" w:rsidRDefault="00240158" w:rsidP="00240158">
            <w:pPr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240158">
              <w:rPr>
                <w:rFonts w:ascii="GHEA Grapalat" w:hAnsi="GHEA Grapalat" w:cs="Sylfaen"/>
                <w:bCs/>
                <w:sz w:val="14"/>
                <w:szCs w:val="14"/>
              </w:rPr>
              <w:t xml:space="preserve">Ручка, наконечник 0,5 мм, синий, высококачественный, </w:t>
            </w:r>
            <w:r w:rsidRPr="00240158">
              <w:rPr>
                <w:rFonts w:ascii="GHEA Grapalat" w:hAnsi="GHEA Grapalat" w:cs="Sylfaen"/>
                <w:bCs/>
                <w:sz w:val="14"/>
                <w:szCs w:val="14"/>
              </w:rPr>
              <w:lastRenderedPageBreak/>
              <w:t>водостойкий, UB-155.</w:t>
            </w:r>
          </w:p>
        </w:tc>
        <w:tc>
          <w:tcPr>
            <w:tcW w:w="1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0158" w:rsidRPr="00240158" w:rsidRDefault="00240158" w:rsidP="00240158">
            <w:pPr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240158">
              <w:rPr>
                <w:rFonts w:ascii="GHEA Grapalat" w:hAnsi="GHEA Grapalat" w:cs="Sylfaen"/>
                <w:bCs/>
                <w:sz w:val="14"/>
                <w:szCs w:val="14"/>
              </w:rPr>
              <w:lastRenderedPageBreak/>
              <w:t xml:space="preserve">Ручка, наконечник 0,5 мм, синий, высококачественный, </w:t>
            </w:r>
            <w:r w:rsidRPr="00240158">
              <w:rPr>
                <w:rFonts w:ascii="GHEA Grapalat" w:hAnsi="GHEA Grapalat" w:cs="Sylfaen"/>
                <w:bCs/>
                <w:sz w:val="14"/>
                <w:szCs w:val="14"/>
              </w:rPr>
              <w:lastRenderedPageBreak/>
              <w:t>водостойкий, UB-155.</w:t>
            </w:r>
          </w:p>
        </w:tc>
      </w:tr>
      <w:tr w:rsidR="00240158" w:rsidRPr="00395B6E" w:rsidTr="00457BBD">
        <w:trPr>
          <w:trHeight w:val="182"/>
          <w:jc w:val="center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58" w:rsidRPr="002D70C2" w:rsidRDefault="00240158" w:rsidP="0024015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sz w:val="18"/>
                <w:szCs w:val="18"/>
              </w:rPr>
              <w:lastRenderedPageBreak/>
              <w:t>20</w:t>
            </w:r>
          </w:p>
        </w:tc>
        <w:tc>
          <w:tcPr>
            <w:tcW w:w="14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58" w:rsidRPr="002D70C2" w:rsidRDefault="00240158" w:rsidP="0024015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93FF4">
              <w:rPr>
                <w:rFonts w:ascii="GHEA Grapalat" w:hAnsi="GHEA Grapalat" w:cs="Arial"/>
                <w:sz w:val="18"/>
                <w:szCs w:val="18"/>
              </w:rPr>
              <w:t>карандаши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40158" w:rsidRDefault="00240158" w:rsidP="00240158">
            <w:r w:rsidRPr="0049780B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58" w:rsidRPr="002D70C2" w:rsidRDefault="00240158" w:rsidP="0024015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58" w:rsidRPr="002D70C2" w:rsidRDefault="00240158" w:rsidP="0024015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58" w:rsidRPr="002D70C2" w:rsidRDefault="00240158" w:rsidP="0024015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13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58" w:rsidRPr="002D70C2" w:rsidRDefault="00240158" w:rsidP="0024015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18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0158" w:rsidRPr="00240158" w:rsidRDefault="00240158" w:rsidP="0024015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40158">
              <w:rPr>
                <w:rFonts w:ascii="GHEA Grapalat" w:hAnsi="GHEA Grapalat" w:cs="Sylfaen"/>
                <w:bCs/>
                <w:sz w:val="14"/>
                <w:szCs w:val="14"/>
              </w:rPr>
              <w:t>Простой черный графитовый карандаш с твердостью WB HB.</w:t>
            </w:r>
          </w:p>
        </w:tc>
        <w:tc>
          <w:tcPr>
            <w:tcW w:w="1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0158" w:rsidRPr="00240158" w:rsidRDefault="00240158" w:rsidP="0024015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40158">
              <w:rPr>
                <w:rFonts w:ascii="GHEA Grapalat" w:hAnsi="GHEA Grapalat" w:cs="Sylfaen"/>
                <w:bCs/>
                <w:sz w:val="14"/>
                <w:szCs w:val="14"/>
              </w:rPr>
              <w:t>Простой черный графитовый карандаш с твердостью WB HB.</w:t>
            </w:r>
          </w:p>
        </w:tc>
      </w:tr>
      <w:tr w:rsidR="00240158" w:rsidRPr="00395B6E" w:rsidTr="00457BBD">
        <w:trPr>
          <w:trHeight w:val="182"/>
          <w:jc w:val="center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58" w:rsidRPr="002D70C2" w:rsidRDefault="00240158" w:rsidP="0024015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sz w:val="18"/>
                <w:szCs w:val="18"/>
              </w:rPr>
              <w:t>21</w:t>
            </w:r>
          </w:p>
        </w:tc>
        <w:tc>
          <w:tcPr>
            <w:tcW w:w="14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58" w:rsidRPr="002D70C2" w:rsidRDefault="00240158" w:rsidP="0024015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C95D12">
              <w:rPr>
                <w:rFonts w:ascii="GHEA Grapalat" w:hAnsi="GHEA Grapalat" w:cs="Arial"/>
                <w:sz w:val="18"/>
                <w:szCs w:val="18"/>
              </w:rPr>
              <w:t>точилки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40158" w:rsidRDefault="00240158" w:rsidP="00240158">
            <w:r w:rsidRPr="0049780B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58" w:rsidRPr="002D70C2" w:rsidRDefault="00240158" w:rsidP="0024015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58" w:rsidRPr="002D70C2" w:rsidRDefault="00240158" w:rsidP="0024015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58" w:rsidRPr="002D70C2" w:rsidRDefault="00240158" w:rsidP="0024015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13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58" w:rsidRPr="002D70C2" w:rsidRDefault="00240158" w:rsidP="0024015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18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0158" w:rsidRPr="00240158" w:rsidRDefault="00240158" w:rsidP="0024015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40158">
              <w:rPr>
                <w:rFonts w:ascii="GHEA Grapalat" w:hAnsi="GHEA Grapalat" w:cs="Arial"/>
                <w:sz w:val="14"/>
                <w:szCs w:val="14"/>
              </w:rPr>
              <w:t>Точилка для металлического графитного карандаша</w:t>
            </w:r>
          </w:p>
        </w:tc>
        <w:tc>
          <w:tcPr>
            <w:tcW w:w="1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0158" w:rsidRPr="00240158" w:rsidRDefault="00240158" w:rsidP="0024015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40158">
              <w:rPr>
                <w:rFonts w:ascii="GHEA Grapalat" w:hAnsi="GHEA Grapalat" w:cs="Arial"/>
                <w:sz w:val="14"/>
                <w:szCs w:val="14"/>
              </w:rPr>
              <w:t>Точилка для металлического графитного карандаша</w:t>
            </w:r>
          </w:p>
        </w:tc>
      </w:tr>
      <w:tr w:rsidR="00240158" w:rsidRPr="00395B6E" w:rsidTr="00457BBD">
        <w:trPr>
          <w:trHeight w:val="182"/>
          <w:jc w:val="center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58" w:rsidRPr="002D70C2" w:rsidRDefault="00240158" w:rsidP="0024015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sz w:val="18"/>
                <w:szCs w:val="18"/>
              </w:rPr>
              <w:t>22</w:t>
            </w:r>
          </w:p>
        </w:tc>
        <w:tc>
          <w:tcPr>
            <w:tcW w:w="14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58" w:rsidRPr="002D70C2" w:rsidRDefault="00240158" w:rsidP="0024015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C95D12">
              <w:rPr>
                <w:rFonts w:ascii="GHEA Grapalat" w:hAnsi="GHEA Grapalat" w:cs="Arial"/>
                <w:sz w:val="18"/>
                <w:szCs w:val="18"/>
              </w:rPr>
              <w:t>Штрихи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40158" w:rsidRDefault="00240158" w:rsidP="00240158">
            <w:r w:rsidRPr="0049780B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58" w:rsidRPr="002D70C2" w:rsidRDefault="00240158" w:rsidP="0024015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58" w:rsidRPr="002D70C2" w:rsidRDefault="00240158" w:rsidP="0024015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58" w:rsidRPr="002D70C2" w:rsidRDefault="00240158" w:rsidP="0024015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13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58" w:rsidRPr="002D70C2" w:rsidRDefault="00240158" w:rsidP="0024015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18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0158" w:rsidRPr="00240158" w:rsidRDefault="00240158" w:rsidP="0024015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40158">
              <w:rPr>
                <w:rFonts w:ascii="GHEA Grapalat" w:hAnsi="GHEA Grapalat" w:cs="Sylfaen"/>
                <w:sz w:val="14"/>
                <w:szCs w:val="14"/>
              </w:rPr>
              <w:t>Водостойкая пишущая машинка для чистки текстурного композитного текста, вместимостью не менее 7 мл</w:t>
            </w:r>
          </w:p>
        </w:tc>
        <w:tc>
          <w:tcPr>
            <w:tcW w:w="1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0158" w:rsidRPr="00240158" w:rsidRDefault="00240158" w:rsidP="0024015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40158">
              <w:rPr>
                <w:rFonts w:ascii="GHEA Grapalat" w:hAnsi="GHEA Grapalat" w:cs="Sylfaen"/>
                <w:sz w:val="14"/>
                <w:szCs w:val="14"/>
              </w:rPr>
              <w:t>Водостойкая пишущая машинка для чистки текстурного композитного текста, вместимостью не менее 7 мл</w:t>
            </w:r>
          </w:p>
        </w:tc>
      </w:tr>
      <w:tr w:rsidR="009B752A" w:rsidRPr="00395B6E" w:rsidTr="00457BBD">
        <w:trPr>
          <w:trHeight w:val="182"/>
          <w:jc w:val="center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2A" w:rsidRPr="002D70C2" w:rsidRDefault="009B752A" w:rsidP="009B75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sz w:val="18"/>
                <w:szCs w:val="18"/>
              </w:rPr>
              <w:t>23</w:t>
            </w:r>
          </w:p>
        </w:tc>
        <w:tc>
          <w:tcPr>
            <w:tcW w:w="14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2A" w:rsidRPr="002D70C2" w:rsidRDefault="009B752A" w:rsidP="009B75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C95D12">
              <w:rPr>
                <w:rFonts w:ascii="GHEA Grapalat" w:hAnsi="GHEA Grapalat" w:cs="Arial"/>
                <w:sz w:val="18"/>
                <w:szCs w:val="18"/>
              </w:rPr>
              <w:t>полимерная самоклеющаяся лента, 19 мм х 36 м для офиса, маленькая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B752A" w:rsidRDefault="009B752A" w:rsidP="009B752A">
            <w:r w:rsidRPr="00977920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2A" w:rsidRPr="002D70C2" w:rsidRDefault="009B752A" w:rsidP="009B75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2A" w:rsidRPr="002D70C2" w:rsidRDefault="009B752A" w:rsidP="009B75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2A" w:rsidRPr="002D70C2" w:rsidRDefault="009B752A" w:rsidP="009B75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9.000</w:t>
            </w:r>
          </w:p>
        </w:tc>
        <w:tc>
          <w:tcPr>
            <w:tcW w:w="13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2A" w:rsidRPr="002D70C2" w:rsidRDefault="009B752A" w:rsidP="009B75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9.000</w:t>
            </w:r>
          </w:p>
        </w:tc>
        <w:tc>
          <w:tcPr>
            <w:tcW w:w="18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752A" w:rsidRPr="009B752A" w:rsidRDefault="009B752A" w:rsidP="009B752A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B752A">
              <w:rPr>
                <w:rFonts w:ascii="GHEA Grapalat" w:hAnsi="GHEA Grapalat"/>
                <w:sz w:val="14"/>
                <w:szCs w:val="14"/>
              </w:rPr>
              <w:t>Рулонная лента шириной 19 мм, толщина клеевого слоя 0,018-0,030 мм или 0,030-0,060 мм, длина ленты 36 м.</w:t>
            </w:r>
          </w:p>
        </w:tc>
        <w:tc>
          <w:tcPr>
            <w:tcW w:w="1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752A" w:rsidRPr="009B752A" w:rsidRDefault="009B752A" w:rsidP="009B752A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B752A">
              <w:rPr>
                <w:rFonts w:ascii="GHEA Grapalat" w:hAnsi="GHEA Grapalat"/>
                <w:sz w:val="14"/>
                <w:szCs w:val="14"/>
              </w:rPr>
              <w:t>Рулонная лента шириной 19 мм, толщина клеевого слоя 0,018-0,030 мм или 0,030-0,060 мм, длина ленты 36 м.</w:t>
            </w:r>
          </w:p>
        </w:tc>
      </w:tr>
      <w:tr w:rsidR="009B752A" w:rsidRPr="00395B6E" w:rsidTr="00457BBD">
        <w:trPr>
          <w:trHeight w:val="182"/>
          <w:jc w:val="center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2A" w:rsidRPr="002D70C2" w:rsidRDefault="009B752A" w:rsidP="009B75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sz w:val="18"/>
                <w:szCs w:val="18"/>
              </w:rPr>
              <w:t>24</w:t>
            </w:r>
          </w:p>
        </w:tc>
        <w:tc>
          <w:tcPr>
            <w:tcW w:w="14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2A" w:rsidRPr="002D70C2" w:rsidRDefault="009B752A" w:rsidP="009B75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C95D12">
              <w:rPr>
                <w:rFonts w:ascii="GHEA Grapalat" w:hAnsi="GHEA Grapalat" w:cs="Arial"/>
                <w:sz w:val="18"/>
                <w:szCs w:val="18"/>
              </w:rPr>
              <w:t>двухсторонний клей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B752A" w:rsidRDefault="009B752A" w:rsidP="009B752A">
            <w:r w:rsidRPr="00977920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2A" w:rsidRPr="002D70C2" w:rsidRDefault="009B752A" w:rsidP="009B75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2A" w:rsidRPr="002D70C2" w:rsidRDefault="009B752A" w:rsidP="009B75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2A" w:rsidRPr="002D70C2" w:rsidRDefault="009B752A" w:rsidP="009B75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1.200</w:t>
            </w:r>
          </w:p>
        </w:tc>
        <w:tc>
          <w:tcPr>
            <w:tcW w:w="13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2A" w:rsidRPr="002D70C2" w:rsidRDefault="009B752A" w:rsidP="009B75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1.200</w:t>
            </w:r>
          </w:p>
        </w:tc>
        <w:tc>
          <w:tcPr>
            <w:tcW w:w="18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752A" w:rsidRPr="009B752A" w:rsidRDefault="009B752A" w:rsidP="009B752A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B752A">
              <w:rPr>
                <w:rFonts w:ascii="GHEA Grapalat" w:hAnsi="GHEA Grapalat"/>
                <w:sz w:val="14"/>
                <w:szCs w:val="14"/>
              </w:rPr>
              <w:t>Двухсторонний клей шириной 19 мм-15 м</w:t>
            </w:r>
          </w:p>
        </w:tc>
        <w:tc>
          <w:tcPr>
            <w:tcW w:w="1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752A" w:rsidRPr="009B752A" w:rsidRDefault="009B752A" w:rsidP="009B752A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B752A">
              <w:rPr>
                <w:rFonts w:ascii="GHEA Grapalat" w:hAnsi="GHEA Grapalat"/>
                <w:sz w:val="14"/>
                <w:szCs w:val="14"/>
              </w:rPr>
              <w:t>Двухсторонний клей шириной 19 мм-15 м</w:t>
            </w:r>
          </w:p>
        </w:tc>
      </w:tr>
      <w:tr w:rsidR="009B752A" w:rsidRPr="00395B6E" w:rsidTr="00457BBD">
        <w:trPr>
          <w:trHeight w:val="182"/>
          <w:jc w:val="center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2A" w:rsidRPr="002D70C2" w:rsidRDefault="009B752A" w:rsidP="009B75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sz w:val="18"/>
                <w:szCs w:val="18"/>
              </w:rPr>
              <w:t>25</w:t>
            </w:r>
          </w:p>
        </w:tc>
        <w:tc>
          <w:tcPr>
            <w:tcW w:w="14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2A" w:rsidRPr="002D70C2" w:rsidRDefault="009B752A" w:rsidP="009B75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C95D12">
              <w:rPr>
                <w:rFonts w:ascii="GHEA Grapalat" w:hAnsi="GHEA Grapalat" w:cs="Arial"/>
                <w:sz w:val="18"/>
                <w:szCs w:val="18"/>
              </w:rPr>
              <w:t>клей, офис</w:t>
            </w:r>
            <w:r w:rsidRPr="00AF6106">
              <w:rPr>
                <w:rFonts w:ascii="GHEA Grapalat" w:hAnsi="GHEA Grapalat" w:cs="Arial"/>
                <w:sz w:val="18"/>
                <w:szCs w:val="18"/>
              </w:rPr>
              <w:t>ной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B752A" w:rsidRDefault="009B752A" w:rsidP="009B752A">
            <w:r w:rsidRPr="00977920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2A" w:rsidRPr="002D70C2" w:rsidRDefault="009B752A" w:rsidP="009B75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2A" w:rsidRPr="002D70C2" w:rsidRDefault="009B752A" w:rsidP="009B75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2A" w:rsidRPr="002D70C2" w:rsidRDefault="009B752A" w:rsidP="009B75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13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2A" w:rsidRPr="002D70C2" w:rsidRDefault="009B752A" w:rsidP="009B75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18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2A" w:rsidRPr="009B752A" w:rsidRDefault="009B752A" w:rsidP="009B752A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B752A">
              <w:rPr>
                <w:rFonts w:ascii="GHEA Grapalat" w:hAnsi="GHEA Grapalat"/>
                <w:sz w:val="14"/>
                <w:szCs w:val="14"/>
              </w:rPr>
              <w:t>Сухой клей: (клей) для офисной бумаги и картона. Вес клея: минимум 8 гр</w:t>
            </w:r>
          </w:p>
        </w:tc>
        <w:tc>
          <w:tcPr>
            <w:tcW w:w="1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2A" w:rsidRPr="009B752A" w:rsidRDefault="009B752A" w:rsidP="009B752A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B752A">
              <w:rPr>
                <w:rFonts w:ascii="GHEA Grapalat" w:hAnsi="GHEA Grapalat"/>
                <w:sz w:val="14"/>
                <w:szCs w:val="14"/>
              </w:rPr>
              <w:t>Сухой клей: (клей) для офисной бумаги и картона. Вес клея: минимум 8 гр</w:t>
            </w:r>
          </w:p>
        </w:tc>
      </w:tr>
      <w:tr w:rsidR="009B752A" w:rsidRPr="00395B6E" w:rsidTr="00457BBD">
        <w:trPr>
          <w:trHeight w:val="182"/>
          <w:jc w:val="center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2A" w:rsidRPr="002D70C2" w:rsidRDefault="009B752A" w:rsidP="009B75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sz w:val="18"/>
                <w:szCs w:val="18"/>
              </w:rPr>
              <w:t>26</w:t>
            </w:r>
          </w:p>
        </w:tc>
        <w:tc>
          <w:tcPr>
            <w:tcW w:w="14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2A" w:rsidRPr="002D70C2" w:rsidRDefault="009B752A" w:rsidP="009B75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F6106">
              <w:rPr>
                <w:rFonts w:ascii="GHEA Grapalat" w:hAnsi="GHEA Grapalat" w:cs="Arial"/>
                <w:sz w:val="18"/>
                <w:szCs w:val="18"/>
              </w:rPr>
              <w:t>Маркеры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B752A" w:rsidRDefault="009B752A" w:rsidP="009B752A">
            <w:r w:rsidRPr="00977920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2A" w:rsidRPr="002D70C2" w:rsidRDefault="009B752A" w:rsidP="009B75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sz w:val="18"/>
                <w:szCs w:val="18"/>
              </w:rPr>
              <w:t>150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2A" w:rsidRPr="002D70C2" w:rsidRDefault="009B752A" w:rsidP="009B75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sz w:val="18"/>
                <w:szCs w:val="18"/>
              </w:rPr>
              <w:t>150</w:t>
            </w:r>
          </w:p>
        </w:tc>
        <w:tc>
          <w:tcPr>
            <w:tcW w:w="1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2A" w:rsidRPr="002D70C2" w:rsidRDefault="009B752A" w:rsidP="009B75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19.500</w:t>
            </w:r>
          </w:p>
        </w:tc>
        <w:tc>
          <w:tcPr>
            <w:tcW w:w="13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2A" w:rsidRPr="002D70C2" w:rsidRDefault="009B752A" w:rsidP="009B75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19.500</w:t>
            </w:r>
          </w:p>
        </w:tc>
        <w:tc>
          <w:tcPr>
            <w:tcW w:w="18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752A" w:rsidRPr="009B752A" w:rsidRDefault="009B752A" w:rsidP="009B752A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B752A">
              <w:rPr>
                <w:rFonts w:ascii="GHEA Grapalat" w:hAnsi="GHEA Grapalat"/>
                <w:sz w:val="14"/>
                <w:szCs w:val="14"/>
              </w:rPr>
              <w:t>Маркер / маркер / цвет для выделения текста на всех типах бумаги.</w:t>
            </w:r>
            <w:r w:rsidRPr="009B752A">
              <w:rPr>
                <w:rFonts w:ascii="GHEA Grapalat" w:hAnsi="GHEA Grapalat"/>
                <w:sz w:val="14"/>
                <w:szCs w:val="14"/>
              </w:rPr>
              <w:br/>
            </w:r>
            <w:r w:rsidRPr="009B752A">
              <w:rPr>
                <w:rFonts w:ascii="Calibri" w:hAnsi="Calibri" w:cs="Calibri"/>
                <w:sz w:val="14"/>
                <w:szCs w:val="14"/>
              </w:rPr>
              <w:t> </w:t>
            </w:r>
            <w:r w:rsidRPr="009B752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B752A">
              <w:rPr>
                <w:rFonts w:ascii="GHEA Grapalat" w:hAnsi="GHEA Grapalat" w:cs="GHEA Grapalat"/>
                <w:sz w:val="14"/>
                <w:szCs w:val="14"/>
              </w:rPr>
              <w:t>Чернила</w:t>
            </w:r>
            <w:r w:rsidRPr="009B752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B752A">
              <w:rPr>
                <w:rFonts w:ascii="GHEA Grapalat" w:hAnsi="GHEA Grapalat" w:cs="GHEA Grapalat"/>
                <w:sz w:val="14"/>
                <w:szCs w:val="14"/>
              </w:rPr>
              <w:t>с</w:t>
            </w:r>
            <w:r w:rsidRPr="009B752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B752A">
              <w:rPr>
                <w:rFonts w:ascii="GHEA Grapalat" w:hAnsi="GHEA Grapalat" w:cs="GHEA Grapalat"/>
                <w:sz w:val="14"/>
                <w:szCs w:val="14"/>
              </w:rPr>
              <w:t>водным</w:t>
            </w:r>
            <w:r w:rsidRPr="009B752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B752A">
              <w:rPr>
                <w:rFonts w:ascii="GHEA Grapalat" w:hAnsi="GHEA Grapalat" w:cs="GHEA Grapalat"/>
                <w:sz w:val="14"/>
                <w:szCs w:val="14"/>
              </w:rPr>
              <w:t>сырьем</w:t>
            </w:r>
            <w:r w:rsidRPr="009B752A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9B752A">
              <w:rPr>
                <w:rFonts w:ascii="GHEA Grapalat" w:hAnsi="GHEA Grapalat" w:cs="GHEA Grapalat"/>
                <w:sz w:val="14"/>
                <w:szCs w:val="14"/>
              </w:rPr>
              <w:t>нетоксичны</w:t>
            </w:r>
            <w:r w:rsidRPr="009B752A">
              <w:rPr>
                <w:rFonts w:ascii="GHEA Grapalat" w:hAnsi="GHEA Grapalat"/>
                <w:sz w:val="14"/>
                <w:szCs w:val="14"/>
              </w:rPr>
              <w:t>.</w:t>
            </w:r>
            <w:r w:rsidRPr="009B752A">
              <w:rPr>
                <w:rFonts w:ascii="GHEA Grapalat" w:hAnsi="GHEA Grapalat"/>
                <w:sz w:val="14"/>
                <w:szCs w:val="14"/>
              </w:rPr>
              <w:br/>
            </w:r>
            <w:r w:rsidRPr="009B752A">
              <w:rPr>
                <w:rFonts w:ascii="Calibri" w:hAnsi="Calibri" w:cs="Calibri"/>
                <w:sz w:val="14"/>
                <w:szCs w:val="14"/>
              </w:rPr>
              <w:t> </w:t>
            </w:r>
            <w:r w:rsidRPr="009B752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B752A">
              <w:rPr>
                <w:rFonts w:ascii="GHEA Grapalat" w:hAnsi="GHEA Grapalat" w:cs="GHEA Grapalat"/>
                <w:sz w:val="14"/>
                <w:szCs w:val="14"/>
              </w:rPr>
              <w:t>Перевернутая</w:t>
            </w:r>
            <w:r w:rsidRPr="009B752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B752A">
              <w:rPr>
                <w:rFonts w:ascii="GHEA Grapalat" w:hAnsi="GHEA Grapalat" w:cs="GHEA Grapalat"/>
                <w:sz w:val="14"/>
                <w:szCs w:val="14"/>
              </w:rPr>
              <w:t>форма</w:t>
            </w:r>
            <w:r w:rsidRPr="009B752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B752A">
              <w:rPr>
                <w:rFonts w:ascii="GHEA Grapalat" w:hAnsi="GHEA Grapalat" w:cs="GHEA Grapalat"/>
                <w:sz w:val="14"/>
                <w:szCs w:val="14"/>
              </w:rPr>
              <w:t>ручки</w:t>
            </w:r>
            <w:r w:rsidRPr="009B752A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  <w:tc>
          <w:tcPr>
            <w:tcW w:w="1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752A" w:rsidRPr="009B752A" w:rsidRDefault="009B752A" w:rsidP="009B752A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B752A">
              <w:rPr>
                <w:rFonts w:ascii="GHEA Grapalat" w:hAnsi="GHEA Grapalat"/>
                <w:sz w:val="14"/>
                <w:szCs w:val="14"/>
              </w:rPr>
              <w:t>Маркер / маркер / цвет для выделения текста на всех типах бумаги.</w:t>
            </w:r>
            <w:r w:rsidRPr="009B752A">
              <w:rPr>
                <w:rFonts w:ascii="GHEA Grapalat" w:hAnsi="GHEA Grapalat"/>
                <w:sz w:val="14"/>
                <w:szCs w:val="14"/>
              </w:rPr>
              <w:br/>
            </w:r>
            <w:r w:rsidRPr="009B752A">
              <w:rPr>
                <w:rFonts w:ascii="Calibri" w:hAnsi="Calibri" w:cs="Calibri"/>
                <w:sz w:val="14"/>
                <w:szCs w:val="14"/>
              </w:rPr>
              <w:t> </w:t>
            </w:r>
            <w:r w:rsidRPr="009B752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B752A">
              <w:rPr>
                <w:rFonts w:ascii="GHEA Grapalat" w:hAnsi="GHEA Grapalat" w:cs="GHEA Grapalat"/>
                <w:sz w:val="14"/>
                <w:szCs w:val="14"/>
              </w:rPr>
              <w:t>Чернила</w:t>
            </w:r>
            <w:r w:rsidRPr="009B752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B752A">
              <w:rPr>
                <w:rFonts w:ascii="GHEA Grapalat" w:hAnsi="GHEA Grapalat" w:cs="GHEA Grapalat"/>
                <w:sz w:val="14"/>
                <w:szCs w:val="14"/>
              </w:rPr>
              <w:t>с</w:t>
            </w:r>
            <w:r w:rsidRPr="009B752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B752A">
              <w:rPr>
                <w:rFonts w:ascii="GHEA Grapalat" w:hAnsi="GHEA Grapalat" w:cs="GHEA Grapalat"/>
                <w:sz w:val="14"/>
                <w:szCs w:val="14"/>
              </w:rPr>
              <w:t>водным</w:t>
            </w:r>
            <w:r w:rsidRPr="009B752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B752A">
              <w:rPr>
                <w:rFonts w:ascii="GHEA Grapalat" w:hAnsi="GHEA Grapalat" w:cs="GHEA Grapalat"/>
                <w:sz w:val="14"/>
                <w:szCs w:val="14"/>
              </w:rPr>
              <w:t>сырьем</w:t>
            </w:r>
            <w:r w:rsidRPr="009B752A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9B752A">
              <w:rPr>
                <w:rFonts w:ascii="GHEA Grapalat" w:hAnsi="GHEA Grapalat" w:cs="GHEA Grapalat"/>
                <w:sz w:val="14"/>
                <w:szCs w:val="14"/>
              </w:rPr>
              <w:t>нетоксичны</w:t>
            </w:r>
            <w:r w:rsidRPr="009B752A">
              <w:rPr>
                <w:rFonts w:ascii="GHEA Grapalat" w:hAnsi="GHEA Grapalat"/>
                <w:sz w:val="14"/>
                <w:szCs w:val="14"/>
              </w:rPr>
              <w:t>.</w:t>
            </w:r>
            <w:r w:rsidRPr="009B752A">
              <w:rPr>
                <w:rFonts w:ascii="GHEA Grapalat" w:hAnsi="GHEA Grapalat"/>
                <w:sz w:val="14"/>
                <w:szCs w:val="14"/>
              </w:rPr>
              <w:br/>
            </w:r>
            <w:r w:rsidRPr="009B752A">
              <w:rPr>
                <w:rFonts w:ascii="Calibri" w:hAnsi="Calibri" w:cs="Calibri"/>
                <w:sz w:val="14"/>
                <w:szCs w:val="14"/>
              </w:rPr>
              <w:t> </w:t>
            </w:r>
            <w:r w:rsidRPr="009B752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B752A">
              <w:rPr>
                <w:rFonts w:ascii="GHEA Grapalat" w:hAnsi="GHEA Grapalat" w:cs="GHEA Grapalat"/>
                <w:sz w:val="14"/>
                <w:szCs w:val="14"/>
              </w:rPr>
              <w:t>Перевернутая</w:t>
            </w:r>
            <w:r w:rsidRPr="009B752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B752A">
              <w:rPr>
                <w:rFonts w:ascii="GHEA Grapalat" w:hAnsi="GHEA Grapalat" w:cs="GHEA Grapalat"/>
                <w:sz w:val="14"/>
                <w:szCs w:val="14"/>
              </w:rPr>
              <w:t>форма</w:t>
            </w:r>
            <w:r w:rsidRPr="009B752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B752A">
              <w:rPr>
                <w:rFonts w:ascii="GHEA Grapalat" w:hAnsi="GHEA Grapalat" w:cs="GHEA Grapalat"/>
                <w:sz w:val="14"/>
                <w:szCs w:val="14"/>
              </w:rPr>
              <w:t>ручки</w:t>
            </w:r>
            <w:r w:rsidRPr="009B752A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</w:tr>
      <w:tr w:rsidR="009B752A" w:rsidRPr="00395B6E" w:rsidTr="00457BBD">
        <w:trPr>
          <w:trHeight w:val="182"/>
          <w:jc w:val="center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2A" w:rsidRPr="002D70C2" w:rsidRDefault="009B752A" w:rsidP="009B75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sz w:val="18"/>
                <w:szCs w:val="18"/>
              </w:rPr>
              <w:t>27</w:t>
            </w:r>
          </w:p>
        </w:tc>
        <w:tc>
          <w:tcPr>
            <w:tcW w:w="14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2A" w:rsidRPr="002D70C2" w:rsidRDefault="009B752A" w:rsidP="009B75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D22AC">
              <w:rPr>
                <w:rFonts w:ascii="GHEA Grapalat" w:hAnsi="GHEA Grapalat" w:cs="Arial"/>
                <w:sz w:val="18"/>
                <w:szCs w:val="18"/>
              </w:rPr>
              <w:t>настольные полки для документов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B752A" w:rsidRDefault="009B752A" w:rsidP="009B752A">
            <w:r w:rsidRPr="00977920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2A" w:rsidRPr="002D70C2" w:rsidRDefault="009B752A" w:rsidP="009B75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sz w:val="18"/>
                <w:szCs w:val="18"/>
              </w:rPr>
              <w:t>30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2A" w:rsidRPr="002D70C2" w:rsidRDefault="009B752A" w:rsidP="009B75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sz w:val="18"/>
                <w:szCs w:val="18"/>
              </w:rPr>
              <w:t>30</w:t>
            </w:r>
          </w:p>
        </w:tc>
        <w:tc>
          <w:tcPr>
            <w:tcW w:w="1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2A" w:rsidRPr="002D70C2" w:rsidRDefault="009B752A" w:rsidP="009B75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105.000</w:t>
            </w:r>
          </w:p>
        </w:tc>
        <w:tc>
          <w:tcPr>
            <w:tcW w:w="13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2A" w:rsidRPr="002D70C2" w:rsidRDefault="009B752A" w:rsidP="009B75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105.000</w:t>
            </w:r>
          </w:p>
        </w:tc>
        <w:tc>
          <w:tcPr>
            <w:tcW w:w="18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752A" w:rsidRPr="009B752A" w:rsidRDefault="009B752A" w:rsidP="009B752A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B752A">
              <w:rPr>
                <w:rFonts w:ascii="GHEA Grapalat" w:hAnsi="GHEA Grapalat"/>
                <w:sz w:val="14"/>
                <w:szCs w:val="14"/>
              </w:rPr>
              <w:t>Канцелярские товары для офиса,</w:t>
            </w:r>
            <w:r w:rsidRPr="009B752A">
              <w:rPr>
                <w:rFonts w:ascii="GHEA Grapalat" w:hAnsi="GHEA Grapalat"/>
                <w:sz w:val="14"/>
                <w:szCs w:val="14"/>
              </w:rPr>
              <w:br/>
              <w:t>с горизонтальными стойками,</w:t>
            </w:r>
            <w:r w:rsidRPr="009B752A">
              <w:rPr>
                <w:rFonts w:ascii="GHEA Grapalat" w:hAnsi="GHEA Grapalat"/>
                <w:sz w:val="14"/>
                <w:szCs w:val="14"/>
              </w:rPr>
              <w:br/>
              <w:t>3 этаж металлический.</w:t>
            </w:r>
          </w:p>
        </w:tc>
        <w:tc>
          <w:tcPr>
            <w:tcW w:w="1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752A" w:rsidRPr="009B752A" w:rsidRDefault="009B752A" w:rsidP="009B752A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B752A">
              <w:rPr>
                <w:rFonts w:ascii="GHEA Grapalat" w:hAnsi="GHEA Grapalat"/>
                <w:sz w:val="14"/>
                <w:szCs w:val="14"/>
              </w:rPr>
              <w:t>Канцелярские товары для офиса,</w:t>
            </w:r>
            <w:r w:rsidRPr="009B752A">
              <w:rPr>
                <w:rFonts w:ascii="GHEA Grapalat" w:hAnsi="GHEA Grapalat"/>
                <w:sz w:val="14"/>
                <w:szCs w:val="14"/>
              </w:rPr>
              <w:br/>
              <w:t>с горизонтальными стойками,</w:t>
            </w:r>
            <w:r w:rsidRPr="009B752A">
              <w:rPr>
                <w:rFonts w:ascii="GHEA Grapalat" w:hAnsi="GHEA Grapalat"/>
                <w:sz w:val="14"/>
                <w:szCs w:val="14"/>
              </w:rPr>
              <w:br/>
              <w:t>3 этаж металлический.</w:t>
            </w:r>
          </w:p>
        </w:tc>
      </w:tr>
      <w:tr w:rsidR="009B752A" w:rsidRPr="00395B6E" w:rsidTr="00457BBD">
        <w:trPr>
          <w:trHeight w:val="182"/>
          <w:jc w:val="center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2A" w:rsidRPr="002D70C2" w:rsidRDefault="009B752A" w:rsidP="009B75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sz w:val="18"/>
                <w:szCs w:val="18"/>
              </w:rPr>
              <w:t>28</w:t>
            </w:r>
          </w:p>
        </w:tc>
        <w:tc>
          <w:tcPr>
            <w:tcW w:w="14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2A" w:rsidRPr="002D70C2" w:rsidRDefault="009B752A" w:rsidP="009B75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242C2">
              <w:rPr>
                <w:rFonts w:ascii="GHEA Grapalat" w:hAnsi="GHEA Grapalat" w:cs="Arial"/>
                <w:sz w:val="18"/>
                <w:szCs w:val="18"/>
              </w:rPr>
              <w:t>штырьки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752A" w:rsidRPr="009B752A" w:rsidRDefault="009B752A" w:rsidP="009B752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B752A">
              <w:rPr>
                <w:rFonts w:ascii="GHEA Grapalat" w:hAnsi="GHEA Grapalat" w:cs="Arial"/>
                <w:sz w:val="14"/>
                <w:szCs w:val="14"/>
                <w:lang w:eastAsia="en-US" w:bidi="ar-SA"/>
              </w:rPr>
              <w:t>коробка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2A" w:rsidRPr="002D70C2" w:rsidRDefault="009B752A" w:rsidP="009B75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2A" w:rsidRPr="002D70C2" w:rsidRDefault="009B752A" w:rsidP="009B75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2A" w:rsidRPr="002D70C2" w:rsidRDefault="009B752A" w:rsidP="009B75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4.000</w:t>
            </w:r>
          </w:p>
        </w:tc>
        <w:tc>
          <w:tcPr>
            <w:tcW w:w="13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2A" w:rsidRPr="002D70C2" w:rsidRDefault="009B752A" w:rsidP="009B75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4.000</w:t>
            </w:r>
          </w:p>
        </w:tc>
        <w:tc>
          <w:tcPr>
            <w:tcW w:w="18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752A" w:rsidRPr="009B752A" w:rsidRDefault="009B752A" w:rsidP="009B752A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B752A">
              <w:rPr>
                <w:rFonts w:ascii="GHEA Grapalat" w:hAnsi="GHEA Grapalat"/>
                <w:sz w:val="14"/>
                <w:szCs w:val="14"/>
              </w:rPr>
              <w:t>Гвоздь с цветной пластиковой головкой</w:t>
            </w:r>
          </w:p>
        </w:tc>
        <w:tc>
          <w:tcPr>
            <w:tcW w:w="1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752A" w:rsidRPr="009B752A" w:rsidRDefault="009B752A" w:rsidP="009B752A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B752A">
              <w:rPr>
                <w:rFonts w:ascii="GHEA Grapalat" w:hAnsi="GHEA Grapalat"/>
                <w:sz w:val="14"/>
                <w:szCs w:val="14"/>
              </w:rPr>
              <w:t>Гвоздь с цветной пластиковой головкой</w:t>
            </w:r>
          </w:p>
        </w:tc>
      </w:tr>
      <w:tr w:rsidR="009B752A" w:rsidRPr="00395B6E" w:rsidTr="00457BBD">
        <w:trPr>
          <w:trHeight w:val="182"/>
          <w:jc w:val="center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2A" w:rsidRPr="002D70C2" w:rsidRDefault="009B752A" w:rsidP="009B75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sz w:val="18"/>
                <w:szCs w:val="18"/>
              </w:rPr>
              <w:t>29</w:t>
            </w:r>
          </w:p>
        </w:tc>
        <w:tc>
          <w:tcPr>
            <w:tcW w:w="14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2A" w:rsidRPr="002D70C2" w:rsidRDefault="009B752A" w:rsidP="009B75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242C2">
              <w:rPr>
                <w:rFonts w:ascii="GHEA Grapalat" w:hAnsi="GHEA Grapalat" w:cs="Arial"/>
                <w:sz w:val="18"/>
                <w:szCs w:val="18"/>
              </w:rPr>
              <w:t>скрепки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752A" w:rsidRPr="00395B6E" w:rsidRDefault="009B752A" w:rsidP="009B752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B752A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2A" w:rsidRPr="002D70C2" w:rsidRDefault="009B752A" w:rsidP="009B75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sz w:val="18"/>
                <w:szCs w:val="18"/>
              </w:rPr>
              <w:t>40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2A" w:rsidRPr="002D70C2" w:rsidRDefault="009B752A" w:rsidP="009B752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sz w:val="18"/>
                <w:szCs w:val="18"/>
              </w:rPr>
              <w:t>40</w:t>
            </w:r>
          </w:p>
        </w:tc>
        <w:tc>
          <w:tcPr>
            <w:tcW w:w="1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2A" w:rsidRPr="002D70C2" w:rsidRDefault="009B752A" w:rsidP="009B75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3.300</w:t>
            </w:r>
          </w:p>
        </w:tc>
        <w:tc>
          <w:tcPr>
            <w:tcW w:w="13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2A" w:rsidRPr="002D70C2" w:rsidRDefault="009B752A" w:rsidP="009B752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3.300</w:t>
            </w:r>
          </w:p>
        </w:tc>
        <w:tc>
          <w:tcPr>
            <w:tcW w:w="18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752A" w:rsidRPr="009B752A" w:rsidRDefault="009B752A" w:rsidP="009B752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B752A">
              <w:rPr>
                <w:rFonts w:ascii="GHEA Grapalat" w:hAnsi="GHEA Grapalat"/>
                <w:sz w:val="14"/>
                <w:szCs w:val="14"/>
              </w:rPr>
              <w:t>Небольшие офисные крепления с металлическим или полимерным покрытием (25-33) мм. Держатель бумаги с полной прочностью, способность удерживать вместе.</w:t>
            </w:r>
          </w:p>
        </w:tc>
        <w:tc>
          <w:tcPr>
            <w:tcW w:w="1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752A" w:rsidRPr="009B752A" w:rsidRDefault="009B752A" w:rsidP="009B752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B752A">
              <w:rPr>
                <w:rFonts w:ascii="GHEA Grapalat" w:hAnsi="GHEA Grapalat"/>
                <w:sz w:val="14"/>
                <w:szCs w:val="14"/>
              </w:rPr>
              <w:t>Небольшие офисные крепления с металлическим или полимерным покрытием (25-33) мм. Держатель бумаги с полной прочностью, способность удерживать вместе.</w:t>
            </w:r>
          </w:p>
        </w:tc>
      </w:tr>
      <w:tr w:rsidR="004B14F6" w:rsidRPr="00395B6E" w:rsidTr="00457BBD">
        <w:trPr>
          <w:trHeight w:val="182"/>
          <w:jc w:val="center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F6" w:rsidRPr="002D70C2" w:rsidRDefault="004B14F6" w:rsidP="004B14F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sz w:val="18"/>
                <w:szCs w:val="18"/>
              </w:rPr>
              <w:t>30</w:t>
            </w:r>
          </w:p>
        </w:tc>
        <w:tc>
          <w:tcPr>
            <w:tcW w:w="14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4F6" w:rsidRPr="002D70C2" w:rsidRDefault="004B14F6" w:rsidP="004B14F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1E1017">
              <w:rPr>
                <w:rFonts w:ascii="GHEA Grapalat" w:hAnsi="GHEA Grapalat" w:cs="Arial"/>
                <w:sz w:val="18"/>
                <w:szCs w:val="18"/>
              </w:rPr>
              <w:t>папка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B14F6" w:rsidRDefault="004B14F6" w:rsidP="004B14F6">
            <w:r w:rsidRPr="000B53D2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4F6" w:rsidRPr="002D70C2" w:rsidRDefault="004B14F6" w:rsidP="004B14F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sz w:val="18"/>
                <w:szCs w:val="18"/>
              </w:rPr>
              <w:t>90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4F6" w:rsidRPr="002D70C2" w:rsidRDefault="004B14F6" w:rsidP="004B14F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sz w:val="18"/>
                <w:szCs w:val="18"/>
              </w:rPr>
              <w:t>90</w:t>
            </w:r>
          </w:p>
        </w:tc>
        <w:tc>
          <w:tcPr>
            <w:tcW w:w="1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4F6" w:rsidRPr="002D70C2" w:rsidRDefault="004B14F6" w:rsidP="004B14F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13.500</w:t>
            </w:r>
          </w:p>
        </w:tc>
        <w:tc>
          <w:tcPr>
            <w:tcW w:w="13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4F6" w:rsidRPr="002D70C2" w:rsidRDefault="004B14F6" w:rsidP="004B14F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13.500</w:t>
            </w:r>
          </w:p>
        </w:tc>
        <w:tc>
          <w:tcPr>
            <w:tcW w:w="18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4F6" w:rsidRPr="009B752A" w:rsidRDefault="004B14F6" w:rsidP="004B14F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B752A">
              <w:rPr>
                <w:rFonts w:ascii="GHEA Grapalat" w:hAnsi="GHEA Grapalat"/>
                <w:sz w:val="14"/>
                <w:szCs w:val="14"/>
              </w:rPr>
              <w:t>Папка, размер А4, цветная, пластиковая</w:t>
            </w:r>
          </w:p>
        </w:tc>
        <w:tc>
          <w:tcPr>
            <w:tcW w:w="1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4F6" w:rsidRPr="009B752A" w:rsidRDefault="004B14F6" w:rsidP="004B14F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B752A">
              <w:rPr>
                <w:rFonts w:ascii="GHEA Grapalat" w:hAnsi="GHEA Grapalat"/>
                <w:sz w:val="14"/>
                <w:szCs w:val="14"/>
              </w:rPr>
              <w:t>Папка, размер А4, цветная, пластиковая</w:t>
            </w:r>
          </w:p>
        </w:tc>
      </w:tr>
      <w:tr w:rsidR="004B14F6" w:rsidRPr="00395B6E" w:rsidTr="00457BBD">
        <w:trPr>
          <w:trHeight w:val="182"/>
          <w:jc w:val="center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F6" w:rsidRPr="002D70C2" w:rsidRDefault="004B14F6" w:rsidP="004B14F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sz w:val="18"/>
                <w:szCs w:val="18"/>
              </w:rPr>
              <w:t>31</w:t>
            </w:r>
          </w:p>
        </w:tc>
        <w:tc>
          <w:tcPr>
            <w:tcW w:w="14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4F6" w:rsidRPr="002D70C2" w:rsidRDefault="004B14F6" w:rsidP="004B14F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24AE2">
              <w:rPr>
                <w:rFonts w:ascii="GHEA Grapalat" w:hAnsi="GHEA Grapalat" w:cs="Arial"/>
                <w:sz w:val="18"/>
                <w:szCs w:val="18"/>
              </w:rPr>
              <w:t>папка, полимерные пленки, файл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B14F6" w:rsidRDefault="004B14F6" w:rsidP="004B14F6">
            <w:r w:rsidRPr="000B53D2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4F6" w:rsidRPr="002D70C2" w:rsidRDefault="004B14F6" w:rsidP="004B14F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4F6" w:rsidRPr="002D70C2" w:rsidRDefault="004B14F6" w:rsidP="004B14F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1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4F6" w:rsidRPr="002D70C2" w:rsidRDefault="004B14F6" w:rsidP="004B14F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38.500</w:t>
            </w:r>
          </w:p>
        </w:tc>
        <w:tc>
          <w:tcPr>
            <w:tcW w:w="13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4F6" w:rsidRPr="002D70C2" w:rsidRDefault="004B14F6" w:rsidP="004B14F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38.500</w:t>
            </w:r>
          </w:p>
        </w:tc>
        <w:tc>
          <w:tcPr>
            <w:tcW w:w="18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4F6" w:rsidRPr="009B752A" w:rsidRDefault="004B14F6" w:rsidP="004B14F6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B752A">
              <w:rPr>
                <w:rFonts w:ascii="GHEA Grapalat" w:hAnsi="GHEA Grapalat"/>
                <w:sz w:val="14"/>
                <w:szCs w:val="14"/>
              </w:rPr>
              <w:t>Прозрачная полимерная пленка, способная скреплять скобы, размером не менее 50 микрон для бумаги формата А4 (210х297 мм).</w:t>
            </w:r>
          </w:p>
        </w:tc>
        <w:tc>
          <w:tcPr>
            <w:tcW w:w="1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4F6" w:rsidRPr="009B752A" w:rsidRDefault="004B14F6" w:rsidP="004B14F6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B752A">
              <w:rPr>
                <w:rFonts w:ascii="GHEA Grapalat" w:hAnsi="GHEA Grapalat"/>
                <w:sz w:val="14"/>
                <w:szCs w:val="14"/>
              </w:rPr>
              <w:t>Прозрачная полимерная пленка, способная скреплять скобы, размером не менее 50 микрон для бумаги формата А4 (210х297 мм).</w:t>
            </w:r>
          </w:p>
        </w:tc>
      </w:tr>
      <w:tr w:rsidR="004B14F6" w:rsidRPr="00395B6E" w:rsidTr="00457BBD">
        <w:trPr>
          <w:trHeight w:val="182"/>
          <w:jc w:val="center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F6" w:rsidRPr="002D70C2" w:rsidRDefault="004B14F6" w:rsidP="004B14F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sz w:val="18"/>
                <w:szCs w:val="18"/>
              </w:rPr>
              <w:t>32</w:t>
            </w:r>
          </w:p>
        </w:tc>
        <w:tc>
          <w:tcPr>
            <w:tcW w:w="14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4F6" w:rsidRPr="002D70C2" w:rsidRDefault="004B14F6" w:rsidP="004B14F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D0FD8">
              <w:rPr>
                <w:rFonts w:ascii="GHEA Grapalat" w:hAnsi="GHEA Grapalat" w:cs="Arial"/>
                <w:sz w:val="18"/>
                <w:szCs w:val="18"/>
              </w:rPr>
              <w:t>папка, скоростная бумага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B14F6" w:rsidRDefault="004B14F6" w:rsidP="004B14F6">
            <w:r w:rsidRPr="000B53D2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4F6" w:rsidRPr="002D70C2" w:rsidRDefault="004B14F6" w:rsidP="004B14F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4F6" w:rsidRPr="002D70C2" w:rsidRDefault="004B14F6" w:rsidP="004B14F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4F6" w:rsidRPr="002D70C2" w:rsidRDefault="004B14F6" w:rsidP="004B14F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13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4F6" w:rsidRPr="002D70C2" w:rsidRDefault="004B14F6" w:rsidP="004B14F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18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4F6" w:rsidRPr="009B752A" w:rsidRDefault="004B14F6" w:rsidP="004B14F6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B752A">
              <w:rPr>
                <w:rFonts w:ascii="GHEA Grapalat" w:hAnsi="GHEA Grapalat"/>
                <w:sz w:val="14"/>
                <w:szCs w:val="14"/>
              </w:rPr>
              <w:t>Быстро выровненный картон, с металлическими застежками, для бумаги формата A4 (210x297) мм.</w:t>
            </w:r>
          </w:p>
        </w:tc>
        <w:tc>
          <w:tcPr>
            <w:tcW w:w="1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4F6" w:rsidRPr="009B752A" w:rsidRDefault="004B14F6" w:rsidP="004B14F6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B752A">
              <w:rPr>
                <w:rFonts w:ascii="GHEA Grapalat" w:hAnsi="GHEA Grapalat"/>
                <w:sz w:val="14"/>
                <w:szCs w:val="14"/>
              </w:rPr>
              <w:t>Быстро выровненный картон, с металлическими застежками, для бумаги формата A4 (210x297) мм.</w:t>
            </w:r>
          </w:p>
        </w:tc>
      </w:tr>
      <w:tr w:rsidR="004B14F6" w:rsidRPr="00395B6E" w:rsidTr="00457BBD">
        <w:trPr>
          <w:trHeight w:val="182"/>
          <w:jc w:val="center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F6" w:rsidRPr="002D70C2" w:rsidRDefault="004B14F6" w:rsidP="004B14F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sz w:val="18"/>
                <w:szCs w:val="18"/>
              </w:rPr>
              <w:t>33</w:t>
            </w:r>
          </w:p>
        </w:tc>
        <w:tc>
          <w:tcPr>
            <w:tcW w:w="14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4F6" w:rsidRPr="002D70C2" w:rsidRDefault="004B14F6" w:rsidP="004B14F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D0FD8">
              <w:rPr>
                <w:rFonts w:ascii="GHEA Grapalat" w:hAnsi="GHEA Grapalat" w:cs="Arial"/>
                <w:sz w:val="18"/>
                <w:szCs w:val="18"/>
              </w:rPr>
              <w:t>папка с твердой обложкой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B14F6" w:rsidRDefault="004B14F6" w:rsidP="004B14F6">
            <w:r w:rsidRPr="000B53D2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4F6" w:rsidRPr="002D70C2" w:rsidRDefault="004B14F6" w:rsidP="004B14F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4F6" w:rsidRPr="002D70C2" w:rsidRDefault="004B14F6" w:rsidP="004B14F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4F6" w:rsidRPr="002D70C2" w:rsidRDefault="004B14F6" w:rsidP="004B14F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51.000</w:t>
            </w:r>
          </w:p>
        </w:tc>
        <w:tc>
          <w:tcPr>
            <w:tcW w:w="13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4F6" w:rsidRPr="002D70C2" w:rsidRDefault="004B14F6" w:rsidP="004B14F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51.000</w:t>
            </w:r>
          </w:p>
        </w:tc>
        <w:tc>
          <w:tcPr>
            <w:tcW w:w="18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4F6" w:rsidRPr="009B752A" w:rsidRDefault="004B14F6" w:rsidP="004B14F6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B752A">
              <w:rPr>
                <w:rFonts w:ascii="GHEA Grapalat" w:hAnsi="GHEA Grapalat"/>
                <w:sz w:val="14"/>
                <w:szCs w:val="14"/>
              </w:rPr>
              <w:t>Папка с твердой картонной крышкой, подходящая по размеру, с металлической застежкой, / 8см / А4.</w:t>
            </w:r>
          </w:p>
        </w:tc>
        <w:tc>
          <w:tcPr>
            <w:tcW w:w="1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4F6" w:rsidRPr="009B752A" w:rsidRDefault="004B14F6" w:rsidP="004B14F6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B752A">
              <w:rPr>
                <w:rFonts w:ascii="GHEA Grapalat" w:hAnsi="GHEA Grapalat"/>
                <w:sz w:val="14"/>
                <w:szCs w:val="14"/>
              </w:rPr>
              <w:t>Папка с твердой картонной крышкой, подходящая по размеру, с металлической застежкой, / 8см / А4.</w:t>
            </w:r>
          </w:p>
        </w:tc>
      </w:tr>
      <w:tr w:rsidR="004B14F6" w:rsidRPr="00395B6E" w:rsidTr="00457BBD">
        <w:trPr>
          <w:trHeight w:val="182"/>
          <w:jc w:val="center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F6" w:rsidRPr="002D70C2" w:rsidRDefault="004B14F6" w:rsidP="004B14F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sz w:val="18"/>
                <w:szCs w:val="18"/>
              </w:rPr>
              <w:t>34</w:t>
            </w:r>
          </w:p>
        </w:tc>
        <w:tc>
          <w:tcPr>
            <w:tcW w:w="14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4F6" w:rsidRPr="002D70C2" w:rsidRDefault="004B14F6" w:rsidP="004B14F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D0FD8">
              <w:rPr>
                <w:rFonts w:ascii="GHEA Grapalat" w:hAnsi="GHEA Grapalat" w:cs="Arial"/>
                <w:sz w:val="18"/>
                <w:szCs w:val="18"/>
              </w:rPr>
              <w:t>папка с твердой обложкой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B14F6" w:rsidRDefault="004B14F6" w:rsidP="004B14F6">
            <w:r w:rsidRPr="000B53D2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4F6" w:rsidRPr="002D70C2" w:rsidRDefault="004B14F6" w:rsidP="004B14F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4F6" w:rsidRPr="002D70C2" w:rsidRDefault="004B14F6" w:rsidP="004B14F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4F6" w:rsidRPr="002D70C2" w:rsidRDefault="004B14F6" w:rsidP="004B14F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24.000</w:t>
            </w:r>
          </w:p>
        </w:tc>
        <w:tc>
          <w:tcPr>
            <w:tcW w:w="13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4F6" w:rsidRPr="002D70C2" w:rsidRDefault="004B14F6" w:rsidP="004B14F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24.000</w:t>
            </w:r>
          </w:p>
        </w:tc>
        <w:tc>
          <w:tcPr>
            <w:tcW w:w="18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4F6" w:rsidRPr="009B752A" w:rsidRDefault="004B14F6" w:rsidP="004B14F6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B752A">
              <w:rPr>
                <w:rFonts w:ascii="GHEA Grapalat" w:hAnsi="GHEA Grapalat"/>
                <w:sz w:val="14"/>
                <w:szCs w:val="14"/>
              </w:rPr>
              <w:t xml:space="preserve">Папка с твердой картонной крышкой, подходящая по размеру, с металлической </w:t>
            </w:r>
            <w:r w:rsidRPr="009B752A">
              <w:rPr>
                <w:rFonts w:ascii="GHEA Grapalat" w:hAnsi="GHEA Grapalat"/>
                <w:sz w:val="14"/>
                <w:szCs w:val="14"/>
              </w:rPr>
              <w:lastRenderedPageBreak/>
              <w:t>застежкой, / 4см / А4.</w:t>
            </w:r>
          </w:p>
        </w:tc>
        <w:tc>
          <w:tcPr>
            <w:tcW w:w="1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4F6" w:rsidRPr="009B752A" w:rsidRDefault="004B14F6" w:rsidP="004B14F6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B752A">
              <w:rPr>
                <w:rFonts w:ascii="GHEA Grapalat" w:hAnsi="GHEA Grapalat"/>
                <w:sz w:val="14"/>
                <w:szCs w:val="14"/>
              </w:rPr>
              <w:lastRenderedPageBreak/>
              <w:t xml:space="preserve">Папка с твердой картонной крышкой, подходящая по размеру, с металлической </w:t>
            </w:r>
            <w:r w:rsidRPr="009B752A">
              <w:rPr>
                <w:rFonts w:ascii="GHEA Grapalat" w:hAnsi="GHEA Grapalat"/>
                <w:sz w:val="14"/>
                <w:szCs w:val="14"/>
              </w:rPr>
              <w:lastRenderedPageBreak/>
              <w:t>застежкой, / 4см / А4.</w:t>
            </w:r>
          </w:p>
        </w:tc>
      </w:tr>
      <w:tr w:rsidR="004B14F6" w:rsidRPr="00395B6E" w:rsidTr="00457BBD">
        <w:trPr>
          <w:trHeight w:val="182"/>
          <w:jc w:val="center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F6" w:rsidRPr="002D70C2" w:rsidRDefault="004B14F6" w:rsidP="004B14F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sz w:val="18"/>
                <w:szCs w:val="18"/>
              </w:rPr>
              <w:lastRenderedPageBreak/>
              <w:t>35</w:t>
            </w:r>
          </w:p>
        </w:tc>
        <w:tc>
          <w:tcPr>
            <w:tcW w:w="14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4F6" w:rsidRPr="002D70C2" w:rsidRDefault="004B14F6" w:rsidP="004B14F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D7FF9">
              <w:rPr>
                <w:rFonts w:ascii="GHEA Grapalat" w:hAnsi="GHEA Grapalat" w:cs="Arial"/>
                <w:sz w:val="18"/>
                <w:szCs w:val="18"/>
              </w:rPr>
              <w:t>укладчик до 20 листов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B14F6" w:rsidRDefault="004B14F6" w:rsidP="004B14F6">
            <w:r w:rsidRPr="000B53D2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4F6" w:rsidRPr="002D70C2" w:rsidRDefault="004B14F6" w:rsidP="004B14F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4F6" w:rsidRPr="002D70C2" w:rsidRDefault="004B14F6" w:rsidP="004B14F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4F6" w:rsidRPr="002D70C2" w:rsidRDefault="004B14F6" w:rsidP="004B14F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7.000</w:t>
            </w:r>
          </w:p>
        </w:tc>
        <w:tc>
          <w:tcPr>
            <w:tcW w:w="13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4F6" w:rsidRPr="002D70C2" w:rsidRDefault="004B14F6" w:rsidP="004B14F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7.000</w:t>
            </w:r>
          </w:p>
        </w:tc>
        <w:tc>
          <w:tcPr>
            <w:tcW w:w="18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4F6" w:rsidRPr="009B752A" w:rsidRDefault="004B14F6" w:rsidP="004B14F6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B752A">
              <w:rPr>
                <w:rFonts w:ascii="GHEA Grapalat" w:hAnsi="GHEA Grapalat"/>
                <w:sz w:val="14"/>
                <w:szCs w:val="14"/>
              </w:rPr>
              <w:t>Офисный степлер на 20 листов для крепления проволоки.</w:t>
            </w:r>
          </w:p>
        </w:tc>
        <w:tc>
          <w:tcPr>
            <w:tcW w:w="1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4F6" w:rsidRPr="009B752A" w:rsidRDefault="004B14F6" w:rsidP="004B14F6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B752A">
              <w:rPr>
                <w:rFonts w:ascii="GHEA Grapalat" w:hAnsi="GHEA Grapalat"/>
                <w:sz w:val="14"/>
                <w:szCs w:val="14"/>
              </w:rPr>
              <w:t>Офисный степлер на 20 листов для крепления проволоки.</w:t>
            </w:r>
          </w:p>
        </w:tc>
      </w:tr>
      <w:tr w:rsidR="004B14F6" w:rsidRPr="00395B6E" w:rsidTr="00457BBD">
        <w:trPr>
          <w:trHeight w:val="182"/>
          <w:jc w:val="center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F6" w:rsidRPr="002D70C2" w:rsidRDefault="004B14F6" w:rsidP="004B14F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sz w:val="18"/>
                <w:szCs w:val="18"/>
              </w:rPr>
              <w:t>36</w:t>
            </w:r>
          </w:p>
        </w:tc>
        <w:tc>
          <w:tcPr>
            <w:tcW w:w="14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4F6" w:rsidRPr="002D70C2" w:rsidRDefault="004B14F6" w:rsidP="004B14F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76557">
              <w:rPr>
                <w:rFonts w:ascii="GHEA Grapalat" w:hAnsi="GHEA Grapalat" w:cs="Arial"/>
                <w:sz w:val="18"/>
                <w:szCs w:val="18"/>
              </w:rPr>
              <w:t>степлер, на 20-50 листов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B14F6" w:rsidRDefault="004B14F6" w:rsidP="004B14F6">
            <w:r w:rsidRPr="000B53D2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4F6" w:rsidRPr="002D70C2" w:rsidRDefault="004B14F6" w:rsidP="004B14F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4F6" w:rsidRPr="002D70C2" w:rsidRDefault="004B14F6" w:rsidP="004B14F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4F6" w:rsidRPr="002D70C2" w:rsidRDefault="004B14F6" w:rsidP="004B14F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7.800</w:t>
            </w:r>
          </w:p>
        </w:tc>
        <w:tc>
          <w:tcPr>
            <w:tcW w:w="13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4F6" w:rsidRPr="002D70C2" w:rsidRDefault="004B14F6" w:rsidP="004B14F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7.800</w:t>
            </w:r>
          </w:p>
        </w:tc>
        <w:tc>
          <w:tcPr>
            <w:tcW w:w="18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4F6" w:rsidRPr="009B752A" w:rsidRDefault="004B14F6" w:rsidP="004B14F6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B752A">
              <w:rPr>
                <w:rFonts w:ascii="GHEA Grapalat" w:hAnsi="GHEA Grapalat"/>
                <w:sz w:val="14"/>
                <w:szCs w:val="14"/>
              </w:rPr>
              <w:t>Офисный степлер, с 30-50 листами проволоки для крепления.</w:t>
            </w:r>
          </w:p>
        </w:tc>
        <w:tc>
          <w:tcPr>
            <w:tcW w:w="1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4F6" w:rsidRPr="009B752A" w:rsidRDefault="004B14F6" w:rsidP="004B14F6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B752A">
              <w:rPr>
                <w:rFonts w:ascii="GHEA Grapalat" w:hAnsi="GHEA Grapalat"/>
                <w:sz w:val="14"/>
                <w:szCs w:val="14"/>
              </w:rPr>
              <w:t>Офисный степлер, с 30-50 листами проволоки для крепления.</w:t>
            </w:r>
          </w:p>
        </w:tc>
      </w:tr>
      <w:tr w:rsidR="00C4117D" w:rsidRPr="00395B6E" w:rsidTr="00457BBD">
        <w:trPr>
          <w:trHeight w:val="182"/>
          <w:jc w:val="center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7D" w:rsidRPr="002D70C2" w:rsidRDefault="00C4117D" w:rsidP="00C4117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sz w:val="18"/>
                <w:szCs w:val="18"/>
              </w:rPr>
              <w:t>37</w:t>
            </w:r>
          </w:p>
        </w:tc>
        <w:tc>
          <w:tcPr>
            <w:tcW w:w="14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17D" w:rsidRPr="000F6A14" w:rsidRDefault="00C4117D" w:rsidP="00C4117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F6A14">
              <w:rPr>
                <w:rFonts w:ascii="GHEA Grapalat" w:hAnsi="GHEA Grapalat" w:cs="Arial"/>
                <w:sz w:val="18"/>
                <w:szCs w:val="18"/>
              </w:rPr>
              <w:t>большой</w:t>
            </w:r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0F6A14">
              <w:rPr>
                <w:rFonts w:ascii="GHEA Grapalat" w:hAnsi="GHEA Grapalat" w:cs="Arial"/>
                <w:sz w:val="18"/>
                <w:szCs w:val="18"/>
              </w:rPr>
              <w:t>перфоратор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4117D" w:rsidRDefault="00C4117D" w:rsidP="00C4117D">
            <w:r w:rsidRPr="0010225A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17D" w:rsidRPr="002D70C2" w:rsidRDefault="00C4117D" w:rsidP="00C4117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17D" w:rsidRPr="002D70C2" w:rsidRDefault="00C4117D" w:rsidP="00C4117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17D" w:rsidRPr="002D70C2" w:rsidRDefault="00C4117D" w:rsidP="00C4117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13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17D" w:rsidRPr="002D70C2" w:rsidRDefault="00C4117D" w:rsidP="00C4117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18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17D" w:rsidRPr="00C4117D" w:rsidRDefault="00C4117D" w:rsidP="00C4117D">
            <w:pPr>
              <w:jc w:val="center"/>
              <w:rPr>
                <w:rFonts w:ascii="GHEA Grapalat" w:hAnsi="GHEA Grapalat" w:cs="Arial"/>
                <w:sz w:val="14"/>
                <w:szCs w:val="14"/>
                <w:lang w:val="es-ES"/>
              </w:rPr>
            </w:pPr>
            <w:r w:rsidRPr="00C4117D">
              <w:rPr>
                <w:rFonts w:ascii="GHEA Grapalat" w:hAnsi="GHEA Grapalat" w:cs="Arial"/>
                <w:sz w:val="14"/>
                <w:szCs w:val="14"/>
              </w:rPr>
              <w:t>Офисный перфоратор минимум на 12-20 листов, включая два отверстия для перфорации, с линейкой, с бумажными карманами.</w:t>
            </w:r>
          </w:p>
        </w:tc>
        <w:tc>
          <w:tcPr>
            <w:tcW w:w="1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17D" w:rsidRPr="00C4117D" w:rsidRDefault="00C4117D" w:rsidP="00C4117D">
            <w:pPr>
              <w:jc w:val="center"/>
              <w:rPr>
                <w:rFonts w:ascii="GHEA Grapalat" w:hAnsi="GHEA Grapalat" w:cs="Arial"/>
                <w:sz w:val="14"/>
                <w:szCs w:val="14"/>
                <w:lang w:val="es-ES"/>
              </w:rPr>
            </w:pPr>
            <w:r w:rsidRPr="00C4117D">
              <w:rPr>
                <w:rFonts w:ascii="GHEA Grapalat" w:hAnsi="GHEA Grapalat" w:cs="Arial"/>
                <w:sz w:val="14"/>
                <w:szCs w:val="14"/>
              </w:rPr>
              <w:t>Офисный перфоратор минимум на 12-20 листов, включая два отверстия для перфорации, с линейкой, с бумажными карманами.</w:t>
            </w:r>
          </w:p>
        </w:tc>
      </w:tr>
      <w:tr w:rsidR="00C4117D" w:rsidRPr="00395B6E" w:rsidTr="00457BBD">
        <w:trPr>
          <w:trHeight w:val="182"/>
          <w:jc w:val="center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7D" w:rsidRPr="002D70C2" w:rsidRDefault="00C4117D" w:rsidP="00C4117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sz w:val="18"/>
                <w:szCs w:val="18"/>
              </w:rPr>
              <w:t>38</w:t>
            </w:r>
          </w:p>
        </w:tc>
        <w:tc>
          <w:tcPr>
            <w:tcW w:w="14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17D" w:rsidRPr="002D70C2" w:rsidRDefault="00C4117D" w:rsidP="00C4117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F6A14">
              <w:rPr>
                <w:rFonts w:ascii="GHEA Grapalat" w:hAnsi="GHEA Grapalat" w:cs="Arial"/>
                <w:sz w:val="18"/>
                <w:szCs w:val="18"/>
              </w:rPr>
              <w:t>съемник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4117D" w:rsidRDefault="00C4117D" w:rsidP="00C4117D">
            <w:r w:rsidRPr="0010225A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17D" w:rsidRPr="002D70C2" w:rsidRDefault="00C4117D" w:rsidP="00C4117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17D" w:rsidRPr="002D70C2" w:rsidRDefault="00C4117D" w:rsidP="00C4117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17D" w:rsidRPr="002D70C2" w:rsidRDefault="00C4117D" w:rsidP="00C4117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13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17D" w:rsidRPr="002D70C2" w:rsidRDefault="00C4117D" w:rsidP="00C4117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18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17D" w:rsidRPr="00C4117D" w:rsidRDefault="00C4117D" w:rsidP="00C4117D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C4117D">
              <w:rPr>
                <w:rFonts w:ascii="GHEA Grapalat" w:hAnsi="GHEA Grapalat" w:cs="Arial"/>
                <w:sz w:val="14"/>
                <w:szCs w:val="14"/>
              </w:rPr>
              <w:t>Средство для удаления игл 10, 24/6, 26/6</w:t>
            </w:r>
          </w:p>
        </w:tc>
        <w:tc>
          <w:tcPr>
            <w:tcW w:w="1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17D" w:rsidRPr="00C4117D" w:rsidRDefault="00C4117D" w:rsidP="00C4117D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C4117D">
              <w:rPr>
                <w:rFonts w:ascii="GHEA Grapalat" w:hAnsi="GHEA Grapalat" w:cs="Arial"/>
                <w:sz w:val="14"/>
                <w:szCs w:val="14"/>
              </w:rPr>
              <w:t>Средство для удаления игл 10, 24/6, 26/6</w:t>
            </w:r>
          </w:p>
        </w:tc>
      </w:tr>
      <w:tr w:rsidR="00C4117D" w:rsidRPr="00395B6E" w:rsidTr="00457BBD">
        <w:trPr>
          <w:trHeight w:val="182"/>
          <w:jc w:val="center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7D" w:rsidRPr="002D70C2" w:rsidRDefault="00C4117D" w:rsidP="00C4117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sz w:val="18"/>
                <w:szCs w:val="18"/>
              </w:rPr>
              <w:t>39</w:t>
            </w:r>
          </w:p>
        </w:tc>
        <w:tc>
          <w:tcPr>
            <w:tcW w:w="14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17D" w:rsidRPr="002D70C2" w:rsidRDefault="00C4117D" w:rsidP="00C4117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F3C2B">
              <w:rPr>
                <w:rFonts w:ascii="GHEA Grapalat" w:hAnsi="GHEA Grapalat" w:cs="Arial"/>
                <w:sz w:val="18"/>
                <w:szCs w:val="18"/>
              </w:rPr>
              <w:t xml:space="preserve">бумага </w:t>
            </w:r>
            <w:r>
              <w:rPr>
                <w:rFonts w:ascii="GHEA Grapalat" w:hAnsi="GHEA Grapalat" w:cs="Arial"/>
                <w:sz w:val="18"/>
                <w:szCs w:val="18"/>
              </w:rPr>
              <w:t xml:space="preserve">засоренная, </w:t>
            </w:r>
            <w:r w:rsidRPr="008F3C2B">
              <w:rPr>
                <w:rFonts w:ascii="GHEA Grapalat" w:hAnsi="GHEA Grapalat" w:cs="Arial"/>
                <w:sz w:val="18"/>
                <w:szCs w:val="18"/>
              </w:rPr>
              <w:t>формата А4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4117D" w:rsidRDefault="00C4117D" w:rsidP="00C4117D">
            <w:r w:rsidRPr="004B14F6">
              <w:rPr>
                <w:rFonts w:ascii="GHEA Grapalat" w:hAnsi="GHEA Grapalat"/>
                <w:b/>
                <w:sz w:val="14"/>
                <w:szCs w:val="14"/>
                <w:lang w:val="en-US"/>
              </w:rPr>
              <w:t>кг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17D" w:rsidRPr="002D70C2" w:rsidRDefault="00C4117D" w:rsidP="00C4117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1220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17D" w:rsidRPr="002D70C2" w:rsidRDefault="00C4117D" w:rsidP="00C4117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1220</w:t>
            </w:r>
          </w:p>
        </w:tc>
        <w:tc>
          <w:tcPr>
            <w:tcW w:w="1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17D" w:rsidRPr="002D70C2" w:rsidRDefault="00C4117D" w:rsidP="00C4117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732.000</w:t>
            </w:r>
          </w:p>
        </w:tc>
        <w:tc>
          <w:tcPr>
            <w:tcW w:w="13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17D" w:rsidRPr="002D70C2" w:rsidRDefault="00C4117D" w:rsidP="00C4117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732.000</w:t>
            </w:r>
          </w:p>
        </w:tc>
        <w:tc>
          <w:tcPr>
            <w:tcW w:w="18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17D" w:rsidRPr="00C4117D" w:rsidRDefault="00C4117D" w:rsidP="00C4117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4117D">
              <w:rPr>
                <w:rFonts w:ascii="GHEA Grapalat" w:hAnsi="GHEA Grapalat"/>
                <w:sz w:val="14"/>
                <w:szCs w:val="14"/>
              </w:rPr>
              <w:t>Бумага А4,</w:t>
            </w:r>
            <w:r w:rsidRPr="00C4117D">
              <w:rPr>
                <w:rFonts w:ascii="GHEA Grapalat" w:hAnsi="GHEA Grapalat"/>
                <w:sz w:val="14"/>
                <w:szCs w:val="14"/>
              </w:rPr>
              <w:br/>
              <w:t>Антипригарная бумага для офисных принтеров. Плотность: 75 - 82,5 г / м2. Отбеленный без применения хлора.</w:t>
            </w:r>
          </w:p>
        </w:tc>
        <w:tc>
          <w:tcPr>
            <w:tcW w:w="1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17D" w:rsidRPr="00C4117D" w:rsidRDefault="00C4117D" w:rsidP="00C4117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4117D">
              <w:rPr>
                <w:rFonts w:ascii="GHEA Grapalat" w:hAnsi="GHEA Grapalat"/>
                <w:sz w:val="14"/>
                <w:szCs w:val="14"/>
              </w:rPr>
              <w:t>Бумага А4,</w:t>
            </w:r>
            <w:r w:rsidRPr="00C4117D">
              <w:rPr>
                <w:rFonts w:ascii="GHEA Grapalat" w:hAnsi="GHEA Grapalat"/>
                <w:sz w:val="14"/>
                <w:szCs w:val="14"/>
              </w:rPr>
              <w:br/>
              <w:t>Антипригарная бумага для офисных принтеров. Плотность: 75 - 82,5 г / м2. Отбеленный без применения хлора.</w:t>
            </w:r>
          </w:p>
        </w:tc>
      </w:tr>
      <w:tr w:rsidR="00C4117D" w:rsidRPr="00395B6E" w:rsidTr="00457BBD">
        <w:trPr>
          <w:trHeight w:val="182"/>
          <w:jc w:val="center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7D" w:rsidRPr="002D70C2" w:rsidRDefault="00C4117D" w:rsidP="00C4117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sz w:val="18"/>
                <w:szCs w:val="18"/>
              </w:rPr>
              <w:t>40</w:t>
            </w:r>
          </w:p>
        </w:tc>
        <w:tc>
          <w:tcPr>
            <w:tcW w:w="14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17D" w:rsidRPr="002D70C2" w:rsidRDefault="00C4117D" w:rsidP="00C4117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F3C2B">
              <w:rPr>
                <w:rFonts w:ascii="GHEA Grapalat" w:hAnsi="GHEA Grapalat" w:cs="Arial"/>
                <w:sz w:val="18"/>
                <w:szCs w:val="18"/>
              </w:rPr>
              <w:t>конверт для писем, формат А5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4117D" w:rsidRDefault="00C4117D" w:rsidP="00C4117D">
            <w:r w:rsidRPr="0010225A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17D" w:rsidRPr="002D70C2" w:rsidRDefault="00C4117D" w:rsidP="00C4117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17D" w:rsidRPr="002D70C2" w:rsidRDefault="00C4117D" w:rsidP="00C4117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17D" w:rsidRPr="002D70C2" w:rsidRDefault="00C4117D" w:rsidP="00C4117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13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17D" w:rsidRPr="002D70C2" w:rsidRDefault="00C4117D" w:rsidP="00C4117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18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17D" w:rsidRPr="00C4117D" w:rsidRDefault="00C4117D" w:rsidP="00C4117D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C4117D">
              <w:rPr>
                <w:rFonts w:ascii="GHEA Grapalat" w:hAnsi="GHEA Grapalat" w:cs="Sylfaen"/>
                <w:sz w:val="14"/>
                <w:szCs w:val="14"/>
              </w:rPr>
              <w:t>Конверты формата A5, непроницаемая, плотная бумага, предназначенная для конфиденциальных, самоклеящихся писем.</w:t>
            </w:r>
          </w:p>
        </w:tc>
        <w:tc>
          <w:tcPr>
            <w:tcW w:w="1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17D" w:rsidRPr="00C4117D" w:rsidRDefault="00C4117D" w:rsidP="00C4117D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C4117D">
              <w:rPr>
                <w:rFonts w:ascii="GHEA Grapalat" w:hAnsi="GHEA Grapalat" w:cs="Sylfaen"/>
                <w:sz w:val="14"/>
                <w:szCs w:val="14"/>
              </w:rPr>
              <w:t>Конверты формата A5, непроницаемая, плотная бумага, предназначенная для конфиденциальных, самоклеящихся писем.</w:t>
            </w:r>
          </w:p>
        </w:tc>
      </w:tr>
      <w:tr w:rsidR="00C4117D" w:rsidRPr="00395B6E" w:rsidTr="00457BBD">
        <w:trPr>
          <w:trHeight w:val="182"/>
          <w:jc w:val="center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7D" w:rsidRPr="002D70C2" w:rsidRDefault="00C4117D" w:rsidP="00C4117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sz w:val="18"/>
                <w:szCs w:val="18"/>
              </w:rPr>
              <w:t>41</w:t>
            </w:r>
          </w:p>
        </w:tc>
        <w:tc>
          <w:tcPr>
            <w:tcW w:w="14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17D" w:rsidRPr="002D70C2" w:rsidRDefault="00C4117D" w:rsidP="00C4117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F3C2B">
              <w:rPr>
                <w:rFonts w:ascii="GHEA Grapalat" w:hAnsi="GHEA Grapalat" w:cs="Arial"/>
                <w:sz w:val="18"/>
                <w:szCs w:val="18"/>
              </w:rPr>
              <w:t>конверт для писем, формат А</w:t>
            </w:r>
            <w:r>
              <w:rPr>
                <w:rFonts w:ascii="GHEA Grapalat" w:hAnsi="GHEA Grapalat" w:cs="Arial"/>
                <w:sz w:val="18"/>
                <w:szCs w:val="18"/>
              </w:rPr>
              <w:t>4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4117D" w:rsidRDefault="00C4117D" w:rsidP="00C4117D">
            <w:r w:rsidRPr="0010225A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17D" w:rsidRPr="002D70C2" w:rsidRDefault="00C4117D" w:rsidP="00C4117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17D" w:rsidRPr="002D70C2" w:rsidRDefault="00C4117D" w:rsidP="00C4117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17D" w:rsidRPr="002D70C2" w:rsidRDefault="00C4117D" w:rsidP="00C4117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18.000</w:t>
            </w:r>
          </w:p>
        </w:tc>
        <w:tc>
          <w:tcPr>
            <w:tcW w:w="13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17D" w:rsidRPr="002D70C2" w:rsidRDefault="00C4117D" w:rsidP="00C4117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18.000</w:t>
            </w:r>
          </w:p>
        </w:tc>
        <w:tc>
          <w:tcPr>
            <w:tcW w:w="18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17D" w:rsidRPr="00C4117D" w:rsidRDefault="00C4117D" w:rsidP="00C4117D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C4117D">
              <w:rPr>
                <w:rFonts w:ascii="GHEA Grapalat" w:hAnsi="GHEA Grapalat" w:cs="Sylfaen"/>
                <w:sz w:val="14"/>
                <w:szCs w:val="14"/>
              </w:rPr>
              <w:t>Конверты формата А4, непроницаемая, плотная бумага, предназначенная для конфиденциальных, самоклеящихся писем.</w:t>
            </w:r>
          </w:p>
        </w:tc>
        <w:tc>
          <w:tcPr>
            <w:tcW w:w="1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17D" w:rsidRPr="00C4117D" w:rsidRDefault="00C4117D" w:rsidP="00C4117D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C4117D">
              <w:rPr>
                <w:rFonts w:ascii="GHEA Grapalat" w:hAnsi="GHEA Grapalat" w:cs="Sylfaen"/>
                <w:sz w:val="14"/>
                <w:szCs w:val="14"/>
              </w:rPr>
              <w:t>Конверты формата А4, непроницаемая, плотная бумага, предназначенная для конфиденциальных, самоклеящихся писем.</w:t>
            </w:r>
          </w:p>
        </w:tc>
      </w:tr>
      <w:tr w:rsidR="00C4117D" w:rsidRPr="00395B6E" w:rsidTr="00457BBD">
        <w:trPr>
          <w:trHeight w:val="182"/>
          <w:jc w:val="center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7D" w:rsidRPr="002D70C2" w:rsidRDefault="00C4117D" w:rsidP="00C4117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sz w:val="18"/>
                <w:szCs w:val="18"/>
              </w:rPr>
              <w:t>42</w:t>
            </w:r>
          </w:p>
        </w:tc>
        <w:tc>
          <w:tcPr>
            <w:tcW w:w="14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17D" w:rsidRPr="002D70C2" w:rsidRDefault="00C4117D" w:rsidP="00C4117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11FD1">
              <w:rPr>
                <w:rFonts w:ascii="GHEA Grapalat" w:hAnsi="GHEA Grapalat" w:cs="Arial"/>
                <w:sz w:val="18"/>
                <w:szCs w:val="18"/>
              </w:rPr>
              <w:t>конверт (евростандарт)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4117D" w:rsidRDefault="00C4117D" w:rsidP="00C4117D">
            <w:r w:rsidRPr="0010225A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17D" w:rsidRPr="002D70C2" w:rsidRDefault="00C4117D" w:rsidP="00C4117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17D" w:rsidRPr="002D70C2" w:rsidRDefault="00C4117D" w:rsidP="00C4117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17D" w:rsidRPr="002D70C2" w:rsidRDefault="00C4117D" w:rsidP="00C4117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12.000</w:t>
            </w:r>
          </w:p>
        </w:tc>
        <w:tc>
          <w:tcPr>
            <w:tcW w:w="13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17D" w:rsidRPr="002D70C2" w:rsidRDefault="00C4117D" w:rsidP="00C4117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12.000</w:t>
            </w:r>
          </w:p>
        </w:tc>
        <w:tc>
          <w:tcPr>
            <w:tcW w:w="18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17D" w:rsidRPr="00C4117D" w:rsidRDefault="00C4117D" w:rsidP="00C4117D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C4117D">
              <w:rPr>
                <w:rFonts w:ascii="GHEA Grapalat" w:hAnsi="GHEA Grapalat" w:cs="Sylfaen"/>
                <w:sz w:val="14"/>
                <w:szCs w:val="14"/>
              </w:rPr>
              <w:t>Конверты: 22,5 х 11,5 см, непроницаемая, плотная бумага, предназначенная для секретных писем, самоклеящаяся.</w:t>
            </w:r>
          </w:p>
        </w:tc>
        <w:tc>
          <w:tcPr>
            <w:tcW w:w="1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17D" w:rsidRPr="00C4117D" w:rsidRDefault="00C4117D" w:rsidP="00C4117D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C4117D">
              <w:rPr>
                <w:rFonts w:ascii="GHEA Grapalat" w:hAnsi="GHEA Grapalat" w:cs="Sylfaen"/>
                <w:sz w:val="14"/>
                <w:szCs w:val="14"/>
              </w:rPr>
              <w:t>Конверты: 22,5 х 11,5 см, непроницаемая, плотная бумага, предназначенная для секретных писем, самоклеящаяся.</w:t>
            </w:r>
          </w:p>
        </w:tc>
      </w:tr>
      <w:tr w:rsidR="00C4117D" w:rsidRPr="00395B6E" w:rsidTr="00457BBD">
        <w:trPr>
          <w:trHeight w:val="182"/>
          <w:jc w:val="center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7D" w:rsidRPr="002D70C2" w:rsidRDefault="00C4117D" w:rsidP="00C4117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sz w:val="18"/>
                <w:szCs w:val="18"/>
              </w:rPr>
              <w:t>43</w:t>
            </w:r>
          </w:p>
        </w:tc>
        <w:tc>
          <w:tcPr>
            <w:tcW w:w="14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17D" w:rsidRPr="002D70C2" w:rsidRDefault="00C4117D" w:rsidP="00C4117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D26A3">
              <w:rPr>
                <w:rFonts w:ascii="GHEA Grapalat" w:hAnsi="GHEA Grapalat" w:cs="Arial"/>
                <w:sz w:val="18"/>
                <w:szCs w:val="18"/>
              </w:rPr>
              <w:t>бумага для заметок с клеем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4117D" w:rsidRDefault="00C4117D" w:rsidP="00C4117D">
            <w:r w:rsidRPr="0010225A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17D" w:rsidRPr="002D70C2" w:rsidRDefault="00C4117D" w:rsidP="00C4117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17D" w:rsidRPr="002D70C2" w:rsidRDefault="00C4117D" w:rsidP="00C4117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17D" w:rsidRPr="002D70C2" w:rsidRDefault="00C4117D" w:rsidP="00C4117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13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17D" w:rsidRPr="002D70C2" w:rsidRDefault="00C4117D" w:rsidP="00C4117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18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17D" w:rsidRPr="00C4117D" w:rsidRDefault="00C4117D" w:rsidP="00C4117D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C4117D">
              <w:rPr>
                <w:rFonts w:ascii="GHEA Grapalat" w:hAnsi="GHEA Grapalat"/>
                <w:sz w:val="14"/>
                <w:szCs w:val="14"/>
              </w:rPr>
              <w:t>Писчая бумага, клей не менее 1,25 мм, различные цвета и форматы, клей</w:t>
            </w:r>
          </w:p>
        </w:tc>
        <w:tc>
          <w:tcPr>
            <w:tcW w:w="1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17D" w:rsidRPr="00C4117D" w:rsidRDefault="00C4117D" w:rsidP="00C4117D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C4117D">
              <w:rPr>
                <w:rFonts w:ascii="GHEA Grapalat" w:hAnsi="GHEA Grapalat"/>
                <w:sz w:val="14"/>
                <w:szCs w:val="14"/>
              </w:rPr>
              <w:t>Писчая бумага, клей не менее 1,25 мм, различные цвета и форматы, клей</w:t>
            </w:r>
          </w:p>
        </w:tc>
      </w:tr>
      <w:tr w:rsidR="00C4117D" w:rsidRPr="00395B6E" w:rsidTr="00457BBD">
        <w:trPr>
          <w:trHeight w:val="182"/>
          <w:jc w:val="center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7D" w:rsidRPr="002D70C2" w:rsidRDefault="00C4117D" w:rsidP="00C4117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sz w:val="18"/>
                <w:szCs w:val="18"/>
              </w:rPr>
              <w:t>44</w:t>
            </w:r>
          </w:p>
        </w:tc>
        <w:tc>
          <w:tcPr>
            <w:tcW w:w="14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17D" w:rsidRPr="002D70C2" w:rsidRDefault="00C4117D" w:rsidP="00C4117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D26A3">
              <w:rPr>
                <w:rFonts w:ascii="GHEA Grapalat" w:hAnsi="GHEA Grapalat" w:cs="Arial"/>
                <w:sz w:val="18"/>
                <w:szCs w:val="18"/>
              </w:rPr>
              <w:t>бумажные заметки, листы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4117D" w:rsidRDefault="00C4117D" w:rsidP="00C4117D">
            <w:r w:rsidRPr="004F789F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17D" w:rsidRPr="002D70C2" w:rsidRDefault="00C4117D" w:rsidP="00C4117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17D" w:rsidRPr="002D70C2" w:rsidRDefault="00C4117D" w:rsidP="00C4117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17D" w:rsidRPr="002D70C2" w:rsidRDefault="00C4117D" w:rsidP="00C4117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13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17D" w:rsidRPr="002D70C2" w:rsidRDefault="00C4117D" w:rsidP="00C4117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18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17D" w:rsidRPr="00C4117D" w:rsidRDefault="00C4117D" w:rsidP="00C4117D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C4117D">
              <w:rPr>
                <w:rFonts w:ascii="GHEA Grapalat" w:hAnsi="GHEA Grapalat" w:cs="Sylfaen"/>
                <w:sz w:val="14"/>
                <w:szCs w:val="14"/>
              </w:rPr>
              <w:t>Бумага белая, антипригарная, с оболочкой, (7,5х10) мм</w:t>
            </w:r>
          </w:p>
        </w:tc>
        <w:tc>
          <w:tcPr>
            <w:tcW w:w="1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17D" w:rsidRPr="00C4117D" w:rsidRDefault="00C4117D" w:rsidP="00C4117D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C4117D">
              <w:rPr>
                <w:rFonts w:ascii="GHEA Grapalat" w:hAnsi="GHEA Grapalat" w:cs="Sylfaen"/>
                <w:sz w:val="14"/>
                <w:szCs w:val="14"/>
              </w:rPr>
              <w:t>Бумага белая, антипригарная, с оболочкой, (7,5х10) мм</w:t>
            </w:r>
          </w:p>
        </w:tc>
      </w:tr>
      <w:tr w:rsidR="00C4117D" w:rsidRPr="00395B6E" w:rsidTr="00457BBD">
        <w:trPr>
          <w:trHeight w:val="182"/>
          <w:jc w:val="center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7D" w:rsidRPr="002D70C2" w:rsidRDefault="00C4117D" w:rsidP="00C4117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17D" w:rsidRPr="002D70C2" w:rsidRDefault="00C4117D" w:rsidP="00C4117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D26A3">
              <w:rPr>
                <w:rFonts w:ascii="GHEA Grapalat" w:hAnsi="GHEA Grapalat" w:cs="Arial"/>
                <w:sz w:val="18"/>
                <w:szCs w:val="18"/>
              </w:rPr>
              <w:t>чистый диск, без коробки, DVD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4117D" w:rsidRDefault="00C4117D" w:rsidP="00C4117D">
            <w:r w:rsidRPr="004F789F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17D" w:rsidRPr="002D70C2" w:rsidRDefault="00C4117D" w:rsidP="00C4117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17D" w:rsidRPr="002D70C2" w:rsidRDefault="00C4117D" w:rsidP="00C4117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17D" w:rsidRPr="002D70C2" w:rsidRDefault="00C4117D" w:rsidP="00C4117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13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17D" w:rsidRPr="002D70C2" w:rsidRDefault="00C4117D" w:rsidP="00C4117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18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17D" w:rsidRPr="00C4117D" w:rsidRDefault="00C4117D" w:rsidP="00C4117D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C4117D">
              <w:rPr>
                <w:rFonts w:ascii="GHEA Grapalat" w:hAnsi="GHEA Grapalat" w:cs="Arial"/>
                <w:color w:val="000000"/>
                <w:sz w:val="14"/>
                <w:szCs w:val="14"/>
              </w:rPr>
              <w:t>Пустой дисковод без DVD-RV</w:t>
            </w:r>
          </w:p>
        </w:tc>
        <w:tc>
          <w:tcPr>
            <w:tcW w:w="1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17D" w:rsidRPr="00C4117D" w:rsidRDefault="00C4117D" w:rsidP="00C4117D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C4117D">
              <w:rPr>
                <w:rFonts w:ascii="GHEA Grapalat" w:hAnsi="GHEA Grapalat" w:cs="Arial"/>
                <w:color w:val="000000"/>
                <w:sz w:val="14"/>
                <w:szCs w:val="14"/>
              </w:rPr>
              <w:t>Пустой дисковод без DVD-RV</w:t>
            </w:r>
          </w:p>
        </w:tc>
      </w:tr>
      <w:tr w:rsidR="00C4117D" w:rsidRPr="00395B6E" w:rsidTr="00457BBD">
        <w:trPr>
          <w:trHeight w:val="182"/>
          <w:jc w:val="center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7D" w:rsidRPr="002D70C2" w:rsidRDefault="00C4117D" w:rsidP="00C4117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4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17D" w:rsidRPr="002D70C2" w:rsidRDefault="00C4117D" w:rsidP="00C4117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D26A3">
              <w:rPr>
                <w:rFonts w:ascii="GHEA Grapalat" w:hAnsi="GHEA Grapalat" w:cs="Arial"/>
                <w:sz w:val="18"/>
                <w:szCs w:val="18"/>
              </w:rPr>
              <w:t>флэш-память, 16 ГБ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4117D" w:rsidRDefault="00C4117D" w:rsidP="00C4117D">
            <w:r w:rsidRPr="004F789F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17D" w:rsidRPr="002D70C2" w:rsidRDefault="00C4117D" w:rsidP="00C4117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17D" w:rsidRPr="002D70C2" w:rsidRDefault="00C4117D" w:rsidP="00C4117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17D" w:rsidRPr="002D70C2" w:rsidRDefault="00C4117D" w:rsidP="00C4117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80.000</w:t>
            </w:r>
          </w:p>
        </w:tc>
        <w:tc>
          <w:tcPr>
            <w:tcW w:w="13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17D" w:rsidRPr="002D70C2" w:rsidRDefault="00C4117D" w:rsidP="00C4117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80.000</w:t>
            </w:r>
          </w:p>
        </w:tc>
        <w:tc>
          <w:tcPr>
            <w:tcW w:w="18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17D" w:rsidRPr="00C4117D" w:rsidRDefault="00C4117D" w:rsidP="00C4117D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C4117D">
              <w:rPr>
                <w:rFonts w:ascii="GHEA Grapalat" w:hAnsi="GHEA Grapalat" w:cs="Arial"/>
                <w:color w:val="000000"/>
                <w:sz w:val="14"/>
                <w:szCs w:val="14"/>
              </w:rPr>
              <w:t>16 ГБ интерфейс USB 3.1 / 3.0 / 2.0, пластиковый корпус, скорость чтения 100 МБ / с, совместимость с несколькими платформами, поддержка скоростей до 5 Гбит / с</w:t>
            </w:r>
          </w:p>
        </w:tc>
        <w:tc>
          <w:tcPr>
            <w:tcW w:w="1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17D" w:rsidRPr="00C4117D" w:rsidRDefault="00C4117D" w:rsidP="00C4117D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C4117D">
              <w:rPr>
                <w:rFonts w:ascii="GHEA Grapalat" w:hAnsi="GHEA Grapalat" w:cs="Arial"/>
                <w:color w:val="000000"/>
                <w:sz w:val="14"/>
                <w:szCs w:val="14"/>
              </w:rPr>
              <w:t>16 ГБ интерфейс USB 3.1 / 3.0 / 2.0, пластиковый корпус, скорость чтения 100 МБ / с, совместимость с несколькими платформами, поддержка скоростей до 5 Гбит / с</w:t>
            </w:r>
          </w:p>
        </w:tc>
      </w:tr>
      <w:tr w:rsidR="00C4117D" w:rsidRPr="00395B6E" w:rsidTr="00457BBD">
        <w:trPr>
          <w:trHeight w:val="182"/>
          <w:jc w:val="center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7D" w:rsidRPr="002D70C2" w:rsidRDefault="00C4117D" w:rsidP="00C4117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4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17D" w:rsidRPr="002D70C2" w:rsidRDefault="00C4117D" w:rsidP="00C4117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D26A3">
              <w:rPr>
                <w:rFonts w:ascii="GHEA Grapalat" w:hAnsi="GHEA Grapalat" w:cs="Arial"/>
                <w:sz w:val="18"/>
                <w:szCs w:val="18"/>
              </w:rPr>
              <w:t>мышь, компьютер, проводная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4117D" w:rsidRDefault="00C4117D" w:rsidP="00C4117D">
            <w:r w:rsidRPr="004F789F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17D" w:rsidRPr="002D70C2" w:rsidRDefault="00C4117D" w:rsidP="00C4117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17D" w:rsidRPr="002D70C2" w:rsidRDefault="00C4117D" w:rsidP="00C4117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17D" w:rsidRPr="002D70C2" w:rsidRDefault="00C4117D" w:rsidP="00C4117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38.000</w:t>
            </w:r>
          </w:p>
        </w:tc>
        <w:tc>
          <w:tcPr>
            <w:tcW w:w="13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17D" w:rsidRPr="002D70C2" w:rsidRDefault="00C4117D" w:rsidP="00C4117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38.000</w:t>
            </w:r>
          </w:p>
        </w:tc>
        <w:tc>
          <w:tcPr>
            <w:tcW w:w="18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17D" w:rsidRPr="00C4117D" w:rsidRDefault="00C4117D" w:rsidP="00C4117D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C4117D">
              <w:rPr>
                <w:rFonts w:ascii="GHEA Grapalat" w:hAnsi="GHEA Grapalat" w:cs="Arial"/>
                <w:color w:val="000000"/>
                <w:sz w:val="14"/>
                <w:szCs w:val="14"/>
              </w:rPr>
              <w:t>Интерфейс: USB, кабель 1,4 м, оптическая мышь, USB, черный, Plug &amp; Play - драйвера не требуются, оптическое разрешение: 1200 DPI: размеры: 110 * 68 * 38 мм:</w:t>
            </w:r>
          </w:p>
        </w:tc>
        <w:tc>
          <w:tcPr>
            <w:tcW w:w="1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17D" w:rsidRPr="00C4117D" w:rsidRDefault="00C4117D" w:rsidP="00C4117D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C4117D">
              <w:rPr>
                <w:rFonts w:ascii="GHEA Grapalat" w:hAnsi="GHEA Grapalat" w:cs="Arial"/>
                <w:color w:val="000000"/>
                <w:sz w:val="14"/>
                <w:szCs w:val="14"/>
              </w:rPr>
              <w:t>Интерфейс: USB, кабель 1,4 м, оптическая мышь, USB, черный, Plug &amp; Play - драйвера не требуются, оптическое разрешение: 1200 DPI: размеры: 110 * 68 * 38 мм:</w:t>
            </w:r>
          </w:p>
        </w:tc>
      </w:tr>
      <w:tr w:rsidR="00C4117D" w:rsidRPr="00395B6E" w:rsidTr="00457BBD">
        <w:trPr>
          <w:trHeight w:val="182"/>
          <w:jc w:val="center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7D" w:rsidRPr="002D70C2" w:rsidRDefault="00C4117D" w:rsidP="00C4117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4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17D" w:rsidRPr="002D70C2" w:rsidRDefault="00C4117D" w:rsidP="00C4117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D26A3">
              <w:rPr>
                <w:rFonts w:ascii="GHEA Grapalat" w:hAnsi="GHEA Grapalat" w:cs="Arial"/>
                <w:sz w:val="18"/>
                <w:szCs w:val="18"/>
              </w:rPr>
              <w:t>компьютерные клавиатуры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4117D" w:rsidRDefault="00C4117D" w:rsidP="00C4117D">
            <w:r w:rsidRPr="004F789F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17D" w:rsidRPr="002D70C2" w:rsidRDefault="00C4117D" w:rsidP="00C4117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17D" w:rsidRPr="002D70C2" w:rsidRDefault="00C4117D" w:rsidP="00C4117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17D" w:rsidRPr="002D70C2" w:rsidRDefault="00C4117D" w:rsidP="00C4117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13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17D" w:rsidRPr="002D70C2" w:rsidRDefault="00C4117D" w:rsidP="00C4117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18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17D" w:rsidRPr="00C4117D" w:rsidRDefault="00C4117D" w:rsidP="00C4117D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C4117D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Интерфейс: USB, кабель 1,5 м, стандартная клавиатура, черный, Plug &amp; Play - не требуется никаких драйверов: Размеры: </w:t>
            </w:r>
            <w:r w:rsidRPr="00C4117D">
              <w:rPr>
                <w:rFonts w:ascii="GHEA Grapalat" w:hAnsi="GHEA Grapalat" w:cs="Arial"/>
                <w:color w:val="000000"/>
                <w:sz w:val="14"/>
                <w:szCs w:val="14"/>
              </w:rPr>
              <w:lastRenderedPageBreak/>
              <w:t>445 х 140 х 24 мм</w:t>
            </w:r>
          </w:p>
        </w:tc>
        <w:tc>
          <w:tcPr>
            <w:tcW w:w="1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17D" w:rsidRPr="00C4117D" w:rsidRDefault="00C4117D" w:rsidP="00C4117D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C4117D">
              <w:rPr>
                <w:rFonts w:ascii="GHEA Grapalat" w:hAnsi="GHEA Grapalat" w:cs="Arial"/>
                <w:color w:val="000000"/>
                <w:sz w:val="14"/>
                <w:szCs w:val="14"/>
              </w:rPr>
              <w:lastRenderedPageBreak/>
              <w:t xml:space="preserve">Интерфейс: USB, кабель 1,5 м, стандартная клавиатура, черный, Plug &amp; Play - не требуется никаких драйверов: Размеры: </w:t>
            </w:r>
            <w:r w:rsidRPr="00C4117D">
              <w:rPr>
                <w:rFonts w:ascii="GHEA Grapalat" w:hAnsi="GHEA Grapalat" w:cs="Arial"/>
                <w:color w:val="000000"/>
                <w:sz w:val="14"/>
                <w:szCs w:val="14"/>
              </w:rPr>
              <w:lastRenderedPageBreak/>
              <w:t>445 х 140 х 24 мм</w:t>
            </w:r>
          </w:p>
        </w:tc>
      </w:tr>
      <w:tr w:rsidR="00C4117D" w:rsidRPr="00395B6E" w:rsidTr="00457BB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17D" w:rsidRPr="00395B6E" w:rsidRDefault="00C4117D" w:rsidP="00C411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117D">
              <w:rPr>
                <w:rFonts w:ascii="GHEA Grapalat" w:hAnsi="GHEA Grapalat" w:cs="Arial"/>
                <w:color w:val="000000"/>
                <w:sz w:val="18"/>
                <w:szCs w:val="18"/>
                <w:lang w:val="en-US" w:eastAsia="en-US" w:bidi="ar-SA"/>
              </w:rPr>
              <w:lastRenderedPageBreak/>
              <w:t>49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17D" w:rsidRPr="00395B6E" w:rsidRDefault="00C4117D" w:rsidP="00C411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4117D">
              <w:rPr>
                <w:rFonts w:ascii="GHEA Grapalat" w:hAnsi="GHEA Grapalat" w:cs="Arial"/>
                <w:sz w:val="18"/>
                <w:szCs w:val="18"/>
                <w:lang w:eastAsia="en-US" w:bidi="ar-SA"/>
              </w:rPr>
              <w:t>персональные компьютеры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4117D" w:rsidRDefault="00C4117D" w:rsidP="00C4117D">
            <w:r w:rsidRPr="004F789F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17D" w:rsidRPr="002D70C2" w:rsidRDefault="00C4117D" w:rsidP="00C4117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17D" w:rsidRPr="00C4117D" w:rsidRDefault="00C4117D" w:rsidP="00C4117D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C4117D">
              <w:rPr>
                <w:rFonts w:ascii="GHEA Grapalat" w:hAnsi="GHEA Grapalat"/>
                <w:sz w:val="16"/>
                <w:szCs w:val="16"/>
                <w:lang w:val="en-US"/>
              </w:rPr>
              <w:t>8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17D" w:rsidRPr="00C4117D" w:rsidRDefault="00C4117D" w:rsidP="00C4117D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C4117D">
              <w:rPr>
                <w:rFonts w:ascii="GHEA Grapalat" w:hAnsi="GHEA Grapalat"/>
                <w:sz w:val="16"/>
                <w:szCs w:val="16"/>
                <w:lang w:val="en-US"/>
              </w:rPr>
              <w:t>1600000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17D" w:rsidRPr="00C4117D" w:rsidRDefault="00C4117D" w:rsidP="00C4117D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C4117D">
              <w:rPr>
                <w:rFonts w:ascii="GHEA Grapalat" w:hAnsi="GHEA Grapalat"/>
                <w:sz w:val="16"/>
                <w:szCs w:val="16"/>
                <w:lang w:val="en-US"/>
              </w:rPr>
              <w:t>1600000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C4117D" w:rsidRPr="00C4117D" w:rsidRDefault="00C4117D" w:rsidP="00C4117D">
            <w:pPr>
              <w:rPr>
                <w:sz w:val="14"/>
                <w:szCs w:val="14"/>
              </w:rPr>
            </w:pPr>
            <w:r w:rsidRPr="00C4117D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Процессор Intel Core i3 8-го поколения, 4 ядра, 4 набора, базовая частота 3,6 ГГц, 6 МБ памяти, Microtower, 8 ГБ DDR4-2666 SDRAM, 256 ГБ PCIe NVMe SED Opal 2 TLC M.2 SSD, o Тонкий привод DVD-Writer, Intel UHD Graphics 630, внутренний динамик 2 Вт, 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4117D" w:rsidRPr="00C4117D" w:rsidRDefault="00C4117D" w:rsidP="00C4117D">
            <w:pPr>
              <w:rPr>
                <w:sz w:val="14"/>
                <w:szCs w:val="14"/>
              </w:rPr>
            </w:pPr>
            <w:r w:rsidRPr="00C4117D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Процессор Intel Core i3 8-го поколения, 4 ядра, 4 набора, базовая частота 3,6 ГГц, 6 МБ памяти, Microtower, 8 ГБ DDR4-2666 SDRAM, 256 ГБ PCIe NVMe SED Opal 2 TLC M.2 SSD, o Тонкий привод DVD-Writer, Intel UHD Graphics 630, внутренний динамик 2 Вт, </w:t>
            </w:r>
          </w:p>
        </w:tc>
      </w:tr>
      <w:tr w:rsidR="00C4117D" w:rsidRPr="00395B6E" w:rsidTr="00457BB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17D" w:rsidRPr="00C4117D" w:rsidRDefault="00C4117D" w:rsidP="00C4117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C4117D">
              <w:rPr>
                <w:rFonts w:ascii="GHEA Grapalat" w:hAnsi="GHEA Grapalat"/>
                <w:sz w:val="16"/>
                <w:szCs w:val="16"/>
                <w:lang w:val="en-US"/>
              </w:rPr>
              <w:t>50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17D" w:rsidRPr="00C4117D" w:rsidRDefault="00C4117D" w:rsidP="00C4117D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4117D">
              <w:rPr>
                <w:rFonts w:ascii="GHEA Grapalat" w:hAnsi="GHEA Grapalat"/>
                <w:sz w:val="16"/>
                <w:szCs w:val="16"/>
              </w:rPr>
              <w:t>сканер для компьютеров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17D" w:rsidRPr="00395B6E" w:rsidRDefault="00C4117D" w:rsidP="00C411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4117D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17D" w:rsidRPr="00C4117D" w:rsidRDefault="00C4117D" w:rsidP="00C4117D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C4117D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17D" w:rsidRPr="00C4117D" w:rsidRDefault="00C4117D" w:rsidP="00C4117D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C4117D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17D" w:rsidRPr="00C4117D" w:rsidRDefault="00C4117D" w:rsidP="00C4117D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C4117D">
              <w:rPr>
                <w:rFonts w:ascii="GHEA Grapalat" w:hAnsi="GHEA Grapalat"/>
                <w:sz w:val="16"/>
                <w:szCs w:val="16"/>
                <w:lang w:val="en-US"/>
              </w:rPr>
              <w:t>250000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17D" w:rsidRPr="00C4117D" w:rsidRDefault="00C4117D" w:rsidP="00C4117D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C4117D">
              <w:rPr>
                <w:rFonts w:ascii="GHEA Grapalat" w:hAnsi="GHEA Grapalat"/>
                <w:sz w:val="16"/>
                <w:szCs w:val="16"/>
                <w:lang w:val="en-US"/>
              </w:rPr>
              <w:t>250000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C4117D" w:rsidRPr="00C4117D" w:rsidRDefault="00C4117D" w:rsidP="00C4117D">
            <w:pPr>
              <w:rPr>
                <w:sz w:val="14"/>
                <w:szCs w:val="14"/>
              </w:rPr>
            </w:pPr>
            <w:r w:rsidRPr="00C4117D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СКОРОСТЬ СКАНИРОВАНИЯ До 20 стр / мин / 40 уд. / Мин (ч / б, серый и цветной, 300 т / д), ТИП СКАНЕРА, планшет, АПД, до 600 т 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4117D" w:rsidRPr="00C4117D" w:rsidRDefault="00C4117D" w:rsidP="00C4117D">
            <w:pPr>
              <w:rPr>
                <w:sz w:val="14"/>
                <w:szCs w:val="14"/>
              </w:rPr>
            </w:pPr>
            <w:r w:rsidRPr="00C4117D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СКОРОСТЬ СКАНИРОВАНИЯ До 20 стр / мин / 40 уд. / Мин (ч / б, серый и цветной, 300 т / д), ТИП СКАНЕРА, планшет, АПД, до 600 т </w:t>
            </w:r>
          </w:p>
        </w:tc>
      </w:tr>
      <w:tr w:rsidR="00C4117D" w:rsidRPr="00395B6E" w:rsidTr="00457BB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17D" w:rsidRPr="00C4117D" w:rsidRDefault="00C4117D" w:rsidP="00C4117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4117D">
              <w:rPr>
                <w:rFonts w:ascii="GHEA Grapalat" w:hAnsi="GHEA Grapalat"/>
                <w:sz w:val="14"/>
                <w:szCs w:val="14"/>
                <w:lang w:val="en-US"/>
              </w:rPr>
              <w:t>51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17D" w:rsidRPr="00C4117D" w:rsidRDefault="00C4117D" w:rsidP="00C4117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C4117D">
              <w:rPr>
                <w:rFonts w:ascii="GHEA Grapalat" w:hAnsi="GHEA Grapalat"/>
                <w:sz w:val="14"/>
                <w:szCs w:val="14"/>
              </w:rPr>
              <w:t>лазерные принтеры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4117D" w:rsidRPr="00C4117D" w:rsidRDefault="00C4117D" w:rsidP="00C4117D">
            <w:pPr>
              <w:rPr>
                <w:sz w:val="16"/>
                <w:szCs w:val="16"/>
              </w:rPr>
            </w:pPr>
            <w:r w:rsidRPr="00C4117D">
              <w:rPr>
                <w:rFonts w:ascii="GHEA Grapalat" w:hAnsi="GHEA Grapalat"/>
                <w:sz w:val="16"/>
                <w:szCs w:val="16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17D" w:rsidRPr="00C4117D" w:rsidRDefault="00C4117D" w:rsidP="00C4117D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C4117D">
              <w:rPr>
                <w:rFonts w:ascii="GHEA Grapalat" w:hAnsi="GHEA Grapalat"/>
                <w:sz w:val="16"/>
                <w:szCs w:val="16"/>
                <w:lang w:val="en-US"/>
              </w:rPr>
              <w:t>3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17D" w:rsidRPr="00C4117D" w:rsidRDefault="00C4117D" w:rsidP="00C4117D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C4117D">
              <w:rPr>
                <w:rFonts w:ascii="GHEA Grapalat" w:hAnsi="GHEA Grapalat"/>
                <w:sz w:val="16"/>
                <w:szCs w:val="16"/>
                <w:lang w:val="en-US"/>
              </w:rPr>
              <w:t>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17D" w:rsidRPr="00C4117D" w:rsidRDefault="00C4117D" w:rsidP="00C4117D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C4117D">
              <w:rPr>
                <w:rFonts w:ascii="GHEA Grapalat" w:hAnsi="GHEA Grapalat"/>
                <w:sz w:val="16"/>
                <w:szCs w:val="16"/>
                <w:lang w:val="en-US"/>
              </w:rPr>
              <w:t>150000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17D" w:rsidRPr="00C4117D" w:rsidRDefault="00C4117D" w:rsidP="00C4117D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C4117D">
              <w:rPr>
                <w:rFonts w:ascii="GHEA Grapalat" w:hAnsi="GHEA Grapalat"/>
                <w:sz w:val="16"/>
                <w:szCs w:val="16"/>
                <w:lang w:val="en-US"/>
              </w:rPr>
              <w:t>150000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C4117D" w:rsidRPr="00C4117D" w:rsidRDefault="00C4117D" w:rsidP="00C4117D">
            <w:pPr>
              <w:rPr>
                <w:sz w:val="14"/>
                <w:szCs w:val="14"/>
              </w:rPr>
            </w:pPr>
            <w:r w:rsidRPr="00C4117D">
              <w:rPr>
                <w:rFonts w:ascii="GHEA Grapalat" w:hAnsi="GHEA Grapalat" w:cs="Arial"/>
                <w:color w:val="000000"/>
                <w:sz w:val="14"/>
                <w:szCs w:val="14"/>
              </w:rPr>
              <w:t>лазерной печати, ежемесячная печать страниц 8000, A4, ч / б разрешение печати 600x600 точек на дюйм, скорость печати 18 стр. / мин (ч / б A4), объем памяти 8 МБ, е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4117D" w:rsidRPr="00C4117D" w:rsidRDefault="00C4117D" w:rsidP="00C4117D">
            <w:pPr>
              <w:rPr>
                <w:sz w:val="14"/>
                <w:szCs w:val="14"/>
              </w:rPr>
            </w:pPr>
            <w:r w:rsidRPr="00C4117D">
              <w:rPr>
                <w:rFonts w:ascii="GHEA Grapalat" w:hAnsi="GHEA Grapalat" w:cs="Arial"/>
                <w:color w:val="000000"/>
                <w:sz w:val="14"/>
                <w:szCs w:val="14"/>
              </w:rPr>
              <w:t>лазерной печати, ежемесячная печать страниц 8000, A4, ч / б разрешение печати 600x600 точек на дюйм, скорость печати 18 стр. / мин (ч / б A4), объем памяти 8 МБ, е</w:t>
            </w:r>
          </w:p>
        </w:tc>
      </w:tr>
      <w:tr w:rsidR="00C4117D" w:rsidRPr="00395B6E" w:rsidTr="00457BB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17D" w:rsidRPr="00C4117D" w:rsidRDefault="00C4117D" w:rsidP="00C4117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C4117D">
              <w:rPr>
                <w:rFonts w:ascii="GHEA Grapalat" w:hAnsi="GHEA Grapalat"/>
                <w:sz w:val="16"/>
                <w:szCs w:val="16"/>
                <w:lang w:val="en-US"/>
              </w:rPr>
              <w:t>52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17D" w:rsidRPr="00C4117D" w:rsidRDefault="00C4117D" w:rsidP="00C4117D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4117D">
              <w:rPr>
                <w:rFonts w:ascii="GHEA Grapalat" w:hAnsi="GHEA Grapalat"/>
                <w:sz w:val="16"/>
                <w:szCs w:val="16"/>
              </w:rPr>
              <w:t>монитор компьютера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4117D" w:rsidRPr="00C4117D" w:rsidRDefault="00C4117D" w:rsidP="00C4117D">
            <w:pPr>
              <w:rPr>
                <w:sz w:val="16"/>
                <w:szCs w:val="16"/>
              </w:rPr>
            </w:pPr>
            <w:r w:rsidRPr="00C4117D">
              <w:rPr>
                <w:rFonts w:ascii="GHEA Grapalat" w:hAnsi="GHEA Grapalat"/>
                <w:sz w:val="16"/>
                <w:szCs w:val="16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17D" w:rsidRPr="00C4117D" w:rsidRDefault="00C4117D" w:rsidP="00C4117D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C4117D">
              <w:rPr>
                <w:rFonts w:ascii="GHEA Grapalat" w:hAnsi="GHEA Grapalat"/>
                <w:sz w:val="16"/>
                <w:szCs w:val="16"/>
                <w:lang w:val="en-US"/>
              </w:rPr>
              <w:t>8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17D" w:rsidRPr="00C4117D" w:rsidRDefault="00C4117D" w:rsidP="00C4117D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C4117D">
              <w:rPr>
                <w:rFonts w:ascii="GHEA Grapalat" w:hAnsi="GHEA Grapalat"/>
                <w:sz w:val="16"/>
                <w:szCs w:val="16"/>
                <w:lang w:val="en-US"/>
              </w:rPr>
              <w:t>8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17D" w:rsidRPr="00C4117D" w:rsidRDefault="00C4117D" w:rsidP="00C4117D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C4117D">
              <w:rPr>
                <w:rFonts w:ascii="GHEA Grapalat" w:hAnsi="GHEA Grapalat"/>
                <w:sz w:val="16"/>
                <w:szCs w:val="16"/>
                <w:lang w:val="en-US"/>
              </w:rPr>
              <w:t>400000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17D" w:rsidRPr="00C4117D" w:rsidRDefault="00C4117D" w:rsidP="00C4117D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C4117D">
              <w:rPr>
                <w:rFonts w:ascii="GHEA Grapalat" w:hAnsi="GHEA Grapalat"/>
                <w:sz w:val="16"/>
                <w:szCs w:val="16"/>
                <w:lang w:val="en-US"/>
              </w:rPr>
              <w:t>400000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C4117D" w:rsidRPr="00C4117D" w:rsidRDefault="00C4117D" w:rsidP="00C4117D">
            <w:pPr>
              <w:rPr>
                <w:sz w:val="14"/>
                <w:szCs w:val="14"/>
              </w:rPr>
            </w:pPr>
            <w:r w:rsidRPr="00C4117D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ЖК-панель типа VA LCD, система подсветки W-LED, размер панели 21,5 дюйма / 54,6 см, дисплей с антибликовым покрытием, 3H, мутность 25%, эффективная область просмотра 476,6 (В) x 268,1 (В) 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4117D" w:rsidRPr="00C4117D" w:rsidRDefault="00C4117D" w:rsidP="00C4117D">
            <w:pPr>
              <w:rPr>
                <w:sz w:val="14"/>
                <w:szCs w:val="14"/>
              </w:rPr>
            </w:pPr>
            <w:r w:rsidRPr="00C4117D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ЖК-панель типа VA LCD, система подсветки W-LED, размер панели 21,5 дюйма / 54,6 см, дисплей с антибликовым покрытием, 3H, мутность 25%, эффективная область просмотра 476,6 (В) x 268,1 (В) </w:t>
            </w:r>
          </w:p>
        </w:tc>
      </w:tr>
      <w:tr w:rsidR="00C4117D" w:rsidRPr="00395B6E" w:rsidTr="00457BB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17D" w:rsidRPr="00C4117D" w:rsidRDefault="00C4117D" w:rsidP="00C4117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17D" w:rsidRPr="00C4117D" w:rsidRDefault="00C4117D" w:rsidP="00C4117D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4117D">
              <w:rPr>
                <w:rFonts w:ascii="GHEA Grapalat" w:hAnsi="GHEA Grapalat" w:cs="Arial"/>
                <w:sz w:val="18"/>
                <w:szCs w:val="18"/>
                <w:lang w:eastAsia="en-US" w:bidi="ar-SA"/>
              </w:rPr>
              <w:t>многофункциональный принтер</w:t>
            </w:r>
            <w:r w:rsidRPr="00C4117D">
              <w:rPr>
                <w:rFonts w:ascii="GHEA Grapalat" w:hAnsi="GHEA Grapalat" w:cs="Arial"/>
                <w:sz w:val="18"/>
                <w:szCs w:val="18"/>
                <w:lang w:val="en-US" w:eastAsia="en-US" w:bidi="ar-SA"/>
              </w:rPr>
              <w:t xml:space="preserve"> А4 </w:t>
            </w:r>
            <w:r w:rsidRPr="00C4117D">
              <w:rPr>
                <w:rFonts w:ascii="GHEA Grapalat" w:hAnsi="GHEA Grapalat" w:cs="Arial"/>
                <w:color w:val="000000"/>
                <w:sz w:val="18"/>
                <w:szCs w:val="18"/>
                <w:lang w:eastAsia="en-US" w:bidi="ar-SA"/>
              </w:rPr>
              <w:t>23 страниц / мин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4117D" w:rsidRPr="00C4117D" w:rsidRDefault="00C4117D" w:rsidP="00C4117D">
            <w:pPr>
              <w:rPr>
                <w:sz w:val="16"/>
                <w:szCs w:val="16"/>
              </w:rPr>
            </w:pPr>
            <w:r w:rsidRPr="00C4117D">
              <w:rPr>
                <w:rFonts w:ascii="GHEA Grapalat" w:hAnsi="GHEA Grapalat"/>
                <w:sz w:val="16"/>
                <w:szCs w:val="16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17D" w:rsidRPr="00C4117D" w:rsidRDefault="00C4117D" w:rsidP="00C4117D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C4117D"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17D" w:rsidRPr="00C4117D" w:rsidRDefault="00C4117D" w:rsidP="00C4117D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C4117D"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17D" w:rsidRPr="00C4117D" w:rsidRDefault="00C4117D" w:rsidP="00C4117D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C4117D">
              <w:rPr>
                <w:rFonts w:ascii="GHEA Grapalat" w:hAnsi="GHEA Grapalat"/>
                <w:sz w:val="16"/>
                <w:szCs w:val="16"/>
                <w:lang w:val="en-US"/>
              </w:rPr>
              <w:t>160000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17D" w:rsidRPr="00C4117D" w:rsidRDefault="00C4117D" w:rsidP="00C4117D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C4117D">
              <w:rPr>
                <w:rFonts w:ascii="GHEA Grapalat" w:hAnsi="GHEA Grapalat"/>
                <w:sz w:val="16"/>
                <w:szCs w:val="16"/>
                <w:lang w:val="en-US"/>
              </w:rPr>
              <w:t>160000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C4117D" w:rsidRPr="00C4117D" w:rsidRDefault="00C4117D" w:rsidP="00C4117D">
            <w:pPr>
              <w:rPr>
                <w:sz w:val="14"/>
                <w:szCs w:val="14"/>
              </w:rPr>
            </w:pPr>
            <w:r w:rsidRPr="00C4117D">
              <w:rPr>
                <w:rFonts w:ascii="GHEA Grapalat" w:hAnsi="GHEA Grapalat" w:cs="Arial"/>
                <w:color w:val="000000"/>
                <w:sz w:val="14"/>
                <w:szCs w:val="14"/>
              </w:rPr>
              <w:t>Многофункциональная черно-белая печать, скорость копирования, сканирования, печати и копирования не менее 23 страниц / мин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4117D" w:rsidRPr="00C4117D" w:rsidRDefault="00C4117D" w:rsidP="00C4117D">
            <w:pPr>
              <w:rPr>
                <w:sz w:val="14"/>
                <w:szCs w:val="14"/>
              </w:rPr>
            </w:pPr>
            <w:r w:rsidRPr="00C4117D">
              <w:rPr>
                <w:rFonts w:ascii="GHEA Grapalat" w:hAnsi="GHEA Grapalat" w:cs="Arial"/>
                <w:color w:val="000000"/>
                <w:sz w:val="14"/>
                <w:szCs w:val="14"/>
              </w:rPr>
              <w:t>Многофункциональная черно-белая печать, скорость копирования, сканирования, печати и копирования не менее 23 страниц / мин</w:t>
            </w:r>
          </w:p>
        </w:tc>
      </w:tr>
      <w:tr w:rsidR="00B74289" w:rsidRPr="00395B6E" w:rsidTr="00BF7711">
        <w:trPr>
          <w:trHeight w:val="182"/>
          <w:jc w:val="center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9" w:rsidRPr="002D70C2" w:rsidRDefault="00B74289" w:rsidP="00B7428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sz w:val="18"/>
                <w:szCs w:val="18"/>
              </w:rPr>
              <w:t>54</w:t>
            </w:r>
          </w:p>
        </w:tc>
        <w:tc>
          <w:tcPr>
            <w:tcW w:w="14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289" w:rsidRPr="00E1290F" w:rsidRDefault="00B74289" w:rsidP="00B7428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1290F">
              <w:rPr>
                <w:rFonts w:ascii="GHEA Grapalat" w:hAnsi="GHEA Grapalat" w:cs="Arial"/>
                <w:sz w:val="18"/>
                <w:szCs w:val="18"/>
              </w:rPr>
              <w:t>Нож офисный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74289" w:rsidRPr="00C4117D" w:rsidRDefault="00B74289" w:rsidP="00B74289">
            <w:pPr>
              <w:rPr>
                <w:sz w:val="16"/>
                <w:szCs w:val="16"/>
              </w:rPr>
            </w:pPr>
            <w:r w:rsidRPr="00C4117D">
              <w:rPr>
                <w:rFonts w:ascii="GHEA Grapalat" w:hAnsi="GHEA Grapalat"/>
                <w:sz w:val="16"/>
                <w:szCs w:val="16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289" w:rsidRPr="002D70C2" w:rsidRDefault="00B74289" w:rsidP="00B7428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289" w:rsidRPr="002D70C2" w:rsidRDefault="00B74289" w:rsidP="00B7428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289" w:rsidRPr="002D70C2" w:rsidRDefault="00B74289" w:rsidP="00B7428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1.500</w:t>
            </w:r>
          </w:p>
        </w:tc>
        <w:tc>
          <w:tcPr>
            <w:tcW w:w="13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289" w:rsidRPr="002D70C2" w:rsidRDefault="00B74289" w:rsidP="00B7428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1.500</w:t>
            </w:r>
          </w:p>
        </w:tc>
        <w:tc>
          <w:tcPr>
            <w:tcW w:w="18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289" w:rsidRPr="00B74289" w:rsidRDefault="00B74289" w:rsidP="00B74289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B74289">
              <w:rPr>
                <w:rFonts w:ascii="GHEA Grapalat" w:hAnsi="GHEA Grapalat" w:cs="Arial"/>
                <w:sz w:val="14"/>
                <w:szCs w:val="14"/>
              </w:rPr>
              <w:t>нож для резки металлической офисной бумаги, размер 9мм * 120мм, пластиковый корпус</w:t>
            </w:r>
          </w:p>
        </w:tc>
        <w:tc>
          <w:tcPr>
            <w:tcW w:w="1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289" w:rsidRPr="00B74289" w:rsidRDefault="00B74289" w:rsidP="00B74289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B74289">
              <w:rPr>
                <w:rFonts w:ascii="GHEA Grapalat" w:hAnsi="GHEA Grapalat" w:cs="Arial"/>
                <w:sz w:val="14"/>
                <w:szCs w:val="14"/>
              </w:rPr>
              <w:t>нож для резки металлической офисной бумаги, размер 9мм * 120мм, пластиковый корпус</w:t>
            </w:r>
          </w:p>
        </w:tc>
      </w:tr>
      <w:tr w:rsidR="00B74289" w:rsidRPr="00395B6E" w:rsidTr="00BF7711">
        <w:trPr>
          <w:trHeight w:val="182"/>
          <w:jc w:val="center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9" w:rsidRPr="002D70C2" w:rsidRDefault="00B74289" w:rsidP="00B7428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sz w:val="18"/>
                <w:szCs w:val="18"/>
              </w:rPr>
              <w:t>55</w:t>
            </w:r>
          </w:p>
        </w:tc>
        <w:tc>
          <w:tcPr>
            <w:tcW w:w="14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289" w:rsidRPr="00E1290F" w:rsidRDefault="00B74289" w:rsidP="00B7428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1290F">
              <w:rPr>
                <w:rFonts w:ascii="GHEA Grapalat" w:hAnsi="GHEA Grapalat" w:cs="Arial"/>
                <w:sz w:val="18"/>
                <w:szCs w:val="18"/>
              </w:rPr>
              <w:t>ножницы, офис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74289" w:rsidRPr="00C4117D" w:rsidRDefault="00B74289" w:rsidP="00B74289">
            <w:pPr>
              <w:rPr>
                <w:sz w:val="16"/>
                <w:szCs w:val="16"/>
              </w:rPr>
            </w:pPr>
            <w:r w:rsidRPr="00C4117D">
              <w:rPr>
                <w:rFonts w:ascii="GHEA Grapalat" w:hAnsi="GHEA Grapalat"/>
                <w:sz w:val="16"/>
                <w:szCs w:val="16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289" w:rsidRPr="002D70C2" w:rsidRDefault="00B74289" w:rsidP="00B7428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289" w:rsidRPr="002D70C2" w:rsidRDefault="00B74289" w:rsidP="00B7428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289" w:rsidRPr="002D70C2" w:rsidRDefault="00B74289" w:rsidP="00B7428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13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289" w:rsidRPr="002D70C2" w:rsidRDefault="00B74289" w:rsidP="00B7428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18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289" w:rsidRPr="00B74289" w:rsidRDefault="00B74289" w:rsidP="00B74289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B74289">
              <w:rPr>
                <w:rFonts w:ascii="GHEA Grapalat" w:hAnsi="GHEA Grapalat" w:cs="Arial"/>
                <w:sz w:val="14"/>
                <w:szCs w:val="14"/>
              </w:rPr>
              <w:t>ножницы, офис, длина 15 см</w:t>
            </w:r>
          </w:p>
        </w:tc>
        <w:tc>
          <w:tcPr>
            <w:tcW w:w="1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289" w:rsidRPr="00B74289" w:rsidRDefault="00B74289" w:rsidP="00B74289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B74289">
              <w:rPr>
                <w:rFonts w:ascii="GHEA Grapalat" w:hAnsi="GHEA Grapalat" w:cs="Arial"/>
                <w:sz w:val="14"/>
                <w:szCs w:val="14"/>
              </w:rPr>
              <w:t>ножницы, офис, длина 15 см</w:t>
            </w:r>
          </w:p>
        </w:tc>
      </w:tr>
      <w:tr w:rsidR="00B74289" w:rsidRPr="00395B6E" w:rsidTr="00BF7711">
        <w:trPr>
          <w:trHeight w:val="182"/>
          <w:jc w:val="center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9" w:rsidRPr="002D70C2" w:rsidRDefault="00B74289" w:rsidP="00B7428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sz w:val="18"/>
                <w:szCs w:val="18"/>
              </w:rPr>
              <w:t>56</w:t>
            </w:r>
          </w:p>
        </w:tc>
        <w:tc>
          <w:tcPr>
            <w:tcW w:w="14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289" w:rsidRPr="00E1290F" w:rsidRDefault="00B74289" w:rsidP="00B7428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1290F">
              <w:rPr>
                <w:rFonts w:ascii="GHEA Grapalat" w:hAnsi="GHEA Grapalat" w:cs="Arial"/>
                <w:sz w:val="18"/>
                <w:szCs w:val="18"/>
              </w:rPr>
              <w:t>Офисная книга, книга на 70-200 страниц, с подкладкой, белые страницы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74289" w:rsidRPr="00C4117D" w:rsidRDefault="00B74289" w:rsidP="00B74289">
            <w:pPr>
              <w:rPr>
                <w:sz w:val="16"/>
                <w:szCs w:val="16"/>
              </w:rPr>
            </w:pPr>
            <w:r w:rsidRPr="00C4117D">
              <w:rPr>
                <w:rFonts w:ascii="GHEA Grapalat" w:hAnsi="GHEA Grapalat"/>
                <w:sz w:val="16"/>
                <w:szCs w:val="16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289" w:rsidRPr="002D70C2" w:rsidRDefault="00B74289" w:rsidP="00B7428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289" w:rsidRPr="002D70C2" w:rsidRDefault="00B74289" w:rsidP="00B7428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289" w:rsidRPr="002D70C2" w:rsidRDefault="00B74289" w:rsidP="00B7428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14.000</w:t>
            </w:r>
          </w:p>
        </w:tc>
        <w:tc>
          <w:tcPr>
            <w:tcW w:w="13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289" w:rsidRPr="002D70C2" w:rsidRDefault="00B74289" w:rsidP="00B7428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14.000</w:t>
            </w:r>
          </w:p>
        </w:tc>
        <w:tc>
          <w:tcPr>
            <w:tcW w:w="18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289" w:rsidRPr="00B74289" w:rsidRDefault="00B74289" w:rsidP="00B74289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B74289">
              <w:rPr>
                <w:rFonts w:ascii="GHEA Grapalat" w:hAnsi="GHEA Grapalat" w:cs="Arial"/>
                <w:sz w:val="14"/>
                <w:szCs w:val="14"/>
              </w:rPr>
              <w:t>Канцелярская книга, 70-200 страниц, с подкладкой, белая, формат А4.</w:t>
            </w:r>
          </w:p>
        </w:tc>
        <w:tc>
          <w:tcPr>
            <w:tcW w:w="1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289" w:rsidRPr="00B74289" w:rsidRDefault="00B74289" w:rsidP="00B74289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B74289">
              <w:rPr>
                <w:rFonts w:ascii="GHEA Grapalat" w:hAnsi="GHEA Grapalat" w:cs="Arial"/>
                <w:sz w:val="14"/>
                <w:szCs w:val="14"/>
              </w:rPr>
              <w:t>Канцелярская книга, 70-200 страниц, с подкладкой, белая, формат А4.</w:t>
            </w:r>
          </w:p>
        </w:tc>
      </w:tr>
      <w:tr w:rsidR="00B74289" w:rsidRPr="00395B6E" w:rsidTr="00BF7711">
        <w:trPr>
          <w:trHeight w:val="182"/>
          <w:jc w:val="center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9" w:rsidRPr="002D70C2" w:rsidRDefault="00B74289" w:rsidP="00B7428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sz w:val="18"/>
                <w:szCs w:val="18"/>
              </w:rPr>
              <w:t>57</w:t>
            </w:r>
          </w:p>
        </w:tc>
        <w:tc>
          <w:tcPr>
            <w:tcW w:w="14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289" w:rsidRPr="00E1290F" w:rsidRDefault="00B74289" w:rsidP="00B7428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1290F">
              <w:rPr>
                <w:rFonts w:ascii="GHEA Grapalat" w:hAnsi="GHEA Grapalat" w:cs="Arial"/>
                <w:sz w:val="18"/>
                <w:szCs w:val="18"/>
              </w:rPr>
              <w:t>небольшая застежка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74289" w:rsidRPr="00C4117D" w:rsidRDefault="00B74289" w:rsidP="00B74289">
            <w:pPr>
              <w:rPr>
                <w:sz w:val="16"/>
                <w:szCs w:val="16"/>
              </w:rPr>
            </w:pPr>
            <w:r w:rsidRPr="00C4117D">
              <w:rPr>
                <w:rFonts w:ascii="GHEA Grapalat" w:hAnsi="GHEA Grapalat"/>
                <w:sz w:val="16"/>
                <w:szCs w:val="16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289" w:rsidRPr="002D70C2" w:rsidRDefault="00B74289" w:rsidP="00B7428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289" w:rsidRPr="002D70C2" w:rsidRDefault="00B74289" w:rsidP="00B7428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1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289" w:rsidRPr="002D70C2" w:rsidRDefault="00B74289" w:rsidP="00B7428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4.200</w:t>
            </w:r>
          </w:p>
        </w:tc>
        <w:tc>
          <w:tcPr>
            <w:tcW w:w="13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289" w:rsidRPr="002D70C2" w:rsidRDefault="00B74289" w:rsidP="00B7428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4.200</w:t>
            </w:r>
          </w:p>
        </w:tc>
        <w:tc>
          <w:tcPr>
            <w:tcW w:w="18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289" w:rsidRPr="00B74289" w:rsidRDefault="00B74289" w:rsidP="00B74289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B74289">
              <w:rPr>
                <w:rFonts w:ascii="GHEA Grapalat" w:hAnsi="GHEA Grapalat" w:cs="Arial"/>
                <w:sz w:val="14"/>
                <w:szCs w:val="14"/>
              </w:rPr>
              <w:t>Проволока, ширина 19 мм</w:t>
            </w:r>
          </w:p>
        </w:tc>
        <w:tc>
          <w:tcPr>
            <w:tcW w:w="1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289" w:rsidRPr="00B74289" w:rsidRDefault="00B74289" w:rsidP="00B74289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B74289">
              <w:rPr>
                <w:rFonts w:ascii="GHEA Grapalat" w:hAnsi="GHEA Grapalat" w:cs="Arial"/>
                <w:sz w:val="14"/>
                <w:szCs w:val="14"/>
              </w:rPr>
              <w:t>Проволока, ширина 19 мм</w:t>
            </w:r>
          </w:p>
        </w:tc>
      </w:tr>
      <w:tr w:rsidR="00B74289" w:rsidRPr="00395B6E" w:rsidTr="00BF7711">
        <w:trPr>
          <w:trHeight w:val="182"/>
          <w:jc w:val="center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9" w:rsidRPr="002D70C2" w:rsidRDefault="00B74289" w:rsidP="00B7428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sz w:val="18"/>
                <w:szCs w:val="18"/>
              </w:rPr>
              <w:t>58</w:t>
            </w:r>
          </w:p>
        </w:tc>
        <w:tc>
          <w:tcPr>
            <w:tcW w:w="14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289" w:rsidRPr="00E1290F" w:rsidRDefault="00B74289" w:rsidP="00B7428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1290F">
              <w:rPr>
                <w:rFonts w:ascii="GHEA Grapalat" w:hAnsi="GHEA Grapalat" w:cs="Arial"/>
                <w:sz w:val="18"/>
                <w:szCs w:val="18"/>
              </w:rPr>
              <w:t>средняя застежка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74289" w:rsidRPr="00C4117D" w:rsidRDefault="00B74289" w:rsidP="00B74289">
            <w:pPr>
              <w:rPr>
                <w:sz w:val="16"/>
                <w:szCs w:val="16"/>
              </w:rPr>
            </w:pPr>
            <w:r w:rsidRPr="00C4117D">
              <w:rPr>
                <w:rFonts w:ascii="GHEA Grapalat" w:hAnsi="GHEA Grapalat"/>
                <w:sz w:val="16"/>
                <w:szCs w:val="16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289" w:rsidRPr="002D70C2" w:rsidRDefault="00B74289" w:rsidP="00B7428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289" w:rsidRPr="002D70C2" w:rsidRDefault="00B74289" w:rsidP="00B7428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1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289" w:rsidRPr="002D70C2" w:rsidRDefault="00B74289" w:rsidP="00B7428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8.400</w:t>
            </w:r>
          </w:p>
        </w:tc>
        <w:tc>
          <w:tcPr>
            <w:tcW w:w="13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289" w:rsidRPr="002D70C2" w:rsidRDefault="00B74289" w:rsidP="00B7428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8.400</w:t>
            </w:r>
          </w:p>
        </w:tc>
        <w:tc>
          <w:tcPr>
            <w:tcW w:w="18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289" w:rsidRPr="00B74289" w:rsidRDefault="00B74289" w:rsidP="00B74289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B74289">
              <w:rPr>
                <w:rFonts w:ascii="GHEA Grapalat" w:hAnsi="GHEA Grapalat" w:cs="Arial"/>
                <w:sz w:val="14"/>
                <w:szCs w:val="14"/>
              </w:rPr>
              <w:t>Проволока, ширина 25 мм</w:t>
            </w:r>
          </w:p>
        </w:tc>
        <w:tc>
          <w:tcPr>
            <w:tcW w:w="1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289" w:rsidRPr="00B74289" w:rsidRDefault="00B74289" w:rsidP="00B74289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B74289">
              <w:rPr>
                <w:rFonts w:ascii="GHEA Grapalat" w:hAnsi="GHEA Grapalat" w:cs="Arial"/>
                <w:sz w:val="14"/>
                <w:szCs w:val="14"/>
              </w:rPr>
              <w:t>Проволока, ширина 25 мм</w:t>
            </w:r>
          </w:p>
        </w:tc>
      </w:tr>
      <w:tr w:rsidR="00B74289" w:rsidRPr="00395B6E" w:rsidTr="00BF7711">
        <w:trPr>
          <w:trHeight w:val="182"/>
          <w:jc w:val="center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9" w:rsidRPr="002D70C2" w:rsidRDefault="00B74289" w:rsidP="00B7428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sz w:val="18"/>
                <w:szCs w:val="18"/>
              </w:rPr>
              <w:t>59</w:t>
            </w:r>
          </w:p>
        </w:tc>
        <w:tc>
          <w:tcPr>
            <w:tcW w:w="14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289" w:rsidRPr="00E1290F" w:rsidRDefault="00B74289" w:rsidP="00B7428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1290F">
              <w:rPr>
                <w:rFonts w:ascii="GHEA Grapalat" w:hAnsi="GHEA Grapalat" w:cs="Arial"/>
                <w:sz w:val="18"/>
                <w:szCs w:val="18"/>
              </w:rPr>
              <w:t>большой зажим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74289" w:rsidRPr="00C4117D" w:rsidRDefault="00B74289" w:rsidP="00B74289">
            <w:pPr>
              <w:rPr>
                <w:sz w:val="16"/>
                <w:szCs w:val="16"/>
              </w:rPr>
            </w:pPr>
            <w:r w:rsidRPr="00C4117D">
              <w:rPr>
                <w:rFonts w:ascii="GHEA Grapalat" w:hAnsi="GHEA Grapalat"/>
                <w:sz w:val="16"/>
                <w:szCs w:val="16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289" w:rsidRPr="002D70C2" w:rsidRDefault="00B74289" w:rsidP="00B7428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289" w:rsidRPr="002D70C2" w:rsidRDefault="00B74289" w:rsidP="00B7428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1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289" w:rsidRPr="002D70C2" w:rsidRDefault="00B74289" w:rsidP="00B7428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16.800</w:t>
            </w:r>
          </w:p>
        </w:tc>
        <w:tc>
          <w:tcPr>
            <w:tcW w:w="13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289" w:rsidRPr="002D70C2" w:rsidRDefault="00B74289" w:rsidP="00B7428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70C2">
              <w:rPr>
                <w:rFonts w:ascii="GHEA Grapalat" w:hAnsi="GHEA Grapalat" w:cs="Arial"/>
                <w:color w:val="000000"/>
                <w:sz w:val="18"/>
                <w:szCs w:val="18"/>
              </w:rPr>
              <w:t>16.800</w:t>
            </w:r>
          </w:p>
        </w:tc>
        <w:tc>
          <w:tcPr>
            <w:tcW w:w="18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289" w:rsidRPr="00B74289" w:rsidRDefault="00B74289" w:rsidP="00B74289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B74289">
              <w:rPr>
                <w:rFonts w:ascii="GHEA Grapalat" w:hAnsi="GHEA Grapalat" w:cs="Arial"/>
                <w:sz w:val="14"/>
                <w:szCs w:val="14"/>
              </w:rPr>
              <w:t>Проволока, ширина 41 мм</w:t>
            </w:r>
          </w:p>
        </w:tc>
        <w:tc>
          <w:tcPr>
            <w:tcW w:w="1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289" w:rsidRPr="00B74289" w:rsidRDefault="00B74289" w:rsidP="00B74289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B74289">
              <w:rPr>
                <w:rFonts w:ascii="GHEA Grapalat" w:hAnsi="GHEA Grapalat" w:cs="Arial"/>
                <w:sz w:val="14"/>
                <w:szCs w:val="14"/>
              </w:rPr>
              <w:t>Проволока, ширина 41 мм</w:t>
            </w:r>
          </w:p>
        </w:tc>
      </w:tr>
      <w:tr w:rsidR="00457BBD" w:rsidRPr="00395B6E" w:rsidTr="004808DD">
        <w:trPr>
          <w:trHeight w:val="169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457BBD" w:rsidRPr="00395B6E" w:rsidRDefault="00457BBD" w:rsidP="00457B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27994" w:rsidRPr="00395B6E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994" w:rsidRPr="00395B6E" w:rsidRDefault="00927994" w:rsidP="009279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994" w:rsidRPr="008C38FE" w:rsidRDefault="00927994" w:rsidP="005268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720AD">
              <w:rPr>
                <w:rFonts w:ascii="GHEA Grapalat" w:hAnsi="GHEA Grapalat"/>
                <w:b/>
                <w:sz w:val="14"/>
                <w:szCs w:val="14"/>
              </w:rPr>
              <w:t>С</w:t>
            </w:r>
            <w:r w:rsidRPr="008E44EE">
              <w:rPr>
                <w:rFonts w:ascii="GHEA Grapalat" w:hAnsi="GHEA Grapalat" w:hint="eastAsia"/>
                <w:b/>
                <w:sz w:val="14"/>
                <w:szCs w:val="14"/>
              </w:rPr>
              <w:t>татья 22 Закона</w:t>
            </w:r>
            <w:r w:rsidRPr="008E44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E44EE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8E44EE">
              <w:rPr>
                <w:rFonts w:ascii="GHEA Grapalat" w:hAnsi="GHEA Grapalat"/>
                <w:b/>
                <w:sz w:val="14"/>
                <w:szCs w:val="14"/>
              </w:rPr>
              <w:t xml:space="preserve"> "</w:t>
            </w:r>
            <w:r w:rsidRPr="008E44EE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8E44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E44EE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  <w:r w:rsidRPr="008E44EE">
              <w:rPr>
                <w:rFonts w:ascii="GHEA Grapalat" w:hAnsi="GHEA Grapalat"/>
                <w:b/>
                <w:sz w:val="14"/>
                <w:szCs w:val="14"/>
              </w:rPr>
              <w:t xml:space="preserve">" </w:t>
            </w:r>
            <w:r w:rsidRPr="008E44EE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8E44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E44EE">
              <w:rPr>
                <w:rFonts w:ascii="GHEA Grapalat" w:hAnsi="GHEA Grapalat" w:hint="eastAsia"/>
                <w:b/>
                <w:sz w:val="14"/>
                <w:szCs w:val="14"/>
              </w:rPr>
              <w:t>постановления</w:t>
            </w:r>
            <w:r w:rsidRPr="008E44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E44EE">
              <w:rPr>
                <w:rFonts w:ascii="GHEA Grapalat" w:hAnsi="GHEA Grapalat" w:hint="eastAsia"/>
                <w:b/>
                <w:sz w:val="14"/>
                <w:szCs w:val="14"/>
              </w:rPr>
              <w:t>Правительства</w:t>
            </w:r>
            <w:r w:rsidRPr="008E44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E44EE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8E44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E44EE">
              <w:rPr>
                <w:rFonts w:ascii="GHEA Grapalat" w:hAnsi="GHEA Grapalat" w:hint="eastAsia"/>
                <w:b/>
                <w:sz w:val="14"/>
                <w:szCs w:val="14"/>
              </w:rPr>
              <w:t>от</w:t>
            </w:r>
            <w:r w:rsidRPr="008E44EE">
              <w:rPr>
                <w:rFonts w:ascii="GHEA Grapalat" w:hAnsi="GHEA Grapalat"/>
                <w:b/>
                <w:sz w:val="14"/>
                <w:szCs w:val="14"/>
              </w:rPr>
              <w:t xml:space="preserve"> 04.05.2017 </w:t>
            </w:r>
            <w:r w:rsidRPr="008E44EE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8E44EE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8E44EE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8E44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E44EE">
              <w:rPr>
                <w:rFonts w:ascii="GHEA Grapalat" w:hAnsi="GHEA Grapalat" w:hint="eastAsia"/>
                <w:b/>
                <w:sz w:val="14"/>
                <w:szCs w:val="14"/>
              </w:rPr>
              <w:t>соответствии</w:t>
            </w:r>
            <w:r w:rsidRPr="008E44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E44EE">
              <w:rPr>
                <w:rFonts w:ascii="GHEA Grapalat" w:hAnsi="GHEA Grapalat" w:hint="eastAsia"/>
                <w:b/>
                <w:sz w:val="14"/>
                <w:szCs w:val="14"/>
              </w:rPr>
              <w:t>с</w:t>
            </w:r>
            <w:r w:rsidRPr="008E44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E44EE">
              <w:rPr>
                <w:rFonts w:ascii="GHEA Grapalat" w:hAnsi="GHEA Grapalat" w:hint="eastAsia"/>
                <w:b/>
                <w:sz w:val="14"/>
                <w:szCs w:val="14"/>
              </w:rPr>
              <w:t>пунктом</w:t>
            </w:r>
            <w:r w:rsidRPr="008E44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720AD">
              <w:rPr>
                <w:rFonts w:ascii="GHEA Grapalat" w:hAnsi="GHEA Grapalat"/>
                <w:b/>
                <w:sz w:val="14"/>
                <w:szCs w:val="14"/>
              </w:rPr>
              <w:t>80</w:t>
            </w:r>
            <w:r w:rsidRPr="008E44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E44EE">
              <w:rPr>
                <w:rFonts w:ascii="GHEA Grapalat" w:hAnsi="GHEA Grapalat" w:hint="eastAsia"/>
                <w:b/>
                <w:sz w:val="14"/>
                <w:szCs w:val="14"/>
              </w:rPr>
              <w:t>Правил</w:t>
            </w:r>
            <w:r w:rsidRPr="008E44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E44EE">
              <w:rPr>
                <w:rFonts w:ascii="GHEA Grapalat" w:hAnsi="GHEA Grapalat" w:hint="eastAsia"/>
                <w:b/>
                <w:sz w:val="14"/>
                <w:szCs w:val="14"/>
              </w:rPr>
              <w:t>процедуры</w:t>
            </w:r>
            <w:r w:rsidRPr="008E44E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E44EE">
              <w:rPr>
                <w:rFonts w:ascii="GHEA Grapalat" w:hAnsi="GHEA Grapalat" w:hint="eastAsia"/>
                <w:b/>
                <w:sz w:val="14"/>
                <w:szCs w:val="14"/>
              </w:rPr>
              <w:t>утвержденных</w:t>
            </w:r>
            <w:r w:rsidRPr="008E44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E44EE">
              <w:rPr>
                <w:rFonts w:ascii="GHEA Grapalat" w:hAnsi="GHEA Grapalat" w:hint="eastAsia"/>
                <w:b/>
                <w:sz w:val="14"/>
                <w:szCs w:val="14"/>
              </w:rPr>
              <w:t>резолюцией</w:t>
            </w:r>
            <w:r w:rsidRPr="008E44EE">
              <w:rPr>
                <w:rFonts w:ascii="GHEA Grapalat" w:hAnsi="GHEA Grapalat"/>
                <w:b/>
                <w:sz w:val="14"/>
                <w:szCs w:val="14"/>
              </w:rPr>
              <w:t xml:space="preserve"> 526-N</w:t>
            </w:r>
            <w:r w:rsidR="0052684C"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="0052684C" w:rsidRPr="0052684C">
              <w:rPr>
                <w:rFonts w:ascii="GHEA Grapalat" w:hAnsi="GHEA Grapalat" w:hint="eastAsia"/>
                <w:b/>
                <w:sz w:val="14"/>
                <w:szCs w:val="14"/>
              </w:rPr>
              <w:t xml:space="preserve"> постановления</w:t>
            </w:r>
            <w:r w:rsidR="0052684C" w:rsidRPr="0052684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2684C" w:rsidRPr="0052684C">
              <w:rPr>
                <w:rFonts w:ascii="GHEA Grapalat" w:hAnsi="GHEA Grapalat" w:hint="eastAsia"/>
                <w:b/>
                <w:sz w:val="14"/>
                <w:szCs w:val="14"/>
              </w:rPr>
              <w:t>Правительства</w:t>
            </w:r>
            <w:r w:rsidR="0052684C" w:rsidRPr="0052684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2684C" w:rsidRPr="0052684C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="0052684C" w:rsidRPr="0052684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2684C" w:rsidRPr="0052684C">
              <w:rPr>
                <w:rFonts w:ascii="GHEA Grapalat" w:hAnsi="GHEA Grapalat" w:hint="eastAsia"/>
                <w:b/>
                <w:sz w:val="14"/>
                <w:szCs w:val="14"/>
              </w:rPr>
              <w:t>от</w:t>
            </w:r>
            <w:r w:rsidR="0052684C">
              <w:rPr>
                <w:rFonts w:ascii="GHEA Grapalat" w:hAnsi="GHEA Grapalat"/>
                <w:b/>
                <w:sz w:val="14"/>
                <w:szCs w:val="14"/>
              </w:rPr>
              <w:t xml:space="preserve"> 26.12.2019</w:t>
            </w:r>
            <w:r w:rsidR="0052684C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N 1919-Н</w:t>
            </w:r>
            <w:r w:rsidR="0052684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927994" w:rsidRPr="00395B6E" w:rsidTr="004808DD">
        <w:trPr>
          <w:trHeight w:val="196"/>
          <w:jc w:val="center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27994" w:rsidRPr="00395B6E" w:rsidRDefault="00927994" w:rsidP="009279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2799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7994" w:rsidRPr="00395B6E" w:rsidRDefault="00927994" w:rsidP="009279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92799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994" w:rsidRPr="00395B6E" w:rsidRDefault="00927994" w:rsidP="009279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994" w:rsidRPr="00395B6E" w:rsidRDefault="00927994" w:rsidP="009279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994" w:rsidRPr="00395B6E" w:rsidRDefault="00927994" w:rsidP="009279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994" w:rsidRPr="00395B6E" w:rsidRDefault="00927994" w:rsidP="009279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994" w:rsidRPr="00395B6E" w:rsidRDefault="00927994" w:rsidP="009279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994" w:rsidRPr="00395B6E" w:rsidRDefault="00927994" w:rsidP="009279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994" w:rsidRPr="00395B6E" w:rsidRDefault="00927994" w:rsidP="009279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B0240C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40C" w:rsidRPr="00AB7954" w:rsidRDefault="00B0240C" w:rsidP="00B024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B7954">
              <w:rPr>
                <w:rFonts w:ascii="GHEA Grapalat" w:hAnsi="GHEA Grapalat"/>
                <w:b/>
                <w:sz w:val="14"/>
                <w:szCs w:val="14"/>
              </w:rPr>
              <w:t>06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40C" w:rsidRPr="00AB7954" w:rsidRDefault="00B0240C" w:rsidP="00B024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B7954"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40C" w:rsidRPr="00AB7954" w:rsidRDefault="00B0240C" w:rsidP="00B024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B7954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40C" w:rsidRPr="00AB7954" w:rsidRDefault="00B0240C" w:rsidP="00B024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1109  /միջ. 11001/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40C" w:rsidRPr="00AB7954" w:rsidRDefault="00B0240C" w:rsidP="00B024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B7954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40C" w:rsidRPr="00395B6E" w:rsidRDefault="00B0240C" w:rsidP="00B024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40C" w:rsidRPr="00395B6E" w:rsidRDefault="00B0240C" w:rsidP="00B024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2799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994" w:rsidRPr="00395B6E" w:rsidRDefault="00927994" w:rsidP="009279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994" w:rsidRPr="00395B6E" w:rsidRDefault="00927994" w:rsidP="009279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994" w:rsidRPr="00395B6E" w:rsidRDefault="00927994" w:rsidP="009279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994" w:rsidRPr="00395B6E" w:rsidRDefault="00927994" w:rsidP="009279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994" w:rsidRPr="00395B6E" w:rsidRDefault="00927994" w:rsidP="009279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994" w:rsidRPr="00395B6E" w:rsidRDefault="00927994" w:rsidP="009279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994" w:rsidRPr="00395B6E" w:rsidRDefault="00927994" w:rsidP="009279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2799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27994" w:rsidRPr="00395B6E" w:rsidRDefault="00927994" w:rsidP="009279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0240C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40C" w:rsidRPr="00395B6E" w:rsidRDefault="00B0240C" w:rsidP="00B024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0240C" w:rsidRPr="00AB7954" w:rsidRDefault="00B0240C" w:rsidP="00B024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27.02.2020թ.</w:t>
            </w:r>
          </w:p>
        </w:tc>
      </w:tr>
      <w:tr w:rsidR="00B0240C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40C" w:rsidRPr="00395B6E" w:rsidRDefault="00B0240C" w:rsidP="00B0240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40C" w:rsidRPr="00AB7954" w:rsidRDefault="00B0240C" w:rsidP="00B024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40C" w:rsidRPr="00395B6E" w:rsidRDefault="00B0240C" w:rsidP="00B024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2799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994" w:rsidRPr="00395B6E" w:rsidRDefault="00927994" w:rsidP="009279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994" w:rsidRPr="00395B6E" w:rsidRDefault="00927994" w:rsidP="009279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994" w:rsidRPr="00395B6E" w:rsidRDefault="00927994" w:rsidP="009279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2799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994" w:rsidRPr="00395B6E" w:rsidRDefault="00927994" w:rsidP="009279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994" w:rsidRPr="00395B6E" w:rsidRDefault="00927994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994" w:rsidRPr="00395B6E" w:rsidRDefault="00927994" w:rsidP="009279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994" w:rsidRPr="00395B6E" w:rsidRDefault="00927994" w:rsidP="009279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92799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994" w:rsidRPr="00395B6E" w:rsidRDefault="00927994" w:rsidP="0092799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994" w:rsidRPr="00395B6E" w:rsidRDefault="00927994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994" w:rsidRPr="00395B6E" w:rsidRDefault="00927994" w:rsidP="009279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994" w:rsidRPr="00395B6E" w:rsidRDefault="00927994" w:rsidP="009279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2799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994" w:rsidRPr="00395B6E" w:rsidRDefault="00927994" w:rsidP="009279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994" w:rsidRPr="00395B6E" w:rsidRDefault="00927994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994" w:rsidRPr="00395B6E" w:rsidRDefault="00927994" w:rsidP="009279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994" w:rsidRPr="00395B6E" w:rsidRDefault="00927994" w:rsidP="009279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27994" w:rsidRPr="00395B6E" w:rsidTr="004808DD">
        <w:trPr>
          <w:trHeight w:val="54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927994" w:rsidRPr="00395B6E" w:rsidRDefault="00927994" w:rsidP="009279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27994" w:rsidRPr="00395B6E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927994" w:rsidRPr="00395B6E" w:rsidRDefault="00927994" w:rsidP="009279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27994" w:rsidRPr="00395B6E" w:rsidRDefault="00927994" w:rsidP="009279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:rsidR="00927994" w:rsidRPr="00395B6E" w:rsidRDefault="00927994" w:rsidP="009279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927994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27994" w:rsidRPr="00395B6E" w:rsidRDefault="00927994" w:rsidP="009279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27994" w:rsidRPr="00395B6E" w:rsidRDefault="00927994" w:rsidP="009279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:rsidR="00927994" w:rsidRPr="00395B6E" w:rsidRDefault="00927994" w:rsidP="009279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927994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27994" w:rsidRPr="00395B6E" w:rsidRDefault="00927994" w:rsidP="009279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27994" w:rsidRPr="00395B6E" w:rsidRDefault="00927994" w:rsidP="009279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994" w:rsidRPr="00395B6E" w:rsidRDefault="00927994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994" w:rsidRPr="00395B6E" w:rsidRDefault="00927994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994" w:rsidRPr="00395B6E" w:rsidRDefault="00927994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927994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994" w:rsidRPr="00395B6E" w:rsidRDefault="00927994" w:rsidP="009279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994" w:rsidRPr="00395B6E" w:rsidRDefault="00927994" w:rsidP="009279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994" w:rsidRPr="00395B6E" w:rsidRDefault="00927994" w:rsidP="009279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994" w:rsidRPr="00395B6E" w:rsidRDefault="00927994" w:rsidP="009279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994" w:rsidRPr="00395B6E" w:rsidRDefault="00927994" w:rsidP="009279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994" w:rsidRPr="00395B6E" w:rsidRDefault="00927994" w:rsidP="009279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994" w:rsidRPr="00395B6E" w:rsidRDefault="00927994" w:rsidP="009279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994" w:rsidRPr="00395B6E" w:rsidRDefault="00927994" w:rsidP="009279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927994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27994" w:rsidRPr="00395B6E" w:rsidRDefault="00927994" w:rsidP="009279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6"/>
            <w:shd w:val="clear" w:color="auto" w:fill="auto"/>
            <w:vAlign w:val="center"/>
          </w:tcPr>
          <w:p w:rsidR="00927994" w:rsidRPr="00395B6E" w:rsidRDefault="00927994" w:rsidP="0092799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008A0" w:rsidRPr="00395B6E" w:rsidTr="00BF7711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008A0" w:rsidRPr="00AB7954" w:rsidRDefault="00A008A0" w:rsidP="00A00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B7954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8A0" w:rsidRPr="00A008A0" w:rsidRDefault="00A008A0" w:rsidP="00A008A0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A008A0">
              <w:rPr>
                <w:rFonts w:ascii="GHEA Grapalat" w:hAnsi="GHEA Grapalat"/>
                <w:sz w:val="16"/>
                <w:szCs w:val="16"/>
                <w:lang w:val="en-US"/>
              </w:rPr>
              <w:t>ООО &lt;&lt;Смартлайн&gt;&gt;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008A0" w:rsidRPr="00AB7954" w:rsidRDefault="00A008A0" w:rsidP="00A00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6250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008A0" w:rsidRPr="00AB7954" w:rsidRDefault="00A008A0" w:rsidP="00A00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6250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8A0" w:rsidRPr="002F65C8" w:rsidRDefault="00A008A0" w:rsidP="00A008A0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F65C8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8A0" w:rsidRPr="002F65C8" w:rsidRDefault="00A008A0" w:rsidP="00A008A0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F65C8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8A0" w:rsidRPr="00436954" w:rsidRDefault="00A008A0" w:rsidP="00A008A0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436954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0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8A0" w:rsidRPr="00436954" w:rsidRDefault="00A008A0" w:rsidP="00A008A0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436954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7500</w:t>
            </w:r>
          </w:p>
        </w:tc>
      </w:tr>
      <w:tr w:rsidR="00A008A0" w:rsidRPr="00395B6E" w:rsidTr="00BF7711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008A0" w:rsidRPr="00AB7954" w:rsidRDefault="00A008A0" w:rsidP="00A00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8A0" w:rsidRPr="00A008A0" w:rsidRDefault="00A008A0" w:rsidP="00A008A0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A008A0">
              <w:rPr>
                <w:rFonts w:ascii="GHEA Grapalat" w:hAnsi="GHEA Grapalat"/>
                <w:sz w:val="16"/>
                <w:szCs w:val="16"/>
                <w:lang w:val="en-US"/>
              </w:rPr>
              <w:t>ООО &lt;&lt;Мец Циацан&gt;&gt;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008A0" w:rsidRPr="00AB7954" w:rsidRDefault="00A008A0" w:rsidP="00A00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6875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008A0" w:rsidRPr="00AB7954" w:rsidRDefault="00A008A0" w:rsidP="00A00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6875</w:t>
            </w:r>
          </w:p>
        </w:tc>
        <w:tc>
          <w:tcPr>
            <w:tcW w:w="1079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8A0" w:rsidRPr="002F65C8" w:rsidRDefault="00A008A0" w:rsidP="00A008A0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F65C8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1375</w:t>
            </w:r>
          </w:p>
        </w:tc>
        <w:tc>
          <w:tcPr>
            <w:tcW w:w="1076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8A0" w:rsidRPr="002F65C8" w:rsidRDefault="00A008A0" w:rsidP="00A008A0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F65C8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1375</w:t>
            </w:r>
          </w:p>
        </w:tc>
        <w:tc>
          <w:tcPr>
            <w:tcW w:w="11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8A0" w:rsidRPr="00436954" w:rsidRDefault="00A008A0" w:rsidP="00A008A0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436954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8250</w:t>
            </w:r>
          </w:p>
        </w:tc>
        <w:tc>
          <w:tcPr>
            <w:tcW w:w="108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8A0" w:rsidRPr="00436954" w:rsidRDefault="00A008A0" w:rsidP="00A008A0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436954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8250</w:t>
            </w:r>
          </w:p>
        </w:tc>
      </w:tr>
      <w:tr w:rsidR="00A008A0" w:rsidRPr="00395B6E" w:rsidTr="00BF7711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008A0" w:rsidRDefault="00A008A0" w:rsidP="00A00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8A0" w:rsidRPr="00A008A0" w:rsidRDefault="00A008A0" w:rsidP="00A008A0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A008A0">
              <w:rPr>
                <w:rFonts w:ascii="GHEA Grapalat" w:hAnsi="GHEA Grapalat"/>
                <w:sz w:val="16"/>
                <w:szCs w:val="16"/>
                <w:lang w:val="en-US"/>
              </w:rPr>
              <w:t>ИП Анна А. Казарян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008A0" w:rsidRPr="00AB7954" w:rsidRDefault="00A008A0" w:rsidP="00A00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10250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008A0" w:rsidRPr="00AB7954" w:rsidRDefault="00A008A0" w:rsidP="00A00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10250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8A0" w:rsidRPr="002F65C8" w:rsidRDefault="00A008A0" w:rsidP="00A008A0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F65C8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8A0" w:rsidRPr="002F65C8" w:rsidRDefault="00A008A0" w:rsidP="00A008A0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F65C8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91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8A0" w:rsidRPr="00436954" w:rsidRDefault="00A008A0" w:rsidP="00A008A0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436954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10250</w:t>
            </w:r>
          </w:p>
        </w:tc>
        <w:tc>
          <w:tcPr>
            <w:tcW w:w="108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8A0" w:rsidRPr="00436954" w:rsidRDefault="00A008A0" w:rsidP="00A008A0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436954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10250</w:t>
            </w:r>
          </w:p>
        </w:tc>
      </w:tr>
      <w:tr w:rsidR="00A008A0" w:rsidRPr="00395B6E" w:rsidTr="00BF7711">
        <w:trPr>
          <w:jc w:val="center"/>
        </w:trPr>
        <w:tc>
          <w:tcPr>
            <w:tcW w:w="1395" w:type="dxa"/>
            <w:gridSpan w:val="4"/>
            <w:shd w:val="clear" w:color="auto" w:fill="auto"/>
          </w:tcPr>
          <w:p w:rsidR="00A008A0" w:rsidRDefault="00A008A0" w:rsidP="00A008A0">
            <w:r w:rsidRPr="00002C9E">
              <w:rPr>
                <w:rFonts w:ascii="GHEA Grapalat" w:hAnsi="GHEA Grapalat"/>
                <w:b/>
                <w:sz w:val="14"/>
                <w:szCs w:val="14"/>
              </w:rPr>
              <w:t>Лот 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008A0" w:rsidRPr="00395B6E" w:rsidRDefault="00A008A0" w:rsidP="00A00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008A0" w:rsidRPr="00395B6E" w:rsidRDefault="00A008A0" w:rsidP="00A00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008A0" w:rsidRPr="00395B6E" w:rsidRDefault="00A008A0" w:rsidP="00A00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008A0" w:rsidRPr="00395B6E" w:rsidRDefault="00A008A0" w:rsidP="00A00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A008A0" w:rsidRPr="00395B6E" w:rsidRDefault="00A008A0" w:rsidP="00A00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008A0" w:rsidRPr="00395B6E" w:rsidRDefault="00A008A0" w:rsidP="00A00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A008A0" w:rsidRPr="00395B6E" w:rsidRDefault="00A008A0" w:rsidP="00A00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08A0" w:rsidRPr="00395B6E" w:rsidTr="00BF7711">
        <w:trPr>
          <w:jc w:val="center"/>
        </w:trPr>
        <w:tc>
          <w:tcPr>
            <w:tcW w:w="1395" w:type="dxa"/>
            <w:gridSpan w:val="4"/>
            <w:shd w:val="clear" w:color="auto" w:fill="auto"/>
          </w:tcPr>
          <w:p w:rsidR="00A008A0" w:rsidRDefault="00A008A0" w:rsidP="00A008A0">
            <w:r w:rsidRPr="00002C9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008A0" w:rsidRPr="00395B6E" w:rsidRDefault="00A008A0" w:rsidP="00A00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008A0" w:rsidRPr="00395B6E" w:rsidRDefault="00A008A0" w:rsidP="00A00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008A0" w:rsidRPr="00395B6E" w:rsidRDefault="00A008A0" w:rsidP="00A00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008A0" w:rsidRPr="00395B6E" w:rsidRDefault="00A008A0" w:rsidP="00A00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A008A0" w:rsidRPr="00395B6E" w:rsidRDefault="00A008A0" w:rsidP="00A00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008A0" w:rsidRPr="00395B6E" w:rsidRDefault="00A008A0" w:rsidP="00A00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A008A0" w:rsidRPr="00395B6E" w:rsidRDefault="00A008A0" w:rsidP="00A00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08A0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008A0" w:rsidRDefault="00A008A0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008A0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008A0" w:rsidRPr="00395B6E" w:rsidRDefault="00A008A0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008A0" w:rsidRPr="00395B6E" w:rsidRDefault="00A008A0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008A0" w:rsidRPr="00395B6E" w:rsidRDefault="00A008A0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008A0" w:rsidRPr="00395B6E" w:rsidRDefault="00A008A0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A008A0" w:rsidRPr="00395B6E" w:rsidRDefault="00A008A0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008A0" w:rsidRPr="00395B6E" w:rsidRDefault="00A008A0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A008A0" w:rsidRPr="00395B6E" w:rsidRDefault="00A008A0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08A0" w:rsidRPr="00395B6E" w:rsidTr="00BF7711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008A0" w:rsidRDefault="00A008A0" w:rsidP="00A00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8A0" w:rsidRPr="00A008A0" w:rsidRDefault="00A008A0" w:rsidP="00A008A0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A008A0">
              <w:rPr>
                <w:rFonts w:ascii="GHEA Grapalat" w:hAnsi="GHEA Grapalat"/>
                <w:sz w:val="16"/>
                <w:szCs w:val="16"/>
                <w:lang w:val="en-US"/>
              </w:rPr>
              <w:t>ООО &lt;&lt;Мец Циацан&gt;&gt;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008A0" w:rsidRPr="00436954" w:rsidRDefault="00A008A0" w:rsidP="00A008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36954">
              <w:rPr>
                <w:rFonts w:ascii="GHEA Grapalat" w:hAnsi="GHEA Grapalat"/>
                <w:sz w:val="14"/>
                <w:szCs w:val="14"/>
              </w:rPr>
              <w:t>9583.33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008A0" w:rsidRPr="00436954" w:rsidRDefault="00A008A0" w:rsidP="00A008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36954">
              <w:rPr>
                <w:rFonts w:ascii="GHEA Grapalat" w:hAnsi="GHEA Grapalat"/>
                <w:sz w:val="14"/>
                <w:szCs w:val="14"/>
              </w:rPr>
              <w:t>9583.33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8A0" w:rsidRPr="00436954" w:rsidRDefault="00A008A0" w:rsidP="00A008A0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436954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1916.67</w:t>
            </w:r>
          </w:p>
        </w:tc>
        <w:tc>
          <w:tcPr>
            <w:tcW w:w="1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8A0" w:rsidRPr="00436954" w:rsidRDefault="00A008A0" w:rsidP="00A008A0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436954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1916.67</w:t>
            </w:r>
          </w:p>
        </w:tc>
        <w:tc>
          <w:tcPr>
            <w:tcW w:w="1191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8A0" w:rsidRPr="00436954" w:rsidRDefault="00A008A0" w:rsidP="00A008A0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436954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11500</w:t>
            </w:r>
          </w:p>
        </w:tc>
        <w:tc>
          <w:tcPr>
            <w:tcW w:w="108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8A0" w:rsidRPr="00436954" w:rsidRDefault="00A008A0" w:rsidP="00A008A0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436954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11500</w:t>
            </w:r>
          </w:p>
        </w:tc>
      </w:tr>
      <w:tr w:rsidR="00A008A0" w:rsidRPr="00395B6E" w:rsidTr="00BF7711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008A0" w:rsidRDefault="00A008A0" w:rsidP="00A008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8A0" w:rsidRPr="00A008A0" w:rsidRDefault="00A008A0" w:rsidP="00A008A0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A008A0">
              <w:rPr>
                <w:rFonts w:ascii="GHEA Grapalat" w:hAnsi="GHEA Grapalat"/>
                <w:sz w:val="16"/>
                <w:szCs w:val="16"/>
                <w:lang w:val="en-US"/>
              </w:rPr>
              <w:t>ООО &lt;&lt;Смартлайн&gt;&gt;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008A0" w:rsidRPr="00436954" w:rsidRDefault="00A008A0" w:rsidP="00A008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36954">
              <w:rPr>
                <w:rFonts w:ascii="GHEA Grapalat" w:hAnsi="GHEA Grapalat"/>
                <w:sz w:val="14"/>
                <w:szCs w:val="14"/>
              </w:rPr>
              <w:t>16666.67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008A0" w:rsidRPr="00436954" w:rsidRDefault="00A008A0" w:rsidP="00A008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36954">
              <w:rPr>
                <w:rFonts w:ascii="GHEA Grapalat" w:hAnsi="GHEA Grapalat"/>
                <w:sz w:val="14"/>
                <w:szCs w:val="14"/>
              </w:rPr>
              <w:t>16666.67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8A0" w:rsidRPr="00436954" w:rsidRDefault="00A008A0" w:rsidP="00A008A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36954">
              <w:rPr>
                <w:rFonts w:ascii="GHEA Grapalat" w:hAnsi="GHEA Grapalat" w:cs="Calibri"/>
                <w:color w:val="000000"/>
                <w:sz w:val="16"/>
                <w:szCs w:val="16"/>
              </w:rPr>
              <w:t>3333.33</w:t>
            </w:r>
          </w:p>
        </w:tc>
        <w:tc>
          <w:tcPr>
            <w:tcW w:w="1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8A0" w:rsidRPr="00436954" w:rsidRDefault="00A008A0" w:rsidP="00A008A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36954">
              <w:rPr>
                <w:rFonts w:ascii="GHEA Grapalat" w:hAnsi="GHEA Grapalat" w:cs="Calibri"/>
                <w:color w:val="000000"/>
                <w:sz w:val="16"/>
                <w:szCs w:val="16"/>
              </w:rPr>
              <w:t>3333.33</w:t>
            </w:r>
          </w:p>
        </w:tc>
        <w:tc>
          <w:tcPr>
            <w:tcW w:w="1191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8A0" w:rsidRPr="00436954" w:rsidRDefault="00A008A0" w:rsidP="00A008A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36954"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08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08A0" w:rsidRPr="00436954" w:rsidRDefault="00A008A0" w:rsidP="00A008A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36954"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</w:tr>
      <w:tr w:rsidR="00A008A0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008A0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E33012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008A0" w:rsidRPr="00395B6E" w:rsidRDefault="00A008A0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008A0" w:rsidRPr="00395B6E" w:rsidRDefault="00A008A0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008A0" w:rsidRPr="00395B6E" w:rsidRDefault="00A008A0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008A0" w:rsidRPr="00395B6E" w:rsidRDefault="00A008A0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A008A0" w:rsidRPr="00395B6E" w:rsidRDefault="00A008A0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008A0" w:rsidRPr="00395B6E" w:rsidRDefault="00A008A0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A008A0" w:rsidRPr="00395B6E" w:rsidRDefault="00A008A0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1866" w:rsidRPr="00395B6E" w:rsidTr="00337DB7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B1866" w:rsidRDefault="00EB1866" w:rsidP="00EB18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3950C7" w:rsidRDefault="00EB1866" w:rsidP="00EB186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3950C7"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 &lt;&lt;Патрон РМ&gt;&gt;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B1866" w:rsidRPr="00AB7954" w:rsidRDefault="00EB1866" w:rsidP="00EB18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21250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B1866" w:rsidRPr="00AB7954" w:rsidRDefault="00EB1866" w:rsidP="00EB18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21250</w:t>
            </w:r>
          </w:p>
        </w:tc>
        <w:tc>
          <w:tcPr>
            <w:tcW w:w="1079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533E21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33E21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4250</w:t>
            </w:r>
          </w:p>
        </w:tc>
        <w:tc>
          <w:tcPr>
            <w:tcW w:w="1076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533E21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33E21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4250</w:t>
            </w:r>
          </w:p>
        </w:tc>
        <w:tc>
          <w:tcPr>
            <w:tcW w:w="11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0D0D69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0D0D69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25500</w:t>
            </w:r>
          </w:p>
        </w:tc>
        <w:tc>
          <w:tcPr>
            <w:tcW w:w="108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0D0D69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0D0D69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25500</w:t>
            </w:r>
          </w:p>
        </w:tc>
      </w:tr>
      <w:tr w:rsidR="00EB1866" w:rsidRPr="00395B6E" w:rsidTr="00337DB7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B1866" w:rsidRDefault="00EB1866" w:rsidP="00EB18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3950C7" w:rsidRDefault="00EB1866" w:rsidP="00EB186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950C7">
              <w:rPr>
                <w:rFonts w:ascii="GHEA Grapalat" w:hAnsi="GHEA Grapalat"/>
                <w:sz w:val="16"/>
                <w:szCs w:val="16"/>
                <w:lang w:val="en-US"/>
              </w:rPr>
              <w:t>ООО &lt;&lt;Норма-плюс&gt;&gt;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B1866" w:rsidRPr="00AB7954" w:rsidRDefault="00EB1866" w:rsidP="00EB18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22500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B1866" w:rsidRPr="00AB7954" w:rsidRDefault="00EB1866" w:rsidP="00EB18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22500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66" w:rsidRPr="00533E21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33E21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66" w:rsidRPr="00533E21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33E21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191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0D0D69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0D0D69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27000</w:t>
            </w:r>
          </w:p>
        </w:tc>
        <w:tc>
          <w:tcPr>
            <w:tcW w:w="108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0D0D69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0D0D69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27000</w:t>
            </w:r>
          </w:p>
        </w:tc>
      </w:tr>
      <w:tr w:rsidR="00EB1866" w:rsidRPr="00395B6E" w:rsidTr="00337DB7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B1866" w:rsidRDefault="00EB1866" w:rsidP="00EB18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:rsidR="00EB1866" w:rsidRPr="003950C7" w:rsidRDefault="00EB1866" w:rsidP="00EB186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950C7">
              <w:rPr>
                <w:rFonts w:ascii="GHEA Grapalat" w:hAnsi="GHEA Grapalat"/>
                <w:sz w:val="16"/>
                <w:szCs w:val="16"/>
                <w:lang w:val="en-US"/>
              </w:rPr>
              <w:t>ООО &lt;&lt;Мец Циацан&gt;&gt;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B1866" w:rsidRPr="00533E21" w:rsidRDefault="00EB1866" w:rsidP="00EB186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33E21">
              <w:rPr>
                <w:rFonts w:ascii="GHEA Grapalat" w:hAnsi="GHEA Grapalat"/>
                <w:sz w:val="14"/>
                <w:szCs w:val="14"/>
              </w:rPr>
              <w:t>46666.67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B1866" w:rsidRPr="00533E21" w:rsidRDefault="00EB1866" w:rsidP="00EB186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33E21">
              <w:rPr>
                <w:rFonts w:ascii="GHEA Grapalat" w:hAnsi="GHEA Grapalat"/>
                <w:sz w:val="14"/>
                <w:szCs w:val="14"/>
              </w:rPr>
              <w:t>46666.67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66" w:rsidRPr="00533E21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9333.33</w:t>
            </w:r>
          </w:p>
        </w:tc>
        <w:tc>
          <w:tcPr>
            <w:tcW w:w="1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66" w:rsidRPr="00533E21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9333.33</w:t>
            </w:r>
          </w:p>
        </w:tc>
        <w:tc>
          <w:tcPr>
            <w:tcW w:w="1191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0D0D69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56000</w:t>
            </w:r>
          </w:p>
        </w:tc>
        <w:tc>
          <w:tcPr>
            <w:tcW w:w="108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0D0D69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56000</w:t>
            </w:r>
          </w:p>
        </w:tc>
      </w:tr>
      <w:tr w:rsidR="00A008A0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008A0" w:rsidRDefault="00A008A0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008A0" w:rsidRPr="003950C7" w:rsidRDefault="00A008A0" w:rsidP="0092799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008A0" w:rsidRPr="00395B6E" w:rsidRDefault="00A008A0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008A0" w:rsidRPr="00395B6E" w:rsidRDefault="00A008A0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008A0" w:rsidRPr="00395B6E" w:rsidRDefault="00A008A0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A008A0" w:rsidRPr="00395B6E" w:rsidRDefault="00A008A0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008A0" w:rsidRPr="00395B6E" w:rsidRDefault="00A008A0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A008A0" w:rsidRPr="00395B6E" w:rsidRDefault="00A008A0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27994" w:rsidRPr="00395B6E" w:rsidTr="004808DD">
        <w:trPr>
          <w:jc w:val="center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927994" w:rsidRPr="003950C7" w:rsidRDefault="00E33012" w:rsidP="00E3301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50C7">
              <w:rPr>
                <w:rFonts w:ascii="GHEA Grapalat" w:hAnsi="GHEA Grapalat"/>
                <w:b/>
                <w:sz w:val="16"/>
                <w:szCs w:val="16"/>
              </w:rPr>
              <w:t>Лот 6</w:t>
            </w:r>
          </w:p>
        </w:tc>
      </w:tr>
      <w:tr w:rsidR="00EB1866" w:rsidRPr="00395B6E" w:rsidTr="00045496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B1866" w:rsidRPr="00395B6E" w:rsidRDefault="00EB1866" w:rsidP="00EB18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3950C7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3950C7">
              <w:rPr>
                <w:rFonts w:ascii="GHEA Grapalat" w:hAnsi="GHEA Grapalat"/>
                <w:sz w:val="16"/>
                <w:szCs w:val="16"/>
                <w:lang w:val="en-US"/>
              </w:rPr>
              <w:t>ООО &lt;&lt;Патрон РМ&gt;&gt;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EB1866" w:rsidRPr="00AB7954" w:rsidRDefault="00EB1866" w:rsidP="00EB18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17650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B1866" w:rsidRPr="00AB7954" w:rsidRDefault="00EB1866" w:rsidP="00EB18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17650</w:t>
            </w:r>
          </w:p>
        </w:tc>
        <w:tc>
          <w:tcPr>
            <w:tcW w:w="106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533E21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33E21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3530</w:t>
            </w:r>
          </w:p>
        </w:tc>
        <w:tc>
          <w:tcPr>
            <w:tcW w:w="106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533E21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33E21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3530</w:t>
            </w:r>
          </w:p>
        </w:tc>
        <w:tc>
          <w:tcPr>
            <w:tcW w:w="122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533E21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33E21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21180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533E21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33E21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21180</w:t>
            </w:r>
          </w:p>
        </w:tc>
      </w:tr>
      <w:tr w:rsidR="00EB1866" w:rsidRPr="00395B6E" w:rsidTr="00045496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B1866" w:rsidRPr="00395B6E" w:rsidRDefault="00EB1866" w:rsidP="00EB18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3950C7" w:rsidRDefault="00EB1866" w:rsidP="00EB186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950C7">
              <w:rPr>
                <w:rFonts w:ascii="GHEA Grapalat" w:hAnsi="GHEA Grapalat"/>
                <w:sz w:val="16"/>
                <w:szCs w:val="16"/>
                <w:lang w:val="en-US"/>
              </w:rPr>
              <w:t>ООО &lt;&lt;Норма-плюс&gt;&gt;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EB1866" w:rsidRPr="00AB7954" w:rsidRDefault="00EB1866" w:rsidP="00EB18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B1866" w:rsidRPr="00AB7954" w:rsidRDefault="00EB1866" w:rsidP="00EB18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22500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66" w:rsidRPr="00533E21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33E21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66" w:rsidRPr="00533E21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33E21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533E21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33E21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27000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533E21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33E21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27000</w:t>
            </w:r>
          </w:p>
        </w:tc>
      </w:tr>
      <w:tr w:rsidR="00EB1866" w:rsidRPr="00395B6E" w:rsidTr="00045496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B1866" w:rsidRPr="00E33012" w:rsidRDefault="00EB1866" w:rsidP="00EB18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:rsidR="00EB1866" w:rsidRPr="003950C7" w:rsidRDefault="00EB1866" w:rsidP="00EB186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950C7">
              <w:rPr>
                <w:rFonts w:ascii="GHEA Grapalat" w:hAnsi="GHEA Grapalat"/>
                <w:sz w:val="16"/>
                <w:szCs w:val="16"/>
                <w:lang w:val="en-US"/>
              </w:rPr>
              <w:t>ООО &lt;&lt;Мец Циацан&gt;&gt;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EB1866" w:rsidRPr="00AB7954" w:rsidRDefault="00EB1866" w:rsidP="00EB18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B1866" w:rsidRPr="00AB7954" w:rsidRDefault="00EB1866" w:rsidP="00EB18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B1866" w:rsidRPr="00AB7954" w:rsidRDefault="00EB1866" w:rsidP="00EB18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B1866" w:rsidRPr="00AB7954" w:rsidRDefault="00EB1866" w:rsidP="00EB18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6500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EB1866" w:rsidRPr="00533E21" w:rsidRDefault="00EB1866" w:rsidP="00EB186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33E21">
              <w:rPr>
                <w:rFonts w:ascii="GHEA Grapalat" w:hAnsi="GHEA Grapalat"/>
                <w:sz w:val="16"/>
                <w:szCs w:val="16"/>
              </w:rPr>
              <w:t>39000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EB1866" w:rsidRPr="00533E21" w:rsidRDefault="00EB1866" w:rsidP="00EB186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33E21">
              <w:rPr>
                <w:rFonts w:ascii="GHEA Grapalat" w:hAnsi="GHEA Grapalat"/>
                <w:sz w:val="16"/>
                <w:szCs w:val="16"/>
              </w:rPr>
              <w:t>39000</w:t>
            </w:r>
          </w:p>
        </w:tc>
      </w:tr>
      <w:tr w:rsidR="00E33012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33012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33012" w:rsidRPr="003950C7" w:rsidRDefault="00E33012" w:rsidP="0092799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1866" w:rsidRPr="00395B6E" w:rsidTr="00A12A25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B1866" w:rsidRPr="00E33012" w:rsidRDefault="00EB1866" w:rsidP="00EB18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:rsidR="00EB1866" w:rsidRPr="003950C7" w:rsidRDefault="00EB1866" w:rsidP="00EB186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950C7">
              <w:rPr>
                <w:rFonts w:ascii="GHEA Grapalat" w:hAnsi="GHEA Grapalat"/>
                <w:sz w:val="16"/>
                <w:szCs w:val="16"/>
                <w:lang w:val="en-US"/>
              </w:rPr>
              <w:t>ООО &lt;&lt;Патрон РМ&gt;&gt;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EB1866" w:rsidRPr="005E7C1B" w:rsidRDefault="00EB1866" w:rsidP="00EB186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E7C1B">
              <w:rPr>
                <w:rFonts w:ascii="GHEA Grapalat" w:hAnsi="GHEA Grapalat"/>
                <w:sz w:val="14"/>
                <w:szCs w:val="14"/>
              </w:rPr>
              <w:t>52600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B1866" w:rsidRPr="005E7C1B" w:rsidRDefault="00EB1866" w:rsidP="00EB186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E7C1B">
              <w:rPr>
                <w:rFonts w:ascii="GHEA Grapalat" w:hAnsi="GHEA Grapalat"/>
                <w:sz w:val="14"/>
                <w:szCs w:val="14"/>
              </w:rPr>
              <w:t>52600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B1866" w:rsidRPr="005E7C1B" w:rsidRDefault="00EB1866" w:rsidP="00EB186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E7C1B">
              <w:rPr>
                <w:rFonts w:ascii="GHEA Grapalat" w:hAnsi="GHEA Grapalat"/>
                <w:sz w:val="14"/>
                <w:szCs w:val="14"/>
              </w:rPr>
              <w:t>10520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B1866" w:rsidRPr="005E7C1B" w:rsidRDefault="00EB1866" w:rsidP="00EB186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E7C1B">
              <w:rPr>
                <w:rFonts w:ascii="GHEA Grapalat" w:hAnsi="GHEA Grapalat"/>
                <w:sz w:val="14"/>
                <w:szCs w:val="14"/>
              </w:rPr>
              <w:t>10520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EB1866" w:rsidRPr="005E7C1B" w:rsidRDefault="00EB1866" w:rsidP="00EB186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E7C1B">
              <w:rPr>
                <w:rFonts w:ascii="GHEA Grapalat" w:hAnsi="GHEA Grapalat"/>
                <w:sz w:val="14"/>
                <w:szCs w:val="14"/>
              </w:rPr>
              <w:t>63120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EB1866" w:rsidRPr="005E7C1B" w:rsidRDefault="00EB1866" w:rsidP="00EB186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E7C1B">
              <w:rPr>
                <w:rFonts w:ascii="GHEA Grapalat" w:hAnsi="GHEA Grapalat"/>
                <w:sz w:val="14"/>
                <w:szCs w:val="14"/>
              </w:rPr>
              <w:t>63120</w:t>
            </w:r>
          </w:p>
        </w:tc>
      </w:tr>
      <w:tr w:rsidR="00EB1866" w:rsidRPr="00395B6E" w:rsidTr="00A12A25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B1866" w:rsidRPr="00E33012" w:rsidRDefault="00EB1866" w:rsidP="00EB18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:rsidR="00EB1866" w:rsidRPr="003950C7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3950C7">
              <w:rPr>
                <w:rFonts w:ascii="GHEA Grapalat" w:hAnsi="GHEA Grapalat"/>
                <w:sz w:val="16"/>
                <w:szCs w:val="16"/>
                <w:lang w:val="en-US"/>
              </w:rPr>
              <w:t>ООО &lt;&lt;Мец Циацан&gt;&gt;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EB1866" w:rsidRPr="00A25C04" w:rsidRDefault="00EB1866" w:rsidP="00EB186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25C04">
              <w:rPr>
                <w:rFonts w:ascii="GHEA Grapalat" w:hAnsi="GHEA Grapalat"/>
                <w:sz w:val="14"/>
                <w:szCs w:val="14"/>
              </w:rPr>
              <w:t>57333.33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B1866" w:rsidRPr="00A25C04" w:rsidRDefault="00EB1866" w:rsidP="00EB186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25C04">
              <w:rPr>
                <w:rFonts w:ascii="GHEA Grapalat" w:hAnsi="GHEA Grapalat"/>
                <w:sz w:val="14"/>
                <w:szCs w:val="14"/>
              </w:rPr>
              <w:t>57333.33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B1866" w:rsidRPr="00A25C04" w:rsidRDefault="00EB1866" w:rsidP="00EB186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25C04">
              <w:rPr>
                <w:rFonts w:ascii="GHEA Grapalat" w:hAnsi="GHEA Grapalat"/>
                <w:sz w:val="14"/>
                <w:szCs w:val="14"/>
              </w:rPr>
              <w:t>11466.67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B1866" w:rsidRPr="00A25C04" w:rsidRDefault="00EB1866" w:rsidP="00EB186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25C04">
              <w:rPr>
                <w:rFonts w:ascii="GHEA Grapalat" w:hAnsi="GHEA Grapalat"/>
                <w:sz w:val="14"/>
                <w:szCs w:val="14"/>
              </w:rPr>
              <w:t>11466.67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EB1866" w:rsidRPr="00A25C04" w:rsidRDefault="00EB1866" w:rsidP="00EB186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25C04">
              <w:rPr>
                <w:rFonts w:ascii="GHEA Grapalat" w:hAnsi="GHEA Grapalat"/>
                <w:sz w:val="14"/>
                <w:szCs w:val="14"/>
              </w:rPr>
              <w:t>68800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EB1866" w:rsidRPr="00A25C04" w:rsidRDefault="00EB1866" w:rsidP="00EB186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25C04">
              <w:rPr>
                <w:rFonts w:ascii="GHEA Grapalat" w:hAnsi="GHEA Grapalat"/>
                <w:sz w:val="14"/>
                <w:szCs w:val="14"/>
              </w:rPr>
              <w:t>68800</w:t>
            </w:r>
          </w:p>
        </w:tc>
      </w:tr>
      <w:tr w:rsidR="00E33012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33012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33012" w:rsidRPr="003950C7" w:rsidRDefault="00E33012" w:rsidP="0092799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1866" w:rsidRPr="00395B6E" w:rsidTr="000E4182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B1866" w:rsidRPr="00E33012" w:rsidRDefault="00EB1866" w:rsidP="00EB18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3950C7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3950C7">
              <w:rPr>
                <w:rFonts w:ascii="GHEA Grapalat" w:hAnsi="GHEA Grapalat"/>
                <w:sz w:val="16"/>
                <w:szCs w:val="16"/>
                <w:lang w:val="en-US"/>
              </w:rPr>
              <w:t>ООО &lt;&lt;Патрон РМ&gt;&gt;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EB1866" w:rsidRPr="00A25C04" w:rsidRDefault="00EB1866" w:rsidP="00EB186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25C04">
              <w:rPr>
                <w:rFonts w:ascii="GHEA Grapalat" w:hAnsi="GHEA Grapalat"/>
                <w:sz w:val="14"/>
                <w:szCs w:val="14"/>
              </w:rPr>
              <w:t>58275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B1866" w:rsidRPr="00A25C04" w:rsidRDefault="00EB1866" w:rsidP="00EB186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25C04">
              <w:rPr>
                <w:rFonts w:ascii="GHEA Grapalat" w:hAnsi="GHEA Grapalat"/>
                <w:sz w:val="14"/>
                <w:szCs w:val="14"/>
              </w:rPr>
              <w:t>58275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B1866" w:rsidRPr="00A25C04" w:rsidRDefault="00EB1866" w:rsidP="00EB186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25C04">
              <w:rPr>
                <w:rFonts w:ascii="GHEA Grapalat" w:hAnsi="GHEA Grapalat"/>
                <w:sz w:val="14"/>
                <w:szCs w:val="14"/>
              </w:rPr>
              <w:t>11655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B1866" w:rsidRPr="00A25C04" w:rsidRDefault="00EB1866" w:rsidP="00EB186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25C04">
              <w:rPr>
                <w:rFonts w:ascii="GHEA Grapalat" w:hAnsi="GHEA Grapalat"/>
                <w:sz w:val="14"/>
                <w:szCs w:val="14"/>
              </w:rPr>
              <w:t>11655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EB1866" w:rsidRPr="00A25C04" w:rsidRDefault="00EB1866" w:rsidP="00EB186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25C04">
              <w:rPr>
                <w:rFonts w:ascii="GHEA Grapalat" w:hAnsi="GHEA Grapalat"/>
                <w:sz w:val="14"/>
                <w:szCs w:val="14"/>
              </w:rPr>
              <w:t>69930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EB1866" w:rsidRPr="00A25C04" w:rsidRDefault="00EB1866" w:rsidP="00EB186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25C04">
              <w:rPr>
                <w:rFonts w:ascii="GHEA Grapalat" w:hAnsi="GHEA Grapalat"/>
                <w:sz w:val="14"/>
                <w:szCs w:val="14"/>
              </w:rPr>
              <w:t>69930</w:t>
            </w:r>
          </w:p>
        </w:tc>
      </w:tr>
      <w:tr w:rsidR="00EB1866" w:rsidRPr="00395B6E" w:rsidTr="000E4182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B1866" w:rsidRPr="00E33012" w:rsidRDefault="00EB1866" w:rsidP="00EB18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:rsidR="00EB1866" w:rsidRPr="003950C7" w:rsidRDefault="00EB1866" w:rsidP="00EB186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950C7">
              <w:rPr>
                <w:rFonts w:ascii="GHEA Grapalat" w:hAnsi="GHEA Grapalat"/>
                <w:sz w:val="16"/>
                <w:szCs w:val="16"/>
                <w:lang w:val="en-US"/>
              </w:rPr>
              <w:t>ООО &lt;&lt;Мец Циацан&gt;&gt;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EB1866" w:rsidRPr="00A25C04" w:rsidRDefault="00EB1866" w:rsidP="00EB186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103541.67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B1866" w:rsidRPr="00A25C04" w:rsidRDefault="00EB1866" w:rsidP="00EB186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103541.67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B1866" w:rsidRPr="00A25C04" w:rsidRDefault="00EB1866" w:rsidP="00EB186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25C04">
              <w:rPr>
                <w:rFonts w:ascii="GHEA Grapalat" w:hAnsi="GHEA Grapalat"/>
                <w:sz w:val="14"/>
                <w:szCs w:val="14"/>
              </w:rPr>
              <w:t>20708.33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B1866" w:rsidRPr="00A25C04" w:rsidRDefault="00EB1866" w:rsidP="00EB186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25C04">
              <w:rPr>
                <w:rFonts w:ascii="GHEA Grapalat" w:hAnsi="GHEA Grapalat"/>
                <w:sz w:val="14"/>
                <w:szCs w:val="14"/>
              </w:rPr>
              <w:t>20708.33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EB1866" w:rsidRPr="00A25C04" w:rsidRDefault="00EB1866" w:rsidP="00EB186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25C04">
              <w:rPr>
                <w:rFonts w:ascii="GHEA Grapalat" w:hAnsi="GHEA Grapalat"/>
                <w:sz w:val="14"/>
                <w:szCs w:val="14"/>
              </w:rPr>
              <w:t>124250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EB1866" w:rsidRPr="00A25C04" w:rsidRDefault="00EB1866" w:rsidP="00EB186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25C04">
              <w:rPr>
                <w:rFonts w:ascii="GHEA Grapalat" w:hAnsi="GHEA Grapalat"/>
                <w:sz w:val="14"/>
                <w:szCs w:val="14"/>
              </w:rPr>
              <w:t>124250</w:t>
            </w:r>
          </w:p>
        </w:tc>
      </w:tr>
      <w:tr w:rsidR="00E33012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33012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33012" w:rsidRPr="003950C7" w:rsidRDefault="00E33012" w:rsidP="0092799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1866" w:rsidRPr="00395B6E" w:rsidTr="00605276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B1866" w:rsidRPr="00E33012" w:rsidRDefault="00EB1866" w:rsidP="00EB18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3950C7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3950C7">
              <w:rPr>
                <w:rFonts w:ascii="GHEA Grapalat" w:hAnsi="GHEA Grapalat"/>
                <w:sz w:val="16"/>
                <w:szCs w:val="16"/>
                <w:lang w:val="en-US"/>
              </w:rPr>
              <w:t>ООО &lt;&lt;Патрон РМ&gt;&gt;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EB1866" w:rsidRPr="00976826" w:rsidRDefault="00EB1866" w:rsidP="00EB186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76826">
              <w:rPr>
                <w:rFonts w:ascii="GHEA Grapalat" w:hAnsi="GHEA Grapalat"/>
                <w:sz w:val="14"/>
                <w:szCs w:val="14"/>
              </w:rPr>
              <w:t>13500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B1866" w:rsidRPr="00976826" w:rsidRDefault="00EB1866" w:rsidP="00EB186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76826">
              <w:rPr>
                <w:rFonts w:ascii="GHEA Grapalat" w:hAnsi="GHEA Grapalat"/>
                <w:sz w:val="14"/>
                <w:szCs w:val="14"/>
              </w:rPr>
              <w:t>13500</w:t>
            </w:r>
          </w:p>
        </w:tc>
        <w:tc>
          <w:tcPr>
            <w:tcW w:w="106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5B5FC3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B5FC3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2700</w:t>
            </w:r>
          </w:p>
        </w:tc>
        <w:tc>
          <w:tcPr>
            <w:tcW w:w="106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5B5FC3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B5FC3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2700</w:t>
            </w:r>
          </w:p>
        </w:tc>
        <w:tc>
          <w:tcPr>
            <w:tcW w:w="122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A25C04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A25C04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16200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A25C04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A25C04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16200</w:t>
            </w:r>
          </w:p>
        </w:tc>
      </w:tr>
      <w:tr w:rsidR="00EB1866" w:rsidRPr="00395B6E" w:rsidTr="00605276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B1866" w:rsidRPr="00E33012" w:rsidRDefault="00EB1866" w:rsidP="00EB18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3950C7" w:rsidRDefault="00EB1866" w:rsidP="00EB186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950C7">
              <w:rPr>
                <w:rFonts w:ascii="GHEA Grapalat" w:hAnsi="GHEA Grapalat"/>
                <w:sz w:val="16"/>
                <w:szCs w:val="16"/>
                <w:lang w:val="en-US"/>
              </w:rPr>
              <w:t>ООО &lt;&lt;Норма-плюс&gt;&gt;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EB1866" w:rsidRPr="00976826" w:rsidRDefault="00EB1866" w:rsidP="00EB186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76826">
              <w:rPr>
                <w:rFonts w:ascii="GHEA Grapalat" w:hAnsi="GHEA Grapalat"/>
                <w:sz w:val="14"/>
                <w:szCs w:val="14"/>
              </w:rPr>
              <w:t>16500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B1866" w:rsidRPr="00976826" w:rsidRDefault="00EB1866" w:rsidP="00EB186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76826">
              <w:rPr>
                <w:rFonts w:ascii="GHEA Grapalat" w:hAnsi="GHEA Grapalat"/>
                <w:sz w:val="14"/>
                <w:szCs w:val="14"/>
              </w:rPr>
              <w:t>16500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66" w:rsidRPr="005B5FC3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B5FC3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3300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66" w:rsidRPr="005B5FC3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B5FC3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3300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A25C04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A25C04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19800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A25C04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A25C04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19800</w:t>
            </w:r>
          </w:p>
        </w:tc>
      </w:tr>
      <w:tr w:rsidR="00EB1866" w:rsidRPr="00395B6E" w:rsidTr="00605276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B1866" w:rsidRPr="00E33012" w:rsidRDefault="00EB1866" w:rsidP="00EB18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:rsidR="00EB1866" w:rsidRPr="003950C7" w:rsidRDefault="00EB1866" w:rsidP="00EB186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950C7">
              <w:rPr>
                <w:rFonts w:ascii="GHEA Grapalat" w:hAnsi="GHEA Grapalat"/>
                <w:sz w:val="16"/>
                <w:szCs w:val="16"/>
                <w:lang w:val="en-US"/>
              </w:rPr>
              <w:t>ООО &lt;&lt;Мец Циацан&gt;&gt;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EB1866" w:rsidRPr="00976826" w:rsidRDefault="00EB1866" w:rsidP="00EB186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76826">
              <w:rPr>
                <w:rFonts w:ascii="GHEA Grapalat" w:hAnsi="GHEA Grapalat"/>
                <w:sz w:val="14"/>
                <w:szCs w:val="14"/>
              </w:rPr>
              <w:t>24000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B1866" w:rsidRPr="00976826" w:rsidRDefault="00EB1866" w:rsidP="00EB186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76826">
              <w:rPr>
                <w:rFonts w:ascii="GHEA Grapalat" w:hAnsi="GHEA Grapalat"/>
                <w:sz w:val="14"/>
                <w:szCs w:val="14"/>
              </w:rPr>
              <w:t>24000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B1866" w:rsidRPr="005B5FC3" w:rsidRDefault="00EB1866" w:rsidP="00EB186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B5FC3">
              <w:rPr>
                <w:rFonts w:ascii="GHEA Grapalat" w:hAnsi="GHEA Grapalat"/>
                <w:sz w:val="16"/>
                <w:szCs w:val="16"/>
              </w:rPr>
              <w:t>4800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B1866" w:rsidRPr="005B5FC3" w:rsidRDefault="00EB1866" w:rsidP="00EB186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B5FC3">
              <w:rPr>
                <w:rFonts w:ascii="GHEA Grapalat" w:hAnsi="GHEA Grapalat"/>
                <w:sz w:val="16"/>
                <w:szCs w:val="16"/>
              </w:rPr>
              <w:t>4800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EB1866" w:rsidRPr="00A25C04" w:rsidRDefault="00EB1866" w:rsidP="00EB186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25C04">
              <w:rPr>
                <w:rFonts w:ascii="GHEA Grapalat" w:hAnsi="GHEA Grapalat"/>
                <w:sz w:val="16"/>
                <w:szCs w:val="16"/>
              </w:rPr>
              <w:t>28800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EB1866" w:rsidRPr="00A25C04" w:rsidRDefault="00EB1866" w:rsidP="00EB186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25C04">
              <w:rPr>
                <w:rFonts w:ascii="GHEA Grapalat" w:hAnsi="GHEA Grapalat"/>
                <w:sz w:val="16"/>
                <w:szCs w:val="16"/>
              </w:rPr>
              <w:t>28800</w:t>
            </w:r>
          </w:p>
        </w:tc>
      </w:tr>
      <w:tr w:rsidR="00E33012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33012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33012" w:rsidRPr="003950C7" w:rsidRDefault="00E33012" w:rsidP="0092799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1866" w:rsidRPr="00395B6E" w:rsidTr="00572148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B1866" w:rsidRPr="00E33012" w:rsidRDefault="00EB1866" w:rsidP="00EB18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3950C7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3950C7">
              <w:rPr>
                <w:rFonts w:ascii="GHEA Grapalat" w:hAnsi="GHEA Grapalat"/>
                <w:sz w:val="16"/>
                <w:szCs w:val="16"/>
                <w:lang w:val="en-US"/>
              </w:rPr>
              <w:t>ООО &lt;&lt;Мец Циацан&gt;&gt;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EB1866" w:rsidRPr="008B324D" w:rsidRDefault="00EB1866" w:rsidP="00EB186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B324D">
              <w:rPr>
                <w:rFonts w:ascii="GHEA Grapalat" w:hAnsi="GHEA Grapalat"/>
                <w:sz w:val="16"/>
                <w:szCs w:val="16"/>
              </w:rPr>
              <w:t>8100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B1866" w:rsidRPr="008B324D" w:rsidRDefault="00EB1866" w:rsidP="00EB186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B324D">
              <w:rPr>
                <w:rFonts w:ascii="GHEA Grapalat" w:hAnsi="GHEA Grapalat"/>
                <w:sz w:val="16"/>
                <w:szCs w:val="16"/>
              </w:rPr>
              <w:t>8100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8B324D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8B324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1620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8B324D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8B324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1620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8B324D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8B324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9720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8B324D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8B324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9720</w:t>
            </w:r>
          </w:p>
        </w:tc>
      </w:tr>
      <w:tr w:rsidR="00EB1866" w:rsidRPr="00395B6E" w:rsidTr="00572148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B1866" w:rsidRPr="00E33012" w:rsidRDefault="00EB1866" w:rsidP="00EB18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3950C7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3950C7">
              <w:rPr>
                <w:rFonts w:ascii="GHEA Grapalat" w:hAnsi="GHEA Grapalat"/>
                <w:sz w:val="16"/>
                <w:szCs w:val="16"/>
                <w:lang w:val="en-US"/>
              </w:rPr>
              <w:t>ООО &lt;&lt;Смартлайн&gt;&gt;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EB1866" w:rsidRPr="008B324D" w:rsidRDefault="00EB1866" w:rsidP="00EB186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B324D">
              <w:rPr>
                <w:rFonts w:ascii="GHEA Grapalat" w:hAnsi="GHEA Grapalat"/>
                <w:sz w:val="16"/>
                <w:szCs w:val="16"/>
              </w:rPr>
              <w:t>9000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B1866" w:rsidRPr="008B324D" w:rsidRDefault="00EB1866" w:rsidP="00EB186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B324D">
              <w:rPr>
                <w:rFonts w:ascii="GHEA Grapalat" w:hAnsi="GHEA Grapalat"/>
                <w:sz w:val="16"/>
                <w:szCs w:val="16"/>
              </w:rPr>
              <w:t>9000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66" w:rsidRPr="008B324D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8B324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66" w:rsidRPr="008B324D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8B324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8B324D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8B324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10800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8B324D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8B324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10800</w:t>
            </w:r>
          </w:p>
        </w:tc>
      </w:tr>
      <w:tr w:rsidR="00EB1866" w:rsidRPr="00395B6E" w:rsidTr="00572148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B1866" w:rsidRPr="00E33012" w:rsidRDefault="00EB1866" w:rsidP="00EB18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3950C7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3950C7">
              <w:rPr>
                <w:rFonts w:ascii="GHEA Grapalat" w:hAnsi="GHEA Grapalat"/>
                <w:sz w:val="16"/>
                <w:szCs w:val="16"/>
                <w:lang w:val="en-US"/>
              </w:rPr>
              <w:t>ИП Анна А. Казарян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EB1866" w:rsidRPr="008B324D" w:rsidRDefault="00EB1866" w:rsidP="00EB186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B324D">
              <w:rPr>
                <w:rFonts w:ascii="GHEA Grapalat" w:hAnsi="GHEA Grapalat"/>
                <w:sz w:val="16"/>
                <w:szCs w:val="16"/>
              </w:rPr>
              <w:t>28800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B1866" w:rsidRPr="008B324D" w:rsidRDefault="00EB1866" w:rsidP="00EB186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B324D">
              <w:rPr>
                <w:rFonts w:ascii="GHEA Grapalat" w:hAnsi="GHEA Grapalat"/>
                <w:sz w:val="16"/>
                <w:szCs w:val="16"/>
              </w:rPr>
              <w:t>28800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66" w:rsidRPr="008B324D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8B324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66" w:rsidRPr="008B324D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8B324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8B324D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8B324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28800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8B324D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8B324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28800</w:t>
            </w:r>
          </w:p>
        </w:tc>
      </w:tr>
      <w:tr w:rsidR="00E33012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33012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1866" w:rsidRPr="00395B6E" w:rsidTr="00EC667F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B1866" w:rsidRPr="00E33012" w:rsidRDefault="00EB1866" w:rsidP="00EB18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572ECD" w:rsidRDefault="00EB1866" w:rsidP="00EB186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572EC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 &lt;&lt;Мец Циацан&gt;&gt;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EB1866" w:rsidRPr="00AB7954" w:rsidRDefault="00EB1866" w:rsidP="00EB18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1625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B1866" w:rsidRPr="00AB7954" w:rsidRDefault="00EB1866" w:rsidP="00EB18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1625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357FEB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357FEB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325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357FEB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357FEB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325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357FEB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357FEB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357FEB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357FEB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1950</w:t>
            </w:r>
          </w:p>
        </w:tc>
      </w:tr>
      <w:tr w:rsidR="00EB1866" w:rsidRPr="00395B6E" w:rsidTr="00EC667F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B1866" w:rsidRPr="00E33012" w:rsidRDefault="00EB1866" w:rsidP="00EB18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572ECD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72ECD">
              <w:rPr>
                <w:rFonts w:ascii="GHEA Grapalat" w:hAnsi="GHEA Grapalat"/>
                <w:sz w:val="16"/>
                <w:szCs w:val="16"/>
                <w:lang w:val="en-US"/>
              </w:rPr>
              <w:t>ООО &lt;&lt;Смартлайн&gt;&gt;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EB1866" w:rsidRPr="00AB7954" w:rsidRDefault="00EB1866" w:rsidP="00EB18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B1866" w:rsidRPr="00AB7954" w:rsidRDefault="00EB1866" w:rsidP="00EB18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66" w:rsidRPr="00357FEB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357FEB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66" w:rsidRPr="00357FEB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357FEB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357FEB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357FEB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357FEB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357FEB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6000</w:t>
            </w:r>
          </w:p>
        </w:tc>
      </w:tr>
      <w:tr w:rsidR="00EB1866" w:rsidRPr="00395B6E" w:rsidTr="00EC667F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B1866" w:rsidRPr="00E33012" w:rsidRDefault="00EB1866" w:rsidP="00EB18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572ECD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72ECD">
              <w:rPr>
                <w:rFonts w:ascii="GHEA Grapalat" w:hAnsi="GHEA Grapalat"/>
                <w:sz w:val="16"/>
                <w:szCs w:val="16"/>
                <w:lang w:val="en-US"/>
              </w:rPr>
              <w:t>ИП Анна А. Казарян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EB1866" w:rsidRPr="00AB7954" w:rsidRDefault="00EB1866" w:rsidP="00EB18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B1866" w:rsidRPr="00AB7954" w:rsidRDefault="00EB1866" w:rsidP="00EB18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66" w:rsidRPr="00357FEB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357FEB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66" w:rsidRPr="00357FEB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357FEB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357FEB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357FEB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357FEB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357FEB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6000</w:t>
            </w:r>
          </w:p>
        </w:tc>
      </w:tr>
      <w:tr w:rsidR="00E33012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33012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33012" w:rsidRPr="00572ECD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1866" w:rsidRPr="00395B6E" w:rsidTr="00CD0761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B1866" w:rsidRPr="00E33012" w:rsidRDefault="00EB1866" w:rsidP="00EB18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572ECD" w:rsidRDefault="00EB1866" w:rsidP="00EB186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572EC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 &lt;&lt;Смартлайн&gt;&gt;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EB1866" w:rsidRPr="00AB7954" w:rsidRDefault="00EB1866" w:rsidP="00EB18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B1866" w:rsidRPr="00AB7954" w:rsidRDefault="00EB1866" w:rsidP="00EB18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357FEB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357FEB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357FEB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357FEB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357FEB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357FEB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1440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357FEB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357FEB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1440</w:t>
            </w:r>
          </w:p>
        </w:tc>
      </w:tr>
      <w:tr w:rsidR="00EB1866" w:rsidRPr="00395B6E" w:rsidTr="00CD0761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B1866" w:rsidRPr="00E33012" w:rsidRDefault="00EB1866" w:rsidP="00EB18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B1866" w:rsidRPr="00572ECD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72ECD">
              <w:rPr>
                <w:rFonts w:ascii="GHEA Grapalat" w:hAnsi="GHEA Grapalat"/>
                <w:sz w:val="16"/>
                <w:szCs w:val="16"/>
                <w:lang w:val="en-US"/>
              </w:rPr>
              <w:t>ООО &lt;&lt;Мец Циацан&gt;&gt;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EB1866" w:rsidRPr="00AB7954" w:rsidRDefault="00EB1866" w:rsidP="00EB18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1960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B1866" w:rsidRPr="00AB7954" w:rsidRDefault="00EB1866" w:rsidP="00EB18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1960</w:t>
            </w:r>
          </w:p>
        </w:tc>
        <w:tc>
          <w:tcPr>
            <w:tcW w:w="106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357FEB" w:rsidRDefault="00EB1866" w:rsidP="00EB186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57FEB">
              <w:rPr>
                <w:rFonts w:ascii="GHEA Grapalat" w:hAnsi="GHEA Grapalat" w:cs="Calibri"/>
                <w:color w:val="000000"/>
                <w:sz w:val="16"/>
                <w:szCs w:val="16"/>
              </w:rPr>
              <w:t>392</w:t>
            </w:r>
          </w:p>
        </w:tc>
        <w:tc>
          <w:tcPr>
            <w:tcW w:w="106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357FEB" w:rsidRDefault="00EB1866" w:rsidP="00EB186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57FEB">
              <w:rPr>
                <w:rFonts w:ascii="GHEA Grapalat" w:hAnsi="GHEA Grapalat" w:cs="Calibri"/>
                <w:color w:val="000000"/>
                <w:sz w:val="16"/>
                <w:szCs w:val="16"/>
              </w:rPr>
              <w:t>392</w:t>
            </w:r>
          </w:p>
        </w:tc>
        <w:tc>
          <w:tcPr>
            <w:tcW w:w="122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357FEB" w:rsidRDefault="00EB1866" w:rsidP="00EB186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57FEB">
              <w:rPr>
                <w:rFonts w:ascii="GHEA Grapalat" w:hAnsi="GHEA Grapalat" w:cs="Calibri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357FEB" w:rsidRDefault="00EB1866" w:rsidP="00EB186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57FEB">
              <w:rPr>
                <w:rFonts w:ascii="GHEA Grapalat" w:hAnsi="GHEA Grapalat" w:cs="Calibri"/>
                <w:color w:val="000000"/>
                <w:sz w:val="16"/>
                <w:szCs w:val="16"/>
              </w:rPr>
              <w:t>2352</w:t>
            </w:r>
          </w:p>
        </w:tc>
      </w:tr>
      <w:tr w:rsidR="00EB1866" w:rsidRPr="00395B6E" w:rsidTr="00CD0761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B1866" w:rsidRPr="00E33012" w:rsidRDefault="00EB1866" w:rsidP="00EB18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572ECD" w:rsidRDefault="00EB1866" w:rsidP="00EB186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72ECD">
              <w:rPr>
                <w:rFonts w:ascii="GHEA Grapalat" w:hAnsi="GHEA Grapalat"/>
                <w:sz w:val="16"/>
                <w:szCs w:val="16"/>
                <w:lang w:val="en-US"/>
              </w:rPr>
              <w:t>ИП Анна А. Казарян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EB1866" w:rsidRPr="00AB7954" w:rsidRDefault="00EB1866" w:rsidP="00EB18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B1866" w:rsidRPr="00AB7954" w:rsidRDefault="00EB1866" w:rsidP="00EB18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4600</w:t>
            </w:r>
          </w:p>
        </w:tc>
        <w:tc>
          <w:tcPr>
            <w:tcW w:w="106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357FEB" w:rsidRDefault="00EB1866" w:rsidP="00EB186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57FEB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357FEB" w:rsidRDefault="00EB1866" w:rsidP="00EB186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57FEB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357FEB" w:rsidRDefault="00EB1866" w:rsidP="00EB186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57FEB">
              <w:rPr>
                <w:rFonts w:ascii="GHEA Grapalat" w:hAnsi="GHEA Grapalat" w:cs="Calibri"/>
                <w:color w:val="000000"/>
                <w:sz w:val="16"/>
                <w:szCs w:val="16"/>
              </w:rPr>
              <w:t>4600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357FEB" w:rsidRDefault="00EB1866" w:rsidP="00EB186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57FEB">
              <w:rPr>
                <w:rFonts w:ascii="GHEA Grapalat" w:hAnsi="GHEA Grapalat" w:cs="Calibri"/>
                <w:color w:val="000000"/>
                <w:sz w:val="16"/>
                <w:szCs w:val="16"/>
              </w:rPr>
              <w:t>4600</w:t>
            </w:r>
          </w:p>
        </w:tc>
      </w:tr>
      <w:tr w:rsidR="00E33012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33012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33012" w:rsidRPr="00572ECD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1866" w:rsidRPr="00395B6E" w:rsidTr="001A10A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B1866" w:rsidRPr="00E33012" w:rsidRDefault="00EB1866" w:rsidP="00EB18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B1866" w:rsidRPr="00572ECD" w:rsidRDefault="00EB1866" w:rsidP="00EB186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572ECD"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 &lt;&lt;Патрон РМ&gt;&gt;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EB1866" w:rsidRPr="00357FEB" w:rsidRDefault="00EB1866" w:rsidP="00EB186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7FEB">
              <w:rPr>
                <w:rFonts w:ascii="GHEA Grapalat" w:hAnsi="GHEA Grapalat"/>
                <w:sz w:val="16"/>
                <w:szCs w:val="16"/>
              </w:rPr>
              <w:t>3950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B1866" w:rsidRPr="00357FEB" w:rsidRDefault="00EB1866" w:rsidP="00EB186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7FEB">
              <w:rPr>
                <w:rFonts w:ascii="GHEA Grapalat" w:hAnsi="GHEA Grapalat"/>
                <w:sz w:val="16"/>
                <w:szCs w:val="16"/>
              </w:rPr>
              <w:t>3950</w:t>
            </w:r>
          </w:p>
        </w:tc>
        <w:tc>
          <w:tcPr>
            <w:tcW w:w="106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357FEB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357FEB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790</w:t>
            </w:r>
          </w:p>
        </w:tc>
        <w:tc>
          <w:tcPr>
            <w:tcW w:w="106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357FEB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357FEB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790</w:t>
            </w:r>
          </w:p>
        </w:tc>
        <w:tc>
          <w:tcPr>
            <w:tcW w:w="122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357FEB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357FEB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4740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357FEB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357FEB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4740</w:t>
            </w:r>
          </w:p>
        </w:tc>
      </w:tr>
      <w:tr w:rsidR="00EB1866" w:rsidRPr="00395B6E" w:rsidTr="001A10A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B1866" w:rsidRPr="00E33012" w:rsidRDefault="00EB1866" w:rsidP="00EB18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572ECD" w:rsidRDefault="00EB1866" w:rsidP="00EB186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72ECD">
              <w:rPr>
                <w:rFonts w:ascii="GHEA Grapalat" w:hAnsi="GHEA Grapalat"/>
                <w:sz w:val="16"/>
                <w:szCs w:val="16"/>
                <w:lang w:val="en-US"/>
              </w:rPr>
              <w:t>ООО &lt;&lt;Норма-плюс&gt;&gt;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EB1866" w:rsidRPr="00357FEB" w:rsidRDefault="00EB1866" w:rsidP="00EB186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7FEB">
              <w:rPr>
                <w:rFonts w:ascii="GHEA Grapalat" w:hAnsi="GHEA Grapalat"/>
                <w:sz w:val="16"/>
                <w:szCs w:val="16"/>
              </w:rPr>
              <w:t>4480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B1866" w:rsidRPr="00357FEB" w:rsidRDefault="00EB1866" w:rsidP="00EB186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7FEB">
              <w:rPr>
                <w:rFonts w:ascii="GHEA Grapalat" w:hAnsi="GHEA Grapalat"/>
                <w:sz w:val="16"/>
                <w:szCs w:val="16"/>
              </w:rPr>
              <w:t>4480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66" w:rsidRPr="00357FEB" w:rsidRDefault="00EB1866" w:rsidP="00EB186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57FEB">
              <w:rPr>
                <w:rFonts w:ascii="GHEA Grapalat" w:hAnsi="GHEA Grapalat" w:cs="Calibri"/>
                <w:color w:val="000000"/>
                <w:sz w:val="16"/>
                <w:szCs w:val="16"/>
              </w:rPr>
              <w:t>896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66" w:rsidRPr="00357FEB" w:rsidRDefault="00EB1866" w:rsidP="00EB186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57FEB">
              <w:rPr>
                <w:rFonts w:ascii="GHEA Grapalat" w:hAnsi="GHEA Grapalat" w:cs="Calibri"/>
                <w:color w:val="000000"/>
                <w:sz w:val="16"/>
                <w:szCs w:val="16"/>
              </w:rPr>
              <w:t>896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357FEB" w:rsidRDefault="00EB1866" w:rsidP="00EB186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57FEB">
              <w:rPr>
                <w:rFonts w:ascii="GHEA Grapalat" w:hAnsi="GHEA Grapalat" w:cs="Calibri"/>
                <w:color w:val="000000"/>
                <w:sz w:val="16"/>
                <w:szCs w:val="16"/>
              </w:rPr>
              <w:t>5376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357FEB" w:rsidRDefault="00EB1866" w:rsidP="00EB186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57FEB">
              <w:rPr>
                <w:rFonts w:ascii="GHEA Grapalat" w:hAnsi="GHEA Grapalat" w:cs="Calibri"/>
                <w:color w:val="000000"/>
                <w:sz w:val="16"/>
                <w:szCs w:val="16"/>
              </w:rPr>
              <w:t>5376</w:t>
            </w:r>
          </w:p>
        </w:tc>
      </w:tr>
      <w:tr w:rsidR="00EB1866" w:rsidRPr="00395B6E" w:rsidTr="001A10A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B1866" w:rsidRPr="00E33012" w:rsidRDefault="00EB1866" w:rsidP="00EB18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:rsidR="00EB1866" w:rsidRPr="00572ECD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72ECD">
              <w:rPr>
                <w:rFonts w:ascii="GHEA Grapalat" w:hAnsi="GHEA Grapalat"/>
                <w:sz w:val="16"/>
                <w:szCs w:val="16"/>
                <w:lang w:val="en-US"/>
              </w:rPr>
              <w:t>ООО &lt;&lt;Мец Циацан&gt;&gt;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EB1866" w:rsidRPr="00357FEB" w:rsidRDefault="00EB1866" w:rsidP="00EB186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B1866" w:rsidRPr="00357FEB" w:rsidRDefault="00EB1866" w:rsidP="00EB186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B1866" w:rsidRPr="00357FEB" w:rsidRDefault="00EB1866" w:rsidP="00EB186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7FEB">
              <w:rPr>
                <w:rFonts w:ascii="GHEA Grapalat" w:hAnsi="GHEA Grapalat"/>
                <w:sz w:val="16"/>
                <w:szCs w:val="16"/>
              </w:rPr>
              <w:t>1100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B1866" w:rsidRPr="00357FEB" w:rsidRDefault="00EB1866" w:rsidP="00EB186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7FEB">
              <w:rPr>
                <w:rFonts w:ascii="GHEA Grapalat" w:hAnsi="GHEA Grapalat"/>
                <w:sz w:val="16"/>
                <w:szCs w:val="16"/>
              </w:rPr>
              <w:t>1100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EB1866" w:rsidRPr="00357FEB" w:rsidRDefault="00EB1866" w:rsidP="00EB186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7FEB">
              <w:rPr>
                <w:rFonts w:ascii="GHEA Grapalat" w:hAnsi="GHEA Grapalat"/>
                <w:sz w:val="16"/>
                <w:szCs w:val="16"/>
              </w:rPr>
              <w:t>6600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EB1866" w:rsidRPr="00357FEB" w:rsidRDefault="00EB1866" w:rsidP="00EB186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7FEB">
              <w:rPr>
                <w:rFonts w:ascii="GHEA Grapalat" w:hAnsi="GHEA Grapalat"/>
                <w:sz w:val="16"/>
                <w:szCs w:val="16"/>
              </w:rPr>
              <w:t>6600</w:t>
            </w:r>
          </w:p>
        </w:tc>
      </w:tr>
      <w:tr w:rsidR="00E33012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33012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1866" w:rsidRPr="00395B6E" w:rsidTr="00D26F56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B1866" w:rsidRPr="00E33012" w:rsidRDefault="00EB1866" w:rsidP="00EB18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297ECF" w:rsidRDefault="00EB1866" w:rsidP="00EB186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297ECF"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 &lt;&lt;Патрон РМ&gt;&gt;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EB1866" w:rsidRPr="00420816" w:rsidRDefault="00EB1866" w:rsidP="00EB186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20816">
              <w:rPr>
                <w:rFonts w:ascii="GHEA Grapalat" w:hAnsi="GHEA Grapalat"/>
                <w:sz w:val="16"/>
                <w:szCs w:val="16"/>
              </w:rPr>
              <w:t>5600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B1866" w:rsidRPr="00420816" w:rsidRDefault="00EB1866" w:rsidP="00EB186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20816">
              <w:rPr>
                <w:rFonts w:ascii="GHEA Grapalat" w:hAnsi="GHEA Grapalat"/>
                <w:sz w:val="16"/>
                <w:szCs w:val="16"/>
              </w:rPr>
              <w:t>5600</w:t>
            </w:r>
          </w:p>
        </w:tc>
        <w:tc>
          <w:tcPr>
            <w:tcW w:w="106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420816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420816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1120</w:t>
            </w:r>
          </w:p>
        </w:tc>
        <w:tc>
          <w:tcPr>
            <w:tcW w:w="106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420816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420816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1120</w:t>
            </w:r>
          </w:p>
        </w:tc>
        <w:tc>
          <w:tcPr>
            <w:tcW w:w="122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420816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420816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6720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420816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420816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6720</w:t>
            </w:r>
          </w:p>
        </w:tc>
      </w:tr>
      <w:tr w:rsidR="00EB1866" w:rsidRPr="00395B6E" w:rsidTr="00D26F56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B1866" w:rsidRPr="00E33012" w:rsidRDefault="00EB1866" w:rsidP="00EB18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297ECF" w:rsidRDefault="00EB1866" w:rsidP="00EB186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97ECF">
              <w:rPr>
                <w:rFonts w:ascii="GHEA Grapalat" w:hAnsi="GHEA Grapalat"/>
                <w:sz w:val="16"/>
                <w:szCs w:val="16"/>
                <w:lang w:val="en-US"/>
              </w:rPr>
              <w:t>ООО &lt;&lt;Норма-плюс&gt;&gt;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EB1866" w:rsidRPr="00420816" w:rsidRDefault="00EB1866" w:rsidP="00EB186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20816">
              <w:rPr>
                <w:rFonts w:ascii="GHEA Grapalat" w:hAnsi="GHEA Grapalat"/>
                <w:sz w:val="16"/>
                <w:szCs w:val="16"/>
              </w:rPr>
              <w:t>1120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B1866" w:rsidRPr="00420816" w:rsidRDefault="00EB1866" w:rsidP="00EB186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20816">
              <w:rPr>
                <w:rFonts w:ascii="GHEA Grapalat" w:hAnsi="GHEA Grapalat"/>
                <w:sz w:val="16"/>
                <w:szCs w:val="16"/>
              </w:rPr>
              <w:t>1120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66" w:rsidRPr="00420816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420816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1196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66" w:rsidRPr="00420816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420816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1196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420816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420816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7176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420816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420816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7176</w:t>
            </w:r>
          </w:p>
        </w:tc>
      </w:tr>
      <w:tr w:rsidR="00EB1866" w:rsidRPr="00395B6E" w:rsidTr="00D26F56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B1866" w:rsidRPr="00E33012" w:rsidRDefault="00EB1866" w:rsidP="00EB18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:rsidR="00EB1866" w:rsidRPr="00297ECF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97ECF">
              <w:rPr>
                <w:rFonts w:ascii="GHEA Grapalat" w:hAnsi="GHEA Grapalat"/>
                <w:sz w:val="16"/>
                <w:szCs w:val="16"/>
                <w:lang w:val="en-US"/>
              </w:rPr>
              <w:t>ООО &lt;&lt;Мец Циацан&gt;&gt;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EB1866" w:rsidRPr="00420816" w:rsidRDefault="00EB1866" w:rsidP="00EB186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20816">
              <w:rPr>
                <w:rFonts w:ascii="GHEA Grapalat" w:hAnsi="GHEA Grapalat"/>
                <w:sz w:val="16"/>
                <w:szCs w:val="16"/>
              </w:rPr>
              <w:t>7166.67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B1866" w:rsidRPr="00420816" w:rsidRDefault="00EB1866" w:rsidP="00EB186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20816">
              <w:rPr>
                <w:rFonts w:ascii="GHEA Grapalat" w:hAnsi="GHEA Grapalat"/>
                <w:sz w:val="16"/>
                <w:szCs w:val="16"/>
              </w:rPr>
              <w:t>7166.67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B1866" w:rsidRPr="00420816" w:rsidRDefault="00EB1866" w:rsidP="00EB186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20816">
              <w:rPr>
                <w:rFonts w:ascii="GHEA Grapalat" w:hAnsi="GHEA Grapalat"/>
                <w:sz w:val="16"/>
                <w:szCs w:val="16"/>
              </w:rPr>
              <w:t>1433.33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B1866" w:rsidRPr="00420816" w:rsidRDefault="00EB1866" w:rsidP="00EB186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20816">
              <w:rPr>
                <w:rFonts w:ascii="GHEA Grapalat" w:hAnsi="GHEA Grapalat"/>
                <w:sz w:val="16"/>
                <w:szCs w:val="16"/>
              </w:rPr>
              <w:t>1433.33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EB1866" w:rsidRPr="00420816" w:rsidRDefault="00EB1866" w:rsidP="00EB186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20816">
              <w:rPr>
                <w:rFonts w:ascii="GHEA Grapalat" w:hAnsi="GHEA Grapalat"/>
                <w:sz w:val="16"/>
                <w:szCs w:val="16"/>
              </w:rPr>
              <w:t>8600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EB1866" w:rsidRPr="00420816" w:rsidRDefault="00EB1866" w:rsidP="00EB186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20816">
              <w:rPr>
                <w:rFonts w:ascii="GHEA Grapalat" w:hAnsi="GHEA Grapalat"/>
                <w:sz w:val="16"/>
                <w:szCs w:val="16"/>
              </w:rPr>
              <w:t>8600</w:t>
            </w:r>
          </w:p>
        </w:tc>
      </w:tr>
      <w:tr w:rsidR="00E33012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33012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33012" w:rsidRPr="00297ECF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1866" w:rsidRPr="00395B6E" w:rsidTr="00CA3E28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B1866" w:rsidRPr="00E33012" w:rsidRDefault="00EB1866" w:rsidP="00EB18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297ECF" w:rsidRDefault="00EB1866" w:rsidP="00EB186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297ECF"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 &lt;&lt;Патрон РМ&gt;&gt;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EB1866" w:rsidRPr="004D39B3" w:rsidRDefault="00EB1866" w:rsidP="00EB186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D39B3">
              <w:rPr>
                <w:rFonts w:ascii="GHEA Grapalat" w:hAnsi="GHEA Grapalat"/>
                <w:sz w:val="16"/>
                <w:szCs w:val="16"/>
              </w:rPr>
              <w:t>5600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B1866" w:rsidRPr="004D39B3" w:rsidRDefault="00EB1866" w:rsidP="00EB186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D39B3">
              <w:rPr>
                <w:rFonts w:ascii="GHEA Grapalat" w:hAnsi="GHEA Grapalat"/>
                <w:sz w:val="16"/>
                <w:szCs w:val="16"/>
              </w:rPr>
              <w:t>5600</w:t>
            </w:r>
          </w:p>
        </w:tc>
        <w:tc>
          <w:tcPr>
            <w:tcW w:w="106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4D39B3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4D39B3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1120</w:t>
            </w:r>
          </w:p>
        </w:tc>
        <w:tc>
          <w:tcPr>
            <w:tcW w:w="106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4D39B3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4D39B3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1120</w:t>
            </w:r>
          </w:p>
        </w:tc>
        <w:tc>
          <w:tcPr>
            <w:tcW w:w="122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4D39B3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4D39B3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6720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4D39B3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4D39B3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6720</w:t>
            </w:r>
          </w:p>
        </w:tc>
      </w:tr>
      <w:tr w:rsidR="00EB1866" w:rsidRPr="00395B6E" w:rsidTr="00CA3E28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B1866" w:rsidRPr="00E33012" w:rsidRDefault="00EB1866" w:rsidP="00EB18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297ECF" w:rsidRDefault="00EB1866" w:rsidP="00EB186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97ECF">
              <w:rPr>
                <w:rFonts w:ascii="GHEA Grapalat" w:hAnsi="GHEA Grapalat"/>
                <w:sz w:val="16"/>
                <w:szCs w:val="16"/>
                <w:lang w:val="en-US"/>
              </w:rPr>
              <w:t>ООО &lt;&lt;Норма-плюс&gt;&gt;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EB1866" w:rsidRPr="004D39B3" w:rsidRDefault="00EB1866" w:rsidP="00EB186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D39B3">
              <w:rPr>
                <w:rFonts w:ascii="GHEA Grapalat" w:hAnsi="GHEA Grapalat"/>
                <w:sz w:val="16"/>
                <w:szCs w:val="16"/>
              </w:rPr>
              <w:t>1120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B1866" w:rsidRPr="004D39B3" w:rsidRDefault="00EB1866" w:rsidP="00EB186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D39B3">
              <w:rPr>
                <w:rFonts w:ascii="GHEA Grapalat" w:hAnsi="GHEA Grapalat"/>
                <w:sz w:val="16"/>
                <w:szCs w:val="16"/>
              </w:rPr>
              <w:t>1120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66" w:rsidRPr="004D39B3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4D39B3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1196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66" w:rsidRPr="004D39B3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4D39B3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1196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4D39B3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4D39B3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7176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66" w:rsidRPr="004D39B3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4D39B3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7176</w:t>
            </w:r>
          </w:p>
        </w:tc>
      </w:tr>
      <w:tr w:rsidR="00EB1866" w:rsidRPr="00395B6E" w:rsidTr="00CA3E28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B1866" w:rsidRPr="00E33012" w:rsidRDefault="00EB1866" w:rsidP="00EB18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:rsidR="00EB1866" w:rsidRPr="00297ECF" w:rsidRDefault="00EB1866" w:rsidP="00EB1866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97ECF">
              <w:rPr>
                <w:rFonts w:ascii="GHEA Grapalat" w:hAnsi="GHEA Grapalat"/>
                <w:sz w:val="16"/>
                <w:szCs w:val="16"/>
                <w:lang w:val="en-US"/>
              </w:rPr>
              <w:t>ООО &lt;&lt;Мец Циацан&gt;&gt;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EB1866" w:rsidRPr="004D39B3" w:rsidRDefault="00EB1866" w:rsidP="00EB186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D39B3">
              <w:rPr>
                <w:rFonts w:ascii="GHEA Grapalat" w:hAnsi="GHEA Grapalat"/>
                <w:sz w:val="16"/>
                <w:szCs w:val="16"/>
              </w:rPr>
              <w:t>7166.67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B1866" w:rsidRPr="004D39B3" w:rsidRDefault="00EB1866" w:rsidP="00EB186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D39B3">
              <w:rPr>
                <w:rFonts w:ascii="GHEA Grapalat" w:hAnsi="GHEA Grapalat"/>
                <w:sz w:val="16"/>
                <w:szCs w:val="16"/>
              </w:rPr>
              <w:t>7166.67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B1866" w:rsidRPr="004D39B3" w:rsidRDefault="00EB1866" w:rsidP="00EB186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D39B3">
              <w:rPr>
                <w:rFonts w:ascii="GHEA Grapalat" w:hAnsi="GHEA Grapalat"/>
                <w:sz w:val="16"/>
                <w:szCs w:val="16"/>
              </w:rPr>
              <w:t>1433.33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B1866" w:rsidRPr="004D39B3" w:rsidRDefault="00EB1866" w:rsidP="00EB186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D39B3">
              <w:rPr>
                <w:rFonts w:ascii="GHEA Grapalat" w:hAnsi="GHEA Grapalat"/>
                <w:sz w:val="16"/>
                <w:szCs w:val="16"/>
              </w:rPr>
              <w:t>1433.33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EB1866" w:rsidRPr="004D39B3" w:rsidRDefault="00EB1866" w:rsidP="00EB186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D39B3">
              <w:rPr>
                <w:rFonts w:ascii="GHEA Grapalat" w:hAnsi="GHEA Grapalat"/>
                <w:sz w:val="16"/>
                <w:szCs w:val="16"/>
              </w:rPr>
              <w:t>8600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EB1866" w:rsidRPr="004D39B3" w:rsidRDefault="00EB1866" w:rsidP="00EB186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D39B3">
              <w:rPr>
                <w:rFonts w:ascii="GHEA Grapalat" w:hAnsi="GHEA Grapalat"/>
                <w:sz w:val="16"/>
                <w:szCs w:val="16"/>
              </w:rPr>
              <w:t>8600</w:t>
            </w:r>
          </w:p>
        </w:tc>
      </w:tr>
      <w:tr w:rsidR="00E33012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33012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B5078" w:rsidRPr="00395B6E" w:rsidTr="006B119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B5078" w:rsidRPr="00E33012" w:rsidRDefault="006B5078" w:rsidP="006B50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078" w:rsidRPr="00297ECF" w:rsidRDefault="006B5078" w:rsidP="006B507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297ECF"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 &lt;&lt;Патрон РМ&gt;&gt;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6B5078" w:rsidRPr="002A601C" w:rsidRDefault="006B5078" w:rsidP="006B507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A601C">
              <w:rPr>
                <w:rFonts w:ascii="GHEA Grapalat" w:hAnsi="GHEA Grapalat"/>
                <w:sz w:val="16"/>
                <w:szCs w:val="16"/>
              </w:rPr>
              <w:t>5600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B5078" w:rsidRPr="002A601C" w:rsidRDefault="006B5078" w:rsidP="006B507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A601C">
              <w:rPr>
                <w:rFonts w:ascii="GHEA Grapalat" w:hAnsi="GHEA Grapalat"/>
                <w:sz w:val="16"/>
                <w:szCs w:val="16"/>
              </w:rPr>
              <w:t>5600</w:t>
            </w:r>
          </w:p>
        </w:tc>
        <w:tc>
          <w:tcPr>
            <w:tcW w:w="106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078" w:rsidRPr="002A601C" w:rsidRDefault="006B5078" w:rsidP="006B5078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A601C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1120</w:t>
            </w:r>
          </w:p>
        </w:tc>
        <w:tc>
          <w:tcPr>
            <w:tcW w:w="106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078" w:rsidRPr="002A601C" w:rsidRDefault="006B5078" w:rsidP="006B5078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A601C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1120</w:t>
            </w:r>
          </w:p>
        </w:tc>
        <w:tc>
          <w:tcPr>
            <w:tcW w:w="122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078" w:rsidRPr="002A601C" w:rsidRDefault="006B5078" w:rsidP="006B5078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A601C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6720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078" w:rsidRPr="002A601C" w:rsidRDefault="006B5078" w:rsidP="006B5078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A601C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6720</w:t>
            </w:r>
          </w:p>
        </w:tc>
      </w:tr>
      <w:tr w:rsidR="006B5078" w:rsidRPr="00395B6E" w:rsidTr="006B119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B5078" w:rsidRPr="00E33012" w:rsidRDefault="006B5078" w:rsidP="006B50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078" w:rsidRPr="00297ECF" w:rsidRDefault="006B5078" w:rsidP="006B50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97ECF">
              <w:rPr>
                <w:rFonts w:ascii="GHEA Grapalat" w:hAnsi="GHEA Grapalat"/>
                <w:sz w:val="16"/>
                <w:szCs w:val="16"/>
                <w:lang w:val="en-US"/>
              </w:rPr>
              <w:t>ООО &lt;&lt;Норма-плюс&gt;&gt;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6B5078" w:rsidRPr="002A601C" w:rsidRDefault="006B5078" w:rsidP="006B507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A601C">
              <w:rPr>
                <w:rFonts w:ascii="GHEA Grapalat" w:hAnsi="GHEA Grapalat"/>
                <w:sz w:val="16"/>
                <w:szCs w:val="16"/>
              </w:rPr>
              <w:t>5980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B5078" w:rsidRPr="002A601C" w:rsidRDefault="006B5078" w:rsidP="006B507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A601C">
              <w:rPr>
                <w:rFonts w:ascii="GHEA Grapalat" w:hAnsi="GHEA Grapalat"/>
                <w:sz w:val="16"/>
                <w:szCs w:val="16"/>
              </w:rPr>
              <w:t>5980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078" w:rsidRPr="002A601C" w:rsidRDefault="006B5078" w:rsidP="006B5078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A601C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1196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078" w:rsidRPr="002A601C" w:rsidRDefault="006B5078" w:rsidP="006B5078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A601C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1196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078" w:rsidRPr="002A601C" w:rsidRDefault="006B5078" w:rsidP="006B5078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A601C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7176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078" w:rsidRPr="002A601C" w:rsidRDefault="006B5078" w:rsidP="006B5078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A601C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7176</w:t>
            </w:r>
          </w:p>
        </w:tc>
      </w:tr>
      <w:tr w:rsidR="006B5078" w:rsidRPr="00395B6E" w:rsidTr="006B119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B5078" w:rsidRPr="00E33012" w:rsidRDefault="006B5078" w:rsidP="006B50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:rsidR="006B5078" w:rsidRPr="00297ECF" w:rsidRDefault="006B5078" w:rsidP="006B5078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97ECF">
              <w:rPr>
                <w:rFonts w:ascii="GHEA Grapalat" w:hAnsi="GHEA Grapalat"/>
                <w:sz w:val="16"/>
                <w:szCs w:val="16"/>
                <w:lang w:val="en-US"/>
              </w:rPr>
              <w:t>ООО &lt;&lt;Мец Циацан&gt;&gt;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6B5078" w:rsidRPr="009817D9" w:rsidRDefault="006B5078" w:rsidP="006B507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817D9">
              <w:rPr>
                <w:rFonts w:ascii="GHEA Grapalat" w:hAnsi="GHEA Grapalat"/>
                <w:sz w:val="16"/>
                <w:szCs w:val="16"/>
              </w:rPr>
              <w:t>7166.67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B5078" w:rsidRPr="009817D9" w:rsidRDefault="006B5078" w:rsidP="006B507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817D9">
              <w:rPr>
                <w:rFonts w:ascii="GHEA Grapalat" w:hAnsi="GHEA Grapalat"/>
                <w:sz w:val="16"/>
                <w:szCs w:val="16"/>
              </w:rPr>
              <w:t>7166.67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B5078" w:rsidRPr="002A601C" w:rsidRDefault="006B5078" w:rsidP="006B507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A601C">
              <w:rPr>
                <w:rFonts w:ascii="GHEA Grapalat" w:hAnsi="GHEA Grapalat"/>
                <w:sz w:val="16"/>
                <w:szCs w:val="16"/>
              </w:rPr>
              <w:t>1433.33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B5078" w:rsidRPr="002A601C" w:rsidRDefault="006B5078" w:rsidP="006B507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A601C">
              <w:rPr>
                <w:rFonts w:ascii="GHEA Grapalat" w:hAnsi="GHEA Grapalat"/>
                <w:sz w:val="16"/>
                <w:szCs w:val="16"/>
              </w:rPr>
              <w:t>1433.33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6B5078" w:rsidRPr="002A601C" w:rsidRDefault="006B5078" w:rsidP="006B50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A601C">
              <w:rPr>
                <w:rFonts w:ascii="GHEA Grapalat" w:hAnsi="GHEA Grapalat"/>
                <w:sz w:val="16"/>
                <w:szCs w:val="16"/>
              </w:rPr>
              <w:t>8600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6B5078" w:rsidRPr="002A601C" w:rsidRDefault="006B5078" w:rsidP="006B50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A601C">
              <w:rPr>
                <w:rFonts w:ascii="GHEA Grapalat" w:hAnsi="GHEA Grapalat"/>
                <w:sz w:val="16"/>
                <w:szCs w:val="16"/>
              </w:rPr>
              <w:t>8600</w:t>
            </w:r>
          </w:p>
        </w:tc>
      </w:tr>
      <w:tr w:rsidR="00E33012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33012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B5078" w:rsidRPr="00395B6E" w:rsidTr="00250724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B5078" w:rsidRPr="00E33012" w:rsidRDefault="006B5078" w:rsidP="006B50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078" w:rsidRPr="00297ECF" w:rsidRDefault="006B5078" w:rsidP="006B507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297ECF"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 &lt;&lt;Мец Циацан&gt;&gt;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6B5078" w:rsidRPr="009817D9" w:rsidRDefault="006B5078" w:rsidP="006B507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2041.67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B5078" w:rsidRPr="009817D9" w:rsidRDefault="006B5078" w:rsidP="006B507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2041.67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6B5078" w:rsidRPr="009817D9" w:rsidRDefault="006B5078" w:rsidP="006B5078">
            <w:pPr>
              <w:rPr>
                <w:sz w:val="16"/>
                <w:szCs w:val="16"/>
              </w:rPr>
            </w:pPr>
            <w:r w:rsidRPr="009817D9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408.33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6B5078" w:rsidRPr="009817D9" w:rsidRDefault="006B5078" w:rsidP="006B5078">
            <w:pPr>
              <w:rPr>
                <w:sz w:val="16"/>
                <w:szCs w:val="16"/>
              </w:rPr>
            </w:pPr>
            <w:r w:rsidRPr="009817D9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408.33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078" w:rsidRPr="009817D9" w:rsidRDefault="006B5078" w:rsidP="006B5078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9817D9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2450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078" w:rsidRPr="009817D9" w:rsidRDefault="006B5078" w:rsidP="006B5078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9817D9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2450</w:t>
            </w:r>
          </w:p>
        </w:tc>
      </w:tr>
      <w:tr w:rsidR="006B5078" w:rsidRPr="00395B6E" w:rsidTr="00250724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B5078" w:rsidRPr="00E33012" w:rsidRDefault="006B5078" w:rsidP="006B50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078" w:rsidRPr="00297ECF" w:rsidRDefault="006B5078" w:rsidP="006B5078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97ECF">
              <w:rPr>
                <w:rFonts w:ascii="GHEA Grapalat" w:hAnsi="GHEA Grapalat"/>
                <w:sz w:val="16"/>
                <w:szCs w:val="16"/>
                <w:lang w:val="en-US"/>
              </w:rPr>
              <w:t>ООО &lt;&lt;Смартлайн&gt;&gt;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6B5078" w:rsidRPr="009817D9" w:rsidRDefault="006B5078" w:rsidP="006B507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2083.33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B5078" w:rsidRPr="009817D9" w:rsidRDefault="006B5078" w:rsidP="006B507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2083.33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6B5078" w:rsidRPr="009817D9" w:rsidRDefault="006B5078" w:rsidP="006B5078">
            <w:pPr>
              <w:rPr>
                <w:sz w:val="16"/>
                <w:szCs w:val="16"/>
              </w:rPr>
            </w:pPr>
            <w:r w:rsidRPr="009817D9">
              <w:rPr>
                <w:rFonts w:ascii="GHEA Grapalat" w:hAnsi="GHEA Grapalat" w:cs="Calibri"/>
                <w:color w:val="000000"/>
                <w:sz w:val="16"/>
                <w:szCs w:val="16"/>
              </w:rPr>
              <w:t>416.67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6B5078" w:rsidRPr="009817D9" w:rsidRDefault="006B5078" w:rsidP="006B5078">
            <w:pPr>
              <w:rPr>
                <w:sz w:val="16"/>
                <w:szCs w:val="16"/>
              </w:rPr>
            </w:pPr>
            <w:r w:rsidRPr="009817D9">
              <w:rPr>
                <w:rFonts w:ascii="GHEA Grapalat" w:hAnsi="GHEA Grapalat" w:cs="Calibri"/>
                <w:color w:val="000000"/>
                <w:sz w:val="16"/>
                <w:szCs w:val="16"/>
              </w:rPr>
              <w:t>416.67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078" w:rsidRPr="009817D9" w:rsidRDefault="006B5078" w:rsidP="006B50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17D9">
              <w:rPr>
                <w:rFonts w:ascii="GHEA Grapalat" w:hAnsi="GHEA Grapalat" w:cs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078" w:rsidRPr="009817D9" w:rsidRDefault="006B5078" w:rsidP="006B50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17D9">
              <w:rPr>
                <w:rFonts w:ascii="GHEA Grapalat" w:hAnsi="GHEA Grapalat" w:cs="Calibri"/>
                <w:color w:val="000000"/>
                <w:sz w:val="16"/>
                <w:szCs w:val="16"/>
              </w:rPr>
              <w:t>2500</w:t>
            </w:r>
          </w:p>
        </w:tc>
      </w:tr>
      <w:tr w:rsidR="00E33012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33012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B5078" w:rsidRPr="00395B6E" w:rsidTr="000C7779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B5078" w:rsidRPr="00E33012" w:rsidRDefault="006B5078" w:rsidP="006B50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078" w:rsidRPr="00297ECF" w:rsidRDefault="006B5078" w:rsidP="006B5078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97ECF">
              <w:rPr>
                <w:rFonts w:ascii="GHEA Grapalat" w:hAnsi="GHEA Grapalat"/>
                <w:sz w:val="16"/>
                <w:szCs w:val="16"/>
                <w:lang w:val="en-US"/>
              </w:rPr>
              <w:t>ООО &lt;&lt;Смартлайн&gt;&gt;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6B5078" w:rsidRPr="009817D9" w:rsidRDefault="006B5078" w:rsidP="006B507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817D9">
              <w:rPr>
                <w:rFonts w:ascii="GHEA Grapalat" w:hAnsi="GHEA Grapalat"/>
                <w:sz w:val="16"/>
                <w:szCs w:val="16"/>
              </w:rPr>
              <w:t>18333.33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B5078" w:rsidRPr="009817D9" w:rsidRDefault="006B5078" w:rsidP="006B507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817D9">
              <w:rPr>
                <w:rFonts w:ascii="GHEA Grapalat" w:hAnsi="GHEA Grapalat"/>
                <w:sz w:val="16"/>
                <w:szCs w:val="16"/>
              </w:rPr>
              <w:t>18333.33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078" w:rsidRPr="009817D9" w:rsidRDefault="006B5078" w:rsidP="006B5078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9817D9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3666.67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078" w:rsidRPr="009817D9" w:rsidRDefault="006B5078" w:rsidP="006B5078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9817D9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3666.67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078" w:rsidRPr="009817D9" w:rsidRDefault="006B5078" w:rsidP="006B5078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9817D9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22000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078" w:rsidRPr="009817D9" w:rsidRDefault="006B5078" w:rsidP="006B5078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9817D9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22000</w:t>
            </w:r>
          </w:p>
        </w:tc>
      </w:tr>
      <w:tr w:rsidR="006B5078" w:rsidRPr="00395B6E" w:rsidTr="000C7779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B5078" w:rsidRPr="00E33012" w:rsidRDefault="006B5078" w:rsidP="006B50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078" w:rsidRPr="00297ECF" w:rsidRDefault="006B5078" w:rsidP="006B5078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97ECF">
              <w:rPr>
                <w:rFonts w:ascii="GHEA Grapalat" w:hAnsi="GHEA Grapalat"/>
                <w:sz w:val="16"/>
                <w:szCs w:val="16"/>
                <w:lang w:val="en-US"/>
              </w:rPr>
              <w:t>ООО &lt;&lt;Мец Циацан&gt;&gt;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6B5078" w:rsidRPr="009817D9" w:rsidRDefault="006B5078" w:rsidP="006B507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817D9">
              <w:rPr>
                <w:rFonts w:ascii="GHEA Grapalat" w:hAnsi="GHEA Grapalat"/>
                <w:sz w:val="16"/>
                <w:szCs w:val="16"/>
              </w:rPr>
              <w:t>23000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B5078" w:rsidRPr="009817D9" w:rsidRDefault="006B5078" w:rsidP="006B507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817D9">
              <w:rPr>
                <w:rFonts w:ascii="GHEA Grapalat" w:hAnsi="GHEA Grapalat"/>
                <w:sz w:val="16"/>
                <w:szCs w:val="16"/>
              </w:rPr>
              <w:t>23000</w:t>
            </w:r>
          </w:p>
        </w:tc>
        <w:tc>
          <w:tcPr>
            <w:tcW w:w="106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078" w:rsidRPr="009817D9" w:rsidRDefault="006B5078" w:rsidP="006B50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17D9">
              <w:rPr>
                <w:rFonts w:ascii="GHEA Grapalat" w:hAnsi="GHEA Grapalat" w:cs="Calibri"/>
                <w:color w:val="000000"/>
                <w:sz w:val="16"/>
                <w:szCs w:val="16"/>
              </w:rPr>
              <w:t>4600</w:t>
            </w:r>
          </w:p>
        </w:tc>
        <w:tc>
          <w:tcPr>
            <w:tcW w:w="106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078" w:rsidRPr="009817D9" w:rsidRDefault="006B5078" w:rsidP="006B50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17D9">
              <w:rPr>
                <w:rFonts w:ascii="GHEA Grapalat" w:hAnsi="GHEA Grapalat" w:cs="Calibri"/>
                <w:color w:val="000000"/>
                <w:sz w:val="16"/>
                <w:szCs w:val="16"/>
              </w:rPr>
              <w:t>4600</w:t>
            </w:r>
          </w:p>
        </w:tc>
        <w:tc>
          <w:tcPr>
            <w:tcW w:w="122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078" w:rsidRPr="009817D9" w:rsidRDefault="006B5078" w:rsidP="006B50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17D9">
              <w:rPr>
                <w:rFonts w:ascii="GHEA Grapalat" w:hAnsi="GHEA Grapalat" w:cs="Calibri"/>
                <w:color w:val="000000"/>
                <w:sz w:val="16"/>
                <w:szCs w:val="16"/>
              </w:rPr>
              <w:t>27600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078" w:rsidRPr="009817D9" w:rsidRDefault="006B5078" w:rsidP="006B50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17D9">
              <w:rPr>
                <w:rFonts w:ascii="GHEA Grapalat" w:hAnsi="GHEA Grapalat" w:cs="Calibri"/>
                <w:color w:val="000000"/>
                <w:sz w:val="16"/>
                <w:szCs w:val="16"/>
              </w:rPr>
              <w:t>27600</w:t>
            </w:r>
          </w:p>
        </w:tc>
      </w:tr>
      <w:tr w:rsidR="006B5078" w:rsidRPr="00395B6E" w:rsidTr="000C7779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B5078" w:rsidRPr="00E33012" w:rsidRDefault="006B5078" w:rsidP="006B50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078" w:rsidRPr="00297ECF" w:rsidRDefault="006B5078" w:rsidP="006B50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97ECF">
              <w:rPr>
                <w:rFonts w:ascii="GHEA Grapalat" w:hAnsi="GHEA Grapalat"/>
                <w:sz w:val="16"/>
                <w:szCs w:val="16"/>
                <w:lang w:val="en-US"/>
              </w:rPr>
              <w:t>ИП Анна А. Казарян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6B5078" w:rsidRPr="009817D9" w:rsidRDefault="006B5078" w:rsidP="006B507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817D9">
              <w:rPr>
                <w:rFonts w:ascii="GHEA Grapalat" w:hAnsi="GHEA Grapalat"/>
                <w:sz w:val="16"/>
                <w:szCs w:val="16"/>
              </w:rPr>
              <w:t>28000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B5078" w:rsidRPr="009817D9" w:rsidRDefault="006B5078" w:rsidP="006B507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817D9">
              <w:rPr>
                <w:rFonts w:ascii="GHEA Grapalat" w:hAnsi="GHEA Grapalat"/>
                <w:sz w:val="16"/>
                <w:szCs w:val="16"/>
              </w:rPr>
              <w:t>28000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078" w:rsidRPr="009817D9" w:rsidRDefault="006B5078" w:rsidP="006B50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17D9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078" w:rsidRPr="009817D9" w:rsidRDefault="006B5078" w:rsidP="006B50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17D9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078" w:rsidRPr="009817D9" w:rsidRDefault="006B5078" w:rsidP="006B50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17D9">
              <w:rPr>
                <w:rFonts w:ascii="GHEA Grapalat" w:hAnsi="GHEA Grapalat" w:cs="Calibri"/>
                <w:color w:val="000000"/>
                <w:sz w:val="16"/>
                <w:szCs w:val="16"/>
              </w:rPr>
              <w:t>28000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078" w:rsidRPr="009817D9" w:rsidRDefault="006B5078" w:rsidP="006B50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17D9">
              <w:rPr>
                <w:rFonts w:ascii="GHEA Grapalat" w:hAnsi="GHEA Grapalat" w:cs="Calibri"/>
                <w:color w:val="000000"/>
                <w:sz w:val="16"/>
                <w:szCs w:val="16"/>
              </w:rPr>
              <w:t>28000</w:t>
            </w:r>
          </w:p>
        </w:tc>
      </w:tr>
      <w:tr w:rsidR="00E33012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33012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E33012" w:rsidRPr="00395B6E" w:rsidRDefault="00E33012" w:rsidP="00927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047F" w:rsidRPr="00395B6E" w:rsidTr="00B54B8B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297ECF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97ECF">
              <w:rPr>
                <w:rFonts w:ascii="GHEA Grapalat" w:hAnsi="GHEA Grapalat"/>
                <w:sz w:val="16"/>
                <w:szCs w:val="16"/>
                <w:lang w:val="en-US"/>
              </w:rPr>
              <w:t>ООО &lt;&lt;Мец Циацан&gt;&gt;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9817D9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817D9">
              <w:rPr>
                <w:rFonts w:ascii="GHEA Grapalat" w:hAnsi="GHEA Grapalat"/>
                <w:sz w:val="16"/>
                <w:szCs w:val="16"/>
              </w:rPr>
              <w:t>12375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9817D9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817D9">
              <w:rPr>
                <w:rFonts w:ascii="GHEA Grapalat" w:hAnsi="GHEA Grapalat"/>
                <w:sz w:val="16"/>
                <w:szCs w:val="16"/>
              </w:rPr>
              <w:t>12375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9817D9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9817D9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2475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9817D9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9817D9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2475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9817D9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9817D9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14850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9817D9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9817D9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14850</w:t>
            </w:r>
          </w:p>
        </w:tc>
      </w:tr>
      <w:tr w:rsidR="00A7047F" w:rsidRPr="00395B6E" w:rsidTr="00B54B8B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297ECF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97ECF">
              <w:rPr>
                <w:rFonts w:ascii="GHEA Grapalat" w:hAnsi="GHEA Grapalat"/>
                <w:sz w:val="16"/>
                <w:szCs w:val="16"/>
                <w:lang w:val="en-US"/>
              </w:rPr>
              <w:t>ООО &lt;&lt;Смартлайн&gt;&gt;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1F6E78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6E78">
              <w:rPr>
                <w:rFonts w:ascii="GHEA Grapalat" w:hAnsi="GHEA Grapalat"/>
                <w:sz w:val="16"/>
                <w:szCs w:val="16"/>
              </w:rPr>
              <w:t>14750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1F6E78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6E78">
              <w:rPr>
                <w:rFonts w:ascii="GHEA Grapalat" w:hAnsi="GHEA Grapalat"/>
                <w:sz w:val="16"/>
                <w:szCs w:val="16"/>
              </w:rPr>
              <w:t>14750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9817D9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17D9">
              <w:rPr>
                <w:rFonts w:ascii="GHEA Grapalat" w:hAnsi="GHEA Grapalat" w:cs="Calibri"/>
                <w:color w:val="000000"/>
                <w:sz w:val="16"/>
                <w:szCs w:val="16"/>
              </w:rPr>
              <w:t>2950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9817D9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17D9">
              <w:rPr>
                <w:rFonts w:ascii="GHEA Grapalat" w:hAnsi="GHEA Grapalat" w:cs="Calibri"/>
                <w:color w:val="000000"/>
                <w:sz w:val="16"/>
                <w:szCs w:val="16"/>
              </w:rPr>
              <w:t>2950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9817D9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17D9">
              <w:rPr>
                <w:rFonts w:ascii="GHEA Grapalat" w:hAnsi="GHEA Grapalat" w:cs="Calibri"/>
                <w:color w:val="000000"/>
                <w:sz w:val="16"/>
                <w:szCs w:val="16"/>
              </w:rPr>
              <w:t>17700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9817D9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17D9">
              <w:rPr>
                <w:rFonts w:ascii="GHEA Grapalat" w:hAnsi="GHEA Grapalat" w:cs="Calibri"/>
                <w:color w:val="000000"/>
                <w:sz w:val="16"/>
                <w:szCs w:val="16"/>
              </w:rPr>
              <w:t>17700</w:t>
            </w:r>
          </w:p>
        </w:tc>
      </w:tr>
      <w:tr w:rsidR="00A7047F" w:rsidRPr="00395B6E" w:rsidTr="00B54B8B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297ECF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97ECF">
              <w:rPr>
                <w:rFonts w:ascii="GHEA Grapalat" w:hAnsi="GHEA Grapalat"/>
                <w:sz w:val="16"/>
                <w:szCs w:val="16"/>
                <w:lang w:val="en-US"/>
              </w:rPr>
              <w:t>ИП Анна А. Казарян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1F6E78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6E78">
              <w:rPr>
                <w:rFonts w:ascii="GHEA Grapalat" w:hAnsi="GHEA Grapalat"/>
                <w:sz w:val="16"/>
                <w:szCs w:val="16"/>
              </w:rPr>
              <w:t>22500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1F6E78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6E78">
              <w:rPr>
                <w:rFonts w:ascii="GHEA Grapalat" w:hAnsi="GHEA Grapalat"/>
                <w:sz w:val="16"/>
                <w:szCs w:val="16"/>
              </w:rPr>
              <w:t>22500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9817D9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17D9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9817D9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17D9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9817D9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17D9">
              <w:rPr>
                <w:rFonts w:ascii="GHEA Grapalat" w:hAnsi="GHEA Grapalat" w:cs="Calibri"/>
                <w:color w:val="000000"/>
                <w:sz w:val="16"/>
                <w:szCs w:val="16"/>
              </w:rPr>
              <w:t>22500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9817D9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17D9">
              <w:rPr>
                <w:rFonts w:ascii="GHEA Grapalat" w:hAnsi="GHEA Grapalat" w:cs="Calibri"/>
                <w:color w:val="000000"/>
                <w:sz w:val="16"/>
                <w:szCs w:val="16"/>
              </w:rPr>
              <w:t>22500</w:t>
            </w:r>
          </w:p>
        </w:tc>
      </w:tr>
      <w:tr w:rsidR="0068278E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33012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047F" w:rsidRPr="00395B6E" w:rsidTr="009372A9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527025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27025">
              <w:rPr>
                <w:rFonts w:ascii="GHEA Grapalat" w:hAnsi="GHEA Grapalat"/>
                <w:sz w:val="16"/>
                <w:szCs w:val="16"/>
                <w:lang w:val="en-US"/>
              </w:rPr>
              <w:t>ООО &lt;&lt;Мец Циацан&gt;&gt;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1F6E78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6E78">
              <w:rPr>
                <w:rFonts w:ascii="GHEA Grapalat" w:hAnsi="GHEA Grapalat"/>
                <w:sz w:val="16"/>
                <w:szCs w:val="16"/>
              </w:rPr>
              <w:t>1483.33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1F6E78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6E78">
              <w:rPr>
                <w:rFonts w:ascii="GHEA Grapalat" w:hAnsi="GHEA Grapalat"/>
                <w:sz w:val="16"/>
                <w:szCs w:val="16"/>
              </w:rPr>
              <w:t>1483.33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1F6E78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1F6E78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296.67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1F6E78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1F6E78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296.67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1F6E78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1F6E78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1780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1F6E78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1F6E78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1780</w:t>
            </w:r>
          </w:p>
        </w:tc>
      </w:tr>
      <w:tr w:rsidR="00A7047F" w:rsidRPr="00395B6E" w:rsidTr="009372A9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527025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27025">
              <w:rPr>
                <w:rFonts w:ascii="GHEA Grapalat" w:hAnsi="GHEA Grapalat"/>
                <w:sz w:val="16"/>
                <w:szCs w:val="16"/>
                <w:lang w:val="en-US"/>
              </w:rPr>
              <w:t>ООО &lt;&lt;Смартлайн&gt;&gt;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1365ED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65ED">
              <w:rPr>
                <w:rFonts w:ascii="GHEA Grapalat" w:hAnsi="GHEA Grapalat"/>
                <w:sz w:val="16"/>
                <w:szCs w:val="16"/>
              </w:rPr>
              <w:t>1500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1365ED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65ED">
              <w:rPr>
                <w:rFonts w:ascii="GHEA Grapalat" w:hAnsi="GHEA Grapalat"/>
                <w:sz w:val="16"/>
                <w:szCs w:val="16"/>
              </w:rPr>
              <w:t>1500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1F6E78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6E78">
              <w:rPr>
                <w:rFonts w:ascii="GHEA Grapalat" w:hAnsi="GHEA Grapalat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1F6E78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6E78">
              <w:rPr>
                <w:rFonts w:ascii="GHEA Grapalat" w:hAnsi="GHEA Grapalat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1F6E78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6E78">
              <w:rPr>
                <w:rFonts w:ascii="GHEA Grapalat" w:hAnsi="GHEA Grapalat" w:cs="Calibri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1F6E78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6E78">
              <w:rPr>
                <w:rFonts w:ascii="GHEA Grapalat" w:hAnsi="GHEA Grapalat" w:cs="Calibri"/>
                <w:color w:val="000000"/>
                <w:sz w:val="16"/>
                <w:szCs w:val="16"/>
              </w:rPr>
              <w:t>1800</w:t>
            </w:r>
          </w:p>
        </w:tc>
      </w:tr>
      <w:tr w:rsidR="00A7047F" w:rsidRPr="00395B6E" w:rsidTr="009372A9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527025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27025">
              <w:rPr>
                <w:rFonts w:ascii="GHEA Grapalat" w:hAnsi="GHEA Grapalat"/>
                <w:sz w:val="16"/>
                <w:szCs w:val="16"/>
                <w:lang w:val="en-US"/>
              </w:rPr>
              <w:t>ИП Анна А. Казарян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1365ED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65ED">
              <w:rPr>
                <w:rFonts w:ascii="GHEA Grapalat" w:hAnsi="GHEA Grapalat"/>
                <w:sz w:val="16"/>
                <w:szCs w:val="16"/>
              </w:rPr>
              <w:t>5500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1365ED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65ED">
              <w:rPr>
                <w:rFonts w:ascii="GHEA Grapalat" w:hAnsi="GHEA Grapalat"/>
                <w:sz w:val="16"/>
                <w:szCs w:val="16"/>
              </w:rPr>
              <w:t>5500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1365ED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65ED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1F6E78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6E78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1F6E78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6E78">
              <w:rPr>
                <w:rFonts w:ascii="GHEA Grapalat" w:hAnsi="GHEA Grapalat" w:cs="Calibri"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1F6E78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6E78">
              <w:rPr>
                <w:rFonts w:ascii="GHEA Grapalat" w:hAnsi="GHEA Grapalat" w:cs="Calibri"/>
                <w:color w:val="000000"/>
                <w:sz w:val="16"/>
                <w:szCs w:val="16"/>
              </w:rPr>
              <w:t>5500</w:t>
            </w:r>
          </w:p>
        </w:tc>
      </w:tr>
      <w:tr w:rsidR="0068278E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33012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047F" w:rsidRPr="00395B6E" w:rsidTr="00F36229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527025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27025">
              <w:rPr>
                <w:rFonts w:ascii="GHEA Grapalat" w:hAnsi="GHEA Grapalat"/>
                <w:sz w:val="16"/>
                <w:szCs w:val="16"/>
                <w:lang w:val="en-US"/>
              </w:rPr>
              <w:t>ООО &lt;&lt;Смартлайн&gt;&gt;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EC554D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C554D">
              <w:rPr>
                <w:rFonts w:ascii="GHEA Grapalat" w:hAnsi="GHEA Grapalat"/>
                <w:sz w:val="16"/>
                <w:szCs w:val="16"/>
              </w:rPr>
              <w:t>541.67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EC554D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C554D">
              <w:rPr>
                <w:rFonts w:ascii="GHEA Grapalat" w:hAnsi="GHEA Grapalat"/>
                <w:sz w:val="16"/>
                <w:szCs w:val="16"/>
              </w:rPr>
              <w:t>541.67</w:t>
            </w:r>
          </w:p>
        </w:tc>
        <w:tc>
          <w:tcPr>
            <w:tcW w:w="1063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EC554D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EC554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108.33</w:t>
            </w:r>
          </w:p>
        </w:tc>
        <w:tc>
          <w:tcPr>
            <w:tcW w:w="106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EC554D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EC554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108.33</w:t>
            </w:r>
          </w:p>
        </w:tc>
        <w:tc>
          <w:tcPr>
            <w:tcW w:w="122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EC554D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EC554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650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EC554D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EC554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650</w:t>
            </w:r>
          </w:p>
        </w:tc>
      </w:tr>
      <w:tr w:rsidR="00A7047F" w:rsidRPr="00395B6E" w:rsidTr="00F36229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527025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27025">
              <w:rPr>
                <w:rFonts w:ascii="GHEA Grapalat" w:hAnsi="GHEA Grapalat"/>
                <w:sz w:val="16"/>
                <w:szCs w:val="16"/>
                <w:lang w:val="en-US"/>
              </w:rPr>
              <w:t>ООО &lt;&lt;Мец Циацан&gt;&gt;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EC554D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C554D">
              <w:rPr>
                <w:rFonts w:ascii="GHEA Grapalat" w:hAnsi="GHEA Grapalat"/>
                <w:sz w:val="16"/>
                <w:szCs w:val="16"/>
              </w:rPr>
              <w:t>1278.33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EC554D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C554D">
              <w:rPr>
                <w:rFonts w:ascii="GHEA Grapalat" w:hAnsi="GHEA Grapalat"/>
                <w:sz w:val="16"/>
                <w:szCs w:val="16"/>
              </w:rPr>
              <w:t>1278.33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EC554D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54D">
              <w:rPr>
                <w:rFonts w:ascii="GHEA Grapalat" w:hAnsi="GHEA Grapalat" w:cs="Calibri"/>
                <w:color w:val="000000"/>
                <w:sz w:val="16"/>
                <w:szCs w:val="16"/>
              </w:rPr>
              <w:t>255.67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EC554D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54D">
              <w:rPr>
                <w:rFonts w:ascii="GHEA Grapalat" w:hAnsi="GHEA Grapalat" w:cs="Calibri"/>
                <w:color w:val="000000"/>
                <w:sz w:val="16"/>
                <w:szCs w:val="16"/>
              </w:rPr>
              <w:t>255.67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EC554D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54D">
              <w:rPr>
                <w:rFonts w:ascii="GHEA Grapalat" w:hAnsi="GHEA Grapalat" w:cs="Calibri"/>
                <w:color w:val="000000"/>
                <w:sz w:val="16"/>
                <w:szCs w:val="16"/>
              </w:rPr>
              <w:t>1534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EC554D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54D">
              <w:rPr>
                <w:rFonts w:ascii="GHEA Grapalat" w:hAnsi="GHEA Grapalat" w:cs="Calibri"/>
                <w:color w:val="000000"/>
                <w:sz w:val="16"/>
                <w:szCs w:val="16"/>
              </w:rPr>
              <w:t>1534</w:t>
            </w:r>
          </w:p>
        </w:tc>
      </w:tr>
      <w:tr w:rsidR="0068278E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33012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047F" w:rsidRPr="00395B6E" w:rsidTr="008D3708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527025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27025">
              <w:rPr>
                <w:rFonts w:ascii="GHEA Grapalat" w:hAnsi="GHEA Grapalat"/>
                <w:sz w:val="16"/>
                <w:szCs w:val="16"/>
                <w:lang w:val="en-US"/>
              </w:rPr>
              <w:t>ООО &lt;&lt;Мец Циацан&gt;&gt;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817A40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17A40">
              <w:rPr>
                <w:rFonts w:ascii="GHEA Grapalat" w:hAnsi="GHEA Grapalat"/>
                <w:sz w:val="16"/>
                <w:szCs w:val="16"/>
              </w:rPr>
              <w:t>5791.67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817A40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17A40">
              <w:rPr>
                <w:rFonts w:ascii="GHEA Grapalat" w:hAnsi="GHEA Grapalat"/>
                <w:sz w:val="16"/>
                <w:szCs w:val="16"/>
              </w:rPr>
              <w:t>5791.67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817A40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817A4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1158.33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817A40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817A4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1158.33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817A40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817A4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6950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817A40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817A4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6950</w:t>
            </w:r>
          </w:p>
        </w:tc>
      </w:tr>
      <w:tr w:rsidR="00A7047F" w:rsidRPr="00395B6E" w:rsidTr="008D3708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527025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27025">
              <w:rPr>
                <w:rFonts w:ascii="GHEA Grapalat" w:hAnsi="GHEA Grapalat"/>
                <w:sz w:val="16"/>
                <w:szCs w:val="16"/>
                <w:lang w:val="en-US"/>
              </w:rPr>
              <w:t>ООО &lt;&lt;Смартлайн&gt;&gt;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817A40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17A40">
              <w:rPr>
                <w:rFonts w:ascii="GHEA Grapalat" w:hAnsi="GHEA Grapalat"/>
                <w:sz w:val="16"/>
                <w:szCs w:val="16"/>
              </w:rPr>
              <w:t>5833.33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817A40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17A40">
              <w:rPr>
                <w:rFonts w:ascii="GHEA Grapalat" w:hAnsi="GHEA Grapalat"/>
                <w:sz w:val="16"/>
                <w:szCs w:val="16"/>
              </w:rPr>
              <w:t>5833.33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817A40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17A40">
              <w:rPr>
                <w:rFonts w:ascii="GHEA Grapalat" w:hAnsi="GHEA Grapalat" w:cs="Calibri"/>
                <w:color w:val="000000"/>
                <w:sz w:val="16"/>
                <w:szCs w:val="16"/>
              </w:rPr>
              <w:t>1166.67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817A40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17A40">
              <w:rPr>
                <w:rFonts w:ascii="GHEA Grapalat" w:hAnsi="GHEA Grapalat" w:cs="Calibri"/>
                <w:color w:val="000000"/>
                <w:sz w:val="16"/>
                <w:szCs w:val="16"/>
              </w:rPr>
              <w:t>1166.67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817A40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17A40">
              <w:rPr>
                <w:rFonts w:ascii="GHEA Grapalat" w:hAnsi="GHEA Grapalat" w:cs="Calibri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817A40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17A40">
              <w:rPr>
                <w:rFonts w:ascii="GHEA Grapalat" w:hAnsi="GHEA Grapalat" w:cs="Calibri"/>
                <w:color w:val="000000"/>
                <w:sz w:val="16"/>
                <w:szCs w:val="16"/>
              </w:rPr>
              <w:t>7000</w:t>
            </w:r>
          </w:p>
        </w:tc>
      </w:tr>
      <w:tr w:rsidR="003E1C6F" w:rsidRPr="00395B6E" w:rsidTr="008D3708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E1C6F" w:rsidRPr="00E33012" w:rsidRDefault="003E1C6F" w:rsidP="003E1C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1C6F" w:rsidRPr="00527025" w:rsidRDefault="003E1C6F" w:rsidP="003E1C6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27025">
              <w:rPr>
                <w:rFonts w:ascii="GHEA Grapalat" w:hAnsi="GHEA Grapalat"/>
                <w:sz w:val="16"/>
                <w:szCs w:val="16"/>
                <w:lang w:val="en-US"/>
              </w:rPr>
              <w:t>ИП Анна А. Казарян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3E1C6F" w:rsidRPr="00817A40" w:rsidRDefault="003E1C6F" w:rsidP="003E1C6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17A40"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E1C6F" w:rsidRPr="00817A40" w:rsidRDefault="003E1C6F" w:rsidP="003E1C6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17A40"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C6F" w:rsidRPr="00817A40" w:rsidRDefault="003E1C6F" w:rsidP="003E1C6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17A40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C6F" w:rsidRPr="00817A40" w:rsidRDefault="003E1C6F" w:rsidP="003E1C6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17A40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1C6F" w:rsidRPr="00817A40" w:rsidRDefault="003E1C6F" w:rsidP="003E1C6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17A40"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1C6F" w:rsidRPr="00817A40" w:rsidRDefault="003E1C6F" w:rsidP="003E1C6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17A40"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68278E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33012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047F" w:rsidRPr="00395B6E" w:rsidTr="00583D23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7047F" w:rsidRPr="00527025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27025">
              <w:rPr>
                <w:rFonts w:ascii="GHEA Grapalat" w:hAnsi="GHEA Grapalat"/>
                <w:sz w:val="16"/>
                <w:szCs w:val="16"/>
                <w:lang w:val="en-US"/>
              </w:rPr>
              <w:t>ООО &lt;&lt;Мец Циацан&gt;&gt;</w:t>
            </w:r>
          </w:p>
        </w:tc>
        <w:tc>
          <w:tcPr>
            <w:tcW w:w="164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7047F" w:rsidRPr="001F6E78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1F6E78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&lt;&lt;Մեծ Ծիածան&gt;&gt; ՍՊԸ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F9530E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9530E">
              <w:rPr>
                <w:rFonts w:ascii="GHEA Grapalat" w:hAnsi="GHEA Grapalat"/>
                <w:sz w:val="16"/>
                <w:szCs w:val="16"/>
              </w:rPr>
              <w:t>2950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7047F" w:rsidRPr="00F9530E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9530E">
              <w:rPr>
                <w:rFonts w:ascii="GHEA Grapalat" w:hAnsi="GHEA Grapalat"/>
                <w:sz w:val="16"/>
                <w:szCs w:val="16"/>
              </w:rPr>
              <w:t>2950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AF02F1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AF02F1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590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AF02F1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AF02F1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590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AF02F1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AF02F1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3540</w:t>
            </w:r>
          </w:p>
        </w:tc>
      </w:tr>
      <w:tr w:rsidR="00A7047F" w:rsidRPr="00395B6E" w:rsidTr="00583D23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527025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27025">
              <w:rPr>
                <w:rFonts w:ascii="GHEA Grapalat" w:hAnsi="GHEA Grapalat"/>
                <w:sz w:val="16"/>
                <w:szCs w:val="16"/>
                <w:lang w:val="en-US"/>
              </w:rPr>
              <w:t>ИП Анна А. Казарян</w:t>
            </w:r>
          </w:p>
        </w:tc>
        <w:tc>
          <w:tcPr>
            <w:tcW w:w="164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1F6E78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F6E78">
              <w:rPr>
                <w:rFonts w:ascii="GHEA Grapalat" w:hAnsi="GHEA Grapalat" w:cs="Calibri"/>
                <w:color w:val="000000"/>
                <w:sz w:val="16"/>
                <w:szCs w:val="16"/>
              </w:rPr>
              <w:t>Աննա Աշոտի Ղազարյան ԱՁ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F9530E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9530E">
              <w:rPr>
                <w:rFonts w:ascii="GHEA Grapalat" w:hAnsi="GHEA Grapalat"/>
                <w:sz w:val="16"/>
                <w:szCs w:val="16"/>
              </w:rPr>
              <w:t>7800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7047F" w:rsidRPr="00F9530E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9530E">
              <w:rPr>
                <w:rFonts w:ascii="GHEA Grapalat" w:hAnsi="GHEA Grapalat"/>
                <w:sz w:val="16"/>
                <w:szCs w:val="16"/>
              </w:rPr>
              <w:t>7800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AF02F1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F02F1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AF02F1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F02F1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AF02F1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F02F1">
              <w:rPr>
                <w:rFonts w:ascii="GHEA Grapalat" w:hAnsi="GHEA Grapalat" w:cs="Calibri"/>
                <w:color w:val="000000"/>
                <w:sz w:val="16"/>
                <w:szCs w:val="16"/>
              </w:rPr>
              <w:t>7800</w:t>
            </w:r>
          </w:p>
        </w:tc>
      </w:tr>
      <w:tr w:rsidR="0068278E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278E" w:rsidRPr="0068278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E33012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047F" w:rsidRPr="00395B6E" w:rsidTr="00DB76DB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527025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27025">
              <w:rPr>
                <w:rFonts w:ascii="GHEA Grapalat" w:hAnsi="GHEA Grapalat"/>
                <w:sz w:val="16"/>
                <w:szCs w:val="16"/>
                <w:lang w:val="en-US"/>
              </w:rPr>
              <w:t>ООО &lt;&lt;Мец Циацан&gt;&gt;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054904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904">
              <w:rPr>
                <w:rFonts w:ascii="GHEA Grapalat" w:hAnsi="GHEA Grapalat"/>
                <w:sz w:val="16"/>
                <w:szCs w:val="16"/>
              </w:rPr>
              <w:t>396.67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054904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904">
              <w:rPr>
                <w:rFonts w:ascii="GHEA Grapalat" w:hAnsi="GHEA Grapalat"/>
                <w:sz w:val="16"/>
                <w:szCs w:val="16"/>
              </w:rPr>
              <w:t>396.67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054904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054904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79.33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054904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054904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79.33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054904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054904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476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054904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054904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476</w:t>
            </w:r>
          </w:p>
        </w:tc>
      </w:tr>
      <w:tr w:rsidR="00A7047F" w:rsidRPr="00395B6E" w:rsidTr="00DB76DB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527025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27025">
              <w:rPr>
                <w:rFonts w:ascii="GHEA Grapalat" w:hAnsi="GHEA Grapalat"/>
                <w:sz w:val="16"/>
                <w:szCs w:val="16"/>
                <w:lang w:val="en-US"/>
              </w:rPr>
              <w:t>ООО &lt;&lt;Смартлайн&gt;&gt;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054904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904">
              <w:rPr>
                <w:rFonts w:ascii="GHEA Grapalat" w:hAnsi="GHEA Grapalat"/>
                <w:sz w:val="16"/>
                <w:szCs w:val="16"/>
              </w:rPr>
              <w:t>666.67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054904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904">
              <w:rPr>
                <w:rFonts w:ascii="GHEA Grapalat" w:hAnsi="GHEA Grapalat"/>
                <w:sz w:val="16"/>
                <w:szCs w:val="16"/>
              </w:rPr>
              <w:t>666.67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054904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54904">
              <w:rPr>
                <w:rFonts w:ascii="GHEA Grapalat" w:hAnsi="GHEA Grapalat" w:cs="Calibri"/>
                <w:color w:val="000000"/>
                <w:sz w:val="16"/>
                <w:szCs w:val="16"/>
              </w:rPr>
              <w:t>133.33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054904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54904">
              <w:rPr>
                <w:rFonts w:ascii="GHEA Grapalat" w:hAnsi="GHEA Grapalat" w:cs="Calibri"/>
                <w:color w:val="000000"/>
                <w:sz w:val="16"/>
                <w:szCs w:val="16"/>
              </w:rPr>
              <w:t>133.33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054904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54904">
              <w:rPr>
                <w:rFonts w:ascii="GHEA Grapalat" w:hAnsi="GHEA Grapalat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054904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54904">
              <w:rPr>
                <w:rFonts w:ascii="GHEA Grapalat" w:hAnsi="GHEA Grapalat" w:cs="Calibri"/>
                <w:color w:val="000000"/>
                <w:sz w:val="16"/>
                <w:szCs w:val="16"/>
              </w:rPr>
              <w:t>800</w:t>
            </w:r>
          </w:p>
        </w:tc>
      </w:tr>
      <w:tr w:rsidR="0068278E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33012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278E" w:rsidRPr="00527025" w:rsidRDefault="0068278E" w:rsidP="0068278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047F" w:rsidRPr="00395B6E" w:rsidTr="000C1CAF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527025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27025">
              <w:rPr>
                <w:rFonts w:ascii="GHEA Grapalat" w:hAnsi="GHEA Grapalat"/>
                <w:sz w:val="16"/>
                <w:szCs w:val="16"/>
                <w:lang w:val="en-US"/>
              </w:rPr>
              <w:t>ООО &lt;&lt;Мец Циацан&gt;&gt;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852F35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52F35">
              <w:rPr>
                <w:rFonts w:ascii="GHEA Grapalat" w:hAnsi="GHEA Grapalat"/>
                <w:sz w:val="16"/>
                <w:szCs w:val="16"/>
              </w:rPr>
              <w:t>2416.67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852F35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52F35">
              <w:rPr>
                <w:rFonts w:ascii="GHEA Grapalat" w:hAnsi="GHEA Grapalat"/>
                <w:sz w:val="16"/>
                <w:szCs w:val="16"/>
              </w:rPr>
              <w:t>2416.67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852F35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852F35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483.33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852F35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852F35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483.33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852F35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852F35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2900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852F35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852F35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2900</w:t>
            </w:r>
          </w:p>
        </w:tc>
      </w:tr>
      <w:tr w:rsidR="00A7047F" w:rsidRPr="00395B6E" w:rsidTr="000C1CAF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527025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27025">
              <w:rPr>
                <w:rFonts w:ascii="GHEA Grapalat" w:hAnsi="GHEA Grapalat"/>
                <w:sz w:val="16"/>
                <w:szCs w:val="16"/>
                <w:lang w:val="en-US"/>
              </w:rPr>
              <w:t>ООО &lt;&lt;Смартлайн&gt;&gt;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852F35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52F35">
              <w:rPr>
                <w:rFonts w:ascii="GHEA Grapalat" w:hAnsi="GHEA Grapalat"/>
                <w:sz w:val="16"/>
                <w:szCs w:val="16"/>
              </w:rPr>
              <w:t>3750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852F35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52F35">
              <w:rPr>
                <w:rFonts w:ascii="GHEA Grapalat" w:hAnsi="GHEA Grapalat"/>
                <w:sz w:val="16"/>
                <w:szCs w:val="16"/>
              </w:rPr>
              <w:t>3750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852F35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52F35">
              <w:rPr>
                <w:rFonts w:ascii="GHEA Grapalat" w:hAnsi="GHEA Grapalat" w:cs="Calibri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852F35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52F35">
              <w:rPr>
                <w:rFonts w:ascii="GHEA Grapalat" w:hAnsi="GHEA Grapalat" w:cs="Calibri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852F35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52F35">
              <w:rPr>
                <w:rFonts w:ascii="GHEA Grapalat" w:hAnsi="GHEA Grapalat" w:cs="Calibri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852F35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52F35">
              <w:rPr>
                <w:rFonts w:ascii="GHEA Grapalat" w:hAnsi="GHEA Grapalat" w:cs="Calibri"/>
                <w:color w:val="000000"/>
                <w:sz w:val="16"/>
                <w:szCs w:val="16"/>
              </w:rPr>
              <w:t>4500</w:t>
            </w:r>
          </w:p>
        </w:tc>
      </w:tr>
      <w:tr w:rsidR="00A7047F" w:rsidRPr="00395B6E" w:rsidTr="000C1CAF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527025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27025">
              <w:rPr>
                <w:rFonts w:ascii="GHEA Grapalat" w:hAnsi="GHEA Grapalat"/>
                <w:sz w:val="16"/>
                <w:szCs w:val="16"/>
                <w:lang w:val="en-US"/>
              </w:rPr>
              <w:t>ИП Анна А. Казарян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852F35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52F35">
              <w:rPr>
                <w:rFonts w:ascii="GHEA Grapalat" w:hAnsi="GHEA Grapalat"/>
                <w:sz w:val="16"/>
                <w:szCs w:val="16"/>
              </w:rPr>
              <w:t>4750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852F35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52F35">
              <w:rPr>
                <w:rFonts w:ascii="GHEA Grapalat" w:hAnsi="GHEA Grapalat"/>
                <w:sz w:val="16"/>
                <w:szCs w:val="16"/>
              </w:rPr>
              <w:t>4750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852F35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52F35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852F35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52F35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852F35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52F35">
              <w:rPr>
                <w:rFonts w:ascii="GHEA Grapalat" w:hAnsi="GHEA Grapalat" w:cs="Calibri"/>
                <w:color w:val="000000"/>
                <w:sz w:val="16"/>
                <w:szCs w:val="16"/>
              </w:rPr>
              <w:t>4750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852F35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52F35">
              <w:rPr>
                <w:rFonts w:ascii="GHEA Grapalat" w:hAnsi="GHEA Grapalat" w:cs="Calibri"/>
                <w:color w:val="000000"/>
                <w:sz w:val="16"/>
                <w:szCs w:val="16"/>
              </w:rPr>
              <w:t>4750</w:t>
            </w:r>
          </w:p>
        </w:tc>
      </w:tr>
      <w:tr w:rsidR="0068278E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33012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278E" w:rsidRPr="00527025" w:rsidRDefault="0068278E" w:rsidP="0068278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047F" w:rsidRPr="00395B6E" w:rsidTr="003D4948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527025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27025">
              <w:rPr>
                <w:rFonts w:ascii="GHEA Grapalat" w:hAnsi="GHEA Grapalat"/>
                <w:sz w:val="16"/>
                <w:szCs w:val="16"/>
                <w:lang w:val="en-US"/>
              </w:rPr>
              <w:t>ООО &lt;&lt;Мец Циацан&gt;&gt;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C10AE3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10AE3">
              <w:rPr>
                <w:rFonts w:ascii="GHEA Grapalat" w:hAnsi="GHEA Grapalat"/>
                <w:sz w:val="16"/>
                <w:szCs w:val="16"/>
              </w:rPr>
              <w:t>9125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C10AE3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10AE3">
              <w:rPr>
                <w:rFonts w:ascii="GHEA Grapalat" w:hAnsi="GHEA Grapalat"/>
                <w:sz w:val="16"/>
                <w:szCs w:val="16"/>
              </w:rPr>
              <w:t>9125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757518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757518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1825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757518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757518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1825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757518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757518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10950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757518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757518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10950</w:t>
            </w:r>
          </w:p>
        </w:tc>
      </w:tr>
      <w:tr w:rsidR="00A7047F" w:rsidRPr="00395B6E" w:rsidTr="003D4948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527025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27025">
              <w:rPr>
                <w:rFonts w:ascii="GHEA Grapalat" w:hAnsi="GHEA Grapalat"/>
                <w:sz w:val="16"/>
                <w:szCs w:val="16"/>
                <w:lang w:val="en-US"/>
              </w:rPr>
              <w:t>ООО &lt;&lt;Смартлайн&gt;&gt;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402D88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2D88">
              <w:rPr>
                <w:rFonts w:ascii="GHEA Grapalat" w:hAnsi="GHEA Grapalat"/>
                <w:sz w:val="16"/>
                <w:szCs w:val="16"/>
              </w:rPr>
              <w:t>12250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402D88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2D88">
              <w:rPr>
                <w:rFonts w:ascii="GHEA Grapalat" w:hAnsi="GHEA Grapalat"/>
                <w:sz w:val="16"/>
                <w:szCs w:val="16"/>
              </w:rPr>
              <w:t>12250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757518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57518">
              <w:rPr>
                <w:rFonts w:ascii="GHEA Grapalat" w:hAnsi="GHEA Grapalat" w:cs="Calibri"/>
                <w:color w:val="000000"/>
                <w:sz w:val="16"/>
                <w:szCs w:val="16"/>
              </w:rPr>
              <w:t>2450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757518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57518">
              <w:rPr>
                <w:rFonts w:ascii="GHEA Grapalat" w:hAnsi="GHEA Grapalat" w:cs="Calibri"/>
                <w:color w:val="000000"/>
                <w:sz w:val="16"/>
                <w:szCs w:val="16"/>
              </w:rPr>
              <w:t>2450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757518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57518">
              <w:rPr>
                <w:rFonts w:ascii="GHEA Grapalat" w:hAnsi="GHEA Grapalat" w:cs="Calibri"/>
                <w:color w:val="000000"/>
                <w:sz w:val="16"/>
                <w:szCs w:val="16"/>
              </w:rPr>
              <w:t>14700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757518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57518">
              <w:rPr>
                <w:rFonts w:ascii="GHEA Grapalat" w:hAnsi="GHEA Grapalat" w:cs="Calibri"/>
                <w:color w:val="000000"/>
                <w:sz w:val="16"/>
                <w:szCs w:val="16"/>
              </w:rPr>
              <w:t>14700</w:t>
            </w:r>
          </w:p>
        </w:tc>
      </w:tr>
      <w:tr w:rsidR="0068278E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33012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047F" w:rsidRPr="00395B6E" w:rsidTr="007759C9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E4260C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E4260C">
              <w:rPr>
                <w:rFonts w:ascii="GHEA Grapalat" w:hAnsi="GHEA Grapalat"/>
                <w:sz w:val="16"/>
                <w:szCs w:val="16"/>
                <w:lang w:val="en-US"/>
              </w:rPr>
              <w:t>ООО &lt;&lt;Мец Циацан&gt;&gt;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F65B3B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5B3B">
              <w:rPr>
                <w:rFonts w:ascii="GHEA Grapalat" w:hAnsi="GHEA Grapalat"/>
                <w:sz w:val="16"/>
                <w:szCs w:val="16"/>
              </w:rPr>
              <w:t>47250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F65B3B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5B3B">
              <w:rPr>
                <w:rFonts w:ascii="GHEA Grapalat" w:hAnsi="GHEA Grapalat"/>
                <w:sz w:val="16"/>
                <w:szCs w:val="16"/>
              </w:rPr>
              <w:t>47250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F65B3B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F65B3B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9450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F65B3B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F65B3B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9450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F65B3B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F65B3B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56700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F65B3B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F65B3B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56700</w:t>
            </w:r>
          </w:p>
        </w:tc>
      </w:tr>
      <w:tr w:rsidR="00A7047F" w:rsidRPr="00395B6E" w:rsidTr="007759C9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E4260C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E4260C">
              <w:rPr>
                <w:rFonts w:ascii="GHEA Grapalat" w:hAnsi="GHEA Grapalat"/>
                <w:sz w:val="16"/>
                <w:szCs w:val="16"/>
                <w:lang w:val="en-US"/>
              </w:rPr>
              <w:t>ООО &lt;&lt;Смартлайн&gt;&gt;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F65B3B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5B3B">
              <w:rPr>
                <w:rFonts w:ascii="GHEA Grapalat" w:hAnsi="GHEA Grapalat"/>
                <w:sz w:val="16"/>
                <w:szCs w:val="16"/>
              </w:rPr>
              <w:t>50000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F65B3B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5B3B">
              <w:rPr>
                <w:rFonts w:ascii="GHEA Grapalat" w:hAnsi="GHEA Grapalat"/>
                <w:sz w:val="16"/>
                <w:szCs w:val="16"/>
              </w:rPr>
              <w:t>50000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F65B3B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5B3B"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F65B3B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5B3B"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F65B3B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5B3B">
              <w:rPr>
                <w:rFonts w:ascii="GHEA Grapalat" w:hAnsi="GHEA Grapalat" w:cs="Calibri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F65B3B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5B3B">
              <w:rPr>
                <w:rFonts w:ascii="GHEA Grapalat" w:hAnsi="GHEA Grapalat" w:cs="Calibri"/>
                <w:color w:val="000000"/>
                <w:sz w:val="16"/>
                <w:szCs w:val="16"/>
              </w:rPr>
              <w:t>60000</w:t>
            </w:r>
          </w:p>
        </w:tc>
      </w:tr>
      <w:tr w:rsidR="00A7047F" w:rsidRPr="00395B6E" w:rsidTr="007759C9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E4260C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4260C">
              <w:rPr>
                <w:rFonts w:ascii="GHEA Grapalat" w:hAnsi="GHEA Grapalat"/>
                <w:sz w:val="16"/>
                <w:szCs w:val="16"/>
                <w:lang w:val="en-US"/>
              </w:rPr>
              <w:t>ИП Анна А. Казарян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F65B3B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5B3B">
              <w:rPr>
                <w:rFonts w:ascii="GHEA Grapalat" w:hAnsi="GHEA Grapalat"/>
                <w:sz w:val="16"/>
                <w:szCs w:val="16"/>
              </w:rPr>
              <w:t>96000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F65B3B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5B3B">
              <w:rPr>
                <w:rFonts w:ascii="GHEA Grapalat" w:hAnsi="GHEA Grapalat"/>
                <w:sz w:val="16"/>
                <w:szCs w:val="16"/>
              </w:rPr>
              <w:t>96000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F65B3B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5B3B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F65B3B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5B3B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F65B3B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5B3B">
              <w:rPr>
                <w:rFonts w:ascii="GHEA Grapalat" w:hAnsi="GHEA Grapalat" w:cs="Calibri"/>
                <w:color w:val="000000"/>
                <w:sz w:val="16"/>
                <w:szCs w:val="16"/>
              </w:rPr>
              <w:t>96000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F65B3B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65B3B">
              <w:rPr>
                <w:rFonts w:ascii="GHEA Grapalat" w:hAnsi="GHEA Grapalat" w:cs="Calibri"/>
                <w:color w:val="000000"/>
                <w:sz w:val="16"/>
                <w:szCs w:val="16"/>
              </w:rPr>
              <w:t>96000</w:t>
            </w:r>
          </w:p>
        </w:tc>
      </w:tr>
      <w:tr w:rsidR="0068278E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33012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278E" w:rsidRPr="00E4260C" w:rsidRDefault="0068278E" w:rsidP="0068278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047F" w:rsidRPr="00395B6E" w:rsidTr="00C44E9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E4260C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E4260C">
              <w:rPr>
                <w:rFonts w:ascii="GHEA Grapalat" w:hAnsi="GHEA Grapalat"/>
                <w:sz w:val="16"/>
                <w:szCs w:val="16"/>
                <w:lang w:val="en-US"/>
              </w:rPr>
              <w:t>ООО &lt;&lt;Мец Циацан&gt;&gt;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E65CA6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5CA6">
              <w:rPr>
                <w:rFonts w:ascii="GHEA Grapalat" w:hAnsi="GHEA Grapalat"/>
                <w:sz w:val="16"/>
                <w:szCs w:val="16"/>
              </w:rPr>
              <w:t>2166.67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E65CA6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5CA6">
              <w:rPr>
                <w:rFonts w:ascii="GHEA Grapalat" w:hAnsi="GHEA Grapalat"/>
                <w:sz w:val="16"/>
                <w:szCs w:val="16"/>
              </w:rPr>
              <w:t>2166.67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E65CA6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E65CA6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433.33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E65CA6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E65CA6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433.33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2A1D46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A1D46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2A1D46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A1D46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2600</w:t>
            </w:r>
          </w:p>
        </w:tc>
      </w:tr>
      <w:tr w:rsidR="00A7047F" w:rsidRPr="00395B6E" w:rsidTr="00C44E9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E4260C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E4260C">
              <w:rPr>
                <w:rFonts w:ascii="GHEA Grapalat" w:hAnsi="GHEA Grapalat"/>
                <w:sz w:val="16"/>
                <w:szCs w:val="16"/>
                <w:lang w:val="en-US"/>
              </w:rPr>
              <w:t>ООО &lt;&lt;Смартлайн&gt;&gt;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E65CA6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5CA6">
              <w:rPr>
                <w:rFonts w:ascii="GHEA Grapalat" w:hAnsi="GHEA Grapalat"/>
                <w:sz w:val="16"/>
                <w:szCs w:val="16"/>
              </w:rPr>
              <w:t>2500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E65CA6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5CA6">
              <w:rPr>
                <w:rFonts w:ascii="GHEA Grapalat" w:hAnsi="GHEA Grapalat"/>
                <w:sz w:val="16"/>
                <w:szCs w:val="16"/>
              </w:rPr>
              <w:t>2500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E65CA6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65CA6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E65CA6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65CA6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2A1D46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1D46">
              <w:rPr>
                <w:rFonts w:ascii="GHEA Grapalat" w:hAnsi="GHEA Grapalat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2A1D46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1D46">
              <w:rPr>
                <w:rFonts w:ascii="GHEA Grapalat" w:hAnsi="GHEA Grapalat" w:cs="Calibri"/>
                <w:color w:val="000000"/>
                <w:sz w:val="16"/>
                <w:szCs w:val="16"/>
              </w:rPr>
              <w:t>3000</w:t>
            </w:r>
          </w:p>
        </w:tc>
      </w:tr>
      <w:tr w:rsidR="00A7047F" w:rsidRPr="00395B6E" w:rsidTr="00C44E9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E4260C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4260C">
              <w:rPr>
                <w:rFonts w:ascii="GHEA Grapalat" w:hAnsi="GHEA Grapalat"/>
                <w:sz w:val="16"/>
                <w:szCs w:val="16"/>
                <w:lang w:val="en-US"/>
              </w:rPr>
              <w:t>ИП Анна А. Казарян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E65CA6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5CA6">
              <w:rPr>
                <w:rFonts w:ascii="GHEA Grapalat" w:hAnsi="GHEA Grapalat"/>
                <w:sz w:val="16"/>
                <w:szCs w:val="16"/>
              </w:rPr>
              <w:t>3500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E65CA6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5CA6">
              <w:rPr>
                <w:rFonts w:ascii="GHEA Grapalat" w:hAnsi="GHEA Grapalat"/>
                <w:sz w:val="16"/>
                <w:szCs w:val="16"/>
              </w:rPr>
              <w:t>3500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E65CA6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65CA6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E65CA6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65CA6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2A1D46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1D46">
              <w:rPr>
                <w:rFonts w:ascii="GHEA Grapalat" w:hAnsi="GHEA Grapalat" w:cs="Calibri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2A1D46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1D46">
              <w:rPr>
                <w:rFonts w:ascii="GHEA Grapalat" w:hAnsi="GHEA Grapalat" w:cs="Calibri"/>
                <w:color w:val="000000"/>
                <w:sz w:val="16"/>
                <w:szCs w:val="16"/>
              </w:rPr>
              <w:t>3500</w:t>
            </w:r>
          </w:p>
        </w:tc>
      </w:tr>
      <w:tr w:rsidR="0068278E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33012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278E" w:rsidRPr="00E4260C" w:rsidRDefault="0068278E" w:rsidP="0068278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047F" w:rsidRPr="00395B6E" w:rsidTr="00BE32A6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E4260C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E4260C">
              <w:rPr>
                <w:rFonts w:ascii="GHEA Grapalat" w:hAnsi="GHEA Grapalat"/>
                <w:sz w:val="16"/>
                <w:szCs w:val="16"/>
                <w:lang w:val="en-US"/>
              </w:rPr>
              <w:t>ООО &lt;&lt;Смартлайн&gt;&gt;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247846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47846">
              <w:rPr>
                <w:rFonts w:ascii="GHEA Grapalat" w:hAnsi="GHEA Grapalat"/>
                <w:sz w:val="16"/>
                <w:szCs w:val="16"/>
              </w:rPr>
              <w:t>2500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247846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47846">
              <w:rPr>
                <w:rFonts w:ascii="GHEA Grapalat" w:hAnsi="GHEA Grapalat"/>
                <w:sz w:val="16"/>
                <w:szCs w:val="16"/>
              </w:rPr>
              <w:t>2500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4276F8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4276F8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4276F8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4276F8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4276F8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4276F8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4276F8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4276F8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3000</w:t>
            </w:r>
          </w:p>
        </w:tc>
      </w:tr>
      <w:tr w:rsidR="00A7047F" w:rsidRPr="00395B6E" w:rsidTr="00BE32A6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E4260C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E4260C">
              <w:rPr>
                <w:rFonts w:ascii="GHEA Grapalat" w:hAnsi="GHEA Grapalat"/>
                <w:sz w:val="16"/>
                <w:szCs w:val="16"/>
                <w:lang w:val="en-US"/>
              </w:rPr>
              <w:t>ООО &lt;&lt;Мец Циацан&gt;&gt;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247846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47846">
              <w:rPr>
                <w:rFonts w:ascii="GHEA Grapalat" w:hAnsi="GHEA Grapalat"/>
                <w:sz w:val="16"/>
                <w:szCs w:val="16"/>
              </w:rPr>
              <w:t>2966.67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247846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47846">
              <w:rPr>
                <w:rFonts w:ascii="GHEA Grapalat" w:hAnsi="GHEA Grapalat"/>
                <w:sz w:val="16"/>
                <w:szCs w:val="16"/>
              </w:rPr>
              <w:t>2966.67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4276F8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276F8">
              <w:rPr>
                <w:rFonts w:ascii="GHEA Grapalat" w:hAnsi="GHEA Grapalat" w:cs="Calibri"/>
                <w:color w:val="000000"/>
                <w:sz w:val="16"/>
                <w:szCs w:val="16"/>
              </w:rPr>
              <w:t>593.33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4276F8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276F8">
              <w:rPr>
                <w:rFonts w:ascii="GHEA Grapalat" w:hAnsi="GHEA Grapalat" w:cs="Calibri"/>
                <w:color w:val="000000"/>
                <w:sz w:val="16"/>
                <w:szCs w:val="16"/>
              </w:rPr>
              <w:t>593.33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4276F8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276F8">
              <w:rPr>
                <w:rFonts w:ascii="GHEA Grapalat" w:hAnsi="GHEA Grapalat" w:cs="Calibri"/>
                <w:color w:val="000000"/>
                <w:sz w:val="16"/>
                <w:szCs w:val="16"/>
              </w:rPr>
              <w:t>3560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4276F8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276F8">
              <w:rPr>
                <w:rFonts w:ascii="GHEA Grapalat" w:hAnsi="GHEA Grapalat" w:cs="Calibri"/>
                <w:color w:val="000000"/>
                <w:sz w:val="16"/>
                <w:szCs w:val="16"/>
              </w:rPr>
              <w:t>3560</w:t>
            </w:r>
          </w:p>
        </w:tc>
      </w:tr>
      <w:tr w:rsidR="00A7047F" w:rsidRPr="00395B6E" w:rsidTr="00BE32A6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E4260C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4260C">
              <w:rPr>
                <w:rFonts w:ascii="GHEA Grapalat" w:hAnsi="GHEA Grapalat"/>
                <w:sz w:val="16"/>
                <w:szCs w:val="16"/>
                <w:lang w:val="en-US"/>
              </w:rPr>
              <w:t>ИП Анна А. Казарян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247846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47846">
              <w:rPr>
                <w:rFonts w:ascii="GHEA Grapalat" w:hAnsi="GHEA Grapalat"/>
                <w:sz w:val="16"/>
                <w:szCs w:val="16"/>
              </w:rPr>
              <w:t>3280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247846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47846">
              <w:rPr>
                <w:rFonts w:ascii="GHEA Grapalat" w:hAnsi="GHEA Grapalat"/>
                <w:sz w:val="16"/>
                <w:szCs w:val="16"/>
              </w:rPr>
              <w:t>3280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4276F8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276F8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4276F8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276F8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4276F8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276F8">
              <w:rPr>
                <w:rFonts w:ascii="GHEA Grapalat" w:hAnsi="GHEA Grapalat" w:cs="Calibri"/>
                <w:color w:val="000000"/>
                <w:sz w:val="16"/>
                <w:szCs w:val="16"/>
              </w:rPr>
              <w:t>3280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4276F8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276F8">
              <w:rPr>
                <w:rFonts w:ascii="GHEA Grapalat" w:hAnsi="GHEA Grapalat" w:cs="Calibri"/>
                <w:color w:val="000000"/>
                <w:sz w:val="16"/>
                <w:szCs w:val="16"/>
              </w:rPr>
              <w:t>3280</w:t>
            </w:r>
          </w:p>
        </w:tc>
      </w:tr>
      <w:tr w:rsidR="0068278E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33012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047F" w:rsidRPr="00395B6E" w:rsidTr="00EC1458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7047F" w:rsidRPr="00DD203E" w:rsidRDefault="00A7047F" w:rsidP="00A7047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DD203E"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 &lt;&lt;Мец Циацан&gt;&gt;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4949E9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949E9">
              <w:rPr>
                <w:rFonts w:ascii="GHEA Grapalat" w:hAnsi="GHEA Grapalat"/>
                <w:sz w:val="16"/>
                <w:szCs w:val="16"/>
              </w:rPr>
              <w:t>2700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4949E9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949E9">
              <w:rPr>
                <w:rFonts w:ascii="GHEA Grapalat" w:hAnsi="GHEA Grapalat"/>
                <w:sz w:val="16"/>
                <w:szCs w:val="16"/>
              </w:rPr>
              <w:t>2700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4949E9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4949E9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4949E9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4949E9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4949E9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4949E9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3240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4949E9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4949E9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3240</w:t>
            </w:r>
          </w:p>
        </w:tc>
      </w:tr>
      <w:tr w:rsidR="00A7047F" w:rsidRPr="00395B6E" w:rsidTr="00EC1458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7047F" w:rsidRPr="00DD203E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DD203E">
              <w:rPr>
                <w:rFonts w:ascii="GHEA Grapalat" w:hAnsi="GHEA Grapalat"/>
                <w:sz w:val="16"/>
                <w:szCs w:val="16"/>
                <w:lang w:val="en-US"/>
              </w:rPr>
              <w:t>ООО &lt;&lt;Смартлайн&gt;&gt;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4949E9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949E9">
              <w:rPr>
                <w:rFonts w:ascii="GHEA Grapalat" w:hAnsi="GHEA Grapalat"/>
                <w:sz w:val="16"/>
                <w:szCs w:val="16"/>
              </w:rPr>
              <w:t>4500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4949E9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949E9">
              <w:rPr>
                <w:rFonts w:ascii="GHEA Grapalat" w:hAnsi="GHEA Grapalat"/>
                <w:sz w:val="16"/>
                <w:szCs w:val="16"/>
              </w:rPr>
              <w:t>4500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4949E9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49E9">
              <w:rPr>
                <w:rFonts w:ascii="GHEA Grapalat" w:hAnsi="GHEA Grapalat" w:cs="Calibri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4949E9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49E9">
              <w:rPr>
                <w:rFonts w:ascii="GHEA Grapalat" w:hAnsi="GHEA Grapalat" w:cs="Calibri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4949E9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49E9">
              <w:rPr>
                <w:rFonts w:ascii="GHEA Grapalat" w:hAnsi="GHEA Grapalat" w:cs="Calibri"/>
                <w:color w:val="000000"/>
                <w:sz w:val="16"/>
                <w:szCs w:val="16"/>
              </w:rPr>
              <w:t>5400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4949E9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49E9">
              <w:rPr>
                <w:rFonts w:ascii="GHEA Grapalat" w:hAnsi="GHEA Grapalat" w:cs="Calibri"/>
                <w:color w:val="000000"/>
                <w:sz w:val="16"/>
                <w:szCs w:val="16"/>
              </w:rPr>
              <w:t>5400</w:t>
            </w:r>
          </w:p>
        </w:tc>
      </w:tr>
      <w:tr w:rsidR="003E1C6F" w:rsidRPr="00395B6E" w:rsidTr="00EC1458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E1C6F" w:rsidRPr="00E33012" w:rsidRDefault="003E1C6F" w:rsidP="003E1C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1C6F" w:rsidRPr="00DD203E" w:rsidRDefault="003E1C6F" w:rsidP="003E1C6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203E">
              <w:rPr>
                <w:rFonts w:ascii="GHEA Grapalat" w:hAnsi="GHEA Grapalat"/>
                <w:sz w:val="16"/>
                <w:szCs w:val="16"/>
                <w:lang w:val="en-US"/>
              </w:rPr>
              <w:t>ИП Анна А. Казарян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3E1C6F" w:rsidRPr="004949E9" w:rsidRDefault="003E1C6F" w:rsidP="003E1C6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49E9">
              <w:rPr>
                <w:rFonts w:ascii="GHEA Grapalat" w:hAnsi="GHEA Grapalat" w:cs="Calibri"/>
                <w:color w:val="000000"/>
                <w:sz w:val="16"/>
                <w:szCs w:val="16"/>
              </w:rPr>
              <w:t>12150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E1C6F" w:rsidRPr="004949E9" w:rsidRDefault="003E1C6F" w:rsidP="003E1C6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49E9">
              <w:rPr>
                <w:rFonts w:ascii="GHEA Grapalat" w:hAnsi="GHEA Grapalat" w:cs="Calibri"/>
                <w:color w:val="000000"/>
                <w:sz w:val="16"/>
                <w:szCs w:val="16"/>
              </w:rPr>
              <w:t>12150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C6F" w:rsidRPr="004949E9" w:rsidRDefault="003E1C6F" w:rsidP="003E1C6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49E9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C6F" w:rsidRPr="004949E9" w:rsidRDefault="003E1C6F" w:rsidP="003E1C6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49E9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1C6F" w:rsidRPr="004949E9" w:rsidRDefault="003E1C6F" w:rsidP="003E1C6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49E9">
              <w:rPr>
                <w:rFonts w:ascii="GHEA Grapalat" w:hAnsi="GHEA Grapalat" w:cs="Calibri"/>
                <w:color w:val="000000"/>
                <w:sz w:val="16"/>
                <w:szCs w:val="16"/>
              </w:rPr>
              <w:t>12150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1C6F" w:rsidRPr="004949E9" w:rsidRDefault="003E1C6F" w:rsidP="003E1C6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949E9">
              <w:rPr>
                <w:rFonts w:ascii="GHEA Grapalat" w:hAnsi="GHEA Grapalat" w:cs="Calibri"/>
                <w:color w:val="000000"/>
                <w:sz w:val="16"/>
                <w:szCs w:val="16"/>
              </w:rPr>
              <w:t>12150</w:t>
            </w:r>
          </w:p>
        </w:tc>
      </w:tr>
      <w:tr w:rsidR="0068278E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33012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278E" w:rsidRPr="00DD203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047F" w:rsidRPr="00395B6E" w:rsidTr="007E7597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DD203E" w:rsidRDefault="00A7047F" w:rsidP="00A7047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DD203E"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 &lt;&lt;Мец Циацан&gt;&gt;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E267E9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267E9">
              <w:rPr>
                <w:rFonts w:ascii="GHEA Grapalat" w:hAnsi="GHEA Grapalat"/>
                <w:sz w:val="16"/>
                <w:szCs w:val="16"/>
              </w:rPr>
              <w:t>22166.67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E267E9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267E9">
              <w:rPr>
                <w:rFonts w:ascii="GHEA Grapalat" w:hAnsi="GHEA Grapalat"/>
                <w:sz w:val="16"/>
                <w:szCs w:val="16"/>
              </w:rPr>
              <w:t>22166.67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E267E9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E267E9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4433.33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E267E9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E267E9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4433.33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7C7200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7C720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26600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7C7200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7C720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26600</w:t>
            </w:r>
          </w:p>
        </w:tc>
      </w:tr>
      <w:tr w:rsidR="00A7047F" w:rsidRPr="00395B6E" w:rsidTr="007E7597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DD203E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DD203E">
              <w:rPr>
                <w:rFonts w:ascii="GHEA Grapalat" w:hAnsi="GHEA Grapalat"/>
                <w:sz w:val="16"/>
                <w:szCs w:val="16"/>
                <w:lang w:val="en-US"/>
              </w:rPr>
              <w:t>ООО &lt;&lt;Смартлайн&gt;&gt;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E267E9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267E9">
              <w:rPr>
                <w:rFonts w:ascii="GHEA Grapalat" w:hAnsi="GHEA Grapalat"/>
                <w:sz w:val="16"/>
                <w:szCs w:val="16"/>
              </w:rPr>
              <w:t>26250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E267E9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267E9">
              <w:rPr>
                <w:rFonts w:ascii="GHEA Grapalat" w:hAnsi="GHEA Grapalat"/>
                <w:sz w:val="16"/>
                <w:szCs w:val="16"/>
              </w:rPr>
              <w:t>26250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E267E9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267E9">
              <w:rPr>
                <w:rFonts w:ascii="GHEA Grapalat" w:hAnsi="GHEA Grapalat" w:cs="Calibri"/>
                <w:color w:val="000000"/>
                <w:sz w:val="16"/>
                <w:szCs w:val="16"/>
              </w:rPr>
              <w:t>5250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E267E9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267E9">
              <w:rPr>
                <w:rFonts w:ascii="GHEA Grapalat" w:hAnsi="GHEA Grapalat" w:cs="Calibri"/>
                <w:color w:val="000000"/>
                <w:sz w:val="16"/>
                <w:szCs w:val="16"/>
              </w:rPr>
              <w:t>5250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7C7200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C7200">
              <w:rPr>
                <w:rFonts w:ascii="GHEA Grapalat" w:hAnsi="GHEA Grapalat" w:cs="Calibri"/>
                <w:color w:val="000000"/>
                <w:sz w:val="16"/>
                <w:szCs w:val="16"/>
              </w:rPr>
              <w:t>31500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7C7200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C7200">
              <w:rPr>
                <w:rFonts w:ascii="GHEA Grapalat" w:hAnsi="GHEA Grapalat" w:cs="Calibri"/>
                <w:color w:val="000000"/>
                <w:sz w:val="16"/>
                <w:szCs w:val="16"/>
              </w:rPr>
              <w:t>31500</w:t>
            </w:r>
          </w:p>
        </w:tc>
      </w:tr>
      <w:tr w:rsidR="00A7047F" w:rsidRPr="00395B6E" w:rsidTr="007E7597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DD203E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203E">
              <w:rPr>
                <w:rFonts w:ascii="GHEA Grapalat" w:hAnsi="GHEA Grapalat"/>
                <w:sz w:val="16"/>
                <w:szCs w:val="16"/>
                <w:lang w:val="en-US"/>
              </w:rPr>
              <w:t>ИП Анна А. Казарян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E267E9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267E9">
              <w:rPr>
                <w:rFonts w:ascii="GHEA Grapalat" w:hAnsi="GHEA Grapalat"/>
                <w:sz w:val="16"/>
                <w:szCs w:val="16"/>
              </w:rPr>
              <w:t>33250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E267E9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267E9">
              <w:rPr>
                <w:rFonts w:ascii="GHEA Grapalat" w:hAnsi="GHEA Grapalat"/>
                <w:sz w:val="16"/>
                <w:szCs w:val="16"/>
              </w:rPr>
              <w:t>33250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E267E9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267E9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E267E9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267E9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7C7200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C7200">
              <w:rPr>
                <w:rFonts w:ascii="GHEA Grapalat" w:hAnsi="GHEA Grapalat" w:cs="Calibri"/>
                <w:color w:val="000000"/>
                <w:sz w:val="16"/>
                <w:szCs w:val="16"/>
              </w:rPr>
              <w:t>33250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7C7200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C7200">
              <w:rPr>
                <w:rFonts w:ascii="GHEA Grapalat" w:hAnsi="GHEA Grapalat" w:cs="Calibri"/>
                <w:color w:val="000000"/>
                <w:sz w:val="16"/>
                <w:szCs w:val="16"/>
              </w:rPr>
              <w:t>33250</w:t>
            </w:r>
          </w:p>
        </w:tc>
      </w:tr>
      <w:tr w:rsidR="0068278E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33012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047F" w:rsidRPr="00395B6E" w:rsidTr="006467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DD203E" w:rsidRDefault="00A7047F" w:rsidP="00A7047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DD203E"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 &lt;&lt;Мец Циацан&gt;&gt;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112636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2636">
              <w:rPr>
                <w:rFonts w:ascii="GHEA Grapalat" w:hAnsi="GHEA Grapalat"/>
                <w:sz w:val="16"/>
                <w:szCs w:val="16"/>
              </w:rPr>
              <w:t>4083.33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112636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2636">
              <w:rPr>
                <w:rFonts w:ascii="GHEA Grapalat" w:hAnsi="GHEA Grapalat"/>
                <w:sz w:val="16"/>
                <w:szCs w:val="16"/>
              </w:rPr>
              <w:t>4083.33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112636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112636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816.67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112636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112636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816.67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112636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112636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4900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112636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112636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4900</w:t>
            </w:r>
          </w:p>
        </w:tc>
      </w:tr>
      <w:tr w:rsidR="00A7047F" w:rsidRPr="00395B6E" w:rsidTr="006467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DD203E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203E">
              <w:rPr>
                <w:rFonts w:ascii="GHEA Grapalat" w:hAnsi="GHEA Grapalat"/>
                <w:sz w:val="16"/>
                <w:szCs w:val="16"/>
                <w:lang w:val="en-US"/>
              </w:rPr>
              <w:t>ИП Анна А. Казарян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112636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2636">
              <w:rPr>
                <w:rFonts w:ascii="GHEA Grapalat" w:hAnsi="GHEA Grapalat"/>
                <w:sz w:val="16"/>
                <w:szCs w:val="16"/>
              </w:rPr>
              <w:t>5800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112636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2636">
              <w:rPr>
                <w:rFonts w:ascii="GHEA Grapalat" w:hAnsi="GHEA Grapalat"/>
                <w:sz w:val="16"/>
                <w:szCs w:val="16"/>
              </w:rPr>
              <w:t>5800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112636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12636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112636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12636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112636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12636">
              <w:rPr>
                <w:rFonts w:ascii="GHEA Grapalat" w:hAnsi="GHEA Grapalat" w:cs="Calibri"/>
                <w:color w:val="000000"/>
                <w:sz w:val="16"/>
                <w:szCs w:val="16"/>
              </w:rPr>
              <w:t>5800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112636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12636">
              <w:rPr>
                <w:rFonts w:ascii="GHEA Grapalat" w:hAnsi="GHEA Grapalat" w:cs="Calibri"/>
                <w:color w:val="000000"/>
                <w:sz w:val="16"/>
                <w:szCs w:val="16"/>
              </w:rPr>
              <w:t>5800</w:t>
            </w:r>
          </w:p>
        </w:tc>
      </w:tr>
      <w:tr w:rsidR="00A7047F" w:rsidRPr="00395B6E" w:rsidTr="006467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DD203E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DD203E">
              <w:rPr>
                <w:rFonts w:ascii="GHEA Grapalat" w:hAnsi="GHEA Grapalat"/>
                <w:sz w:val="16"/>
                <w:szCs w:val="16"/>
                <w:lang w:val="en-US"/>
              </w:rPr>
              <w:t>ООО &lt;&lt;Смартлайн&gt;&gt;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112636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2636"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112636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2636"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112636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12636">
              <w:rPr>
                <w:rFonts w:ascii="GHEA Grapalat" w:hAnsi="GHEA Grapalat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112636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12636">
              <w:rPr>
                <w:rFonts w:ascii="GHEA Grapalat" w:hAnsi="GHEA Grapalat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112636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12636">
              <w:rPr>
                <w:rFonts w:ascii="GHEA Grapalat" w:hAnsi="GHEA Grapalat" w:cs="Calibr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112636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12636">
              <w:rPr>
                <w:rFonts w:ascii="GHEA Grapalat" w:hAnsi="GHEA Grapalat" w:cs="Calibri"/>
                <w:color w:val="000000"/>
                <w:sz w:val="16"/>
                <w:szCs w:val="16"/>
              </w:rPr>
              <w:t>6000</w:t>
            </w:r>
          </w:p>
        </w:tc>
      </w:tr>
      <w:tr w:rsidR="0068278E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33012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047F" w:rsidRPr="00395B6E" w:rsidTr="00D715FE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DD203E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DD203E">
              <w:rPr>
                <w:rFonts w:ascii="GHEA Grapalat" w:hAnsi="GHEA Grapalat"/>
                <w:sz w:val="16"/>
                <w:szCs w:val="16"/>
                <w:lang w:val="en-US"/>
              </w:rPr>
              <w:t>ООО &lt;&lt;Смартлайн&gt;&gt;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5926EB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926EB">
              <w:rPr>
                <w:rFonts w:ascii="GHEA Grapalat" w:hAnsi="GHEA Grapalat"/>
                <w:sz w:val="16"/>
                <w:szCs w:val="16"/>
              </w:rPr>
              <w:t>31875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5926EB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926EB">
              <w:rPr>
                <w:rFonts w:ascii="GHEA Grapalat" w:hAnsi="GHEA Grapalat"/>
                <w:sz w:val="16"/>
                <w:szCs w:val="16"/>
              </w:rPr>
              <w:t>31875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5926EB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926EB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6375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5926EB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926EB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6375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5926EB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926EB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38250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5926EB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926EB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38250</w:t>
            </w:r>
          </w:p>
        </w:tc>
      </w:tr>
      <w:tr w:rsidR="00A7047F" w:rsidRPr="00395B6E" w:rsidTr="00D715FE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DD203E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DD203E">
              <w:rPr>
                <w:rFonts w:ascii="GHEA Grapalat" w:hAnsi="GHEA Grapalat"/>
                <w:sz w:val="16"/>
                <w:szCs w:val="16"/>
                <w:lang w:val="en-US"/>
              </w:rPr>
              <w:t>ООО &lt;&lt;Мец Циацан&gt;&gt;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5926EB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926EB">
              <w:rPr>
                <w:rFonts w:ascii="GHEA Grapalat" w:hAnsi="GHEA Grapalat"/>
                <w:sz w:val="16"/>
                <w:szCs w:val="16"/>
              </w:rPr>
              <w:t>33220.84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5926EB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926EB">
              <w:rPr>
                <w:rFonts w:ascii="GHEA Grapalat" w:hAnsi="GHEA Grapalat"/>
                <w:sz w:val="16"/>
                <w:szCs w:val="16"/>
              </w:rPr>
              <w:t>33220.84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5926EB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926EB">
              <w:rPr>
                <w:rFonts w:ascii="GHEA Grapalat" w:hAnsi="GHEA Grapalat" w:cs="Calibri"/>
                <w:color w:val="000000"/>
                <w:sz w:val="16"/>
                <w:szCs w:val="16"/>
              </w:rPr>
              <w:t>6644.17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5926EB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926EB">
              <w:rPr>
                <w:rFonts w:ascii="GHEA Grapalat" w:hAnsi="GHEA Grapalat" w:cs="Calibri"/>
                <w:color w:val="000000"/>
                <w:sz w:val="16"/>
                <w:szCs w:val="16"/>
              </w:rPr>
              <w:t>6644.17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5926EB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926EB">
              <w:rPr>
                <w:rFonts w:ascii="GHEA Grapalat" w:hAnsi="GHEA Grapalat" w:cs="Calibri"/>
                <w:color w:val="000000"/>
                <w:sz w:val="16"/>
                <w:szCs w:val="16"/>
              </w:rPr>
              <w:t>39865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5926EB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926EB">
              <w:rPr>
                <w:rFonts w:ascii="GHEA Grapalat" w:hAnsi="GHEA Grapalat" w:cs="Calibri"/>
                <w:color w:val="000000"/>
                <w:sz w:val="16"/>
                <w:szCs w:val="16"/>
              </w:rPr>
              <w:t>39865</w:t>
            </w:r>
          </w:p>
        </w:tc>
      </w:tr>
      <w:tr w:rsidR="0068278E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33012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047F" w:rsidRPr="00395B6E" w:rsidTr="00F25316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4D3602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4D3602">
              <w:rPr>
                <w:rFonts w:ascii="GHEA Grapalat" w:hAnsi="GHEA Grapalat"/>
                <w:sz w:val="16"/>
                <w:szCs w:val="16"/>
                <w:lang w:val="en-US"/>
              </w:rPr>
              <w:t>ООО &lt;&lt;Смартлайн&gt;&gt;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35387A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387A">
              <w:rPr>
                <w:rFonts w:ascii="GHEA Grapalat" w:hAnsi="GHEA Grapalat"/>
                <w:sz w:val="16"/>
                <w:szCs w:val="16"/>
              </w:rPr>
              <w:t>15333.33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35387A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387A">
              <w:rPr>
                <w:rFonts w:ascii="GHEA Grapalat" w:hAnsi="GHEA Grapalat"/>
                <w:sz w:val="16"/>
                <w:szCs w:val="16"/>
              </w:rPr>
              <w:t>15333.33</w:t>
            </w:r>
          </w:p>
        </w:tc>
        <w:tc>
          <w:tcPr>
            <w:tcW w:w="106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35387A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35387A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3066.67</w:t>
            </w:r>
          </w:p>
        </w:tc>
        <w:tc>
          <w:tcPr>
            <w:tcW w:w="106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35387A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35387A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3066.67</w:t>
            </w:r>
          </w:p>
        </w:tc>
        <w:tc>
          <w:tcPr>
            <w:tcW w:w="122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35387A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35387A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18400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35387A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35387A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18400</w:t>
            </w:r>
          </w:p>
        </w:tc>
      </w:tr>
      <w:tr w:rsidR="00A7047F" w:rsidRPr="00395B6E" w:rsidTr="00F25316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4D3602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4D3602">
              <w:rPr>
                <w:rFonts w:ascii="GHEA Grapalat" w:hAnsi="GHEA Grapalat"/>
                <w:sz w:val="16"/>
                <w:szCs w:val="16"/>
                <w:lang w:val="en-US"/>
              </w:rPr>
              <w:t>ООО &lt;&lt;Мец Циацан&gt;&gt;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35387A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387A">
              <w:rPr>
                <w:rFonts w:ascii="GHEA Grapalat" w:hAnsi="GHEA Grapalat"/>
                <w:sz w:val="16"/>
                <w:szCs w:val="16"/>
              </w:rPr>
              <w:t>15633.33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35387A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387A">
              <w:rPr>
                <w:rFonts w:ascii="GHEA Grapalat" w:hAnsi="GHEA Grapalat"/>
                <w:sz w:val="16"/>
                <w:szCs w:val="16"/>
              </w:rPr>
              <w:t>15633.33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35387A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5387A">
              <w:rPr>
                <w:rFonts w:ascii="GHEA Grapalat" w:hAnsi="GHEA Grapalat" w:cs="Calibri"/>
                <w:color w:val="000000"/>
                <w:sz w:val="16"/>
                <w:szCs w:val="16"/>
              </w:rPr>
              <w:t>3126.67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35387A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5387A">
              <w:rPr>
                <w:rFonts w:ascii="GHEA Grapalat" w:hAnsi="GHEA Grapalat" w:cs="Calibri"/>
                <w:color w:val="000000"/>
                <w:sz w:val="16"/>
                <w:szCs w:val="16"/>
              </w:rPr>
              <w:t>3126.67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35387A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5387A">
              <w:rPr>
                <w:rFonts w:ascii="GHEA Grapalat" w:hAnsi="GHEA Grapalat" w:cs="Calibri"/>
                <w:color w:val="000000"/>
                <w:sz w:val="16"/>
                <w:szCs w:val="16"/>
              </w:rPr>
              <w:t>18760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35387A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5387A">
              <w:rPr>
                <w:rFonts w:ascii="GHEA Grapalat" w:hAnsi="GHEA Grapalat" w:cs="Calibri"/>
                <w:color w:val="000000"/>
                <w:sz w:val="16"/>
                <w:szCs w:val="16"/>
              </w:rPr>
              <w:t>18760</w:t>
            </w:r>
          </w:p>
        </w:tc>
      </w:tr>
      <w:tr w:rsidR="0068278E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33012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047F" w:rsidRPr="00395B6E" w:rsidTr="007E5425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2E0617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E0617">
              <w:rPr>
                <w:rFonts w:ascii="GHEA Grapalat" w:hAnsi="GHEA Grapalat"/>
                <w:sz w:val="16"/>
                <w:szCs w:val="16"/>
                <w:lang w:val="en-US"/>
              </w:rPr>
              <w:t>ООО &lt;&lt;Смартлайн&gt;&gt;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683792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83792">
              <w:rPr>
                <w:rFonts w:ascii="GHEA Grapalat" w:hAnsi="GHEA Grapalat"/>
                <w:sz w:val="16"/>
                <w:szCs w:val="16"/>
              </w:rPr>
              <w:t>4188.33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683792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83792">
              <w:rPr>
                <w:rFonts w:ascii="GHEA Grapalat" w:hAnsi="GHEA Grapalat"/>
                <w:sz w:val="16"/>
                <w:szCs w:val="16"/>
              </w:rPr>
              <w:t>4188.33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683792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83792">
              <w:rPr>
                <w:rFonts w:ascii="GHEA Grapalat" w:hAnsi="GHEA Grapalat" w:cs="Calibri"/>
                <w:color w:val="000000"/>
                <w:sz w:val="16"/>
                <w:szCs w:val="16"/>
              </w:rPr>
              <w:t>837.67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683792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83792">
              <w:rPr>
                <w:rFonts w:ascii="GHEA Grapalat" w:hAnsi="GHEA Grapalat" w:cs="Calibri"/>
                <w:color w:val="000000"/>
                <w:sz w:val="16"/>
                <w:szCs w:val="16"/>
              </w:rPr>
              <w:t>837.67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683792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83792">
              <w:rPr>
                <w:rFonts w:ascii="GHEA Grapalat" w:hAnsi="GHEA Grapalat" w:cs="Calibri"/>
                <w:color w:val="000000"/>
                <w:sz w:val="16"/>
                <w:szCs w:val="16"/>
              </w:rPr>
              <w:t>5026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683792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83792">
              <w:rPr>
                <w:rFonts w:ascii="GHEA Grapalat" w:hAnsi="GHEA Grapalat" w:cs="Calibri"/>
                <w:color w:val="000000"/>
                <w:sz w:val="16"/>
                <w:szCs w:val="16"/>
              </w:rPr>
              <w:t>5026</w:t>
            </w:r>
          </w:p>
        </w:tc>
      </w:tr>
      <w:tr w:rsidR="00A7047F" w:rsidRPr="00395B6E" w:rsidTr="007E5425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2E0617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2E0617">
              <w:rPr>
                <w:rFonts w:ascii="GHEA Grapalat" w:hAnsi="GHEA Grapalat"/>
                <w:sz w:val="16"/>
                <w:szCs w:val="16"/>
                <w:lang w:val="en-US"/>
              </w:rPr>
              <w:t>ООО &lt;&lt;Мец Циацан&gt;&gt;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683792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83792">
              <w:rPr>
                <w:rFonts w:ascii="GHEA Grapalat" w:hAnsi="GHEA Grapalat"/>
                <w:sz w:val="16"/>
                <w:szCs w:val="16"/>
              </w:rPr>
              <w:t>4433.33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683792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83792">
              <w:rPr>
                <w:rFonts w:ascii="GHEA Grapalat" w:hAnsi="GHEA Grapalat"/>
                <w:sz w:val="16"/>
                <w:szCs w:val="16"/>
              </w:rPr>
              <w:t>4433.33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683792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68379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886.67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683792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68379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886.67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683792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68379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5320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683792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68379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5320</w:t>
            </w:r>
          </w:p>
        </w:tc>
      </w:tr>
      <w:tr w:rsidR="0068278E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33012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047F" w:rsidRPr="00395B6E" w:rsidTr="008F4DF3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3667A6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3667A6">
              <w:rPr>
                <w:rFonts w:ascii="GHEA Grapalat" w:hAnsi="GHEA Grapalat"/>
                <w:sz w:val="16"/>
                <w:szCs w:val="16"/>
                <w:lang w:val="en-US"/>
              </w:rPr>
              <w:t>ООО &lt;&lt;Смартлайн&gt;&gt;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090183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0183">
              <w:rPr>
                <w:rFonts w:ascii="GHEA Grapalat" w:hAnsi="GHEA Grapalat"/>
                <w:sz w:val="16"/>
                <w:szCs w:val="16"/>
              </w:rPr>
              <w:t>4750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090183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0183">
              <w:rPr>
                <w:rFonts w:ascii="GHEA Grapalat" w:hAnsi="GHEA Grapalat"/>
                <w:sz w:val="16"/>
                <w:szCs w:val="16"/>
              </w:rPr>
              <w:t>4750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E248F2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E248F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950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E248F2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E248F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950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E248F2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E248F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5700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E248F2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E248F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5700</w:t>
            </w:r>
          </w:p>
        </w:tc>
      </w:tr>
      <w:tr w:rsidR="00A7047F" w:rsidRPr="00395B6E" w:rsidTr="008F4DF3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3667A6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3667A6">
              <w:rPr>
                <w:rFonts w:ascii="GHEA Grapalat" w:hAnsi="GHEA Grapalat"/>
                <w:sz w:val="16"/>
                <w:szCs w:val="16"/>
                <w:lang w:val="en-US"/>
              </w:rPr>
              <w:t>ООО &lt;&lt;Мец Циацан&gt;&gt;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090183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0183">
              <w:rPr>
                <w:rFonts w:ascii="GHEA Grapalat" w:hAnsi="GHEA Grapalat"/>
                <w:sz w:val="16"/>
                <w:szCs w:val="16"/>
              </w:rPr>
              <w:t>4975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090183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0183">
              <w:rPr>
                <w:rFonts w:ascii="GHEA Grapalat" w:hAnsi="GHEA Grapalat"/>
                <w:sz w:val="16"/>
                <w:szCs w:val="16"/>
              </w:rPr>
              <w:t>4975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E248F2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248F2">
              <w:rPr>
                <w:rFonts w:ascii="GHEA Grapalat" w:hAnsi="GHEA Grapalat" w:cs="Calibri"/>
                <w:color w:val="000000"/>
                <w:sz w:val="16"/>
                <w:szCs w:val="16"/>
              </w:rPr>
              <w:t>995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E248F2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248F2">
              <w:rPr>
                <w:rFonts w:ascii="GHEA Grapalat" w:hAnsi="GHEA Grapalat" w:cs="Calibri"/>
                <w:color w:val="000000"/>
                <w:sz w:val="16"/>
                <w:szCs w:val="16"/>
              </w:rPr>
              <w:t>995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E248F2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248F2">
              <w:rPr>
                <w:rFonts w:ascii="GHEA Grapalat" w:hAnsi="GHEA Grapalat" w:cs="Calibri"/>
                <w:color w:val="000000"/>
                <w:sz w:val="16"/>
                <w:szCs w:val="16"/>
              </w:rPr>
              <w:t>5970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E248F2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248F2">
              <w:rPr>
                <w:rFonts w:ascii="GHEA Grapalat" w:hAnsi="GHEA Grapalat" w:cs="Calibri"/>
                <w:color w:val="000000"/>
                <w:sz w:val="16"/>
                <w:szCs w:val="16"/>
              </w:rPr>
              <w:t>5970</w:t>
            </w:r>
          </w:p>
        </w:tc>
      </w:tr>
      <w:tr w:rsidR="0068278E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33012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047F" w:rsidRPr="00395B6E" w:rsidTr="00B50422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3667A6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3667A6">
              <w:rPr>
                <w:rFonts w:ascii="GHEA Grapalat" w:hAnsi="GHEA Grapalat"/>
                <w:sz w:val="16"/>
                <w:szCs w:val="16"/>
                <w:lang w:val="en-US"/>
              </w:rPr>
              <w:t>ООО &lt;&lt;Мец Циацан&gt;&gt;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562BCE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2BCE">
              <w:rPr>
                <w:rFonts w:ascii="GHEA Grapalat" w:hAnsi="GHEA Grapalat"/>
                <w:sz w:val="16"/>
                <w:szCs w:val="16"/>
              </w:rPr>
              <w:t>1163.33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562BCE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2BCE">
              <w:rPr>
                <w:rFonts w:ascii="GHEA Grapalat" w:hAnsi="GHEA Grapalat"/>
                <w:sz w:val="16"/>
                <w:szCs w:val="16"/>
              </w:rPr>
              <w:t>1163.33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562BCE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62BCE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232.67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562BCE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62BCE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232.67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562BCE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62BCE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1396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562BCE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62BCE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1396</w:t>
            </w:r>
          </w:p>
        </w:tc>
      </w:tr>
      <w:tr w:rsidR="00A7047F" w:rsidRPr="00395B6E" w:rsidTr="00B50422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3667A6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3667A6">
              <w:rPr>
                <w:rFonts w:ascii="GHEA Grapalat" w:hAnsi="GHEA Grapalat"/>
                <w:sz w:val="16"/>
                <w:szCs w:val="16"/>
                <w:lang w:val="en-US"/>
              </w:rPr>
              <w:t>ООО &lt;&lt;Смартлайн&gt;&gt;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562BCE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2BCE">
              <w:rPr>
                <w:rFonts w:ascii="GHEA Grapalat" w:hAnsi="GHEA Grapalat"/>
                <w:sz w:val="16"/>
                <w:szCs w:val="16"/>
              </w:rPr>
              <w:t>2166.67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562BCE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2BCE">
              <w:rPr>
                <w:rFonts w:ascii="GHEA Grapalat" w:hAnsi="GHEA Grapalat"/>
                <w:sz w:val="16"/>
                <w:szCs w:val="16"/>
              </w:rPr>
              <w:t>2166.67</w:t>
            </w:r>
          </w:p>
        </w:tc>
        <w:tc>
          <w:tcPr>
            <w:tcW w:w="106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562BCE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62BCE">
              <w:rPr>
                <w:rFonts w:ascii="GHEA Grapalat" w:hAnsi="GHEA Grapalat" w:cs="Calibri"/>
                <w:color w:val="000000"/>
                <w:sz w:val="16"/>
                <w:szCs w:val="16"/>
              </w:rPr>
              <w:t>433.33</w:t>
            </w:r>
          </w:p>
        </w:tc>
        <w:tc>
          <w:tcPr>
            <w:tcW w:w="106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562BCE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62BCE">
              <w:rPr>
                <w:rFonts w:ascii="GHEA Grapalat" w:hAnsi="GHEA Grapalat" w:cs="Calibri"/>
                <w:color w:val="000000"/>
                <w:sz w:val="16"/>
                <w:szCs w:val="16"/>
              </w:rPr>
              <w:t>433.33</w:t>
            </w:r>
          </w:p>
        </w:tc>
        <w:tc>
          <w:tcPr>
            <w:tcW w:w="1221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7047F" w:rsidRPr="00562BCE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62BCE">
              <w:rPr>
                <w:rFonts w:ascii="GHEA Grapalat" w:hAnsi="GHEA Grapalat" w:cs="Calibri"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7047F" w:rsidRPr="00562BCE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62BCE">
              <w:rPr>
                <w:rFonts w:ascii="GHEA Grapalat" w:hAnsi="GHEA Grapalat" w:cs="Calibri"/>
                <w:color w:val="000000"/>
                <w:sz w:val="16"/>
                <w:szCs w:val="16"/>
              </w:rPr>
              <w:t>2600</w:t>
            </w:r>
          </w:p>
        </w:tc>
      </w:tr>
      <w:tr w:rsidR="0068278E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33012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047F" w:rsidRPr="00395B6E" w:rsidTr="008521C7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3667A6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3667A6">
              <w:rPr>
                <w:rFonts w:ascii="GHEA Grapalat" w:hAnsi="GHEA Grapalat"/>
                <w:sz w:val="16"/>
                <w:szCs w:val="16"/>
                <w:lang w:val="en-US"/>
              </w:rPr>
              <w:t>ООО &lt;&lt;Мец Циацан&gt;&gt;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1117D1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17D1">
              <w:rPr>
                <w:rFonts w:ascii="GHEA Grapalat" w:hAnsi="GHEA Grapalat"/>
                <w:sz w:val="16"/>
                <w:szCs w:val="16"/>
              </w:rPr>
              <w:t>1050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1117D1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17D1">
              <w:rPr>
                <w:rFonts w:ascii="GHEA Grapalat" w:hAnsi="GHEA Grapalat"/>
                <w:sz w:val="16"/>
                <w:szCs w:val="16"/>
              </w:rPr>
              <w:t>1050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1117D1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1117D1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1117D1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1117D1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1117D1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1117D1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1260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1117D1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1117D1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1260</w:t>
            </w:r>
          </w:p>
        </w:tc>
      </w:tr>
      <w:tr w:rsidR="00A7047F" w:rsidRPr="00395B6E" w:rsidTr="008521C7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3667A6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3667A6">
              <w:rPr>
                <w:rFonts w:ascii="GHEA Grapalat" w:hAnsi="GHEA Grapalat"/>
                <w:sz w:val="16"/>
                <w:szCs w:val="16"/>
                <w:lang w:val="en-US"/>
              </w:rPr>
              <w:t>ООО &lt;&lt;Смартлайн&gt;&gt;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1117D1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17D1">
              <w:rPr>
                <w:rFonts w:ascii="GHEA Grapalat" w:hAnsi="GHEA Grapalat"/>
                <w:sz w:val="16"/>
                <w:szCs w:val="16"/>
              </w:rPr>
              <w:t>1166.67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1117D1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17D1">
              <w:rPr>
                <w:rFonts w:ascii="GHEA Grapalat" w:hAnsi="GHEA Grapalat"/>
                <w:sz w:val="16"/>
                <w:szCs w:val="16"/>
              </w:rPr>
              <w:t>1166.67</w:t>
            </w:r>
          </w:p>
        </w:tc>
        <w:tc>
          <w:tcPr>
            <w:tcW w:w="106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1117D1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117D1">
              <w:rPr>
                <w:rFonts w:ascii="GHEA Grapalat" w:hAnsi="GHEA Grapalat" w:cs="Calibri"/>
                <w:color w:val="000000"/>
                <w:sz w:val="16"/>
                <w:szCs w:val="16"/>
              </w:rPr>
              <w:t>233.33</w:t>
            </w:r>
          </w:p>
        </w:tc>
        <w:tc>
          <w:tcPr>
            <w:tcW w:w="106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1117D1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117D1">
              <w:rPr>
                <w:rFonts w:ascii="GHEA Grapalat" w:hAnsi="GHEA Grapalat" w:cs="Calibri"/>
                <w:color w:val="000000"/>
                <w:sz w:val="16"/>
                <w:szCs w:val="16"/>
              </w:rPr>
              <w:t>233.33</w:t>
            </w:r>
          </w:p>
        </w:tc>
        <w:tc>
          <w:tcPr>
            <w:tcW w:w="1221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7047F" w:rsidRPr="001117D1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117D1">
              <w:rPr>
                <w:rFonts w:ascii="GHEA Grapalat" w:hAnsi="GHEA Grapalat" w:cs="Calibri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7047F" w:rsidRPr="001117D1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117D1">
              <w:rPr>
                <w:rFonts w:ascii="GHEA Grapalat" w:hAnsi="GHEA Grapalat" w:cs="Calibri"/>
                <w:color w:val="000000"/>
                <w:sz w:val="16"/>
                <w:szCs w:val="16"/>
              </w:rPr>
              <w:t>1400</w:t>
            </w:r>
          </w:p>
        </w:tc>
      </w:tr>
      <w:tr w:rsidR="0068278E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33012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047F" w:rsidRPr="00395B6E" w:rsidTr="0099572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3667A6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3667A6">
              <w:rPr>
                <w:rFonts w:ascii="GHEA Grapalat" w:hAnsi="GHEA Grapalat"/>
                <w:sz w:val="16"/>
                <w:szCs w:val="16"/>
                <w:lang w:val="en-US"/>
              </w:rPr>
              <w:t>ООО &lt;&lt;Смартлайн&gt;&gt;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E64848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848">
              <w:rPr>
                <w:rFonts w:ascii="GHEA Grapalat" w:hAnsi="GHEA Grapalat"/>
                <w:sz w:val="16"/>
                <w:szCs w:val="16"/>
              </w:rPr>
              <w:t>569333.33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E64848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848">
              <w:rPr>
                <w:rFonts w:ascii="GHEA Grapalat" w:hAnsi="GHEA Grapalat"/>
                <w:sz w:val="16"/>
                <w:szCs w:val="16"/>
              </w:rPr>
              <w:t>569333.33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7047F" w:rsidRPr="00E64848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848">
              <w:rPr>
                <w:rFonts w:ascii="GHEA Grapalat" w:hAnsi="GHEA Grapalat"/>
                <w:bCs/>
                <w:sz w:val="16"/>
                <w:szCs w:val="16"/>
              </w:rPr>
              <w:t>113866.7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E64848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E64848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113866.7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E64848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E64848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683200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7047F" w:rsidRPr="00E64848" w:rsidRDefault="00A7047F" w:rsidP="00A704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848">
              <w:rPr>
                <w:rFonts w:ascii="GHEA Grapalat" w:hAnsi="GHEA Grapalat"/>
                <w:bCs/>
                <w:sz w:val="16"/>
                <w:szCs w:val="16"/>
              </w:rPr>
              <w:t>683200</w:t>
            </w:r>
          </w:p>
        </w:tc>
      </w:tr>
      <w:tr w:rsidR="00A7047F" w:rsidRPr="00395B6E" w:rsidTr="0099572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:rsidR="00A7047F" w:rsidRPr="007B659C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7B659C">
              <w:rPr>
                <w:rFonts w:ascii="GHEA Grapalat" w:hAnsi="GHEA Grapalat"/>
                <w:sz w:val="16"/>
                <w:szCs w:val="16"/>
                <w:lang w:val="en-US"/>
              </w:rPr>
              <w:t>ООО &lt;&lt;Мец Циацан&gt;&gt;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7B659C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659C">
              <w:rPr>
                <w:rFonts w:ascii="GHEA Grapalat" w:hAnsi="GHEA Grapalat"/>
                <w:sz w:val="16"/>
                <w:szCs w:val="16"/>
              </w:rPr>
              <w:t>630333.33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0510EA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10EA">
              <w:rPr>
                <w:rFonts w:ascii="GHEA Grapalat" w:hAnsi="GHEA Grapalat"/>
                <w:sz w:val="16"/>
                <w:szCs w:val="16"/>
              </w:rPr>
              <w:t>630333.33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7047F" w:rsidRPr="00DC5E9E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C5E9E">
              <w:rPr>
                <w:rFonts w:ascii="GHEA Grapalat" w:hAnsi="GHEA Grapalat"/>
                <w:sz w:val="16"/>
                <w:szCs w:val="16"/>
              </w:rPr>
              <w:t>126066.67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7047F" w:rsidRPr="00DC5E9E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C5E9E">
              <w:rPr>
                <w:rFonts w:ascii="GHEA Grapalat" w:hAnsi="GHEA Grapalat"/>
                <w:sz w:val="16"/>
                <w:szCs w:val="16"/>
              </w:rPr>
              <w:t>126066.67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7047F" w:rsidRPr="00DC5E9E" w:rsidRDefault="00A7047F" w:rsidP="00A704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C5E9E">
              <w:rPr>
                <w:rFonts w:ascii="GHEA Grapalat" w:hAnsi="GHEA Grapalat"/>
                <w:sz w:val="16"/>
                <w:szCs w:val="16"/>
              </w:rPr>
              <w:t>756400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7047F" w:rsidRPr="00DC5E9E" w:rsidRDefault="00A7047F" w:rsidP="00A704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C5E9E">
              <w:rPr>
                <w:rFonts w:ascii="GHEA Grapalat" w:hAnsi="GHEA Grapalat"/>
                <w:sz w:val="16"/>
                <w:szCs w:val="16"/>
              </w:rPr>
              <w:t>756400</w:t>
            </w:r>
          </w:p>
        </w:tc>
      </w:tr>
      <w:tr w:rsidR="0068278E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33012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278E" w:rsidRPr="007B659C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047F" w:rsidRPr="00395B6E" w:rsidTr="00040CFC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BF7711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BF7711">
              <w:rPr>
                <w:rFonts w:ascii="GHEA Grapalat" w:hAnsi="GHEA Grapalat"/>
                <w:sz w:val="16"/>
                <w:szCs w:val="16"/>
                <w:lang w:val="en-US"/>
              </w:rPr>
              <w:t>ООО &lt;&lt;Мец Циацан&gt;&gt;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357FEB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357FEB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7500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DF10E7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F10E7">
              <w:rPr>
                <w:rFonts w:ascii="GHEA Grapalat" w:hAnsi="GHEA Grapalat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DF10E7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F10E7">
              <w:rPr>
                <w:rFonts w:ascii="GHEA Grapalat" w:hAnsi="GHEA Grapalat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DF10E7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F10E7">
              <w:rPr>
                <w:rFonts w:ascii="GHEA Grapalat" w:hAnsi="GHEA Grapalat" w:cs="Calibri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DF10E7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F10E7">
              <w:rPr>
                <w:rFonts w:ascii="GHEA Grapalat" w:hAnsi="GHEA Grapalat" w:cs="Calibri"/>
                <w:color w:val="000000"/>
                <w:sz w:val="16"/>
                <w:szCs w:val="16"/>
              </w:rPr>
              <w:t>9000</w:t>
            </w:r>
          </w:p>
        </w:tc>
      </w:tr>
      <w:tr w:rsidR="00A7047F" w:rsidRPr="00395B6E" w:rsidTr="00040CFC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BF7711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BF7711">
              <w:rPr>
                <w:rFonts w:ascii="GHEA Grapalat" w:hAnsi="GHEA Grapalat"/>
                <w:sz w:val="16"/>
                <w:szCs w:val="16"/>
                <w:lang w:val="en-US"/>
              </w:rPr>
              <w:t>ООО &lt;&lt;Смартлайн&gt;&gt;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357FEB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8333.33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357FEB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8333.33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DF10E7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F10E7">
              <w:rPr>
                <w:rFonts w:ascii="GHEA Grapalat" w:hAnsi="GHEA Grapalat" w:cs="Calibri"/>
                <w:color w:val="000000"/>
                <w:sz w:val="16"/>
                <w:szCs w:val="16"/>
              </w:rPr>
              <w:t>1666.67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DF10E7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F10E7">
              <w:rPr>
                <w:rFonts w:ascii="GHEA Grapalat" w:hAnsi="GHEA Grapalat" w:cs="Calibri"/>
                <w:color w:val="000000"/>
                <w:sz w:val="16"/>
                <w:szCs w:val="16"/>
              </w:rPr>
              <w:t>1666.67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7047F" w:rsidRPr="00DF10E7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F10E7"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7047F" w:rsidRPr="00DF10E7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F10E7"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</w:tr>
      <w:tr w:rsidR="0068278E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33012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047F" w:rsidRPr="00395B6E" w:rsidTr="00ED1A0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BF7711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BF7711">
              <w:rPr>
                <w:rFonts w:ascii="GHEA Grapalat" w:hAnsi="GHEA Grapalat"/>
                <w:sz w:val="16"/>
                <w:szCs w:val="16"/>
                <w:lang w:val="en-US"/>
              </w:rPr>
              <w:t>ООО &lt;&lt;Мец Циацан&gt;&gt;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5B63B9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B63B9">
              <w:rPr>
                <w:rFonts w:ascii="GHEA Grapalat" w:hAnsi="GHEA Grapalat"/>
                <w:sz w:val="16"/>
                <w:szCs w:val="16"/>
              </w:rPr>
              <w:t>14500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5B63B9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B63B9">
              <w:rPr>
                <w:rFonts w:ascii="GHEA Grapalat" w:hAnsi="GHEA Grapalat"/>
                <w:sz w:val="16"/>
                <w:szCs w:val="16"/>
              </w:rPr>
              <w:t>14500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024D04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4D04">
              <w:rPr>
                <w:rFonts w:ascii="GHEA Grapalat" w:hAnsi="GHEA Grapalat" w:cs="Calibri"/>
                <w:color w:val="000000"/>
                <w:sz w:val="16"/>
                <w:szCs w:val="16"/>
              </w:rPr>
              <w:t>2900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024D04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4D04">
              <w:rPr>
                <w:rFonts w:ascii="GHEA Grapalat" w:hAnsi="GHEA Grapalat" w:cs="Calibri"/>
                <w:color w:val="000000"/>
                <w:sz w:val="16"/>
                <w:szCs w:val="16"/>
              </w:rPr>
              <w:t>2900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024D04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4D04">
              <w:rPr>
                <w:rFonts w:ascii="GHEA Grapalat" w:hAnsi="GHEA Grapalat" w:cs="Calibri"/>
                <w:color w:val="000000"/>
                <w:sz w:val="16"/>
                <w:szCs w:val="16"/>
              </w:rPr>
              <w:t>17400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024D04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4D04">
              <w:rPr>
                <w:rFonts w:ascii="GHEA Grapalat" w:hAnsi="GHEA Grapalat" w:cs="Calibri"/>
                <w:color w:val="000000"/>
                <w:sz w:val="16"/>
                <w:szCs w:val="16"/>
              </w:rPr>
              <w:t>17400</w:t>
            </w:r>
          </w:p>
        </w:tc>
      </w:tr>
      <w:tr w:rsidR="00A7047F" w:rsidRPr="00395B6E" w:rsidTr="00ED1A0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BF7711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BF7711">
              <w:rPr>
                <w:rFonts w:ascii="GHEA Grapalat" w:hAnsi="GHEA Grapalat"/>
                <w:sz w:val="16"/>
                <w:szCs w:val="16"/>
                <w:lang w:val="en-US"/>
              </w:rPr>
              <w:t>ООО &lt;&lt;Смартлайн&gt;&gt;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5B63B9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B63B9">
              <w:rPr>
                <w:rFonts w:ascii="GHEA Grapalat" w:hAnsi="GHEA Grapalat"/>
                <w:sz w:val="16"/>
                <w:szCs w:val="16"/>
              </w:rPr>
              <w:t>15000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5B63B9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B63B9">
              <w:rPr>
                <w:rFonts w:ascii="GHEA Grapalat" w:hAnsi="GHEA Grapalat"/>
                <w:sz w:val="16"/>
                <w:szCs w:val="16"/>
              </w:rPr>
              <w:t>15000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024D04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4D04">
              <w:rPr>
                <w:rFonts w:ascii="GHEA Grapalat" w:hAnsi="GHEA Grapalat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024D04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4D04">
              <w:rPr>
                <w:rFonts w:ascii="GHEA Grapalat" w:hAnsi="GHEA Grapalat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7047F" w:rsidRPr="00024D04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4D04">
              <w:rPr>
                <w:rFonts w:ascii="GHEA Grapalat" w:hAnsi="GHEA Grapalat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7047F" w:rsidRPr="00024D04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4D04">
              <w:rPr>
                <w:rFonts w:ascii="GHEA Grapalat" w:hAnsi="GHEA Grapalat" w:cs="Calibri"/>
                <w:color w:val="000000"/>
                <w:sz w:val="16"/>
                <w:szCs w:val="16"/>
              </w:rPr>
              <w:t>18000</w:t>
            </w:r>
          </w:p>
        </w:tc>
      </w:tr>
      <w:tr w:rsidR="0068278E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33012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047F" w:rsidRPr="00395B6E" w:rsidTr="005E2E5F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BF7711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BF7711">
              <w:rPr>
                <w:rFonts w:ascii="GHEA Grapalat" w:hAnsi="GHEA Grapalat"/>
                <w:sz w:val="16"/>
                <w:szCs w:val="16"/>
                <w:lang w:val="en-US"/>
              </w:rPr>
              <w:t>ООО &lt;&lt;Мец Циацан&gt;&gt;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5B63B9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B63B9">
              <w:rPr>
                <w:rFonts w:ascii="GHEA Grapalat" w:hAnsi="GHEA Grapalat"/>
                <w:sz w:val="16"/>
                <w:szCs w:val="16"/>
              </w:rPr>
              <w:t>7800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5B63B9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B63B9">
              <w:rPr>
                <w:rFonts w:ascii="GHEA Grapalat" w:hAnsi="GHEA Grapalat"/>
                <w:sz w:val="16"/>
                <w:szCs w:val="16"/>
              </w:rPr>
              <w:t>7800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5B63B9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B63B9">
              <w:rPr>
                <w:rFonts w:ascii="GHEA Grapalat" w:hAnsi="GHEA Grapalat" w:cs="Calibri"/>
                <w:color w:val="000000"/>
                <w:sz w:val="16"/>
                <w:szCs w:val="16"/>
              </w:rPr>
              <w:t>1560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5B63B9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B63B9">
              <w:rPr>
                <w:rFonts w:ascii="GHEA Grapalat" w:hAnsi="GHEA Grapalat" w:cs="Calibri"/>
                <w:color w:val="000000"/>
                <w:sz w:val="16"/>
                <w:szCs w:val="16"/>
              </w:rPr>
              <w:t>1560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024D04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4D04">
              <w:rPr>
                <w:rFonts w:ascii="GHEA Grapalat" w:hAnsi="GHEA Grapalat" w:cs="Calibri"/>
                <w:color w:val="000000"/>
                <w:sz w:val="16"/>
                <w:szCs w:val="16"/>
              </w:rPr>
              <w:t>9360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024D04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4D04">
              <w:rPr>
                <w:rFonts w:ascii="GHEA Grapalat" w:hAnsi="GHEA Grapalat" w:cs="Calibri"/>
                <w:color w:val="000000"/>
                <w:sz w:val="16"/>
                <w:szCs w:val="16"/>
              </w:rPr>
              <w:t>9360</w:t>
            </w:r>
          </w:p>
        </w:tc>
      </w:tr>
      <w:tr w:rsidR="00A7047F" w:rsidRPr="00395B6E" w:rsidTr="005E2E5F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BF7711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BF7711">
              <w:rPr>
                <w:rFonts w:ascii="GHEA Grapalat" w:hAnsi="GHEA Grapalat"/>
                <w:sz w:val="16"/>
                <w:szCs w:val="16"/>
                <w:lang w:val="en-US"/>
              </w:rPr>
              <w:t>ООО &lt;&lt;Смартл</w:t>
            </w:r>
            <w:bookmarkStart w:id="0" w:name="_GoBack"/>
            <w:bookmarkEnd w:id="0"/>
            <w:r w:rsidRPr="00BF7711">
              <w:rPr>
                <w:rFonts w:ascii="GHEA Grapalat" w:hAnsi="GHEA Grapalat"/>
                <w:sz w:val="16"/>
                <w:szCs w:val="16"/>
                <w:lang w:val="en-US"/>
              </w:rPr>
              <w:t>айн&gt;&gt;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5B63B9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B63B9">
              <w:rPr>
                <w:rFonts w:ascii="GHEA Grapalat" w:hAnsi="GHEA Grapalat"/>
                <w:sz w:val="16"/>
                <w:szCs w:val="16"/>
              </w:rPr>
              <w:t>8000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5B63B9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B63B9">
              <w:rPr>
                <w:rFonts w:ascii="GHEA Grapalat" w:hAnsi="GHEA Grapalat"/>
                <w:sz w:val="16"/>
                <w:szCs w:val="16"/>
              </w:rPr>
              <w:t>8000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5B63B9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B63B9">
              <w:rPr>
                <w:rFonts w:ascii="GHEA Grapalat" w:hAnsi="GHEA Grapalat" w:cs="Calibri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5B63B9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B63B9">
              <w:rPr>
                <w:rFonts w:ascii="GHEA Grapalat" w:hAnsi="GHEA Grapalat" w:cs="Calibri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7047F" w:rsidRPr="00024D04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4D04">
              <w:rPr>
                <w:rFonts w:ascii="GHEA Grapalat" w:hAnsi="GHEA Grapalat" w:cs="Calibri"/>
                <w:color w:val="000000"/>
                <w:sz w:val="16"/>
                <w:szCs w:val="16"/>
              </w:rPr>
              <w:t>9600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7047F" w:rsidRPr="00024D04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24D04">
              <w:rPr>
                <w:rFonts w:ascii="GHEA Grapalat" w:hAnsi="GHEA Grapalat" w:cs="Calibri"/>
                <w:color w:val="000000"/>
                <w:sz w:val="16"/>
                <w:szCs w:val="16"/>
              </w:rPr>
              <w:t>9600</w:t>
            </w:r>
          </w:p>
        </w:tc>
      </w:tr>
      <w:tr w:rsidR="0068278E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33012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047F" w:rsidRPr="00395B6E" w:rsidTr="008B5E6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BF7711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BF7711">
              <w:rPr>
                <w:rFonts w:ascii="GHEA Grapalat" w:hAnsi="GHEA Grapalat"/>
                <w:sz w:val="16"/>
                <w:szCs w:val="16"/>
                <w:lang w:val="en-US"/>
              </w:rPr>
              <w:t>ООО &lt;&lt;Мец Циацан&gt;&gt;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4407BB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407BB">
              <w:rPr>
                <w:rFonts w:ascii="GHEA Grapalat" w:hAnsi="GHEA Grapalat"/>
                <w:sz w:val="16"/>
                <w:szCs w:val="16"/>
              </w:rPr>
              <w:t>7750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4407BB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407BB">
              <w:rPr>
                <w:rFonts w:ascii="GHEA Grapalat" w:hAnsi="GHEA Grapalat"/>
                <w:sz w:val="16"/>
                <w:szCs w:val="16"/>
              </w:rPr>
              <w:t>7750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4407BB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4407BB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1550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4407BB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4407BB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1550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4407BB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4407BB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9300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4407BB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4407BB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9300</w:t>
            </w:r>
          </w:p>
        </w:tc>
      </w:tr>
      <w:tr w:rsidR="00A7047F" w:rsidRPr="00395B6E" w:rsidTr="008B5E6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BF7711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BF7711">
              <w:rPr>
                <w:rFonts w:ascii="GHEA Grapalat" w:hAnsi="GHEA Grapalat"/>
                <w:sz w:val="16"/>
                <w:szCs w:val="16"/>
                <w:lang w:val="en-US"/>
              </w:rPr>
              <w:t>ООО &lt;&lt;Смартлайн&gt;&gt;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4407BB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407BB">
              <w:rPr>
                <w:rFonts w:ascii="GHEA Grapalat" w:hAnsi="GHEA Grapalat"/>
                <w:sz w:val="16"/>
                <w:szCs w:val="16"/>
              </w:rPr>
              <w:t>8333.33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4407BB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407BB">
              <w:rPr>
                <w:rFonts w:ascii="GHEA Grapalat" w:hAnsi="GHEA Grapalat"/>
                <w:sz w:val="16"/>
                <w:szCs w:val="16"/>
              </w:rPr>
              <w:t>8333.33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4407BB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4407BB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1666.67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4407BB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4407BB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1666.67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4407BB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4407BB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4407BB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4407BB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10000</w:t>
            </w:r>
          </w:p>
        </w:tc>
      </w:tr>
      <w:tr w:rsidR="00A7047F" w:rsidRPr="00395B6E" w:rsidTr="008B5E6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BF7711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BF7711">
              <w:rPr>
                <w:rFonts w:ascii="GHEA Grapalat" w:hAnsi="GHEA Grapalat"/>
                <w:sz w:val="16"/>
                <w:szCs w:val="16"/>
                <w:lang w:val="en-US"/>
              </w:rPr>
              <w:t>ИП Анна А. Казарян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4407BB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407BB">
              <w:rPr>
                <w:rFonts w:ascii="GHEA Grapalat" w:hAnsi="GHEA Grapalat"/>
                <w:sz w:val="16"/>
                <w:szCs w:val="16"/>
              </w:rPr>
              <w:t>20000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4407BB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407BB">
              <w:rPr>
                <w:rFonts w:ascii="GHEA Grapalat" w:hAnsi="GHEA Grapalat"/>
                <w:sz w:val="16"/>
                <w:szCs w:val="16"/>
              </w:rPr>
              <w:t>20000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4407BB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4407BB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4407BB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4407BB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4407BB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4407BB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4407BB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4407BB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20000</w:t>
            </w:r>
          </w:p>
        </w:tc>
      </w:tr>
      <w:tr w:rsidR="0068278E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33012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047F" w:rsidRPr="00395B6E" w:rsidTr="00AE19F5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047F" w:rsidRPr="00395B6E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1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&lt;&lt;Смартлайн&gt;&gt;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975501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5501">
              <w:rPr>
                <w:rFonts w:ascii="GHEA Grapalat" w:hAnsi="GHEA Grapalat"/>
                <w:sz w:val="16"/>
                <w:szCs w:val="16"/>
              </w:rPr>
              <w:t>6666.67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975501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5501">
              <w:rPr>
                <w:rFonts w:ascii="GHEA Grapalat" w:hAnsi="GHEA Grapalat"/>
                <w:sz w:val="16"/>
                <w:szCs w:val="16"/>
              </w:rPr>
              <w:t>6666.67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7047F" w:rsidRPr="00975501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5501">
              <w:rPr>
                <w:rFonts w:ascii="GHEA Grapalat" w:hAnsi="GHEA Grapalat"/>
                <w:sz w:val="16"/>
                <w:szCs w:val="16"/>
              </w:rPr>
              <w:t>1333.33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975501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75501">
              <w:rPr>
                <w:rFonts w:ascii="GHEA Grapalat" w:hAnsi="GHEA Grapalat" w:cs="Calibri"/>
                <w:color w:val="000000"/>
                <w:sz w:val="16"/>
                <w:szCs w:val="16"/>
              </w:rPr>
              <w:t>1333.33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975501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75501">
              <w:rPr>
                <w:rFonts w:ascii="GHEA Grapalat" w:hAnsi="GHEA Grapalat" w:cs="Calibri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7047F" w:rsidRPr="00975501" w:rsidRDefault="00A7047F" w:rsidP="00A704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5501">
              <w:rPr>
                <w:rFonts w:ascii="GHEA Grapalat" w:hAnsi="GHEA Grapalat"/>
                <w:sz w:val="16"/>
                <w:szCs w:val="16"/>
              </w:rPr>
              <w:t>8000</w:t>
            </w:r>
          </w:p>
        </w:tc>
      </w:tr>
      <w:tr w:rsidR="0068278E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33012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047F" w:rsidRPr="00395B6E" w:rsidTr="0029407A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047F" w:rsidRPr="00395B6E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1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&lt;&lt;Мец Циацан&gt;&gt;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FD3A49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3A49">
              <w:rPr>
                <w:rFonts w:ascii="GHEA Grapalat" w:hAnsi="GHEA Grapalat"/>
                <w:sz w:val="16"/>
                <w:szCs w:val="16"/>
              </w:rPr>
              <w:t>3666.67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FD3A49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3A49">
              <w:rPr>
                <w:rFonts w:ascii="GHEA Grapalat" w:hAnsi="GHEA Grapalat"/>
                <w:sz w:val="16"/>
                <w:szCs w:val="16"/>
              </w:rPr>
              <w:t>3666.67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7047F" w:rsidRPr="00FD3A49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3A49">
              <w:rPr>
                <w:rFonts w:ascii="GHEA Grapalat" w:hAnsi="GHEA Grapalat"/>
                <w:sz w:val="16"/>
                <w:szCs w:val="16"/>
              </w:rPr>
              <w:t>733.33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FD3A49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D3A49">
              <w:rPr>
                <w:rFonts w:ascii="GHEA Grapalat" w:hAnsi="GHEA Grapalat" w:cs="Calibri"/>
                <w:color w:val="000000"/>
                <w:sz w:val="16"/>
                <w:szCs w:val="16"/>
              </w:rPr>
              <w:t>733.33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FD3A49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D3A49">
              <w:rPr>
                <w:rFonts w:ascii="GHEA Grapalat" w:hAnsi="GHEA Grapalat" w:cs="Calibri"/>
                <w:color w:val="000000"/>
                <w:sz w:val="16"/>
                <w:szCs w:val="16"/>
              </w:rPr>
              <w:t>4400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7047F" w:rsidRPr="00FD3A49" w:rsidRDefault="00A7047F" w:rsidP="00A704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3A49">
              <w:rPr>
                <w:rFonts w:ascii="GHEA Grapalat" w:hAnsi="GHEA Grapalat"/>
                <w:sz w:val="16"/>
                <w:szCs w:val="16"/>
              </w:rPr>
              <w:t>4400</w:t>
            </w:r>
          </w:p>
        </w:tc>
      </w:tr>
      <w:tr w:rsidR="0068278E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33012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047F" w:rsidRPr="00395B6E" w:rsidTr="006C436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BF7711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BF7711">
              <w:rPr>
                <w:rFonts w:ascii="GHEA Grapalat" w:hAnsi="GHEA Grapalat"/>
                <w:sz w:val="16"/>
                <w:szCs w:val="16"/>
                <w:lang w:val="en-US"/>
              </w:rPr>
              <w:t>ООО &lt;&lt;Мец Циацан&gt;&gt;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6F3A74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3A74">
              <w:rPr>
                <w:rFonts w:ascii="GHEA Grapalat" w:hAnsi="GHEA Grapalat"/>
                <w:sz w:val="16"/>
                <w:szCs w:val="16"/>
              </w:rPr>
              <w:t>38333.33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6F3A74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3A74">
              <w:rPr>
                <w:rFonts w:ascii="GHEA Grapalat" w:hAnsi="GHEA Grapalat"/>
                <w:sz w:val="16"/>
                <w:szCs w:val="16"/>
              </w:rPr>
              <w:t>38333.33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7D71A2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7D71A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7666.67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7D71A2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7D71A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7666.67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DB6F45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DB6F45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46000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DB6F45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DB6F45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46000</w:t>
            </w:r>
          </w:p>
        </w:tc>
      </w:tr>
      <w:tr w:rsidR="00A7047F" w:rsidRPr="00395B6E" w:rsidTr="006C436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047F" w:rsidRPr="00BF7711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F7711">
              <w:rPr>
                <w:rFonts w:ascii="GHEA Grapalat" w:hAnsi="GHEA Grapalat"/>
                <w:sz w:val="16"/>
                <w:szCs w:val="16"/>
                <w:lang w:val="en-US"/>
              </w:rPr>
              <w:t>ИП &lt;&lt;Сеник Галстян&gt;&gt;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6F3A74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3A74">
              <w:rPr>
                <w:rFonts w:ascii="GHEA Grapalat" w:hAnsi="GHEA Grapalat"/>
                <w:sz w:val="16"/>
                <w:szCs w:val="16"/>
              </w:rPr>
              <w:t>66000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6F3A74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3A74">
              <w:rPr>
                <w:rFonts w:ascii="GHEA Grapalat" w:hAnsi="GHEA Grapalat"/>
                <w:sz w:val="16"/>
                <w:szCs w:val="16"/>
              </w:rPr>
              <w:t>660000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7D71A2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7D71A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7D71A2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7D71A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DB6F45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DB6F45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66000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DB6F45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DB6F45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66000</w:t>
            </w:r>
          </w:p>
        </w:tc>
      </w:tr>
      <w:tr w:rsidR="00A7047F" w:rsidRPr="00395B6E" w:rsidTr="006C436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BF7711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F7711">
              <w:rPr>
                <w:rFonts w:ascii="GHEA Grapalat" w:hAnsi="GHEA Grapalat"/>
                <w:sz w:val="16"/>
                <w:szCs w:val="16"/>
                <w:lang w:val="en-US"/>
              </w:rPr>
              <w:t>ООО &lt;&lt;Компгарант&gt;&gt;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6F3A74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3A74">
              <w:rPr>
                <w:rFonts w:ascii="GHEA Grapalat" w:hAnsi="GHEA Grapalat"/>
                <w:sz w:val="16"/>
                <w:szCs w:val="16"/>
              </w:rPr>
              <w:t>56600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6F3A74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3A74">
              <w:rPr>
                <w:rFonts w:ascii="GHEA Grapalat" w:hAnsi="GHEA Grapalat"/>
                <w:sz w:val="16"/>
                <w:szCs w:val="16"/>
              </w:rPr>
              <w:t>56600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7D71A2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D71A2">
              <w:rPr>
                <w:rFonts w:ascii="GHEA Grapalat" w:hAnsi="GHEA Grapalat" w:cs="Calibri"/>
                <w:color w:val="000000"/>
                <w:sz w:val="16"/>
                <w:szCs w:val="16"/>
              </w:rPr>
              <w:t>11320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7D71A2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D71A2">
              <w:rPr>
                <w:rFonts w:ascii="GHEA Grapalat" w:hAnsi="GHEA Grapalat" w:cs="Calibri"/>
                <w:color w:val="000000"/>
                <w:sz w:val="16"/>
                <w:szCs w:val="16"/>
              </w:rPr>
              <w:t>11320</w:t>
            </w:r>
          </w:p>
        </w:tc>
        <w:tc>
          <w:tcPr>
            <w:tcW w:w="122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DB6F45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6F45">
              <w:rPr>
                <w:rFonts w:ascii="GHEA Grapalat" w:hAnsi="GHEA Grapalat" w:cs="Calibri"/>
                <w:color w:val="000000"/>
                <w:sz w:val="16"/>
                <w:szCs w:val="16"/>
              </w:rPr>
              <w:t>67920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DB6F45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6F45">
              <w:rPr>
                <w:rFonts w:ascii="GHEA Grapalat" w:hAnsi="GHEA Grapalat" w:cs="Calibri"/>
                <w:color w:val="000000"/>
                <w:sz w:val="16"/>
                <w:szCs w:val="16"/>
              </w:rPr>
              <w:t>67920</w:t>
            </w:r>
          </w:p>
        </w:tc>
      </w:tr>
      <w:tr w:rsidR="0068278E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33012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68278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047F" w:rsidRPr="00395B6E" w:rsidTr="00C4017A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047F" w:rsidRPr="00395B6E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1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BF7711">
              <w:rPr>
                <w:rFonts w:ascii="GHEA Grapalat" w:hAnsi="GHEA Grapalat"/>
                <w:b/>
                <w:sz w:val="14"/>
                <w:szCs w:val="14"/>
              </w:rPr>
              <w:t xml:space="preserve"> &lt;&lt;</w:t>
            </w:r>
            <w:r w:rsidRPr="00BF7711">
              <w:rPr>
                <w:rFonts w:ascii="GHEA Grapalat" w:hAnsi="GHEA Grapalat" w:hint="eastAsia"/>
                <w:b/>
                <w:sz w:val="14"/>
                <w:szCs w:val="14"/>
              </w:rPr>
              <w:t>Компгарант</w:t>
            </w:r>
            <w:r w:rsidRPr="00BF7711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162922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2922">
              <w:rPr>
                <w:rFonts w:ascii="GHEA Grapalat" w:hAnsi="GHEA Grapalat"/>
                <w:sz w:val="16"/>
                <w:szCs w:val="16"/>
              </w:rPr>
              <w:t>26700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162922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2922">
              <w:rPr>
                <w:rFonts w:ascii="GHEA Grapalat" w:hAnsi="GHEA Grapalat"/>
                <w:sz w:val="16"/>
                <w:szCs w:val="16"/>
              </w:rPr>
              <w:t>26700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7047F" w:rsidRPr="00162922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2922">
              <w:rPr>
                <w:rFonts w:ascii="GHEA Grapalat" w:hAnsi="GHEA Grapalat"/>
                <w:sz w:val="16"/>
                <w:szCs w:val="16"/>
              </w:rPr>
              <w:t>5340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7047F" w:rsidRPr="00162922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2922">
              <w:rPr>
                <w:rFonts w:ascii="GHEA Grapalat" w:hAnsi="GHEA Grapalat"/>
                <w:sz w:val="16"/>
                <w:szCs w:val="16"/>
              </w:rPr>
              <w:t>5340</w:t>
            </w:r>
          </w:p>
        </w:tc>
        <w:tc>
          <w:tcPr>
            <w:tcW w:w="122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162922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16292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32040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162922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16292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32040</w:t>
            </w:r>
          </w:p>
        </w:tc>
      </w:tr>
      <w:tr w:rsidR="00A7047F" w:rsidRPr="00395B6E" w:rsidTr="00C4017A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047F" w:rsidRPr="00395B6E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579B9">
              <w:rPr>
                <w:rFonts w:ascii="GHEA Grapalat" w:hAnsi="GHEA Grapalat" w:hint="eastAsia"/>
                <w:b/>
                <w:sz w:val="14"/>
                <w:szCs w:val="14"/>
              </w:rPr>
              <w:t>ИП</w:t>
            </w:r>
            <w:r w:rsidRPr="001579B9">
              <w:rPr>
                <w:rFonts w:ascii="GHEA Grapalat" w:hAnsi="GHEA Grapalat"/>
                <w:b/>
                <w:sz w:val="14"/>
                <w:szCs w:val="14"/>
              </w:rPr>
              <w:t xml:space="preserve"> &lt;&lt;</w:t>
            </w:r>
            <w:r w:rsidRPr="001579B9">
              <w:rPr>
                <w:rFonts w:ascii="GHEA Grapalat" w:hAnsi="GHEA Grapalat" w:hint="eastAsia"/>
                <w:b/>
                <w:sz w:val="14"/>
                <w:szCs w:val="14"/>
              </w:rPr>
              <w:t>Сеник</w:t>
            </w:r>
            <w:r w:rsidRPr="001579B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579B9">
              <w:rPr>
                <w:rFonts w:ascii="GHEA Grapalat" w:hAnsi="GHEA Grapalat" w:hint="eastAsia"/>
                <w:b/>
                <w:sz w:val="14"/>
                <w:szCs w:val="14"/>
              </w:rPr>
              <w:t>Галстян</w:t>
            </w:r>
            <w:r w:rsidRPr="001579B9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162922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2922">
              <w:rPr>
                <w:rFonts w:ascii="GHEA Grapalat" w:hAnsi="GHEA Grapalat"/>
                <w:sz w:val="16"/>
                <w:szCs w:val="16"/>
              </w:rPr>
              <w:t>32300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162922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2922">
              <w:rPr>
                <w:rFonts w:ascii="GHEA Grapalat" w:hAnsi="GHEA Grapalat"/>
                <w:sz w:val="16"/>
                <w:szCs w:val="16"/>
              </w:rPr>
              <w:t>32300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7047F" w:rsidRPr="00162922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2922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7047F" w:rsidRPr="00162922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2922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162922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16292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32300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162922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16292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32300</w:t>
            </w:r>
          </w:p>
        </w:tc>
      </w:tr>
      <w:tr w:rsidR="0068278E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33012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68278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047F" w:rsidRPr="00395B6E" w:rsidTr="00F05883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1579B9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1579B9">
              <w:rPr>
                <w:rFonts w:ascii="GHEA Grapalat" w:hAnsi="GHEA Grapalat"/>
                <w:sz w:val="16"/>
                <w:szCs w:val="16"/>
                <w:lang w:val="en-US"/>
              </w:rPr>
              <w:t>ООО &lt;&lt;Мец Циацан&gt;&gt;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355329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5329">
              <w:rPr>
                <w:rFonts w:ascii="GHEA Grapalat" w:hAnsi="GHEA Grapalat"/>
                <w:sz w:val="16"/>
                <w:szCs w:val="16"/>
              </w:rPr>
              <w:t>14000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355329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5329">
              <w:rPr>
                <w:rFonts w:ascii="GHEA Grapalat" w:hAnsi="GHEA Grapalat"/>
                <w:sz w:val="16"/>
                <w:szCs w:val="16"/>
              </w:rPr>
              <w:t>14000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355329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355329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2800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355329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355329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2800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355329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355329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16800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355329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355329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16800</w:t>
            </w:r>
          </w:p>
        </w:tc>
      </w:tr>
      <w:tr w:rsidR="00A7047F" w:rsidRPr="00395B6E" w:rsidTr="00F05883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1579B9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1579B9">
              <w:rPr>
                <w:rFonts w:ascii="GHEA Grapalat" w:hAnsi="GHEA Grapalat"/>
                <w:sz w:val="16"/>
                <w:szCs w:val="16"/>
                <w:lang w:val="en-US"/>
              </w:rPr>
              <w:t>ООО &lt;&lt;Компгарант&gt;&gt;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355329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5329">
              <w:rPr>
                <w:rFonts w:ascii="GHEA Grapalat" w:hAnsi="GHEA Grapalat"/>
                <w:sz w:val="16"/>
                <w:szCs w:val="16"/>
              </w:rPr>
              <w:t>30000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355329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5329">
              <w:rPr>
                <w:rFonts w:ascii="GHEA Grapalat" w:hAnsi="GHEA Grapalat"/>
                <w:sz w:val="16"/>
                <w:szCs w:val="16"/>
              </w:rPr>
              <w:t>30000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355329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355329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3200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355329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355329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3200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355329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355329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19200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355329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355329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19200</w:t>
            </w:r>
          </w:p>
        </w:tc>
      </w:tr>
      <w:tr w:rsidR="00A7047F" w:rsidRPr="00395B6E" w:rsidTr="00F05883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:rsidR="00A7047F" w:rsidRPr="001579B9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1579B9">
              <w:rPr>
                <w:rFonts w:ascii="GHEA Grapalat" w:hAnsi="GHEA Grapalat"/>
                <w:sz w:val="16"/>
                <w:szCs w:val="16"/>
                <w:lang w:val="en-US"/>
              </w:rPr>
              <w:t>ИП &lt;&lt;Сеник Галстян&gt;&gt;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355329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5329">
              <w:rPr>
                <w:rFonts w:ascii="GHEA Grapalat" w:hAnsi="GHEA Grapalat"/>
                <w:sz w:val="16"/>
                <w:szCs w:val="16"/>
              </w:rPr>
              <w:t>24000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355329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5329">
              <w:rPr>
                <w:rFonts w:ascii="GHEA Grapalat" w:hAnsi="GHEA Grapalat"/>
                <w:sz w:val="16"/>
                <w:szCs w:val="16"/>
              </w:rPr>
              <w:t>24000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7047F" w:rsidRPr="00355329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5329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7047F" w:rsidRPr="00355329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5329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7047F" w:rsidRPr="00355329" w:rsidRDefault="00A7047F" w:rsidP="00A704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5329">
              <w:rPr>
                <w:rFonts w:ascii="GHEA Grapalat" w:hAnsi="GHEA Grapalat"/>
                <w:sz w:val="16"/>
                <w:szCs w:val="16"/>
              </w:rPr>
              <w:t>24000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7047F" w:rsidRPr="00355329" w:rsidRDefault="00A7047F" w:rsidP="00A704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5329">
              <w:rPr>
                <w:rFonts w:ascii="GHEA Grapalat" w:hAnsi="GHEA Grapalat"/>
                <w:sz w:val="16"/>
                <w:szCs w:val="16"/>
              </w:rPr>
              <w:t>24000</w:t>
            </w:r>
          </w:p>
        </w:tc>
      </w:tr>
      <w:tr w:rsidR="0068278E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33012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68278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047F" w:rsidRPr="00395B6E" w:rsidTr="00F5562A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047F" w:rsidRPr="00395B6E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579B9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1579B9">
              <w:rPr>
                <w:rFonts w:ascii="GHEA Grapalat" w:hAnsi="GHEA Grapalat"/>
                <w:b/>
                <w:sz w:val="14"/>
                <w:szCs w:val="14"/>
              </w:rPr>
              <w:t xml:space="preserve"> &lt;&lt;</w:t>
            </w:r>
            <w:r w:rsidRPr="001579B9">
              <w:rPr>
                <w:rFonts w:ascii="GHEA Grapalat" w:hAnsi="GHEA Grapalat" w:hint="eastAsia"/>
                <w:b/>
                <w:sz w:val="14"/>
                <w:szCs w:val="14"/>
              </w:rPr>
              <w:t>Компгарант</w:t>
            </w:r>
            <w:r w:rsidRPr="001579B9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8458F4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458F4">
              <w:rPr>
                <w:rFonts w:ascii="GHEA Grapalat" w:hAnsi="GHEA Grapalat"/>
                <w:sz w:val="16"/>
                <w:szCs w:val="16"/>
              </w:rPr>
              <w:t>1330000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8458F4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458F4">
              <w:rPr>
                <w:rFonts w:ascii="GHEA Grapalat" w:hAnsi="GHEA Grapalat"/>
                <w:sz w:val="16"/>
                <w:szCs w:val="16"/>
              </w:rPr>
              <w:t>1330000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7047F" w:rsidRPr="008458F4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458F4">
              <w:rPr>
                <w:rFonts w:ascii="GHEA Grapalat" w:hAnsi="GHEA Grapalat"/>
                <w:sz w:val="16"/>
                <w:szCs w:val="16"/>
              </w:rPr>
              <w:t>266000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7047F" w:rsidRPr="008458F4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458F4">
              <w:rPr>
                <w:rFonts w:ascii="GHEA Grapalat" w:hAnsi="GHEA Grapalat"/>
                <w:sz w:val="16"/>
                <w:szCs w:val="16"/>
              </w:rPr>
              <w:t>266000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7047F" w:rsidRPr="008458F4" w:rsidRDefault="00A7047F" w:rsidP="00A704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458F4">
              <w:rPr>
                <w:rFonts w:ascii="GHEA Grapalat" w:hAnsi="GHEA Grapalat"/>
                <w:sz w:val="16"/>
                <w:szCs w:val="16"/>
              </w:rPr>
              <w:t>1596000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7047F" w:rsidRPr="008458F4" w:rsidRDefault="00A7047F" w:rsidP="00A704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458F4">
              <w:rPr>
                <w:rFonts w:ascii="GHEA Grapalat" w:hAnsi="GHEA Grapalat"/>
                <w:sz w:val="16"/>
                <w:szCs w:val="16"/>
              </w:rPr>
              <w:t>1596000</w:t>
            </w:r>
          </w:p>
        </w:tc>
      </w:tr>
      <w:tr w:rsidR="0068278E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33012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68278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047F" w:rsidRPr="00395B6E" w:rsidTr="003B2663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047F" w:rsidRPr="00395B6E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A504F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DA504F">
              <w:rPr>
                <w:rFonts w:ascii="GHEA Grapalat" w:hAnsi="GHEA Grapalat"/>
                <w:b/>
                <w:sz w:val="14"/>
                <w:szCs w:val="14"/>
              </w:rPr>
              <w:t xml:space="preserve"> &lt;&lt;</w:t>
            </w:r>
            <w:r w:rsidRPr="00DA504F">
              <w:rPr>
                <w:rFonts w:ascii="GHEA Grapalat" w:hAnsi="GHEA Grapalat" w:hint="eastAsia"/>
                <w:b/>
                <w:sz w:val="14"/>
                <w:szCs w:val="14"/>
              </w:rPr>
              <w:t>Патрон</w:t>
            </w:r>
            <w:r w:rsidRPr="00DA504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A504F">
              <w:rPr>
                <w:rFonts w:ascii="GHEA Grapalat" w:hAnsi="GHEA Grapalat" w:hint="eastAsia"/>
                <w:b/>
                <w:sz w:val="14"/>
                <w:szCs w:val="14"/>
              </w:rPr>
              <w:t>РМ</w:t>
            </w:r>
            <w:r w:rsidRPr="00DA504F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D0768E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0768E">
              <w:rPr>
                <w:rFonts w:ascii="GHEA Grapalat" w:hAnsi="GHEA Grapalat"/>
                <w:sz w:val="16"/>
                <w:szCs w:val="16"/>
              </w:rPr>
              <w:t>161500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D0768E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0768E">
              <w:rPr>
                <w:rFonts w:ascii="GHEA Grapalat" w:hAnsi="GHEA Grapalat"/>
                <w:sz w:val="16"/>
                <w:szCs w:val="16"/>
              </w:rPr>
              <w:t>161500</w:t>
            </w:r>
          </w:p>
        </w:tc>
        <w:tc>
          <w:tcPr>
            <w:tcW w:w="106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D0768E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D0768E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32300</w:t>
            </w:r>
          </w:p>
        </w:tc>
        <w:tc>
          <w:tcPr>
            <w:tcW w:w="106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D0768E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D0768E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32300</w:t>
            </w:r>
          </w:p>
        </w:tc>
        <w:tc>
          <w:tcPr>
            <w:tcW w:w="122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D0768E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D0768E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193800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D0768E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D0768E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193800</w:t>
            </w:r>
          </w:p>
        </w:tc>
      </w:tr>
      <w:tr w:rsidR="00A7047F" w:rsidRPr="00395B6E" w:rsidTr="003B2663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047F" w:rsidRPr="00395B6E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A504F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DA504F">
              <w:rPr>
                <w:rFonts w:ascii="GHEA Grapalat" w:hAnsi="GHEA Grapalat"/>
                <w:b/>
                <w:sz w:val="14"/>
                <w:szCs w:val="14"/>
              </w:rPr>
              <w:t xml:space="preserve"> &lt;&lt;</w:t>
            </w:r>
            <w:r w:rsidRPr="00DA504F">
              <w:rPr>
                <w:rFonts w:ascii="GHEA Grapalat" w:hAnsi="GHEA Grapalat" w:hint="eastAsia"/>
                <w:b/>
                <w:sz w:val="14"/>
                <w:szCs w:val="14"/>
              </w:rPr>
              <w:t>Норма</w:t>
            </w:r>
            <w:r w:rsidRPr="00DA504F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DA504F">
              <w:rPr>
                <w:rFonts w:ascii="GHEA Grapalat" w:hAnsi="GHEA Grapalat" w:hint="eastAsia"/>
                <w:b/>
                <w:sz w:val="14"/>
                <w:szCs w:val="14"/>
              </w:rPr>
              <w:t>плюс</w:t>
            </w:r>
            <w:r w:rsidRPr="00DA504F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D0768E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0768E">
              <w:rPr>
                <w:rFonts w:ascii="GHEA Grapalat" w:hAnsi="GHEA Grapalat"/>
                <w:sz w:val="16"/>
                <w:szCs w:val="16"/>
              </w:rPr>
              <w:t>168000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D0768E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0768E">
              <w:rPr>
                <w:rFonts w:ascii="GHEA Grapalat" w:hAnsi="GHEA Grapalat"/>
                <w:sz w:val="16"/>
                <w:szCs w:val="16"/>
              </w:rPr>
              <w:t>168000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D0768E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D0768E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33600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D0768E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D0768E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33600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D0768E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D0768E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201600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D0768E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D0768E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201600</w:t>
            </w:r>
          </w:p>
        </w:tc>
      </w:tr>
      <w:tr w:rsidR="00A7047F" w:rsidRPr="00395B6E" w:rsidTr="003B2663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047F" w:rsidRPr="00395B6E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A504F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DA504F">
              <w:rPr>
                <w:rFonts w:ascii="GHEA Grapalat" w:hAnsi="GHEA Grapalat"/>
                <w:b/>
                <w:sz w:val="14"/>
                <w:szCs w:val="14"/>
              </w:rPr>
              <w:t xml:space="preserve"> &lt;&lt;</w:t>
            </w:r>
            <w:r w:rsidRPr="00DA504F">
              <w:rPr>
                <w:rFonts w:ascii="GHEA Grapalat" w:hAnsi="GHEA Grapalat" w:hint="eastAsia"/>
                <w:b/>
                <w:sz w:val="14"/>
                <w:szCs w:val="14"/>
              </w:rPr>
              <w:t>Компгарант</w:t>
            </w:r>
            <w:r w:rsidRPr="00DA504F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D0768E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0768E">
              <w:rPr>
                <w:rFonts w:ascii="GHEA Grapalat" w:hAnsi="GHEA Grapalat"/>
                <w:sz w:val="16"/>
                <w:szCs w:val="16"/>
              </w:rPr>
              <w:t>183400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D0768E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0768E">
              <w:rPr>
                <w:rFonts w:ascii="GHEA Grapalat" w:hAnsi="GHEA Grapalat"/>
                <w:sz w:val="16"/>
                <w:szCs w:val="16"/>
              </w:rPr>
              <w:t>183400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D0768E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0768E">
              <w:rPr>
                <w:rFonts w:ascii="GHEA Grapalat" w:hAnsi="GHEA Grapalat" w:cs="Calibri"/>
                <w:color w:val="000000"/>
                <w:sz w:val="16"/>
                <w:szCs w:val="16"/>
              </w:rPr>
              <w:t>36680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D0768E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0768E">
              <w:rPr>
                <w:rFonts w:ascii="GHEA Grapalat" w:hAnsi="GHEA Grapalat" w:cs="Calibri"/>
                <w:color w:val="000000"/>
                <w:sz w:val="16"/>
                <w:szCs w:val="16"/>
              </w:rPr>
              <w:t>36680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D0768E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0768E">
              <w:rPr>
                <w:rFonts w:ascii="GHEA Grapalat" w:hAnsi="GHEA Grapalat" w:cs="Calibri"/>
                <w:color w:val="000000"/>
                <w:sz w:val="16"/>
                <w:szCs w:val="16"/>
              </w:rPr>
              <w:t>220080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D0768E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0768E">
              <w:rPr>
                <w:rFonts w:ascii="GHEA Grapalat" w:hAnsi="GHEA Grapalat" w:cs="Calibri"/>
                <w:color w:val="000000"/>
                <w:sz w:val="16"/>
                <w:szCs w:val="16"/>
              </w:rPr>
              <w:t>220080</w:t>
            </w:r>
          </w:p>
        </w:tc>
      </w:tr>
      <w:tr w:rsidR="0068278E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33012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8278E" w:rsidRPr="00395B6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68278E" w:rsidRDefault="0068278E" w:rsidP="006827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047F" w:rsidRPr="00395B6E" w:rsidTr="008D6350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047F" w:rsidRPr="00395B6E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A504F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DA504F">
              <w:rPr>
                <w:rFonts w:ascii="GHEA Grapalat" w:hAnsi="GHEA Grapalat"/>
                <w:b/>
                <w:sz w:val="14"/>
                <w:szCs w:val="14"/>
              </w:rPr>
              <w:t xml:space="preserve"> &lt;&lt;</w:t>
            </w:r>
            <w:r w:rsidRPr="00DA504F">
              <w:rPr>
                <w:rFonts w:ascii="GHEA Grapalat" w:hAnsi="GHEA Grapalat" w:hint="eastAsia"/>
                <w:b/>
                <w:sz w:val="14"/>
                <w:szCs w:val="14"/>
              </w:rPr>
              <w:t>Норма</w:t>
            </w:r>
            <w:r w:rsidRPr="00DA504F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DA504F">
              <w:rPr>
                <w:rFonts w:ascii="GHEA Grapalat" w:hAnsi="GHEA Grapalat" w:hint="eastAsia"/>
                <w:b/>
                <w:sz w:val="14"/>
                <w:szCs w:val="14"/>
              </w:rPr>
              <w:t>плюс</w:t>
            </w:r>
            <w:r w:rsidRPr="00DA504F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AB47F3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B47F3">
              <w:rPr>
                <w:rFonts w:ascii="GHEA Grapalat" w:hAnsi="GHEA Grapalat"/>
                <w:sz w:val="16"/>
                <w:szCs w:val="16"/>
              </w:rPr>
              <w:t>112500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AB47F3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B47F3">
              <w:rPr>
                <w:rFonts w:ascii="GHEA Grapalat" w:hAnsi="GHEA Grapalat"/>
                <w:sz w:val="16"/>
                <w:szCs w:val="16"/>
              </w:rPr>
              <w:t>112500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AB47F3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AB47F3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22500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AB47F3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AB47F3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22500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AB47F3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AB47F3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135000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AB47F3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AB47F3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135000</w:t>
            </w:r>
          </w:p>
        </w:tc>
      </w:tr>
      <w:tr w:rsidR="00A7047F" w:rsidRPr="00395B6E" w:rsidTr="008D6350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047F" w:rsidRPr="00395B6E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A504F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DA504F">
              <w:rPr>
                <w:rFonts w:ascii="GHEA Grapalat" w:hAnsi="GHEA Grapalat"/>
                <w:b/>
                <w:sz w:val="14"/>
                <w:szCs w:val="14"/>
              </w:rPr>
              <w:t xml:space="preserve"> &lt;&lt;</w:t>
            </w:r>
            <w:r w:rsidRPr="00DA504F">
              <w:rPr>
                <w:rFonts w:ascii="GHEA Grapalat" w:hAnsi="GHEA Grapalat" w:hint="eastAsia"/>
                <w:b/>
                <w:sz w:val="14"/>
                <w:szCs w:val="14"/>
              </w:rPr>
              <w:t>Компгарант</w:t>
            </w:r>
            <w:r w:rsidRPr="00DA504F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AB47F3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B47F3">
              <w:rPr>
                <w:rFonts w:ascii="GHEA Grapalat" w:hAnsi="GHEA Grapalat"/>
                <w:sz w:val="16"/>
                <w:szCs w:val="16"/>
              </w:rPr>
              <w:t>120000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AB47F3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B47F3">
              <w:rPr>
                <w:rFonts w:ascii="GHEA Grapalat" w:hAnsi="GHEA Grapalat"/>
                <w:sz w:val="16"/>
                <w:szCs w:val="16"/>
              </w:rPr>
              <w:t>120000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AB47F3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B47F3">
              <w:rPr>
                <w:rFonts w:ascii="GHEA Grapalat" w:hAnsi="GHEA Grapalat" w:cs="Calibri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AB47F3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B47F3">
              <w:rPr>
                <w:rFonts w:ascii="GHEA Grapalat" w:hAnsi="GHEA Grapalat" w:cs="Calibri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AB47F3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B47F3">
              <w:rPr>
                <w:rFonts w:ascii="GHEA Grapalat" w:hAnsi="GHEA Grapalat" w:cs="Calibri"/>
                <w:color w:val="000000"/>
                <w:sz w:val="16"/>
                <w:szCs w:val="16"/>
              </w:rPr>
              <w:t>144000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AB47F3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B47F3">
              <w:rPr>
                <w:rFonts w:ascii="GHEA Grapalat" w:hAnsi="GHEA Grapalat" w:cs="Calibri"/>
                <w:color w:val="000000"/>
                <w:sz w:val="16"/>
                <w:szCs w:val="16"/>
              </w:rPr>
              <w:t>144000</w:t>
            </w:r>
          </w:p>
        </w:tc>
      </w:tr>
      <w:tr w:rsidR="00A7047F" w:rsidRPr="00395B6E" w:rsidTr="008D6350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047F" w:rsidRPr="00395B6E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A504F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DA504F">
              <w:rPr>
                <w:rFonts w:ascii="GHEA Grapalat" w:hAnsi="GHEA Grapalat"/>
                <w:b/>
                <w:sz w:val="14"/>
                <w:szCs w:val="14"/>
              </w:rPr>
              <w:t xml:space="preserve"> &lt;&lt;</w:t>
            </w:r>
            <w:r w:rsidRPr="00DA504F">
              <w:rPr>
                <w:rFonts w:ascii="GHEA Grapalat" w:hAnsi="GHEA Grapalat" w:hint="eastAsia"/>
                <w:b/>
                <w:sz w:val="14"/>
                <w:szCs w:val="14"/>
              </w:rPr>
              <w:t>Патрон</w:t>
            </w:r>
            <w:r w:rsidRPr="00DA504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A504F">
              <w:rPr>
                <w:rFonts w:ascii="GHEA Grapalat" w:hAnsi="GHEA Grapalat" w:hint="eastAsia"/>
                <w:b/>
                <w:sz w:val="14"/>
                <w:szCs w:val="14"/>
              </w:rPr>
              <w:t>РМ</w:t>
            </w:r>
            <w:r w:rsidRPr="00DA504F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AB47F3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B47F3">
              <w:rPr>
                <w:rFonts w:ascii="GHEA Grapalat" w:hAnsi="GHEA Grapalat"/>
                <w:sz w:val="16"/>
                <w:szCs w:val="16"/>
              </w:rPr>
              <w:t>124500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AB47F3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B47F3">
              <w:rPr>
                <w:rFonts w:ascii="GHEA Grapalat" w:hAnsi="GHEA Grapalat"/>
                <w:sz w:val="16"/>
                <w:szCs w:val="16"/>
              </w:rPr>
              <w:t>124500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AB47F3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B47F3">
              <w:rPr>
                <w:rFonts w:ascii="GHEA Grapalat" w:hAnsi="GHEA Grapalat" w:cs="Calibri"/>
                <w:color w:val="000000"/>
                <w:sz w:val="16"/>
                <w:szCs w:val="16"/>
              </w:rPr>
              <w:t>24900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AB47F3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B47F3">
              <w:rPr>
                <w:rFonts w:ascii="GHEA Grapalat" w:hAnsi="GHEA Grapalat" w:cs="Calibri"/>
                <w:color w:val="000000"/>
                <w:sz w:val="16"/>
                <w:szCs w:val="16"/>
              </w:rPr>
              <w:t>24900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7047F" w:rsidRPr="00AB47F3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B47F3">
              <w:rPr>
                <w:rFonts w:ascii="GHEA Grapalat" w:hAnsi="GHEA Grapalat" w:cs="Calibri"/>
                <w:color w:val="000000"/>
                <w:sz w:val="16"/>
                <w:szCs w:val="16"/>
              </w:rPr>
              <w:t>149400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7047F" w:rsidRPr="00AB47F3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B47F3">
              <w:rPr>
                <w:rFonts w:ascii="GHEA Grapalat" w:hAnsi="GHEA Grapalat" w:cs="Calibri"/>
                <w:color w:val="000000"/>
                <w:sz w:val="16"/>
                <w:szCs w:val="16"/>
              </w:rPr>
              <w:t>149400</w:t>
            </w:r>
          </w:p>
        </w:tc>
      </w:tr>
      <w:tr w:rsidR="00F51D2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51D23" w:rsidRPr="00395B6E" w:rsidRDefault="00F51D23" w:rsidP="00F51D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33012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51D23" w:rsidRPr="00395B6E" w:rsidRDefault="00F51D23" w:rsidP="00F51D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F51D23" w:rsidRPr="00395B6E" w:rsidRDefault="00F51D23" w:rsidP="00F51D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51D23" w:rsidRPr="00395B6E" w:rsidRDefault="00F51D23" w:rsidP="00F51D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51D23" w:rsidRPr="00395B6E" w:rsidRDefault="00F51D23" w:rsidP="00F51D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51D23" w:rsidRPr="00395B6E" w:rsidRDefault="00F51D23" w:rsidP="00F51D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51D23" w:rsidRPr="00395B6E" w:rsidRDefault="00F51D23" w:rsidP="00F51D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F51D23" w:rsidRDefault="00F51D23" w:rsidP="00F51D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047F" w:rsidRPr="00395B6E" w:rsidTr="00482134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047F" w:rsidRPr="00395B6E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A504F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DA504F">
              <w:rPr>
                <w:rFonts w:ascii="GHEA Grapalat" w:hAnsi="GHEA Grapalat"/>
                <w:b/>
                <w:sz w:val="14"/>
                <w:szCs w:val="14"/>
              </w:rPr>
              <w:t xml:space="preserve"> &lt;&lt;</w:t>
            </w:r>
            <w:r w:rsidRPr="00DA504F">
              <w:rPr>
                <w:rFonts w:ascii="GHEA Grapalat" w:hAnsi="GHEA Grapalat" w:hint="eastAsia"/>
                <w:b/>
                <w:sz w:val="14"/>
                <w:szCs w:val="14"/>
              </w:rPr>
              <w:t>Компгарант</w:t>
            </w:r>
            <w:r w:rsidRPr="00DA504F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952A2B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2A2B">
              <w:rPr>
                <w:rFonts w:ascii="GHEA Grapalat" w:hAnsi="GHEA Grapalat"/>
                <w:sz w:val="16"/>
                <w:szCs w:val="16"/>
              </w:rPr>
              <w:t>313300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952A2B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2A2B">
              <w:rPr>
                <w:rFonts w:ascii="GHEA Grapalat" w:hAnsi="GHEA Grapalat"/>
                <w:sz w:val="16"/>
                <w:szCs w:val="16"/>
              </w:rPr>
              <w:t>313300</w:t>
            </w:r>
          </w:p>
        </w:tc>
        <w:tc>
          <w:tcPr>
            <w:tcW w:w="106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E938FA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E938FA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62660</w:t>
            </w:r>
          </w:p>
        </w:tc>
        <w:tc>
          <w:tcPr>
            <w:tcW w:w="106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E938FA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E938FA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62660</w:t>
            </w:r>
          </w:p>
        </w:tc>
        <w:tc>
          <w:tcPr>
            <w:tcW w:w="122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E938FA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E938FA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375960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E938FA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E938FA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375960</w:t>
            </w:r>
          </w:p>
        </w:tc>
      </w:tr>
      <w:tr w:rsidR="00A7047F" w:rsidRPr="00395B6E" w:rsidTr="00482134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047F" w:rsidRPr="00395B6E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A504F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DA504F">
              <w:rPr>
                <w:rFonts w:ascii="GHEA Grapalat" w:hAnsi="GHEA Grapalat"/>
                <w:b/>
                <w:sz w:val="14"/>
                <w:szCs w:val="14"/>
              </w:rPr>
              <w:t xml:space="preserve"> &lt;&lt;</w:t>
            </w:r>
            <w:r w:rsidRPr="00DA504F">
              <w:rPr>
                <w:rFonts w:ascii="GHEA Grapalat" w:hAnsi="GHEA Grapalat" w:hint="eastAsia"/>
                <w:b/>
                <w:sz w:val="14"/>
                <w:szCs w:val="14"/>
              </w:rPr>
              <w:t>Норма</w:t>
            </w:r>
            <w:r w:rsidRPr="00DA504F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DA504F">
              <w:rPr>
                <w:rFonts w:ascii="GHEA Grapalat" w:hAnsi="GHEA Grapalat" w:hint="eastAsia"/>
                <w:b/>
                <w:sz w:val="14"/>
                <w:szCs w:val="14"/>
              </w:rPr>
              <w:t>плюс</w:t>
            </w:r>
            <w:r w:rsidRPr="00DA504F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952A2B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2A2B">
              <w:rPr>
                <w:rFonts w:ascii="GHEA Grapalat" w:hAnsi="GHEA Grapalat"/>
                <w:sz w:val="16"/>
                <w:szCs w:val="16"/>
              </w:rPr>
              <w:t>319920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952A2B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2A2B">
              <w:rPr>
                <w:rFonts w:ascii="GHEA Grapalat" w:hAnsi="GHEA Grapalat"/>
                <w:sz w:val="16"/>
                <w:szCs w:val="16"/>
              </w:rPr>
              <w:t>319920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E938FA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E938FA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63984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E938FA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E938FA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63984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E938FA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E938FA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383904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E938FA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E938FA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383904</w:t>
            </w:r>
          </w:p>
        </w:tc>
      </w:tr>
      <w:tr w:rsidR="00A7047F" w:rsidRPr="00395B6E" w:rsidTr="00482134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047F" w:rsidRPr="00395B6E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A504F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DA504F">
              <w:rPr>
                <w:rFonts w:ascii="GHEA Grapalat" w:hAnsi="GHEA Grapalat"/>
                <w:b/>
                <w:sz w:val="14"/>
                <w:szCs w:val="14"/>
              </w:rPr>
              <w:t xml:space="preserve"> &lt;&lt;</w:t>
            </w:r>
            <w:r w:rsidRPr="00DA504F">
              <w:rPr>
                <w:rFonts w:ascii="GHEA Grapalat" w:hAnsi="GHEA Grapalat" w:hint="eastAsia"/>
                <w:b/>
                <w:sz w:val="14"/>
                <w:szCs w:val="14"/>
              </w:rPr>
              <w:t>Патрон</w:t>
            </w:r>
            <w:r w:rsidRPr="00DA504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A504F">
              <w:rPr>
                <w:rFonts w:ascii="GHEA Grapalat" w:hAnsi="GHEA Grapalat" w:hint="eastAsia"/>
                <w:b/>
                <w:sz w:val="14"/>
                <w:szCs w:val="14"/>
              </w:rPr>
              <w:t>РМ</w:t>
            </w:r>
            <w:r w:rsidRPr="00DA504F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952A2B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2A2B">
              <w:rPr>
                <w:rFonts w:ascii="GHEA Grapalat" w:hAnsi="GHEA Grapalat"/>
                <w:sz w:val="16"/>
                <w:szCs w:val="16"/>
              </w:rPr>
              <w:t>330000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952A2B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2A2B">
              <w:rPr>
                <w:rFonts w:ascii="GHEA Grapalat" w:hAnsi="GHEA Grapalat"/>
                <w:sz w:val="16"/>
                <w:szCs w:val="16"/>
              </w:rPr>
              <w:t>330000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E938FA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38FA">
              <w:rPr>
                <w:rFonts w:ascii="GHEA Grapalat" w:hAnsi="GHEA Grapalat" w:cs="Calibri"/>
                <w:color w:val="000000"/>
                <w:sz w:val="16"/>
                <w:szCs w:val="16"/>
              </w:rPr>
              <w:t>66000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E938FA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38FA">
              <w:rPr>
                <w:rFonts w:ascii="GHEA Grapalat" w:hAnsi="GHEA Grapalat" w:cs="Calibri"/>
                <w:color w:val="000000"/>
                <w:sz w:val="16"/>
                <w:szCs w:val="16"/>
              </w:rPr>
              <w:t>66000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E938FA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38FA">
              <w:rPr>
                <w:rFonts w:ascii="GHEA Grapalat" w:hAnsi="GHEA Grapalat" w:cs="Calibri"/>
                <w:color w:val="000000"/>
                <w:sz w:val="16"/>
                <w:szCs w:val="16"/>
              </w:rPr>
              <w:t>396000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E938FA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38FA">
              <w:rPr>
                <w:rFonts w:ascii="GHEA Grapalat" w:hAnsi="GHEA Grapalat" w:cs="Calibri"/>
                <w:color w:val="000000"/>
                <w:sz w:val="16"/>
                <w:szCs w:val="16"/>
              </w:rPr>
              <w:t>396000</w:t>
            </w:r>
          </w:p>
        </w:tc>
      </w:tr>
      <w:tr w:rsidR="00F51D2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51D23" w:rsidRPr="00395B6E" w:rsidRDefault="00F51D23" w:rsidP="00F51D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33012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51D23" w:rsidRPr="00395B6E" w:rsidRDefault="00F51D23" w:rsidP="00F51D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F51D23" w:rsidRPr="00395B6E" w:rsidRDefault="00F51D23" w:rsidP="00F51D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51D23" w:rsidRPr="00395B6E" w:rsidRDefault="00F51D23" w:rsidP="00F51D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51D23" w:rsidRPr="00395B6E" w:rsidRDefault="00F51D23" w:rsidP="00F51D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51D23" w:rsidRPr="00395B6E" w:rsidRDefault="00F51D23" w:rsidP="00F51D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51D23" w:rsidRPr="00395B6E" w:rsidRDefault="00F51D23" w:rsidP="00F51D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F51D23" w:rsidRDefault="00F51D23" w:rsidP="00F51D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51D2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51D23" w:rsidRPr="00E33012" w:rsidRDefault="00F51D23" w:rsidP="00F51D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51D23" w:rsidRPr="00395B6E" w:rsidRDefault="00F51D23" w:rsidP="00F51D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F51D23" w:rsidRPr="00395B6E" w:rsidRDefault="00F51D23" w:rsidP="00F51D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51D23" w:rsidRPr="00395B6E" w:rsidRDefault="00F51D23" w:rsidP="00F51D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51D23" w:rsidRPr="00395B6E" w:rsidRDefault="00F51D23" w:rsidP="00F51D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51D23" w:rsidRPr="00395B6E" w:rsidRDefault="00F51D23" w:rsidP="00F51D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51D23" w:rsidRPr="00395B6E" w:rsidRDefault="00F51D23" w:rsidP="00F51D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F51D23" w:rsidRDefault="00F51D23" w:rsidP="00F51D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51D2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51D23" w:rsidRPr="00395B6E" w:rsidRDefault="00F51D23" w:rsidP="00F51D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33012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51D23" w:rsidRPr="00395B6E" w:rsidRDefault="00F51D23" w:rsidP="00F51D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F51D23" w:rsidRPr="00395B6E" w:rsidRDefault="00F51D23" w:rsidP="00F51D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51D23" w:rsidRPr="00395B6E" w:rsidRDefault="00F51D23" w:rsidP="00F51D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51D23" w:rsidRPr="00395B6E" w:rsidRDefault="00F51D23" w:rsidP="00F51D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51D23" w:rsidRPr="00395B6E" w:rsidRDefault="00F51D23" w:rsidP="00F51D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51D23" w:rsidRPr="00395B6E" w:rsidRDefault="00F51D23" w:rsidP="00F51D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F51D23" w:rsidRDefault="00F51D23" w:rsidP="00F51D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047F" w:rsidRPr="00395B6E" w:rsidTr="004864D1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047F" w:rsidRPr="00395B6E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A504F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DA504F">
              <w:rPr>
                <w:rFonts w:ascii="GHEA Grapalat" w:hAnsi="GHEA Grapalat"/>
                <w:b/>
                <w:sz w:val="14"/>
                <w:szCs w:val="14"/>
              </w:rPr>
              <w:t xml:space="preserve"> &lt;&lt;</w:t>
            </w:r>
            <w:r w:rsidRPr="00DA504F">
              <w:rPr>
                <w:rFonts w:ascii="GHEA Grapalat" w:hAnsi="GHEA Grapalat" w:hint="eastAsia"/>
                <w:b/>
                <w:sz w:val="14"/>
                <w:szCs w:val="14"/>
              </w:rPr>
              <w:t>Мец</w:t>
            </w:r>
            <w:r w:rsidRPr="00DA504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A504F">
              <w:rPr>
                <w:rFonts w:ascii="GHEA Grapalat" w:hAnsi="GHEA Grapalat" w:hint="eastAsia"/>
                <w:b/>
                <w:sz w:val="14"/>
                <w:szCs w:val="14"/>
              </w:rPr>
              <w:t>Циацан</w:t>
            </w:r>
            <w:r w:rsidRPr="00DA504F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7D104A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D104A">
              <w:rPr>
                <w:rFonts w:ascii="GHEA Grapalat" w:hAnsi="GHEA Grapalat"/>
                <w:sz w:val="16"/>
                <w:szCs w:val="16"/>
              </w:rPr>
              <w:t>483.33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7D104A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D104A">
              <w:rPr>
                <w:rFonts w:ascii="GHEA Grapalat" w:hAnsi="GHEA Grapalat"/>
                <w:sz w:val="16"/>
                <w:szCs w:val="16"/>
              </w:rPr>
              <w:t>483.33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7D104A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7D104A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96.67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7D104A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7D104A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96.67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7D104A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7D104A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580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7D104A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7D104A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580</w:t>
            </w:r>
          </w:p>
        </w:tc>
      </w:tr>
      <w:tr w:rsidR="00A7047F" w:rsidRPr="00395B6E" w:rsidTr="004864D1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047F" w:rsidRPr="00395B6E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A504F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DA504F">
              <w:rPr>
                <w:rFonts w:ascii="GHEA Grapalat" w:hAnsi="GHEA Grapalat"/>
                <w:b/>
                <w:sz w:val="14"/>
                <w:szCs w:val="14"/>
              </w:rPr>
              <w:t xml:space="preserve"> &lt;&lt;</w:t>
            </w:r>
            <w:r w:rsidRPr="00DA504F">
              <w:rPr>
                <w:rFonts w:ascii="GHEA Grapalat" w:hAnsi="GHEA Grapalat" w:hint="eastAsia"/>
                <w:b/>
                <w:sz w:val="14"/>
                <w:szCs w:val="14"/>
              </w:rPr>
              <w:t>Смартлайн</w:t>
            </w:r>
            <w:r w:rsidRPr="00DA504F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634716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4716">
              <w:rPr>
                <w:rFonts w:ascii="GHEA Grapalat" w:hAnsi="GHEA Grapalat"/>
                <w:sz w:val="16"/>
                <w:szCs w:val="16"/>
              </w:rPr>
              <w:t>833.33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634716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4716">
              <w:rPr>
                <w:rFonts w:ascii="GHEA Grapalat" w:hAnsi="GHEA Grapalat"/>
                <w:sz w:val="16"/>
                <w:szCs w:val="16"/>
              </w:rPr>
              <w:t>833.33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7D104A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7D104A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166.67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7D104A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7D104A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166.67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7D104A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7D104A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7D104A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7D104A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1000</w:t>
            </w:r>
          </w:p>
        </w:tc>
      </w:tr>
      <w:tr w:rsidR="00A7047F" w:rsidRPr="00395B6E" w:rsidTr="004864D1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047F" w:rsidRPr="00395B6E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A504F">
              <w:rPr>
                <w:rFonts w:ascii="GHEA Grapalat" w:hAnsi="GHEA Grapalat" w:hint="eastAsia"/>
                <w:b/>
                <w:sz w:val="14"/>
                <w:szCs w:val="14"/>
              </w:rPr>
              <w:t>ИП</w:t>
            </w:r>
            <w:r w:rsidRPr="00DA504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A504F">
              <w:rPr>
                <w:rFonts w:ascii="GHEA Grapalat" w:hAnsi="GHEA Grapalat" w:hint="eastAsia"/>
                <w:b/>
                <w:sz w:val="14"/>
                <w:szCs w:val="14"/>
              </w:rPr>
              <w:t>Анна</w:t>
            </w:r>
            <w:r w:rsidRPr="00DA504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A504F">
              <w:rPr>
                <w:rFonts w:ascii="GHEA Grapalat" w:hAnsi="GHEA Grapalat" w:hint="eastAsia"/>
                <w:b/>
                <w:sz w:val="14"/>
                <w:szCs w:val="14"/>
              </w:rPr>
              <w:t>А</w:t>
            </w:r>
            <w:r w:rsidRPr="00DA504F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DA504F">
              <w:rPr>
                <w:rFonts w:ascii="GHEA Grapalat" w:hAnsi="GHEA Grapalat" w:hint="eastAsia"/>
                <w:b/>
                <w:sz w:val="14"/>
                <w:szCs w:val="14"/>
              </w:rPr>
              <w:t>Казарян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634716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4716">
              <w:rPr>
                <w:rFonts w:ascii="GHEA Grapalat" w:hAnsi="GHEA Grapalat"/>
                <w:sz w:val="16"/>
                <w:szCs w:val="16"/>
              </w:rPr>
              <w:t>1500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634716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4716">
              <w:rPr>
                <w:rFonts w:ascii="GHEA Grapalat" w:hAnsi="GHEA Grapalat"/>
                <w:sz w:val="16"/>
                <w:szCs w:val="16"/>
              </w:rPr>
              <w:t>1500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7D104A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7D104A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7D104A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7D104A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7D104A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7D104A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7D104A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7D104A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1500</w:t>
            </w:r>
          </w:p>
        </w:tc>
      </w:tr>
      <w:tr w:rsidR="00F51D2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51D23" w:rsidRPr="00395B6E" w:rsidRDefault="00F51D23" w:rsidP="00F51D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33012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51D23" w:rsidRPr="00395B6E" w:rsidRDefault="00F51D23" w:rsidP="00F51D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F51D23" w:rsidRPr="00395B6E" w:rsidRDefault="00F51D23" w:rsidP="00F51D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51D23" w:rsidRPr="00395B6E" w:rsidRDefault="00F51D23" w:rsidP="00F51D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51D23" w:rsidRPr="00395B6E" w:rsidRDefault="00F51D23" w:rsidP="00F51D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51D23" w:rsidRPr="00395B6E" w:rsidRDefault="00F51D23" w:rsidP="00F51D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51D23" w:rsidRPr="00395B6E" w:rsidRDefault="00F51D23" w:rsidP="00F51D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F51D23" w:rsidRDefault="00F51D23" w:rsidP="00F51D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047F" w:rsidRPr="00395B6E" w:rsidTr="00293314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047F" w:rsidRPr="00395B6E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A504F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DA504F">
              <w:rPr>
                <w:rFonts w:ascii="GHEA Grapalat" w:hAnsi="GHEA Grapalat"/>
                <w:b/>
                <w:sz w:val="14"/>
                <w:szCs w:val="14"/>
              </w:rPr>
              <w:t xml:space="preserve"> &lt;&lt;</w:t>
            </w:r>
            <w:r w:rsidRPr="00DA504F">
              <w:rPr>
                <w:rFonts w:ascii="GHEA Grapalat" w:hAnsi="GHEA Grapalat" w:hint="eastAsia"/>
                <w:b/>
                <w:sz w:val="14"/>
                <w:szCs w:val="14"/>
              </w:rPr>
              <w:t>Смартлайн</w:t>
            </w:r>
            <w:r w:rsidRPr="00DA504F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F05DF2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05DF2">
              <w:rPr>
                <w:rFonts w:ascii="GHEA Grapalat" w:hAnsi="GHEA Grapalat"/>
                <w:sz w:val="16"/>
                <w:szCs w:val="16"/>
              </w:rPr>
              <w:t>1250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F05DF2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05DF2">
              <w:rPr>
                <w:rFonts w:ascii="GHEA Grapalat" w:hAnsi="GHEA Grapalat"/>
                <w:sz w:val="16"/>
                <w:szCs w:val="16"/>
              </w:rPr>
              <w:t>1250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7047F" w:rsidRPr="00F05DF2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05DF2">
              <w:rPr>
                <w:rFonts w:ascii="GHEA Grapalat" w:hAnsi="GHEA Grapalat"/>
                <w:sz w:val="16"/>
                <w:szCs w:val="16"/>
              </w:rPr>
              <w:t>250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7047F" w:rsidRPr="00F05DF2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05DF2">
              <w:rPr>
                <w:rFonts w:ascii="GHEA Grapalat" w:hAnsi="GHEA Grapalat"/>
                <w:sz w:val="16"/>
                <w:szCs w:val="16"/>
              </w:rPr>
              <w:t>250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BB3DFA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BB3DFA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BB3DFA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BB3DFA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1500</w:t>
            </w:r>
          </w:p>
        </w:tc>
      </w:tr>
      <w:tr w:rsidR="00A7047F" w:rsidRPr="00395B6E" w:rsidTr="00293314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047F" w:rsidRPr="00395B6E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A504F">
              <w:rPr>
                <w:rFonts w:ascii="GHEA Grapalat" w:hAnsi="GHEA Grapalat" w:hint="eastAsia"/>
                <w:b/>
                <w:sz w:val="14"/>
                <w:szCs w:val="14"/>
              </w:rPr>
              <w:t>ИП</w:t>
            </w:r>
            <w:r w:rsidRPr="00DA504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A504F">
              <w:rPr>
                <w:rFonts w:ascii="GHEA Grapalat" w:hAnsi="GHEA Grapalat" w:hint="eastAsia"/>
                <w:b/>
                <w:sz w:val="14"/>
                <w:szCs w:val="14"/>
              </w:rPr>
              <w:t>Анна</w:t>
            </w:r>
            <w:r w:rsidRPr="00DA504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A504F">
              <w:rPr>
                <w:rFonts w:ascii="GHEA Grapalat" w:hAnsi="GHEA Grapalat" w:hint="eastAsia"/>
                <w:b/>
                <w:sz w:val="14"/>
                <w:szCs w:val="14"/>
              </w:rPr>
              <w:t>А</w:t>
            </w:r>
            <w:r w:rsidRPr="00DA504F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DA504F">
              <w:rPr>
                <w:rFonts w:ascii="GHEA Grapalat" w:hAnsi="GHEA Grapalat" w:hint="eastAsia"/>
                <w:b/>
                <w:sz w:val="14"/>
                <w:szCs w:val="14"/>
              </w:rPr>
              <w:t>Казарян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F05DF2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05DF2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F05DF2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05DF2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7047F" w:rsidRPr="00F05DF2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05DF2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7047F" w:rsidRPr="00F05DF2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05DF2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BB3DFA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BB3DFA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BB3DFA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BB3DFA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2000</w:t>
            </w:r>
          </w:p>
        </w:tc>
      </w:tr>
      <w:tr w:rsidR="00A7047F" w:rsidRPr="00395B6E" w:rsidTr="00293314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047F" w:rsidRPr="00395B6E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A504F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DA504F">
              <w:rPr>
                <w:rFonts w:ascii="GHEA Grapalat" w:hAnsi="GHEA Grapalat"/>
                <w:b/>
                <w:sz w:val="14"/>
                <w:szCs w:val="14"/>
              </w:rPr>
              <w:t xml:space="preserve"> &lt;&lt;</w:t>
            </w:r>
            <w:r w:rsidRPr="00DA504F">
              <w:rPr>
                <w:rFonts w:ascii="GHEA Grapalat" w:hAnsi="GHEA Grapalat" w:hint="eastAsia"/>
                <w:b/>
                <w:sz w:val="14"/>
                <w:szCs w:val="14"/>
              </w:rPr>
              <w:t>Мец</w:t>
            </w:r>
            <w:r w:rsidRPr="00DA504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A504F">
              <w:rPr>
                <w:rFonts w:ascii="GHEA Grapalat" w:hAnsi="GHEA Grapalat" w:hint="eastAsia"/>
                <w:b/>
                <w:sz w:val="14"/>
                <w:szCs w:val="14"/>
              </w:rPr>
              <w:t>Циацан</w:t>
            </w:r>
            <w:r w:rsidRPr="00DA504F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F05DF2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05DF2">
              <w:rPr>
                <w:rFonts w:ascii="GHEA Grapalat" w:hAnsi="GHEA Grapalat"/>
                <w:sz w:val="16"/>
                <w:szCs w:val="16"/>
              </w:rPr>
              <w:t>1791.67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F05DF2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05DF2">
              <w:rPr>
                <w:rFonts w:ascii="GHEA Grapalat" w:hAnsi="GHEA Grapalat"/>
                <w:sz w:val="16"/>
                <w:szCs w:val="16"/>
              </w:rPr>
              <w:t>1791.67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7047F" w:rsidRPr="00F05DF2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05DF2">
              <w:rPr>
                <w:rFonts w:ascii="GHEA Grapalat" w:hAnsi="GHEA Grapalat"/>
                <w:sz w:val="16"/>
                <w:szCs w:val="16"/>
              </w:rPr>
              <w:t>358.33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7047F" w:rsidRPr="00F05DF2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05DF2">
              <w:rPr>
                <w:rFonts w:ascii="GHEA Grapalat" w:hAnsi="GHEA Grapalat"/>
                <w:sz w:val="16"/>
                <w:szCs w:val="16"/>
              </w:rPr>
              <w:t>358.33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7047F" w:rsidRPr="00BB3DFA" w:rsidRDefault="00A7047F" w:rsidP="00A704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B3DFA">
              <w:rPr>
                <w:rFonts w:ascii="GHEA Grapalat" w:hAnsi="GHEA Grapalat"/>
                <w:sz w:val="16"/>
                <w:szCs w:val="16"/>
              </w:rPr>
              <w:t>2150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7047F" w:rsidRPr="00BB3DFA" w:rsidRDefault="00A7047F" w:rsidP="00A704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B3DFA">
              <w:rPr>
                <w:rFonts w:ascii="GHEA Grapalat" w:hAnsi="GHEA Grapalat"/>
                <w:sz w:val="16"/>
                <w:szCs w:val="16"/>
              </w:rPr>
              <w:t>2150</w:t>
            </w:r>
          </w:p>
        </w:tc>
      </w:tr>
      <w:tr w:rsidR="00F51D2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51D23" w:rsidRPr="00395B6E" w:rsidRDefault="00F51D23" w:rsidP="00F51D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33012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51D23" w:rsidRPr="00395B6E" w:rsidRDefault="00F51D23" w:rsidP="00F51D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F51D23" w:rsidRPr="00395B6E" w:rsidRDefault="00F51D23" w:rsidP="00F51D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51D23" w:rsidRPr="00395B6E" w:rsidRDefault="00F51D23" w:rsidP="00F51D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51D23" w:rsidRPr="00395B6E" w:rsidRDefault="00F51D23" w:rsidP="00F51D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51D23" w:rsidRPr="00395B6E" w:rsidRDefault="00F51D23" w:rsidP="00F51D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51D23" w:rsidRPr="00395B6E" w:rsidRDefault="00F51D23" w:rsidP="00F51D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F51D23" w:rsidRDefault="00F51D23" w:rsidP="00F51D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047F" w:rsidRPr="00395B6E" w:rsidTr="008A2137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047F" w:rsidRPr="00395B6E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A504F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DA504F">
              <w:rPr>
                <w:rFonts w:ascii="GHEA Grapalat" w:hAnsi="GHEA Grapalat"/>
                <w:b/>
                <w:sz w:val="14"/>
                <w:szCs w:val="14"/>
              </w:rPr>
              <w:t xml:space="preserve"> &lt;&lt;</w:t>
            </w:r>
            <w:r w:rsidRPr="00DA504F">
              <w:rPr>
                <w:rFonts w:ascii="GHEA Grapalat" w:hAnsi="GHEA Grapalat" w:hint="eastAsia"/>
                <w:b/>
                <w:sz w:val="14"/>
                <w:szCs w:val="14"/>
              </w:rPr>
              <w:t>Смартлайн</w:t>
            </w:r>
            <w:r w:rsidRPr="00DA504F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C874FD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874FD"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C874FD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874FD"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C874FD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C874F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C874FD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C874F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C874FD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C874F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C874FD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C874F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12000</w:t>
            </w:r>
          </w:p>
        </w:tc>
      </w:tr>
      <w:tr w:rsidR="00A7047F" w:rsidRPr="00395B6E" w:rsidTr="008A2137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047F" w:rsidRPr="00395B6E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A504F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DA504F">
              <w:rPr>
                <w:rFonts w:ascii="GHEA Grapalat" w:hAnsi="GHEA Grapalat"/>
                <w:b/>
                <w:sz w:val="14"/>
                <w:szCs w:val="14"/>
              </w:rPr>
              <w:t xml:space="preserve"> &lt;&lt;</w:t>
            </w:r>
            <w:r w:rsidRPr="00DA504F">
              <w:rPr>
                <w:rFonts w:ascii="GHEA Grapalat" w:hAnsi="GHEA Grapalat" w:hint="eastAsia"/>
                <w:b/>
                <w:sz w:val="14"/>
                <w:szCs w:val="14"/>
              </w:rPr>
              <w:t>Мец</w:t>
            </w:r>
            <w:r w:rsidRPr="00DA504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A504F">
              <w:rPr>
                <w:rFonts w:ascii="GHEA Grapalat" w:hAnsi="GHEA Grapalat" w:hint="eastAsia"/>
                <w:b/>
                <w:sz w:val="14"/>
                <w:szCs w:val="14"/>
              </w:rPr>
              <w:t>Циацан</w:t>
            </w:r>
            <w:r w:rsidRPr="00DA504F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C874FD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874FD">
              <w:rPr>
                <w:rFonts w:ascii="GHEA Grapalat" w:hAnsi="GHEA Grapalat"/>
                <w:sz w:val="16"/>
                <w:szCs w:val="16"/>
              </w:rPr>
              <w:t>10833.33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C874FD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874FD">
              <w:rPr>
                <w:rFonts w:ascii="GHEA Grapalat" w:hAnsi="GHEA Grapalat"/>
                <w:sz w:val="16"/>
                <w:szCs w:val="16"/>
              </w:rPr>
              <w:t>10833.33</w:t>
            </w:r>
          </w:p>
        </w:tc>
        <w:tc>
          <w:tcPr>
            <w:tcW w:w="106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C874FD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C874F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2166.67</w:t>
            </w:r>
          </w:p>
        </w:tc>
        <w:tc>
          <w:tcPr>
            <w:tcW w:w="106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C874FD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C874F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2166.67</w:t>
            </w:r>
          </w:p>
        </w:tc>
        <w:tc>
          <w:tcPr>
            <w:tcW w:w="122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C874FD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C874F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13000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C874FD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C874F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13000</w:t>
            </w:r>
          </w:p>
        </w:tc>
      </w:tr>
      <w:tr w:rsidR="00A7047F" w:rsidRPr="00395B6E" w:rsidTr="008A2137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047F" w:rsidRPr="00395B6E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A504F">
              <w:rPr>
                <w:rFonts w:ascii="GHEA Grapalat" w:hAnsi="GHEA Grapalat" w:hint="eastAsia"/>
                <w:b/>
                <w:sz w:val="14"/>
                <w:szCs w:val="14"/>
              </w:rPr>
              <w:t>ИП</w:t>
            </w:r>
            <w:r w:rsidRPr="00DA504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A504F">
              <w:rPr>
                <w:rFonts w:ascii="GHEA Grapalat" w:hAnsi="GHEA Grapalat" w:hint="eastAsia"/>
                <w:b/>
                <w:sz w:val="14"/>
                <w:szCs w:val="14"/>
              </w:rPr>
              <w:t>Анна</w:t>
            </w:r>
            <w:r w:rsidRPr="00DA504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A504F">
              <w:rPr>
                <w:rFonts w:ascii="GHEA Grapalat" w:hAnsi="GHEA Grapalat" w:hint="eastAsia"/>
                <w:b/>
                <w:sz w:val="14"/>
                <w:szCs w:val="14"/>
              </w:rPr>
              <w:t>А</w:t>
            </w:r>
            <w:r w:rsidRPr="00DA504F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DA504F">
              <w:rPr>
                <w:rFonts w:ascii="GHEA Grapalat" w:hAnsi="GHEA Grapalat" w:hint="eastAsia"/>
                <w:b/>
                <w:sz w:val="14"/>
                <w:szCs w:val="14"/>
              </w:rPr>
              <w:t>Казарян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C874FD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874FD">
              <w:rPr>
                <w:rFonts w:ascii="GHEA Grapalat" w:hAnsi="GHEA Grapalat"/>
                <w:sz w:val="16"/>
                <w:szCs w:val="16"/>
              </w:rPr>
              <w:t>13000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C874FD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874FD">
              <w:rPr>
                <w:rFonts w:ascii="GHEA Grapalat" w:hAnsi="GHEA Grapalat"/>
                <w:sz w:val="16"/>
                <w:szCs w:val="16"/>
              </w:rPr>
              <w:t>13000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C874FD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C874F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C874FD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C874F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C874FD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C874F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13000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C874FD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C874F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13000</w:t>
            </w:r>
          </w:p>
        </w:tc>
      </w:tr>
      <w:tr w:rsidR="00F51D2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51D23" w:rsidRPr="00395B6E" w:rsidRDefault="00F51D23" w:rsidP="00F51D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33012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51D23" w:rsidRPr="00395B6E" w:rsidRDefault="00F51D23" w:rsidP="00F51D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F51D23" w:rsidRPr="00395B6E" w:rsidRDefault="00F51D23" w:rsidP="00F51D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51D23" w:rsidRPr="00395B6E" w:rsidRDefault="00F51D23" w:rsidP="00F51D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51D23" w:rsidRPr="00395B6E" w:rsidRDefault="00F51D23" w:rsidP="00F51D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51D23" w:rsidRPr="00395B6E" w:rsidRDefault="00F51D23" w:rsidP="00F51D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51D23" w:rsidRPr="00395B6E" w:rsidRDefault="00F51D23" w:rsidP="00F51D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F51D23" w:rsidRPr="00395B6E" w:rsidRDefault="00F51D23" w:rsidP="00F51D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047F" w:rsidRPr="00395B6E" w:rsidTr="00FA5992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047F" w:rsidRPr="00395B6E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A504F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DA504F">
              <w:rPr>
                <w:rFonts w:ascii="GHEA Grapalat" w:hAnsi="GHEA Grapalat"/>
                <w:b/>
                <w:sz w:val="14"/>
                <w:szCs w:val="14"/>
              </w:rPr>
              <w:t xml:space="preserve"> &lt;&lt;</w:t>
            </w:r>
            <w:r w:rsidRPr="00DA504F">
              <w:rPr>
                <w:rFonts w:ascii="GHEA Grapalat" w:hAnsi="GHEA Grapalat" w:hint="eastAsia"/>
                <w:b/>
                <w:sz w:val="14"/>
                <w:szCs w:val="14"/>
              </w:rPr>
              <w:t>Мец</w:t>
            </w:r>
            <w:r w:rsidRPr="00DA504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A504F">
              <w:rPr>
                <w:rFonts w:ascii="GHEA Grapalat" w:hAnsi="GHEA Grapalat" w:hint="eastAsia"/>
                <w:b/>
                <w:sz w:val="14"/>
                <w:szCs w:val="14"/>
              </w:rPr>
              <w:t>Циацан</w:t>
            </w:r>
            <w:r w:rsidRPr="00DA504F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F43A99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43A99">
              <w:rPr>
                <w:rFonts w:ascii="GHEA Grapalat" w:hAnsi="GHEA Grapalat"/>
                <w:sz w:val="16"/>
                <w:szCs w:val="16"/>
              </w:rPr>
              <w:t>2625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F43A99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43A99">
              <w:rPr>
                <w:rFonts w:ascii="GHEA Grapalat" w:hAnsi="GHEA Grapalat"/>
                <w:sz w:val="16"/>
                <w:szCs w:val="16"/>
              </w:rPr>
              <w:t>2625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F43A99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43A99">
              <w:rPr>
                <w:rFonts w:ascii="GHEA Grapalat" w:hAnsi="GHEA Grapalat" w:cs="Calibri"/>
                <w:color w:val="000000"/>
                <w:sz w:val="16"/>
                <w:szCs w:val="16"/>
              </w:rPr>
              <w:t>525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F43A99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43A99">
              <w:rPr>
                <w:rFonts w:ascii="GHEA Grapalat" w:hAnsi="GHEA Grapalat" w:cs="Calibri"/>
                <w:color w:val="000000"/>
                <w:sz w:val="16"/>
                <w:szCs w:val="16"/>
              </w:rPr>
              <w:t>525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F43A99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43A99">
              <w:rPr>
                <w:rFonts w:ascii="GHEA Grapalat" w:hAnsi="GHEA Grapalat" w:cs="Calibri"/>
                <w:color w:val="000000"/>
                <w:sz w:val="16"/>
                <w:szCs w:val="16"/>
              </w:rPr>
              <w:t>3150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F43A99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43A99">
              <w:rPr>
                <w:rFonts w:ascii="GHEA Grapalat" w:hAnsi="GHEA Grapalat" w:cs="Calibri"/>
                <w:color w:val="000000"/>
                <w:sz w:val="16"/>
                <w:szCs w:val="16"/>
              </w:rPr>
              <w:t>3150</w:t>
            </w:r>
          </w:p>
        </w:tc>
      </w:tr>
      <w:tr w:rsidR="00A7047F" w:rsidRPr="00395B6E" w:rsidTr="00FA5992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047F" w:rsidRPr="00395B6E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A504F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DA504F">
              <w:rPr>
                <w:rFonts w:ascii="GHEA Grapalat" w:hAnsi="GHEA Grapalat"/>
                <w:b/>
                <w:sz w:val="14"/>
                <w:szCs w:val="14"/>
              </w:rPr>
              <w:t xml:space="preserve"> &lt;&lt;</w:t>
            </w:r>
            <w:r w:rsidRPr="00DA504F">
              <w:rPr>
                <w:rFonts w:ascii="GHEA Grapalat" w:hAnsi="GHEA Grapalat" w:hint="eastAsia"/>
                <w:b/>
                <w:sz w:val="14"/>
                <w:szCs w:val="14"/>
              </w:rPr>
              <w:t>Смартлайн</w:t>
            </w:r>
            <w:r w:rsidRPr="00DA504F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F43A99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43A99">
              <w:rPr>
                <w:rFonts w:ascii="GHEA Grapalat" w:hAnsi="GHEA Grapalat"/>
                <w:sz w:val="16"/>
                <w:szCs w:val="16"/>
              </w:rPr>
              <w:t>3150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F43A99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43A99">
              <w:rPr>
                <w:rFonts w:ascii="GHEA Grapalat" w:hAnsi="GHEA Grapalat"/>
                <w:sz w:val="16"/>
                <w:szCs w:val="16"/>
              </w:rPr>
              <w:t>3150</w:t>
            </w:r>
          </w:p>
        </w:tc>
        <w:tc>
          <w:tcPr>
            <w:tcW w:w="106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F43A99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43A99">
              <w:rPr>
                <w:rFonts w:ascii="GHEA Grapalat" w:hAnsi="GHEA Grapalat" w:cs="Calibri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106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F43A99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43A99">
              <w:rPr>
                <w:rFonts w:ascii="GHEA Grapalat" w:hAnsi="GHEA Grapalat" w:cs="Calibri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1221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7047F" w:rsidRPr="00F43A99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43A99">
              <w:rPr>
                <w:rFonts w:ascii="GHEA Grapalat" w:hAnsi="GHEA Grapalat" w:cs="Calibri"/>
                <w:color w:val="000000"/>
                <w:sz w:val="16"/>
                <w:szCs w:val="16"/>
              </w:rPr>
              <w:t>3780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7047F" w:rsidRPr="00F43A99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43A99">
              <w:rPr>
                <w:rFonts w:ascii="GHEA Grapalat" w:hAnsi="GHEA Grapalat" w:cs="Calibri"/>
                <w:color w:val="000000"/>
                <w:sz w:val="16"/>
                <w:szCs w:val="16"/>
              </w:rPr>
              <w:t>3780</w:t>
            </w:r>
          </w:p>
        </w:tc>
      </w:tr>
      <w:tr w:rsidR="00F51D2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51D23" w:rsidRPr="00395B6E" w:rsidRDefault="00F51D23" w:rsidP="00F51D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33012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51D23" w:rsidRPr="00395B6E" w:rsidRDefault="00F51D23" w:rsidP="00F51D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F51D23" w:rsidRPr="00395B6E" w:rsidRDefault="00F51D23" w:rsidP="00F51D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51D23" w:rsidRPr="00395B6E" w:rsidRDefault="00F51D23" w:rsidP="00F51D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51D23" w:rsidRPr="00395B6E" w:rsidRDefault="00F51D23" w:rsidP="00F51D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51D23" w:rsidRPr="00395B6E" w:rsidRDefault="00F51D23" w:rsidP="00F51D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51D23" w:rsidRPr="00395B6E" w:rsidRDefault="00F51D23" w:rsidP="00F51D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F51D23" w:rsidRPr="00395B6E" w:rsidRDefault="00F51D23" w:rsidP="00F51D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047F" w:rsidRPr="00395B6E" w:rsidTr="00DB7769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047F" w:rsidRPr="00395B6E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A504F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DA504F">
              <w:rPr>
                <w:rFonts w:ascii="GHEA Grapalat" w:hAnsi="GHEA Grapalat"/>
                <w:b/>
                <w:sz w:val="14"/>
                <w:szCs w:val="14"/>
              </w:rPr>
              <w:t xml:space="preserve"> &lt;&lt;</w:t>
            </w:r>
            <w:r w:rsidRPr="00DA504F">
              <w:rPr>
                <w:rFonts w:ascii="GHEA Grapalat" w:hAnsi="GHEA Grapalat" w:hint="eastAsia"/>
                <w:b/>
                <w:sz w:val="14"/>
                <w:szCs w:val="14"/>
              </w:rPr>
              <w:t>Мец</w:t>
            </w:r>
            <w:r w:rsidRPr="00DA504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A504F">
              <w:rPr>
                <w:rFonts w:ascii="GHEA Grapalat" w:hAnsi="GHEA Grapalat" w:hint="eastAsia"/>
                <w:b/>
                <w:sz w:val="14"/>
                <w:szCs w:val="14"/>
              </w:rPr>
              <w:t>Циацан</w:t>
            </w:r>
            <w:r w:rsidRPr="00DA504F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357FEB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4235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357FEB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4235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4D063E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063E">
              <w:rPr>
                <w:rFonts w:ascii="GHEA Grapalat" w:hAnsi="GHEA Grapalat" w:cs="Calibri"/>
                <w:color w:val="000000"/>
                <w:sz w:val="16"/>
                <w:szCs w:val="16"/>
              </w:rPr>
              <w:t>847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4D063E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063E">
              <w:rPr>
                <w:rFonts w:ascii="GHEA Grapalat" w:hAnsi="GHEA Grapalat" w:cs="Calibri"/>
                <w:color w:val="000000"/>
                <w:sz w:val="16"/>
                <w:szCs w:val="16"/>
              </w:rPr>
              <w:t>847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4D063E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063E">
              <w:rPr>
                <w:rFonts w:ascii="GHEA Grapalat" w:hAnsi="GHEA Grapalat" w:cs="Calibri"/>
                <w:color w:val="000000"/>
                <w:sz w:val="16"/>
                <w:szCs w:val="16"/>
              </w:rPr>
              <w:t>5082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4D063E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063E">
              <w:rPr>
                <w:rFonts w:ascii="GHEA Grapalat" w:hAnsi="GHEA Grapalat" w:cs="Calibri"/>
                <w:color w:val="000000"/>
                <w:sz w:val="16"/>
                <w:szCs w:val="16"/>
              </w:rPr>
              <w:t>5082</w:t>
            </w:r>
          </w:p>
        </w:tc>
      </w:tr>
      <w:tr w:rsidR="00A7047F" w:rsidRPr="00395B6E" w:rsidTr="00DB7769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047F" w:rsidRPr="00395B6E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A504F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DA504F">
              <w:rPr>
                <w:rFonts w:ascii="GHEA Grapalat" w:hAnsi="GHEA Grapalat"/>
                <w:b/>
                <w:sz w:val="14"/>
                <w:szCs w:val="14"/>
              </w:rPr>
              <w:t xml:space="preserve"> &lt;&lt;</w:t>
            </w:r>
            <w:r w:rsidRPr="00DA504F">
              <w:rPr>
                <w:rFonts w:ascii="GHEA Grapalat" w:hAnsi="GHEA Grapalat" w:hint="eastAsia"/>
                <w:b/>
                <w:sz w:val="14"/>
                <w:szCs w:val="14"/>
              </w:rPr>
              <w:t>Смартлайн</w:t>
            </w:r>
            <w:r w:rsidRPr="00DA504F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357FEB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5250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357FEB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5250</w:t>
            </w:r>
          </w:p>
        </w:tc>
        <w:tc>
          <w:tcPr>
            <w:tcW w:w="106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4D063E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063E">
              <w:rPr>
                <w:rFonts w:ascii="GHEA Grapalat" w:hAnsi="GHEA Grapalat" w:cs="Calibri"/>
                <w:color w:val="000000"/>
                <w:sz w:val="16"/>
                <w:szCs w:val="16"/>
              </w:rPr>
              <w:t>1050</w:t>
            </w:r>
          </w:p>
        </w:tc>
        <w:tc>
          <w:tcPr>
            <w:tcW w:w="106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4D063E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063E">
              <w:rPr>
                <w:rFonts w:ascii="GHEA Grapalat" w:hAnsi="GHEA Grapalat" w:cs="Calibri"/>
                <w:color w:val="000000"/>
                <w:sz w:val="16"/>
                <w:szCs w:val="16"/>
              </w:rPr>
              <w:t>1050</w:t>
            </w:r>
          </w:p>
        </w:tc>
        <w:tc>
          <w:tcPr>
            <w:tcW w:w="1221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7047F" w:rsidRPr="004D063E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063E">
              <w:rPr>
                <w:rFonts w:ascii="GHEA Grapalat" w:hAnsi="GHEA Grapalat" w:cs="Calibri"/>
                <w:color w:val="000000"/>
                <w:sz w:val="16"/>
                <w:szCs w:val="16"/>
              </w:rPr>
              <w:t>6300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7047F" w:rsidRPr="004D063E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063E">
              <w:rPr>
                <w:rFonts w:ascii="GHEA Grapalat" w:hAnsi="GHEA Grapalat" w:cs="Calibri"/>
                <w:color w:val="000000"/>
                <w:sz w:val="16"/>
                <w:szCs w:val="16"/>
              </w:rPr>
              <w:t>6300</w:t>
            </w:r>
          </w:p>
        </w:tc>
      </w:tr>
      <w:tr w:rsidR="00DA504F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A504F" w:rsidRPr="00395B6E" w:rsidRDefault="00DA504F" w:rsidP="00DA50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33012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A504F" w:rsidRPr="00395B6E" w:rsidRDefault="00DA504F" w:rsidP="00DA50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DA504F" w:rsidRPr="00395B6E" w:rsidRDefault="00DA504F" w:rsidP="00DA50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DA504F" w:rsidRPr="00395B6E" w:rsidRDefault="00DA504F" w:rsidP="00DA50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DA504F" w:rsidRPr="00395B6E" w:rsidRDefault="00DA504F" w:rsidP="00DA50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A504F" w:rsidRPr="00395B6E" w:rsidRDefault="00DA504F" w:rsidP="00DA50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DA504F" w:rsidRPr="00395B6E" w:rsidRDefault="00DA504F" w:rsidP="00DA50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DA504F" w:rsidRPr="00395B6E" w:rsidRDefault="00DA504F" w:rsidP="00DA50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047F" w:rsidRPr="00395B6E" w:rsidTr="000E6FBF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527025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27025">
              <w:rPr>
                <w:rFonts w:ascii="GHEA Grapalat" w:hAnsi="GHEA Grapalat"/>
                <w:sz w:val="16"/>
                <w:szCs w:val="16"/>
                <w:lang w:val="en-US"/>
              </w:rPr>
              <w:t>ООО &lt;&lt;Мец Циацан&gt;&gt;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4D063E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D063E">
              <w:rPr>
                <w:rFonts w:ascii="GHEA Grapalat" w:hAnsi="GHEA Grapalat"/>
                <w:sz w:val="16"/>
                <w:szCs w:val="16"/>
              </w:rPr>
              <w:t>9275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4D063E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D063E">
              <w:rPr>
                <w:rFonts w:ascii="GHEA Grapalat" w:hAnsi="GHEA Grapalat"/>
                <w:sz w:val="16"/>
                <w:szCs w:val="16"/>
              </w:rPr>
              <w:t>9275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4D063E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063E">
              <w:rPr>
                <w:rFonts w:ascii="GHEA Grapalat" w:hAnsi="GHEA Grapalat" w:cs="Calibri"/>
                <w:color w:val="000000"/>
                <w:sz w:val="16"/>
                <w:szCs w:val="16"/>
              </w:rPr>
              <w:t>1855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7F" w:rsidRPr="004D063E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063E">
              <w:rPr>
                <w:rFonts w:ascii="GHEA Grapalat" w:hAnsi="GHEA Grapalat" w:cs="Calibri"/>
                <w:color w:val="000000"/>
                <w:sz w:val="16"/>
                <w:szCs w:val="16"/>
              </w:rPr>
              <w:t>1855</w:t>
            </w:r>
          </w:p>
        </w:tc>
        <w:tc>
          <w:tcPr>
            <w:tcW w:w="122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4D063E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063E">
              <w:rPr>
                <w:rFonts w:ascii="GHEA Grapalat" w:hAnsi="GHEA Grapalat" w:cs="Calibri"/>
                <w:color w:val="000000"/>
                <w:sz w:val="16"/>
                <w:szCs w:val="16"/>
              </w:rPr>
              <w:t>11130</w:t>
            </w:r>
          </w:p>
        </w:tc>
        <w:tc>
          <w:tcPr>
            <w:tcW w:w="10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4D063E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063E">
              <w:rPr>
                <w:rFonts w:ascii="GHEA Grapalat" w:hAnsi="GHEA Grapalat" w:cs="Calibri"/>
                <w:color w:val="000000"/>
                <w:sz w:val="16"/>
                <w:szCs w:val="16"/>
              </w:rPr>
              <w:t>11130</w:t>
            </w:r>
          </w:p>
        </w:tc>
      </w:tr>
      <w:tr w:rsidR="00A7047F" w:rsidRPr="00395B6E" w:rsidTr="000E6FBF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047F" w:rsidRPr="00E33012" w:rsidRDefault="00A7047F" w:rsidP="00A704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527025" w:rsidRDefault="00A7047F" w:rsidP="00A7047F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27025">
              <w:rPr>
                <w:rFonts w:ascii="GHEA Grapalat" w:hAnsi="GHEA Grapalat"/>
                <w:sz w:val="16"/>
                <w:szCs w:val="16"/>
                <w:lang w:val="en-US"/>
              </w:rPr>
              <w:t>ООО &lt;&lt;Смартлайн&gt;&gt;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047F" w:rsidRPr="004D063E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D063E">
              <w:rPr>
                <w:rFonts w:ascii="GHEA Grapalat" w:hAnsi="GHEA Grapalat"/>
                <w:sz w:val="16"/>
                <w:szCs w:val="16"/>
              </w:rPr>
              <w:t>10500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047F" w:rsidRPr="004D063E" w:rsidRDefault="00A7047F" w:rsidP="00A70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D063E">
              <w:rPr>
                <w:rFonts w:ascii="GHEA Grapalat" w:hAnsi="GHEA Grapalat"/>
                <w:sz w:val="16"/>
                <w:szCs w:val="16"/>
              </w:rPr>
              <w:t>10500</w:t>
            </w:r>
          </w:p>
        </w:tc>
        <w:tc>
          <w:tcPr>
            <w:tcW w:w="106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4D063E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063E">
              <w:rPr>
                <w:rFonts w:ascii="GHEA Grapalat" w:hAnsi="GHEA Grapalat" w:cs="Calibri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106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4D063E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063E">
              <w:rPr>
                <w:rFonts w:ascii="GHEA Grapalat" w:hAnsi="GHEA Grapalat" w:cs="Calibri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122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4D063E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063E">
              <w:rPr>
                <w:rFonts w:ascii="GHEA Grapalat" w:hAnsi="GHEA Grapalat" w:cs="Calibri"/>
                <w:color w:val="000000"/>
                <w:sz w:val="16"/>
                <w:szCs w:val="16"/>
              </w:rPr>
              <w:t>12600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47F" w:rsidRPr="004D063E" w:rsidRDefault="00A7047F" w:rsidP="00A7047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D063E">
              <w:rPr>
                <w:rFonts w:ascii="GHEA Grapalat" w:hAnsi="GHEA Grapalat" w:cs="Calibri"/>
                <w:color w:val="000000"/>
                <w:sz w:val="16"/>
                <w:szCs w:val="16"/>
              </w:rPr>
              <w:t>12600</w:t>
            </w:r>
          </w:p>
        </w:tc>
      </w:tr>
      <w:tr w:rsidR="00DA504F" w:rsidRPr="00395B6E" w:rsidTr="00B23270">
        <w:trPr>
          <w:trHeight w:val="290"/>
          <w:jc w:val="center"/>
        </w:trPr>
        <w:tc>
          <w:tcPr>
            <w:tcW w:w="2387" w:type="dxa"/>
            <w:gridSpan w:val="7"/>
            <w:shd w:val="clear" w:color="auto" w:fill="auto"/>
            <w:vAlign w:val="center"/>
          </w:tcPr>
          <w:p w:rsidR="00DA504F" w:rsidRPr="00E33012" w:rsidRDefault="00DA504F" w:rsidP="00DA504F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859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4F" w:rsidRPr="00395B6E" w:rsidRDefault="00DA504F" w:rsidP="00DA504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DA504F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DA504F" w:rsidRPr="00395B6E" w:rsidRDefault="00DA504F" w:rsidP="00DA50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504F" w:rsidRPr="00395B6E" w:rsidTr="004808DD">
        <w:trPr>
          <w:jc w:val="center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4F" w:rsidRPr="00395B6E" w:rsidRDefault="00DA504F" w:rsidP="00DA50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DA504F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DA504F" w:rsidRPr="00395B6E" w:rsidRDefault="00DA504F" w:rsidP="00DA50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DA504F" w:rsidRPr="00395B6E" w:rsidRDefault="00DA504F" w:rsidP="00DA50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4F" w:rsidRPr="00395B6E" w:rsidRDefault="00DA504F" w:rsidP="00DA50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DA504F" w:rsidRPr="00395B6E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4F" w:rsidRPr="00395B6E" w:rsidRDefault="00DA504F" w:rsidP="00DA50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4F" w:rsidRPr="00395B6E" w:rsidRDefault="00DA504F" w:rsidP="00DA50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4F" w:rsidRPr="00395B6E" w:rsidRDefault="00DA504F" w:rsidP="00DA504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4F" w:rsidRPr="00395B6E" w:rsidRDefault="00DA504F" w:rsidP="00DA504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4F" w:rsidRPr="00395B6E" w:rsidRDefault="00DA504F" w:rsidP="00DA504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4F" w:rsidRPr="00395B6E" w:rsidRDefault="00DA504F" w:rsidP="00DA504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4F" w:rsidRPr="00395B6E" w:rsidRDefault="00DA504F" w:rsidP="00DA504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4F" w:rsidRPr="00395B6E" w:rsidRDefault="00DA504F" w:rsidP="00DA504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4F" w:rsidRPr="00395B6E" w:rsidRDefault="00DA504F" w:rsidP="00DA504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4F" w:rsidRPr="00395B6E" w:rsidRDefault="00DA504F" w:rsidP="00DA504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4F" w:rsidRPr="00395B6E" w:rsidRDefault="00DA504F" w:rsidP="00DA504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DA504F" w:rsidRPr="00395B6E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DA504F" w:rsidRPr="00395B6E" w:rsidRDefault="0002406E" w:rsidP="00DA50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7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504F" w:rsidRPr="00395B6E" w:rsidRDefault="0002406E" w:rsidP="00DA50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406E">
              <w:rPr>
                <w:rFonts w:ascii="GHEA Grapalat" w:hAnsi="GHEA Grapalat" w:cs="Sylfaen" w:hint="eastAsia"/>
                <w:b/>
                <w:sz w:val="14"/>
                <w:szCs w:val="14"/>
              </w:rPr>
              <w:t>ООО</w:t>
            </w:r>
            <w:r w:rsidRPr="0002406E">
              <w:rPr>
                <w:rFonts w:ascii="GHEA Grapalat" w:hAnsi="GHEA Grapalat" w:cs="Sylfaen"/>
                <w:b/>
                <w:sz w:val="14"/>
                <w:szCs w:val="14"/>
              </w:rPr>
              <w:t xml:space="preserve"> &lt;&lt;</w:t>
            </w:r>
            <w:r w:rsidRPr="0002406E">
              <w:rPr>
                <w:rFonts w:ascii="GHEA Grapalat" w:hAnsi="GHEA Grapalat" w:cs="Sylfaen" w:hint="eastAsia"/>
                <w:b/>
                <w:sz w:val="14"/>
                <w:szCs w:val="14"/>
              </w:rPr>
              <w:t>Патрон</w:t>
            </w:r>
            <w:r w:rsidRPr="0002406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2406E">
              <w:rPr>
                <w:rFonts w:ascii="GHEA Grapalat" w:hAnsi="GHEA Grapalat" w:cs="Sylfaen" w:hint="eastAsia"/>
                <w:b/>
                <w:sz w:val="14"/>
                <w:szCs w:val="14"/>
              </w:rPr>
              <w:t>РМ</w:t>
            </w:r>
            <w:r w:rsidRPr="0002406E">
              <w:rPr>
                <w:rFonts w:ascii="GHEA Grapalat" w:hAnsi="GHEA Grapalat" w:cs="Sylfaen"/>
                <w:b/>
                <w:sz w:val="14"/>
                <w:szCs w:val="14"/>
              </w:rPr>
              <w:t>&gt;&gt;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504F" w:rsidRPr="00395B6E" w:rsidRDefault="00DA504F" w:rsidP="00DA50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504F" w:rsidRPr="00395B6E" w:rsidRDefault="00DA504F" w:rsidP="00DA50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504F" w:rsidRPr="00395B6E" w:rsidRDefault="00DA504F" w:rsidP="00DA50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504F" w:rsidRPr="00395B6E" w:rsidRDefault="00DA504F" w:rsidP="00DA50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504F" w:rsidRPr="00395B6E" w:rsidRDefault="00DA504F" w:rsidP="00DA50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504F" w:rsidRPr="00395B6E" w:rsidRDefault="00DA504F" w:rsidP="00DA50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504F" w:rsidRPr="00395B6E" w:rsidRDefault="00DA504F" w:rsidP="00DA50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504F" w:rsidRPr="00395B6E" w:rsidRDefault="00DA504F" w:rsidP="00DA50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DA504F" w:rsidRPr="00395B6E" w:rsidRDefault="0002406E" w:rsidP="00DA50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406E">
              <w:rPr>
                <w:rFonts w:ascii="GHEA Grapalat" w:hAnsi="GHEA Grapalat" w:cs="Sylfaen" w:hint="eastAsia"/>
                <w:b/>
                <w:sz w:val="14"/>
                <w:szCs w:val="14"/>
              </w:rPr>
              <w:t>недостаточный</w:t>
            </w:r>
          </w:p>
        </w:tc>
      </w:tr>
      <w:tr w:rsidR="00DA504F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DA504F" w:rsidRPr="0002406E" w:rsidRDefault="0002406E" w:rsidP="0002406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    7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504F" w:rsidRPr="00395B6E" w:rsidRDefault="0002406E" w:rsidP="00DA50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406E">
              <w:rPr>
                <w:rFonts w:ascii="GHEA Grapalat" w:hAnsi="GHEA Grapalat" w:cs="Sylfaen" w:hint="eastAsia"/>
                <w:b/>
                <w:sz w:val="14"/>
                <w:szCs w:val="14"/>
              </w:rPr>
              <w:t>ООО</w:t>
            </w:r>
            <w:r w:rsidRPr="0002406E">
              <w:rPr>
                <w:rFonts w:ascii="GHEA Grapalat" w:hAnsi="GHEA Grapalat" w:cs="Sylfaen"/>
                <w:b/>
                <w:sz w:val="14"/>
                <w:szCs w:val="14"/>
              </w:rPr>
              <w:t xml:space="preserve"> &lt;&lt;</w:t>
            </w:r>
            <w:r w:rsidRPr="0002406E">
              <w:rPr>
                <w:rFonts w:ascii="GHEA Grapalat" w:hAnsi="GHEA Grapalat" w:cs="Sylfaen" w:hint="eastAsia"/>
                <w:b/>
                <w:sz w:val="14"/>
                <w:szCs w:val="14"/>
              </w:rPr>
              <w:t>Мец</w:t>
            </w:r>
            <w:r w:rsidRPr="0002406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2406E">
              <w:rPr>
                <w:rFonts w:ascii="GHEA Grapalat" w:hAnsi="GHEA Grapalat" w:cs="Sylfaen" w:hint="eastAsia"/>
                <w:b/>
                <w:sz w:val="14"/>
                <w:szCs w:val="14"/>
              </w:rPr>
              <w:t>Циацан</w:t>
            </w:r>
            <w:r w:rsidRPr="0002406E">
              <w:rPr>
                <w:rFonts w:ascii="GHEA Grapalat" w:hAnsi="GHEA Grapalat" w:cs="Sylfaen"/>
                <w:b/>
                <w:sz w:val="14"/>
                <w:szCs w:val="14"/>
              </w:rPr>
              <w:t>&gt;&gt;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504F" w:rsidRPr="00395B6E" w:rsidRDefault="00DA504F" w:rsidP="00DA50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504F" w:rsidRPr="00395B6E" w:rsidRDefault="00DA504F" w:rsidP="00DA50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504F" w:rsidRPr="00395B6E" w:rsidRDefault="00DA504F" w:rsidP="00DA50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504F" w:rsidRPr="00395B6E" w:rsidRDefault="00DA504F" w:rsidP="00DA50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504F" w:rsidRPr="00395B6E" w:rsidRDefault="00DA504F" w:rsidP="00DA50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504F" w:rsidRPr="00395B6E" w:rsidRDefault="00DA504F" w:rsidP="00DA50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504F" w:rsidRPr="00395B6E" w:rsidRDefault="00DA504F" w:rsidP="00DA50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504F" w:rsidRPr="00395B6E" w:rsidRDefault="00DA504F" w:rsidP="00DA50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DA504F" w:rsidRPr="00395B6E" w:rsidRDefault="0002406E" w:rsidP="00DA50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406E">
              <w:rPr>
                <w:rFonts w:ascii="GHEA Grapalat" w:hAnsi="GHEA Grapalat" w:cs="Sylfaen" w:hint="eastAsia"/>
                <w:b/>
                <w:sz w:val="14"/>
                <w:szCs w:val="14"/>
              </w:rPr>
              <w:t>недостаточный</w:t>
            </w:r>
          </w:p>
        </w:tc>
      </w:tr>
      <w:tr w:rsidR="00DA504F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DA504F" w:rsidRPr="00395B6E" w:rsidRDefault="00DA504F" w:rsidP="00DA504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4F" w:rsidRPr="00395B6E" w:rsidRDefault="00DA504F" w:rsidP="00DA50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DA504F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4F" w:rsidRPr="00395B6E" w:rsidRDefault="00DA504F" w:rsidP="00DA50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4F" w:rsidRPr="00395B6E" w:rsidRDefault="00DA504F" w:rsidP="00DA50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504F" w:rsidRPr="00395B6E" w:rsidTr="004808DD">
        <w:trPr>
          <w:trHeight w:val="289"/>
          <w:jc w:val="center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A504F" w:rsidRPr="00395B6E" w:rsidRDefault="00DA504F" w:rsidP="00DA50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504F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4F" w:rsidRPr="00395B6E" w:rsidRDefault="00DA504F" w:rsidP="00DA50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4F" w:rsidRPr="007C79C0" w:rsidRDefault="007C79C0" w:rsidP="00DA504F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11.03.2020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г.</w:t>
            </w:r>
          </w:p>
        </w:tc>
      </w:tr>
      <w:tr w:rsidR="00DA504F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DA504F" w:rsidRPr="00395B6E" w:rsidRDefault="00DA504F" w:rsidP="00DA50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4F" w:rsidRPr="00395B6E" w:rsidRDefault="00DA504F" w:rsidP="00DA50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4F" w:rsidRPr="00395B6E" w:rsidRDefault="00DA504F" w:rsidP="00DA50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7C79C0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79C0" w:rsidRPr="00395B6E" w:rsidRDefault="007C79C0" w:rsidP="007C79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9C0" w:rsidRPr="00AB7954" w:rsidRDefault="007C79C0" w:rsidP="007C79C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14.03.2020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9C0" w:rsidRPr="00AB7954" w:rsidRDefault="007C79C0" w:rsidP="007C79C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18.03.2020</w:t>
            </w:r>
          </w:p>
        </w:tc>
      </w:tr>
      <w:tr w:rsidR="00DA504F" w:rsidRPr="00395B6E" w:rsidTr="004808DD">
        <w:trPr>
          <w:trHeight w:val="344"/>
          <w:jc w:val="center"/>
        </w:trPr>
        <w:tc>
          <w:tcPr>
            <w:tcW w:w="10980" w:type="dxa"/>
            <w:gridSpan w:val="5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A504F" w:rsidRPr="00395B6E" w:rsidRDefault="00DA504F" w:rsidP="00DA50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7C79C0" w:rsidRPr="007C79C0">
              <w:rPr>
                <w:rFonts w:ascii="GHEA Grapalat" w:hAnsi="GHEA Grapalat"/>
                <w:b/>
                <w:sz w:val="14"/>
                <w:szCs w:val="14"/>
                <w:lang w:val="en-US"/>
              </w:rPr>
              <w:t>25.03</w:t>
            </w:r>
            <w:r w:rsidR="007C79C0">
              <w:rPr>
                <w:rFonts w:ascii="GHEA Grapalat" w:hAnsi="GHEA Grapalat"/>
                <w:b/>
                <w:sz w:val="14"/>
                <w:szCs w:val="14"/>
                <w:lang w:val="en-US"/>
              </w:rPr>
              <w:t>.2020</w:t>
            </w:r>
          </w:p>
        </w:tc>
      </w:tr>
      <w:tr w:rsidR="007C79C0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9C0" w:rsidRPr="00395B6E" w:rsidRDefault="007C79C0" w:rsidP="007C79C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9C0" w:rsidRPr="00AB7954" w:rsidRDefault="007C79C0" w:rsidP="007C79C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25.03.2020, 01.04.2020, 02.04.2020</w:t>
            </w:r>
          </w:p>
        </w:tc>
      </w:tr>
      <w:tr w:rsidR="007C79C0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9C0" w:rsidRPr="00395B6E" w:rsidRDefault="007C79C0" w:rsidP="007C79C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9C0" w:rsidRPr="00AB7954" w:rsidRDefault="007C79C0" w:rsidP="007C79C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27.03.2020</w:t>
            </w:r>
            <w:r w:rsidRPr="00AB7954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 03.04.2020</w:t>
            </w:r>
          </w:p>
        </w:tc>
      </w:tr>
      <w:tr w:rsidR="00DA504F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DA504F" w:rsidRPr="00395B6E" w:rsidRDefault="00DA504F" w:rsidP="00DA50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504F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DA504F" w:rsidRPr="00395B6E" w:rsidRDefault="00DA504F" w:rsidP="00DA50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DA504F" w:rsidRPr="00395B6E" w:rsidRDefault="00DA504F" w:rsidP="00DA50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4"/>
            <w:shd w:val="clear" w:color="auto" w:fill="auto"/>
            <w:vAlign w:val="center"/>
          </w:tcPr>
          <w:p w:rsidR="00DA504F" w:rsidRPr="00395B6E" w:rsidRDefault="00DA504F" w:rsidP="00DA50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DA504F" w:rsidRPr="00395B6E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DA504F" w:rsidRPr="00395B6E" w:rsidRDefault="00DA504F" w:rsidP="00DA50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DA504F" w:rsidRPr="00395B6E" w:rsidRDefault="00DA504F" w:rsidP="00DA50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DA504F" w:rsidRPr="00395B6E" w:rsidRDefault="00DA504F" w:rsidP="00DA50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DA504F" w:rsidRPr="00395B6E" w:rsidRDefault="00DA504F" w:rsidP="00DA50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DA504F" w:rsidRPr="00395B6E" w:rsidRDefault="00DA504F" w:rsidP="00DA50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DA504F" w:rsidRPr="00395B6E" w:rsidRDefault="00DA504F" w:rsidP="00DA50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DA504F" w:rsidRPr="00395B6E" w:rsidRDefault="00DA504F" w:rsidP="00DA50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DA504F" w:rsidRPr="00395B6E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DA504F" w:rsidRPr="00395B6E" w:rsidRDefault="00DA504F" w:rsidP="00DA50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DA504F" w:rsidRPr="00395B6E" w:rsidRDefault="00DA504F" w:rsidP="00DA50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DA504F" w:rsidRPr="00395B6E" w:rsidRDefault="00DA504F" w:rsidP="00DA50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DA504F" w:rsidRPr="00395B6E" w:rsidRDefault="00DA504F" w:rsidP="00DA50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DA504F" w:rsidRPr="00395B6E" w:rsidRDefault="00DA504F" w:rsidP="00DA50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DA504F" w:rsidRPr="00395B6E" w:rsidRDefault="00DA504F" w:rsidP="00DA50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DA504F" w:rsidRPr="00395B6E" w:rsidRDefault="00DA504F" w:rsidP="00DA50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DA504F" w:rsidRPr="00395B6E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4F" w:rsidRPr="00395B6E" w:rsidRDefault="00DA504F" w:rsidP="00DA50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4F" w:rsidRPr="00395B6E" w:rsidRDefault="00DA504F" w:rsidP="00DA50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4F" w:rsidRPr="00395B6E" w:rsidRDefault="00DA504F" w:rsidP="00DA50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4F" w:rsidRPr="00395B6E" w:rsidRDefault="00DA504F" w:rsidP="00DA50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4F" w:rsidRPr="00395B6E" w:rsidRDefault="00DA504F" w:rsidP="00DA50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4F" w:rsidRPr="00395B6E" w:rsidRDefault="00DA504F" w:rsidP="00DA50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4F" w:rsidRPr="00395B6E" w:rsidRDefault="00DA504F" w:rsidP="00DA50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4F" w:rsidRPr="00395B6E" w:rsidRDefault="00DA504F" w:rsidP="00DA50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F0A5A" w:rsidRPr="00395B6E" w:rsidTr="001236F8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9F0A5A" w:rsidRPr="00AB7954" w:rsidRDefault="009F0A5A" w:rsidP="009F0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47,49,52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F0A5A" w:rsidRPr="00395B6E" w:rsidRDefault="009F0A5A" w:rsidP="009F0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0A5A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9F0A5A">
              <w:rPr>
                <w:rFonts w:ascii="GHEA Grapalat" w:hAnsi="GHEA Grapalat"/>
                <w:b/>
                <w:sz w:val="14"/>
                <w:szCs w:val="14"/>
              </w:rPr>
              <w:t xml:space="preserve"> &lt;&lt;</w:t>
            </w:r>
            <w:r w:rsidRPr="009F0A5A">
              <w:rPr>
                <w:rFonts w:ascii="GHEA Grapalat" w:hAnsi="GHEA Grapalat" w:hint="eastAsia"/>
                <w:b/>
                <w:sz w:val="14"/>
                <w:szCs w:val="14"/>
              </w:rPr>
              <w:t>Компгарант</w:t>
            </w:r>
            <w:r w:rsidRPr="009F0A5A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9F0A5A" w:rsidRPr="00755814" w:rsidRDefault="009F0A5A" w:rsidP="009F0A5A">
            <w:pPr>
              <w:rPr>
                <w:sz w:val="14"/>
                <w:szCs w:val="14"/>
              </w:rPr>
            </w:pPr>
            <w:r w:rsidRPr="00755814">
              <w:rPr>
                <w:rFonts w:ascii="GHEA Grapalat" w:hAnsi="GHEA Grapalat"/>
                <w:sz w:val="14"/>
                <w:szCs w:val="14"/>
                <w:lang w:eastAsia="en-US"/>
              </w:rPr>
              <w:t>ՋԿ-ԳՀԱՊՁԲ-20/3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9F0A5A" w:rsidRPr="00AB7954" w:rsidRDefault="009F0A5A" w:rsidP="009F0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27.03.20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9F0A5A" w:rsidRPr="00AB7954" w:rsidRDefault="009F0A5A" w:rsidP="009F0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9F0A5A" w:rsidRPr="00AB7954" w:rsidRDefault="009F0A5A" w:rsidP="009F0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F0A5A" w:rsidRPr="006B7D06" w:rsidRDefault="009F0A5A" w:rsidP="009F0A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B7D06">
              <w:rPr>
                <w:rFonts w:ascii="GHEA Grapalat" w:hAnsi="GHEA Grapalat" w:cs="Sylfaen"/>
                <w:sz w:val="14"/>
                <w:szCs w:val="14"/>
              </w:rPr>
              <w:t>2004000</w:t>
            </w: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9F0A5A" w:rsidRPr="006B7D06" w:rsidRDefault="009F0A5A" w:rsidP="009F0A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B7D06">
              <w:rPr>
                <w:rFonts w:ascii="GHEA Grapalat" w:hAnsi="GHEA Grapalat" w:cs="Sylfaen"/>
                <w:sz w:val="14"/>
                <w:szCs w:val="14"/>
              </w:rPr>
              <w:t>2004000</w:t>
            </w:r>
          </w:p>
        </w:tc>
      </w:tr>
      <w:tr w:rsidR="009F0A5A" w:rsidRPr="00395B6E" w:rsidTr="001236F8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9F0A5A" w:rsidRPr="00AB7954" w:rsidRDefault="009F0A5A" w:rsidP="009F0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5,6,8,9,13,14,15,16,50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F0A5A" w:rsidRPr="00395B6E" w:rsidRDefault="009F0A5A" w:rsidP="009F0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0A5A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9F0A5A">
              <w:rPr>
                <w:rFonts w:ascii="GHEA Grapalat" w:hAnsi="GHEA Grapalat"/>
                <w:b/>
                <w:sz w:val="14"/>
                <w:szCs w:val="14"/>
              </w:rPr>
              <w:t xml:space="preserve"> &lt;&lt;</w:t>
            </w:r>
            <w:r w:rsidRPr="009F0A5A">
              <w:rPr>
                <w:rFonts w:ascii="GHEA Grapalat" w:hAnsi="GHEA Grapalat" w:hint="eastAsia"/>
                <w:b/>
                <w:sz w:val="14"/>
                <w:szCs w:val="14"/>
              </w:rPr>
              <w:t>Патрон</w:t>
            </w:r>
            <w:r w:rsidRPr="009F0A5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F0A5A">
              <w:rPr>
                <w:rFonts w:ascii="GHEA Grapalat" w:hAnsi="GHEA Grapalat" w:hint="eastAsia"/>
                <w:b/>
                <w:sz w:val="14"/>
                <w:szCs w:val="14"/>
              </w:rPr>
              <w:t>РМ</w:t>
            </w:r>
            <w:r w:rsidRPr="009F0A5A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9F0A5A" w:rsidRPr="00755814" w:rsidRDefault="009F0A5A" w:rsidP="009F0A5A">
            <w:pPr>
              <w:rPr>
                <w:sz w:val="14"/>
                <w:szCs w:val="14"/>
              </w:rPr>
            </w:pPr>
            <w:r w:rsidRPr="00755814">
              <w:rPr>
                <w:rFonts w:ascii="GHEA Grapalat" w:hAnsi="GHEA Grapalat"/>
                <w:sz w:val="14"/>
                <w:szCs w:val="14"/>
                <w:lang w:eastAsia="en-US"/>
              </w:rPr>
              <w:t>ՋԿ-ԳՀԱՊՁԲ-20/3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-1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9F0A5A" w:rsidRDefault="009F0A5A" w:rsidP="009F0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03.04.2020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9F0A5A" w:rsidRDefault="009F0A5A" w:rsidP="009F0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9F0A5A" w:rsidRPr="00AB7954" w:rsidRDefault="009F0A5A" w:rsidP="009F0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F0A5A" w:rsidRPr="006B7D06" w:rsidRDefault="009F0A5A" w:rsidP="009F0A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351510</w:t>
            </w: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9F0A5A" w:rsidRPr="006B7D06" w:rsidRDefault="009F0A5A" w:rsidP="009F0A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351510</w:t>
            </w:r>
          </w:p>
        </w:tc>
      </w:tr>
      <w:tr w:rsidR="009F0A5A" w:rsidRPr="00395B6E" w:rsidTr="001236F8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9F0A5A" w:rsidRPr="00AB7954" w:rsidRDefault="009F0A5A" w:rsidP="009F0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4,10,11,17,19,20,22,23,24,25,26,27,28,30,31,32,35,37,38,40,41,42,43,45,46,48,54,57,58,58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F0A5A" w:rsidRPr="00395B6E" w:rsidRDefault="009F0A5A" w:rsidP="009F0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0A5A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9F0A5A">
              <w:rPr>
                <w:rFonts w:ascii="GHEA Grapalat" w:hAnsi="GHEA Grapalat"/>
                <w:b/>
                <w:sz w:val="14"/>
                <w:szCs w:val="14"/>
              </w:rPr>
              <w:t xml:space="preserve"> &lt;&lt;</w:t>
            </w:r>
            <w:r w:rsidRPr="009F0A5A">
              <w:rPr>
                <w:rFonts w:ascii="GHEA Grapalat" w:hAnsi="GHEA Grapalat" w:hint="eastAsia"/>
                <w:b/>
                <w:sz w:val="14"/>
                <w:szCs w:val="14"/>
              </w:rPr>
              <w:t>Мец</w:t>
            </w:r>
            <w:r w:rsidRPr="009F0A5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F0A5A">
              <w:rPr>
                <w:rFonts w:ascii="GHEA Grapalat" w:hAnsi="GHEA Grapalat" w:hint="eastAsia"/>
                <w:b/>
                <w:sz w:val="14"/>
                <w:szCs w:val="14"/>
              </w:rPr>
              <w:t>Циацан</w:t>
            </w:r>
            <w:r w:rsidRPr="009F0A5A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9F0A5A" w:rsidRDefault="009F0A5A" w:rsidP="009F0A5A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  <w:p w:rsidR="009F0A5A" w:rsidRDefault="009F0A5A" w:rsidP="009F0A5A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  <w:p w:rsidR="009F0A5A" w:rsidRDefault="009F0A5A" w:rsidP="009F0A5A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  <w:p w:rsidR="009F0A5A" w:rsidRPr="00755814" w:rsidRDefault="009F0A5A" w:rsidP="009F0A5A">
            <w:pPr>
              <w:rPr>
                <w:sz w:val="14"/>
                <w:szCs w:val="14"/>
              </w:rPr>
            </w:pPr>
            <w:r w:rsidRPr="00755814">
              <w:rPr>
                <w:rFonts w:ascii="GHEA Grapalat" w:hAnsi="GHEA Grapalat"/>
                <w:sz w:val="14"/>
                <w:szCs w:val="14"/>
                <w:lang w:eastAsia="en-US"/>
              </w:rPr>
              <w:t>ՋԿ-ԳՀԱՊՁԲ-20/3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-3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9F0A5A" w:rsidRPr="008D2572" w:rsidRDefault="009F0A5A" w:rsidP="009F0A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D2572">
              <w:rPr>
                <w:rFonts w:ascii="GHEA Grapalat" w:hAnsi="GHEA Grapalat" w:cs="Sylfaen"/>
                <w:sz w:val="14"/>
                <w:szCs w:val="14"/>
              </w:rPr>
              <w:t>03.04.2020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9F0A5A" w:rsidRPr="008D2572" w:rsidRDefault="009F0A5A" w:rsidP="009F0A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D2572">
              <w:rPr>
                <w:rFonts w:ascii="GHEA Grapalat" w:hAnsi="GHEA Grapalat" w:cs="Sylfaen"/>
                <w:sz w:val="14"/>
                <w:szCs w:val="14"/>
              </w:rPr>
              <w:t>25.12.20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9F0A5A" w:rsidRPr="00AB7954" w:rsidRDefault="009F0A5A" w:rsidP="009F0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F0A5A" w:rsidRPr="006B7D06" w:rsidRDefault="009F0A5A" w:rsidP="009F0A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300990</w:t>
            </w: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9F0A5A" w:rsidRPr="006B7D06" w:rsidRDefault="009F0A5A" w:rsidP="009F0A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300990</w:t>
            </w:r>
          </w:p>
        </w:tc>
      </w:tr>
      <w:tr w:rsidR="009F0A5A" w:rsidRPr="00395B6E" w:rsidTr="001236F8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9F0A5A" w:rsidRPr="00AB7954" w:rsidRDefault="009F0A5A" w:rsidP="009F0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F0A5A" w:rsidRPr="00395B6E" w:rsidRDefault="009F0A5A" w:rsidP="009F0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0A5A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9F0A5A">
              <w:rPr>
                <w:rFonts w:ascii="GHEA Grapalat" w:hAnsi="GHEA Grapalat"/>
                <w:b/>
                <w:sz w:val="14"/>
                <w:szCs w:val="14"/>
              </w:rPr>
              <w:t xml:space="preserve"> &lt;&lt;</w:t>
            </w:r>
            <w:r w:rsidRPr="009F0A5A">
              <w:rPr>
                <w:rFonts w:ascii="GHEA Grapalat" w:hAnsi="GHEA Grapalat" w:hint="eastAsia"/>
                <w:b/>
                <w:sz w:val="14"/>
                <w:szCs w:val="14"/>
              </w:rPr>
              <w:t>Норма</w:t>
            </w:r>
            <w:r w:rsidRPr="009F0A5A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9F0A5A">
              <w:rPr>
                <w:rFonts w:ascii="GHEA Grapalat" w:hAnsi="GHEA Grapalat" w:hint="eastAsia"/>
                <w:b/>
                <w:sz w:val="14"/>
                <w:szCs w:val="14"/>
              </w:rPr>
              <w:t>плюс</w:t>
            </w:r>
            <w:r w:rsidRPr="009F0A5A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9F0A5A" w:rsidRPr="00755814" w:rsidRDefault="009F0A5A" w:rsidP="009F0A5A">
            <w:pPr>
              <w:rPr>
                <w:sz w:val="14"/>
                <w:szCs w:val="14"/>
              </w:rPr>
            </w:pPr>
            <w:r w:rsidRPr="00755814">
              <w:rPr>
                <w:rFonts w:ascii="GHEA Grapalat" w:hAnsi="GHEA Grapalat"/>
                <w:sz w:val="14"/>
                <w:szCs w:val="14"/>
                <w:lang w:eastAsia="en-US"/>
              </w:rPr>
              <w:t>ՋԿ-ԳՀԱՊՁԲ-20/3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-4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9F0A5A" w:rsidRPr="008D2572" w:rsidRDefault="009F0A5A" w:rsidP="009F0A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D2572">
              <w:rPr>
                <w:rFonts w:ascii="GHEA Grapalat" w:hAnsi="GHEA Grapalat" w:cs="Sylfaen"/>
                <w:sz w:val="14"/>
                <w:szCs w:val="14"/>
              </w:rPr>
              <w:t>27.03.20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9F0A5A" w:rsidRPr="008D2572" w:rsidRDefault="009F0A5A" w:rsidP="009F0A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D2572">
              <w:rPr>
                <w:rFonts w:ascii="GHEA Grapalat" w:hAnsi="GHEA Grapalat" w:cs="Sylfaen"/>
                <w:sz w:val="14"/>
                <w:szCs w:val="14"/>
              </w:rPr>
              <w:t>25.12.20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9F0A5A" w:rsidRPr="00AB7954" w:rsidRDefault="009F0A5A" w:rsidP="009F0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F0A5A" w:rsidRPr="006B7D06" w:rsidRDefault="009F0A5A" w:rsidP="009F0A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B7D06">
              <w:rPr>
                <w:rFonts w:ascii="GHEA Grapalat" w:hAnsi="GHEA Grapalat" w:cs="Sylfaen"/>
                <w:sz w:val="14"/>
                <w:szCs w:val="14"/>
              </w:rPr>
              <w:t>135000</w:t>
            </w: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9F0A5A" w:rsidRPr="006B7D06" w:rsidRDefault="009F0A5A" w:rsidP="009F0A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B7D06">
              <w:rPr>
                <w:rFonts w:ascii="GHEA Grapalat" w:hAnsi="GHEA Grapalat" w:cs="Sylfaen"/>
                <w:sz w:val="14"/>
                <w:szCs w:val="14"/>
              </w:rPr>
              <w:t>135000</w:t>
            </w:r>
          </w:p>
        </w:tc>
      </w:tr>
      <w:tr w:rsidR="009F0A5A" w:rsidRPr="00395B6E" w:rsidTr="001236F8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9F0A5A" w:rsidRPr="00AB7954" w:rsidRDefault="009F0A5A" w:rsidP="009F0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1,12,18,21,29,33,34,36,39,44,55,56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F0A5A" w:rsidRPr="00395B6E" w:rsidRDefault="009F0A5A" w:rsidP="009F0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0A5A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9F0A5A">
              <w:rPr>
                <w:rFonts w:ascii="GHEA Grapalat" w:hAnsi="GHEA Grapalat"/>
                <w:b/>
                <w:sz w:val="14"/>
                <w:szCs w:val="14"/>
              </w:rPr>
              <w:t xml:space="preserve"> &lt;&lt;</w:t>
            </w:r>
            <w:r w:rsidRPr="009F0A5A">
              <w:rPr>
                <w:rFonts w:ascii="GHEA Grapalat" w:hAnsi="GHEA Grapalat" w:hint="eastAsia"/>
                <w:b/>
                <w:sz w:val="14"/>
                <w:szCs w:val="14"/>
              </w:rPr>
              <w:t>Смартлайн</w:t>
            </w:r>
            <w:r w:rsidRPr="009F0A5A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9F0A5A" w:rsidRPr="00755814" w:rsidRDefault="009F0A5A" w:rsidP="009F0A5A">
            <w:pPr>
              <w:rPr>
                <w:sz w:val="14"/>
                <w:szCs w:val="14"/>
              </w:rPr>
            </w:pPr>
            <w:r w:rsidRPr="00755814">
              <w:rPr>
                <w:rFonts w:ascii="GHEA Grapalat" w:hAnsi="GHEA Grapalat"/>
                <w:sz w:val="14"/>
                <w:szCs w:val="14"/>
                <w:lang w:eastAsia="en-US"/>
              </w:rPr>
              <w:t>ՋԿ-ԳՀԱՊՁԲ-20/3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-2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9F0A5A" w:rsidRPr="008D2572" w:rsidRDefault="009F0A5A" w:rsidP="009F0A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D2572">
              <w:rPr>
                <w:rFonts w:ascii="GHEA Grapalat" w:hAnsi="GHEA Grapalat" w:cs="Sylfaen"/>
                <w:sz w:val="14"/>
                <w:szCs w:val="14"/>
              </w:rPr>
              <w:t>03.04.2020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9F0A5A" w:rsidRPr="008D2572" w:rsidRDefault="009F0A5A" w:rsidP="009F0A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D2572">
              <w:rPr>
                <w:rFonts w:ascii="GHEA Grapalat" w:hAnsi="GHEA Grapalat" w:cs="Sylfaen"/>
                <w:sz w:val="14"/>
                <w:szCs w:val="14"/>
              </w:rPr>
              <w:t>25.12.20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9F0A5A" w:rsidRPr="00AB7954" w:rsidRDefault="009F0A5A" w:rsidP="009F0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F0A5A" w:rsidRPr="006B7D06" w:rsidRDefault="009F0A5A" w:rsidP="009F0A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B7D06">
              <w:rPr>
                <w:rFonts w:ascii="GHEA Grapalat" w:hAnsi="GHEA Grapalat" w:cs="Sylfaen"/>
                <w:sz w:val="14"/>
                <w:szCs w:val="14"/>
              </w:rPr>
              <w:t>801640</w:t>
            </w: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9F0A5A" w:rsidRPr="006B7D06" w:rsidRDefault="009F0A5A" w:rsidP="009F0A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B7D06">
              <w:rPr>
                <w:rFonts w:ascii="GHEA Grapalat" w:hAnsi="GHEA Grapalat" w:cs="Sylfaen"/>
                <w:sz w:val="14"/>
                <w:szCs w:val="14"/>
              </w:rPr>
              <w:t>801640</w:t>
            </w:r>
          </w:p>
        </w:tc>
      </w:tr>
      <w:tr w:rsidR="009F0A5A" w:rsidRPr="00395B6E" w:rsidTr="004808D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9F0A5A" w:rsidRPr="00395B6E" w:rsidRDefault="009F0A5A" w:rsidP="00DA50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F0A5A" w:rsidRPr="00395B6E" w:rsidRDefault="009F0A5A" w:rsidP="00DA50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F0A5A" w:rsidRPr="00395B6E" w:rsidRDefault="009F0A5A" w:rsidP="00DA50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9F0A5A" w:rsidRPr="00395B6E" w:rsidRDefault="009F0A5A" w:rsidP="00DA50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9F0A5A" w:rsidRPr="00395B6E" w:rsidRDefault="009F0A5A" w:rsidP="00DA50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9F0A5A" w:rsidRPr="00395B6E" w:rsidRDefault="009F0A5A" w:rsidP="00DA50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F0A5A" w:rsidRPr="00395B6E" w:rsidRDefault="009F0A5A" w:rsidP="00DA50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9F0A5A" w:rsidRPr="00395B6E" w:rsidRDefault="009F0A5A" w:rsidP="00DA50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504F" w:rsidRPr="00395B6E" w:rsidTr="004808DD">
        <w:trPr>
          <w:trHeight w:val="150"/>
          <w:jc w:val="center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DA504F" w:rsidRPr="00395B6E" w:rsidRDefault="00DA504F" w:rsidP="00DA50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DA504F" w:rsidRPr="00395B6E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4F" w:rsidRPr="00395B6E" w:rsidRDefault="00DA504F" w:rsidP="00DA50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4F" w:rsidRPr="00395B6E" w:rsidRDefault="00DA504F" w:rsidP="00DA50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4F" w:rsidRPr="00395B6E" w:rsidRDefault="00DA504F" w:rsidP="00DA50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4F" w:rsidRPr="00395B6E" w:rsidRDefault="00DA504F" w:rsidP="00DA50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4F" w:rsidRPr="00395B6E" w:rsidRDefault="00DA504F" w:rsidP="00DA50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4F" w:rsidRPr="00395B6E" w:rsidRDefault="00DA504F" w:rsidP="00DA50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9F0A5A" w:rsidRPr="00395B6E" w:rsidTr="00E46811">
        <w:trPr>
          <w:trHeight w:val="155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9F0A5A" w:rsidRPr="006B7D06" w:rsidRDefault="009F0A5A" w:rsidP="009F0A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B7D06">
              <w:rPr>
                <w:rFonts w:ascii="GHEA Grapalat" w:hAnsi="GHEA Grapalat" w:cs="Sylfaen"/>
                <w:sz w:val="14"/>
                <w:szCs w:val="14"/>
              </w:rPr>
              <w:t>47,49,52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F0A5A" w:rsidRPr="00395B6E" w:rsidRDefault="009F0A5A" w:rsidP="009F0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0A5A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9F0A5A">
              <w:rPr>
                <w:rFonts w:ascii="GHEA Grapalat" w:hAnsi="GHEA Grapalat"/>
                <w:b/>
                <w:sz w:val="14"/>
                <w:szCs w:val="14"/>
              </w:rPr>
              <w:t xml:space="preserve"> &lt;&lt;</w:t>
            </w:r>
            <w:r w:rsidRPr="009F0A5A">
              <w:rPr>
                <w:rFonts w:ascii="GHEA Grapalat" w:hAnsi="GHEA Grapalat" w:hint="eastAsia"/>
                <w:b/>
                <w:sz w:val="14"/>
                <w:szCs w:val="14"/>
              </w:rPr>
              <w:t>Компгарант</w:t>
            </w:r>
            <w:r w:rsidRPr="009F0A5A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5CA" w:rsidRPr="004A45CA" w:rsidRDefault="004A45CA" w:rsidP="004A45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45CA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4A45CA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4A45CA">
              <w:rPr>
                <w:rFonts w:ascii="GHEA Grapalat" w:hAnsi="GHEA Grapalat" w:hint="eastAsia"/>
                <w:b/>
                <w:sz w:val="14"/>
                <w:szCs w:val="14"/>
              </w:rPr>
              <w:t>Ереван</w:t>
            </w:r>
            <w:r w:rsidRPr="004A45C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4A45CA">
              <w:rPr>
                <w:rFonts w:ascii="GHEA Grapalat" w:hAnsi="GHEA Grapalat" w:hint="eastAsia"/>
                <w:b/>
                <w:sz w:val="14"/>
                <w:szCs w:val="14"/>
              </w:rPr>
              <w:t>Вардананц</w:t>
            </w:r>
            <w:r w:rsidRPr="004A45CA">
              <w:rPr>
                <w:rFonts w:ascii="GHEA Grapalat" w:hAnsi="GHEA Grapalat"/>
                <w:b/>
                <w:sz w:val="14"/>
                <w:szCs w:val="14"/>
              </w:rPr>
              <w:t>.8,</w:t>
            </w:r>
          </w:p>
          <w:p w:rsidR="009F0A5A" w:rsidRPr="00395B6E" w:rsidRDefault="004A45CA" w:rsidP="004A45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45CA">
              <w:rPr>
                <w:rFonts w:ascii="GHEA Grapalat" w:hAnsi="GHEA Grapalat"/>
                <w:b/>
                <w:sz w:val="14"/>
                <w:szCs w:val="14"/>
              </w:rPr>
              <w:t xml:space="preserve"> 091 362695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A5A" w:rsidRPr="007802BB" w:rsidRDefault="007B659C" w:rsidP="009F0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8" w:history="1">
              <w:r w:rsidR="009F0A5A" w:rsidRPr="00C050BD">
                <w:rPr>
                  <w:rStyle w:val="Hyperlink"/>
                  <w:rFonts w:ascii="GHEA Grapalat" w:hAnsi="GHEA Grapalat"/>
                  <w:sz w:val="14"/>
                  <w:szCs w:val="14"/>
                </w:rPr>
                <w:t>info@compgarant.am</w:t>
              </w:r>
            </w:hyperlink>
            <w:r w:rsidR="009F0A5A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A5A" w:rsidRPr="006B7D06" w:rsidRDefault="009F0A5A" w:rsidP="009F0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2050022550111001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A5A" w:rsidRDefault="009F0A5A" w:rsidP="009F0A5A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9F0A5A" w:rsidRPr="006B7D06" w:rsidRDefault="009F0A5A" w:rsidP="009F0A5A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00927169</w:t>
            </w:r>
          </w:p>
          <w:p w:rsidR="009F0A5A" w:rsidRPr="00AB7954" w:rsidRDefault="009F0A5A" w:rsidP="009F0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0A5A" w:rsidRPr="00395B6E" w:rsidTr="00E46811">
        <w:trPr>
          <w:trHeight w:val="4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9F0A5A" w:rsidRPr="006B7D06" w:rsidRDefault="009F0A5A" w:rsidP="009F0A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B7D06">
              <w:rPr>
                <w:rFonts w:ascii="GHEA Grapalat" w:hAnsi="GHEA Grapalat" w:cs="Sylfaen"/>
                <w:sz w:val="14"/>
                <w:szCs w:val="14"/>
              </w:rPr>
              <w:t>5,6,8,9,13,14,15,16,50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F0A5A" w:rsidRPr="00395B6E" w:rsidRDefault="009F0A5A" w:rsidP="009F0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0A5A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9F0A5A">
              <w:rPr>
                <w:rFonts w:ascii="GHEA Grapalat" w:hAnsi="GHEA Grapalat"/>
                <w:b/>
                <w:sz w:val="14"/>
                <w:szCs w:val="14"/>
              </w:rPr>
              <w:t xml:space="preserve"> &lt;&lt;</w:t>
            </w:r>
            <w:r w:rsidRPr="009F0A5A">
              <w:rPr>
                <w:rFonts w:ascii="GHEA Grapalat" w:hAnsi="GHEA Grapalat" w:hint="eastAsia"/>
                <w:b/>
                <w:sz w:val="14"/>
                <w:szCs w:val="14"/>
              </w:rPr>
              <w:t>Патрон</w:t>
            </w:r>
            <w:r w:rsidRPr="009F0A5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F0A5A">
              <w:rPr>
                <w:rFonts w:ascii="GHEA Grapalat" w:hAnsi="GHEA Grapalat" w:hint="eastAsia"/>
                <w:b/>
                <w:sz w:val="14"/>
                <w:szCs w:val="14"/>
              </w:rPr>
              <w:t>РМ</w:t>
            </w:r>
            <w:r w:rsidRPr="009F0A5A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5CA" w:rsidRPr="004A45CA" w:rsidRDefault="004A45CA" w:rsidP="004A45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45CA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4A45CA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4A45CA">
              <w:rPr>
                <w:rFonts w:ascii="GHEA Grapalat" w:hAnsi="GHEA Grapalat" w:hint="eastAsia"/>
                <w:b/>
                <w:sz w:val="14"/>
                <w:szCs w:val="14"/>
              </w:rPr>
              <w:t>Ереван</w:t>
            </w:r>
            <w:r w:rsidRPr="004A45C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4A45CA">
              <w:rPr>
                <w:rFonts w:ascii="GHEA Grapalat" w:hAnsi="GHEA Grapalat" w:hint="eastAsia"/>
                <w:b/>
                <w:sz w:val="14"/>
                <w:szCs w:val="14"/>
              </w:rPr>
              <w:t>Вардананц</w:t>
            </w:r>
            <w:r w:rsidRPr="004A45CA">
              <w:rPr>
                <w:rFonts w:ascii="GHEA Grapalat" w:hAnsi="GHEA Grapalat"/>
                <w:b/>
                <w:sz w:val="14"/>
                <w:szCs w:val="14"/>
              </w:rPr>
              <w:t xml:space="preserve">. 18/2 </w:t>
            </w:r>
          </w:p>
          <w:p w:rsidR="009F0A5A" w:rsidRPr="00395B6E" w:rsidRDefault="004A45CA" w:rsidP="004A45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45CA">
              <w:rPr>
                <w:rFonts w:ascii="GHEA Grapalat" w:hAnsi="GHEA Grapalat"/>
                <w:b/>
                <w:sz w:val="14"/>
                <w:szCs w:val="14"/>
              </w:rPr>
              <w:t>010 544348, 095 519917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A5A" w:rsidRPr="003C0F7A" w:rsidRDefault="007B659C" w:rsidP="009F0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9" w:history="1">
              <w:r w:rsidR="009F0A5A" w:rsidRPr="003C0F7A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corp@patron.am</w:t>
              </w:r>
            </w:hyperlink>
            <w:r w:rsidR="009F0A5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A5A" w:rsidRPr="003C0F7A" w:rsidRDefault="009F0A5A" w:rsidP="009F0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C0F7A">
              <w:rPr>
                <w:rFonts w:ascii="GHEA Grapalat" w:hAnsi="GHEA Grapalat"/>
                <w:sz w:val="14"/>
                <w:szCs w:val="14"/>
              </w:rPr>
              <w:t>1660000446270100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A5A" w:rsidRPr="003C0F7A" w:rsidRDefault="009F0A5A" w:rsidP="009F0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C0F7A">
              <w:rPr>
                <w:rFonts w:ascii="GHEA Grapalat" w:hAnsi="GHEA Grapalat"/>
                <w:sz w:val="14"/>
                <w:szCs w:val="14"/>
              </w:rPr>
              <w:t>00861057</w:t>
            </w:r>
          </w:p>
        </w:tc>
      </w:tr>
      <w:tr w:rsidR="009F0A5A" w:rsidRPr="00395B6E" w:rsidTr="00E46811">
        <w:trPr>
          <w:trHeight w:val="4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9F0A5A" w:rsidRPr="003C0F7A" w:rsidRDefault="009F0A5A" w:rsidP="009F0A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C0F7A">
              <w:rPr>
                <w:rFonts w:ascii="GHEA Grapalat" w:hAnsi="GHEA Grapalat" w:cs="Sylfaen"/>
                <w:sz w:val="14"/>
                <w:szCs w:val="14"/>
              </w:rPr>
              <w:t>4,10,11,17,19,20,22,23,24,25,26,27,28</w:t>
            </w:r>
            <w:r w:rsidRPr="003C0F7A">
              <w:rPr>
                <w:rFonts w:ascii="GHEA Grapalat" w:hAnsi="GHEA Grapalat" w:cs="Sylfaen"/>
                <w:sz w:val="14"/>
                <w:szCs w:val="14"/>
              </w:rPr>
              <w:lastRenderedPageBreak/>
              <w:t>,30,31,32,35,37,38,40,41,42,43,45,46,48,54,57,58,58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F0A5A" w:rsidRPr="00395B6E" w:rsidRDefault="009F0A5A" w:rsidP="009F0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0A5A">
              <w:rPr>
                <w:rFonts w:ascii="GHEA Grapalat" w:hAnsi="GHEA Grapalat" w:hint="eastAsia"/>
                <w:b/>
                <w:sz w:val="14"/>
                <w:szCs w:val="14"/>
              </w:rPr>
              <w:lastRenderedPageBreak/>
              <w:t>ООО</w:t>
            </w:r>
            <w:r w:rsidRPr="009F0A5A">
              <w:rPr>
                <w:rFonts w:ascii="GHEA Grapalat" w:hAnsi="GHEA Grapalat"/>
                <w:b/>
                <w:sz w:val="14"/>
                <w:szCs w:val="14"/>
              </w:rPr>
              <w:t xml:space="preserve"> &lt;&lt;</w:t>
            </w:r>
            <w:r w:rsidRPr="009F0A5A">
              <w:rPr>
                <w:rFonts w:ascii="GHEA Grapalat" w:hAnsi="GHEA Grapalat" w:hint="eastAsia"/>
                <w:b/>
                <w:sz w:val="14"/>
                <w:szCs w:val="14"/>
              </w:rPr>
              <w:t>Мец</w:t>
            </w:r>
            <w:r w:rsidRPr="009F0A5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F0A5A">
              <w:rPr>
                <w:rFonts w:ascii="GHEA Grapalat" w:hAnsi="GHEA Grapalat" w:hint="eastAsia"/>
                <w:b/>
                <w:sz w:val="14"/>
                <w:szCs w:val="14"/>
              </w:rPr>
              <w:t>Циацан</w:t>
            </w:r>
            <w:r w:rsidRPr="009F0A5A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5CA" w:rsidRPr="004A45CA" w:rsidRDefault="004A45CA" w:rsidP="004A45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45CA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4A45CA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4A45CA">
              <w:rPr>
                <w:rFonts w:ascii="GHEA Grapalat" w:hAnsi="GHEA Grapalat" w:hint="eastAsia"/>
                <w:b/>
                <w:sz w:val="14"/>
                <w:szCs w:val="14"/>
              </w:rPr>
              <w:t>Ереван</w:t>
            </w:r>
            <w:r w:rsidRPr="004A45C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4A45CA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4A45CA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4A45CA">
              <w:rPr>
                <w:rFonts w:ascii="GHEA Grapalat" w:hAnsi="GHEA Grapalat" w:hint="eastAsia"/>
                <w:b/>
                <w:sz w:val="14"/>
                <w:szCs w:val="14"/>
              </w:rPr>
              <w:t>Амбарцумян</w:t>
            </w:r>
            <w:r w:rsidRPr="004A45CA">
              <w:rPr>
                <w:rFonts w:ascii="GHEA Grapalat" w:hAnsi="GHEA Grapalat"/>
                <w:b/>
                <w:sz w:val="14"/>
                <w:szCs w:val="14"/>
              </w:rPr>
              <w:t xml:space="preserve"> 91</w:t>
            </w:r>
          </w:p>
          <w:p w:rsidR="009F0A5A" w:rsidRPr="00395B6E" w:rsidRDefault="004A45CA" w:rsidP="004A45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45CA">
              <w:rPr>
                <w:rFonts w:ascii="GHEA Grapalat" w:hAnsi="GHEA Grapalat"/>
                <w:b/>
                <w:sz w:val="14"/>
                <w:szCs w:val="14"/>
              </w:rPr>
              <w:t>077 779757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A5A" w:rsidRPr="003C0F7A" w:rsidRDefault="007B659C" w:rsidP="009F0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10" w:history="1">
              <w:r w:rsidR="009F0A5A" w:rsidRPr="00C050BD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ciacanmarket@gmail.com</w:t>
              </w:r>
            </w:hyperlink>
            <w:r w:rsidR="009F0A5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A5A" w:rsidRPr="003C0F7A" w:rsidRDefault="009F0A5A" w:rsidP="009F0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1570017805580100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A5A" w:rsidRPr="003C0F7A" w:rsidRDefault="009F0A5A" w:rsidP="009F0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00103837</w:t>
            </w:r>
          </w:p>
        </w:tc>
      </w:tr>
      <w:tr w:rsidR="009F0A5A" w:rsidRPr="00395B6E" w:rsidTr="00A62593">
        <w:trPr>
          <w:trHeight w:val="4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9F0A5A" w:rsidRPr="003C0F7A" w:rsidRDefault="009F0A5A" w:rsidP="009F0A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C0F7A">
              <w:rPr>
                <w:rFonts w:ascii="GHEA Grapalat" w:hAnsi="GHEA Grapalat" w:cs="Sylfaen"/>
                <w:sz w:val="14"/>
                <w:szCs w:val="14"/>
              </w:rPr>
              <w:lastRenderedPageBreak/>
              <w:t>51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F0A5A" w:rsidRPr="00395B6E" w:rsidRDefault="009F0A5A" w:rsidP="009F0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0A5A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9F0A5A">
              <w:rPr>
                <w:rFonts w:ascii="GHEA Grapalat" w:hAnsi="GHEA Grapalat"/>
                <w:b/>
                <w:sz w:val="14"/>
                <w:szCs w:val="14"/>
              </w:rPr>
              <w:t xml:space="preserve"> &lt;&lt;</w:t>
            </w:r>
            <w:r w:rsidRPr="009F0A5A">
              <w:rPr>
                <w:rFonts w:ascii="GHEA Grapalat" w:hAnsi="GHEA Grapalat" w:hint="eastAsia"/>
                <w:b/>
                <w:sz w:val="14"/>
                <w:szCs w:val="14"/>
              </w:rPr>
              <w:t>Норма</w:t>
            </w:r>
            <w:r w:rsidRPr="009F0A5A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9F0A5A">
              <w:rPr>
                <w:rFonts w:ascii="GHEA Grapalat" w:hAnsi="GHEA Grapalat" w:hint="eastAsia"/>
                <w:b/>
                <w:sz w:val="14"/>
                <w:szCs w:val="14"/>
              </w:rPr>
              <w:t>плюс</w:t>
            </w:r>
            <w:r w:rsidRPr="009F0A5A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5CA" w:rsidRPr="004A45CA" w:rsidRDefault="004A45CA" w:rsidP="004A45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45CA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4A45CA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4A45CA">
              <w:rPr>
                <w:rFonts w:ascii="GHEA Grapalat" w:hAnsi="GHEA Grapalat" w:hint="eastAsia"/>
                <w:b/>
                <w:sz w:val="14"/>
                <w:szCs w:val="14"/>
              </w:rPr>
              <w:t>Ереван</w:t>
            </w:r>
            <w:r w:rsidRPr="004A45C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4A45CA">
              <w:rPr>
                <w:rFonts w:ascii="GHEA Grapalat" w:hAnsi="GHEA Grapalat" w:hint="eastAsia"/>
                <w:b/>
                <w:sz w:val="14"/>
                <w:szCs w:val="14"/>
              </w:rPr>
              <w:t>Маштоц</w:t>
            </w:r>
            <w:r w:rsidRPr="004A45CA">
              <w:rPr>
                <w:rFonts w:ascii="GHEA Grapalat" w:hAnsi="GHEA Grapalat"/>
                <w:b/>
                <w:sz w:val="14"/>
                <w:szCs w:val="14"/>
              </w:rPr>
              <w:t xml:space="preserve"> 2, 60 </w:t>
            </w:r>
          </w:p>
          <w:p w:rsidR="009F0A5A" w:rsidRPr="00395B6E" w:rsidRDefault="004A45CA" w:rsidP="004A45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45CA">
              <w:rPr>
                <w:rFonts w:ascii="GHEA Grapalat" w:hAnsi="GHEA Grapalat"/>
                <w:b/>
                <w:sz w:val="14"/>
                <w:szCs w:val="14"/>
              </w:rPr>
              <w:t>010 586060</w:t>
            </w:r>
          </w:p>
        </w:tc>
        <w:tc>
          <w:tcPr>
            <w:tcW w:w="20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5A" w:rsidRPr="003C0F7A" w:rsidRDefault="009F0A5A" w:rsidP="009F0A5A">
            <w:pPr>
              <w:widowControl w:val="0"/>
              <w:jc w:val="center"/>
              <w:rPr>
                <w:rStyle w:val="Hyperlink"/>
                <w:rFonts w:ascii="GHEA Grapalat" w:hAnsi="GHEA Grapalat"/>
                <w:b/>
                <w:sz w:val="14"/>
                <w:szCs w:val="14"/>
              </w:rPr>
            </w:pPr>
            <w:r w:rsidRPr="003C0F7A">
              <w:rPr>
                <w:rStyle w:val="Hyperlink"/>
                <w:rFonts w:ascii="GHEA Grapalat" w:hAnsi="GHEA Grapalat"/>
                <w:b/>
                <w:sz w:val="14"/>
                <w:szCs w:val="14"/>
              </w:rPr>
              <w:t>normaplusarmenia@gmail.com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A5A" w:rsidRPr="003C0F7A" w:rsidRDefault="009F0A5A" w:rsidP="009F0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1570002079340100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A5A" w:rsidRPr="003C0F7A" w:rsidRDefault="009F0A5A" w:rsidP="009F0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00053663</w:t>
            </w:r>
          </w:p>
        </w:tc>
      </w:tr>
      <w:tr w:rsidR="009F0A5A" w:rsidRPr="00395B6E" w:rsidTr="00A62593">
        <w:trPr>
          <w:trHeight w:val="4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9F0A5A" w:rsidRPr="003C0F7A" w:rsidRDefault="009F0A5A" w:rsidP="009F0A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C0F7A">
              <w:rPr>
                <w:rFonts w:ascii="GHEA Grapalat" w:hAnsi="GHEA Grapalat" w:cs="Sylfaen"/>
                <w:sz w:val="14"/>
                <w:szCs w:val="14"/>
              </w:rPr>
              <w:t>1,12,18,21,29,33,34,36,39,44,55,56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F0A5A" w:rsidRPr="00395B6E" w:rsidRDefault="009F0A5A" w:rsidP="009F0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0A5A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9F0A5A">
              <w:rPr>
                <w:rFonts w:ascii="GHEA Grapalat" w:hAnsi="GHEA Grapalat"/>
                <w:b/>
                <w:sz w:val="14"/>
                <w:szCs w:val="14"/>
              </w:rPr>
              <w:t xml:space="preserve"> &lt;&lt;</w:t>
            </w:r>
            <w:r w:rsidRPr="009F0A5A">
              <w:rPr>
                <w:rFonts w:ascii="GHEA Grapalat" w:hAnsi="GHEA Grapalat" w:hint="eastAsia"/>
                <w:b/>
                <w:sz w:val="14"/>
                <w:szCs w:val="14"/>
              </w:rPr>
              <w:t>Смартлайн</w:t>
            </w:r>
            <w:r w:rsidRPr="009F0A5A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5CA" w:rsidRPr="004A45CA" w:rsidRDefault="004A45CA" w:rsidP="004A45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45CA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4A45CA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4A45CA">
              <w:rPr>
                <w:rFonts w:ascii="GHEA Grapalat" w:hAnsi="GHEA Grapalat" w:hint="eastAsia"/>
                <w:b/>
                <w:sz w:val="14"/>
                <w:szCs w:val="14"/>
              </w:rPr>
              <w:t>Ереван</w:t>
            </w:r>
            <w:r w:rsidRPr="004A45C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4A45CA">
              <w:rPr>
                <w:rFonts w:ascii="GHEA Grapalat" w:hAnsi="GHEA Grapalat" w:hint="eastAsia"/>
                <w:b/>
                <w:sz w:val="14"/>
                <w:szCs w:val="14"/>
              </w:rPr>
              <w:t>Вардананц</w:t>
            </w:r>
            <w:r w:rsidRPr="004A45CA">
              <w:rPr>
                <w:rFonts w:ascii="GHEA Grapalat" w:hAnsi="GHEA Grapalat"/>
                <w:b/>
                <w:sz w:val="14"/>
                <w:szCs w:val="14"/>
              </w:rPr>
              <w:t>. 110</w:t>
            </w:r>
          </w:p>
          <w:p w:rsidR="009F0A5A" w:rsidRPr="00395B6E" w:rsidRDefault="004A45CA" w:rsidP="004A45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45CA">
              <w:rPr>
                <w:rFonts w:ascii="GHEA Grapalat" w:hAnsi="GHEA Grapalat"/>
                <w:b/>
                <w:sz w:val="14"/>
                <w:szCs w:val="14"/>
              </w:rPr>
              <w:t>010 558483 /108/</w:t>
            </w:r>
          </w:p>
        </w:tc>
        <w:tc>
          <w:tcPr>
            <w:tcW w:w="20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5A" w:rsidRPr="00B41F39" w:rsidRDefault="009F0A5A" w:rsidP="009F0A5A">
            <w:pPr>
              <w:widowControl w:val="0"/>
              <w:jc w:val="center"/>
              <w:rPr>
                <w:rStyle w:val="Hyperlink"/>
                <w:rFonts w:ascii="GHEA Grapalat" w:hAnsi="GHEA Grapalat"/>
                <w:b/>
                <w:sz w:val="14"/>
                <w:szCs w:val="14"/>
              </w:rPr>
            </w:pPr>
            <w:r w:rsidRPr="00B41F39">
              <w:rPr>
                <w:rStyle w:val="Hyperlink"/>
                <w:rFonts w:ascii="GHEA Grapalat" w:hAnsi="GHEA Grapalat"/>
                <w:b/>
                <w:sz w:val="14"/>
                <w:szCs w:val="14"/>
              </w:rPr>
              <w:t>ssmartline@mail.ru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A5A" w:rsidRPr="003C0F7A" w:rsidRDefault="009F0A5A" w:rsidP="009F0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1150009537660100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A5A" w:rsidRPr="003C0F7A" w:rsidRDefault="009F0A5A" w:rsidP="009F0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01548908</w:t>
            </w:r>
          </w:p>
        </w:tc>
      </w:tr>
      <w:tr w:rsidR="00DA504F" w:rsidRPr="00395B6E" w:rsidTr="002A3EEF">
        <w:trPr>
          <w:trHeight w:val="576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DA504F" w:rsidRPr="00395B6E" w:rsidRDefault="00DA504F" w:rsidP="00DA50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504F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504F" w:rsidRPr="00395B6E" w:rsidRDefault="00DA504F" w:rsidP="00DA504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504F" w:rsidRDefault="00DA504F" w:rsidP="00DA504F">
            <w:pPr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="002A3EEF" w:rsidRPr="002A3EEF">
              <w:rPr>
                <w:rFonts w:ascii="GHEA Grapalat" w:hAnsi="GHEA Grapalat"/>
                <w:sz w:val="14"/>
                <w:szCs w:val="14"/>
              </w:rPr>
              <w:t>2.</w:t>
            </w:r>
            <w:r w:rsidR="002A3EEF" w:rsidRPr="002A3EEF">
              <w:rPr>
                <w:rFonts w:ascii="GHEA Grapalat" w:hAnsi="GHEA Grapalat"/>
                <w:sz w:val="14"/>
                <w:szCs w:val="14"/>
              </w:rPr>
              <w:tab/>
            </w:r>
            <w:r w:rsidR="002A3EEF" w:rsidRPr="002A3EEF">
              <w:rPr>
                <w:rFonts w:ascii="GHEA Grapalat" w:hAnsi="GHEA Grapalat" w:hint="eastAsia"/>
                <w:sz w:val="14"/>
                <w:szCs w:val="14"/>
              </w:rPr>
              <w:t>Согласно</w:t>
            </w:r>
            <w:r w:rsidR="002A3EEF" w:rsidRPr="002A3EE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2A3EEF" w:rsidRPr="002A3EEF">
              <w:rPr>
                <w:rFonts w:ascii="GHEA Grapalat" w:hAnsi="GHEA Grapalat" w:hint="eastAsia"/>
                <w:sz w:val="14"/>
                <w:szCs w:val="14"/>
              </w:rPr>
              <w:t>подпункту</w:t>
            </w:r>
            <w:r w:rsidR="002A3EEF" w:rsidRPr="002A3EEF">
              <w:rPr>
                <w:rFonts w:ascii="GHEA Grapalat" w:hAnsi="GHEA Grapalat"/>
                <w:sz w:val="14"/>
                <w:szCs w:val="14"/>
              </w:rPr>
              <w:t xml:space="preserve"> 5 </w:t>
            </w:r>
            <w:r w:rsidR="002A3EEF" w:rsidRPr="002A3EEF">
              <w:rPr>
                <w:rFonts w:ascii="GHEA Grapalat" w:hAnsi="GHEA Grapalat" w:hint="eastAsia"/>
                <w:sz w:val="14"/>
                <w:szCs w:val="14"/>
              </w:rPr>
              <w:t>пункта</w:t>
            </w:r>
            <w:r w:rsidR="002A3EEF" w:rsidRPr="002A3EEF">
              <w:rPr>
                <w:rFonts w:ascii="GHEA Grapalat" w:hAnsi="GHEA Grapalat"/>
                <w:sz w:val="14"/>
                <w:szCs w:val="14"/>
              </w:rPr>
              <w:t xml:space="preserve"> 40  </w:t>
            </w:r>
            <w:r w:rsidR="002A3EEF" w:rsidRPr="002A3EEF">
              <w:rPr>
                <w:rFonts w:ascii="GHEA Grapalat" w:hAnsi="GHEA Grapalat" w:hint="eastAsia"/>
                <w:sz w:val="14"/>
                <w:szCs w:val="14"/>
              </w:rPr>
              <w:t>процедурного</w:t>
            </w:r>
            <w:r w:rsidR="002A3EEF" w:rsidRPr="002A3EE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2A3EEF" w:rsidRPr="002A3EEF">
              <w:rPr>
                <w:rFonts w:ascii="GHEA Grapalat" w:hAnsi="GHEA Grapalat" w:hint="eastAsia"/>
                <w:sz w:val="14"/>
                <w:szCs w:val="14"/>
              </w:rPr>
              <w:t>порядка</w:t>
            </w:r>
            <w:r w:rsidR="002A3EEF" w:rsidRPr="002A3EE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2A3EEF" w:rsidRPr="002A3EEF">
              <w:rPr>
                <w:rFonts w:ascii="GHEA Grapalat" w:hAnsi="GHEA Grapalat" w:hint="eastAsia"/>
                <w:sz w:val="14"/>
                <w:szCs w:val="14"/>
              </w:rPr>
              <w:t>закупок</w:t>
            </w:r>
            <w:r w:rsidR="002A3EEF" w:rsidRPr="002A3EE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2A3EEF" w:rsidRPr="002A3EEF">
              <w:rPr>
                <w:rFonts w:ascii="GHEA Grapalat" w:hAnsi="GHEA Grapalat" w:hint="eastAsia"/>
                <w:sz w:val="14"/>
                <w:szCs w:val="14"/>
              </w:rPr>
              <w:t>утвержденной</w:t>
            </w:r>
            <w:r w:rsidR="002A3EEF" w:rsidRPr="002A3EE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2A3EEF" w:rsidRPr="002A3EEF">
              <w:rPr>
                <w:rFonts w:ascii="GHEA Grapalat" w:hAnsi="GHEA Grapalat" w:hint="eastAsia"/>
                <w:sz w:val="14"/>
                <w:szCs w:val="14"/>
              </w:rPr>
              <w:t>постановлением</w:t>
            </w:r>
            <w:r w:rsidR="002A3EEF" w:rsidRPr="002A3EEF">
              <w:rPr>
                <w:rFonts w:ascii="GHEA Grapalat" w:hAnsi="GHEA Grapalat"/>
                <w:sz w:val="14"/>
                <w:szCs w:val="14"/>
              </w:rPr>
              <w:t xml:space="preserve"> N 526-Ն </w:t>
            </w:r>
            <w:r w:rsidR="002A3EEF" w:rsidRPr="002A3EEF">
              <w:rPr>
                <w:rFonts w:ascii="GHEA Grapalat" w:hAnsi="GHEA Grapalat" w:hint="eastAsia"/>
                <w:sz w:val="14"/>
                <w:szCs w:val="14"/>
              </w:rPr>
              <w:t>Правительства</w:t>
            </w:r>
            <w:r w:rsidR="002A3EEF" w:rsidRPr="002A3EE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2A3EEF" w:rsidRPr="002A3EEF">
              <w:rPr>
                <w:rFonts w:ascii="GHEA Grapalat" w:hAnsi="GHEA Grapalat" w:hint="eastAsia"/>
                <w:sz w:val="14"/>
                <w:szCs w:val="14"/>
              </w:rPr>
              <w:t>РА</w:t>
            </w:r>
            <w:r w:rsidR="002A3EEF" w:rsidRPr="002A3EE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2A3EEF" w:rsidRPr="002A3EEF">
              <w:rPr>
                <w:rFonts w:ascii="GHEA Grapalat" w:hAnsi="GHEA Grapalat" w:hint="eastAsia"/>
                <w:sz w:val="14"/>
                <w:szCs w:val="14"/>
              </w:rPr>
              <w:t>от</w:t>
            </w:r>
            <w:r w:rsidR="002A3EEF" w:rsidRPr="002A3EEF">
              <w:rPr>
                <w:rFonts w:ascii="GHEA Grapalat" w:hAnsi="GHEA Grapalat"/>
                <w:sz w:val="14"/>
                <w:szCs w:val="14"/>
              </w:rPr>
              <w:t xml:space="preserve"> 04.05.2017</w:t>
            </w:r>
            <w:r w:rsidR="002A3EEF" w:rsidRPr="002A3EEF">
              <w:rPr>
                <w:rFonts w:ascii="GHEA Grapalat" w:hAnsi="GHEA Grapalat" w:hint="eastAsia"/>
                <w:sz w:val="14"/>
                <w:szCs w:val="14"/>
              </w:rPr>
              <w:t>г</w:t>
            </w:r>
            <w:r w:rsidR="002A3EEF" w:rsidRPr="002A3EEF">
              <w:rPr>
                <w:rFonts w:ascii="GHEA Grapalat" w:hAnsi="GHEA Grapalat"/>
                <w:sz w:val="14"/>
                <w:szCs w:val="14"/>
              </w:rPr>
              <w:t xml:space="preserve">., </w:t>
            </w:r>
            <w:r w:rsidR="002A3EEF" w:rsidRPr="002A3EEF">
              <w:rPr>
                <w:rFonts w:ascii="GHEA Grapalat" w:hAnsi="GHEA Grapalat" w:hint="eastAsia"/>
                <w:sz w:val="14"/>
                <w:szCs w:val="14"/>
              </w:rPr>
              <w:t>а</w:t>
            </w:r>
            <w:r w:rsidR="002A3EEF" w:rsidRPr="002A3EE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2A3EEF" w:rsidRPr="002A3EEF">
              <w:rPr>
                <w:rFonts w:ascii="GHEA Grapalat" w:hAnsi="GHEA Grapalat" w:hint="eastAsia"/>
                <w:sz w:val="14"/>
                <w:szCs w:val="14"/>
              </w:rPr>
              <w:t>также</w:t>
            </w:r>
            <w:r w:rsidR="002A3EEF" w:rsidRPr="002A3EE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2A3EEF" w:rsidRPr="002A3EEF">
              <w:rPr>
                <w:rFonts w:ascii="GHEA Grapalat" w:hAnsi="GHEA Grapalat" w:hint="eastAsia"/>
                <w:sz w:val="14"/>
                <w:szCs w:val="14"/>
              </w:rPr>
              <w:t>пункту</w:t>
            </w:r>
            <w:r w:rsidR="002A3EEF" w:rsidRPr="002A3EEF">
              <w:rPr>
                <w:rFonts w:ascii="GHEA Grapalat" w:hAnsi="GHEA Grapalat"/>
                <w:sz w:val="14"/>
                <w:szCs w:val="14"/>
              </w:rPr>
              <w:t xml:space="preserve"> 8.7  </w:t>
            </w:r>
            <w:r w:rsidR="002A3EEF" w:rsidRPr="002A3EEF">
              <w:rPr>
                <w:rFonts w:ascii="GHEA Grapalat" w:hAnsi="GHEA Grapalat" w:hint="eastAsia"/>
                <w:sz w:val="14"/>
                <w:szCs w:val="14"/>
              </w:rPr>
              <w:t>приглашения</w:t>
            </w:r>
            <w:r w:rsidR="002A3EEF" w:rsidRPr="002A3EE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2A3EEF" w:rsidRPr="002A3EEF">
              <w:rPr>
                <w:rFonts w:ascii="GHEA Grapalat" w:hAnsi="GHEA Grapalat" w:hint="eastAsia"/>
                <w:sz w:val="14"/>
                <w:szCs w:val="14"/>
              </w:rPr>
              <w:t>к</w:t>
            </w:r>
            <w:r w:rsidR="002A3EEF" w:rsidRPr="002A3EE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2A3EEF" w:rsidRPr="002A3EEF">
              <w:rPr>
                <w:rFonts w:ascii="GHEA Grapalat" w:hAnsi="GHEA Grapalat" w:hint="eastAsia"/>
                <w:sz w:val="14"/>
                <w:szCs w:val="14"/>
              </w:rPr>
              <w:t>процедуре</w:t>
            </w:r>
            <w:r w:rsidR="002A3EEF" w:rsidRPr="002A3EE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2A3EEF" w:rsidRPr="002A3EEF">
              <w:rPr>
                <w:rFonts w:ascii="GHEA Grapalat" w:hAnsi="GHEA Grapalat" w:hint="eastAsia"/>
                <w:sz w:val="14"/>
                <w:szCs w:val="14"/>
              </w:rPr>
              <w:t>под</w:t>
            </w:r>
            <w:r w:rsidR="002A3EEF" w:rsidRPr="002A3EE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2A3EEF" w:rsidRPr="002A3EEF">
              <w:rPr>
                <w:rFonts w:ascii="GHEA Grapalat" w:hAnsi="GHEA Grapalat" w:hint="eastAsia"/>
                <w:sz w:val="14"/>
                <w:szCs w:val="14"/>
              </w:rPr>
              <w:t>котировкой</w:t>
            </w:r>
            <w:r w:rsidR="002A3EEF" w:rsidRPr="002A3EEF">
              <w:rPr>
                <w:rFonts w:ascii="GHEA Grapalat" w:hAnsi="GHEA Grapalat"/>
                <w:sz w:val="14"/>
                <w:szCs w:val="14"/>
              </w:rPr>
              <w:t xml:space="preserve">  ՋԿ-ԳՀԱՊՁԲ-20/3, </w:t>
            </w:r>
            <w:r w:rsidR="002A3EEF" w:rsidRPr="002A3EEF">
              <w:rPr>
                <w:rFonts w:ascii="GHEA Grapalat" w:hAnsi="GHEA Grapalat" w:hint="eastAsia"/>
                <w:sz w:val="14"/>
                <w:szCs w:val="14"/>
              </w:rPr>
              <w:t>комиссия</w:t>
            </w:r>
            <w:r w:rsidR="002A3EEF" w:rsidRPr="002A3EE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2A3EEF" w:rsidRPr="002A3EEF">
              <w:rPr>
                <w:rFonts w:ascii="GHEA Grapalat" w:hAnsi="GHEA Grapalat" w:hint="eastAsia"/>
                <w:sz w:val="14"/>
                <w:szCs w:val="14"/>
              </w:rPr>
              <w:t>приглашает</w:t>
            </w:r>
            <w:r w:rsidR="002A3EEF" w:rsidRPr="002A3EEF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="002A3EEF" w:rsidRPr="002A3EEF">
              <w:rPr>
                <w:rFonts w:ascii="GHEA Grapalat" w:hAnsi="GHEA Grapalat" w:hint="eastAsia"/>
                <w:sz w:val="14"/>
                <w:szCs w:val="14"/>
              </w:rPr>
              <w:t>участников</w:t>
            </w:r>
            <w:r w:rsidR="002A3EEF" w:rsidRPr="002A3EE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2A3EEF" w:rsidRPr="002A3EEF">
              <w:rPr>
                <w:rFonts w:ascii="GHEA Grapalat" w:hAnsi="GHEA Grapalat" w:hint="eastAsia"/>
                <w:sz w:val="14"/>
                <w:szCs w:val="14"/>
              </w:rPr>
              <w:t>лота</w:t>
            </w:r>
            <w:r w:rsidR="002A3EEF" w:rsidRPr="002A3EEF">
              <w:rPr>
                <w:rFonts w:ascii="GHEA Grapalat" w:hAnsi="GHEA Grapalat"/>
                <w:sz w:val="14"/>
                <w:szCs w:val="14"/>
              </w:rPr>
              <w:t xml:space="preserve"> 7 «</w:t>
            </w:r>
            <w:r w:rsidR="002A3EEF" w:rsidRPr="002A3EEF">
              <w:rPr>
                <w:rFonts w:ascii="GHEA Grapalat" w:hAnsi="GHEA Grapalat" w:hint="eastAsia"/>
                <w:sz w:val="14"/>
                <w:szCs w:val="14"/>
              </w:rPr>
              <w:t>Патрон</w:t>
            </w:r>
            <w:r w:rsidR="002A3EEF" w:rsidRPr="002A3EE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2A3EEF" w:rsidRPr="002A3EEF">
              <w:rPr>
                <w:rFonts w:ascii="GHEA Grapalat" w:hAnsi="GHEA Grapalat" w:hint="eastAsia"/>
                <w:sz w:val="14"/>
                <w:szCs w:val="14"/>
              </w:rPr>
              <w:t>РМ»</w:t>
            </w:r>
            <w:r w:rsidR="002A3EEF" w:rsidRPr="002A3EE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2A3EEF" w:rsidRPr="002A3EEF">
              <w:rPr>
                <w:rFonts w:ascii="GHEA Grapalat" w:hAnsi="GHEA Grapalat" w:hint="eastAsia"/>
                <w:sz w:val="14"/>
                <w:szCs w:val="14"/>
              </w:rPr>
              <w:t>и</w:t>
            </w:r>
            <w:r w:rsidR="002A3EEF" w:rsidRPr="002A3EE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2A3EEF" w:rsidRPr="002A3EEF">
              <w:rPr>
                <w:rFonts w:ascii="GHEA Grapalat" w:hAnsi="GHEA Grapalat" w:hint="eastAsia"/>
                <w:sz w:val="14"/>
                <w:szCs w:val="14"/>
              </w:rPr>
              <w:t>ООО</w:t>
            </w:r>
            <w:r w:rsidR="002A3EEF" w:rsidRPr="002A3EEF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r w:rsidR="002A3EEF" w:rsidRPr="002A3EEF">
              <w:rPr>
                <w:rFonts w:ascii="GHEA Grapalat" w:hAnsi="GHEA Grapalat" w:hint="eastAsia"/>
                <w:sz w:val="14"/>
                <w:szCs w:val="14"/>
              </w:rPr>
              <w:t>Грейтер</w:t>
            </w:r>
            <w:r w:rsidR="002A3EEF" w:rsidRPr="002A3EE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2A3EEF" w:rsidRPr="002A3EEF">
              <w:rPr>
                <w:rFonts w:ascii="GHEA Grapalat" w:hAnsi="GHEA Grapalat" w:hint="eastAsia"/>
                <w:sz w:val="14"/>
                <w:szCs w:val="14"/>
              </w:rPr>
              <w:t>Рейнбоу»</w:t>
            </w:r>
            <w:r w:rsidR="002A3EEF" w:rsidRPr="002A3EE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="002A3EEF" w:rsidRPr="002A3EEF">
              <w:rPr>
                <w:rFonts w:ascii="GHEA Grapalat" w:hAnsi="GHEA Grapalat" w:hint="eastAsia"/>
                <w:sz w:val="14"/>
                <w:szCs w:val="14"/>
              </w:rPr>
              <w:t>соответствующих</w:t>
            </w:r>
            <w:r w:rsidR="002A3EEF" w:rsidRPr="002A3EE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2A3EEF" w:rsidRPr="002A3EEF">
              <w:rPr>
                <w:rFonts w:ascii="GHEA Grapalat" w:hAnsi="GHEA Grapalat" w:hint="eastAsia"/>
                <w:sz w:val="14"/>
                <w:szCs w:val="14"/>
              </w:rPr>
              <w:t>требованиям</w:t>
            </w:r>
            <w:r w:rsidR="002A3EEF" w:rsidRPr="002A3EE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2A3EEF" w:rsidRPr="002A3EEF">
              <w:rPr>
                <w:rFonts w:ascii="GHEA Grapalat" w:hAnsi="GHEA Grapalat" w:hint="eastAsia"/>
                <w:sz w:val="14"/>
                <w:szCs w:val="14"/>
              </w:rPr>
              <w:t>приглашения</w:t>
            </w:r>
            <w:r w:rsidR="002A3EEF" w:rsidRPr="002A3EE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2A3EEF" w:rsidRPr="002A3EEF">
              <w:rPr>
                <w:rFonts w:ascii="GHEA Grapalat" w:hAnsi="GHEA Grapalat" w:hint="eastAsia"/>
                <w:sz w:val="14"/>
                <w:szCs w:val="14"/>
              </w:rPr>
              <w:t>не</w:t>
            </w:r>
            <w:r w:rsidR="002A3EEF" w:rsidRPr="002A3EE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2A3EEF" w:rsidRPr="002A3EEF">
              <w:rPr>
                <w:rFonts w:ascii="GHEA Grapalat" w:hAnsi="GHEA Grapalat" w:hint="eastAsia"/>
                <w:sz w:val="14"/>
                <w:szCs w:val="14"/>
              </w:rPr>
              <w:t>ценового</w:t>
            </w:r>
            <w:r w:rsidR="002A3EEF" w:rsidRPr="002A3EE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2A3EEF" w:rsidRPr="002A3EEF">
              <w:rPr>
                <w:rFonts w:ascii="GHEA Grapalat" w:hAnsi="GHEA Grapalat" w:hint="eastAsia"/>
                <w:sz w:val="14"/>
                <w:szCs w:val="14"/>
              </w:rPr>
              <w:t>предложения</w:t>
            </w:r>
            <w:r w:rsidR="002A3EEF" w:rsidRPr="002A3EE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="002A3EEF" w:rsidRPr="002A3EEF">
              <w:rPr>
                <w:rFonts w:ascii="GHEA Grapalat" w:hAnsi="GHEA Grapalat" w:hint="eastAsia"/>
                <w:sz w:val="14"/>
                <w:szCs w:val="14"/>
              </w:rPr>
              <w:t>участвовать</w:t>
            </w:r>
            <w:r w:rsidR="002A3EEF" w:rsidRPr="002A3EE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2A3EEF" w:rsidRPr="002A3EEF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="002A3EEF" w:rsidRPr="002A3EEF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="002A3EEF" w:rsidRPr="002A3EEF">
              <w:rPr>
                <w:rFonts w:ascii="GHEA Grapalat" w:hAnsi="GHEA Grapalat" w:hint="eastAsia"/>
                <w:sz w:val="14"/>
                <w:szCs w:val="14"/>
              </w:rPr>
              <w:t>одновременных</w:t>
            </w:r>
            <w:r w:rsidR="002A3EEF" w:rsidRPr="002A3EE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2A3EEF" w:rsidRPr="002A3EEF">
              <w:rPr>
                <w:rFonts w:ascii="GHEA Grapalat" w:hAnsi="GHEA Grapalat" w:hint="eastAsia"/>
                <w:sz w:val="14"/>
                <w:szCs w:val="14"/>
              </w:rPr>
              <w:t>переговорах</w:t>
            </w:r>
            <w:r w:rsidR="002A3EEF" w:rsidRPr="002A3EE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2A3EEF" w:rsidRPr="002A3EEF">
              <w:rPr>
                <w:rFonts w:ascii="GHEA Grapalat" w:hAnsi="GHEA Grapalat" w:hint="eastAsia"/>
                <w:sz w:val="14"/>
                <w:szCs w:val="14"/>
              </w:rPr>
              <w:t>о</w:t>
            </w:r>
            <w:r w:rsidR="002A3EEF" w:rsidRPr="002A3EE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2A3EEF" w:rsidRPr="002A3EEF">
              <w:rPr>
                <w:rFonts w:ascii="GHEA Grapalat" w:hAnsi="GHEA Grapalat" w:hint="eastAsia"/>
                <w:sz w:val="14"/>
                <w:szCs w:val="14"/>
              </w:rPr>
              <w:t>снижении</w:t>
            </w:r>
            <w:r w:rsidR="002A3EEF" w:rsidRPr="002A3EE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2A3EEF" w:rsidRPr="002A3EEF">
              <w:rPr>
                <w:rFonts w:ascii="GHEA Grapalat" w:hAnsi="GHEA Grapalat" w:hint="eastAsia"/>
                <w:sz w:val="14"/>
                <w:szCs w:val="14"/>
              </w:rPr>
              <w:t>цен</w:t>
            </w:r>
            <w:r w:rsidR="002A3EEF" w:rsidRPr="002A3EE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="002A3EEF" w:rsidRPr="002A3EEF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="002A3EEF" w:rsidRPr="002A3EEF">
              <w:rPr>
                <w:rFonts w:ascii="GHEA Grapalat" w:hAnsi="GHEA Grapalat"/>
                <w:sz w:val="14"/>
                <w:szCs w:val="14"/>
              </w:rPr>
              <w:t xml:space="preserve"> 11:00 16.03.2020</w:t>
            </w:r>
            <w:r w:rsidR="002A3EEF" w:rsidRPr="002A3EEF">
              <w:rPr>
                <w:rFonts w:ascii="GHEA Grapalat" w:hAnsi="GHEA Grapalat" w:hint="eastAsia"/>
                <w:sz w:val="14"/>
                <w:szCs w:val="14"/>
              </w:rPr>
              <w:t>г</w:t>
            </w:r>
            <w:r w:rsidR="002A3EEF" w:rsidRPr="002A3EEF">
              <w:rPr>
                <w:rFonts w:ascii="GHEA Grapalat" w:hAnsi="GHEA Grapalat"/>
                <w:sz w:val="14"/>
                <w:szCs w:val="14"/>
              </w:rPr>
              <w:t>.</w:t>
            </w:r>
          </w:p>
          <w:p w:rsidR="002A3EEF" w:rsidRPr="00395B6E" w:rsidRDefault="002A3EEF" w:rsidP="00DA504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2A3EEF">
              <w:rPr>
                <w:rFonts w:ascii="GHEA Grapalat" w:hAnsi="GHEA Grapalat" w:hint="eastAsia"/>
                <w:b/>
                <w:sz w:val="14"/>
                <w:szCs w:val="14"/>
              </w:rPr>
              <w:t>Представители</w:t>
            </w:r>
            <w:r w:rsidRPr="002A3EE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A3EEF">
              <w:rPr>
                <w:rFonts w:ascii="GHEA Grapalat" w:hAnsi="GHEA Grapalat" w:hint="eastAsia"/>
                <w:b/>
                <w:sz w:val="14"/>
                <w:szCs w:val="14"/>
              </w:rPr>
              <w:t>компаний</w:t>
            </w:r>
            <w:r w:rsidRPr="002A3EE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A3EEF">
              <w:rPr>
                <w:rFonts w:ascii="GHEA Grapalat" w:hAnsi="GHEA Grapalat" w:hint="eastAsia"/>
                <w:b/>
                <w:sz w:val="14"/>
                <w:szCs w:val="14"/>
              </w:rPr>
              <w:t>не</w:t>
            </w:r>
            <w:r w:rsidRPr="002A3EE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A3EEF">
              <w:rPr>
                <w:rFonts w:ascii="GHEA Grapalat" w:hAnsi="GHEA Grapalat" w:hint="eastAsia"/>
                <w:b/>
                <w:sz w:val="14"/>
                <w:szCs w:val="14"/>
              </w:rPr>
              <w:t>появлялись</w:t>
            </w:r>
            <w:r w:rsidRPr="002A3EE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2A3EEF">
              <w:rPr>
                <w:rFonts w:ascii="GHEA Grapalat" w:hAnsi="GHEA Grapalat" w:hint="eastAsia"/>
                <w:b/>
                <w:sz w:val="14"/>
                <w:szCs w:val="14"/>
              </w:rPr>
              <w:t>но</w:t>
            </w:r>
            <w:r w:rsidRPr="002A3EE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A3EEF">
              <w:rPr>
                <w:rFonts w:ascii="GHEA Grapalat" w:hAnsi="GHEA Grapalat" w:hint="eastAsia"/>
                <w:b/>
                <w:sz w:val="14"/>
                <w:szCs w:val="14"/>
              </w:rPr>
              <w:t>компании</w:t>
            </w:r>
            <w:r w:rsidRPr="002A3EE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A3EEF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2A3EE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A3EEF">
              <w:rPr>
                <w:rFonts w:ascii="GHEA Grapalat" w:hAnsi="GHEA Grapalat" w:hint="eastAsia"/>
                <w:b/>
                <w:sz w:val="14"/>
                <w:szCs w:val="14"/>
              </w:rPr>
              <w:t>электронном</w:t>
            </w:r>
            <w:r w:rsidRPr="002A3EE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A3EEF">
              <w:rPr>
                <w:rFonts w:ascii="GHEA Grapalat" w:hAnsi="GHEA Grapalat" w:hint="eastAsia"/>
                <w:b/>
                <w:sz w:val="14"/>
                <w:szCs w:val="14"/>
              </w:rPr>
              <w:t>виде</w:t>
            </w:r>
            <w:r w:rsidRPr="002A3EE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A3EEF">
              <w:rPr>
                <w:rFonts w:ascii="GHEA Grapalat" w:hAnsi="GHEA Grapalat" w:hint="eastAsia"/>
                <w:b/>
                <w:sz w:val="14"/>
                <w:szCs w:val="14"/>
              </w:rPr>
              <w:t>сообщили</w:t>
            </w:r>
            <w:r w:rsidRPr="002A3EE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2A3EEF">
              <w:rPr>
                <w:rFonts w:ascii="GHEA Grapalat" w:hAnsi="GHEA Grapalat" w:hint="eastAsia"/>
                <w:b/>
                <w:sz w:val="14"/>
                <w:szCs w:val="14"/>
              </w:rPr>
              <w:t>что</w:t>
            </w:r>
            <w:r w:rsidRPr="002A3EE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A3EEF">
              <w:rPr>
                <w:rFonts w:ascii="GHEA Grapalat" w:hAnsi="GHEA Grapalat" w:hint="eastAsia"/>
                <w:b/>
                <w:sz w:val="14"/>
                <w:szCs w:val="14"/>
              </w:rPr>
              <w:t>ценовые</w:t>
            </w:r>
            <w:r w:rsidRPr="002A3EE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A3EEF">
              <w:rPr>
                <w:rFonts w:ascii="GHEA Grapalat" w:hAnsi="GHEA Grapalat" w:hint="eastAsia"/>
                <w:b/>
                <w:sz w:val="14"/>
                <w:szCs w:val="14"/>
              </w:rPr>
              <w:t>предложения</w:t>
            </w:r>
            <w:r w:rsidRPr="002A3EE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A3EEF">
              <w:rPr>
                <w:rFonts w:ascii="GHEA Grapalat" w:hAnsi="GHEA Grapalat" w:hint="eastAsia"/>
                <w:b/>
                <w:sz w:val="14"/>
                <w:szCs w:val="14"/>
              </w:rPr>
              <w:t>остаются</w:t>
            </w:r>
            <w:r w:rsidRPr="002A3EE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A3EEF">
              <w:rPr>
                <w:rFonts w:ascii="GHEA Grapalat" w:hAnsi="GHEA Grapalat" w:hint="eastAsia"/>
                <w:b/>
                <w:sz w:val="14"/>
                <w:szCs w:val="14"/>
              </w:rPr>
              <w:t>неизменными</w:t>
            </w:r>
            <w:r w:rsidRPr="002A3EEF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DA504F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DA504F" w:rsidRPr="00395B6E" w:rsidRDefault="00DA504F" w:rsidP="00DA50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504F" w:rsidRPr="00395B6E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A504F" w:rsidRPr="00395B6E" w:rsidRDefault="00DA504F" w:rsidP="00DA50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DA504F" w:rsidRPr="00395B6E" w:rsidRDefault="007B659C" w:rsidP="00DA50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1" w:history="1">
              <w:r w:rsidR="00EF13B7" w:rsidRPr="00EF13B7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www.gnumner.am</w:t>
              </w:r>
            </w:hyperlink>
            <w:r w:rsidR="00EF13B7" w:rsidRPr="00EF13B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, Armeps</w:t>
            </w:r>
          </w:p>
        </w:tc>
      </w:tr>
      <w:tr w:rsidR="00DA504F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DA504F" w:rsidRPr="00395B6E" w:rsidRDefault="00DA504F" w:rsidP="00DA50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A504F" w:rsidRPr="00395B6E" w:rsidRDefault="00DA504F" w:rsidP="00DA50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504F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4F" w:rsidRPr="00395B6E" w:rsidRDefault="00DA504F" w:rsidP="00DA504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4F" w:rsidRPr="00395B6E" w:rsidRDefault="00DA504F" w:rsidP="00DA50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A504F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A504F" w:rsidRPr="00395B6E" w:rsidRDefault="00DA504F" w:rsidP="00DA50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504F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4F" w:rsidRPr="00395B6E" w:rsidRDefault="00DA504F" w:rsidP="00DA504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4F" w:rsidRPr="00395B6E" w:rsidRDefault="00DA504F" w:rsidP="00DA50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A504F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DA504F" w:rsidRPr="00395B6E" w:rsidRDefault="00DA504F" w:rsidP="00DA50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504F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4F" w:rsidRPr="00395B6E" w:rsidRDefault="00DA504F" w:rsidP="00DA504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4F" w:rsidRPr="00395B6E" w:rsidRDefault="00DA504F" w:rsidP="00DA50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A504F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DA504F" w:rsidRPr="00395B6E" w:rsidRDefault="00DA504F" w:rsidP="00DA50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504F" w:rsidRPr="00395B6E" w:rsidTr="004808DD">
        <w:trPr>
          <w:trHeight w:val="227"/>
          <w:jc w:val="center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DA504F" w:rsidRPr="00395B6E" w:rsidRDefault="00DA504F" w:rsidP="00DA50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DA504F" w:rsidRPr="00395B6E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4F" w:rsidRPr="00395B6E" w:rsidRDefault="00DA504F" w:rsidP="00DA50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4F" w:rsidRPr="00395B6E" w:rsidRDefault="00DA504F" w:rsidP="00DA50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04F" w:rsidRPr="00395B6E" w:rsidRDefault="00DA504F" w:rsidP="00DA50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DA504F" w:rsidRPr="00395B6E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DA504F" w:rsidRPr="00EF13B7" w:rsidRDefault="00EF13B7" w:rsidP="00DA50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А.Саргсян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DA504F" w:rsidRPr="00EF13B7" w:rsidRDefault="00EF13B7" w:rsidP="00DA50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010540229</w:t>
            </w:r>
          </w:p>
        </w:tc>
        <w:tc>
          <w:tcPr>
            <w:tcW w:w="3884" w:type="dxa"/>
            <w:gridSpan w:val="19"/>
            <w:shd w:val="clear" w:color="auto" w:fill="auto"/>
            <w:vAlign w:val="center"/>
          </w:tcPr>
          <w:p w:rsidR="00DA504F" w:rsidRPr="00395B6E" w:rsidRDefault="00EF13B7" w:rsidP="00DA50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f</w:t>
            </w:r>
            <w:r w:rsidRPr="00EF13B7">
              <w:rPr>
                <w:rFonts w:ascii="GHEA Grapalat" w:hAnsi="GHEA Grapalat"/>
                <w:b/>
                <w:bCs/>
                <w:sz w:val="14"/>
                <w:szCs w:val="14"/>
              </w:rPr>
              <w:t>inansakan2013@mail.ru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EF13B7">
        <w:rPr>
          <w:rFonts w:ascii="GHEA Grapalat" w:hAnsi="GHEA Grapalat"/>
          <w:sz w:val="20"/>
          <w:lang w:val="en-US"/>
        </w:rPr>
        <w:t>Водный комитет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9173D2">
      <w:footerReference w:type="even" r:id="rId12"/>
      <w:footerReference w:type="default" r:id="rId13"/>
      <w:pgSz w:w="11906" w:h="16838"/>
      <w:pgMar w:top="70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711" w:rsidRDefault="00BF7711">
      <w:r>
        <w:separator/>
      </w:r>
    </w:p>
  </w:endnote>
  <w:endnote w:type="continuationSeparator" w:id="0">
    <w:p w:rsidR="00BF7711" w:rsidRDefault="00BF7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711" w:rsidRDefault="00BF771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F7711" w:rsidRDefault="00BF771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BF7711" w:rsidRPr="008257B0" w:rsidRDefault="00BF771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7B659C">
          <w:rPr>
            <w:rFonts w:ascii="GHEA Grapalat" w:hAnsi="GHEA Grapalat"/>
            <w:noProof/>
            <w:sz w:val="24"/>
            <w:szCs w:val="24"/>
          </w:rPr>
          <w:t>9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711" w:rsidRDefault="00BF7711">
      <w:r>
        <w:separator/>
      </w:r>
    </w:p>
  </w:footnote>
  <w:footnote w:type="continuationSeparator" w:id="0">
    <w:p w:rsidR="00BF7711" w:rsidRDefault="00BF7711">
      <w:r>
        <w:continuationSeparator/>
      </w:r>
    </w:p>
  </w:footnote>
  <w:footnote w:id="1">
    <w:p w:rsidR="00BF7711" w:rsidRPr="004C584B" w:rsidRDefault="00BF7711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BF7711" w:rsidRPr="004C584B" w:rsidRDefault="00BF7711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BF7711" w:rsidRPr="004C584B" w:rsidRDefault="00BF7711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BF7711" w:rsidRPr="004C584B" w:rsidRDefault="00BF7711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BF7711" w:rsidRPr="004C584B" w:rsidRDefault="00BF7711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BF7711" w:rsidRPr="004C584B" w:rsidRDefault="00BF7711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BF7711" w:rsidRPr="004C584B" w:rsidRDefault="00BF7711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BF7711" w:rsidRPr="004C584B" w:rsidRDefault="00BF7711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BF7711" w:rsidRPr="004C584B" w:rsidRDefault="00BF7711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DA504F" w:rsidRPr="004C584B" w:rsidRDefault="00DA504F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DA504F" w:rsidRPr="004C584B" w:rsidRDefault="00DA504F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406E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054D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579B9"/>
    <w:rsid w:val="0016163D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158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97ECF"/>
    <w:rsid w:val="002A3EEF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E061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7A6"/>
    <w:rsid w:val="00366B43"/>
    <w:rsid w:val="0036794B"/>
    <w:rsid w:val="00371957"/>
    <w:rsid w:val="003733A6"/>
    <w:rsid w:val="00376579"/>
    <w:rsid w:val="00383CE9"/>
    <w:rsid w:val="0038605D"/>
    <w:rsid w:val="00386D81"/>
    <w:rsid w:val="003875C3"/>
    <w:rsid w:val="0039239E"/>
    <w:rsid w:val="003928E5"/>
    <w:rsid w:val="003939D3"/>
    <w:rsid w:val="003950C7"/>
    <w:rsid w:val="00395B6E"/>
    <w:rsid w:val="003A3E47"/>
    <w:rsid w:val="003B24BE"/>
    <w:rsid w:val="003B2BED"/>
    <w:rsid w:val="003C0293"/>
    <w:rsid w:val="003D17D0"/>
    <w:rsid w:val="003D5271"/>
    <w:rsid w:val="003E1C6F"/>
    <w:rsid w:val="003E343E"/>
    <w:rsid w:val="003F49B4"/>
    <w:rsid w:val="003F5A52"/>
    <w:rsid w:val="004001A0"/>
    <w:rsid w:val="004142D4"/>
    <w:rsid w:val="0041499B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57BBD"/>
    <w:rsid w:val="00467A9D"/>
    <w:rsid w:val="00473936"/>
    <w:rsid w:val="00473C53"/>
    <w:rsid w:val="004808DD"/>
    <w:rsid w:val="00480FFF"/>
    <w:rsid w:val="00486700"/>
    <w:rsid w:val="004945B6"/>
    <w:rsid w:val="004A1CDD"/>
    <w:rsid w:val="004A2AEE"/>
    <w:rsid w:val="004A45CA"/>
    <w:rsid w:val="004A5723"/>
    <w:rsid w:val="004B0C88"/>
    <w:rsid w:val="004B14F6"/>
    <w:rsid w:val="004B2C83"/>
    <w:rsid w:val="004B2CAE"/>
    <w:rsid w:val="004B7482"/>
    <w:rsid w:val="004C2C80"/>
    <w:rsid w:val="004C584B"/>
    <w:rsid w:val="004D2A4F"/>
    <w:rsid w:val="004D3602"/>
    <w:rsid w:val="004D4E6E"/>
    <w:rsid w:val="004E075F"/>
    <w:rsid w:val="004F2C61"/>
    <w:rsid w:val="004F596C"/>
    <w:rsid w:val="004F7F2F"/>
    <w:rsid w:val="0050287B"/>
    <w:rsid w:val="005060B6"/>
    <w:rsid w:val="005068D1"/>
    <w:rsid w:val="00512138"/>
    <w:rsid w:val="00512BDD"/>
    <w:rsid w:val="0052684C"/>
    <w:rsid w:val="00527025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72ECD"/>
    <w:rsid w:val="00586A35"/>
    <w:rsid w:val="0059197C"/>
    <w:rsid w:val="00591E66"/>
    <w:rsid w:val="00594970"/>
    <w:rsid w:val="005A05CF"/>
    <w:rsid w:val="005A1214"/>
    <w:rsid w:val="005A17D3"/>
    <w:rsid w:val="005A66C0"/>
    <w:rsid w:val="005A77CF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278E"/>
    <w:rsid w:val="00683E3A"/>
    <w:rsid w:val="006840B6"/>
    <w:rsid w:val="00686425"/>
    <w:rsid w:val="00692C23"/>
    <w:rsid w:val="00694204"/>
    <w:rsid w:val="006A5CF4"/>
    <w:rsid w:val="006B2BA7"/>
    <w:rsid w:val="006B5078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59C"/>
    <w:rsid w:val="007B6C31"/>
    <w:rsid w:val="007C3B03"/>
    <w:rsid w:val="007C7163"/>
    <w:rsid w:val="007C79C0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360B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BE2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173D2"/>
    <w:rsid w:val="0092549D"/>
    <w:rsid w:val="00927994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2A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0A5A"/>
    <w:rsid w:val="009F1A3D"/>
    <w:rsid w:val="009F5D08"/>
    <w:rsid w:val="009F71E7"/>
    <w:rsid w:val="00A006AB"/>
    <w:rsid w:val="00A008A0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47F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240C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74289"/>
    <w:rsid w:val="00B85E41"/>
    <w:rsid w:val="00B97F20"/>
    <w:rsid w:val="00BA5C97"/>
    <w:rsid w:val="00BC0DBD"/>
    <w:rsid w:val="00BD1E5E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1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4117D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A504F"/>
    <w:rsid w:val="00DB24EB"/>
    <w:rsid w:val="00DB50C0"/>
    <w:rsid w:val="00DB586E"/>
    <w:rsid w:val="00DB673F"/>
    <w:rsid w:val="00DC3323"/>
    <w:rsid w:val="00DC3F30"/>
    <w:rsid w:val="00DC4A38"/>
    <w:rsid w:val="00DD203E"/>
    <w:rsid w:val="00DE1183"/>
    <w:rsid w:val="00DE6A21"/>
    <w:rsid w:val="00DF78B4"/>
    <w:rsid w:val="00E14174"/>
    <w:rsid w:val="00E14FB5"/>
    <w:rsid w:val="00E21EBA"/>
    <w:rsid w:val="00E24AA7"/>
    <w:rsid w:val="00E33012"/>
    <w:rsid w:val="00E359C1"/>
    <w:rsid w:val="00E41DA4"/>
    <w:rsid w:val="00E4260C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1866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13B7"/>
    <w:rsid w:val="00F04D03"/>
    <w:rsid w:val="00F07934"/>
    <w:rsid w:val="00F1169A"/>
    <w:rsid w:val="00F11DDE"/>
    <w:rsid w:val="00F15C7F"/>
    <w:rsid w:val="00F22D7A"/>
    <w:rsid w:val="00F22EBC"/>
    <w:rsid w:val="00F2328C"/>
    <w:rsid w:val="00F23628"/>
    <w:rsid w:val="00F313A6"/>
    <w:rsid w:val="00F408C7"/>
    <w:rsid w:val="00F50A9B"/>
    <w:rsid w:val="00F50FBC"/>
    <w:rsid w:val="00F51D23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5:docId w15:val="{B1A419D3-837B-4C37-BED0-9982D1A3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pgarant.a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iacanmarke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rp@patron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E9543-A1C8-4057-91D1-A0C3D90B9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11</Pages>
  <Words>4144</Words>
  <Characters>23623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67</cp:revision>
  <cp:lastPrinted>2015-07-14T07:47:00Z</cp:lastPrinted>
  <dcterms:created xsi:type="dcterms:W3CDTF">2018-08-09T07:28:00Z</dcterms:created>
  <dcterms:modified xsi:type="dcterms:W3CDTF">2020-04-14T12:04:00Z</dcterms:modified>
</cp:coreProperties>
</file>