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2961C" w14:textId="77777777" w:rsidR="0041379C" w:rsidRDefault="0041379C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8A5B158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6CCECDDF" w:rsidR="00A82AF8" w:rsidRPr="00D71C52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71C52">
        <w:rPr>
          <w:rFonts w:ascii="GHEA Grapalat" w:hAnsi="GHEA Grapalat"/>
          <w:b w:val="0"/>
          <w:sz w:val="20"/>
          <w:lang w:val="ru-RU"/>
        </w:rPr>
        <w:t>ՎՁԲ</w:t>
      </w:r>
      <w:r w:rsidR="00B031CE">
        <w:rPr>
          <w:rFonts w:ascii="GHEA Grapalat" w:hAnsi="GHEA Grapalat"/>
          <w:b w:val="0"/>
          <w:sz w:val="20"/>
          <w:lang w:val="af-ZA"/>
        </w:rPr>
        <w:t>Կ-ԳՀԱՊՁԲ-</w:t>
      </w:r>
      <w:r w:rsidR="003B1E17">
        <w:rPr>
          <w:rFonts w:ascii="GHEA Grapalat" w:hAnsi="GHEA Grapalat"/>
          <w:b w:val="0"/>
          <w:sz w:val="20"/>
          <w:lang w:val="af-ZA"/>
        </w:rPr>
        <w:t>2</w:t>
      </w:r>
      <w:r w:rsidR="00AD76AE">
        <w:rPr>
          <w:rFonts w:ascii="GHEA Grapalat" w:hAnsi="GHEA Grapalat"/>
          <w:b w:val="0"/>
          <w:sz w:val="20"/>
          <w:lang w:val="af-ZA"/>
        </w:rPr>
        <w:t>4</w:t>
      </w:r>
      <w:r w:rsidR="003B1E17">
        <w:rPr>
          <w:rFonts w:ascii="GHEA Grapalat" w:hAnsi="GHEA Grapalat"/>
          <w:b w:val="0"/>
          <w:sz w:val="20"/>
          <w:lang w:val="af-ZA"/>
        </w:rPr>
        <w:t>/</w:t>
      </w:r>
      <w:r w:rsidR="00D71C52" w:rsidRPr="00D71C52">
        <w:rPr>
          <w:rFonts w:ascii="GHEA Grapalat" w:hAnsi="GHEA Grapalat"/>
          <w:b w:val="0"/>
          <w:sz w:val="20"/>
          <w:lang w:val="af-ZA"/>
        </w:rPr>
        <w:t>1</w:t>
      </w:r>
      <w:r w:rsidR="00550BE5">
        <w:rPr>
          <w:rFonts w:ascii="GHEA Grapalat" w:hAnsi="GHEA Grapalat"/>
          <w:b w:val="0"/>
          <w:sz w:val="20"/>
          <w:lang w:val="af-ZA"/>
        </w:rPr>
        <w:t>2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779FE06" w14:textId="6C0D9500" w:rsidR="00C31A63" w:rsidRDefault="00FE4F78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60EA4">
        <w:rPr>
          <w:rFonts w:ascii="GHEA Grapalat" w:hAnsi="GHEA Grapalat" w:cs="Sylfaen"/>
          <w:sz w:val="18"/>
          <w:szCs w:val="18"/>
          <w:lang w:val="af-ZA"/>
        </w:rPr>
        <w:t>«Վ</w:t>
      </w:r>
      <w:r w:rsidR="00D71C52">
        <w:rPr>
          <w:rFonts w:ascii="GHEA Grapalat" w:hAnsi="GHEA Grapalat" w:cs="Sylfaen"/>
          <w:sz w:val="18"/>
          <w:szCs w:val="18"/>
          <w:lang w:val="ru-RU"/>
        </w:rPr>
        <w:t>այոց</w:t>
      </w:r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1C52">
        <w:rPr>
          <w:rFonts w:ascii="GHEA Grapalat" w:hAnsi="GHEA Grapalat" w:cs="Sylfaen"/>
          <w:sz w:val="18"/>
          <w:szCs w:val="18"/>
          <w:lang w:val="ru-RU"/>
        </w:rPr>
        <w:t>ձորի</w:t>
      </w:r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1C52">
        <w:rPr>
          <w:rFonts w:ascii="GHEA Grapalat" w:hAnsi="GHEA Grapalat" w:cs="Sylfaen"/>
          <w:sz w:val="18"/>
          <w:szCs w:val="18"/>
          <w:lang w:val="ru-RU"/>
        </w:rPr>
        <w:t>բժ</w:t>
      </w:r>
      <w:r w:rsidR="00C31A63">
        <w:rPr>
          <w:rFonts w:ascii="GHEA Grapalat" w:hAnsi="GHEA Grapalat" w:cs="Sylfaen"/>
          <w:sz w:val="18"/>
          <w:szCs w:val="18"/>
          <w:lang w:val="ru-RU"/>
        </w:rPr>
        <w:t>շ</w:t>
      </w:r>
      <w:r w:rsidR="00D71C52">
        <w:rPr>
          <w:rFonts w:ascii="GHEA Grapalat" w:hAnsi="GHEA Grapalat" w:cs="Sylfaen"/>
          <w:sz w:val="18"/>
          <w:szCs w:val="18"/>
          <w:lang w:val="ru-RU"/>
        </w:rPr>
        <w:t>կական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կենտրոն» ՓԲԸ-ն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7D60C8">
        <w:rPr>
          <w:rFonts w:ascii="GHEA Grapalat" w:hAnsi="GHEA Grapalat" w:cs="Sylfaen"/>
          <w:sz w:val="18"/>
          <w:szCs w:val="18"/>
          <w:lang w:val="hy-AM"/>
        </w:rPr>
        <w:t>դեղորայքի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ձեռքբերման նպատակով կազմակերպված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1602B">
        <w:rPr>
          <w:rFonts w:ascii="GHEA Grapalat" w:hAnsi="GHEA Grapalat" w:cs="Sylfaen"/>
          <w:sz w:val="18"/>
          <w:szCs w:val="18"/>
          <w:lang w:val="ru-RU"/>
        </w:rPr>
        <w:t>ՎՁԲ</w:t>
      </w:r>
      <w:r w:rsidR="00B031CE" w:rsidRPr="00360EA4">
        <w:rPr>
          <w:rFonts w:ascii="GHEA Grapalat" w:hAnsi="GHEA Grapalat" w:cs="Sylfaen"/>
          <w:sz w:val="18"/>
          <w:szCs w:val="18"/>
          <w:lang w:val="af-ZA"/>
        </w:rPr>
        <w:t>Կ-ԳՀԱՊՁԲ-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2</w:t>
      </w:r>
      <w:r w:rsidR="00AD76AE">
        <w:rPr>
          <w:rFonts w:ascii="GHEA Grapalat" w:hAnsi="GHEA Grapalat" w:cs="Sylfaen"/>
          <w:sz w:val="18"/>
          <w:szCs w:val="18"/>
          <w:lang w:val="af-ZA"/>
        </w:rPr>
        <w:t>4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/</w:t>
      </w:r>
      <w:r w:rsidR="00710F99">
        <w:rPr>
          <w:rFonts w:ascii="GHEA Grapalat" w:hAnsi="GHEA Grapalat" w:cs="Sylfaen"/>
          <w:sz w:val="18"/>
          <w:szCs w:val="18"/>
          <w:lang w:val="af-ZA"/>
        </w:rPr>
        <w:t>1</w:t>
      </w:r>
      <w:r w:rsidR="00550BE5">
        <w:rPr>
          <w:rFonts w:ascii="GHEA Grapalat" w:hAnsi="GHEA Grapalat" w:cs="Sylfaen"/>
          <w:sz w:val="18"/>
          <w:szCs w:val="18"/>
          <w:lang w:val="af-ZA"/>
        </w:rPr>
        <w:t>2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</w:t>
      </w:r>
      <w:r w:rsidR="0046083B" w:rsidRPr="00360EA4">
        <w:rPr>
          <w:rFonts w:ascii="GHEA Grapalat" w:hAnsi="GHEA Grapalat" w:cs="Sylfaen"/>
          <w:sz w:val="18"/>
          <w:szCs w:val="18"/>
          <w:lang w:val="af-ZA"/>
        </w:rPr>
        <w:t>.</w:t>
      </w:r>
      <w:r w:rsidR="00DF6860"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29CE6009" w14:textId="77777777" w:rsidR="008B56EC" w:rsidRPr="00C31A63" w:rsidRDefault="008B56EC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1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6"/>
        <w:gridCol w:w="2768"/>
        <w:gridCol w:w="2656"/>
        <w:gridCol w:w="2384"/>
        <w:gridCol w:w="1971"/>
      </w:tblGrid>
      <w:tr w:rsidR="00A82AF8" w:rsidRPr="00550BE5" w14:paraId="490F87FD" w14:textId="77777777" w:rsidTr="00A76F6E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EA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6D4CEBB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550BE5" w14:paraId="0260467A" w14:textId="77777777" w:rsidTr="00360EA4">
        <w:trPr>
          <w:trHeight w:val="1118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10F99" w:rsidRPr="00550BE5" w14:paraId="7D8D8DCA" w14:textId="77777777" w:rsidTr="00A1128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0A3D83" w14:textId="69CE421D" w:rsidR="00710F99" w:rsidRPr="004D056D" w:rsidRDefault="00550BE5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GHEA Grapalat"/>
                <w:kern w:val="16"/>
                <w:sz w:val="18"/>
                <w:szCs w:val="18"/>
                <w:lang w:val="af-ZA"/>
              </w:rPr>
              <w:t>16</w:t>
            </w:r>
          </w:p>
        </w:tc>
        <w:tc>
          <w:tcPr>
            <w:tcW w:w="2591" w:type="dxa"/>
            <w:shd w:val="clear" w:color="auto" w:fill="auto"/>
          </w:tcPr>
          <w:p w14:paraId="18E6D31D" w14:textId="0904387E" w:rsidR="00710F99" w:rsidRPr="004D056D" w:rsidRDefault="00550BE5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Ասկորբինաթթու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A3DB136" w14:textId="559F353B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A44A047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65C5AFFD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6BFD61D6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5BC44EDD" w14:textId="729F4247" w:rsidR="00710F99" w:rsidRPr="00E119D2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51263DB" w14:textId="02D7B29F" w:rsidR="00710F99" w:rsidRPr="00E119D2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550BE5" w14:paraId="4537D0BA" w14:textId="77777777" w:rsidTr="00A1128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8EF3119" w14:textId="6957147E" w:rsidR="00710F99" w:rsidRPr="00550BE5" w:rsidRDefault="00550BE5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91" w:type="dxa"/>
            <w:shd w:val="clear" w:color="auto" w:fill="auto"/>
          </w:tcPr>
          <w:p w14:paraId="5E978FBF" w14:textId="08C16738" w:rsidR="00710F99" w:rsidRDefault="00550BE5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Թեոպենտալ(թեոպենտալ նատրիում)</w:t>
            </w:r>
          </w:p>
          <w:p w14:paraId="7E6EFF0E" w14:textId="77777777" w:rsidR="00550BE5" w:rsidRPr="00550BE5" w:rsidRDefault="00550BE5" w:rsidP="00550BE5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14:paraId="23D04A5C" w14:textId="77777777" w:rsidR="00550BE5" w:rsidRDefault="00550BE5" w:rsidP="00550BE5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  <w:p w14:paraId="0B3B7AD4" w14:textId="75944C12" w:rsidR="00550BE5" w:rsidRPr="00550BE5" w:rsidRDefault="00550BE5" w:rsidP="00550BE5">
            <w:pPr>
              <w:ind w:firstLine="720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3E3DC7A" w14:textId="558D8370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835E16B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36158BC8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73A03D30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578DF668" w14:textId="655849DB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32D58F" w14:textId="777BE865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550BE5" w14:paraId="594424A6" w14:textId="77777777" w:rsidTr="00A1128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28CB64D" w14:textId="1C55793C" w:rsidR="00710F99" w:rsidRPr="0091109E" w:rsidRDefault="00550BE5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30</w:t>
            </w:r>
          </w:p>
        </w:tc>
        <w:tc>
          <w:tcPr>
            <w:tcW w:w="2591" w:type="dxa"/>
            <w:shd w:val="clear" w:color="auto" w:fill="auto"/>
          </w:tcPr>
          <w:p w14:paraId="68A10F25" w14:textId="738750EF" w:rsidR="00710F99" w:rsidRDefault="00550BE5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գլիցերիլ եռնիտրատ</w:t>
            </w:r>
          </w:p>
          <w:p w14:paraId="7011BCDD" w14:textId="77777777" w:rsidR="00550BE5" w:rsidRDefault="00550BE5" w:rsidP="00550BE5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  <w:p w14:paraId="3B3A63FE" w14:textId="4461D187" w:rsidR="00550BE5" w:rsidRPr="00550BE5" w:rsidRDefault="00550BE5" w:rsidP="00550BE5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A1ACDB5" w14:textId="30DD30BF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716344C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79E10400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48635D46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015268B5" w14:textId="26FE2837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8793F6" w14:textId="05726769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550BE5" w:rsidRPr="00550BE5" w14:paraId="3A12D5E2" w14:textId="77777777" w:rsidTr="00DE772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7A49577" w14:textId="4F21E9E3" w:rsidR="00550BE5" w:rsidRPr="0091109E" w:rsidRDefault="00550BE5" w:rsidP="00550BE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32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006D1A5" w14:textId="2D4ECAB2" w:rsidR="00550BE5" w:rsidRPr="004D056D" w:rsidRDefault="00550BE5" w:rsidP="00550BE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Թրիմեպերիդին(Թրիմեպերիդինiի հիդրոքլորիդ)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0A5717E" w14:textId="28C445A7" w:rsidR="00550BE5" w:rsidRPr="00F87008" w:rsidRDefault="00550BE5" w:rsidP="00550BE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F597B07" w14:textId="77777777" w:rsidR="00550BE5" w:rsidRPr="0091109E" w:rsidRDefault="00550BE5" w:rsidP="00550BE5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26D1AC76" w14:textId="77777777" w:rsidR="00550BE5" w:rsidRPr="0091109E" w:rsidRDefault="00550BE5" w:rsidP="00550BE5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54D1FA84" w14:textId="77777777" w:rsidR="00550BE5" w:rsidRPr="0091109E" w:rsidRDefault="00550BE5" w:rsidP="00550BE5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15FFE4B7" w14:textId="16847704" w:rsidR="00550BE5" w:rsidRPr="00E45DB1" w:rsidRDefault="00550BE5" w:rsidP="00550BE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4F5F05D" w14:textId="097AB042" w:rsidR="00550BE5" w:rsidRPr="00FF66C4" w:rsidRDefault="00550BE5" w:rsidP="00550BE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550BE5" w:rsidRPr="00550BE5" w14:paraId="658E0323" w14:textId="77777777" w:rsidTr="00DE772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CF55F32" w14:textId="744D3B43" w:rsidR="00550BE5" w:rsidRPr="0091109E" w:rsidRDefault="00550BE5" w:rsidP="00550BE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C51D337" w14:textId="42C2E129" w:rsidR="00550BE5" w:rsidRPr="00E66264" w:rsidRDefault="00550BE5" w:rsidP="00550BE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հիդրոքսիպրոպիլմեթիլ-ցելյուլոզայի լ-թ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A20947C" w14:textId="70CD4A21" w:rsidR="00550BE5" w:rsidRPr="00F87008" w:rsidRDefault="00550BE5" w:rsidP="00550BE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2D69EDB" w14:textId="77777777" w:rsidR="00550BE5" w:rsidRPr="0091109E" w:rsidRDefault="00550BE5" w:rsidP="00550BE5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2E991F8F" w14:textId="77777777" w:rsidR="00550BE5" w:rsidRPr="0091109E" w:rsidRDefault="00550BE5" w:rsidP="00550BE5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435C8F49" w14:textId="77777777" w:rsidR="00550BE5" w:rsidRPr="0091109E" w:rsidRDefault="00550BE5" w:rsidP="00550BE5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0EED3909" w14:textId="50F1B14B" w:rsidR="00550BE5" w:rsidRPr="00E45DB1" w:rsidRDefault="00550BE5" w:rsidP="00550BE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DB1B588" w14:textId="65DE86F8" w:rsidR="00550BE5" w:rsidRPr="00FF66C4" w:rsidRDefault="00550BE5" w:rsidP="00550BE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</w:tbl>
    <w:p w14:paraId="24CF1CAD" w14:textId="6364D1A3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8B56EC" w:rsidRPr="00710F99">
        <w:rPr>
          <w:rFonts w:ascii="GHEA Grapalat" w:hAnsi="GHEA Grapalat" w:cs="Sylfaen"/>
          <w:sz w:val="20"/>
          <w:lang w:val="hy-AM"/>
        </w:rPr>
        <w:t>ՎՁԲ</w:t>
      </w:r>
      <w:r w:rsidR="00B031CE">
        <w:rPr>
          <w:rFonts w:ascii="GHEA Grapalat" w:hAnsi="GHEA Grapalat" w:cs="Sylfaen"/>
          <w:sz w:val="20"/>
          <w:lang w:val="af-ZA"/>
        </w:rPr>
        <w:t>Կ-ԳՀԱՊՁԲ-</w:t>
      </w:r>
      <w:r w:rsidR="003B1E17">
        <w:rPr>
          <w:rFonts w:ascii="GHEA Grapalat" w:hAnsi="GHEA Grapalat" w:cs="Sylfaen"/>
          <w:sz w:val="20"/>
          <w:lang w:val="af-ZA"/>
        </w:rPr>
        <w:t>2</w:t>
      </w:r>
      <w:r w:rsidR="004C62E2">
        <w:rPr>
          <w:rFonts w:ascii="GHEA Grapalat" w:hAnsi="GHEA Grapalat" w:cs="Sylfaen"/>
          <w:sz w:val="20"/>
          <w:lang w:val="af-ZA"/>
        </w:rPr>
        <w:t>4</w:t>
      </w:r>
      <w:r w:rsidR="003B1E17">
        <w:rPr>
          <w:rFonts w:ascii="GHEA Grapalat" w:hAnsi="GHEA Grapalat" w:cs="Sylfaen"/>
          <w:sz w:val="20"/>
          <w:lang w:val="af-ZA"/>
        </w:rPr>
        <w:t>/</w:t>
      </w:r>
      <w:r w:rsidR="008B56EC" w:rsidRPr="008B56EC">
        <w:rPr>
          <w:rFonts w:ascii="GHEA Grapalat" w:hAnsi="GHEA Grapalat" w:cs="Sylfaen"/>
          <w:sz w:val="20"/>
          <w:lang w:val="af-ZA"/>
        </w:rPr>
        <w:t>1</w:t>
      </w:r>
      <w:r w:rsidR="00550BE5">
        <w:rPr>
          <w:rFonts w:ascii="GHEA Grapalat" w:hAnsi="GHEA Grapalat" w:cs="Sylfaen"/>
          <w:sz w:val="20"/>
          <w:lang w:val="af-ZA"/>
        </w:rPr>
        <w:t>2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BA4EEB" w:rsidRPr="00710F99">
        <w:rPr>
          <w:rFonts w:ascii="GHEA Grapalat" w:hAnsi="GHEA Grapalat" w:cs="Sylfaen"/>
          <w:sz w:val="20"/>
          <w:lang w:val="hy-AM"/>
        </w:rPr>
        <w:t>Ա</w:t>
      </w:r>
      <w:r w:rsidR="00710F99">
        <w:rPr>
          <w:rFonts w:ascii="GHEA Grapalat" w:hAnsi="GHEA Grapalat" w:cs="Sylfaen"/>
          <w:sz w:val="20"/>
          <w:lang w:val="hy-AM"/>
        </w:rPr>
        <w:t>.</w:t>
      </w:r>
      <w:r w:rsidR="00BA4EEB" w:rsidRPr="00BA4EEB">
        <w:rPr>
          <w:rFonts w:ascii="GHEA Grapalat" w:hAnsi="GHEA Grapalat" w:cs="Sylfaen"/>
          <w:sz w:val="20"/>
          <w:lang w:val="af-ZA"/>
        </w:rPr>
        <w:t xml:space="preserve"> </w:t>
      </w:r>
      <w:r w:rsidR="00BA4EEB" w:rsidRPr="00710F99">
        <w:rPr>
          <w:rFonts w:ascii="GHEA Grapalat" w:hAnsi="GHEA Grapalat" w:cs="Sylfaen"/>
          <w:sz w:val="20"/>
          <w:lang w:val="hy-AM"/>
        </w:rPr>
        <w:t>Խաչատրյանին</w:t>
      </w:r>
      <w:r w:rsidR="00D775A1" w:rsidRPr="00D775A1">
        <w:rPr>
          <w:rFonts w:ascii="GHEA Grapalat" w:hAnsi="GHEA Grapalat" w:cs="Sylfaen"/>
          <w:sz w:val="20"/>
          <w:lang w:val="af-ZA"/>
        </w:rPr>
        <w:t>:</w:t>
      </w:r>
    </w:p>
    <w:p w14:paraId="6871E392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C5D712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36F74E8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Հեռախոս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/093/ 834355</w:t>
      </w:r>
    </w:p>
    <w:p w14:paraId="25E4BE73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Էլ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.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փոստ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hyperlink r:id="rId7" w:history="1">
        <w:r w:rsidRPr="001A5285">
          <w:rPr>
            <w:rStyle w:val="aa"/>
            <w:rFonts w:ascii="GHEA Grapalat" w:hAnsi="GHEA Grapalat"/>
            <w:i/>
            <w:iCs/>
            <w:sz w:val="20"/>
            <w:szCs w:val="16"/>
            <w:lang w:val="hy-AM"/>
          </w:rPr>
          <w:t>vayotsdzor2024@mail.ru</w:t>
        </w:r>
      </w:hyperlink>
      <w:r w:rsidRPr="001A5285">
        <w:rPr>
          <w:lang w:val="af-ZA"/>
        </w:rPr>
        <w:t xml:space="preserve"> </w:t>
      </w:r>
    </w:p>
    <w:p w14:paraId="536B1745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b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Պատվիրատու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«</w:t>
      </w:r>
      <w:r>
        <w:rPr>
          <w:rFonts w:ascii="GHEA Grapalat" w:eastAsia="GHEA Grapalat" w:hAnsi="GHEA Grapalat" w:cs="GHEA Grapalat"/>
          <w:i/>
          <w:color w:val="000000"/>
          <w:sz w:val="20"/>
        </w:rPr>
        <w:t>Վայոց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Ձորի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բժշկական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կենտրոն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»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ՓԲԸ</w:t>
      </w:r>
    </w:p>
    <w:p w14:paraId="5E71F01A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1D6591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7C089F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519406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F2911B4" w14:textId="77777777" w:rsidR="00137858" w:rsidRPr="00BA4EEB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6914CCC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0B2DCDE" w14:textId="77777777" w:rsidR="00137858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8E35FE2" w14:textId="77777777" w:rsidR="00550BE5" w:rsidRDefault="00550BE5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6A23732" w14:textId="77777777" w:rsidR="00550BE5" w:rsidRDefault="00550BE5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22C5C13" w14:textId="77777777" w:rsidR="00550BE5" w:rsidRDefault="00550BE5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102C2FD" w14:textId="77777777" w:rsidR="00550BE5" w:rsidRDefault="00550BE5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8C296FB" w14:textId="77777777" w:rsidR="00550BE5" w:rsidRDefault="00550BE5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E6D2F06" w14:textId="77777777" w:rsidR="00550BE5" w:rsidRDefault="00550BE5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8F68421" w14:textId="77777777" w:rsidR="00550BE5" w:rsidRDefault="00550BE5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7CD1073" w14:textId="77777777" w:rsidR="00550BE5" w:rsidRPr="00D71C52" w:rsidRDefault="00550BE5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2E0BBAF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80255E0" w14:textId="3134D51E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2066770E" w:rsidR="00E71EBA" w:rsidRPr="00116024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  <w:r w:rsidR="00F90292">
        <w:rPr>
          <w:rFonts w:ascii="GHEA Grapalat" w:hAnsi="GHEA Grapalat"/>
          <w:b w:val="0"/>
          <w:sz w:val="22"/>
          <w:szCs w:val="22"/>
        </w:rPr>
        <w:t>VDzB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K-GHAPDzB-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2</w:t>
      </w:r>
      <w:r w:rsidR="007336B9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/</w:t>
      </w:r>
      <w:r w:rsidR="00F90292" w:rsidRPr="002F531F">
        <w:rPr>
          <w:rFonts w:ascii="GHEA Grapalat" w:hAnsi="GHEA Grapalat"/>
          <w:b w:val="0"/>
          <w:sz w:val="22"/>
          <w:szCs w:val="22"/>
          <w:lang w:val="ru-RU"/>
        </w:rPr>
        <w:t>1</w:t>
      </w:r>
      <w:r w:rsidR="00550BE5" w:rsidRPr="00550BE5">
        <w:rPr>
          <w:rFonts w:ascii="GHEA Grapalat" w:hAnsi="GHEA Grapalat"/>
          <w:b w:val="0"/>
          <w:sz w:val="22"/>
          <w:szCs w:val="22"/>
          <w:lang w:val="ru-RU"/>
        </w:rPr>
        <w:t>2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6D5942A3" w14:textId="05A23CBE" w:rsidR="00E71EBA" w:rsidRPr="00116024" w:rsidRDefault="002F531F" w:rsidP="007336B9">
      <w:pPr>
        <w:widowControl w:val="0"/>
        <w:tabs>
          <w:tab w:val="left" w:pos="567"/>
          <w:tab w:val="left" w:pos="1134"/>
          <w:tab w:val="left" w:pos="8931"/>
        </w:tabs>
        <w:jc w:val="center"/>
        <w:rPr>
          <w:rFonts w:ascii="GHEA Grapalat" w:hAnsi="GHEA Grapalat"/>
          <w:sz w:val="22"/>
          <w:szCs w:val="22"/>
          <w:lang w:val="ru-RU"/>
        </w:rPr>
      </w:pPr>
      <w:r w:rsidRPr="002F531F">
        <w:rPr>
          <w:rFonts w:ascii="GHEA Grapalat" w:hAnsi="GHEA Grapalat"/>
          <w:sz w:val="18"/>
          <w:szCs w:val="18"/>
          <w:lang w:val="ru-RU"/>
        </w:rPr>
        <w:t>ЗАО ՛՛Медицинский Центр Вайоц Дзор՛՛,</w:t>
      </w:r>
      <w:r w:rsidRPr="002F531F">
        <w:rPr>
          <w:rFonts w:ascii="GHEA Grapalat" w:hAnsi="GHEA Grapalat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>
        <w:rPr>
          <w:rFonts w:ascii="GHEA Grapalat" w:hAnsi="GHEA Grapalat"/>
          <w:sz w:val="18"/>
          <w:szCs w:val="18"/>
        </w:rPr>
        <w:t>VDzB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K-GHAPDzB-</w:t>
      </w:r>
      <w:r w:rsidR="003B1E17">
        <w:rPr>
          <w:rFonts w:ascii="GHEA Grapalat" w:hAnsi="GHEA Grapalat"/>
          <w:sz w:val="18"/>
          <w:szCs w:val="18"/>
          <w:lang w:val="ru-RU"/>
        </w:rPr>
        <w:t>2</w:t>
      </w:r>
      <w:r w:rsidR="007336B9">
        <w:rPr>
          <w:rFonts w:ascii="GHEA Grapalat" w:hAnsi="GHEA Grapalat"/>
          <w:sz w:val="18"/>
          <w:szCs w:val="18"/>
          <w:lang w:val="hy-AM"/>
        </w:rPr>
        <w:t>4</w:t>
      </w:r>
      <w:r w:rsidR="003B1E17">
        <w:rPr>
          <w:rFonts w:ascii="GHEA Grapalat" w:hAnsi="GHEA Grapalat"/>
          <w:sz w:val="18"/>
          <w:szCs w:val="18"/>
          <w:lang w:val="ru-RU"/>
        </w:rPr>
        <w:t>/</w:t>
      </w:r>
      <w:r w:rsidRPr="002F531F">
        <w:rPr>
          <w:rFonts w:ascii="GHEA Grapalat" w:hAnsi="GHEA Grapalat"/>
          <w:sz w:val="18"/>
          <w:szCs w:val="18"/>
          <w:lang w:val="ru-RU"/>
        </w:rPr>
        <w:t>1</w:t>
      </w:r>
      <w:r w:rsidR="00550BE5" w:rsidRPr="00550BE5">
        <w:rPr>
          <w:rFonts w:ascii="GHEA Grapalat" w:hAnsi="GHEA Grapalat"/>
          <w:sz w:val="18"/>
          <w:szCs w:val="18"/>
          <w:lang w:val="ru-RU"/>
        </w:rPr>
        <w:t>2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137858">
        <w:rPr>
          <w:rFonts w:ascii="GHEA Grapalat" w:hAnsi="GHEA Grapalat"/>
          <w:sz w:val="18"/>
          <w:szCs w:val="18"/>
          <w:lang w:val="ru-RU"/>
        </w:rPr>
        <w:t>лекарства</w:t>
      </w:r>
      <w:r w:rsidR="00E71EBA" w:rsidRPr="00435ACA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для</w:t>
      </w:r>
      <w:r w:rsidR="00387263" w:rsidRPr="007336B9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своихнужд</w:t>
      </w:r>
      <w:r w:rsidR="00E71EBA" w:rsidRPr="007336B9">
        <w:rPr>
          <w:rFonts w:ascii="GHEA Grapalat" w:hAnsi="GHEA Grapalat"/>
          <w:sz w:val="18"/>
          <w:szCs w:val="18"/>
          <w:lang w:val="ru-RU"/>
        </w:rPr>
        <w:t>:</w:t>
      </w:r>
      <w:r w:rsidR="00E71EBA" w:rsidRPr="00116024">
        <w:rPr>
          <w:rFonts w:ascii="GHEA Grapalat" w:hAnsi="GHEA Grapalat"/>
          <w:sz w:val="20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3"/>
        <w:gridCol w:w="2798"/>
        <w:gridCol w:w="2329"/>
        <w:gridCol w:w="2172"/>
        <w:gridCol w:w="1933"/>
      </w:tblGrid>
      <w:tr w:rsidR="00E71EBA" w:rsidRPr="00550BE5" w14:paraId="1F8E9F8B" w14:textId="77777777" w:rsidTr="00710F99">
        <w:trPr>
          <w:trHeight w:val="626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45E4747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 лота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FE11D2C" w14:textId="77777777" w:rsidR="00E71EBA" w:rsidRPr="00292A89" w:rsidRDefault="00E71EBA" w:rsidP="002B19B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 описание предмета закупки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A290B87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13AC45A3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/подчеркнуть соответствующую строку/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8E18A98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550BE5" w:rsidRPr="00E119D2" w14:paraId="1B8BA904" w14:textId="77777777" w:rsidTr="00550BE5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99B646F" w14:textId="4AE32B9F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>16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1D50990" w14:textId="77777777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0BE5">
              <w:rPr>
                <w:rFonts w:ascii="GHEA Grapalat" w:hAnsi="GHEA Grapalat" w:hint="eastAsia"/>
                <w:sz w:val="16"/>
                <w:szCs w:val="16"/>
                <w:lang w:val="ru-RU"/>
              </w:rPr>
              <w:t>Аскорбиновая</w:t>
            </w: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550BE5">
              <w:rPr>
                <w:rFonts w:ascii="GHEA Grapalat" w:hAnsi="GHEA Grapalat" w:hint="eastAsia"/>
                <w:sz w:val="16"/>
                <w:szCs w:val="16"/>
                <w:lang w:val="ru-RU"/>
              </w:rPr>
              <w:t>кислота</w:t>
            </w:r>
          </w:p>
          <w:p w14:paraId="7968C6DE" w14:textId="1D02DC95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43A23CF7" w14:textId="153E77C6" w:rsidR="00550BE5" w:rsidRPr="002F531F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3D8D71A" w14:textId="77777777" w:rsidR="00550BE5" w:rsidRPr="00E119D2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70C0E85E" w14:textId="77777777" w:rsidR="00550BE5" w:rsidRPr="00E119D2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339F5BE1" w14:textId="77777777" w:rsidR="00550BE5" w:rsidRPr="0091109E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209B58F" w14:textId="039498CA" w:rsidR="00550BE5" w:rsidRPr="00E119D2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9870306" w14:textId="0431CD5A" w:rsidR="00550BE5" w:rsidRPr="00E119D2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550BE5" w:rsidRPr="00E119D2" w14:paraId="68DE0DAD" w14:textId="77777777" w:rsidTr="00550BE5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790338E5" w14:textId="00D62668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>25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8DD2AFF" w14:textId="77777777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0BE5">
              <w:rPr>
                <w:rFonts w:ascii="GHEA Grapalat" w:hAnsi="GHEA Grapalat" w:hint="eastAsia"/>
                <w:sz w:val="16"/>
                <w:szCs w:val="16"/>
                <w:lang w:val="ru-RU"/>
              </w:rPr>
              <w:t>Теопентал</w:t>
            </w: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 xml:space="preserve"> (</w:t>
            </w:r>
            <w:r w:rsidRPr="00550BE5">
              <w:rPr>
                <w:rFonts w:ascii="GHEA Grapalat" w:hAnsi="GHEA Grapalat" w:hint="eastAsia"/>
                <w:sz w:val="16"/>
                <w:szCs w:val="16"/>
                <w:lang w:val="ru-RU"/>
              </w:rPr>
              <w:t>теопентал</w:t>
            </w: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550BE5">
              <w:rPr>
                <w:rFonts w:ascii="GHEA Grapalat" w:hAnsi="GHEA Grapalat" w:hint="eastAsia"/>
                <w:sz w:val="16"/>
                <w:szCs w:val="16"/>
                <w:lang w:val="ru-RU"/>
              </w:rPr>
              <w:t>натрия</w:t>
            </w: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  <w:p w14:paraId="432E731B" w14:textId="77777777" w:rsidR="00550BE5" w:rsidRPr="00550BE5" w:rsidRDefault="00550BE5" w:rsidP="00550BE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  <w:p w14:paraId="6802B945" w14:textId="77777777" w:rsidR="00550BE5" w:rsidRPr="00550BE5" w:rsidRDefault="00550BE5" w:rsidP="00550BE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  <w:p w14:paraId="0BAA9D09" w14:textId="1BCB4C56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2B570EDA" w14:textId="46086D5D" w:rsidR="00550BE5" w:rsidRPr="002F531F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70E1A12" w14:textId="77777777" w:rsidR="00550BE5" w:rsidRPr="00E119D2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230B1083" w14:textId="77777777" w:rsidR="00550BE5" w:rsidRPr="00E119D2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7A85419C" w14:textId="77777777" w:rsidR="00550BE5" w:rsidRPr="0091109E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5E19DF5" w14:textId="6532FD93" w:rsidR="00550BE5" w:rsidRPr="00E23128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B7594E5" w14:textId="7036CCA3" w:rsidR="00550BE5" w:rsidRPr="00516E39" w:rsidRDefault="00550BE5" w:rsidP="00550BE5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550BE5" w:rsidRPr="00E119D2" w14:paraId="0634F27A" w14:textId="77777777" w:rsidTr="00550BE5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6F04DF32" w14:textId="4B8A8826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>30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C1D728A" w14:textId="77777777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0BE5">
              <w:rPr>
                <w:rFonts w:ascii="GHEA Grapalat" w:hAnsi="GHEA Grapalat" w:hint="eastAsia"/>
                <w:sz w:val="16"/>
                <w:szCs w:val="16"/>
                <w:lang w:val="ru-RU"/>
              </w:rPr>
              <w:t>Глицерил</w:t>
            </w: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550BE5">
              <w:rPr>
                <w:rFonts w:ascii="GHEA Grapalat" w:hAnsi="GHEA Grapalat" w:hint="eastAsia"/>
                <w:sz w:val="16"/>
                <w:szCs w:val="16"/>
                <w:lang w:val="ru-RU"/>
              </w:rPr>
              <w:t>Эрнитрат</w:t>
            </w:r>
          </w:p>
          <w:p w14:paraId="3E85E010" w14:textId="77777777" w:rsidR="00550BE5" w:rsidRPr="00550BE5" w:rsidRDefault="00550BE5" w:rsidP="00550BE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  <w:p w14:paraId="28F3869D" w14:textId="612A03B5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217FFBD8" w14:textId="11DD4FA9" w:rsidR="00550BE5" w:rsidRPr="002F531F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77A42540" w14:textId="77777777" w:rsidR="00550BE5" w:rsidRPr="00E119D2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6F35F8DD" w14:textId="77777777" w:rsidR="00550BE5" w:rsidRPr="00E119D2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049936CB" w14:textId="77777777" w:rsidR="00550BE5" w:rsidRPr="0091109E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5ED59E5" w14:textId="04D7AAA5" w:rsidR="00550BE5" w:rsidRPr="00E23128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D9E8A85" w14:textId="60BA2573" w:rsidR="00550BE5" w:rsidRPr="00516E39" w:rsidRDefault="00550BE5" w:rsidP="00550BE5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550BE5" w:rsidRPr="00E119D2" w14:paraId="50276841" w14:textId="77777777" w:rsidTr="00550BE5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2A05B760" w14:textId="30F1A5CC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>32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D3756A8" w14:textId="77777777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0BE5">
              <w:rPr>
                <w:rFonts w:ascii="GHEA Grapalat" w:hAnsi="GHEA Grapalat" w:hint="eastAsia"/>
                <w:sz w:val="16"/>
                <w:szCs w:val="16"/>
                <w:lang w:val="ru-RU"/>
              </w:rPr>
              <w:t>Тримеперидин</w:t>
            </w: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 xml:space="preserve"> (</w:t>
            </w:r>
            <w:r w:rsidRPr="00550BE5">
              <w:rPr>
                <w:rFonts w:ascii="GHEA Grapalat" w:hAnsi="GHEA Grapalat" w:hint="eastAsia"/>
                <w:sz w:val="16"/>
                <w:szCs w:val="16"/>
                <w:lang w:val="ru-RU"/>
              </w:rPr>
              <w:t>тримеперидина</w:t>
            </w: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550BE5">
              <w:rPr>
                <w:rFonts w:ascii="GHEA Grapalat" w:hAnsi="GHEA Grapalat" w:hint="eastAsia"/>
                <w:sz w:val="16"/>
                <w:szCs w:val="16"/>
                <w:lang w:val="ru-RU"/>
              </w:rPr>
              <w:t>гидрохлорид</w:t>
            </w: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  <w:p w14:paraId="38589506" w14:textId="1F043536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3959D508" w14:textId="7EAB9961" w:rsidR="00550BE5" w:rsidRPr="002F531F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5957C527" w14:textId="77777777" w:rsidR="00550BE5" w:rsidRPr="00E119D2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17333F6A" w14:textId="77777777" w:rsidR="00550BE5" w:rsidRPr="00E119D2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24147B9C" w14:textId="77777777" w:rsidR="00550BE5" w:rsidRPr="0091109E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64E632E" w14:textId="40D6C8B1" w:rsidR="00550BE5" w:rsidRPr="00E23128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83FBC4B" w14:textId="0ADE10E9" w:rsidR="00550BE5" w:rsidRPr="00516E39" w:rsidRDefault="00550BE5" w:rsidP="00550BE5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550BE5" w:rsidRPr="00E119D2" w14:paraId="0E0A16B8" w14:textId="77777777" w:rsidTr="00550BE5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D79C9F2" w14:textId="59901D07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0BE5">
              <w:rPr>
                <w:rFonts w:ascii="GHEA Grapalat" w:hAnsi="GHEA Grapalat"/>
                <w:sz w:val="16"/>
                <w:szCs w:val="16"/>
                <w:lang w:val="ru-RU"/>
              </w:rPr>
              <w:t>33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445042E" w14:textId="78B23399" w:rsidR="00550BE5" w:rsidRPr="00550BE5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0BE5">
              <w:rPr>
                <w:rFonts w:ascii="GHEA Grapalat" w:hAnsi="GHEA Grapalat" w:hint="eastAsia"/>
                <w:sz w:val="16"/>
                <w:szCs w:val="16"/>
                <w:lang w:val="ru-RU"/>
              </w:rPr>
              <w:t>гидроксипропилметилцеллюлозы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46BE4C8D" w14:textId="2D4764FE" w:rsidR="00550BE5" w:rsidRPr="002F531F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3B954FB9" w14:textId="77777777" w:rsidR="00550BE5" w:rsidRPr="00E119D2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6A204C90" w14:textId="77777777" w:rsidR="00550BE5" w:rsidRPr="00E119D2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742620C7" w14:textId="77777777" w:rsidR="00550BE5" w:rsidRPr="0091109E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0D8B9006" w14:textId="75C464C8" w:rsidR="00550BE5" w:rsidRPr="00E23128" w:rsidRDefault="00550BE5" w:rsidP="00550BE5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E20DEA4" w14:textId="0A5B3B7B" w:rsidR="00550BE5" w:rsidRPr="00516E39" w:rsidRDefault="00550BE5" w:rsidP="00550BE5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</w:tbl>
    <w:p w14:paraId="0A9EAF1E" w14:textId="5C2FF345" w:rsidR="007E7C40" w:rsidRDefault="007E7C40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</w:p>
    <w:p w14:paraId="0F819400" w14:textId="77777777" w:rsidR="0040550C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</w:p>
    <w:p w14:paraId="10BD296E" w14:textId="5CA85BCF" w:rsidR="00E71EBA" w:rsidRPr="00E71EBA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r w:rsidR="009472E7">
        <w:rPr>
          <w:rFonts w:ascii="GHEA Grapalat" w:hAnsi="GHEA Grapalat"/>
          <w:spacing w:val="6"/>
          <w:sz w:val="20"/>
          <w:lang w:val="ru-RU"/>
        </w:rPr>
        <w:t>А</w:t>
      </w:r>
      <w:r w:rsidR="00710F99">
        <w:rPr>
          <w:rFonts w:ascii="GHEA Grapalat" w:hAnsi="GHEA Grapalat"/>
          <w:spacing w:val="6"/>
          <w:sz w:val="20"/>
          <w:lang w:val="hy-AM"/>
        </w:rPr>
        <w:t>.</w:t>
      </w:r>
      <w:r w:rsidR="00E4369A">
        <w:rPr>
          <w:rFonts w:ascii="GHEA Grapalat" w:hAnsi="GHEA Grapalat"/>
          <w:spacing w:val="6"/>
          <w:sz w:val="20"/>
          <w:lang w:val="hy-AM"/>
        </w:rPr>
        <w:t xml:space="preserve"> Хачатрян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  <w:r w:rsidR="002F531F">
        <w:rPr>
          <w:rFonts w:ascii="GHEA Grapalat" w:hAnsi="GHEA Grapalat"/>
          <w:spacing w:val="6"/>
          <w:sz w:val="20"/>
          <w:lang w:val="ru-RU"/>
        </w:rPr>
        <w:t>VDzB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K-GHAPDzB-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2</w:t>
      </w:r>
      <w:r w:rsidR="007336B9">
        <w:rPr>
          <w:rFonts w:ascii="GHEA Grapalat" w:hAnsi="GHEA Grapalat"/>
          <w:spacing w:val="6"/>
          <w:sz w:val="20"/>
          <w:lang w:val="hy-AM"/>
        </w:rPr>
        <w:t>4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/</w:t>
      </w:r>
      <w:r w:rsidR="002F531F">
        <w:rPr>
          <w:rFonts w:ascii="GHEA Grapalat" w:hAnsi="GHEA Grapalat"/>
          <w:spacing w:val="6"/>
          <w:sz w:val="20"/>
          <w:lang w:val="ru-RU"/>
        </w:rPr>
        <w:t>1</w:t>
      </w:r>
      <w:r w:rsidR="00550BE5">
        <w:rPr>
          <w:rFonts w:ascii="GHEA Grapalat" w:hAnsi="GHEA Grapalat"/>
          <w:spacing w:val="6"/>
          <w:sz w:val="20"/>
        </w:rPr>
        <w:t>2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F074202" w14:textId="77777777" w:rsidR="007E0C76" w:rsidRPr="00095388" w:rsidRDefault="007E0C76" w:rsidP="00095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i/>
          <w:color w:val="000000"/>
          <w:sz w:val="20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>Телефон 093/ 834355</w:t>
      </w:r>
    </w:p>
    <w:p w14:paraId="447C24C3" w14:textId="77777777" w:rsidR="007E0C76" w:rsidRPr="007E0C76" w:rsidRDefault="007E0C76" w:rsidP="007E0C76">
      <w:pPr>
        <w:pStyle w:val="a5"/>
        <w:widowControl w:val="0"/>
        <w:ind w:firstLine="0"/>
        <w:jc w:val="left"/>
        <w:rPr>
          <w:rFonts w:ascii="GHEA Grapalat" w:hAnsi="GHEA Grapalat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 xml:space="preserve">Электронная почта </w:t>
      </w:r>
      <w:hyperlink r:id="rId8" w:history="1">
        <w:r w:rsidRPr="007E0C76">
          <w:rPr>
            <w:rStyle w:val="aa"/>
            <w:rFonts w:ascii="GHEA Grapalat" w:hAnsi="GHEA Grapalat"/>
            <w:i/>
            <w:iCs/>
            <w:sz w:val="22"/>
            <w:szCs w:val="22"/>
            <w:lang w:val="ru-RU"/>
          </w:rPr>
          <w:t>vayotsdzor2024@mail.ru</w:t>
        </w:r>
      </w:hyperlink>
    </w:p>
    <w:p w14:paraId="699B251A" w14:textId="56035877" w:rsidR="007E0C76" w:rsidRPr="00095388" w:rsidRDefault="007E0C76" w:rsidP="007E0C76">
      <w:pPr>
        <w:pStyle w:val="31"/>
        <w:widowControl w:val="0"/>
        <w:ind w:firstLine="0"/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</w:pP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 xml:space="preserve">Заказчик ЗАО 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>Медицинский Центр Вайоц Дзор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</w:p>
    <w:p w14:paraId="4B24CBD4" w14:textId="5DAC6F29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3B316E5B" w14:textId="045C5B01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61BD701" w14:textId="5514308E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0297A6B5" w14:textId="5E88DC53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3793431" w14:textId="77777777" w:rsidR="001633BC" w:rsidRDefault="001633BC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D3B87B7" w14:textId="61925537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5DC0123" w14:textId="24247F12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272BA9D6" w14:textId="77777777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4FEEC15" w14:textId="77777777" w:rsidR="00D8175D" w:rsidRPr="007E0C76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73661A2E" w14:textId="77777777" w:rsidR="007E0C76" w:rsidRPr="009472E7" w:rsidRDefault="007E0C76" w:rsidP="009472E7">
      <w:pPr>
        <w:pStyle w:val="31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ru-RU"/>
        </w:rPr>
      </w:pPr>
    </w:p>
    <w:sectPr w:rsidR="007E0C76" w:rsidRPr="009472E7" w:rsidSect="00630FE7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A591D" w14:textId="77777777" w:rsidR="006D7FEA" w:rsidRDefault="006D7FEA">
      <w:r>
        <w:separator/>
      </w:r>
    </w:p>
  </w:endnote>
  <w:endnote w:type="continuationSeparator" w:id="0">
    <w:p w14:paraId="03B1CC8A" w14:textId="77777777" w:rsidR="006D7FEA" w:rsidRDefault="006D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F90292" w:rsidRDefault="00F90292" w:rsidP="00630F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F90292" w:rsidRDefault="00F90292" w:rsidP="00630FE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F90292" w:rsidRDefault="00F90292" w:rsidP="00630F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B8E0E" w14:textId="77777777" w:rsidR="006D7FEA" w:rsidRDefault="006D7FEA">
      <w:r>
        <w:separator/>
      </w:r>
    </w:p>
  </w:footnote>
  <w:footnote w:type="continuationSeparator" w:id="0">
    <w:p w14:paraId="7D9EB560" w14:textId="77777777" w:rsidR="006D7FEA" w:rsidRDefault="006D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778941366">
    <w:abstractNumId w:val="30"/>
  </w:num>
  <w:num w:numId="2" w16cid:durableId="349994689">
    <w:abstractNumId w:val="25"/>
  </w:num>
  <w:num w:numId="3" w16cid:durableId="889457841">
    <w:abstractNumId w:val="3"/>
  </w:num>
  <w:num w:numId="4" w16cid:durableId="858156400">
    <w:abstractNumId w:val="20"/>
  </w:num>
  <w:num w:numId="5" w16cid:durableId="16929820">
    <w:abstractNumId w:val="34"/>
  </w:num>
  <w:num w:numId="6" w16cid:durableId="744885009">
    <w:abstractNumId w:val="18"/>
  </w:num>
  <w:num w:numId="7" w16cid:durableId="1976794573">
    <w:abstractNumId w:val="31"/>
  </w:num>
  <w:num w:numId="8" w16cid:durableId="1933053589">
    <w:abstractNumId w:val="7"/>
  </w:num>
  <w:num w:numId="9" w16cid:durableId="756368647">
    <w:abstractNumId w:val="19"/>
  </w:num>
  <w:num w:numId="10" w16cid:durableId="1908226992">
    <w:abstractNumId w:val="15"/>
  </w:num>
  <w:num w:numId="11" w16cid:durableId="1791196646">
    <w:abstractNumId w:val="12"/>
  </w:num>
  <w:num w:numId="12" w16cid:durableId="1646859460">
    <w:abstractNumId w:val="0"/>
  </w:num>
  <w:num w:numId="13" w16cid:durableId="329723498">
    <w:abstractNumId w:val="27"/>
  </w:num>
  <w:num w:numId="14" w16cid:durableId="1813449588">
    <w:abstractNumId w:val="26"/>
  </w:num>
  <w:num w:numId="15" w16cid:durableId="1355233452">
    <w:abstractNumId w:val="9"/>
  </w:num>
  <w:num w:numId="16" w16cid:durableId="844244547">
    <w:abstractNumId w:val="1"/>
  </w:num>
  <w:num w:numId="17" w16cid:durableId="315767542">
    <w:abstractNumId w:val="6"/>
  </w:num>
  <w:num w:numId="18" w16cid:durableId="1735084564">
    <w:abstractNumId w:val="23"/>
  </w:num>
  <w:num w:numId="19" w16cid:durableId="83458911">
    <w:abstractNumId w:val="28"/>
  </w:num>
  <w:num w:numId="20" w16cid:durableId="9795752">
    <w:abstractNumId w:val="2"/>
  </w:num>
  <w:num w:numId="21" w16cid:durableId="489247460">
    <w:abstractNumId w:val="24"/>
  </w:num>
  <w:num w:numId="22" w16cid:durableId="1765566428">
    <w:abstractNumId w:val="29"/>
  </w:num>
  <w:num w:numId="23" w16cid:durableId="1522235234">
    <w:abstractNumId w:val="8"/>
  </w:num>
  <w:num w:numId="24" w16cid:durableId="1583371804">
    <w:abstractNumId w:val="4"/>
  </w:num>
  <w:num w:numId="25" w16cid:durableId="1387334665">
    <w:abstractNumId w:val="33"/>
  </w:num>
  <w:num w:numId="26" w16cid:durableId="1404795810">
    <w:abstractNumId w:val="22"/>
  </w:num>
  <w:num w:numId="27" w16cid:durableId="354428511">
    <w:abstractNumId w:val="10"/>
  </w:num>
  <w:num w:numId="28" w16cid:durableId="1328628214">
    <w:abstractNumId w:val="13"/>
  </w:num>
  <w:num w:numId="29" w16cid:durableId="335233854">
    <w:abstractNumId w:val="32"/>
  </w:num>
  <w:num w:numId="30" w16cid:durableId="1258752536">
    <w:abstractNumId w:val="21"/>
  </w:num>
  <w:num w:numId="31" w16cid:durableId="20279671">
    <w:abstractNumId w:val="16"/>
  </w:num>
  <w:num w:numId="32" w16cid:durableId="972179089">
    <w:abstractNumId w:val="35"/>
  </w:num>
  <w:num w:numId="33" w16cid:durableId="386540118">
    <w:abstractNumId w:val="11"/>
  </w:num>
  <w:num w:numId="34" w16cid:durableId="43675790">
    <w:abstractNumId w:val="14"/>
  </w:num>
  <w:num w:numId="35" w16cid:durableId="418907949">
    <w:abstractNumId w:val="5"/>
  </w:num>
  <w:num w:numId="36" w16cid:durableId="301160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32A9"/>
    <w:rsid w:val="000166D3"/>
    <w:rsid w:val="0002764A"/>
    <w:rsid w:val="00033802"/>
    <w:rsid w:val="000356B7"/>
    <w:rsid w:val="00095388"/>
    <w:rsid w:val="000B337F"/>
    <w:rsid w:val="000D42A0"/>
    <w:rsid w:val="0010675F"/>
    <w:rsid w:val="00116024"/>
    <w:rsid w:val="00121D53"/>
    <w:rsid w:val="00123088"/>
    <w:rsid w:val="00133C6B"/>
    <w:rsid w:val="00137858"/>
    <w:rsid w:val="00145A12"/>
    <w:rsid w:val="00151023"/>
    <w:rsid w:val="00156BB6"/>
    <w:rsid w:val="001633BC"/>
    <w:rsid w:val="00171863"/>
    <w:rsid w:val="001770D0"/>
    <w:rsid w:val="00180C3D"/>
    <w:rsid w:val="0018307A"/>
    <w:rsid w:val="001A5285"/>
    <w:rsid w:val="001D7D4F"/>
    <w:rsid w:val="001E18D3"/>
    <w:rsid w:val="001E73D4"/>
    <w:rsid w:val="001F2990"/>
    <w:rsid w:val="0022778C"/>
    <w:rsid w:val="002444B2"/>
    <w:rsid w:val="00283BF5"/>
    <w:rsid w:val="002B19BC"/>
    <w:rsid w:val="002E037D"/>
    <w:rsid w:val="002F531F"/>
    <w:rsid w:val="00360EA4"/>
    <w:rsid w:val="00387263"/>
    <w:rsid w:val="0039121D"/>
    <w:rsid w:val="003B1E17"/>
    <w:rsid w:val="003C200B"/>
    <w:rsid w:val="003D1701"/>
    <w:rsid w:val="003F115E"/>
    <w:rsid w:val="003F17D6"/>
    <w:rsid w:val="00403E21"/>
    <w:rsid w:val="0040550C"/>
    <w:rsid w:val="004124E5"/>
    <w:rsid w:val="0041379C"/>
    <w:rsid w:val="00435ACA"/>
    <w:rsid w:val="0046083B"/>
    <w:rsid w:val="0046232C"/>
    <w:rsid w:val="0046298E"/>
    <w:rsid w:val="004831FC"/>
    <w:rsid w:val="004A5CCA"/>
    <w:rsid w:val="004B3558"/>
    <w:rsid w:val="004B785E"/>
    <w:rsid w:val="004C62E2"/>
    <w:rsid w:val="004D056D"/>
    <w:rsid w:val="004E5C89"/>
    <w:rsid w:val="004F3FD0"/>
    <w:rsid w:val="00504A21"/>
    <w:rsid w:val="00516428"/>
    <w:rsid w:val="00522723"/>
    <w:rsid w:val="005445E6"/>
    <w:rsid w:val="00545DE0"/>
    <w:rsid w:val="00550BE5"/>
    <w:rsid w:val="005774FE"/>
    <w:rsid w:val="00584E14"/>
    <w:rsid w:val="0058767D"/>
    <w:rsid w:val="00590766"/>
    <w:rsid w:val="005B5F62"/>
    <w:rsid w:val="005D5709"/>
    <w:rsid w:val="005E0F56"/>
    <w:rsid w:val="005E2E12"/>
    <w:rsid w:val="005F38C1"/>
    <w:rsid w:val="006008F5"/>
    <w:rsid w:val="00603389"/>
    <w:rsid w:val="0062020B"/>
    <w:rsid w:val="00630FE7"/>
    <w:rsid w:val="0064248B"/>
    <w:rsid w:val="00687CCF"/>
    <w:rsid w:val="006971CE"/>
    <w:rsid w:val="006A0654"/>
    <w:rsid w:val="006A5058"/>
    <w:rsid w:val="006D292B"/>
    <w:rsid w:val="006D6ACE"/>
    <w:rsid w:val="006D7FEA"/>
    <w:rsid w:val="006E10BA"/>
    <w:rsid w:val="00710F99"/>
    <w:rsid w:val="007336B9"/>
    <w:rsid w:val="00753BD5"/>
    <w:rsid w:val="00773ACE"/>
    <w:rsid w:val="00777746"/>
    <w:rsid w:val="00791509"/>
    <w:rsid w:val="007A7B92"/>
    <w:rsid w:val="007C790E"/>
    <w:rsid w:val="007D60C8"/>
    <w:rsid w:val="007E0C76"/>
    <w:rsid w:val="007E7C40"/>
    <w:rsid w:val="008503B8"/>
    <w:rsid w:val="0085537F"/>
    <w:rsid w:val="0086728A"/>
    <w:rsid w:val="008B2E1A"/>
    <w:rsid w:val="008B56EC"/>
    <w:rsid w:val="008F52AA"/>
    <w:rsid w:val="008F5724"/>
    <w:rsid w:val="00904FF2"/>
    <w:rsid w:val="0091109E"/>
    <w:rsid w:val="00923DAF"/>
    <w:rsid w:val="00926E35"/>
    <w:rsid w:val="009472E7"/>
    <w:rsid w:val="009D23B0"/>
    <w:rsid w:val="009D7629"/>
    <w:rsid w:val="009E0D2E"/>
    <w:rsid w:val="00A025B7"/>
    <w:rsid w:val="00A50920"/>
    <w:rsid w:val="00A76F6E"/>
    <w:rsid w:val="00A82AF8"/>
    <w:rsid w:val="00AA21F4"/>
    <w:rsid w:val="00AC615B"/>
    <w:rsid w:val="00AD76AE"/>
    <w:rsid w:val="00AE065D"/>
    <w:rsid w:val="00B031CE"/>
    <w:rsid w:val="00B03465"/>
    <w:rsid w:val="00B14779"/>
    <w:rsid w:val="00B15D32"/>
    <w:rsid w:val="00B4705F"/>
    <w:rsid w:val="00B532E3"/>
    <w:rsid w:val="00BA4EEB"/>
    <w:rsid w:val="00BA58C9"/>
    <w:rsid w:val="00BC79D0"/>
    <w:rsid w:val="00BF251E"/>
    <w:rsid w:val="00C31A63"/>
    <w:rsid w:val="00C345AA"/>
    <w:rsid w:val="00C35B72"/>
    <w:rsid w:val="00C629B2"/>
    <w:rsid w:val="00C867B2"/>
    <w:rsid w:val="00CD50D1"/>
    <w:rsid w:val="00CD5426"/>
    <w:rsid w:val="00CE4FC7"/>
    <w:rsid w:val="00CF187C"/>
    <w:rsid w:val="00D004A8"/>
    <w:rsid w:val="00D04215"/>
    <w:rsid w:val="00D3427C"/>
    <w:rsid w:val="00D419FB"/>
    <w:rsid w:val="00D70283"/>
    <w:rsid w:val="00D71C52"/>
    <w:rsid w:val="00D73B2D"/>
    <w:rsid w:val="00D775A1"/>
    <w:rsid w:val="00D8175D"/>
    <w:rsid w:val="00D84400"/>
    <w:rsid w:val="00DA31AC"/>
    <w:rsid w:val="00DD55B6"/>
    <w:rsid w:val="00DF6860"/>
    <w:rsid w:val="00E119D2"/>
    <w:rsid w:val="00E23128"/>
    <w:rsid w:val="00E4369A"/>
    <w:rsid w:val="00E6606F"/>
    <w:rsid w:val="00E6621F"/>
    <w:rsid w:val="00E66264"/>
    <w:rsid w:val="00E71EBA"/>
    <w:rsid w:val="00E776A3"/>
    <w:rsid w:val="00E93975"/>
    <w:rsid w:val="00EB7F83"/>
    <w:rsid w:val="00EC086F"/>
    <w:rsid w:val="00ED61B6"/>
    <w:rsid w:val="00F02890"/>
    <w:rsid w:val="00F1602B"/>
    <w:rsid w:val="00F22F4B"/>
    <w:rsid w:val="00F363AD"/>
    <w:rsid w:val="00F87008"/>
    <w:rsid w:val="00F90292"/>
    <w:rsid w:val="00FB1B1A"/>
    <w:rsid w:val="00FE4F78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Заголовок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styleId="afa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yotsdzor20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yotsdzor202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Armine</cp:lastModifiedBy>
  <cp:revision>224</cp:revision>
  <dcterms:created xsi:type="dcterms:W3CDTF">2022-05-30T17:04:00Z</dcterms:created>
  <dcterms:modified xsi:type="dcterms:W3CDTF">2024-06-30T17:16:00Z</dcterms:modified>
</cp:coreProperties>
</file>