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E50" w:rsidRPr="008C0E50" w:rsidRDefault="008C0E50" w:rsidP="008C0E50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8C0E50">
        <w:rPr>
          <w:rFonts w:ascii="GHEA Grapalat" w:hAnsi="GHEA Grapalat" w:cs="Courier Unicode"/>
          <w:b/>
          <w:sz w:val="16"/>
          <w:szCs w:val="16"/>
          <w:lang w:val="af-ZA"/>
        </w:rPr>
        <w:t>ՀԱՅՏԱՐԱՐՈՒԹՅՈՒՆ</w:t>
      </w:r>
    </w:p>
    <w:p w:rsidR="008C0E50" w:rsidRPr="008C0E50" w:rsidRDefault="008C0E50" w:rsidP="008C0E50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8C0E50">
        <w:rPr>
          <w:rFonts w:ascii="GHEA Grapalat" w:hAnsi="GHEA Grapalat" w:cs="Courier Unicode"/>
          <w:b/>
          <w:sz w:val="16"/>
          <w:szCs w:val="16"/>
          <w:lang w:val="af-ZA"/>
        </w:rPr>
        <w:t>պայմանագիր կնքելու որոշման մասին</w:t>
      </w:r>
    </w:p>
    <w:p w:rsidR="008C0E50" w:rsidRPr="008C0E50" w:rsidRDefault="008C0E50" w:rsidP="008C0E50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8C0E50" w:rsidRPr="008C0E50" w:rsidRDefault="008C0E50" w:rsidP="008C0E50">
      <w:pPr>
        <w:pStyle w:val="3"/>
        <w:ind w:firstLine="0"/>
        <w:jc w:val="both"/>
        <w:rPr>
          <w:rFonts w:ascii="GHEA Grapalat" w:hAnsi="GHEA Grapalat"/>
          <w:b w:val="0"/>
          <w:sz w:val="16"/>
          <w:szCs w:val="16"/>
          <w:lang w:val="af-ZA"/>
        </w:rPr>
      </w:pPr>
    </w:p>
    <w:p w:rsidR="008C0E50" w:rsidRPr="008C0E50" w:rsidRDefault="008C0E50" w:rsidP="008C0E50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8C0E50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Pr="008C0E50">
        <w:rPr>
          <w:rFonts w:ascii="GHEA Grapalat" w:hAnsi="GHEA Grapalat"/>
          <w:b w:val="0"/>
          <w:sz w:val="16"/>
          <w:szCs w:val="16"/>
          <w:lang w:val="hy-AM"/>
        </w:rPr>
        <w:t>ԱԲԿ-ԳՀԱՊՁԲ-</w:t>
      </w:r>
      <w:r w:rsidR="000063C7">
        <w:rPr>
          <w:rFonts w:ascii="GHEA Grapalat" w:hAnsi="GHEA Grapalat"/>
          <w:b w:val="0"/>
          <w:sz w:val="16"/>
          <w:szCs w:val="16"/>
        </w:rPr>
        <w:t>21</w:t>
      </w:r>
      <w:r w:rsidRPr="008C0E50">
        <w:rPr>
          <w:rFonts w:ascii="GHEA Grapalat" w:hAnsi="GHEA Grapalat"/>
          <w:b w:val="0"/>
          <w:sz w:val="16"/>
          <w:szCs w:val="16"/>
          <w:lang w:val="hy-AM"/>
        </w:rPr>
        <w:t xml:space="preserve">/5     </w:t>
      </w:r>
    </w:p>
    <w:p w:rsidR="008C0E50" w:rsidRPr="008C0E50" w:rsidRDefault="008C0E50" w:rsidP="008C0E50">
      <w:pPr>
        <w:ind w:firstLine="709"/>
        <w:jc w:val="both"/>
        <w:rPr>
          <w:rFonts w:ascii="GHEA Grapalat" w:hAnsi="GHEA Grapalat" w:cs="Courier Unicode"/>
          <w:sz w:val="16"/>
          <w:szCs w:val="16"/>
          <w:lang w:val="af-ZA"/>
        </w:rPr>
      </w:pPr>
      <w:r w:rsidRPr="008C0E50">
        <w:rPr>
          <w:rFonts w:ascii="GHEA Grapalat" w:hAnsi="GHEA Grapalat"/>
          <w:sz w:val="16"/>
          <w:szCs w:val="16"/>
          <w:lang w:val="af-ZA"/>
        </w:rPr>
        <w:t>&lt;&lt;Ախուրյանի բժշկական կենտրոն&gt;&gt; ՓԲԸ</w:t>
      </w:r>
      <w:r w:rsidRPr="008C0E50">
        <w:rPr>
          <w:rFonts w:ascii="GHEA Grapalat" w:hAnsi="GHEA Grapalat" w:cs="Courier Unicode"/>
          <w:sz w:val="16"/>
          <w:szCs w:val="16"/>
          <w:lang w:val="af-ZA"/>
        </w:rPr>
        <w:t xml:space="preserve"> -</w:t>
      </w:r>
      <w:r w:rsidRPr="008C0E50">
        <w:rPr>
          <w:rFonts w:ascii="GHEA Grapalat" w:hAnsi="GHEA Grapalat" w:cs="Courier Unicode"/>
          <w:sz w:val="16"/>
          <w:szCs w:val="16"/>
          <w:lang w:val="hy-AM"/>
        </w:rPr>
        <w:t>ն</w:t>
      </w:r>
      <w:r w:rsidRPr="008C0E50">
        <w:rPr>
          <w:rFonts w:ascii="GHEA Grapalat" w:hAnsi="GHEA Grapalat" w:cs="Courier Unicode"/>
          <w:sz w:val="16"/>
          <w:szCs w:val="16"/>
          <w:lang w:val="af-ZA"/>
        </w:rPr>
        <w:t xml:space="preserve"> ստորև ներկայացնում է իր կարիքների համար </w:t>
      </w:r>
      <w:r w:rsidRPr="008C0E50">
        <w:rPr>
          <w:rFonts w:ascii="GHEA Grapalat" w:hAnsi="GHEA Grapalat"/>
          <w:bCs/>
          <w:color w:val="000000"/>
          <w:sz w:val="16"/>
          <w:szCs w:val="16"/>
          <w:lang w:val="ru-RU"/>
        </w:rPr>
        <w:t>Բժշկական</w:t>
      </w:r>
      <w:r w:rsidRPr="008C0E50">
        <w:rPr>
          <w:rFonts w:ascii="GHEA Grapalat" w:hAnsi="GHEA Grapalat"/>
          <w:bCs/>
          <w:color w:val="000000"/>
          <w:sz w:val="16"/>
          <w:szCs w:val="16"/>
          <w:lang w:val="af-ZA"/>
        </w:rPr>
        <w:t xml:space="preserve"> </w:t>
      </w:r>
      <w:r w:rsidRPr="008C0E50">
        <w:rPr>
          <w:rFonts w:ascii="GHEA Grapalat" w:hAnsi="GHEA Grapalat"/>
          <w:bCs/>
          <w:color w:val="000000"/>
          <w:sz w:val="16"/>
          <w:szCs w:val="16"/>
          <w:lang w:val="ru-RU"/>
        </w:rPr>
        <w:t>պարագաների</w:t>
      </w:r>
      <w:r w:rsidRPr="008C0E50">
        <w:rPr>
          <w:rFonts w:ascii="GHEA Grapalat" w:hAnsi="GHEA Grapalat" w:cs="Courier Unicode"/>
          <w:sz w:val="16"/>
          <w:szCs w:val="16"/>
          <w:lang w:val="af-ZA"/>
        </w:rPr>
        <w:t xml:space="preserve"> ձեռքբերման նպատակով կազմակերպված </w:t>
      </w:r>
      <w:r w:rsidRPr="008C0E50">
        <w:rPr>
          <w:rFonts w:ascii="GHEA Grapalat" w:hAnsi="GHEA Grapalat"/>
          <w:sz w:val="16"/>
          <w:szCs w:val="16"/>
          <w:lang w:val="hy-AM"/>
        </w:rPr>
        <w:t>ԱԲԿ-ԳՀԱՊՁԲ-</w:t>
      </w:r>
      <w:r w:rsidR="000063C7" w:rsidRPr="000063C7">
        <w:rPr>
          <w:rFonts w:ascii="GHEA Grapalat" w:hAnsi="GHEA Grapalat"/>
          <w:sz w:val="16"/>
          <w:szCs w:val="16"/>
          <w:lang w:val="af-ZA"/>
        </w:rPr>
        <w:t>21</w:t>
      </w:r>
      <w:r w:rsidRPr="008C0E50">
        <w:rPr>
          <w:rFonts w:ascii="GHEA Grapalat" w:hAnsi="GHEA Grapalat"/>
          <w:sz w:val="16"/>
          <w:szCs w:val="16"/>
          <w:lang w:val="hy-AM"/>
        </w:rPr>
        <w:t xml:space="preserve">/5      </w:t>
      </w:r>
      <w:r w:rsidRPr="008C0E5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C0E50">
        <w:rPr>
          <w:rFonts w:ascii="GHEA Grapalat" w:hAnsi="GHEA Grapalat"/>
          <w:sz w:val="16"/>
          <w:szCs w:val="16"/>
          <w:lang w:val="pt-BR"/>
        </w:rPr>
        <w:t xml:space="preserve"> </w:t>
      </w:r>
      <w:r w:rsidRPr="008C0E50">
        <w:rPr>
          <w:rFonts w:ascii="GHEA Grapalat" w:hAnsi="GHEA Grapalat" w:cs="Courier Unicode"/>
          <w:sz w:val="16"/>
          <w:szCs w:val="16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8C0E50" w:rsidRPr="008C0E50" w:rsidRDefault="008C0E50" w:rsidP="008C0E50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8C0E50">
        <w:rPr>
          <w:rFonts w:ascii="GHEA Grapalat" w:hAnsi="GHEA Grapalat"/>
          <w:sz w:val="16"/>
          <w:szCs w:val="16"/>
          <w:lang w:val="af-ZA"/>
        </w:rPr>
        <w:t xml:space="preserve">          </w:t>
      </w:r>
      <w:r w:rsidRPr="008C0E50">
        <w:rPr>
          <w:rFonts w:ascii="GHEA Grapalat" w:hAnsi="GHEA Grapalat" w:cs="Courier Unicode"/>
          <w:sz w:val="16"/>
          <w:szCs w:val="16"/>
          <w:lang w:val="af-ZA"/>
        </w:rPr>
        <w:t>Գնահատող</w:t>
      </w:r>
      <w:r w:rsidRPr="008C0E5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C0E50">
        <w:rPr>
          <w:rFonts w:ascii="GHEA Grapalat" w:hAnsi="GHEA Grapalat" w:cs="Courier Unicode"/>
          <w:sz w:val="16"/>
          <w:szCs w:val="16"/>
          <w:lang w:val="af-ZA"/>
        </w:rPr>
        <w:t>հանձնաժողովի</w:t>
      </w:r>
      <w:r w:rsidRPr="008C0E50">
        <w:rPr>
          <w:rFonts w:ascii="GHEA Grapalat" w:hAnsi="GHEA Grapalat"/>
          <w:sz w:val="16"/>
          <w:szCs w:val="16"/>
          <w:lang w:val="af-ZA"/>
        </w:rPr>
        <w:t xml:space="preserve"> 20</w:t>
      </w:r>
      <w:r w:rsidR="00E03B1E">
        <w:rPr>
          <w:rFonts w:ascii="GHEA Grapalat" w:hAnsi="GHEA Grapalat"/>
          <w:sz w:val="16"/>
          <w:szCs w:val="16"/>
          <w:lang w:val="af-ZA"/>
        </w:rPr>
        <w:t>20</w:t>
      </w:r>
      <w:r w:rsidRPr="008C0E5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C0E50">
        <w:rPr>
          <w:rFonts w:ascii="GHEA Grapalat" w:hAnsi="GHEA Grapalat" w:cs="Courier Unicode"/>
          <w:sz w:val="16"/>
          <w:szCs w:val="16"/>
          <w:lang w:val="af-ZA"/>
        </w:rPr>
        <w:t>թվականի</w:t>
      </w:r>
      <w:r w:rsidR="00E03B1E">
        <w:rPr>
          <w:rFonts w:ascii="GHEA Grapalat" w:hAnsi="GHEA Grapalat"/>
          <w:sz w:val="16"/>
          <w:szCs w:val="16"/>
          <w:lang w:val="af-ZA"/>
        </w:rPr>
        <w:t>դեկտեմբերի</w:t>
      </w:r>
      <w:r w:rsidRPr="008C0E50">
        <w:rPr>
          <w:rFonts w:ascii="GHEA Grapalat" w:hAnsi="GHEA Grapalat" w:cs="Courier Unicode"/>
          <w:sz w:val="16"/>
          <w:szCs w:val="16"/>
          <w:lang w:val="af-ZA"/>
        </w:rPr>
        <w:t xml:space="preserve"> </w:t>
      </w:r>
      <w:r w:rsidR="00E03B1E">
        <w:rPr>
          <w:rFonts w:ascii="GHEA Grapalat" w:hAnsi="GHEA Grapalat" w:cs="Courier Unicode"/>
          <w:sz w:val="16"/>
          <w:szCs w:val="16"/>
          <w:lang w:val="af-ZA"/>
        </w:rPr>
        <w:t>8</w:t>
      </w:r>
      <w:r w:rsidRPr="008C0E50">
        <w:rPr>
          <w:rFonts w:ascii="GHEA Grapalat" w:hAnsi="GHEA Grapalat" w:cs="Courier Unicode"/>
          <w:sz w:val="16"/>
          <w:szCs w:val="16"/>
          <w:lang w:val="af-ZA"/>
        </w:rPr>
        <w:t>-</w:t>
      </w:r>
      <w:r w:rsidRPr="008C0E50">
        <w:rPr>
          <w:rFonts w:ascii="GHEA Grapalat" w:hAnsi="GHEA Grapalat" w:cs="Courier Unicode"/>
          <w:sz w:val="16"/>
          <w:szCs w:val="16"/>
          <w:lang w:val="ru-RU"/>
        </w:rPr>
        <w:t>ի</w:t>
      </w:r>
      <w:r w:rsidRPr="008C0E50">
        <w:rPr>
          <w:rFonts w:ascii="GHEA Grapalat" w:hAnsi="GHEA Grapalat" w:cs="Courier Unicode"/>
          <w:sz w:val="16"/>
          <w:szCs w:val="16"/>
          <w:lang w:val="af-ZA"/>
        </w:rPr>
        <w:t xml:space="preserve"> </w:t>
      </w:r>
      <w:r w:rsidRPr="008C0E5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C0E50">
        <w:rPr>
          <w:rFonts w:ascii="GHEA Grapalat" w:hAnsi="GHEA Grapalat" w:cs="Courier Unicode"/>
          <w:sz w:val="16"/>
          <w:szCs w:val="16"/>
          <w:lang w:val="af-ZA"/>
        </w:rPr>
        <w:t>թիվ</w:t>
      </w:r>
      <w:r w:rsidRPr="008C0E50">
        <w:rPr>
          <w:rFonts w:ascii="GHEA Grapalat" w:hAnsi="GHEA Grapalat"/>
          <w:sz w:val="16"/>
          <w:szCs w:val="16"/>
          <w:lang w:val="af-ZA"/>
        </w:rPr>
        <w:t xml:space="preserve"> 2 </w:t>
      </w:r>
      <w:r w:rsidRPr="008C0E50">
        <w:rPr>
          <w:rFonts w:ascii="GHEA Grapalat" w:hAnsi="GHEA Grapalat" w:cs="Courier Unicode"/>
          <w:sz w:val="16"/>
          <w:szCs w:val="16"/>
          <w:lang w:val="af-ZA"/>
        </w:rPr>
        <w:t>որոշմամբ</w:t>
      </w:r>
      <w:r w:rsidRPr="008C0E5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C0E50">
        <w:rPr>
          <w:rFonts w:ascii="GHEA Grapalat" w:hAnsi="GHEA Grapalat" w:cs="Courier Unicode"/>
          <w:sz w:val="16"/>
          <w:szCs w:val="16"/>
          <w:lang w:val="af-ZA"/>
        </w:rPr>
        <w:t>հաստատվել</w:t>
      </w:r>
      <w:r w:rsidRPr="008C0E5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C0E50">
        <w:rPr>
          <w:rFonts w:ascii="GHEA Grapalat" w:hAnsi="GHEA Grapalat" w:cs="Courier Unicode"/>
          <w:sz w:val="16"/>
          <w:szCs w:val="16"/>
          <w:lang w:val="af-ZA"/>
        </w:rPr>
        <w:t>են</w:t>
      </w:r>
      <w:r w:rsidRPr="008C0E5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C0E50">
        <w:rPr>
          <w:rFonts w:ascii="GHEA Grapalat" w:hAnsi="GHEA Grapalat" w:cs="Courier Unicode"/>
          <w:sz w:val="16"/>
          <w:szCs w:val="16"/>
          <w:lang w:val="af-ZA"/>
        </w:rPr>
        <w:t>ընթացակարգի</w:t>
      </w:r>
      <w:r w:rsidRPr="008C0E5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C0E50">
        <w:rPr>
          <w:rFonts w:ascii="GHEA Grapalat" w:hAnsi="GHEA Grapalat" w:cs="Courier Unicode"/>
          <w:sz w:val="16"/>
          <w:szCs w:val="16"/>
          <w:lang w:val="af-ZA"/>
        </w:rPr>
        <w:t>բոլոր</w:t>
      </w:r>
      <w:r w:rsidRPr="008C0E50">
        <w:rPr>
          <w:rFonts w:ascii="GHEA Grapalat" w:hAnsi="GHEA Grapalat"/>
          <w:sz w:val="16"/>
          <w:szCs w:val="16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8C0E50">
        <w:rPr>
          <w:rFonts w:ascii="GHEA Grapalat" w:hAnsi="GHEA Grapalat" w:cs="GHEA Grapalat"/>
          <w:sz w:val="16"/>
          <w:szCs w:val="16"/>
          <w:lang w:val="af-ZA"/>
        </w:rPr>
        <w:t>։</w:t>
      </w:r>
      <w:r w:rsidRPr="008C0E50">
        <w:rPr>
          <w:rFonts w:ascii="GHEA Grapalat" w:hAnsi="GHEA Grapalat"/>
          <w:sz w:val="16"/>
          <w:szCs w:val="16"/>
          <w:lang w:val="af-ZA"/>
        </w:rPr>
        <w:t xml:space="preserve"> Համաձյան որի`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Չափաբաժին 1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Ակկու-</w:t>
      </w:r>
      <w:proofErr w:type="gramStart"/>
      <w:r w:rsidRPr="008C0E50">
        <w:rPr>
          <w:rFonts w:ascii="GHEA Grapalat" w:eastAsia="GHEA Grapalat" w:hAnsi="GHEA Grapalat" w:cs="GHEA Grapalat"/>
          <w:sz w:val="16"/>
          <w:szCs w:val="16"/>
        </w:rPr>
        <w:t>Չեկ ,,Պեռֆորմա</w:t>
      </w:r>
      <w:proofErr w:type="gramEnd"/>
      <w:r w:rsidRPr="008C0E50">
        <w:rPr>
          <w:rFonts w:ascii="GHEA Grapalat" w:eastAsia="GHEA Grapalat" w:hAnsi="GHEA Grapalat" w:cs="GHEA Grapalat"/>
          <w:sz w:val="16"/>
          <w:szCs w:val="16"/>
        </w:rPr>
        <w:t xml:space="preserve"> ,,գլյուկոմետրի թեստ-երիզ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02"/>
        <w:gridCol w:w="1643"/>
        <w:gridCol w:w="1803"/>
        <w:gridCol w:w="2337"/>
        <w:gridCol w:w="2356"/>
      </w:tblGrid>
      <w:tr w:rsidR="00BC11CE" w:rsidRPr="008C0E50" w:rsidTr="00E15421">
        <w:tc>
          <w:tcPr>
            <w:tcW w:w="90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4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0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BC11CE" w:rsidRPr="008C0E50" w:rsidTr="00E15421">
        <w:tc>
          <w:tcPr>
            <w:tcW w:w="90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43" w:type="dxa"/>
            <w:vAlign w:val="center"/>
          </w:tcPr>
          <w:p w:rsidR="00BC11CE" w:rsidRPr="008C0E50" w:rsidRDefault="00DF27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Կոնցեռն-Էներգոմաշ  ՓԲԸ</w:t>
            </w:r>
          </w:p>
        </w:tc>
        <w:tc>
          <w:tcPr>
            <w:tcW w:w="180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C11CE" w:rsidRPr="008C0E50" w:rsidTr="00E15421">
        <w:tc>
          <w:tcPr>
            <w:tcW w:w="90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4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 ՍՊԸ</w:t>
            </w:r>
          </w:p>
        </w:tc>
        <w:tc>
          <w:tcPr>
            <w:tcW w:w="180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C11CE" w:rsidRPr="008C0E50" w:rsidTr="00E15421">
        <w:tc>
          <w:tcPr>
            <w:tcW w:w="90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43" w:type="dxa"/>
            <w:vAlign w:val="center"/>
          </w:tcPr>
          <w:p w:rsidR="00BC11CE" w:rsidRPr="008C0E50" w:rsidRDefault="00E1542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Կենդանի Լույս  ՍՊԸ</w:t>
            </w:r>
          </w:p>
        </w:tc>
        <w:tc>
          <w:tcPr>
            <w:tcW w:w="180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61"/>
        <w:gridCol w:w="2634"/>
        <w:gridCol w:w="2665"/>
      </w:tblGrid>
      <w:tr w:rsidR="00BC11CE" w:rsidRPr="008C0E50" w:rsidTr="00E15421">
        <w:tc>
          <w:tcPr>
            <w:tcW w:w="188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6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34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E15421" w:rsidRPr="008C0E50" w:rsidTr="00E15421">
        <w:tc>
          <w:tcPr>
            <w:tcW w:w="1881" w:type="dxa"/>
            <w:vAlign w:val="center"/>
          </w:tcPr>
          <w:p w:rsidR="00E15421" w:rsidRPr="008C0E50" w:rsidRDefault="00E15421" w:rsidP="00E1542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61" w:type="dxa"/>
          </w:tcPr>
          <w:p w:rsidR="00E15421" w:rsidRPr="00DF60BC" w:rsidRDefault="00E15421" w:rsidP="00E15421">
            <w:r w:rsidRPr="00DF60BC">
              <w:t>Կոնցեռն-Էներգոմաշ  ՓԲԸ</w:t>
            </w:r>
          </w:p>
        </w:tc>
        <w:tc>
          <w:tcPr>
            <w:tcW w:w="2634" w:type="dxa"/>
            <w:vAlign w:val="center"/>
          </w:tcPr>
          <w:p w:rsidR="00E15421" w:rsidRPr="008C0E50" w:rsidRDefault="00E15421" w:rsidP="00E1542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E15421" w:rsidRPr="008C0E50" w:rsidRDefault="00241BC6" w:rsidP="00E1542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17</w:t>
            </w:r>
            <w:r w:rsidR="00E15421"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0000</w:t>
            </w:r>
          </w:p>
        </w:tc>
      </w:tr>
      <w:tr w:rsidR="00E15421" w:rsidRPr="008C0E50" w:rsidTr="00E15421">
        <w:tc>
          <w:tcPr>
            <w:tcW w:w="1881" w:type="dxa"/>
            <w:vAlign w:val="center"/>
          </w:tcPr>
          <w:p w:rsidR="00E15421" w:rsidRPr="008C0E50" w:rsidRDefault="00E15421" w:rsidP="00E1542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61" w:type="dxa"/>
          </w:tcPr>
          <w:p w:rsidR="00E15421" w:rsidRPr="00DF60BC" w:rsidRDefault="00E15421" w:rsidP="00E15421">
            <w:r w:rsidRPr="00DF60BC">
              <w:t>ԼԵՅԿՈ  ՍՊԸ</w:t>
            </w:r>
          </w:p>
        </w:tc>
        <w:tc>
          <w:tcPr>
            <w:tcW w:w="2634" w:type="dxa"/>
            <w:vAlign w:val="center"/>
          </w:tcPr>
          <w:p w:rsidR="00E15421" w:rsidRPr="008C0E50" w:rsidRDefault="00E15421" w:rsidP="00E1542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E15421" w:rsidRPr="008C0E50" w:rsidRDefault="00E15421" w:rsidP="00241BC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1</w:t>
            </w:r>
            <w:r w:rsidR="00241BC6">
              <w:rPr>
                <w:rFonts w:ascii="GHEA Grapalat" w:eastAsia="GHEA Grapalat" w:hAnsi="GHEA Grapalat" w:cs="GHEA Grapalat"/>
                <w:sz w:val="16"/>
                <w:szCs w:val="16"/>
              </w:rPr>
              <w:t>800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00</w:t>
            </w:r>
          </w:p>
        </w:tc>
      </w:tr>
      <w:tr w:rsidR="00E15421" w:rsidRPr="008C0E50" w:rsidTr="00E15421">
        <w:tc>
          <w:tcPr>
            <w:tcW w:w="1881" w:type="dxa"/>
            <w:vAlign w:val="center"/>
          </w:tcPr>
          <w:p w:rsidR="00E15421" w:rsidRPr="008C0E50" w:rsidRDefault="00E15421" w:rsidP="00E1542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61" w:type="dxa"/>
          </w:tcPr>
          <w:p w:rsidR="00E15421" w:rsidRDefault="00E15421" w:rsidP="00E15421">
            <w:r w:rsidRPr="00DF60BC">
              <w:t>Կենդանի Լույս  ՍՊԸ</w:t>
            </w:r>
          </w:p>
        </w:tc>
        <w:tc>
          <w:tcPr>
            <w:tcW w:w="2634" w:type="dxa"/>
            <w:vAlign w:val="center"/>
          </w:tcPr>
          <w:p w:rsidR="00E15421" w:rsidRPr="008C0E50" w:rsidRDefault="00E15421" w:rsidP="00E1542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E15421" w:rsidRPr="008C0E50" w:rsidRDefault="00E15421" w:rsidP="00241BC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1</w:t>
            </w:r>
            <w:r w:rsidR="00241BC6">
              <w:rPr>
                <w:rFonts w:ascii="GHEA Grapalat" w:eastAsia="GHEA Grapalat" w:hAnsi="GHEA Grapalat" w:cs="GHEA Grapalat"/>
                <w:sz w:val="16"/>
                <w:szCs w:val="16"/>
              </w:rPr>
              <w:t>875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Չափաբաժին 2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Այրան ճնշման չափիչ ստետոսկոպով մեխանիկական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02"/>
        <w:gridCol w:w="1643"/>
        <w:gridCol w:w="1803"/>
        <w:gridCol w:w="2337"/>
        <w:gridCol w:w="2356"/>
      </w:tblGrid>
      <w:tr w:rsidR="00BC11CE" w:rsidRPr="008C0E50" w:rsidTr="0061487D">
        <w:tc>
          <w:tcPr>
            <w:tcW w:w="90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4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0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61487D" w:rsidRPr="008C0E50" w:rsidTr="0061487D">
        <w:tc>
          <w:tcPr>
            <w:tcW w:w="902" w:type="dxa"/>
            <w:vAlign w:val="center"/>
          </w:tcPr>
          <w:p w:rsidR="0061487D" w:rsidRPr="008C0E50" w:rsidRDefault="0061487D" w:rsidP="006148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43" w:type="dxa"/>
            <w:vAlign w:val="bottom"/>
          </w:tcPr>
          <w:p w:rsidR="0061487D" w:rsidRDefault="0061487D" w:rsidP="0061487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ԼԵՅԿՈ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03" w:type="dxa"/>
            <w:vAlign w:val="center"/>
          </w:tcPr>
          <w:p w:rsidR="0061487D" w:rsidRPr="008C0E50" w:rsidRDefault="0061487D" w:rsidP="006148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61487D" w:rsidRPr="008C0E50" w:rsidRDefault="0061487D" w:rsidP="006148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61487D" w:rsidRPr="008C0E50" w:rsidRDefault="0061487D" w:rsidP="006148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1487D" w:rsidRPr="008C0E50" w:rsidTr="0061487D">
        <w:tc>
          <w:tcPr>
            <w:tcW w:w="902" w:type="dxa"/>
            <w:vAlign w:val="center"/>
          </w:tcPr>
          <w:p w:rsidR="0061487D" w:rsidRPr="008C0E50" w:rsidRDefault="0061487D" w:rsidP="006148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43" w:type="dxa"/>
            <w:vAlign w:val="bottom"/>
          </w:tcPr>
          <w:p w:rsidR="0061487D" w:rsidRDefault="0061487D" w:rsidP="0061487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Մեդտեխսերվիս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803" w:type="dxa"/>
            <w:vAlign w:val="center"/>
          </w:tcPr>
          <w:p w:rsidR="0061487D" w:rsidRPr="008C0E50" w:rsidRDefault="0061487D" w:rsidP="006148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61487D" w:rsidRPr="008C0E50" w:rsidRDefault="0061487D" w:rsidP="006148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61487D" w:rsidRPr="008C0E50" w:rsidRDefault="0061487D" w:rsidP="006148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1487D" w:rsidRPr="008C0E50" w:rsidTr="0061487D">
        <w:tc>
          <w:tcPr>
            <w:tcW w:w="902" w:type="dxa"/>
            <w:vAlign w:val="center"/>
          </w:tcPr>
          <w:p w:rsidR="0061487D" w:rsidRPr="008C0E50" w:rsidRDefault="0061487D" w:rsidP="006148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1643" w:type="dxa"/>
            <w:vAlign w:val="bottom"/>
          </w:tcPr>
          <w:p w:rsidR="0061487D" w:rsidRDefault="0061487D" w:rsidP="0061487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Կենդանի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Լույս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03" w:type="dxa"/>
            <w:vAlign w:val="center"/>
          </w:tcPr>
          <w:p w:rsidR="0061487D" w:rsidRPr="008C0E50" w:rsidRDefault="0061487D" w:rsidP="006148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61487D" w:rsidRPr="008C0E50" w:rsidRDefault="0061487D" w:rsidP="006148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61487D" w:rsidRPr="008C0E50" w:rsidRDefault="0061487D" w:rsidP="006148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1487D" w:rsidRPr="008C0E50" w:rsidTr="0061487D">
        <w:tc>
          <w:tcPr>
            <w:tcW w:w="902" w:type="dxa"/>
            <w:vAlign w:val="center"/>
          </w:tcPr>
          <w:p w:rsidR="0061487D" w:rsidRPr="008C0E50" w:rsidRDefault="0061487D" w:rsidP="006148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43" w:type="dxa"/>
            <w:vAlign w:val="bottom"/>
          </w:tcPr>
          <w:p w:rsidR="0061487D" w:rsidRDefault="0061487D" w:rsidP="0061487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կոնցեռն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Էներգոմաշ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ՓԲԸ</w:t>
            </w:r>
          </w:p>
        </w:tc>
        <w:tc>
          <w:tcPr>
            <w:tcW w:w="1803" w:type="dxa"/>
            <w:vAlign w:val="center"/>
          </w:tcPr>
          <w:p w:rsidR="0061487D" w:rsidRPr="008C0E50" w:rsidRDefault="0061487D" w:rsidP="006148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61487D" w:rsidRPr="008C0E50" w:rsidRDefault="0061487D" w:rsidP="006148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61487D" w:rsidRPr="008C0E50" w:rsidRDefault="0061487D" w:rsidP="006148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61"/>
        <w:gridCol w:w="2634"/>
        <w:gridCol w:w="2665"/>
      </w:tblGrid>
      <w:tr w:rsidR="00BC11CE" w:rsidRPr="008C0E50" w:rsidTr="00DF7476">
        <w:tc>
          <w:tcPr>
            <w:tcW w:w="188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6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34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DF7476" w:rsidRPr="008C0E50" w:rsidTr="00584C13">
        <w:tc>
          <w:tcPr>
            <w:tcW w:w="1881" w:type="dxa"/>
            <w:vAlign w:val="center"/>
          </w:tcPr>
          <w:p w:rsidR="00DF7476" w:rsidRPr="008C0E50" w:rsidRDefault="00DF7476" w:rsidP="00DF747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61" w:type="dxa"/>
            <w:vAlign w:val="bottom"/>
          </w:tcPr>
          <w:p w:rsidR="00DF7476" w:rsidRDefault="00DF7476" w:rsidP="00DF74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ԼԵՅԿՈ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34" w:type="dxa"/>
            <w:vAlign w:val="center"/>
          </w:tcPr>
          <w:p w:rsidR="00DF7476" w:rsidRPr="008C0E50" w:rsidRDefault="00DF7476" w:rsidP="00DF747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bottom"/>
          </w:tcPr>
          <w:p w:rsidR="00DF7476" w:rsidRDefault="00DF7476" w:rsidP="00DF747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62000</w:t>
            </w:r>
          </w:p>
        </w:tc>
      </w:tr>
      <w:tr w:rsidR="00DF7476" w:rsidRPr="008C0E50" w:rsidTr="00584C13">
        <w:tc>
          <w:tcPr>
            <w:tcW w:w="1881" w:type="dxa"/>
            <w:vAlign w:val="center"/>
          </w:tcPr>
          <w:p w:rsidR="00DF7476" w:rsidRPr="008C0E50" w:rsidRDefault="00DF7476" w:rsidP="00DF747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61" w:type="dxa"/>
            <w:vAlign w:val="bottom"/>
          </w:tcPr>
          <w:p w:rsidR="00DF7476" w:rsidRDefault="00DF7476" w:rsidP="00DF747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Մեդտեխսերվիս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634" w:type="dxa"/>
            <w:vAlign w:val="center"/>
          </w:tcPr>
          <w:p w:rsidR="00DF7476" w:rsidRPr="008C0E50" w:rsidRDefault="00DF7476" w:rsidP="00DF747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DF7476" w:rsidRDefault="00DF7476" w:rsidP="00DF74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73000</w:t>
            </w:r>
          </w:p>
        </w:tc>
      </w:tr>
      <w:tr w:rsidR="00DF7476" w:rsidRPr="008C0E50" w:rsidTr="00584C13">
        <w:tc>
          <w:tcPr>
            <w:tcW w:w="1881" w:type="dxa"/>
            <w:vAlign w:val="center"/>
          </w:tcPr>
          <w:p w:rsidR="00DF7476" w:rsidRPr="008C0E50" w:rsidRDefault="00DF7476" w:rsidP="00DF747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61" w:type="dxa"/>
            <w:vAlign w:val="bottom"/>
          </w:tcPr>
          <w:p w:rsidR="00DF7476" w:rsidRDefault="00DF7476" w:rsidP="00DF74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Կենդանի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Լույս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34" w:type="dxa"/>
            <w:vAlign w:val="center"/>
          </w:tcPr>
          <w:p w:rsidR="00DF7476" w:rsidRPr="008C0E50" w:rsidRDefault="00DF7476" w:rsidP="00DF747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DF7476" w:rsidRDefault="00DF7476" w:rsidP="00DF747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110000</w:t>
            </w:r>
          </w:p>
        </w:tc>
      </w:tr>
      <w:tr w:rsidR="00DF7476" w:rsidRPr="008C0E50" w:rsidTr="00584C13">
        <w:tc>
          <w:tcPr>
            <w:tcW w:w="1881" w:type="dxa"/>
            <w:vAlign w:val="center"/>
          </w:tcPr>
          <w:p w:rsidR="00DF7476" w:rsidRPr="008C0E50" w:rsidRDefault="00DF7476" w:rsidP="00DF747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61" w:type="dxa"/>
            <w:vAlign w:val="bottom"/>
          </w:tcPr>
          <w:p w:rsidR="00DF7476" w:rsidRDefault="00DF7476" w:rsidP="00DF747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կոնցեռն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Էներգոմաշ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ՓԲԸ</w:t>
            </w:r>
          </w:p>
        </w:tc>
        <w:tc>
          <w:tcPr>
            <w:tcW w:w="2634" w:type="dxa"/>
            <w:vAlign w:val="center"/>
          </w:tcPr>
          <w:p w:rsidR="00DF7476" w:rsidRPr="008C0E50" w:rsidRDefault="00DF7476" w:rsidP="00DF747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DF7476" w:rsidRDefault="00DF7476" w:rsidP="00DF747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128000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Չափաբաժին 3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Ասեղ 20 G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8"/>
        <w:gridCol w:w="1518"/>
        <w:gridCol w:w="1822"/>
        <w:gridCol w:w="2337"/>
        <w:gridCol w:w="2356"/>
      </w:tblGrid>
      <w:tr w:rsidR="00BC11CE" w:rsidRPr="008C0E50">
        <w:tc>
          <w:tcPr>
            <w:tcW w:w="2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BC11CE" w:rsidRPr="008C0E50">
        <w:tc>
          <w:tcPr>
            <w:tcW w:w="2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Լևոն և Լամարա  դեղատուն  ՍՊԸ</w:t>
            </w:r>
          </w:p>
        </w:tc>
        <w:tc>
          <w:tcPr>
            <w:tcW w:w="2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C11CE" w:rsidRPr="008C0E50">
        <w:tc>
          <w:tcPr>
            <w:tcW w:w="2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 ՍՊԸ</w:t>
            </w:r>
          </w:p>
        </w:tc>
        <w:tc>
          <w:tcPr>
            <w:tcW w:w="2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C11CE" w:rsidRPr="008C0E50">
        <w:tc>
          <w:tcPr>
            <w:tcW w:w="2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Կենդանի Լույս  ՍՊԸ</w:t>
            </w:r>
          </w:p>
        </w:tc>
        <w:tc>
          <w:tcPr>
            <w:tcW w:w="2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5"/>
        <w:gridCol w:w="1828"/>
        <w:gridCol w:w="2649"/>
        <w:gridCol w:w="2679"/>
      </w:tblGrid>
      <w:tr w:rsidR="00BC11CE" w:rsidRPr="008C0E50">
        <w:tc>
          <w:tcPr>
            <w:tcW w:w="2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BC11CE" w:rsidRPr="008C0E50">
        <w:tc>
          <w:tcPr>
            <w:tcW w:w="2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Լևոն և Լամարա  դեղատուն  ՍՊԸ</w:t>
            </w:r>
          </w:p>
        </w:tc>
        <w:tc>
          <w:tcPr>
            <w:tcW w:w="3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BC11CE" w:rsidRPr="008C0E50" w:rsidRDefault="00887D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12000</w:t>
            </w:r>
          </w:p>
        </w:tc>
      </w:tr>
      <w:tr w:rsidR="00BC11CE" w:rsidRPr="008C0E50">
        <w:tc>
          <w:tcPr>
            <w:tcW w:w="2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Խաչպար  ՍՊԸ</w:t>
            </w:r>
          </w:p>
        </w:tc>
        <w:tc>
          <w:tcPr>
            <w:tcW w:w="3000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BC11CE" w:rsidRPr="008C0E50" w:rsidRDefault="00887D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17400</w:t>
            </w:r>
          </w:p>
        </w:tc>
      </w:tr>
      <w:tr w:rsidR="00BC11CE" w:rsidRPr="008C0E50">
        <w:tc>
          <w:tcPr>
            <w:tcW w:w="2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Կենդանի Լույս  ՍՊԸ</w:t>
            </w:r>
          </w:p>
        </w:tc>
        <w:tc>
          <w:tcPr>
            <w:tcW w:w="3000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BC11CE" w:rsidRPr="008C0E50" w:rsidRDefault="00887D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18</w:t>
            </w:r>
            <w:r w:rsidR="008C0E50"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000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Չափաբաժին 4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Ասեղ 21 G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8"/>
        <w:gridCol w:w="1518"/>
        <w:gridCol w:w="1822"/>
        <w:gridCol w:w="2337"/>
        <w:gridCol w:w="2356"/>
      </w:tblGrid>
      <w:tr w:rsidR="00BC11CE" w:rsidRPr="008C0E50" w:rsidTr="00171663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51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</w:t>
            </w: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 xml:space="preserve">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Անհամապատասխանության համառոտ նկարագրույթուն</w:t>
            </w:r>
          </w:p>
        </w:tc>
      </w:tr>
      <w:tr w:rsidR="00171663" w:rsidRPr="008C0E50" w:rsidTr="00171663">
        <w:tc>
          <w:tcPr>
            <w:tcW w:w="1008" w:type="dxa"/>
            <w:vAlign w:val="center"/>
          </w:tcPr>
          <w:p w:rsidR="00171663" w:rsidRPr="008C0E50" w:rsidRDefault="00171663" w:rsidP="001716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518" w:type="dxa"/>
          </w:tcPr>
          <w:p w:rsidR="00171663" w:rsidRPr="002773BA" w:rsidRDefault="00171663" w:rsidP="00171663">
            <w:r w:rsidRPr="002773BA">
              <w:t>Լևոն և Լամարա  դեղատուն  ՍՊԸ</w:t>
            </w:r>
          </w:p>
        </w:tc>
        <w:tc>
          <w:tcPr>
            <w:tcW w:w="1822" w:type="dxa"/>
            <w:vAlign w:val="center"/>
          </w:tcPr>
          <w:p w:rsidR="00171663" w:rsidRPr="008C0E50" w:rsidRDefault="00171663" w:rsidP="001716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171663" w:rsidRPr="008C0E50" w:rsidRDefault="00171663" w:rsidP="001716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171663" w:rsidRPr="008C0E50" w:rsidRDefault="00171663" w:rsidP="001716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71663" w:rsidRPr="008C0E50" w:rsidTr="00171663">
        <w:tc>
          <w:tcPr>
            <w:tcW w:w="1008" w:type="dxa"/>
            <w:vAlign w:val="center"/>
          </w:tcPr>
          <w:p w:rsidR="00171663" w:rsidRPr="008C0E50" w:rsidRDefault="00171663" w:rsidP="001716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18" w:type="dxa"/>
          </w:tcPr>
          <w:p w:rsidR="00171663" w:rsidRPr="002773BA" w:rsidRDefault="00171663" w:rsidP="00171663">
            <w:r w:rsidRPr="002773BA">
              <w:t>Խաչպար  ՍՊԸ</w:t>
            </w:r>
          </w:p>
        </w:tc>
        <w:tc>
          <w:tcPr>
            <w:tcW w:w="1822" w:type="dxa"/>
            <w:vAlign w:val="center"/>
          </w:tcPr>
          <w:p w:rsidR="00171663" w:rsidRPr="008C0E50" w:rsidRDefault="00171663" w:rsidP="001716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171663" w:rsidRPr="008C0E50" w:rsidRDefault="00171663" w:rsidP="001716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171663" w:rsidRPr="008C0E50" w:rsidRDefault="00171663" w:rsidP="001716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71663" w:rsidRPr="008C0E50" w:rsidTr="00171663">
        <w:tc>
          <w:tcPr>
            <w:tcW w:w="1008" w:type="dxa"/>
            <w:vAlign w:val="center"/>
          </w:tcPr>
          <w:p w:rsidR="00171663" w:rsidRPr="008C0E50" w:rsidRDefault="00171663" w:rsidP="001716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18" w:type="dxa"/>
          </w:tcPr>
          <w:p w:rsidR="00171663" w:rsidRDefault="00171663" w:rsidP="00171663">
            <w:r w:rsidRPr="002773BA">
              <w:t>Կենդանի Լույս  ՍՊԸ</w:t>
            </w:r>
          </w:p>
        </w:tc>
        <w:tc>
          <w:tcPr>
            <w:tcW w:w="1822" w:type="dxa"/>
            <w:vAlign w:val="center"/>
          </w:tcPr>
          <w:p w:rsidR="00171663" w:rsidRPr="008C0E50" w:rsidRDefault="00171663" w:rsidP="001716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171663" w:rsidRPr="008C0E50" w:rsidRDefault="00171663" w:rsidP="001716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171663" w:rsidRPr="008C0E50" w:rsidRDefault="00171663" w:rsidP="001716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C11CE" w:rsidRPr="008C0E50" w:rsidTr="00171663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18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5"/>
        <w:gridCol w:w="1828"/>
        <w:gridCol w:w="2649"/>
        <w:gridCol w:w="2679"/>
      </w:tblGrid>
      <w:tr w:rsidR="00BC11CE" w:rsidRPr="008C0E50" w:rsidTr="008B12FD">
        <w:tc>
          <w:tcPr>
            <w:tcW w:w="188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B12FD" w:rsidRPr="008C0E50" w:rsidTr="008B12FD">
        <w:tc>
          <w:tcPr>
            <w:tcW w:w="1885" w:type="dxa"/>
            <w:vAlign w:val="center"/>
          </w:tcPr>
          <w:p w:rsidR="008B12FD" w:rsidRPr="008C0E50" w:rsidRDefault="008B12FD" w:rsidP="008B12F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8" w:type="dxa"/>
          </w:tcPr>
          <w:p w:rsidR="008B12FD" w:rsidRPr="00D9363D" w:rsidRDefault="008B12FD" w:rsidP="008B12FD">
            <w:r w:rsidRPr="00D9363D">
              <w:t>Լևոն և Լամարա  դեղատուն  ՍՊԸ</w:t>
            </w:r>
          </w:p>
        </w:tc>
        <w:tc>
          <w:tcPr>
            <w:tcW w:w="2649" w:type="dxa"/>
            <w:vAlign w:val="center"/>
          </w:tcPr>
          <w:p w:rsidR="008B12FD" w:rsidRPr="008C0E50" w:rsidRDefault="008B12FD" w:rsidP="008B12F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9" w:type="dxa"/>
            <w:vAlign w:val="center"/>
          </w:tcPr>
          <w:p w:rsidR="008B12FD" w:rsidRPr="008C0E50" w:rsidRDefault="008B12FD" w:rsidP="008B12F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</w:tr>
      <w:tr w:rsidR="008B12FD" w:rsidRPr="008C0E50" w:rsidTr="008B12FD">
        <w:tc>
          <w:tcPr>
            <w:tcW w:w="1885" w:type="dxa"/>
            <w:vAlign w:val="center"/>
          </w:tcPr>
          <w:p w:rsidR="008B12FD" w:rsidRPr="008C0E50" w:rsidRDefault="008B12FD" w:rsidP="008B12F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8" w:type="dxa"/>
          </w:tcPr>
          <w:p w:rsidR="008B12FD" w:rsidRPr="00D9363D" w:rsidRDefault="008B12FD" w:rsidP="008B12FD">
            <w:r w:rsidRPr="00D9363D">
              <w:t>Խաչպար  ՍՊԸ</w:t>
            </w:r>
          </w:p>
        </w:tc>
        <w:tc>
          <w:tcPr>
            <w:tcW w:w="2649" w:type="dxa"/>
            <w:vAlign w:val="center"/>
          </w:tcPr>
          <w:p w:rsidR="008B12FD" w:rsidRPr="008C0E50" w:rsidRDefault="008B12FD" w:rsidP="008B12F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center"/>
          </w:tcPr>
          <w:p w:rsidR="008B12FD" w:rsidRPr="008C0E50" w:rsidRDefault="008B12FD" w:rsidP="008B12F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21750</w:t>
            </w:r>
          </w:p>
        </w:tc>
      </w:tr>
      <w:tr w:rsidR="008B12FD" w:rsidRPr="008C0E50" w:rsidTr="008B12FD">
        <w:tc>
          <w:tcPr>
            <w:tcW w:w="1885" w:type="dxa"/>
            <w:vAlign w:val="center"/>
          </w:tcPr>
          <w:p w:rsidR="008B12FD" w:rsidRPr="008C0E50" w:rsidRDefault="008B12FD" w:rsidP="008B12F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8" w:type="dxa"/>
          </w:tcPr>
          <w:p w:rsidR="008B12FD" w:rsidRDefault="008B12FD" w:rsidP="008B12FD">
            <w:r w:rsidRPr="00D9363D">
              <w:t>Կենդանի Լույս  ՍՊԸ</w:t>
            </w:r>
          </w:p>
        </w:tc>
        <w:tc>
          <w:tcPr>
            <w:tcW w:w="2649" w:type="dxa"/>
            <w:vAlign w:val="center"/>
          </w:tcPr>
          <w:p w:rsidR="008B12FD" w:rsidRPr="008C0E50" w:rsidRDefault="008B12FD" w:rsidP="008B12F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center"/>
          </w:tcPr>
          <w:p w:rsidR="008B12FD" w:rsidRPr="008C0E50" w:rsidRDefault="008B12FD" w:rsidP="008B12F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22500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Չափաբաժին 5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Ասեղ ողնուղեղային 25 G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8"/>
        <w:gridCol w:w="1518"/>
        <w:gridCol w:w="1822"/>
        <w:gridCol w:w="2337"/>
        <w:gridCol w:w="2356"/>
      </w:tblGrid>
      <w:tr w:rsidR="00BC11CE" w:rsidRPr="008C0E50" w:rsidTr="008B12FD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51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BC11CE" w:rsidRPr="008C0E50" w:rsidTr="008B12FD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Լևոն և Լամարա  ՍՊԸ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C11CE" w:rsidRPr="008C0E50" w:rsidTr="008B12FD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1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 ՍՊԸ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C11CE" w:rsidRPr="008C0E50" w:rsidTr="008B12FD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1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Կենդանի Լույս  ՍՊԸ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C11CE" w:rsidRPr="008C0E50" w:rsidTr="008B12FD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18" w:type="dxa"/>
            <w:vAlign w:val="center"/>
          </w:tcPr>
          <w:p w:rsidR="00BC11CE" w:rsidRPr="008C0E50" w:rsidRDefault="008B12F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   ՍՊԸ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5"/>
        <w:gridCol w:w="1828"/>
        <w:gridCol w:w="2649"/>
        <w:gridCol w:w="2679"/>
      </w:tblGrid>
      <w:tr w:rsidR="00BC11CE" w:rsidRPr="008C0E50" w:rsidTr="008B12FD">
        <w:tc>
          <w:tcPr>
            <w:tcW w:w="188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EE3E14" w:rsidRPr="008C0E50" w:rsidTr="00584C13">
        <w:tc>
          <w:tcPr>
            <w:tcW w:w="1885" w:type="dxa"/>
            <w:vAlign w:val="center"/>
          </w:tcPr>
          <w:p w:rsidR="00EE3E14" w:rsidRPr="008C0E50" w:rsidRDefault="00EE3E14" w:rsidP="00EE3E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8" w:type="dxa"/>
            <w:vAlign w:val="center"/>
          </w:tcPr>
          <w:p w:rsidR="00EE3E14" w:rsidRPr="008C0E50" w:rsidRDefault="00EE3E14" w:rsidP="00EE3E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Լևոն և Լամարա  ՍՊԸ</w:t>
            </w:r>
          </w:p>
        </w:tc>
        <w:tc>
          <w:tcPr>
            <w:tcW w:w="2649" w:type="dxa"/>
            <w:vAlign w:val="center"/>
          </w:tcPr>
          <w:p w:rsidR="00EE3E14" w:rsidRPr="008C0E50" w:rsidRDefault="00EE3E14" w:rsidP="00EE3E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9" w:type="dxa"/>
            <w:vAlign w:val="bottom"/>
          </w:tcPr>
          <w:p w:rsidR="00EE3E14" w:rsidRDefault="00EE3E14" w:rsidP="00EE3E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76000</w:t>
            </w:r>
          </w:p>
        </w:tc>
      </w:tr>
      <w:tr w:rsidR="00EE3E14" w:rsidRPr="008C0E50" w:rsidTr="00584C13">
        <w:tc>
          <w:tcPr>
            <w:tcW w:w="1885" w:type="dxa"/>
            <w:vAlign w:val="center"/>
          </w:tcPr>
          <w:p w:rsidR="00EE3E14" w:rsidRPr="008C0E50" w:rsidRDefault="00EE3E14" w:rsidP="00EE3E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8" w:type="dxa"/>
            <w:vAlign w:val="center"/>
          </w:tcPr>
          <w:p w:rsidR="00EE3E14" w:rsidRPr="008C0E50" w:rsidRDefault="00EE3E14" w:rsidP="00EE3E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 ՍՊԸ</w:t>
            </w:r>
          </w:p>
        </w:tc>
        <w:tc>
          <w:tcPr>
            <w:tcW w:w="2649" w:type="dxa"/>
            <w:vAlign w:val="center"/>
          </w:tcPr>
          <w:p w:rsidR="00EE3E14" w:rsidRPr="008C0E50" w:rsidRDefault="00EE3E14" w:rsidP="00EE3E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EE3E14" w:rsidRDefault="00EE3E14" w:rsidP="00EE3E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164000</w:t>
            </w:r>
          </w:p>
        </w:tc>
      </w:tr>
      <w:tr w:rsidR="00EE3E14" w:rsidRPr="008C0E50" w:rsidTr="00584C13">
        <w:tc>
          <w:tcPr>
            <w:tcW w:w="1885" w:type="dxa"/>
            <w:vAlign w:val="center"/>
          </w:tcPr>
          <w:p w:rsidR="00EE3E14" w:rsidRPr="008C0E50" w:rsidRDefault="00EE3E14" w:rsidP="00EE3E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8" w:type="dxa"/>
            <w:vAlign w:val="center"/>
          </w:tcPr>
          <w:p w:rsidR="00EE3E14" w:rsidRPr="008C0E50" w:rsidRDefault="00EE3E14" w:rsidP="00EE3E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Կենդանի Լույս  ՍՊԸ</w:t>
            </w:r>
          </w:p>
        </w:tc>
        <w:tc>
          <w:tcPr>
            <w:tcW w:w="2649" w:type="dxa"/>
            <w:vAlign w:val="center"/>
          </w:tcPr>
          <w:p w:rsidR="00EE3E14" w:rsidRPr="008C0E50" w:rsidRDefault="00EE3E14" w:rsidP="00EE3E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EE3E14" w:rsidRDefault="00EE3E14" w:rsidP="00EE3E1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176000</w:t>
            </w:r>
          </w:p>
        </w:tc>
      </w:tr>
      <w:tr w:rsidR="00EE3E14" w:rsidRPr="008C0E50" w:rsidTr="00584C13">
        <w:tc>
          <w:tcPr>
            <w:tcW w:w="1885" w:type="dxa"/>
            <w:vAlign w:val="center"/>
          </w:tcPr>
          <w:p w:rsidR="00EE3E14" w:rsidRPr="008C0E50" w:rsidRDefault="00EE3E14" w:rsidP="00EE3E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4</w:t>
            </w:r>
          </w:p>
        </w:tc>
        <w:tc>
          <w:tcPr>
            <w:tcW w:w="1828" w:type="dxa"/>
            <w:vAlign w:val="center"/>
          </w:tcPr>
          <w:p w:rsidR="00EE3E14" w:rsidRPr="008C0E50" w:rsidRDefault="00EE3E14" w:rsidP="00EE3E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   ՍՊԸ</w:t>
            </w:r>
          </w:p>
        </w:tc>
        <w:tc>
          <w:tcPr>
            <w:tcW w:w="2649" w:type="dxa"/>
            <w:vAlign w:val="center"/>
          </w:tcPr>
          <w:p w:rsidR="00EE3E14" w:rsidRPr="008C0E50" w:rsidRDefault="00EE3E14" w:rsidP="00EE3E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EE3E14" w:rsidRDefault="00EE3E14" w:rsidP="00EE3E1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300000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Չափաբաժին 6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Ասեղ ողնուղեղային 26 G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8"/>
        <w:gridCol w:w="1518"/>
        <w:gridCol w:w="1822"/>
        <w:gridCol w:w="2337"/>
        <w:gridCol w:w="2356"/>
      </w:tblGrid>
      <w:tr w:rsidR="00BC11CE" w:rsidRPr="008C0E50" w:rsidTr="002D34A3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51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BC11CE" w:rsidRPr="008C0E50" w:rsidTr="002D34A3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Լևոն և Լամարա  ՍՊԸ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C11CE" w:rsidRPr="008C0E50" w:rsidTr="002D34A3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1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Կենդանի Լույս  ՍՊԸ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C11CE" w:rsidRPr="008C0E50" w:rsidTr="002D34A3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18" w:type="dxa"/>
            <w:vAlign w:val="center"/>
          </w:tcPr>
          <w:p w:rsidR="00BC11CE" w:rsidRPr="008C0E50" w:rsidRDefault="002D34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   ՍՊԸ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5"/>
        <w:gridCol w:w="1828"/>
        <w:gridCol w:w="2649"/>
        <w:gridCol w:w="2679"/>
      </w:tblGrid>
      <w:tr w:rsidR="00BC11CE" w:rsidRPr="008C0E50" w:rsidTr="002D34A3">
        <w:tc>
          <w:tcPr>
            <w:tcW w:w="188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E6051" w:rsidRPr="008C0E50" w:rsidTr="00584C13">
        <w:tc>
          <w:tcPr>
            <w:tcW w:w="1885" w:type="dxa"/>
            <w:vAlign w:val="center"/>
          </w:tcPr>
          <w:p w:rsidR="00FE6051" w:rsidRPr="008C0E50" w:rsidRDefault="00FE6051" w:rsidP="00FE60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8" w:type="dxa"/>
          </w:tcPr>
          <w:p w:rsidR="00FE6051" w:rsidRPr="00396633" w:rsidRDefault="00FE6051" w:rsidP="00FE6051">
            <w:r w:rsidRPr="00396633">
              <w:t>Լևոն և Լամարա  ՍՊԸ</w:t>
            </w:r>
          </w:p>
        </w:tc>
        <w:tc>
          <w:tcPr>
            <w:tcW w:w="2649" w:type="dxa"/>
            <w:vAlign w:val="center"/>
          </w:tcPr>
          <w:p w:rsidR="00FE6051" w:rsidRPr="008C0E50" w:rsidRDefault="00FE6051" w:rsidP="00FE60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9" w:type="dxa"/>
          </w:tcPr>
          <w:p w:rsidR="00FE6051" w:rsidRPr="00613B11" w:rsidRDefault="00FE6051" w:rsidP="00FE6051">
            <w:r w:rsidRPr="00613B11">
              <w:t>76000</w:t>
            </w:r>
          </w:p>
        </w:tc>
      </w:tr>
      <w:tr w:rsidR="00FE6051" w:rsidRPr="008C0E50" w:rsidTr="00584C13">
        <w:tc>
          <w:tcPr>
            <w:tcW w:w="1885" w:type="dxa"/>
            <w:vAlign w:val="center"/>
          </w:tcPr>
          <w:p w:rsidR="00FE6051" w:rsidRPr="008C0E50" w:rsidRDefault="00FE6051" w:rsidP="00FE60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8" w:type="dxa"/>
          </w:tcPr>
          <w:p w:rsidR="00FE6051" w:rsidRPr="00396633" w:rsidRDefault="00FE6051" w:rsidP="00FE6051">
            <w:r w:rsidRPr="00396633">
              <w:t>Կենդանի Լույս  ՍՊԸ</w:t>
            </w:r>
          </w:p>
        </w:tc>
        <w:tc>
          <w:tcPr>
            <w:tcW w:w="2649" w:type="dxa"/>
            <w:vAlign w:val="center"/>
          </w:tcPr>
          <w:p w:rsidR="00FE6051" w:rsidRPr="008C0E50" w:rsidRDefault="00FE6051" w:rsidP="00FE60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</w:tcPr>
          <w:p w:rsidR="00FE6051" w:rsidRPr="00613B11" w:rsidRDefault="00FE6051" w:rsidP="00FE6051">
            <w:r w:rsidRPr="00613B11">
              <w:t>176000</w:t>
            </w:r>
          </w:p>
        </w:tc>
      </w:tr>
      <w:tr w:rsidR="00FE6051" w:rsidRPr="008C0E50" w:rsidTr="00584C13">
        <w:tc>
          <w:tcPr>
            <w:tcW w:w="1885" w:type="dxa"/>
            <w:vAlign w:val="center"/>
          </w:tcPr>
          <w:p w:rsidR="00FE6051" w:rsidRPr="008C0E50" w:rsidRDefault="00FE6051" w:rsidP="00FE60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8" w:type="dxa"/>
          </w:tcPr>
          <w:p w:rsidR="00FE6051" w:rsidRDefault="00FE6051" w:rsidP="00FE6051">
            <w:r w:rsidRPr="00396633">
              <w:t>Դեզսերվիս   ՍՊԸ</w:t>
            </w:r>
          </w:p>
        </w:tc>
        <w:tc>
          <w:tcPr>
            <w:tcW w:w="2649" w:type="dxa"/>
            <w:vAlign w:val="center"/>
          </w:tcPr>
          <w:p w:rsidR="00FE6051" w:rsidRPr="008C0E50" w:rsidRDefault="00FE6051" w:rsidP="00FE60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</w:tcPr>
          <w:p w:rsidR="00FE6051" w:rsidRDefault="00FE6051" w:rsidP="00FE6051">
            <w:r w:rsidRPr="00613B11">
              <w:t>300000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Չափաբաժին 7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Բամբակ N 100գ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8"/>
        <w:gridCol w:w="1518"/>
        <w:gridCol w:w="1822"/>
        <w:gridCol w:w="2337"/>
        <w:gridCol w:w="2356"/>
      </w:tblGrid>
      <w:tr w:rsidR="00BC11CE" w:rsidRPr="008C0E50" w:rsidTr="009211CA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51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9211CA" w:rsidRPr="008C0E50" w:rsidTr="009211CA">
        <w:tc>
          <w:tcPr>
            <w:tcW w:w="1008" w:type="dxa"/>
            <w:vAlign w:val="center"/>
          </w:tcPr>
          <w:p w:rsidR="009211CA" w:rsidRPr="008C0E50" w:rsidRDefault="009211CA" w:rsidP="009211C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8" w:type="dxa"/>
          </w:tcPr>
          <w:p w:rsidR="009211CA" w:rsidRPr="00BC0896" w:rsidRDefault="009211CA" w:rsidP="009211CA">
            <w:r w:rsidRPr="00BC0896">
              <w:t>ԼԵՅԿՈ     ՍՊԸ</w:t>
            </w:r>
          </w:p>
        </w:tc>
        <w:tc>
          <w:tcPr>
            <w:tcW w:w="1822" w:type="dxa"/>
            <w:vAlign w:val="center"/>
          </w:tcPr>
          <w:p w:rsidR="009211CA" w:rsidRPr="008C0E50" w:rsidRDefault="009211CA" w:rsidP="009211C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9211CA" w:rsidRPr="008C0E50" w:rsidRDefault="009211CA" w:rsidP="009211C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9211CA" w:rsidRPr="008C0E50" w:rsidRDefault="009211CA" w:rsidP="009211C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211CA" w:rsidRPr="008C0E50" w:rsidTr="009211CA">
        <w:tc>
          <w:tcPr>
            <w:tcW w:w="1008" w:type="dxa"/>
            <w:vAlign w:val="center"/>
          </w:tcPr>
          <w:p w:rsidR="009211CA" w:rsidRPr="008C0E50" w:rsidRDefault="009211CA" w:rsidP="009211C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18" w:type="dxa"/>
          </w:tcPr>
          <w:p w:rsidR="009211CA" w:rsidRPr="00BC0896" w:rsidRDefault="009211CA" w:rsidP="009211CA">
            <w:r w:rsidRPr="00BC0896">
              <w:t>Դեզսերվիս     ՍՊԸ</w:t>
            </w:r>
          </w:p>
        </w:tc>
        <w:tc>
          <w:tcPr>
            <w:tcW w:w="1822" w:type="dxa"/>
            <w:vAlign w:val="center"/>
          </w:tcPr>
          <w:p w:rsidR="009211CA" w:rsidRPr="008C0E50" w:rsidRDefault="009211CA" w:rsidP="009211C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9211CA" w:rsidRPr="008C0E50" w:rsidRDefault="009211CA" w:rsidP="009211C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9211CA" w:rsidRPr="008C0E50" w:rsidRDefault="009211CA" w:rsidP="009211C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211CA" w:rsidRPr="008C0E50" w:rsidTr="009211CA">
        <w:tc>
          <w:tcPr>
            <w:tcW w:w="1008" w:type="dxa"/>
            <w:vAlign w:val="center"/>
          </w:tcPr>
          <w:p w:rsidR="009211CA" w:rsidRPr="008C0E50" w:rsidRDefault="009211CA" w:rsidP="009211C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18" w:type="dxa"/>
          </w:tcPr>
          <w:p w:rsidR="009211CA" w:rsidRPr="00BC0896" w:rsidRDefault="009211CA" w:rsidP="009211CA">
            <w:r w:rsidRPr="00BC0896">
              <w:t>Կենդանի  Լույս   ՍՊԸ</w:t>
            </w:r>
          </w:p>
        </w:tc>
        <w:tc>
          <w:tcPr>
            <w:tcW w:w="1822" w:type="dxa"/>
            <w:vAlign w:val="center"/>
          </w:tcPr>
          <w:p w:rsidR="009211CA" w:rsidRPr="008C0E50" w:rsidRDefault="009211CA" w:rsidP="009211C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9211CA" w:rsidRPr="008C0E50" w:rsidRDefault="009211CA" w:rsidP="009211C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9211CA" w:rsidRPr="008C0E50" w:rsidRDefault="009211CA" w:rsidP="009211C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211CA" w:rsidRPr="008C0E50" w:rsidTr="009211CA">
        <w:tc>
          <w:tcPr>
            <w:tcW w:w="1008" w:type="dxa"/>
            <w:vAlign w:val="center"/>
          </w:tcPr>
          <w:p w:rsidR="009211CA" w:rsidRPr="008C0E50" w:rsidRDefault="009211CA" w:rsidP="009211C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18" w:type="dxa"/>
          </w:tcPr>
          <w:p w:rsidR="009211CA" w:rsidRDefault="009211CA" w:rsidP="009211CA">
            <w:r w:rsidRPr="00BC0896">
              <w:t xml:space="preserve">Լևոն և Լամարա </w:t>
            </w:r>
            <w:r w:rsidRPr="00BC0896">
              <w:lastRenderedPageBreak/>
              <w:t>դեղատուն ՍՊԸ</w:t>
            </w:r>
          </w:p>
        </w:tc>
        <w:tc>
          <w:tcPr>
            <w:tcW w:w="1822" w:type="dxa"/>
            <w:vAlign w:val="center"/>
          </w:tcPr>
          <w:p w:rsidR="009211CA" w:rsidRPr="008C0E50" w:rsidRDefault="009211CA" w:rsidP="009211C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X</w:t>
            </w:r>
          </w:p>
        </w:tc>
        <w:tc>
          <w:tcPr>
            <w:tcW w:w="2337" w:type="dxa"/>
            <w:vAlign w:val="center"/>
          </w:tcPr>
          <w:p w:rsidR="009211CA" w:rsidRPr="008C0E50" w:rsidRDefault="009211CA" w:rsidP="009211C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9211CA" w:rsidRPr="008C0E50" w:rsidRDefault="009211CA" w:rsidP="009211C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5"/>
        <w:gridCol w:w="1828"/>
        <w:gridCol w:w="2649"/>
        <w:gridCol w:w="2679"/>
      </w:tblGrid>
      <w:tr w:rsidR="00BC11CE" w:rsidRPr="008C0E50" w:rsidTr="009211CA">
        <w:tc>
          <w:tcPr>
            <w:tcW w:w="188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F3BD0" w:rsidRPr="008C0E50" w:rsidTr="00584C13">
        <w:tc>
          <w:tcPr>
            <w:tcW w:w="1885" w:type="dxa"/>
            <w:vAlign w:val="center"/>
          </w:tcPr>
          <w:p w:rsidR="00FF3BD0" w:rsidRPr="008C0E50" w:rsidRDefault="00FF3BD0" w:rsidP="00FF3BD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8" w:type="dxa"/>
          </w:tcPr>
          <w:p w:rsidR="00FF3BD0" w:rsidRPr="00751803" w:rsidRDefault="00FF3BD0" w:rsidP="00FF3BD0">
            <w:r w:rsidRPr="00751803">
              <w:t>ԼԵՅԿՈ     ՍՊԸ</w:t>
            </w:r>
          </w:p>
        </w:tc>
        <w:tc>
          <w:tcPr>
            <w:tcW w:w="2649" w:type="dxa"/>
            <w:vAlign w:val="center"/>
          </w:tcPr>
          <w:p w:rsidR="00FF3BD0" w:rsidRPr="008C0E50" w:rsidRDefault="00FF3BD0" w:rsidP="00FF3BD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9" w:type="dxa"/>
            <w:vAlign w:val="bottom"/>
          </w:tcPr>
          <w:p w:rsidR="00FF3BD0" w:rsidRDefault="00FF3BD0" w:rsidP="00FF3BD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17000</w:t>
            </w:r>
          </w:p>
        </w:tc>
      </w:tr>
      <w:tr w:rsidR="00FF3BD0" w:rsidRPr="008C0E50" w:rsidTr="00584C13">
        <w:tc>
          <w:tcPr>
            <w:tcW w:w="1885" w:type="dxa"/>
            <w:vAlign w:val="center"/>
          </w:tcPr>
          <w:p w:rsidR="00FF3BD0" w:rsidRPr="008C0E50" w:rsidRDefault="00FF3BD0" w:rsidP="00FF3BD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8" w:type="dxa"/>
          </w:tcPr>
          <w:p w:rsidR="00FF3BD0" w:rsidRPr="00751803" w:rsidRDefault="00FF3BD0" w:rsidP="00FF3BD0">
            <w:r w:rsidRPr="00751803">
              <w:t>Դեզսերվիս     ՍՊԸ</w:t>
            </w:r>
          </w:p>
        </w:tc>
        <w:tc>
          <w:tcPr>
            <w:tcW w:w="2649" w:type="dxa"/>
            <w:vAlign w:val="center"/>
          </w:tcPr>
          <w:p w:rsidR="00FF3BD0" w:rsidRPr="008C0E50" w:rsidRDefault="00FF3BD0" w:rsidP="00FF3BD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FF3BD0" w:rsidRDefault="00FF3BD0" w:rsidP="00FF3BD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21666,67</w:t>
            </w:r>
          </w:p>
        </w:tc>
      </w:tr>
      <w:tr w:rsidR="00FF3BD0" w:rsidRPr="008C0E50" w:rsidTr="00584C13">
        <w:tc>
          <w:tcPr>
            <w:tcW w:w="1885" w:type="dxa"/>
            <w:vAlign w:val="center"/>
          </w:tcPr>
          <w:p w:rsidR="00FF3BD0" w:rsidRPr="008C0E50" w:rsidRDefault="00FF3BD0" w:rsidP="00FF3BD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8" w:type="dxa"/>
          </w:tcPr>
          <w:p w:rsidR="00FF3BD0" w:rsidRPr="00751803" w:rsidRDefault="00FF3BD0" w:rsidP="00FF3BD0">
            <w:r w:rsidRPr="00751803">
              <w:t>Կենդանի  Լույս   ՍՊԸ</w:t>
            </w:r>
          </w:p>
        </w:tc>
        <w:tc>
          <w:tcPr>
            <w:tcW w:w="2649" w:type="dxa"/>
            <w:vAlign w:val="center"/>
          </w:tcPr>
          <w:p w:rsidR="00FF3BD0" w:rsidRPr="008C0E50" w:rsidRDefault="00FF3BD0" w:rsidP="00FF3BD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FF3BD0" w:rsidRDefault="00FF3BD0" w:rsidP="00FF3BD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23000</w:t>
            </w:r>
          </w:p>
        </w:tc>
      </w:tr>
      <w:tr w:rsidR="00FF3BD0" w:rsidRPr="008C0E50" w:rsidTr="00584C13">
        <w:tc>
          <w:tcPr>
            <w:tcW w:w="1885" w:type="dxa"/>
            <w:vAlign w:val="center"/>
          </w:tcPr>
          <w:p w:rsidR="00FF3BD0" w:rsidRPr="008C0E50" w:rsidRDefault="00FF3BD0" w:rsidP="00FF3BD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28" w:type="dxa"/>
          </w:tcPr>
          <w:p w:rsidR="00FF3BD0" w:rsidRDefault="00FF3BD0" w:rsidP="00FF3BD0">
            <w:r w:rsidRPr="00751803">
              <w:t>Լևոն և Լամարա դեղատուն ՍՊԸ</w:t>
            </w:r>
          </w:p>
        </w:tc>
        <w:tc>
          <w:tcPr>
            <w:tcW w:w="2649" w:type="dxa"/>
            <w:vAlign w:val="center"/>
          </w:tcPr>
          <w:p w:rsidR="00FF3BD0" w:rsidRPr="008C0E50" w:rsidRDefault="00FF3BD0" w:rsidP="00FF3BD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FF3BD0" w:rsidRDefault="00FF3BD0" w:rsidP="00FF3BD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28000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Չափաբաժին 8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Բամբակ N 50գ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8"/>
        <w:gridCol w:w="1518"/>
        <w:gridCol w:w="1822"/>
        <w:gridCol w:w="2337"/>
        <w:gridCol w:w="2356"/>
      </w:tblGrid>
      <w:tr w:rsidR="00BC11CE" w:rsidRPr="008C0E50" w:rsidTr="00683160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51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683160" w:rsidRPr="008C0E50" w:rsidTr="00683160">
        <w:tc>
          <w:tcPr>
            <w:tcW w:w="1008" w:type="dxa"/>
            <w:vAlign w:val="center"/>
          </w:tcPr>
          <w:p w:rsidR="00683160" w:rsidRPr="008C0E50" w:rsidRDefault="00683160" w:rsidP="006831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8" w:type="dxa"/>
          </w:tcPr>
          <w:p w:rsidR="00683160" w:rsidRPr="009A1EA8" w:rsidRDefault="00683160" w:rsidP="00683160">
            <w:r w:rsidRPr="009A1EA8">
              <w:t>ԼԵՅԿՈ     ՍՊԸ</w:t>
            </w:r>
          </w:p>
        </w:tc>
        <w:tc>
          <w:tcPr>
            <w:tcW w:w="1822" w:type="dxa"/>
            <w:vAlign w:val="center"/>
          </w:tcPr>
          <w:p w:rsidR="00683160" w:rsidRPr="008C0E50" w:rsidRDefault="00683160" w:rsidP="006831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683160" w:rsidRPr="008C0E50" w:rsidRDefault="00683160" w:rsidP="006831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683160" w:rsidRPr="008C0E50" w:rsidRDefault="00683160" w:rsidP="006831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83160" w:rsidRPr="008C0E50" w:rsidTr="00683160">
        <w:tc>
          <w:tcPr>
            <w:tcW w:w="1008" w:type="dxa"/>
            <w:vAlign w:val="center"/>
          </w:tcPr>
          <w:p w:rsidR="00683160" w:rsidRPr="008C0E50" w:rsidRDefault="00683160" w:rsidP="006831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18" w:type="dxa"/>
          </w:tcPr>
          <w:p w:rsidR="00683160" w:rsidRPr="009A1EA8" w:rsidRDefault="00683160" w:rsidP="00683160">
            <w:r w:rsidRPr="009A1EA8">
              <w:t>Կենդանի  Լույս   ՍՊԸ</w:t>
            </w:r>
          </w:p>
        </w:tc>
        <w:tc>
          <w:tcPr>
            <w:tcW w:w="1822" w:type="dxa"/>
            <w:vAlign w:val="center"/>
          </w:tcPr>
          <w:p w:rsidR="00683160" w:rsidRPr="008C0E50" w:rsidRDefault="00683160" w:rsidP="006831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683160" w:rsidRPr="008C0E50" w:rsidRDefault="00683160" w:rsidP="006831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683160" w:rsidRPr="008C0E50" w:rsidRDefault="00683160" w:rsidP="006831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83160" w:rsidRPr="008C0E50" w:rsidTr="00683160">
        <w:tc>
          <w:tcPr>
            <w:tcW w:w="1008" w:type="dxa"/>
            <w:vAlign w:val="center"/>
          </w:tcPr>
          <w:p w:rsidR="00683160" w:rsidRPr="008C0E50" w:rsidRDefault="00683160" w:rsidP="006831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18" w:type="dxa"/>
          </w:tcPr>
          <w:p w:rsidR="00683160" w:rsidRPr="009A1EA8" w:rsidRDefault="00683160" w:rsidP="00683160">
            <w:r w:rsidRPr="009A1EA8">
              <w:t>Դեզսերվիս     ՍՊԸ</w:t>
            </w:r>
          </w:p>
        </w:tc>
        <w:tc>
          <w:tcPr>
            <w:tcW w:w="1822" w:type="dxa"/>
            <w:vAlign w:val="center"/>
          </w:tcPr>
          <w:p w:rsidR="00683160" w:rsidRPr="008C0E50" w:rsidRDefault="00683160" w:rsidP="006831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683160" w:rsidRPr="008C0E50" w:rsidRDefault="00683160" w:rsidP="006831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683160" w:rsidRPr="008C0E50" w:rsidRDefault="00683160" w:rsidP="006831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83160" w:rsidRPr="008C0E50" w:rsidTr="00683160">
        <w:tc>
          <w:tcPr>
            <w:tcW w:w="1008" w:type="dxa"/>
            <w:vAlign w:val="center"/>
          </w:tcPr>
          <w:p w:rsidR="00683160" w:rsidRPr="008C0E50" w:rsidRDefault="00683160" w:rsidP="006831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18" w:type="dxa"/>
          </w:tcPr>
          <w:p w:rsidR="00683160" w:rsidRDefault="00683160" w:rsidP="00683160">
            <w:r w:rsidRPr="009A1EA8">
              <w:t>Լևոն և Լամարա դեղատուն ՍՊԸ</w:t>
            </w:r>
          </w:p>
        </w:tc>
        <w:tc>
          <w:tcPr>
            <w:tcW w:w="1822" w:type="dxa"/>
            <w:vAlign w:val="center"/>
          </w:tcPr>
          <w:p w:rsidR="00683160" w:rsidRPr="008C0E50" w:rsidRDefault="00683160" w:rsidP="006831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683160" w:rsidRPr="008C0E50" w:rsidRDefault="00683160" w:rsidP="006831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683160" w:rsidRPr="008C0E50" w:rsidRDefault="00683160" w:rsidP="006831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5"/>
        <w:gridCol w:w="1828"/>
        <w:gridCol w:w="2649"/>
        <w:gridCol w:w="2679"/>
      </w:tblGrid>
      <w:tr w:rsidR="00BC11CE" w:rsidRPr="008C0E50" w:rsidTr="00683160">
        <w:tc>
          <w:tcPr>
            <w:tcW w:w="188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683160" w:rsidRPr="008C0E50" w:rsidTr="00683160">
        <w:tc>
          <w:tcPr>
            <w:tcW w:w="1885" w:type="dxa"/>
            <w:vAlign w:val="center"/>
          </w:tcPr>
          <w:p w:rsidR="00683160" w:rsidRPr="008C0E50" w:rsidRDefault="00683160" w:rsidP="006831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8" w:type="dxa"/>
          </w:tcPr>
          <w:p w:rsidR="00683160" w:rsidRPr="009A1EA8" w:rsidRDefault="00683160" w:rsidP="00683160">
            <w:r w:rsidRPr="009A1EA8">
              <w:t>ԼԵՅԿՈ     ՍՊԸ</w:t>
            </w:r>
          </w:p>
        </w:tc>
        <w:tc>
          <w:tcPr>
            <w:tcW w:w="2649" w:type="dxa"/>
            <w:vAlign w:val="center"/>
          </w:tcPr>
          <w:p w:rsidR="00683160" w:rsidRPr="008C0E50" w:rsidRDefault="00683160" w:rsidP="006831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9" w:type="dxa"/>
            <w:vAlign w:val="center"/>
          </w:tcPr>
          <w:p w:rsidR="00683160" w:rsidRPr="008C0E50" w:rsidRDefault="00683160" w:rsidP="006831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83160" w:rsidRPr="008C0E50" w:rsidTr="00683160">
        <w:tc>
          <w:tcPr>
            <w:tcW w:w="1885" w:type="dxa"/>
            <w:vAlign w:val="center"/>
          </w:tcPr>
          <w:p w:rsidR="00683160" w:rsidRPr="008C0E50" w:rsidRDefault="00683160" w:rsidP="006831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8" w:type="dxa"/>
          </w:tcPr>
          <w:p w:rsidR="00683160" w:rsidRPr="009A1EA8" w:rsidRDefault="00683160" w:rsidP="00683160">
            <w:r w:rsidRPr="009A1EA8">
              <w:t>Կենդանի  Լույս   ՍՊԸ</w:t>
            </w:r>
          </w:p>
        </w:tc>
        <w:tc>
          <w:tcPr>
            <w:tcW w:w="2649" w:type="dxa"/>
            <w:vAlign w:val="center"/>
          </w:tcPr>
          <w:p w:rsidR="00683160" w:rsidRPr="008C0E50" w:rsidRDefault="00683160" w:rsidP="006831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center"/>
          </w:tcPr>
          <w:p w:rsidR="00683160" w:rsidRPr="008C0E50" w:rsidRDefault="00683160" w:rsidP="006831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83160" w:rsidRPr="008C0E50" w:rsidTr="00683160">
        <w:tc>
          <w:tcPr>
            <w:tcW w:w="1885" w:type="dxa"/>
            <w:vAlign w:val="center"/>
          </w:tcPr>
          <w:p w:rsidR="00683160" w:rsidRPr="008C0E50" w:rsidRDefault="00683160" w:rsidP="006831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8" w:type="dxa"/>
          </w:tcPr>
          <w:p w:rsidR="00683160" w:rsidRPr="009A1EA8" w:rsidRDefault="00683160" w:rsidP="00683160">
            <w:r w:rsidRPr="009A1EA8">
              <w:t>Դեզսերվիս     ՍՊԸ</w:t>
            </w:r>
          </w:p>
        </w:tc>
        <w:tc>
          <w:tcPr>
            <w:tcW w:w="2649" w:type="dxa"/>
            <w:vAlign w:val="center"/>
          </w:tcPr>
          <w:p w:rsidR="00683160" w:rsidRPr="008C0E50" w:rsidRDefault="00683160" w:rsidP="006831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center"/>
          </w:tcPr>
          <w:p w:rsidR="00683160" w:rsidRPr="008C0E50" w:rsidRDefault="00683160" w:rsidP="006831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83160" w:rsidRPr="008C0E50" w:rsidTr="00683160">
        <w:tc>
          <w:tcPr>
            <w:tcW w:w="1885" w:type="dxa"/>
            <w:vAlign w:val="center"/>
          </w:tcPr>
          <w:p w:rsidR="00683160" w:rsidRPr="008C0E50" w:rsidRDefault="00683160" w:rsidP="006831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28" w:type="dxa"/>
          </w:tcPr>
          <w:p w:rsidR="00683160" w:rsidRDefault="00683160" w:rsidP="00683160">
            <w:r w:rsidRPr="009A1EA8">
              <w:t>Լևոն և Լամարա դեղատուն ՍՊԸ</w:t>
            </w:r>
          </w:p>
        </w:tc>
        <w:tc>
          <w:tcPr>
            <w:tcW w:w="2649" w:type="dxa"/>
            <w:vAlign w:val="center"/>
          </w:tcPr>
          <w:p w:rsidR="00683160" w:rsidRPr="008C0E50" w:rsidRDefault="00683160" w:rsidP="006831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center"/>
          </w:tcPr>
          <w:p w:rsidR="00683160" w:rsidRPr="008C0E50" w:rsidRDefault="00683160" w:rsidP="006831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lastRenderedPageBreak/>
        <w:t>Չափաբաժին 9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Բժշկական </w:t>
      </w:r>
      <w:proofErr w:type="gramStart"/>
      <w:r w:rsidRPr="008C0E50">
        <w:rPr>
          <w:rFonts w:ascii="GHEA Grapalat" w:eastAsia="GHEA Grapalat" w:hAnsi="GHEA Grapalat" w:cs="GHEA Grapalat"/>
          <w:sz w:val="16"/>
          <w:szCs w:val="16"/>
        </w:rPr>
        <w:t>ֆլյուորոգրաֆիկ  ժապավեն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8"/>
        <w:gridCol w:w="1518"/>
        <w:gridCol w:w="1822"/>
        <w:gridCol w:w="2337"/>
        <w:gridCol w:w="2356"/>
      </w:tblGrid>
      <w:tr w:rsidR="00BC11CE" w:rsidRPr="008C0E50" w:rsidTr="00991A20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51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991A20" w:rsidRPr="008C0E50" w:rsidTr="00991A20">
        <w:tc>
          <w:tcPr>
            <w:tcW w:w="1008" w:type="dxa"/>
            <w:vAlign w:val="center"/>
          </w:tcPr>
          <w:p w:rsidR="00991A20" w:rsidRPr="008C0E50" w:rsidRDefault="00991A20" w:rsidP="00991A2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8" w:type="dxa"/>
            <w:vAlign w:val="bottom"/>
          </w:tcPr>
          <w:p w:rsidR="00991A20" w:rsidRDefault="00991A20" w:rsidP="00991A2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Դեզսերվիս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22" w:type="dxa"/>
            <w:vAlign w:val="center"/>
          </w:tcPr>
          <w:p w:rsidR="00991A20" w:rsidRPr="008C0E50" w:rsidRDefault="00991A20" w:rsidP="00991A2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991A20" w:rsidRPr="008C0E50" w:rsidRDefault="00991A20" w:rsidP="00991A2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991A20" w:rsidRPr="008C0E50" w:rsidRDefault="00991A20" w:rsidP="00991A2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91A20" w:rsidRPr="008C0E50" w:rsidTr="00991A20">
        <w:tc>
          <w:tcPr>
            <w:tcW w:w="1008" w:type="dxa"/>
            <w:vAlign w:val="center"/>
          </w:tcPr>
          <w:p w:rsidR="00991A20" w:rsidRPr="008C0E50" w:rsidRDefault="00991A20" w:rsidP="00991A2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18" w:type="dxa"/>
            <w:vAlign w:val="bottom"/>
          </w:tcPr>
          <w:p w:rsidR="00991A20" w:rsidRDefault="00991A20" w:rsidP="00991A2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Կենդանի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Լույս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22" w:type="dxa"/>
            <w:vAlign w:val="center"/>
          </w:tcPr>
          <w:p w:rsidR="00991A20" w:rsidRPr="008C0E50" w:rsidRDefault="00991A20" w:rsidP="00991A2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991A20" w:rsidRPr="008C0E50" w:rsidRDefault="00991A20" w:rsidP="00991A2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991A20" w:rsidRPr="008C0E50" w:rsidRDefault="00991A20" w:rsidP="00991A2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91A20" w:rsidRPr="008C0E50" w:rsidTr="00991A20">
        <w:tc>
          <w:tcPr>
            <w:tcW w:w="1008" w:type="dxa"/>
            <w:vAlign w:val="center"/>
          </w:tcPr>
          <w:p w:rsidR="00991A20" w:rsidRPr="008C0E50" w:rsidRDefault="00991A20" w:rsidP="00991A2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18" w:type="dxa"/>
            <w:vAlign w:val="bottom"/>
          </w:tcPr>
          <w:p w:rsidR="00991A20" w:rsidRDefault="00991A20" w:rsidP="00991A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ԱՆՆԱՐԿԱ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822" w:type="dxa"/>
            <w:vAlign w:val="center"/>
          </w:tcPr>
          <w:p w:rsidR="00991A20" w:rsidRPr="008C0E50" w:rsidRDefault="00991A20" w:rsidP="00991A2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991A20" w:rsidRPr="008C0E50" w:rsidRDefault="00991A20" w:rsidP="00991A2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991A20" w:rsidRPr="008C0E50" w:rsidRDefault="00991A20" w:rsidP="00991A2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91A20" w:rsidRPr="008C0E50" w:rsidTr="00991A20">
        <w:tc>
          <w:tcPr>
            <w:tcW w:w="1008" w:type="dxa"/>
            <w:vAlign w:val="center"/>
          </w:tcPr>
          <w:p w:rsidR="00991A20" w:rsidRPr="008C0E50" w:rsidRDefault="00991A20" w:rsidP="00991A20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18" w:type="dxa"/>
            <w:vAlign w:val="bottom"/>
          </w:tcPr>
          <w:p w:rsidR="00991A20" w:rsidRDefault="00991A20" w:rsidP="00991A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Էսզեթ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ֆարմա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822" w:type="dxa"/>
            <w:vAlign w:val="center"/>
          </w:tcPr>
          <w:p w:rsidR="00991A20" w:rsidRPr="008C0E50" w:rsidRDefault="00991A20" w:rsidP="00991A20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337" w:type="dxa"/>
            <w:vAlign w:val="center"/>
          </w:tcPr>
          <w:p w:rsidR="00991A20" w:rsidRPr="008C0E50" w:rsidRDefault="00991A20" w:rsidP="00991A2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991A20" w:rsidRPr="008C0E50" w:rsidRDefault="00991A20" w:rsidP="00991A2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5"/>
        <w:gridCol w:w="1828"/>
        <w:gridCol w:w="2649"/>
        <w:gridCol w:w="2679"/>
      </w:tblGrid>
      <w:tr w:rsidR="00BC11CE" w:rsidRPr="008C0E50" w:rsidTr="00991A20">
        <w:tc>
          <w:tcPr>
            <w:tcW w:w="188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991A20" w:rsidRPr="008C0E50" w:rsidTr="00991A20">
        <w:tc>
          <w:tcPr>
            <w:tcW w:w="1885" w:type="dxa"/>
            <w:vAlign w:val="center"/>
          </w:tcPr>
          <w:p w:rsidR="00991A20" w:rsidRPr="008C0E50" w:rsidRDefault="00991A20" w:rsidP="00991A2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8" w:type="dxa"/>
            <w:vAlign w:val="bottom"/>
          </w:tcPr>
          <w:p w:rsidR="00991A20" w:rsidRDefault="00991A20" w:rsidP="00991A2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ԱՆՆԱՐԿԱ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649" w:type="dxa"/>
            <w:vAlign w:val="center"/>
          </w:tcPr>
          <w:p w:rsidR="00991A20" w:rsidRPr="008C0E50" w:rsidRDefault="00991A20" w:rsidP="00991A2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9" w:type="dxa"/>
            <w:vAlign w:val="center"/>
          </w:tcPr>
          <w:p w:rsidR="00991A20" w:rsidRPr="008C0E50" w:rsidRDefault="00C428FB" w:rsidP="00991A2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470000</w:t>
            </w:r>
          </w:p>
        </w:tc>
      </w:tr>
      <w:tr w:rsidR="00C428FB" w:rsidRPr="008C0E50" w:rsidTr="00991A20">
        <w:tc>
          <w:tcPr>
            <w:tcW w:w="1885" w:type="dxa"/>
            <w:vAlign w:val="center"/>
          </w:tcPr>
          <w:p w:rsidR="00C428FB" w:rsidRPr="008C0E50" w:rsidRDefault="00C428FB" w:rsidP="00C428F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8" w:type="dxa"/>
            <w:vAlign w:val="bottom"/>
          </w:tcPr>
          <w:p w:rsidR="00C428FB" w:rsidRDefault="00C428FB" w:rsidP="00C428F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Դեզսերվիս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49" w:type="dxa"/>
            <w:vAlign w:val="center"/>
          </w:tcPr>
          <w:p w:rsidR="00C428FB" w:rsidRPr="008C0E50" w:rsidRDefault="00C428FB" w:rsidP="00C428F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center"/>
          </w:tcPr>
          <w:p w:rsidR="00C428FB" w:rsidRPr="008C0E50" w:rsidRDefault="00C428FB" w:rsidP="00C428F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497000</w:t>
            </w:r>
          </w:p>
        </w:tc>
      </w:tr>
      <w:tr w:rsidR="00C428FB" w:rsidRPr="008C0E50" w:rsidTr="00991A20">
        <w:tc>
          <w:tcPr>
            <w:tcW w:w="1885" w:type="dxa"/>
            <w:vAlign w:val="center"/>
          </w:tcPr>
          <w:p w:rsidR="00C428FB" w:rsidRPr="008C0E50" w:rsidRDefault="00C428FB" w:rsidP="00C428F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8" w:type="dxa"/>
            <w:vAlign w:val="bottom"/>
          </w:tcPr>
          <w:p w:rsidR="00C428FB" w:rsidRDefault="00C428FB" w:rsidP="00C428F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Կենդանի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Լույս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49" w:type="dxa"/>
            <w:vAlign w:val="center"/>
          </w:tcPr>
          <w:p w:rsidR="00C428FB" w:rsidRPr="008C0E50" w:rsidRDefault="00C428FB" w:rsidP="00C428F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center"/>
          </w:tcPr>
          <w:p w:rsidR="00C428FB" w:rsidRPr="008C0E50" w:rsidRDefault="00C428FB" w:rsidP="00C428F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515000</w:t>
            </w:r>
          </w:p>
        </w:tc>
      </w:tr>
      <w:tr w:rsidR="00991A20" w:rsidRPr="008C0E50" w:rsidTr="00991A20">
        <w:tc>
          <w:tcPr>
            <w:tcW w:w="1885" w:type="dxa"/>
            <w:vAlign w:val="center"/>
          </w:tcPr>
          <w:p w:rsidR="00991A20" w:rsidRPr="008C0E50" w:rsidRDefault="00991A20" w:rsidP="00991A20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28" w:type="dxa"/>
            <w:vAlign w:val="bottom"/>
          </w:tcPr>
          <w:p w:rsidR="00991A20" w:rsidRDefault="00991A20" w:rsidP="00991A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Էսզեթ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ֆարմա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649" w:type="dxa"/>
            <w:vAlign w:val="center"/>
          </w:tcPr>
          <w:p w:rsidR="00991A20" w:rsidRPr="008C0E50" w:rsidRDefault="00991A20" w:rsidP="00991A2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center"/>
          </w:tcPr>
          <w:p w:rsidR="00991A20" w:rsidRPr="008C0E50" w:rsidRDefault="00C428FB" w:rsidP="00991A2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670000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Չափաբաժին 10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Բինտ 10X16 ոչ ստերիլ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8"/>
        <w:gridCol w:w="1518"/>
        <w:gridCol w:w="1822"/>
        <w:gridCol w:w="2337"/>
        <w:gridCol w:w="2356"/>
      </w:tblGrid>
      <w:tr w:rsidR="00BC11CE" w:rsidRPr="008C0E50" w:rsidTr="00B47B47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51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49303D" w:rsidRPr="008C0E50" w:rsidTr="00B47B47">
        <w:tc>
          <w:tcPr>
            <w:tcW w:w="1008" w:type="dxa"/>
            <w:vAlign w:val="center"/>
          </w:tcPr>
          <w:p w:rsidR="0049303D" w:rsidRPr="008C0E50" w:rsidRDefault="0049303D" w:rsidP="004930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8" w:type="dxa"/>
            <w:vAlign w:val="bottom"/>
          </w:tcPr>
          <w:p w:rsidR="0049303D" w:rsidRDefault="0049303D" w:rsidP="0049303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Լևոն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Լամարա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822" w:type="dxa"/>
            <w:vAlign w:val="center"/>
          </w:tcPr>
          <w:p w:rsidR="0049303D" w:rsidRPr="008C0E50" w:rsidRDefault="0049303D" w:rsidP="004930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49303D" w:rsidRPr="008C0E50" w:rsidRDefault="0049303D" w:rsidP="004930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49303D" w:rsidRPr="008C0E50" w:rsidRDefault="0049303D" w:rsidP="004930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9303D" w:rsidRPr="008C0E50" w:rsidTr="00B47B47">
        <w:tc>
          <w:tcPr>
            <w:tcW w:w="1008" w:type="dxa"/>
            <w:vAlign w:val="center"/>
          </w:tcPr>
          <w:p w:rsidR="0049303D" w:rsidRPr="008C0E50" w:rsidRDefault="0049303D" w:rsidP="004930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18" w:type="dxa"/>
            <w:vAlign w:val="bottom"/>
          </w:tcPr>
          <w:p w:rsidR="0049303D" w:rsidRDefault="0049303D" w:rsidP="0049303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ԼԵՅԿՈ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22" w:type="dxa"/>
            <w:vAlign w:val="center"/>
          </w:tcPr>
          <w:p w:rsidR="0049303D" w:rsidRPr="008C0E50" w:rsidRDefault="0049303D" w:rsidP="004930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49303D" w:rsidRPr="008C0E50" w:rsidRDefault="0049303D" w:rsidP="004930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49303D" w:rsidRPr="008C0E50" w:rsidRDefault="0049303D" w:rsidP="004930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9303D" w:rsidRPr="008C0E50" w:rsidTr="00B47B47">
        <w:tc>
          <w:tcPr>
            <w:tcW w:w="1008" w:type="dxa"/>
            <w:vAlign w:val="center"/>
          </w:tcPr>
          <w:p w:rsidR="0049303D" w:rsidRPr="008C0E50" w:rsidRDefault="0049303D" w:rsidP="004930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18" w:type="dxa"/>
            <w:vAlign w:val="bottom"/>
          </w:tcPr>
          <w:p w:rsidR="0049303D" w:rsidRDefault="0049303D" w:rsidP="0049303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Կենդանի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Լույս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22" w:type="dxa"/>
            <w:vAlign w:val="center"/>
          </w:tcPr>
          <w:p w:rsidR="0049303D" w:rsidRPr="008C0E50" w:rsidRDefault="0049303D" w:rsidP="004930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49303D" w:rsidRPr="008C0E50" w:rsidRDefault="0049303D" w:rsidP="004930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49303D" w:rsidRPr="008C0E50" w:rsidRDefault="0049303D" w:rsidP="004930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5"/>
        <w:gridCol w:w="1828"/>
        <w:gridCol w:w="2649"/>
        <w:gridCol w:w="2679"/>
      </w:tblGrid>
      <w:tr w:rsidR="00BC11CE" w:rsidRPr="008C0E50" w:rsidTr="009C6474">
        <w:tc>
          <w:tcPr>
            <w:tcW w:w="188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9C6474" w:rsidRPr="008C0E50" w:rsidTr="00584C13">
        <w:tc>
          <w:tcPr>
            <w:tcW w:w="1885" w:type="dxa"/>
            <w:vAlign w:val="center"/>
          </w:tcPr>
          <w:p w:rsidR="009C6474" w:rsidRPr="008C0E50" w:rsidRDefault="009C6474" w:rsidP="009C647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8" w:type="dxa"/>
            <w:vAlign w:val="bottom"/>
          </w:tcPr>
          <w:p w:rsidR="009C6474" w:rsidRDefault="009C6474" w:rsidP="009C6474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Լևոն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Լամարա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2649" w:type="dxa"/>
            <w:vAlign w:val="center"/>
          </w:tcPr>
          <w:p w:rsidR="009C6474" w:rsidRPr="008C0E50" w:rsidRDefault="009C6474" w:rsidP="009C647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9" w:type="dxa"/>
            <w:vAlign w:val="bottom"/>
          </w:tcPr>
          <w:p w:rsidR="009C6474" w:rsidRDefault="009C6474" w:rsidP="009C647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88500</w:t>
            </w:r>
          </w:p>
        </w:tc>
      </w:tr>
      <w:tr w:rsidR="009C6474" w:rsidRPr="008C0E50" w:rsidTr="00584C13">
        <w:tc>
          <w:tcPr>
            <w:tcW w:w="1885" w:type="dxa"/>
            <w:vAlign w:val="center"/>
          </w:tcPr>
          <w:p w:rsidR="009C6474" w:rsidRPr="008C0E50" w:rsidRDefault="009C6474" w:rsidP="009C647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8" w:type="dxa"/>
            <w:vAlign w:val="bottom"/>
          </w:tcPr>
          <w:p w:rsidR="009C6474" w:rsidRDefault="009C6474" w:rsidP="009C647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ԼԵՅԿՈ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49" w:type="dxa"/>
            <w:vAlign w:val="center"/>
          </w:tcPr>
          <w:p w:rsidR="009C6474" w:rsidRPr="008C0E50" w:rsidRDefault="009C6474" w:rsidP="009C647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9C6474" w:rsidRDefault="009C6474" w:rsidP="009C647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88450</w:t>
            </w:r>
          </w:p>
        </w:tc>
      </w:tr>
      <w:tr w:rsidR="009C6474" w:rsidRPr="008C0E50" w:rsidTr="00584C13">
        <w:tc>
          <w:tcPr>
            <w:tcW w:w="1885" w:type="dxa"/>
            <w:vAlign w:val="center"/>
          </w:tcPr>
          <w:p w:rsidR="009C6474" w:rsidRPr="008C0E50" w:rsidRDefault="009C6474" w:rsidP="009C647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8" w:type="dxa"/>
            <w:vAlign w:val="bottom"/>
          </w:tcPr>
          <w:p w:rsidR="009C6474" w:rsidRDefault="009C6474" w:rsidP="009C647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Կենդանի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Լույս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49" w:type="dxa"/>
            <w:vAlign w:val="center"/>
          </w:tcPr>
          <w:p w:rsidR="009C6474" w:rsidRPr="008C0E50" w:rsidRDefault="009C6474" w:rsidP="009C647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9C6474" w:rsidRDefault="009C6474" w:rsidP="009C647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105000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Չափաբաժին 11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Բինտ 5X10 ոչ ստերիլ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8"/>
        <w:gridCol w:w="1518"/>
        <w:gridCol w:w="1822"/>
        <w:gridCol w:w="2337"/>
        <w:gridCol w:w="2356"/>
      </w:tblGrid>
      <w:tr w:rsidR="00BC11CE" w:rsidRPr="008C0E50" w:rsidTr="005360D1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51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5360D1" w:rsidRPr="008C0E50" w:rsidTr="005360D1">
        <w:tc>
          <w:tcPr>
            <w:tcW w:w="1008" w:type="dxa"/>
            <w:vAlign w:val="center"/>
          </w:tcPr>
          <w:p w:rsidR="005360D1" w:rsidRPr="008C0E50" w:rsidRDefault="005360D1" w:rsidP="005360D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8" w:type="dxa"/>
            <w:vAlign w:val="bottom"/>
          </w:tcPr>
          <w:p w:rsidR="005360D1" w:rsidRDefault="005360D1" w:rsidP="005360D1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Լևոն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Լամարա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822" w:type="dxa"/>
            <w:vAlign w:val="center"/>
          </w:tcPr>
          <w:p w:rsidR="005360D1" w:rsidRPr="008C0E50" w:rsidRDefault="005360D1" w:rsidP="005360D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5360D1" w:rsidRPr="008C0E50" w:rsidRDefault="005360D1" w:rsidP="005360D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5360D1" w:rsidRPr="008C0E50" w:rsidRDefault="005360D1" w:rsidP="005360D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360D1" w:rsidRPr="008C0E50" w:rsidTr="005360D1">
        <w:tc>
          <w:tcPr>
            <w:tcW w:w="1008" w:type="dxa"/>
            <w:vAlign w:val="center"/>
          </w:tcPr>
          <w:p w:rsidR="005360D1" w:rsidRPr="008C0E50" w:rsidRDefault="005360D1" w:rsidP="005360D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18" w:type="dxa"/>
            <w:vAlign w:val="bottom"/>
          </w:tcPr>
          <w:p w:rsidR="005360D1" w:rsidRDefault="005360D1" w:rsidP="005360D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ԼԵՅԿՈ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22" w:type="dxa"/>
            <w:vAlign w:val="center"/>
          </w:tcPr>
          <w:p w:rsidR="005360D1" w:rsidRPr="008C0E50" w:rsidRDefault="005360D1" w:rsidP="005360D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5360D1" w:rsidRPr="008C0E50" w:rsidRDefault="005360D1" w:rsidP="005360D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5360D1" w:rsidRPr="008C0E50" w:rsidRDefault="005360D1" w:rsidP="005360D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360D1" w:rsidRPr="008C0E50" w:rsidTr="005360D1">
        <w:tc>
          <w:tcPr>
            <w:tcW w:w="1008" w:type="dxa"/>
            <w:vAlign w:val="center"/>
          </w:tcPr>
          <w:p w:rsidR="005360D1" w:rsidRPr="008C0E50" w:rsidRDefault="005360D1" w:rsidP="005360D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18" w:type="dxa"/>
            <w:vAlign w:val="bottom"/>
          </w:tcPr>
          <w:p w:rsidR="005360D1" w:rsidRDefault="005360D1" w:rsidP="005360D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Կենդանի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Լույս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22" w:type="dxa"/>
            <w:vAlign w:val="center"/>
          </w:tcPr>
          <w:p w:rsidR="005360D1" w:rsidRPr="008C0E50" w:rsidRDefault="005360D1" w:rsidP="005360D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5360D1" w:rsidRPr="008C0E50" w:rsidRDefault="005360D1" w:rsidP="005360D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5360D1" w:rsidRPr="008C0E50" w:rsidRDefault="005360D1" w:rsidP="005360D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5"/>
        <w:gridCol w:w="1828"/>
        <w:gridCol w:w="2649"/>
        <w:gridCol w:w="2679"/>
      </w:tblGrid>
      <w:tr w:rsidR="00BC11CE" w:rsidRPr="008C0E50" w:rsidTr="00326DB3">
        <w:tc>
          <w:tcPr>
            <w:tcW w:w="188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326DB3" w:rsidRPr="008C0E50" w:rsidTr="00584C13">
        <w:tc>
          <w:tcPr>
            <w:tcW w:w="1885" w:type="dxa"/>
            <w:vAlign w:val="center"/>
          </w:tcPr>
          <w:p w:rsidR="00326DB3" w:rsidRPr="008C0E50" w:rsidRDefault="00326DB3" w:rsidP="00326D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8" w:type="dxa"/>
            <w:vAlign w:val="bottom"/>
          </w:tcPr>
          <w:p w:rsidR="00326DB3" w:rsidRDefault="00326DB3" w:rsidP="00326DB3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ԼԵՅԿՈ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49" w:type="dxa"/>
            <w:vAlign w:val="center"/>
          </w:tcPr>
          <w:p w:rsidR="00326DB3" w:rsidRPr="008C0E50" w:rsidRDefault="00326DB3" w:rsidP="00326D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9" w:type="dxa"/>
            <w:vAlign w:val="center"/>
          </w:tcPr>
          <w:p w:rsidR="00326DB3" w:rsidRPr="008C0E50" w:rsidRDefault="00326DB3" w:rsidP="00326D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30897</w:t>
            </w:r>
          </w:p>
        </w:tc>
      </w:tr>
      <w:tr w:rsidR="00326DB3" w:rsidRPr="008C0E50" w:rsidTr="00584C13">
        <w:tc>
          <w:tcPr>
            <w:tcW w:w="1885" w:type="dxa"/>
            <w:vAlign w:val="center"/>
          </w:tcPr>
          <w:p w:rsidR="00326DB3" w:rsidRPr="008C0E50" w:rsidRDefault="00326DB3" w:rsidP="00326D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8" w:type="dxa"/>
            <w:vAlign w:val="bottom"/>
          </w:tcPr>
          <w:p w:rsidR="00326DB3" w:rsidRDefault="00326DB3" w:rsidP="00326DB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Լևոն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Լամարա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2649" w:type="dxa"/>
            <w:vAlign w:val="center"/>
          </w:tcPr>
          <w:p w:rsidR="00326DB3" w:rsidRPr="008C0E50" w:rsidRDefault="00326DB3" w:rsidP="00326D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center"/>
          </w:tcPr>
          <w:p w:rsidR="00326DB3" w:rsidRPr="008C0E50" w:rsidRDefault="00326DB3" w:rsidP="00326D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30900</w:t>
            </w:r>
          </w:p>
        </w:tc>
      </w:tr>
      <w:tr w:rsidR="00326DB3" w:rsidRPr="008C0E50" w:rsidTr="00584C13">
        <w:tc>
          <w:tcPr>
            <w:tcW w:w="1885" w:type="dxa"/>
            <w:vAlign w:val="center"/>
          </w:tcPr>
          <w:p w:rsidR="00326DB3" w:rsidRPr="008C0E50" w:rsidRDefault="00326DB3" w:rsidP="00326D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8" w:type="dxa"/>
            <w:vAlign w:val="bottom"/>
          </w:tcPr>
          <w:p w:rsidR="00326DB3" w:rsidRDefault="00326DB3" w:rsidP="00326DB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Կենդանի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Լույս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49" w:type="dxa"/>
            <w:vAlign w:val="center"/>
          </w:tcPr>
          <w:p w:rsidR="00326DB3" w:rsidRPr="008C0E50" w:rsidRDefault="00326DB3" w:rsidP="00326D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center"/>
          </w:tcPr>
          <w:p w:rsidR="00326DB3" w:rsidRPr="008C0E50" w:rsidRDefault="00326DB3" w:rsidP="00326D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45000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Չափաբաժին 12</w:t>
      </w:r>
    </w:p>
    <w:p w:rsidR="007456EC" w:rsidRPr="008C0E50" w:rsidRDefault="007456EC" w:rsidP="007456EC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Դիմակ միանվագ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59"/>
        <w:gridCol w:w="1667"/>
        <w:gridCol w:w="1822"/>
        <w:gridCol w:w="2337"/>
        <w:gridCol w:w="2356"/>
      </w:tblGrid>
      <w:tr w:rsidR="00BC11CE" w:rsidRPr="008C0E50" w:rsidTr="00614CAD">
        <w:tc>
          <w:tcPr>
            <w:tcW w:w="85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6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614CAD" w:rsidRPr="008C0E50" w:rsidTr="00584C13">
        <w:tc>
          <w:tcPr>
            <w:tcW w:w="859" w:type="dxa"/>
            <w:vAlign w:val="center"/>
          </w:tcPr>
          <w:p w:rsidR="00614CAD" w:rsidRPr="008C0E50" w:rsidRDefault="00614CAD" w:rsidP="00614C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67" w:type="dxa"/>
            <w:vAlign w:val="bottom"/>
          </w:tcPr>
          <w:p w:rsidR="00614CAD" w:rsidRDefault="00614CAD" w:rsidP="00614CA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Միքայել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Բադալյան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ԱՁ</w:t>
            </w:r>
          </w:p>
        </w:tc>
        <w:tc>
          <w:tcPr>
            <w:tcW w:w="1822" w:type="dxa"/>
            <w:vAlign w:val="center"/>
          </w:tcPr>
          <w:p w:rsidR="00614CAD" w:rsidRPr="008C0E50" w:rsidRDefault="00614CAD" w:rsidP="00614C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614CAD" w:rsidRPr="008C0E50" w:rsidRDefault="00614CAD" w:rsidP="00614C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614CAD" w:rsidRPr="008C0E50" w:rsidRDefault="00614CAD" w:rsidP="00614C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14CAD" w:rsidRPr="008C0E50" w:rsidTr="00584C13">
        <w:tc>
          <w:tcPr>
            <w:tcW w:w="859" w:type="dxa"/>
            <w:vAlign w:val="center"/>
          </w:tcPr>
          <w:p w:rsidR="00614CAD" w:rsidRPr="008C0E50" w:rsidRDefault="00614CAD" w:rsidP="00614C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67" w:type="dxa"/>
            <w:vAlign w:val="bottom"/>
          </w:tcPr>
          <w:p w:rsidR="00614CAD" w:rsidRDefault="00614CAD" w:rsidP="00614CA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ՍԴԴ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ԳՐՈՒՊ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822" w:type="dxa"/>
            <w:vAlign w:val="center"/>
          </w:tcPr>
          <w:p w:rsidR="00614CAD" w:rsidRPr="008C0E50" w:rsidRDefault="00614CAD" w:rsidP="00614C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614CAD" w:rsidRPr="008C0E50" w:rsidRDefault="00614CAD" w:rsidP="00614C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614CAD" w:rsidRPr="008C0E50" w:rsidRDefault="00614CAD" w:rsidP="00614C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14CAD" w:rsidRPr="008C0E50" w:rsidTr="00584C13">
        <w:tc>
          <w:tcPr>
            <w:tcW w:w="859" w:type="dxa"/>
            <w:vAlign w:val="center"/>
          </w:tcPr>
          <w:p w:rsidR="00614CAD" w:rsidRPr="008C0E50" w:rsidRDefault="00614CAD" w:rsidP="00614C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67" w:type="dxa"/>
            <w:vAlign w:val="bottom"/>
          </w:tcPr>
          <w:p w:rsidR="00614CAD" w:rsidRDefault="00614CAD" w:rsidP="00614CA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ԼԵՅԿՈ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22" w:type="dxa"/>
            <w:vAlign w:val="center"/>
          </w:tcPr>
          <w:p w:rsidR="00614CAD" w:rsidRPr="008C0E50" w:rsidRDefault="00614CAD" w:rsidP="00614C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614CAD" w:rsidRPr="008C0E50" w:rsidRDefault="00614CAD" w:rsidP="00614C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614CAD" w:rsidRPr="008C0E50" w:rsidRDefault="00614CAD" w:rsidP="00614C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14CAD" w:rsidRPr="008C0E50" w:rsidTr="00584C13">
        <w:tc>
          <w:tcPr>
            <w:tcW w:w="859" w:type="dxa"/>
            <w:vAlign w:val="center"/>
          </w:tcPr>
          <w:p w:rsidR="00614CAD" w:rsidRPr="008C0E50" w:rsidRDefault="00614CAD" w:rsidP="00614C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67" w:type="dxa"/>
            <w:vAlign w:val="bottom"/>
          </w:tcPr>
          <w:p w:rsidR="00614CAD" w:rsidRDefault="00614CAD" w:rsidP="00614CA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Նարեկ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Բալաբանյան</w:t>
            </w:r>
          </w:p>
        </w:tc>
        <w:tc>
          <w:tcPr>
            <w:tcW w:w="1822" w:type="dxa"/>
            <w:vAlign w:val="center"/>
          </w:tcPr>
          <w:p w:rsidR="00614CAD" w:rsidRPr="008C0E50" w:rsidRDefault="00614CAD" w:rsidP="00614C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614CAD" w:rsidRPr="008C0E50" w:rsidRDefault="00614CAD" w:rsidP="00614C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614CAD" w:rsidRPr="008C0E50" w:rsidRDefault="00614CAD" w:rsidP="00614C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14CAD" w:rsidRPr="008C0E50" w:rsidTr="00584C13">
        <w:tc>
          <w:tcPr>
            <w:tcW w:w="859" w:type="dxa"/>
            <w:vAlign w:val="center"/>
          </w:tcPr>
          <w:p w:rsidR="00614CAD" w:rsidRPr="008C0E50" w:rsidRDefault="00614CAD" w:rsidP="00614CAD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667" w:type="dxa"/>
            <w:vAlign w:val="bottom"/>
          </w:tcPr>
          <w:p w:rsidR="00614CAD" w:rsidRDefault="00614CAD" w:rsidP="00614C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Լևոն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Լամարա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դեղատուն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822" w:type="dxa"/>
            <w:vAlign w:val="center"/>
          </w:tcPr>
          <w:p w:rsidR="00614CAD" w:rsidRPr="008C0E50" w:rsidRDefault="00B7219C" w:rsidP="00614CAD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614CAD" w:rsidRPr="008C0E50" w:rsidRDefault="00614CAD" w:rsidP="00614C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614CAD" w:rsidRPr="008C0E50" w:rsidRDefault="00614CAD" w:rsidP="00614C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14CAD" w:rsidRPr="008C0E50" w:rsidTr="00584C13">
        <w:tc>
          <w:tcPr>
            <w:tcW w:w="859" w:type="dxa"/>
            <w:vAlign w:val="center"/>
          </w:tcPr>
          <w:p w:rsidR="00614CAD" w:rsidRPr="008C0E50" w:rsidRDefault="00614CAD" w:rsidP="00614CAD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67" w:type="dxa"/>
            <w:vAlign w:val="bottom"/>
          </w:tcPr>
          <w:p w:rsidR="00614CAD" w:rsidRDefault="00614CAD" w:rsidP="00614CA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Կենդանի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Լույս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22" w:type="dxa"/>
            <w:vAlign w:val="center"/>
          </w:tcPr>
          <w:p w:rsidR="00614CAD" w:rsidRPr="008C0E50" w:rsidRDefault="00B7219C" w:rsidP="00614CAD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614CAD" w:rsidRPr="008C0E50" w:rsidRDefault="00614CAD" w:rsidP="00614C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614CAD" w:rsidRPr="008C0E50" w:rsidRDefault="00614CAD" w:rsidP="00614C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14CAD" w:rsidRPr="008C0E50" w:rsidTr="00584C13">
        <w:tc>
          <w:tcPr>
            <w:tcW w:w="859" w:type="dxa"/>
            <w:vAlign w:val="center"/>
          </w:tcPr>
          <w:p w:rsidR="00614CAD" w:rsidRPr="008C0E50" w:rsidRDefault="00614CAD" w:rsidP="00614CAD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667" w:type="dxa"/>
            <w:vAlign w:val="bottom"/>
          </w:tcPr>
          <w:p w:rsidR="00614CAD" w:rsidRDefault="00614CAD" w:rsidP="00614CA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Դեզսերվիս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22" w:type="dxa"/>
            <w:vAlign w:val="center"/>
          </w:tcPr>
          <w:p w:rsidR="00614CAD" w:rsidRPr="008C0E50" w:rsidRDefault="00B7219C" w:rsidP="00614CAD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614CAD" w:rsidRPr="008C0E50" w:rsidRDefault="00614CAD" w:rsidP="00614C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614CAD" w:rsidRPr="008C0E50" w:rsidRDefault="00614CAD" w:rsidP="00614C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14CAD" w:rsidRPr="008C0E50" w:rsidTr="00584C13">
        <w:tc>
          <w:tcPr>
            <w:tcW w:w="859" w:type="dxa"/>
            <w:vAlign w:val="center"/>
          </w:tcPr>
          <w:p w:rsidR="00614CAD" w:rsidRPr="008C0E50" w:rsidRDefault="00614CAD" w:rsidP="00614CAD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667" w:type="dxa"/>
            <w:vAlign w:val="bottom"/>
          </w:tcPr>
          <w:p w:rsidR="00614CAD" w:rsidRDefault="00614CAD" w:rsidP="00614CA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Շուշանիկ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Ղարիբյան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ԱՁ</w:t>
            </w:r>
          </w:p>
        </w:tc>
        <w:tc>
          <w:tcPr>
            <w:tcW w:w="1822" w:type="dxa"/>
            <w:vAlign w:val="center"/>
          </w:tcPr>
          <w:p w:rsidR="00614CAD" w:rsidRPr="008C0E50" w:rsidRDefault="00B7219C" w:rsidP="00614CAD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X</w:t>
            </w:r>
          </w:p>
        </w:tc>
        <w:tc>
          <w:tcPr>
            <w:tcW w:w="2337" w:type="dxa"/>
            <w:vAlign w:val="center"/>
          </w:tcPr>
          <w:p w:rsidR="00614CAD" w:rsidRPr="008C0E50" w:rsidRDefault="00614CAD" w:rsidP="00614C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614CAD" w:rsidRPr="008C0E50" w:rsidRDefault="00614CAD" w:rsidP="00614C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5"/>
        <w:gridCol w:w="1828"/>
        <w:gridCol w:w="2649"/>
        <w:gridCol w:w="2679"/>
      </w:tblGrid>
      <w:tr w:rsidR="00BC11CE" w:rsidRPr="008C0E50" w:rsidTr="00B7219C">
        <w:tc>
          <w:tcPr>
            <w:tcW w:w="188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B7219C" w:rsidRPr="008C0E50" w:rsidTr="00B7219C">
        <w:tc>
          <w:tcPr>
            <w:tcW w:w="1885" w:type="dxa"/>
            <w:vAlign w:val="center"/>
          </w:tcPr>
          <w:p w:rsidR="00B7219C" w:rsidRPr="008C0E50" w:rsidRDefault="00B7219C" w:rsidP="00B7219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8" w:type="dxa"/>
            <w:vAlign w:val="bottom"/>
          </w:tcPr>
          <w:p w:rsidR="00B7219C" w:rsidRDefault="00B30A46" w:rsidP="00B7219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ՍԴԴ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ԳՐՈՒՊ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649" w:type="dxa"/>
            <w:vAlign w:val="center"/>
          </w:tcPr>
          <w:p w:rsidR="00B7219C" w:rsidRPr="008C0E50" w:rsidRDefault="00B7219C" w:rsidP="00B7219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9" w:type="dxa"/>
            <w:vAlign w:val="center"/>
          </w:tcPr>
          <w:p w:rsidR="00B7219C" w:rsidRPr="008C0E50" w:rsidRDefault="007218DF" w:rsidP="00B7219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                                   </w:t>
            </w:r>
            <w:r w:rsidR="00EF71B3" w:rsidRPr="00EF71B3">
              <w:rPr>
                <w:rFonts w:ascii="GHEA Grapalat" w:eastAsia="GHEA Grapalat" w:hAnsi="GHEA Grapalat" w:cs="GHEA Grapalat"/>
                <w:sz w:val="16"/>
                <w:szCs w:val="16"/>
              </w:rPr>
              <w:t>70833</w:t>
            </w:r>
          </w:p>
        </w:tc>
      </w:tr>
      <w:tr w:rsidR="00EF71B3" w:rsidRPr="008C0E50" w:rsidTr="00584C13">
        <w:tc>
          <w:tcPr>
            <w:tcW w:w="1885" w:type="dxa"/>
            <w:vAlign w:val="center"/>
          </w:tcPr>
          <w:p w:rsidR="00EF71B3" w:rsidRPr="008C0E50" w:rsidRDefault="00EF71B3" w:rsidP="00EF71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8" w:type="dxa"/>
            <w:vAlign w:val="bottom"/>
          </w:tcPr>
          <w:p w:rsidR="00EF71B3" w:rsidRDefault="00EF71B3" w:rsidP="00EF71B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Միքայել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Բադալյան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ԱՁ</w:t>
            </w:r>
          </w:p>
        </w:tc>
        <w:tc>
          <w:tcPr>
            <w:tcW w:w="2649" w:type="dxa"/>
            <w:vAlign w:val="center"/>
          </w:tcPr>
          <w:p w:rsidR="00EF71B3" w:rsidRPr="008C0E50" w:rsidRDefault="00EF71B3" w:rsidP="00EF71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EF71B3" w:rsidRDefault="00DB4EEA" w:rsidP="00EF71B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B4EEA">
              <w:rPr>
                <w:rFonts w:ascii="Calibri" w:hAnsi="Calibri"/>
                <w:color w:val="000000"/>
                <w:sz w:val="18"/>
                <w:szCs w:val="18"/>
              </w:rPr>
              <w:t>75000</w:t>
            </w:r>
          </w:p>
        </w:tc>
      </w:tr>
      <w:tr w:rsidR="00EF71B3" w:rsidRPr="008C0E50" w:rsidTr="00584C13">
        <w:tc>
          <w:tcPr>
            <w:tcW w:w="1885" w:type="dxa"/>
            <w:vAlign w:val="center"/>
          </w:tcPr>
          <w:p w:rsidR="00EF71B3" w:rsidRPr="008C0E50" w:rsidRDefault="00EF71B3" w:rsidP="00EF71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8" w:type="dxa"/>
            <w:vAlign w:val="bottom"/>
          </w:tcPr>
          <w:p w:rsidR="00EF71B3" w:rsidRDefault="00EF71B3" w:rsidP="00EF71B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ԼԵՅԿՈ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49" w:type="dxa"/>
            <w:vAlign w:val="center"/>
          </w:tcPr>
          <w:p w:rsidR="00EF71B3" w:rsidRPr="008C0E50" w:rsidRDefault="00EF71B3" w:rsidP="00EF71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EF71B3" w:rsidRDefault="00EF71B3" w:rsidP="00EF71B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74958.33</w:t>
            </w:r>
          </w:p>
        </w:tc>
      </w:tr>
      <w:tr w:rsidR="00EF71B3" w:rsidRPr="008C0E50" w:rsidTr="00584C13">
        <w:tc>
          <w:tcPr>
            <w:tcW w:w="1885" w:type="dxa"/>
            <w:vAlign w:val="center"/>
          </w:tcPr>
          <w:p w:rsidR="00EF71B3" w:rsidRPr="008C0E50" w:rsidRDefault="00EF71B3" w:rsidP="00EF71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28" w:type="dxa"/>
            <w:vAlign w:val="bottom"/>
          </w:tcPr>
          <w:p w:rsidR="00EF71B3" w:rsidRDefault="00EF71B3" w:rsidP="00EF71B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Նարեկ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Բալաբանյան</w:t>
            </w:r>
          </w:p>
        </w:tc>
        <w:tc>
          <w:tcPr>
            <w:tcW w:w="2649" w:type="dxa"/>
            <w:vAlign w:val="center"/>
          </w:tcPr>
          <w:p w:rsidR="00EF71B3" w:rsidRPr="008C0E50" w:rsidRDefault="00EF71B3" w:rsidP="00EF71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EF71B3" w:rsidRDefault="00EF71B3" w:rsidP="00EF71B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104000</w:t>
            </w:r>
          </w:p>
        </w:tc>
      </w:tr>
      <w:tr w:rsidR="00EF71B3" w:rsidRPr="008C0E50" w:rsidTr="00584C13">
        <w:tc>
          <w:tcPr>
            <w:tcW w:w="1885" w:type="dxa"/>
            <w:vAlign w:val="center"/>
          </w:tcPr>
          <w:p w:rsidR="00EF71B3" w:rsidRPr="008C0E50" w:rsidRDefault="00EF71B3" w:rsidP="00EF71B3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828" w:type="dxa"/>
            <w:vAlign w:val="bottom"/>
          </w:tcPr>
          <w:p w:rsidR="00EF71B3" w:rsidRDefault="00EF71B3" w:rsidP="00EF71B3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Լևոն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Լամարա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դեղատուն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2649" w:type="dxa"/>
            <w:vAlign w:val="center"/>
          </w:tcPr>
          <w:p w:rsidR="00EF71B3" w:rsidRPr="008C0E50" w:rsidRDefault="00EF71B3" w:rsidP="00EF71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EF71B3" w:rsidRDefault="00EF71B3" w:rsidP="00EF71B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125000</w:t>
            </w:r>
          </w:p>
        </w:tc>
      </w:tr>
      <w:tr w:rsidR="00EF71B3" w:rsidRPr="008C0E50" w:rsidTr="00584C13">
        <w:tc>
          <w:tcPr>
            <w:tcW w:w="1885" w:type="dxa"/>
            <w:vAlign w:val="center"/>
          </w:tcPr>
          <w:p w:rsidR="00EF71B3" w:rsidRPr="008C0E50" w:rsidRDefault="00EF71B3" w:rsidP="00EF71B3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828" w:type="dxa"/>
            <w:vAlign w:val="bottom"/>
          </w:tcPr>
          <w:p w:rsidR="00EF71B3" w:rsidRDefault="00EF71B3" w:rsidP="00EF71B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Կենդանի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Լույս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49" w:type="dxa"/>
            <w:vAlign w:val="center"/>
          </w:tcPr>
          <w:p w:rsidR="00EF71B3" w:rsidRPr="008C0E50" w:rsidRDefault="00EF71B3" w:rsidP="00EF71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EF71B3" w:rsidRDefault="00EF71B3" w:rsidP="00EF71B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140000</w:t>
            </w:r>
          </w:p>
        </w:tc>
      </w:tr>
      <w:tr w:rsidR="00EF71B3" w:rsidRPr="008C0E50" w:rsidTr="00584C13">
        <w:tc>
          <w:tcPr>
            <w:tcW w:w="1885" w:type="dxa"/>
            <w:vAlign w:val="center"/>
          </w:tcPr>
          <w:p w:rsidR="00EF71B3" w:rsidRPr="008C0E50" w:rsidRDefault="00EF71B3" w:rsidP="00EF71B3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28" w:type="dxa"/>
            <w:vAlign w:val="bottom"/>
          </w:tcPr>
          <w:p w:rsidR="00EF71B3" w:rsidRDefault="00EF71B3" w:rsidP="00EF71B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Դեզսերվիս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49" w:type="dxa"/>
            <w:vAlign w:val="center"/>
          </w:tcPr>
          <w:p w:rsidR="00EF71B3" w:rsidRPr="008C0E50" w:rsidRDefault="00EF71B3" w:rsidP="00EF71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EF71B3" w:rsidRDefault="00EF71B3" w:rsidP="00EF71B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229166,67</w:t>
            </w:r>
          </w:p>
        </w:tc>
      </w:tr>
      <w:tr w:rsidR="00EF71B3" w:rsidRPr="008C0E50" w:rsidTr="00584C13">
        <w:tc>
          <w:tcPr>
            <w:tcW w:w="1885" w:type="dxa"/>
            <w:vAlign w:val="center"/>
          </w:tcPr>
          <w:p w:rsidR="00EF71B3" w:rsidRPr="008C0E50" w:rsidRDefault="00EF71B3" w:rsidP="00EF71B3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828" w:type="dxa"/>
            <w:vAlign w:val="bottom"/>
          </w:tcPr>
          <w:p w:rsidR="00EF71B3" w:rsidRDefault="00EF71B3" w:rsidP="00EF71B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Շուշանիկ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Ղարիբյան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ԱՁ</w:t>
            </w:r>
          </w:p>
        </w:tc>
        <w:tc>
          <w:tcPr>
            <w:tcW w:w="2649" w:type="dxa"/>
            <w:vAlign w:val="center"/>
          </w:tcPr>
          <w:p w:rsidR="00EF71B3" w:rsidRPr="008C0E50" w:rsidRDefault="00EF71B3" w:rsidP="00EF71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EF71B3" w:rsidRDefault="00EF71B3" w:rsidP="00EF71B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250000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Չափաբաժին 13</w:t>
      </w:r>
    </w:p>
    <w:p w:rsidR="006C73CB" w:rsidRPr="008C0E50" w:rsidRDefault="008C0E50" w:rsidP="006C73CB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="006C73CB" w:rsidRPr="008C0E50">
        <w:rPr>
          <w:rFonts w:ascii="GHEA Grapalat" w:eastAsia="GHEA Grapalat" w:hAnsi="GHEA Grapalat" w:cs="GHEA Grapalat"/>
          <w:sz w:val="16"/>
          <w:szCs w:val="16"/>
        </w:rPr>
        <w:t>Բինտ 5X10 ոչ ստերիլ</w:t>
      </w:r>
    </w:p>
    <w:p w:rsidR="00BC11CE" w:rsidRPr="008C0E50" w:rsidRDefault="00BC11CE">
      <w:pPr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8"/>
        <w:gridCol w:w="1518"/>
        <w:gridCol w:w="1822"/>
        <w:gridCol w:w="2337"/>
        <w:gridCol w:w="2356"/>
      </w:tblGrid>
      <w:tr w:rsidR="00BC11CE" w:rsidRPr="008C0E50" w:rsidTr="0092006B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51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92006B" w:rsidRPr="0092006B" w:rsidTr="0092006B">
        <w:tc>
          <w:tcPr>
            <w:tcW w:w="1008" w:type="dxa"/>
            <w:vAlign w:val="center"/>
          </w:tcPr>
          <w:p w:rsidR="0092006B" w:rsidRPr="0092006B" w:rsidRDefault="0092006B" w:rsidP="0092006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2006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8" w:type="dxa"/>
          </w:tcPr>
          <w:p w:rsidR="0092006B" w:rsidRPr="0092006B" w:rsidRDefault="0092006B" w:rsidP="0092006B">
            <w:pPr>
              <w:rPr>
                <w:sz w:val="16"/>
                <w:szCs w:val="16"/>
              </w:rPr>
            </w:pPr>
            <w:r w:rsidRPr="0092006B">
              <w:rPr>
                <w:sz w:val="16"/>
                <w:szCs w:val="16"/>
              </w:rPr>
              <w:t>ԼԵՅԿՈ     ՍՊԸ</w:t>
            </w:r>
          </w:p>
        </w:tc>
        <w:tc>
          <w:tcPr>
            <w:tcW w:w="1822" w:type="dxa"/>
            <w:vAlign w:val="center"/>
          </w:tcPr>
          <w:p w:rsidR="0092006B" w:rsidRPr="0092006B" w:rsidRDefault="0092006B" w:rsidP="0092006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2006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92006B" w:rsidRPr="0092006B" w:rsidRDefault="0092006B" w:rsidP="0092006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92006B" w:rsidRPr="0092006B" w:rsidRDefault="0092006B" w:rsidP="0092006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2006B" w:rsidRPr="0092006B" w:rsidTr="0092006B">
        <w:tc>
          <w:tcPr>
            <w:tcW w:w="1008" w:type="dxa"/>
            <w:vAlign w:val="center"/>
          </w:tcPr>
          <w:p w:rsidR="0092006B" w:rsidRPr="0092006B" w:rsidRDefault="0092006B" w:rsidP="0092006B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 w:rsidRPr="0092006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18" w:type="dxa"/>
          </w:tcPr>
          <w:p w:rsidR="0092006B" w:rsidRPr="0092006B" w:rsidRDefault="0092006B" w:rsidP="0092006B">
            <w:pPr>
              <w:rPr>
                <w:sz w:val="16"/>
                <w:szCs w:val="16"/>
              </w:rPr>
            </w:pPr>
            <w:r w:rsidRPr="0092006B">
              <w:rPr>
                <w:sz w:val="16"/>
                <w:szCs w:val="16"/>
              </w:rPr>
              <w:t>Լևոն և Լամարա  ՍՊԸ</w:t>
            </w:r>
          </w:p>
        </w:tc>
        <w:tc>
          <w:tcPr>
            <w:tcW w:w="1822" w:type="dxa"/>
            <w:vAlign w:val="center"/>
          </w:tcPr>
          <w:p w:rsidR="0092006B" w:rsidRPr="0092006B" w:rsidRDefault="0092006B" w:rsidP="0092006B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 w:rsidRPr="0092006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92006B" w:rsidRPr="0092006B" w:rsidRDefault="0092006B" w:rsidP="0092006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92006B" w:rsidRPr="0092006B" w:rsidRDefault="0092006B" w:rsidP="0092006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2006B" w:rsidRPr="0092006B" w:rsidTr="0092006B">
        <w:tc>
          <w:tcPr>
            <w:tcW w:w="1008" w:type="dxa"/>
            <w:vAlign w:val="center"/>
          </w:tcPr>
          <w:p w:rsidR="0092006B" w:rsidRPr="0092006B" w:rsidRDefault="0092006B" w:rsidP="0092006B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 w:rsidRPr="0092006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18" w:type="dxa"/>
          </w:tcPr>
          <w:p w:rsidR="0092006B" w:rsidRPr="0092006B" w:rsidRDefault="0092006B" w:rsidP="0092006B">
            <w:pPr>
              <w:rPr>
                <w:sz w:val="16"/>
                <w:szCs w:val="16"/>
              </w:rPr>
            </w:pPr>
            <w:r w:rsidRPr="0092006B">
              <w:rPr>
                <w:sz w:val="16"/>
                <w:szCs w:val="16"/>
              </w:rPr>
              <w:t>Կենդանի  Լույս   ՍՊԸ</w:t>
            </w:r>
          </w:p>
        </w:tc>
        <w:tc>
          <w:tcPr>
            <w:tcW w:w="1822" w:type="dxa"/>
            <w:vAlign w:val="center"/>
          </w:tcPr>
          <w:p w:rsidR="0092006B" w:rsidRPr="0092006B" w:rsidRDefault="0092006B" w:rsidP="0092006B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 w:rsidRPr="0092006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92006B" w:rsidRPr="0092006B" w:rsidRDefault="0092006B" w:rsidP="0092006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92006B" w:rsidRPr="0092006B" w:rsidRDefault="0092006B" w:rsidP="0092006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92006B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5"/>
        <w:gridCol w:w="1828"/>
        <w:gridCol w:w="2649"/>
        <w:gridCol w:w="2679"/>
      </w:tblGrid>
      <w:tr w:rsidR="00BC11CE" w:rsidRPr="0092006B" w:rsidTr="0092006B">
        <w:tc>
          <w:tcPr>
            <w:tcW w:w="1885" w:type="dxa"/>
            <w:vAlign w:val="center"/>
          </w:tcPr>
          <w:p w:rsidR="00BC11CE" w:rsidRPr="0092006B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2006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8" w:type="dxa"/>
            <w:vAlign w:val="center"/>
          </w:tcPr>
          <w:p w:rsidR="00BC11CE" w:rsidRPr="0092006B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2006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9" w:type="dxa"/>
            <w:vAlign w:val="center"/>
          </w:tcPr>
          <w:p w:rsidR="00BC11CE" w:rsidRPr="0092006B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2006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92006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9" w:type="dxa"/>
            <w:vAlign w:val="center"/>
          </w:tcPr>
          <w:p w:rsidR="00BC11CE" w:rsidRPr="0092006B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2006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EC34D7" w:rsidRPr="0092006B" w:rsidTr="00584C13">
        <w:tc>
          <w:tcPr>
            <w:tcW w:w="1885" w:type="dxa"/>
            <w:vAlign w:val="center"/>
          </w:tcPr>
          <w:p w:rsidR="00EC34D7" w:rsidRPr="0092006B" w:rsidRDefault="00EC34D7" w:rsidP="00EC34D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2006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8" w:type="dxa"/>
          </w:tcPr>
          <w:p w:rsidR="00EC34D7" w:rsidRPr="0092006B" w:rsidRDefault="00EC34D7" w:rsidP="00EC34D7">
            <w:pPr>
              <w:rPr>
                <w:sz w:val="16"/>
                <w:szCs w:val="16"/>
              </w:rPr>
            </w:pPr>
            <w:r w:rsidRPr="0092006B">
              <w:rPr>
                <w:sz w:val="16"/>
                <w:szCs w:val="16"/>
              </w:rPr>
              <w:t>ԼԵՅԿՈ     ՍՊԸ</w:t>
            </w:r>
          </w:p>
        </w:tc>
        <w:tc>
          <w:tcPr>
            <w:tcW w:w="2649" w:type="dxa"/>
            <w:vAlign w:val="center"/>
          </w:tcPr>
          <w:p w:rsidR="00EC34D7" w:rsidRPr="0092006B" w:rsidRDefault="00EC34D7" w:rsidP="00EC34D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2006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9" w:type="dxa"/>
            <w:vAlign w:val="bottom"/>
          </w:tcPr>
          <w:p w:rsidR="00EC34D7" w:rsidRDefault="00EC34D7" w:rsidP="00EC34D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15300</w:t>
            </w:r>
          </w:p>
        </w:tc>
      </w:tr>
      <w:tr w:rsidR="00EC34D7" w:rsidRPr="0092006B" w:rsidTr="00584C13">
        <w:tc>
          <w:tcPr>
            <w:tcW w:w="1885" w:type="dxa"/>
            <w:vAlign w:val="center"/>
          </w:tcPr>
          <w:p w:rsidR="00EC34D7" w:rsidRPr="0092006B" w:rsidRDefault="00EC34D7" w:rsidP="00EC34D7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8" w:type="dxa"/>
          </w:tcPr>
          <w:p w:rsidR="00EC34D7" w:rsidRPr="0092006B" w:rsidRDefault="00EC34D7" w:rsidP="00EC34D7">
            <w:pPr>
              <w:rPr>
                <w:sz w:val="16"/>
                <w:szCs w:val="16"/>
              </w:rPr>
            </w:pPr>
            <w:r w:rsidRPr="0092006B">
              <w:rPr>
                <w:sz w:val="16"/>
                <w:szCs w:val="16"/>
              </w:rPr>
              <w:t>Լևոն և Լամարա  ՍՊԸ</w:t>
            </w:r>
          </w:p>
        </w:tc>
        <w:tc>
          <w:tcPr>
            <w:tcW w:w="2649" w:type="dxa"/>
            <w:vAlign w:val="center"/>
          </w:tcPr>
          <w:p w:rsidR="00EC34D7" w:rsidRPr="0092006B" w:rsidRDefault="00EC34D7" w:rsidP="00EC34D7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EC34D7" w:rsidRDefault="00EC34D7" w:rsidP="00EC34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22500</w:t>
            </w:r>
          </w:p>
        </w:tc>
      </w:tr>
      <w:tr w:rsidR="00EC34D7" w:rsidRPr="0092006B" w:rsidTr="00584C13">
        <w:tc>
          <w:tcPr>
            <w:tcW w:w="1885" w:type="dxa"/>
            <w:vAlign w:val="center"/>
          </w:tcPr>
          <w:p w:rsidR="00EC34D7" w:rsidRPr="0092006B" w:rsidRDefault="00EC34D7" w:rsidP="00EC34D7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8" w:type="dxa"/>
          </w:tcPr>
          <w:p w:rsidR="00EC34D7" w:rsidRPr="0092006B" w:rsidRDefault="00EC34D7" w:rsidP="00EC34D7">
            <w:pPr>
              <w:rPr>
                <w:sz w:val="16"/>
                <w:szCs w:val="16"/>
              </w:rPr>
            </w:pPr>
            <w:r w:rsidRPr="0092006B">
              <w:rPr>
                <w:sz w:val="16"/>
                <w:szCs w:val="16"/>
              </w:rPr>
              <w:t>Կենդանի  Լույս   ՍՊԸ</w:t>
            </w:r>
          </w:p>
        </w:tc>
        <w:tc>
          <w:tcPr>
            <w:tcW w:w="2649" w:type="dxa"/>
            <w:vAlign w:val="center"/>
          </w:tcPr>
          <w:p w:rsidR="00EC34D7" w:rsidRPr="0092006B" w:rsidRDefault="00EC34D7" w:rsidP="00EC34D7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EC34D7" w:rsidRDefault="00EC34D7" w:rsidP="00EC34D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24000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lastRenderedPageBreak/>
        <w:t>Չափաբաժին 14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02"/>
        <w:gridCol w:w="1643"/>
        <w:gridCol w:w="1803"/>
        <w:gridCol w:w="2337"/>
        <w:gridCol w:w="2356"/>
      </w:tblGrid>
      <w:tr w:rsidR="00BC11CE" w:rsidRPr="008C0E50" w:rsidTr="00933AD5">
        <w:tc>
          <w:tcPr>
            <w:tcW w:w="90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4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0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933AD5" w:rsidRPr="008C0E50" w:rsidTr="00933AD5">
        <w:tc>
          <w:tcPr>
            <w:tcW w:w="902" w:type="dxa"/>
            <w:vAlign w:val="center"/>
          </w:tcPr>
          <w:p w:rsidR="00933AD5" w:rsidRPr="008C0E50" w:rsidRDefault="00933AD5" w:rsidP="00933A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43" w:type="dxa"/>
          </w:tcPr>
          <w:p w:rsidR="00933AD5" w:rsidRPr="00615BF2" w:rsidRDefault="00933AD5" w:rsidP="00933AD5">
            <w:r w:rsidRPr="00615BF2">
              <w:t>ԼԵՅԿՈ     ՍՊԸ</w:t>
            </w:r>
          </w:p>
        </w:tc>
        <w:tc>
          <w:tcPr>
            <w:tcW w:w="1803" w:type="dxa"/>
            <w:vAlign w:val="center"/>
          </w:tcPr>
          <w:p w:rsidR="00933AD5" w:rsidRPr="008C0E50" w:rsidRDefault="00933AD5" w:rsidP="00933A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933AD5" w:rsidRPr="008C0E50" w:rsidRDefault="00933AD5" w:rsidP="00933A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933AD5" w:rsidRPr="008C0E50" w:rsidRDefault="00933AD5" w:rsidP="00933A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33AD5" w:rsidRPr="008C0E50" w:rsidTr="00933AD5">
        <w:tc>
          <w:tcPr>
            <w:tcW w:w="902" w:type="dxa"/>
            <w:vAlign w:val="center"/>
          </w:tcPr>
          <w:p w:rsidR="00933AD5" w:rsidRPr="008C0E50" w:rsidRDefault="00933AD5" w:rsidP="00933A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43" w:type="dxa"/>
          </w:tcPr>
          <w:p w:rsidR="00933AD5" w:rsidRPr="00615BF2" w:rsidRDefault="00933AD5" w:rsidP="00933AD5">
            <w:r w:rsidRPr="00615BF2">
              <w:t>Կենդանի  Լույս   ՍՊԸ</w:t>
            </w:r>
          </w:p>
        </w:tc>
        <w:tc>
          <w:tcPr>
            <w:tcW w:w="1803" w:type="dxa"/>
            <w:vAlign w:val="center"/>
          </w:tcPr>
          <w:p w:rsidR="00933AD5" w:rsidRPr="008C0E50" w:rsidRDefault="00933AD5" w:rsidP="00933A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933AD5" w:rsidRPr="008C0E50" w:rsidRDefault="00933AD5" w:rsidP="00933A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933AD5" w:rsidRPr="008C0E50" w:rsidRDefault="00933AD5" w:rsidP="00933A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33AD5" w:rsidRPr="008C0E50" w:rsidTr="00933AD5">
        <w:tc>
          <w:tcPr>
            <w:tcW w:w="902" w:type="dxa"/>
            <w:vAlign w:val="center"/>
          </w:tcPr>
          <w:p w:rsidR="00933AD5" w:rsidRPr="008C0E50" w:rsidRDefault="00933AD5" w:rsidP="00933A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43" w:type="dxa"/>
          </w:tcPr>
          <w:p w:rsidR="00933AD5" w:rsidRDefault="00933AD5" w:rsidP="00933AD5">
            <w:r w:rsidRPr="00615BF2">
              <w:t>Մեդտեխսերվիս  ՍՊԸ</w:t>
            </w:r>
          </w:p>
        </w:tc>
        <w:tc>
          <w:tcPr>
            <w:tcW w:w="1803" w:type="dxa"/>
            <w:vAlign w:val="center"/>
          </w:tcPr>
          <w:p w:rsidR="00933AD5" w:rsidRPr="008C0E50" w:rsidRDefault="00933AD5" w:rsidP="00933A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933AD5" w:rsidRPr="008C0E50" w:rsidRDefault="00933AD5" w:rsidP="00933A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933AD5" w:rsidRPr="008C0E50" w:rsidRDefault="00933AD5" w:rsidP="00933A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61"/>
        <w:gridCol w:w="2634"/>
        <w:gridCol w:w="2665"/>
      </w:tblGrid>
      <w:tr w:rsidR="00BC11CE" w:rsidRPr="008C0E50" w:rsidTr="00933AD5">
        <w:tc>
          <w:tcPr>
            <w:tcW w:w="188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6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34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933AD5" w:rsidRPr="008C0E50" w:rsidTr="00584C13">
        <w:tc>
          <w:tcPr>
            <w:tcW w:w="1881" w:type="dxa"/>
            <w:vAlign w:val="center"/>
          </w:tcPr>
          <w:p w:rsidR="00933AD5" w:rsidRPr="008C0E50" w:rsidRDefault="00933AD5" w:rsidP="00933A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61" w:type="dxa"/>
          </w:tcPr>
          <w:p w:rsidR="00933AD5" w:rsidRPr="00615BF2" w:rsidRDefault="00933AD5" w:rsidP="00933AD5">
            <w:r w:rsidRPr="00615BF2">
              <w:t>ԼԵՅԿՈ     ՍՊԸ</w:t>
            </w:r>
          </w:p>
        </w:tc>
        <w:tc>
          <w:tcPr>
            <w:tcW w:w="2634" w:type="dxa"/>
            <w:vAlign w:val="center"/>
          </w:tcPr>
          <w:p w:rsidR="00933AD5" w:rsidRPr="008C0E50" w:rsidRDefault="00933AD5" w:rsidP="00933A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</w:tcPr>
          <w:p w:rsidR="00933AD5" w:rsidRPr="009B6B4C" w:rsidRDefault="00933AD5" w:rsidP="00933AD5">
            <w:r w:rsidRPr="009B6B4C">
              <w:t>2083,33</w:t>
            </w:r>
          </w:p>
        </w:tc>
      </w:tr>
      <w:tr w:rsidR="00933AD5" w:rsidRPr="008C0E50" w:rsidTr="00584C13">
        <w:tc>
          <w:tcPr>
            <w:tcW w:w="1881" w:type="dxa"/>
            <w:vAlign w:val="center"/>
          </w:tcPr>
          <w:p w:rsidR="00933AD5" w:rsidRPr="008C0E50" w:rsidRDefault="00933AD5" w:rsidP="00933A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61" w:type="dxa"/>
          </w:tcPr>
          <w:p w:rsidR="00933AD5" w:rsidRPr="00615BF2" w:rsidRDefault="00933AD5" w:rsidP="00933AD5">
            <w:r w:rsidRPr="00615BF2">
              <w:t>Կենդանի  Լույս   ՍՊԸ</w:t>
            </w:r>
          </w:p>
        </w:tc>
        <w:tc>
          <w:tcPr>
            <w:tcW w:w="2634" w:type="dxa"/>
            <w:vAlign w:val="center"/>
          </w:tcPr>
          <w:p w:rsidR="00933AD5" w:rsidRPr="008C0E50" w:rsidRDefault="00933AD5" w:rsidP="00933A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</w:tcPr>
          <w:p w:rsidR="00933AD5" w:rsidRPr="009B6B4C" w:rsidRDefault="00933AD5" w:rsidP="00933AD5">
            <w:r w:rsidRPr="009B6B4C">
              <w:t>5000</w:t>
            </w:r>
          </w:p>
        </w:tc>
      </w:tr>
      <w:tr w:rsidR="00933AD5" w:rsidRPr="008C0E50" w:rsidTr="00584C13">
        <w:tc>
          <w:tcPr>
            <w:tcW w:w="1881" w:type="dxa"/>
            <w:vAlign w:val="center"/>
          </w:tcPr>
          <w:p w:rsidR="00933AD5" w:rsidRPr="008C0E50" w:rsidRDefault="00933AD5" w:rsidP="00933A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61" w:type="dxa"/>
          </w:tcPr>
          <w:p w:rsidR="00933AD5" w:rsidRDefault="00933AD5" w:rsidP="00933AD5">
            <w:r w:rsidRPr="00615BF2">
              <w:t>Մեդտեխսերվիս  ՍՊԸ</w:t>
            </w:r>
          </w:p>
        </w:tc>
        <w:tc>
          <w:tcPr>
            <w:tcW w:w="2634" w:type="dxa"/>
            <w:vAlign w:val="center"/>
          </w:tcPr>
          <w:p w:rsidR="00933AD5" w:rsidRPr="008C0E50" w:rsidRDefault="00933AD5" w:rsidP="00933A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</w:tcPr>
          <w:p w:rsidR="00933AD5" w:rsidRDefault="00933AD5" w:rsidP="00933AD5">
            <w:r w:rsidRPr="009B6B4C">
              <w:t>7000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Չափաբաժին 15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Է.Ս.Գ. Ժապավեն</w:t>
      </w:r>
      <w:r w:rsidR="00C41240">
        <w:rPr>
          <w:rFonts w:ascii="GHEA Grapalat" w:eastAsia="GHEA Grapalat" w:hAnsi="GHEA Grapalat" w:cs="GHEA Grapalat"/>
          <w:sz w:val="16"/>
          <w:szCs w:val="16"/>
        </w:rPr>
        <w:t xml:space="preserve"> 210X140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02"/>
        <w:gridCol w:w="1643"/>
        <w:gridCol w:w="1803"/>
        <w:gridCol w:w="2337"/>
        <w:gridCol w:w="2356"/>
      </w:tblGrid>
      <w:tr w:rsidR="00BC11CE" w:rsidRPr="008C0E50" w:rsidTr="00C41240">
        <w:tc>
          <w:tcPr>
            <w:tcW w:w="90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4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0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BC11CE" w:rsidRPr="008C0E50" w:rsidTr="00C41240">
        <w:tc>
          <w:tcPr>
            <w:tcW w:w="90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43" w:type="dxa"/>
            <w:vAlign w:val="center"/>
          </w:tcPr>
          <w:p w:rsidR="00BC11CE" w:rsidRPr="008C0E50" w:rsidRDefault="00C4124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4124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ՎԻՈԼԱ  ՍՊԸ</w:t>
            </w:r>
          </w:p>
        </w:tc>
        <w:tc>
          <w:tcPr>
            <w:tcW w:w="180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61"/>
        <w:gridCol w:w="2634"/>
        <w:gridCol w:w="2665"/>
      </w:tblGrid>
      <w:tr w:rsidR="00BC11CE" w:rsidRPr="008C0E50" w:rsidTr="00C41240">
        <w:tc>
          <w:tcPr>
            <w:tcW w:w="188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6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34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BC11CE" w:rsidRPr="008C0E50" w:rsidTr="00C41240">
        <w:tc>
          <w:tcPr>
            <w:tcW w:w="188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61" w:type="dxa"/>
            <w:vAlign w:val="center"/>
          </w:tcPr>
          <w:p w:rsidR="00BC11CE" w:rsidRPr="008C0E50" w:rsidRDefault="00C4124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41240">
              <w:rPr>
                <w:rFonts w:ascii="GHEA Grapalat" w:eastAsia="GHEA Grapalat" w:hAnsi="GHEA Grapalat" w:cs="GHEA Grapalat"/>
                <w:sz w:val="16"/>
                <w:szCs w:val="16"/>
              </w:rPr>
              <w:t>ՎԻՈԼԱ  ՍՊԸ</w:t>
            </w:r>
          </w:p>
        </w:tc>
        <w:tc>
          <w:tcPr>
            <w:tcW w:w="2634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BC11CE" w:rsidRPr="008C0E50" w:rsidRDefault="00CF55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129000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="00314FA3">
        <w:rPr>
          <w:rFonts w:ascii="GHEA Grapalat" w:eastAsia="GHEA Grapalat" w:hAnsi="GHEA Grapalat" w:cs="GHEA Grapalat"/>
          <w:sz w:val="16"/>
          <w:szCs w:val="16"/>
        </w:rPr>
        <w:t>16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lastRenderedPageBreak/>
        <w:t xml:space="preserve">Գնման առարկա է հանդիսանում` Թանզիվ բժշկական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8"/>
        <w:gridCol w:w="1518"/>
        <w:gridCol w:w="1822"/>
        <w:gridCol w:w="2337"/>
        <w:gridCol w:w="2356"/>
      </w:tblGrid>
      <w:tr w:rsidR="00BC11CE" w:rsidRPr="008C0E50" w:rsidTr="00DD5F92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51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DD5F92" w:rsidRPr="008C0E50" w:rsidTr="00DD5F92">
        <w:tc>
          <w:tcPr>
            <w:tcW w:w="1008" w:type="dxa"/>
            <w:vAlign w:val="center"/>
          </w:tcPr>
          <w:p w:rsidR="00DD5F92" w:rsidRPr="008C0E50" w:rsidRDefault="00DD5F92" w:rsidP="00DD5F9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8" w:type="dxa"/>
            <w:vAlign w:val="bottom"/>
          </w:tcPr>
          <w:p w:rsidR="00DD5F92" w:rsidRDefault="00DD5F92" w:rsidP="00DD5F92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Լևոն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Լամարա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822" w:type="dxa"/>
            <w:vAlign w:val="center"/>
          </w:tcPr>
          <w:p w:rsidR="00DD5F92" w:rsidRPr="008C0E50" w:rsidRDefault="00DD5F92" w:rsidP="00DD5F9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DD5F92" w:rsidRPr="008C0E50" w:rsidRDefault="00DD5F92" w:rsidP="00DD5F9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DD5F92" w:rsidRPr="008C0E50" w:rsidRDefault="00DD5F92" w:rsidP="00DD5F9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D5F92" w:rsidRPr="008C0E50" w:rsidTr="00DD5F92">
        <w:tc>
          <w:tcPr>
            <w:tcW w:w="1008" w:type="dxa"/>
            <w:vAlign w:val="center"/>
          </w:tcPr>
          <w:p w:rsidR="00DD5F92" w:rsidRPr="008C0E50" w:rsidRDefault="00DD5F92" w:rsidP="00DD5F9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18" w:type="dxa"/>
            <w:vAlign w:val="bottom"/>
          </w:tcPr>
          <w:p w:rsidR="00DD5F92" w:rsidRDefault="00DD5F92" w:rsidP="00DD5F9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ԼԵՅԿՈ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22" w:type="dxa"/>
            <w:vAlign w:val="center"/>
          </w:tcPr>
          <w:p w:rsidR="00DD5F92" w:rsidRPr="008C0E50" w:rsidRDefault="00DD5F92" w:rsidP="00DD5F9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DD5F92" w:rsidRPr="008C0E50" w:rsidRDefault="00DD5F92" w:rsidP="00DD5F9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DD5F92" w:rsidRPr="008C0E50" w:rsidRDefault="00DD5F92" w:rsidP="00DD5F9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5"/>
        <w:gridCol w:w="1828"/>
        <w:gridCol w:w="2649"/>
        <w:gridCol w:w="2679"/>
      </w:tblGrid>
      <w:tr w:rsidR="00BC11CE" w:rsidRPr="008C0E50" w:rsidTr="00DD5F92">
        <w:tc>
          <w:tcPr>
            <w:tcW w:w="188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DD5F92" w:rsidRPr="008C0E50" w:rsidTr="00DD5F92">
        <w:tc>
          <w:tcPr>
            <w:tcW w:w="1885" w:type="dxa"/>
            <w:vAlign w:val="center"/>
          </w:tcPr>
          <w:p w:rsidR="00DD5F92" w:rsidRPr="008C0E50" w:rsidRDefault="00DD5F92" w:rsidP="00DD5F9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8" w:type="dxa"/>
            <w:vAlign w:val="bottom"/>
          </w:tcPr>
          <w:p w:rsidR="00DD5F92" w:rsidRDefault="00DD5F92" w:rsidP="00DD5F92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Լևոն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Լամարա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2649" w:type="dxa"/>
            <w:vAlign w:val="center"/>
          </w:tcPr>
          <w:p w:rsidR="00DD5F92" w:rsidRPr="008C0E50" w:rsidRDefault="00DD5F92" w:rsidP="00DD5F9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9" w:type="dxa"/>
            <w:vAlign w:val="center"/>
          </w:tcPr>
          <w:p w:rsidR="00DD5F92" w:rsidRPr="008C0E50" w:rsidRDefault="00DD5F92" w:rsidP="00DD5F9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380720</w:t>
            </w:r>
          </w:p>
        </w:tc>
      </w:tr>
      <w:tr w:rsidR="00DD5F92" w:rsidRPr="008C0E50" w:rsidTr="00DD5F92">
        <w:tc>
          <w:tcPr>
            <w:tcW w:w="1885" w:type="dxa"/>
            <w:vAlign w:val="center"/>
          </w:tcPr>
          <w:p w:rsidR="00DD5F92" w:rsidRPr="008C0E50" w:rsidRDefault="00DD5F92" w:rsidP="00DD5F9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8" w:type="dxa"/>
            <w:vAlign w:val="bottom"/>
          </w:tcPr>
          <w:p w:rsidR="00DD5F92" w:rsidRDefault="00DD5F92" w:rsidP="00DD5F9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ԼԵՅԿՈ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49" w:type="dxa"/>
            <w:vAlign w:val="center"/>
          </w:tcPr>
          <w:p w:rsidR="00DD5F92" w:rsidRPr="008C0E50" w:rsidRDefault="00DD5F92" w:rsidP="00DD5F9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center"/>
          </w:tcPr>
          <w:p w:rsidR="00DD5F92" w:rsidRPr="008C0E50" w:rsidRDefault="00DD5F92" w:rsidP="00DD5F9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420000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Չափաբաժին 1</w:t>
      </w:r>
      <w:r w:rsidR="003D446D">
        <w:rPr>
          <w:rFonts w:ascii="GHEA Grapalat" w:eastAsia="GHEA Grapalat" w:hAnsi="GHEA Grapalat" w:cs="GHEA Grapalat"/>
          <w:sz w:val="16"/>
          <w:szCs w:val="16"/>
        </w:rPr>
        <w:t>7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Լանցետի ստերիլ </w:t>
      </w:r>
      <w:proofErr w:type="gramStart"/>
      <w:r w:rsidRPr="008C0E50">
        <w:rPr>
          <w:rFonts w:ascii="GHEA Grapalat" w:eastAsia="GHEA Grapalat" w:hAnsi="GHEA Grapalat" w:cs="GHEA Grapalat"/>
          <w:sz w:val="16"/>
          <w:szCs w:val="16"/>
        </w:rPr>
        <w:t>սայր  N</w:t>
      </w:r>
      <w:proofErr w:type="gramEnd"/>
      <w:r w:rsidRPr="008C0E50">
        <w:rPr>
          <w:rFonts w:ascii="GHEA Grapalat" w:eastAsia="GHEA Grapalat" w:hAnsi="GHEA Grapalat" w:cs="GHEA Grapalat"/>
          <w:sz w:val="16"/>
          <w:szCs w:val="16"/>
        </w:rPr>
        <w:t>15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02"/>
        <w:gridCol w:w="1643"/>
        <w:gridCol w:w="1803"/>
        <w:gridCol w:w="2337"/>
        <w:gridCol w:w="2356"/>
      </w:tblGrid>
      <w:tr w:rsidR="00BC11CE" w:rsidRPr="008C0E50" w:rsidTr="00DF4864">
        <w:tc>
          <w:tcPr>
            <w:tcW w:w="90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4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0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BC11CE" w:rsidRPr="008C0E50" w:rsidTr="00DF4864">
        <w:tc>
          <w:tcPr>
            <w:tcW w:w="902" w:type="dxa"/>
            <w:vAlign w:val="center"/>
          </w:tcPr>
          <w:p w:rsidR="00BC11CE" w:rsidRPr="008C0E50" w:rsidRDefault="00DF486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4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  ՍՊԸ</w:t>
            </w:r>
          </w:p>
        </w:tc>
        <w:tc>
          <w:tcPr>
            <w:tcW w:w="180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C11CE" w:rsidRPr="008C0E50" w:rsidTr="00DF4864">
        <w:tc>
          <w:tcPr>
            <w:tcW w:w="902" w:type="dxa"/>
            <w:vAlign w:val="center"/>
          </w:tcPr>
          <w:p w:rsidR="00BC11CE" w:rsidRPr="008C0E50" w:rsidRDefault="00DF486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4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 ՍՊԸ</w:t>
            </w:r>
          </w:p>
        </w:tc>
        <w:tc>
          <w:tcPr>
            <w:tcW w:w="180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61"/>
        <w:gridCol w:w="2634"/>
        <w:gridCol w:w="2665"/>
      </w:tblGrid>
      <w:tr w:rsidR="00BC11CE" w:rsidRPr="008C0E50" w:rsidTr="00DF4864">
        <w:tc>
          <w:tcPr>
            <w:tcW w:w="188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6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34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DF4864" w:rsidRPr="008C0E50" w:rsidTr="00DF4864">
        <w:tc>
          <w:tcPr>
            <w:tcW w:w="1881" w:type="dxa"/>
            <w:vAlign w:val="center"/>
          </w:tcPr>
          <w:p w:rsidR="00DF4864" w:rsidRPr="008C0E50" w:rsidRDefault="00DF4864" w:rsidP="00DF486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61" w:type="dxa"/>
            <w:vAlign w:val="center"/>
          </w:tcPr>
          <w:p w:rsidR="00DF4864" w:rsidRPr="008C0E50" w:rsidRDefault="00DF4864" w:rsidP="00DF486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  ՍՊԸ</w:t>
            </w:r>
          </w:p>
        </w:tc>
        <w:tc>
          <w:tcPr>
            <w:tcW w:w="2634" w:type="dxa"/>
            <w:vAlign w:val="center"/>
          </w:tcPr>
          <w:p w:rsidR="00DF4864" w:rsidRPr="008C0E50" w:rsidRDefault="00DF4864" w:rsidP="00DF486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DF4864" w:rsidRPr="008C0E50" w:rsidRDefault="00DF4864" w:rsidP="00DF486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4500</w:t>
            </w:r>
          </w:p>
        </w:tc>
      </w:tr>
      <w:tr w:rsidR="00DF4864" w:rsidRPr="008C0E50" w:rsidTr="00DF4864">
        <w:tc>
          <w:tcPr>
            <w:tcW w:w="1881" w:type="dxa"/>
            <w:vAlign w:val="center"/>
          </w:tcPr>
          <w:p w:rsidR="00DF4864" w:rsidRPr="008C0E50" w:rsidRDefault="00DF4864" w:rsidP="00DF486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61" w:type="dxa"/>
            <w:vAlign w:val="center"/>
          </w:tcPr>
          <w:p w:rsidR="00DF4864" w:rsidRPr="008C0E50" w:rsidRDefault="00DF4864" w:rsidP="00DF486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 ՍՊԸ</w:t>
            </w:r>
          </w:p>
        </w:tc>
        <w:tc>
          <w:tcPr>
            <w:tcW w:w="2634" w:type="dxa"/>
            <w:vAlign w:val="center"/>
          </w:tcPr>
          <w:p w:rsidR="00DF4864" w:rsidRPr="008C0E50" w:rsidRDefault="00DF4864" w:rsidP="00DF486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DF4864" w:rsidRPr="008C0E50" w:rsidRDefault="00DF4864" w:rsidP="00DF486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6600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="009C7404">
        <w:rPr>
          <w:rFonts w:ascii="GHEA Grapalat" w:eastAsia="GHEA Grapalat" w:hAnsi="GHEA Grapalat" w:cs="GHEA Grapalat"/>
          <w:sz w:val="16"/>
          <w:szCs w:val="16"/>
        </w:rPr>
        <w:t>18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Կատետր երակի 18 G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8"/>
        <w:gridCol w:w="1518"/>
        <w:gridCol w:w="1822"/>
        <w:gridCol w:w="2337"/>
        <w:gridCol w:w="2356"/>
      </w:tblGrid>
      <w:tr w:rsidR="00BC11CE" w:rsidRPr="008C0E50" w:rsidTr="008B44B1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51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B44B1" w:rsidRPr="008C0E50" w:rsidTr="008B44B1">
        <w:tc>
          <w:tcPr>
            <w:tcW w:w="1008" w:type="dxa"/>
            <w:vAlign w:val="center"/>
          </w:tcPr>
          <w:p w:rsidR="008B44B1" w:rsidRPr="008C0E50" w:rsidRDefault="008B44B1" w:rsidP="008B44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518" w:type="dxa"/>
          </w:tcPr>
          <w:p w:rsidR="008B44B1" w:rsidRPr="00CD218E" w:rsidRDefault="008B44B1" w:rsidP="008B44B1">
            <w:pPr>
              <w:rPr>
                <w:sz w:val="16"/>
                <w:szCs w:val="16"/>
              </w:rPr>
            </w:pPr>
            <w:r w:rsidRPr="00CD218E">
              <w:rPr>
                <w:sz w:val="16"/>
                <w:szCs w:val="16"/>
              </w:rPr>
              <w:t>Լևոն և Լամարա  դեղատուն  ՍՊԸ</w:t>
            </w:r>
          </w:p>
        </w:tc>
        <w:tc>
          <w:tcPr>
            <w:tcW w:w="1822" w:type="dxa"/>
            <w:vAlign w:val="center"/>
          </w:tcPr>
          <w:p w:rsidR="008B44B1" w:rsidRPr="008C0E50" w:rsidRDefault="008B44B1" w:rsidP="008B44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8B44B1" w:rsidRPr="008C0E50" w:rsidRDefault="008B44B1" w:rsidP="008B44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8B44B1" w:rsidRPr="008C0E50" w:rsidRDefault="008B44B1" w:rsidP="008B44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8B44B1" w:rsidRPr="008C0E50" w:rsidTr="008B44B1">
        <w:tc>
          <w:tcPr>
            <w:tcW w:w="1008" w:type="dxa"/>
            <w:vAlign w:val="center"/>
          </w:tcPr>
          <w:p w:rsidR="008B44B1" w:rsidRPr="008C0E50" w:rsidRDefault="008B44B1" w:rsidP="008B44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18" w:type="dxa"/>
          </w:tcPr>
          <w:p w:rsidR="008B44B1" w:rsidRPr="00CD218E" w:rsidRDefault="008B44B1" w:rsidP="008B44B1">
            <w:pPr>
              <w:rPr>
                <w:sz w:val="16"/>
                <w:szCs w:val="16"/>
              </w:rPr>
            </w:pPr>
            <w:r w:rsidRPr="00CD218E">
              <w:rPr>
                <w:sz w:val="16"/>
                <w:szCs w:val="16"/>
              </w:rPr>
              <w:t>Խաչպար  ՍՊԸ</w:t>
            </w:r>
          </w:p>
        </w:tc>
        <w:tc>
          <w:tcPr>
            <w:tcW w:w="1822" w:type="dxa"/>
            <w:vAlign w:val="center"/>
          </w:tcPr>
          <w:p w:rsidR="008B44B1" w:rsidRPr="008C0E50" w:rsidRDefault="00CD218E" w:rsidP="008B44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D218E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8B44B1" w:rsidRPr="008C0E50" w:rsidRDefault="008B44B1" w:rsidP="008B44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8B44B1" w:rsidRPr="008C0E50" w:rsidRDefault="008B44B1" w:rsidP="008B44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8B44B1" w:rsidRPr="008C0E50" w:rsidTr="008B44B1">
        <w:tc>
          <w:tcPr>
            <w:tcW w:w="1008" w:type="dxa"/>
            <w:vAlign w:val="center"/>
          </w:tcPr>
          <w:p w:rsidR="008B44B1" w:rsidRPr="008C0E50" w:rsidRDefault="008B44B1" w:rsidP="008B44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18" w:type="dxa"/>
          </w:tcPr>
          <w:p w:rsidR="008B44B1" w:rsidRPr="00CD218E" w:rsidRDefault="008B44B1" w:rsidP="008B44B1">
            <w:pPr>
              <w:rPr>
                <w:sz w:val="16"/>
                <w:szCs w:val="16"/>
              </w:rPr>
            </w:pPr>
            <w:r w:rsidRPr="00CD218E">
              <w:rPr>
                <w:sz w:val="16"/>
                <w:szCs w:val="16"/>
              </w:rPr>
              <w:t>Կենդանի Լույս  ՍՊԸ</w:t>
            </w:r>
          </w:p>
        </w:tc>
        <w:tc>
          <w:tcPr>
            <w:tcW w:w="1822" w:type="dxa"/>
            <w:vAlign w:val="center"/>
          </w:tcPr>
          <w:p w:rsidR="008B44B1" w:rsidRPr="008C0E50" w:rsidRDefault="008B44B1" w:rsidP="008B44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8B44B1" w:rsidRPr="008C0E50" w:rsidRDefault="008B44B1" w:rsidP="008B44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8B44B1" w:rsidRPr="008C0E50" w:rsidRDefault="008B44B1" w:rsidP="008B44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5"/>
        <w:gridCol w:w="1828"/>
        <w:gridCol w:w="2649"/>
        <w:gridCol w:w="2679"/>
      </w:tblGrid>
      <w:tr w:rsidR="00BC11CE" w:rsidRPr="008C0E50" w:rsidTr="00CD218E">
        <w:tc>
          <w:tcPr>
            <w:tcW w:w="188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9A1179" w:rsidRPr="008C0E50" w:rsidTr="00584C13">
        <w:tc>
          <w:tcPr>
            <w:tcW w:w="1885" w:type="dxa"/>
            <w:vAlign w:val="center"/>
          </w:tcPr>
          <w:p w:rsidR="009A1179" w:rsidRPr="008C0E50" w:rsidRDefault="009A1179" w:rsidP="009A1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8" w:type="dxa"/>
          </w:tcPr>
          <w:p w:rsidR="009A1179" w:rsidRPr="00CD218E" w:rsidRDefault="009A1179" w:rsidP="009A1179">
            <w:pPr>
              <w:rPr>
                <w:sz w:val="16"/>
                <w:szCs w:val="16"/>
              </w:rPr>
            </w:pPr>
            <w:r w:rsidRPr="00CD218E">
              <w:rPr>
                <w:sz w:val="16"/>
                <w:szCs w:val="16"/>
              </w:rPr>
              <w:t>Լևոն և Լամարա  դեղատուն  ՍՊԸ</w:t>
            </w:r>
          </w:p>
        </w:tc>
        <w:tc>
          <w:tcPr>
            <w:tcW w:w="2649" w:type="dxa"/>
            <w:vAlign w:val="center"/>
          </w:tcPr>
          <w:p w:rsidR="009A1179" w:rsidRPr="008C0E50" w:rsidRDefault="009A1179" w:rsidP="009A1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9" w:type="dxa"/>
            <w:vAlign w:val="bottom"/>
          </w:tcPr>
          <w:p w:rsidR="009A1179" w:rsidRDefault="009A1179" w:rsidP="009A11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19500</w:t>
            </w:r>
          </w:p>
        </w:tc>
      </w:tr>
      <w:tr w:rsidR="009A1179" w:rsidRPr="008C0E50" w:rsidTr="00584C13">
        <w:tc>
          <w:tcPr>
            <w:tcW w:w="1885" w:type="dxa"/>
            <w:vAlign w:val="center"/>
          </w:tcPr>
          <w:p w:rsidR="009A1179" w:rsidRPr="008C0E50" w:rsidRDefault="009A1179" w:rsidP="009A1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8" w:type="dxa"/>
          </w:tcPr>
          <w:p w:rsidR="009A1179" w:rsidRPr="00CD218E" w:rsidRDefault="009A1179" w:rsidP="009A1179">
            <w:pPr>
              <w:rPr>
                <w:sz w:val="16"/>
                <w:szCs w:val="16"/>
              </w:rPr>
            </w:pPr>
            <w:r w:rsidRPr="00CD218E">
              <w:rPr>
                <w:sz w:val="16"/>
                <w:szCs w:val="16"/>
              </w:rPr>
              <w:t>Խաչպար  ՍՊԸ</w:t>
            </w:r>
          </w:p>
        </w:tc>
        <w:tc>
          <w:tcPr>
            <w:tcW w:w="2649" w:type="dxa"/>
            <w:vAlign w:val="center"/>
          </w:tcPr>
          <w:p w:rsidR="009A1179" w:rsidRPr="008C0E50" w:rsidRDefault="009A1179" w:rsidP="009A1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9A1179" w:rsidRDefault="009A1179" w:rsidP="009A11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20520</w:t>
            </w:r>
          </w:p>
        </w:tc>
      </w:tr>
      <w:tr w:rsidR="009A1179" w:rsidRPr="008C0E50" w:rsidTr="00584C13">
        <w:tc>
          <w:tcPr>
            <w:tcW w:w="1885" w:type="dxa"/>
            <w:vAlign w:val="center"/>
          </w:tcPr>
          <w:p w:rsidR="009A1179" w:rsidRPr="008C0E50" w:rsidRDefault="009A1179" w:rsidP="009A1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8" w:type="dxa"/>
          </w:tcPr>
          <w:p w:rsidR="009A1179" w:rsidRPr="00CD218E" w:rsidRDefault="009A1179" w:rsidP="009A1179">
            <w:pPr>
              <w:rPr>
                <w:sz w:val="16"/>
                <w:szCs w:val="16"/>
              </w:rPr>
            </w:pPr>
            <w:r w:rsidRPr="00CD218E">
              <w:rPr>
                <w:sz w:val="16"/>
                <w:szCs w:val="16"/>
              </w:rPr>
              <w:t>Կենդանի Լույս  ՍՊԸ</w:t>
            </w:r>
          </w:p>
        </w:tc>
        <w:tc>
          <w:tcPr>
            <w:tcW w:w="2649" w:type="dxa"/>
            <w:vAlign w:val="center"/>
          </w:tcPr>
          <w:p w:rsidR="009A1179" w:rsidRPr="008C0E50" w:rsidRDefault="009A1179" w:rsidP="009A1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9A1179" w:rsidRDefault="009A1179" w:rsidP="009A11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 xml:space="preserve">Չափաբաժին </w:t>
      </w:r>
      <w:r w:rsidR="00CD218E">
        <w:rPr>
          <w:rFonts w:ascii="GHEA Grapalat" w:eastAsia="GHEA Grapalat" w:hAnsi="GHEA Grapalat" w:cs="GHEA Grapalat"/>
          <w:sz w:val="16"/>
          <w:szCs w:val="16"/>
        </w:rPr>
        <w:t>19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Կատետր երակի 20 G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8"/>
        <w:gridCol w:w="1518"/>
        <w:gridCol w:w="1822"/>
        <w:gridCol w:w="2337"/>
        <w:gridCol w:w="2356"/>
      </w:tblGrid>
      <w:tr w:rsidR="00BC11CE" w:rsidRPr="008C0E50" w:rsidTr="008800E4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51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800E4" w:rsidRPr="008C0E50" w:rsidTr="008800E4">
        <w:tc>
          <w:tcPr>
            <w:tcW w:w="1008" w:type="dxa"/>
            <w:vAlign w:val="center"/>
          </w:tcPr>
          <w:p w:rsidR="008800E4" w:rsidRPr="008C0E50" w:rsidRDefault="008800E4" w:rsidP="008800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8" w:type="dxa"/>
          </w:tcPr>
          <w:p w:rsidR="008800E4" w:rsidRPr="008800E4" w:rsidRDefault="008800E4" w:rsidP="008800E4">
            <w:pPr>
              <w:rPr>
                <w:sz w:val="16"/>
                <w:szCs w:val="16"/>
              </w:rPr>
            </w:pPr>
            <w:r w:rsidRPr="008800E4">
              <w:rPr>
                <w:sz w:val="16"/>
                <w:szCs w:val="16"/>
              </w:rPr>
              <w:t>Լևոն և Լամարա  դեղատուն  ՍՊԸ</w:t>
            </w:r>
          </w:p>
        </w:tc>
        <w:tc>
          <w:tcPr>
            <w:tcW w:w="1822" w:type="dxa"/>
            <w:vAlign w:val="center"/>
          </w:tcPr>
          <w:p w:rsidR="008800E4" w:rsidRPr="008C0E50" w:rsidRDefault="008800E4" w:rsidP="008800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8800E4" w:rsidRPr="008C0E50" w:rsidRDefault="008800E4" w:rsidP="008800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8800E4" w:rsidRPr="008C0E50" w:rsidRDefault="008800E4" w:rsidP="008800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8800E4" w:rsidRPr="008C0E50" w:rsidTr="008800E4">
        <w:tc>
          <w:tcPr>
            <w:tcW w:w="1008" w:type="dxa"/>
            <w:vAlign w:val="center"/>
          </w:tcPr>
          <w:p w:rsidR="008800E4" w:rsidRPr="008C0E50" w:rsidRDefault="008800E4" w:rsidP="008800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18" w:type="dxa"/>
          </w:tcPr>
          <w:p w:rsidR="008800E4" w:rsidRPr="008800E4" w:rsidRDefault="008800E4" w:rsidP="008800E4">
            <w:pPr>
              <w:rPr>
                <w:sz w:val="16"/>
                <w:szCs w:val="16"/>
              </w:rPr>
            </w:pPr>
            <w:r w:rsidRPr="008800E4">
              <w:rPr>
                <w:sz w:val="16"/>
                <w:szCs w:val="16"/>
              </w:rPr>
              <w:t>Խաչպար  ՍՊԸ</w:t>
            </w:r>
          </w:p>
        </w:tc>
        <w:tc>
          <w:tcPr>
            <w:tcW w:w="1822" w:type="dxa"/>
            <w:vAlign w:val="center"/>
          </w:tcPr>
          <w:p w:rsidR="008800E4" w:rsidRPr="008C0E50" w:rsidRDefault="008800E4" w:rsidP="008800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8800E4" w:rsidRPr="008C0E50" w:rsidRDefault="008800E4" w:rsidP="008800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8800E4" w:rsidRPr="008C0E50" w:rsidRDefault="008800E4" w:rsidP="008800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8800E4" w:rsidRPr="008C0E50" w:rsidTr="008800E4">
        <w:tc>
          <w:tcPr>
            <w:tcW w:w="1008" w:type="dxa"/>
            <w:vAlign w:val="center"/>
          </w:tcPr>
          <w:p w:rsidR="008800E4" w:rsidRPr="008C0E50" w:rsidRDefault="008800E4" w:rsidP="008800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18" w:type="dxa"/>
          </w:tcPr>
          <w:p w:rsidR="008800E4" w:rsidRPr="008800E4" w:rsidRDefault="008800E4" w:rsidP="008800E4">
            <w:pPr>
              <w:rPr>
                <w:sz w:val="16"/>
                <w:szCs w:val="16"/>
              </w:rPr>
            </w:pPr>
            <w:r w:rsidRPr="008800E4">
              <w:rPr>
                <w:sz w:val="16"/>
                <w:szCs w:val="16"/>
              </w:rPr>
              <w:t>Կենդանի Լույս  ՍՊԸ</w:t>
            </w:r>
          </w:p>
        </w:tc>
        <w:tc>
          <w:tcPr>
            <w:tcW w:w="1822" w:type="dxa"/>
            <w:vAlign w:val="center"/>
          </w:tcPr>
          <w:p w:rsidR="008800E4" w:rsidRPr="008C0E50" w:rsidRDefault="008800E4" w:rsidP="008800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8800E4" w:rsidRPr="008C0E50" w:rsidRDefault="008800E4" w:rsidP="008800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8800E4" w:rsidRPr="008C0E50" w:rsidRDefault="008800E4" w:rsidP="008800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5"/>
        <w:gridCol w:w="1828"/>
        <w:gridCol w:w="2649"/>
        <w:gridCol w:w="2679"/>
      </w:tblGrid>
      <w:tr w:rsidR="00BC11CE" w:rsidRPr="008C0E50" w:rsidTr="008800E4">
        <w:tc>
          <w:tcPr>
            <w:tcW w:w="188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347BF0" w:rsidRPr="008C0E50" w:rsidTr="00584C13">
        <w:tc>
          <w:tcPr>
            <w:tcW w:w="1885" w:type="dxa"/>
            <w:vAlign w:val="center"/>
          </w:tcPr>
          <w:p w:rsidR="00347BF0" w:rsidRPr="008C0E50" w:rsidRDefault="00347BF0" w:rsidP="00347BF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8" w:type="dxa"/>
          </w:tcPr>
          <w:p w:rsidR="00347BF0" w:rsidRPr="008800E4" w:rsidRDefault="00347BF0" w:rsidP="00347BF0">
            <w:pPr>
              <w:rPr>
                <w:sz w:val="16"/>
                <w:szCs w:val="16"/>
              </w:rPr>
            </w:pPr>
            <w:r w:rsidRPr="008800E4">
              <w:rPr>
                <w:sz w:val="16"/>
                <w:szCs w:val="16"/>
              </w:rPr>
              <w:t>Լևոն և Լամարա  դեղատուն  ՍՊԸ</w:t>
            </w:r>
          </w:p>
        </w:tc>
        <w:tc>
          <w:tcPr>
            <w:tcW w:w="2649" w:type="dxa"/>
            <w:vAlign w:val="center"/>
          </w:tcPr>
          <w:p w:rsidR="00347BF0" w:rsidRPr="008C0E50" w:rsidRDefault="00347BF0" w:rsidP="00347BF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9" w:type="dxa"/>
            <w:vAlign w:val="bottom"/>
          </w:tcPr>
          <w:p w:rsidR="00347BF0" w:rsidRDefault="00347BF0" w:rsidP="00347B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19500</w:t>
            </w:r>
          </w:p>
        </w:tc>
      </w:tr>
      <w:tr w:rsidR="00347BF0" w:rsidRPr="008C0E50" w:rsidTr="00584C13">
        <w:tc>
          <w:tcPr>
            <w:tcW w:w="1885" w:type="dxa"/>
            <w:vAlign w:val="center"/>
          </w:tcPr>
          <w:p w:rsidR="00347BF0" w:rsidRPr="008C0E50" w:rsidRDefault="00347BF0" w:rsidP="00347BF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8" w:type="dxa"/>
          </w:tcPr>
          <w:p w:rsidR="00347BF0" w:rsidRPr="008800E4" w:rsidRDefault="00347BF0" w:rsidP="00347BF0">
            <w:pPr>
              <w:rPr>
                <w:sz w:val="16"/>
                <w:szCs w:val="16"/>
              </w:rPr>
            </w:pPr>
            <w:r w:rsidRPr="008800E4">
              <w:rPr>
                <w:sz w:val="16"/>
                <w:szCs w:val="16"/>
              </w:rPr>
              <w:t>Խաչպար  ՍՊԸ</w:t>
            </w:r>
          </w:p>
        </w:tc>
        <w:tc>
          <w:tcPr>
            <w:tcW w:w="2649" w:type="dxa"/>
            <w:vAlign w:val="center"/>
          </w:tcPr>
          <w:p w:rsidR="00347BF0" w:rsidRPr="008C0E50" w:rsidRDefault="00347BF0" w:rsidP="00347BF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347BF0" w:rsidRDefault="00347BF0" w:rsidP="00347B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20520</w:t>
            </w:r>
          </w:p>
        </w:tc>
      </w:tr>
      <w:tr w:rsidR="00347BF0" w:rsidRPr="008C0E50" w:rsidTr="00584C13">
        <w:tc>
          <w:tcPr>
            <w:tcW w:w="1885" w:type="dxa"/>
            <w:vAlign w:val="center"/>
          </w:tcPr>
          <w:p w:rsidR="00347BF0" w:rsidRPr="008C0E50" w:rsidRDefault="00347BF0" w:rsidP="00347BF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8" w:type="dxa"/>
          </w:tcPr>
          <w:p w:rsidR="00347BF0" w:rsidRPr="008800E4" w:rsidRDefault="00347BF0" w:rsidP="00347BF0">
            <w:pPr>
              <w:rPr>
                <w:sz w:val="16"/>
                <w:szCs w:val="16"/>
              </w:rPr>
            </w:pPr>
            <w:r w:rsidRPr="008800E4">
              <w:rPr>
                <w:sz w:val="16"/>
                <w:szCs w:val="16"/>
              </w:rPr>
              <w:t>Կենդանի Լույս  ՍՊԸ</w:t>
            </w:r>
          </w:p>
        </w:tc>
        <w:tc>
          <w:tcPr>
            <w:tcW w:w="2649" w:type="dxa"/>
            <w:vAlign w:val="center"/>
          </w:tcPr>
          <w:p w:rsidR="00347BF0" w:rsidRPr="008C0E50" w:rsidRDefault="00347BF0" w:rsidP="00347BF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347BF0" w:rsidRDefault="00347BF0" w:rsidP="00347B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Չափաբաժին 2</w:t>
      </w:r>
      <w:r w:rsidR="008800E4">
        <w:rPr>
          <w:rFonts w:ascii="GHEA Grapalat" w:eastAsia="GHEA Grapalat" w:hAnsi="GHEA Grapalat" w:cs="GHEA Grapalat"/>
          <w:sz w:val="16"/>
          <w:szCs w:val="16"/>
        </w:rPr>
        <w:t>0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Կատետր երակի 22 G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8"/>
        <w:gridCol w:w="1518"/>
        <w:gridCol w:w="1822"/>
        <w:gridCol w:w="2337"/>
        <w:gridCol w:w="2356"/>
      </w:tblGrid>
      <w:tr w:rsidR="00BC11CE" w:rsidRPr="008C0E50" w:rsidTr="00347BF0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51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</w:t>
            </w: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 xml:space="preserve">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Անհամապատասխանության համառոտ նկարագրույթուն</w:t>
            </w:r>
          </w:p>
        </w:tc>
      </w:tr>
      <w:tr w:rsidR="00347BF0" w:rsidRPr="008C0E50" w:rsidTr="00347BF0">
        <w:tc>
          <w:tcPr>
            <w:tcW w:w="1008" w:type="dxa"/>
            <w:vAlign w:val="center"/>
          </w:tcPr>
          <w:p w:rsidR="00347BF0" w:rsidRPr="008C0E50" w:rsidRDefault="00347BF0" w:rsidP="00347BF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518" w:type="dxa"/>
          </w:tcPr>
          <w:p w:rsidR="00347BF0" w:rsidRPr="00347BF0" w:rsidRDefault="00347BF0" w:rsidP="00347BF0">
            <w:pPr>
              <w:rPr>
                <w:sz w:val="16"/>
                <w:szCs w:val="16"/>
              </w:rPr>
            </w:pPr>
            <w:r w:rsidRPr="00347BF0">
              <w:rPr>
                <w:sz w:val="16"/>
                <w:szCs w:val="16"/>
              </w:rPr>
              <w:t>Լևոն և Լամարա  դեղատուն  ՍՊԸ</w:t>
            </w:r>
          </w:p>
        </w:tc>
        <w:tc>
          <w:tcPr>
            <w:tcW w:w="1822" w:type="dxa"/>
            <w:vAlign w:val="center"/>
          </w:tcPr>
          <w:p w:rsidR="00347BF0" w:rsidRPr="008C0E50" w:rsidRDefault="00347BF0" w:rsidP="00347BF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347BF0" w:rsidRPr="008C0E50" w:rsidRDefault="00347BF0" w:rsidP="00347BF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347BF0" w:rsidRPr="008C0E50" w:rsidRDefault="00347BF0" w:rsidP="00347BF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47BF0" w:rsidRPr="008C0E50" w:rsidTr="00347BF0">
        <w:tc>
          <w:tcPr>
            <w:tcW w:w="1008" w:type="dxa"/>
            <w:vAlign w:val="center"/>
          </w:tcPr>
          <w:p w:rsidR="00347BF0" w:rsidRPr="008C0E50" w:rsidRDefault="00347BF0" w:rsidP="00347BF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18" w:type="dxa"/>
          </w:tcPr>
          <w:p w:rsidR="00347BF0" w:rsidRPr="00347BF0" w:rsidRDefault="00347BF0" w:rsidP="00347BF0">
            <w:pPr>
              <w:rPr>
                <w:sz w:val="16"/>
                <w:szCs w:val="16"/>
              </w:rPr>
            </w:pPr>
            <w:r w:rsidRPr="00347BF0">
              <w:rPr>
                <w:sz w:val="16"/>
                <w:szCs w:val="16"/>
              </w:rPr>
              <w:t>Խաչպար  ՍՊԸ</w:t>
            </w:r>
          </w:p>
        </w:tc>
        <w:tc>
          <w:tcPr>
            <w:tcW w:w="1822" w:type="dxa"/>
            <w:vAlign w:val="center"/>
          </w:tcPr>
          <w:p w:rsidR="00347BF0" w:rsidRPr="008C0E50" w:rsidRDefault="00347BF0" w:rsidP="00347BF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47BF0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347BF0" w:rsidRPr="008C0E50" w:rsidRDefault="00347BF0" w:rsidP="00347BF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347BF0" w:rsidRPr="008C0E50" w:rsidRDefault="00347BF0" w:rsidP="00347BF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47BF0" w:rsidRPr="008C0E50" w:rsidTr="00347BF0">
        <w:tc>
          <w:tcPr>
            <w:tcW w:w="1008" w:type="dxa"/>
            <w:vAlign w:val="center"/>
          </w:tcPr>
          <w:p w:rsidR="00347BF0" w:rsidRPr="008C0E50" w:rsidRDefault="00347BF0" w:rsidP="00347BF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18" w:type="dxa"/>
          </w:tcPr>
          <w:p w:rsidR="00347BF0" w:rsidRPr="00347BF0" w:rsidRDefault="00347BF0" w:rsidP="00347BF0">
            <w:pPr>
              <w:rPr>
                <w:sz w:val="16"/>
                <w:szCs w:val="16"/>
              </w:rPr>
            </w:pPr>
            <w:r w:rsidRPr="00347BF0">
              <w:rPr>
                <w:sz w:val="16"/>
                <w:szCs w:val="16"/>
              </w:rPr>
              <w:t>Կենդանի Լույս  ՍՊԸ</w:t>
            </w:r>
          </w:p>
        </w:tc>
        <w:tc>
          <w:tcPr>
            <w:tcW w:w="1822" w:type="dxa"/>
            <w:vAlign w:val="center"/>
          </w:tcPr>
          <w:p w:rsidR="00347BF0" w:rsidRPr="008C0E50" w:rsidRDefault="00347BF0" w:rsidP="00347BF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347BF0" w:rsidRPr="008C0E50" w:rsidRDefault="00347BF0" w:rsidP="00347BF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347BF0" w:rsidRPr="008C0E50" w:rsidRDefault="00347BF0" w:rsidP="00347BF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5"/>
        <w:gridCol w:w="1828"/>
        <w:gridCol w:w="2649"/>
        <w:gridCol w:w="2679"/>
      </w:tblGrid>
      <w:tr w:rsidR="00BC11CE" w:rsidRPr="008C0E50" w:rsidTr="00347BF0">
        <w:tc>
          <w:tcPr>
            <w:tcW w:w="188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347BF0" w:rsidRPr="008C0E50" w:rsidTr="00584C13">
        <w:tc>
          <w:tcPr>
            <w:tcW w:w="1885" w:type="dxa"/>
            <w:vAlign w:val="center"/>
          </w:tcPr>
          <w:p w:rsidR="00347BF0" w:rsidRPr="008C0E50" w:rsidRDefault="00347BF0" w:rsidP="00347BF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8" w:type="dxa"/>
          </w:tcPr>
          <w:p w:rsidR="00347BF0" w:rsidRPr="00347BF0" w:rsidRDefault="00347BF0" w:rsidP="00347BF0">
            <w:pPr>
              <w:rPr>
                <w:sz w:val="16"/>
                <w:szCs w:val="16"/>
              </w:rPr>
            </w:pPr>
            <w:r w:rsidRPr="00347BF0">
              <w:rPr>
                <w:sz w:val="16"/>
                <w:szCs w:val="16"/>
              </w:rPr>
              <w:t>Լևոն և Լամարա  դեղատուն  ՍՊԸ</w:t>
            </w:r>
          </w:p>
        </w:tc>
        <w:tc>
          <w:tcPr>
            <w:tcW w:w="2649" w:type="dxa"/>
            <w:vAlign w:val="center"/>
          </w:tcPr>
          <w:p w:rsidR="00347BF0" w:rsidRPr="008C0E50" w:rsidRDefault="00347BF0" w:rsidP="00347BF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9" w:type="dxa"/>
            <w:vAlign w:val="bottom"/>
          </w:tcPr>
          <w:p w:rsidR="00347BF0" w:rsidRDefault="00347BF0" w:rsidP="00347B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19500</w:t>
            </w:r>
          </w:p>
        </w:tc>
      </w:tr>
      <w:tr w:rsidR="00347BF0" w:rsidRPr="008C0E50" w:rsidTr="00584C13">
        <w:tc>
          <w:tcPr>
            <w:tcW w:w="1885" w:type="dxa"/>
            <w:vAlign w:val="center"/>
          </w:tcPr>
          <w:p w:rsidR="00347BF0" w:rsidRPr="008C0E50" w:rsidRDefault="00347BF0" w:rsidP="00347BF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8" w:type="dxa"/>
          </w:tcPr>
          <w:p w:rsidR="00347BF0" w:rsidRPr="00347BF0" w:rsidRDefault="00347BF0" w:rsidP="00347BF0">
            <w:pPr>
              <w:rPr>
                <w:sz w:val="16"/>
                <w:szCs w:val="16"/>
              </w:rPr>
            </w:pPr>
            <w:r w:rsidRPr="00347BF0">
              <w:rPr>
                <w:sz w:val="16"/>
                <w:szCs w:val="16"/>
              </w:rPr>
              <w:t>Խաչպար  ՍՊԸ</w:t>
            </w:r>
          </w:p>
        </w:tc>
        <w:tc>
          <w:tcPr>
            <w:tcW w:w="2649" w:type="dxa"/>
            <w:vAlign w:val="center"/>
          </w:tcPr>
          <w:p w:rsidR="00347BF0" w:rsidRPr="008C0E50" w:rsidRDefault="00347BF0" w:rsidP="00347BF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347BF0" w:rsidRDefault="00347BF0" w:rsidP="00347B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20520</w:t>
            </w:r>
          </w:p>
        </w:tc>
      </w:tr>
      <w:tr w:rsidR="00347BF0" w:rsidRPr="008C0E50" w:rsidTr="00584C13">
        <w:tc>
          <w:tcPr>
            <w:tcW w:w="1885" w:type="dxa"/>
            <w:vAlign w:val="center"/>
          </w:tcPr>
          <w:p w:rsidR="00347BF0" w:rsidRPr="008C0E50" w:rsidRDefault="00347BF0" w:rsidP="00347BF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8" w:type="dxa"/>
          </w:tcPr>
          <w:p w:rsidR="00347BF0" w:rsidRPr="00347BF0" w:rsidRDefault="00347BF0" w:rsidP="00347BF0">
            <w:pPr>
              <w:rPr>
                <w:sz w:val="16"/>
                <w:szCs w:val="16"/>
              </w:rPr>
            </w:pPr>
            <w:r w:rsidRPr="00347BF0">
              <w:rPr>
                <w:sz w:val="16"/>
                <w:szCs w:val="16"/>
              </w:rPr>
              <w:t>Կենդանի Լույս  ՍՊԸ</w:t>
            </w:r>
          </w:p>
        </w:tc>
        <w:tc>
          <w:tcPr>
            <w:tcW w:w="2649" w:type="dxa"/>
            <w:vAlign w:val="center"/>
          </w:tcPr>
          <w:p w:rsidR="00347BF0" w:rsidRPr="008C0E50" w:rsidRDefault="00347BF0" w:rsidP="00347BF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347BF0" w:rsidRDefault="00347BF0" w:rsidP="00347B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="00AA0481">
        <w:rPr>
          <w:rFonts w:ascii="GHEA Grapalat" w:eastAsia="GHEA Grapalat" w:hAnsi="GHEA Grapalat" w:cs="GHEA Grapalat"/>
          <w:sz w:val="16"/>
          <w:szCs w:val="16"/>
        </w:rPr>
        <w:t xml:space="preserve"> 21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Կարելանյութ կետգուտ 0 ա12 75 սմ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02"/>
        <w:gridCol w:w="1643"/>
        <w:gridCol w:w="1803"/>
        <w:gridCol w:w="2337"/>
        <w:gridCol w:w="2356"/>
      </w:tblGrid>
      <w:tr w:rsidR="00BC11CE" w:rsidRPr="008C0E50">
        <w:tc>
          <w:tcPr>
            <w:tcW w:w="2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BC11CE" w:rsidRPr="008C0E50">
        <w:tc>
          <w:tcPr>
            <w:tcW w:w="2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Լևոն և Լամարա  ՍՊԸ</w:t>
            </w:r>
          </w:p>
        </w:tc>
        <w:tc>
          <w:tcPr>
            <w:tcW w:w="2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C11CE" w:rsidRPr="008C0E50">
        <w:tc>
          <w:tcPr>
            <w:tcW w:w="2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BC11CE" w:rsidRPr="008C0E50" w:rsidRDefault="00F555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5558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  ՍՊԸ</w:t>
            </w:r>
          </w:p>
        </w:tc>
        <w:tc>
          <w:tcPr>
            <w:tcW w:w="2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C11CE" w:rsidRPr="008C0E50">
        <w:tc>
          <w:tcPr>
            <w:tcW w:w="2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BC11CE" w:rsidRPr="008C0E50" w:rsidRDefault="00F555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Խաչպար  ՍՊԸ</w:t>
            </w:r>
          </w:p>
        </w:tc>
        <w:tc>
          <w:tcPr>
            <w:tcW w:w="2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5"/>
        <w:gridCol w:w="1828"/>
        <w:gridCol w:w="2649"/>
        <w:gridCol w:w="2679"/>
      </w:tblGrid>
      <w:tr w:rsidR="00BC11CE" w:rsidRPr="008C0E50" w:rsidTr="00F55586">
        <w:tc>
          <w:tcPr>
            <w:tcW w:w="188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55586" w:rsidRPr="008C0E50" w:rsidTr="00584C13">
        <w:tc>
          <w:tcPr>
            <w:tcW w:w="1885" w:type="dxa"/>
            <w:vAlign w:val="center"/>
          </w:tcPr>
          <w:p w:rsidR="00F55586" w:rsidRPr="008C0E50" w:rsidRDefault="00F55586" w:rsidP="00F555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8" w:type="dxa"/>
            <w:vAlign w:val="center"/>
          </w:tcPr>
          <w:p w:rsidR="00F55586" w:rsidRPr="008C0E50" w:rsidRDefault="00F55586" w:rsidP="00F555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Լևոն և Լամարա  ՍՊԸ</w:t>
            </w:r>
          </w:p>
        </w:tc>
        <w:tc>
          <w:tcPr>
            <w:tcW w:w="2649" w:type="dxa"/>
            <w:vAlign w:val="center"/>
          </w:tcPr>
          <w:p w:rsidR="00F55586" w:rsidRPr="008C0E50" w:rsidRDefault="00F55586" w:rsidP="00F555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9" w:type="dxa"/>
            <w:vAlign w:val="bottom"/>
          </w:tcPr>
          <w:p w:rsidR="00F55586" w:rsidRDefault="00F55586" w:rsidP="00F555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10500</w:t>
            </w:r>
          </w:p>
        </w:tc>
      </w:tr>
      <w:tr w:rsidR="00F55586" w:rsidRPr="008C0E50" w:rsidTr="00584C13">
        <w:tc>
          <w:tcPr>
            <w:tcW w:w="1885" w:type="dxa"/>
            <w:vAlign w:val="center"/>
          </w:tcPr>
          <w:p w:rsidR="00F55586" w:rsidRPr="008C0E50" w:rsidRDefault="00F55586" w:rsidP="00F555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8" w:type="dxa"/>
            <w:vAlign w:val="center"/>
          </w:tcPr>
          <w:p w:rsidR="00F55586" w:rsidRPr="008C0E50" w:rsidRDefault="00F55586" w:rsidP="00F555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5558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  ՍՊԸ</w:t>
            </w:r>
          </w:p>
        </w:tc>
        <w:tc>
          <w:tcPr>
            <w:tcW w:w="2649" w:type="dxa"/>
            <w:vAlign w:val="center"/>
          </w:tcPr>
          <w:p w:rsidR="00F55586" w:rsidRPr="008C0E50" w:rsidRDefault="00F55586" w:rsidP="00F555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F55586" w:rsidRDefault="00F55586" w:rsidP="00F555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12000</w:t>
            </w:r>
          </w:p>
        </w:tc>
      </w:tr>
      <w:tr w:rsidR="00F55586" w:rsidRPr="008C0E50" w:rsidTr="00584C13">
        <w:tc>
          <w:tcPr>
            <w:tcW w:w="1885" w:type="dxa"/>
            <w:vAlign w:val="center"/>
          </w:tcPr>
          <w:p w:rsidR="00F55586" w:rsidRPr="008C0E50" w:rsidRDefault="00F55586" w:rsidP="00F555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8" w:type="dxa"/>
            <w:vAlign w:val="center"/>
          </w:tcPr>
          <w:p w:rsidR="00F55586" w:rsidRPr="008C0E50" w:rsidRDefault="00F55586" w:rsidP="00F555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Խաչպար  ՍՊԸ</w:t>
            </w:r>
          </w:p>
        </w:tc>
        <w:tc>
          <w:tcPr>
            <w:tcW w:w="2649" w:type="dxa"/>
            <w:vAlign w:val="center"/>
          </w:tcPr>
          <w:p w:rsidR="00F55586" w:rsidRPr="008C0E50" w:rsidRDefault="00F55586" w:rsidP="00F555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F55586" w:rsidRDefault="00F55586" w:rsidP="00F555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15840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 xml:space="preserve">Չափաբաժին </w:t>
      </w:r>
      <w:r w:rsidR="00EB27A0">
        <w:rPr>
          <w:rFonts w:ascii="GHEA Grapalat" w:eastAsia="GHEA Grapalat" w:hAnsi="GHEA Grapalat" w:cs="GHEA Grapalat"/>
          <w:sz w:val="16"/>
          <w:szCs w:val="16"/>
        </w:rPr>
        <w:t>22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Կարելանյութ կետգուտ 2/0 ա12 75 սմ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02"/>
        <w:gridCol w:w="1643"/>
        <w:gridCol w:w="1803"/>
        <w:gridCol w:w="2337"/>
        <w:gridCol w:w="2356"/>
      </w:tblGrid>
      <w:tr w:rsidR="00BC11CE" w:rsidRPr="008C0E50" w:rsidTr="003D1880">
        <w:tc>
          <w:tcPr>
            <w:tcW w:w="90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4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0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D1880" w:rsidRPr="008C0E50" w:rsidTr="003D1880">
        <w:tc>
          <w:tcPr>
            <w:tcW w:w="902" w:type="dxa"/>
            <w:vAlign w:val="center"/>
          </w:tcPr>
          <w:p w:rsidR="003D1880" w:rsidRPr="008C0E50" w:rsidRDefault="003D1880" w:rsidP="003D18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43" w:type="dxa"/>
            <w:vAlign w:val="center"/>
          </w:tcPr>
          <w:p w:rsidR="003D1880" w:rsidRPr="008C0E50" w:rsidRDefault="003D1880" w:rsidP="003D18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Լևոն և Լամարա  ՍՊԸ</w:t>
            </w:r>
          </w:p>
        </w:tc>
        <w:tc>
          <w:tcPr>
            <w:tcW w:w="1803" w:type="dxa"/>
            <w:vAlign w:val="center"/>
          </w:tcPr>
          <w:p w:rsidR="003D1880" w:rsidRPr="008C0E50" w:rsidRDefault="003D1880" w:rsidP="003D18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3D1880" w:rsidRPr="008C0E50" w:rsidRDefault="003D1880" w:rsidP="003D18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3D1880" w:rsidRPr="008C0E50" w:rsidRDefault="003D1880" w:rsidP="003D18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880" w:rsidRPr="008C0E50" w:rsidTr="003D1880">
        <w:tc>
          <w:tcPr>
            <w:tcW w:w="902" w:type="dxa"/>
            <w:vAlign w:val="center"/>
          </w:tcPr>
          <w:p w:rsidR="003D1880" w:rsidRPr="008C0E50" w:rsidRDefault="003D1880" w:rsidP="003D18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43" w:type="dxa"/>
            <w:vAlign w:val="center"/>
          </w:tcPr>
          <w:p w:rsidR="003D1880" w:rsidRPr="008C0E50" w:rsidRDefault="003D1880" w:rsidP="003D18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5558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  ՍՊԸ</w:t>
            </w:r>
          </w:p>
        </w:tc>
        <w:tc>
          <w:tcPr>
            <w:tcW w:w="1803" w:type="dxa"/>
            <w:vAlign w:val="center"/>
          </w:tcPr>
          <w:p w:rsidR="003D1880" w:rsidRPr="008C0E50" w:rsidRDefault="003D1880" w:rsidP="003D18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3D1880" w:rsidRPr="008C0E50" w:rsidRDefault="003D1880" w:rsidP="003D18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3D1880" w:rsidRPr="008C0E50" w:rsidRDefault="003D1880" w:rsidP="003D18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880" w:rsidRPr="008C0E50" w:rsidTr="003D1880">
        <w:tc>
          <w:tcPr>
            <w:tcW w:w="902" w:type="dxa"/>
            <w:vAlign w:val="center"/>
          </w:tcPr>
          <w:p w:rsidR="003D1880" w:rsidRPr="008C0E50" w:rsidRDefault="003D1880" w:rsidP="003D18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43" w:type="dxa"/>
            <w:vAlign w:val="center"/>
          </w:tcPr>
          <w:p w:rsidR="003D1880" w:rsidRPr="008C0E50" w:rsidRDefault="003D1880" w:rsidP="003D18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Խաչպար  ՍՊԸ</w:t>
            </w:r>
          </w:p>
        </w:tc>
        <w:tc>
          <w:tcPr>
            <w:tcW w:w="1803" w:type="dxa"/>
            <w:vAlign w:val="center"/>
          </w:tcPr>
          <w:p w:rsidR="003D1880" w:rsidRPr="008C0E50" w:rsidRDefault="003D1880" w:rsidP="003D18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3D1880" w:rsidRPr="008C0E50" w:rsidRDefault="003D1880" w:rsidP="003D18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3D1880" w:rsidRPr="008C0E50" w:rsidRDefault="003D1880" w:rsidP="003D18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61"/>
        <w:gridCol w:w="2634"/>
        <w:gridCol w:w="2665"/>
      </w:tblGrid>
      <w:tr w:rsidR="00BC11CE" w:rsidRPr="008C0E50" w:rsidTr="003D1880">
        <w:tc>
          <w:tcPr>
            <w:tcW w:w="188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6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34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3D1880" w:rsidRPr="008C0E50" w:rsidTr="00584C13">
        <w:tc>
          <w:tcPr>
            <w:tcW w:w="1881" w:type="dxa"/>
            <w:vAlign w:val="center"/>
          </w:tcPr>
          <w:p w:rsidR="003D1880" w:rsidRPr="008C0E50" w:rsidRDefault="003D1880" w:rsidP="003D18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61" w:type="dxa"/>
            <w:vAlign w:val="center"/>
          </w:tcPr>
          <w:p w:rsidR="003D1880" w:rsidRPr="008C0E50" w:rsidRDefault="003D1880" w:rsidP="003D18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Լևոն և Լամարա  ՍՊԸ</w:t>
            </w:r>
          </w:p>
        </w:tc>
        <w:tc>
          <w:tcPr>
            <w:tcW w:w="2634" w:type="dxa"/>
            <w:vAlign w:val="center"/>
          </w:tcPr>
          <w:p w:rsidR="003D1880" w:rsidRPr="008C0E50" w:rsidRDefault="003D1880" w:rsidP="003D18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bottom"/>
          </w:tcPr>
          <w:p w:rsidR="003D1880" w:rsidRPr="002318F7" w:rsidRDefault="003D1880" w:rsidP="003D18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>252000</w:t>
            </w:r>
          </w:p>
        </w:tc>
      </w:tr>
      <w:tr w:rsidR="003D1880" w:rsidRPr="008C0E50" w:rsidTr="00584C13">
        <w:tc>
          <w:tcPr>
            <w:tcW w:w="1881" w:type="dxa"/>
            <w:vAlign w:val="center"/>
          </w:tcPr>
          <w:p w:rsidR="003D1880" w:rsidRPr="008C0E50" w:rsidRDefault="003D1880" w:rsidP="003D18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61" w:type="dxa"/>
            <w:vAlign w:val="center"/>
          </w:tcPr>
          <w:p w:rsidR="003D1880" w:rsidRPr="008C0E50" w:rsidRDefault="003D1880" w:rsidP="003D18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5558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  ՍՊԸ</w:t>
            </w:r>
          </w:p>
        </w:tc>
        <w:tc>
          <w:tcPr>
            <w:tcW w:w="2634" w:type="dxa"/>
            <w:vAlign w:val="center"/>
          </w:tcPr>
          <w:p w:rsidR="003D1880" w:rsidRPr="008C0E50" w:rsidRDefault="003D1880" w:rsidP="003D18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3D1880" w:rsidRPr="002318F7" w:rsidRDefault="003D1880" w:rsidP="003D18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>288000</w:t>
            </w:r>
          </w:p>
        </w:tc>
      </w:tr>
      <w:tr w:rsidR="003D1880" w:rsidRPr="008C0E50" w:rsidTr="00584C13">
        <w:tc>
          <w:tcPr>
            <w:tcW w:w="1881" w:type="dxa"/>
            <w:vAlign w:val="center"/>
          </w:tcPr>
          <w:p w:rsidR="003D1880" w:rsidRPr="008C0E50" w:rsidRDefault="003D1880" w:rsidP="003D18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61" w:type="dxa"/>
            <w:vAlign w:val="center"/>
          </w:tcPr>
          <w:p w:rsidR="003D1880" w:rsidRPr="008C0E50" w:rsidRDefault="003D1880" w:rsidP="003D18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Խաչպար  ՍՊԸ</w:t>
            </w:r>
          </w:p>
        </w:tc>
        <w:tc>
          <w:tcPr>
            <w:tcW w:w="2634" w:type="dxa"/>
            <w:vAlign w:val="center"/>
          </w:tcPr>
          <w:p w:rsidR="003D1880" w:rsidRPr="008C0E50" w:rsidRDefault="003D1880" w:rsidP="003D18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3D1880" w:rsidRPr="002318F7" w:rsidRDefault="003D1880" w:rsidP="003D18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>351360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 xml:space="preserve">Չափաբաժին </w:t>
      </w:r>
      <w:r w:rsidR="00A5744A">
        <w:rPr>
          <w:rFonts w:ascii="GHEA Grapalat" w:eastAsia="GHEA Grapalat" w:hAnsi="GHEA Grapalat" w:cs="GHEA Grapalat"/>
          <w:sz w:val="16"/>
          <w:szCs w:val="16"/>
        </w:rPr>
        <w:t>23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Կպչուն սպեղանի </w:t>
      </w:r>
      <w:proofErr w:type="gramStart"/>
      <w:r w:rsidRPr="008C0E50">
        <w:rPr>
          <w:rFonts w:ascii="GHEA Grapalat" w:eastAsia="GHEA Grapalat" w:hAnsi="GHEA Grapalat" w:cs="GHEA Grapalat"/>
          <w:sz w:val="16"/>
          <w:szCs w:val="16"/>
        </w:rPr>
        <w:t>կտորից  3</w:t>
      </w:r>
      <w:proofErr w:type="gramEnd"/>
      <w:r w:rsidRPr="008C0E50">
        <w:rPr>
          <w:rFonts w:ascii="GHEA Grapalat" w:eastAsia="GHEA Grapalat" w:hAnsi="GHEA Grapalat" w:cs="GHEA Grapalat"/>
          <w:sz w:val="16"/>
          <w:szCs w:val="16"/>
        </w:rPr>
        <w:t>*500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8"/>
        <w:gridCol w:w="1518"/>
        <w:gridCol w:w="1822"/>
        <w:gridCol w:w="2337"/>
        <w:gridCol w:w="2356"/>
      </w:tblGrid>
      <w:tr w:rsidR="00BC11CE" w:rsidRPr="008C0E50" w:rsidTr="00F45C31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51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45C31" w:rsidRPr="008C0E50" w:rsidTr="00F45C31">
        <w:tc>
          <w:tcPr>
            <w:tcW w:w="1008" w:type="dxa"/>
            <w:vAlign w:val="center"/>
          </w:tcPr>
          <w:p w:rsidR="00F45C31" w:rsidRPr="008C0E50" w:rsidRDefault="00F45C31" w:rsidP="00F45C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8" w:type="dxa"/>
            <w:vAlign w:val="bottom"/>
          </w:tcPr>
          <w:p w:rsidR="00F45C31" w:rsidRPr="002318F7" w:rsidRDefault="00F45C31" w:rsidP="00F45C3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318F7">
              <w:rPr>
                <w:rFonts w:ascii="Sylfaen" w:hAnsi="Sylfaen" w:cs="Sylfaen"/>
                <w:color w:val="000000"/>
                <w:sz w:val="16"/>
                <w:szCs w:val="16"/>
              </w:rPr>
              <w:t>ԼԵՅԿՈ</w:t>
            </w: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  <w:r w:rsidRPr="002318F7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22" w:type="dxa"/>
            <w:vAlign w:val="center"/>
          </w:tcPr>
          <w:p w:rsidR="00F45C31" w:rsidRPr="008C0E50" w:rsidRDefault="00F45C31" w:rsidP="00F45C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F45C31" w:rsidRPr="008C0E50" w:rsidRDefault="00F45C31" w:rsidP="00F45C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F45C31" w:rsidRPr="008C0E50" w:rsidRDefault="00F45C31" w:rsidP="00F45C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45C31" w:rsidRPr="008C0E50" w:rsidTr="00F45C31">
        <w:tc>
          <w:tcPr>
            <w:tcW w:w="1008" w:type="dxa"/>
            <w:vAlign w:val="center"/>
          </w:tcPr>
          <w:p w:rsidR="00F45C31" w:rsidRPr="008C0E50" w:rsidRDefault="00F45C31" w:rsidP="00F45C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18" w:type="dxa"/>
            <w:vAlign w:val="bottom"/>
          </w:tcPr>
          <w:p w:rsidR="00F45C31" w:rsidRPr="002318F7" w:rsidRDefault="00F45C31" w:rsidP="00F45C3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318F7">
              <w:rPr>
                <w:rFonts w:ascii="Sylfaen" w:hAnsi="Sylfaen" w:cs="Sylfaen"/>
                <w:color w:val="000000"/>
                <w:sz w:val="16"/>
                <w:szCs w:val="16"/>
              </w:rPr>
              <w:t>Խաչպար</w:t>
            </w: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 w:rsidRPr="002318F7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22" w:type="dxa"/>
            <w:vAlign w:val="center"/>
          </w:tcPr>
          <w:p w:rsidR="00F45C31" w:rsidRPr="008C0E50" w:rsidRDefault="00F45C31" w:rsidP="00F45C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F45C31" w:rsidRPr="008C0E50" w:rsidRDefault="00F45C31" w:rsidP="00F45C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F45C31" w:rsidRPr="008C0E50" w:rsidRDefault="00F45C31" w:rsidP="00F45C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45C31" w:rsidRPr="008C0E50" w:rsidTr="00F45C31">
        <w:tc>
          <w:tcPr>
            <w:tcW w:w="1008" w:type="dxa"/>
            <w:vAlign w:val="center"/>
          </w:tcPr>
          <w:p w:rsidR="00F45C31" w:rsidRPr="008C0E50" w:rsidRDefault="00F45C31" w:rsidP="00F45C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18" w:type="dxa"/>
            <w:vAlign w:val="bottom"/>
          </w:tcPr>
          <w:p w:rsidR="00F45C31" w:rsidRPr="002318F7" w:rsidRDefault="00F45C31" w:rsidP="00F45C3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318F7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2318F7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2318F7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2318F7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2318F7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22" w:type="dxa"/>
            <w:vAlign w:val="center"/>
          </w:tcPr>
          <w:p w:rsidR="00F45C31" w:rsidRPr="008C0E50" w:rsidRDefault="00F45C31" w:rsidP="00F45C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F45C31" w:rsidRPr="008C0E50" w:rsidRDefault="00F45C31" w:rsidP="00F45C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F45C31" w:rsidRPr="008C0E50" w:rsidRDefault="00F45C31" w:rsidP="00F45C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45C31" w:rsidRPr="008C0E50" w:rsidTr="00F45C31">
        <w:tc>
          <w:tcPr>
            <w:tcW w:w="1008" w:type="dxa"/>
            <w:vAlign w:val="center"/>
          </w:tcPr>
          <w:p w:rsidR="00F45C31" w:rsidRPr="008C0E50" w:rsidRDefault="00F45C31" w:rsidP="00F45C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18" w:type="dxa"/>
            <w:vAlign w:val="bottom"/>
          </w:tcPr>
          <w:p w:rsidR="00F45C31" w:rsidRPr="002318F7" w:rsidRDefault="00F45C31" w:rsidP="00F45C3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318F7">
              <w:rPr>
                <w:rFonts w:ascii="Sylfaen" w:hAnsi="Sylfaen" w:cs="Sylfaen"/>
                <w:color w:val="000000"/>
                <w:sz w:val="16"/>
                <w:szCs w:val="16"/>
              </w:rPr>
              <w:t>Դեզսերվիս</w:t>
            </w: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  <w:r w:rsidRPr="002318F7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22" w:type="dxa"/>
            <w:vAlign w:val="center"/>
          </w:tcPr>
          <w:p w:rsidR="00F45C31" w:rsidRPr="008C0E50" w:rsidRDefault="00F45C31" w:rsidP="00F45C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F45C31" w:rsidRPr="008C0E50" w:rsidRDefault="00F45C31" w:rsidP="00F45C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F45C31" w:rsidRPr="008C0E50" w:rsidRDefault="00F45C31" w:rsidP="00F45C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5"/>
        <w:gridCol w:w="1828"/>
        <w:gridCol w:w="2649"/>
        <w:gridCol w:w="2679"/>
      </w:tblGrid>
      <w:tr w:rsidR="00BC11CE" w:rsidRPr="008C0E50" w:rsidTr="006511AB">
        <w:tc>
          <w:tcPr>
            <w:tcW w:w="188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946C36" w:rsidRPr="008C0E50" w:rsidTr="00584C13">
        <w:tc>
          <w:tcPr>
            <w:tcW w:w="1885" w:type="dxa"/>
            <w:vAlign w:val="center"/>
          </w:tcPr>
          <w:p w:rsidR="00946C36" w:rsidRPr="008C0E50" w:rsidRDefault="00946C36" w:rsidP="00946C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8" w:type="dxa"/>
            <w:vAlign w:val="bottom"/>
          </w:tcPr>
          <w:p w:rsidR="00946C36" w:rsidRPr="002318F7" w:rsidRDefault="00946C36" w:rsidP="00946C3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318F7">
              <w:rPr>
                <w:rFonts w:ascii="Sylfaen" w:hAnsi="Sylfaen" w:cs="Sylfaen"/>
                <w:color w:val="000000"/>
                <w:sz w:val="16"/>
                <w:szCs w:val="16"/>
              </w:rPr>
              <w:t>ԼԵՅԿՈ</w:t>
            </w: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  <w:r w:rsidRPr="002318F7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49" w:type="dxa"/>
            <w:vAlign w:val="center"/>
          </w:tcPr>
          <w:p w:rsidR="00946C36" w:rsidRPr="008C0E50" w:rsidRDefault="00946C36" w:rsidP="00946C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9" w:type="dxa"/>
            <w:vAlign w:val="bottom"/>
          </w:tcPr>
          <w:p w:rsidR="00946C36" w:rsidRPr="002318F7" w:rsidRDefault="00946C36" w:rsidP="00946C3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>49500</w:t>
            </w:r>
          </w:p>
        </w:tc>
      </w:tr>
      <w:tr w:rsidR="00946C36" w:rsidRPr="008C0E50" w:rsidTr="00584C13">
        <w:tc>
          <w:tcPr>
            <w:tcW w:w="1885" w:type="dxa"/>
            <w:vAlign w:val="center"/>
          </w:tcPr>
          <w:p w:rsidR="00946C36" w:rsidRPr="008C0E50" w:rsidRDefault="00946C36" w:rsidP="00946C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8" w:type="dxa"/>
            <w:vAlign w:val="bottom"/>
          </w:tcPr>
          <w:p w:rsidR="00946C36" w:rsidRPr="002318F7" w:rsidRDefault="00946C36" w:rsidP="00946C3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318F7">
              <w:rPr>
                <w:rFonts w:ascii="Sylfaen" w:hAnsi="Sylfaen" w:cs="Sylfaen"/>
                <w:color w:val="000000"/>
                <w:sz w:val="16"/>
                <w:szCs w:val="16"/>
              </w:rPr>
              <w:t>Խաչպար</w:t>
            </w: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 w:rsidRPr="002318F7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49" w:type="dxa"/>
            <w:vAlign w:val="center"/>
          </w:tcPr>
          <w:p w:rsidR="00946C36" w:rsidRPr="008C0E50" w:rsidRDefault="00946C36" w:rsidP="00946C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946C36" w:rsidRPr="002318F7" w:rsidRDefault="00946C36" w:rsidP="00946C3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>64800</w:t>
            </w:r>
          </w:p>
        </w:tc>
      </w:tr>
      <w:tr w:rsidR="00946C36" w:rsidRPr="008C0E50" w:rsidTr="00584C13">
        <w:tc>
          <w:tcPr>
            <w:tcW w:w="1885" w:type="dxa"/>
            <w:vAlign w:val="center"/>
          </w:tcPr>
          <w:p w:rsidR="00946C36" w:rsidRPr="008C0E50" w:rsidRDefault="00946C36" w:rsidP="00946C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8" w:type="dxa"/>
            <w:vAlign w:val="bottom"/>
          </w:tcPr>
          <w:p w:rsidR="00946C36" w:rsidRPr="002318F7" w:rsidRDefault="00946C36" w:rsidP="00946C3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318F7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2318F7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2318F7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2318F7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2318F7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49" w:type="dxa"/>
            <w:vAlign w:val="center"/>
          </w:tcPr>
          <w:p w:rsidR="00946C36" w:rsidRPr="008C0E50" w:rsidRDefault="00946C36" w:rsidP="00946C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946C36" w:rsidRPr="002318F7" w:rsidRDefault="00946C36" w:rsidP="00946C3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>69000</w:t>
            </w:r>
          </w:p>
        </w:tc>
      </w:tr>
      <w:tr w:rsidR="00946C36" w:rsidRPr="008C0E50" w:rsidTr="00584C13">
        <w:tc>
          <w:tcPr>
            <w:tcW w:w="1885" w:type="dxa"/>
            <w:vAlign w:val="center"/>
          </w:tcPr>
          <w:p w:rsidR="00946C36" w:rsidRPr="008C0E50" w:rsidRDefault="00946C36" w:rsidP="00946C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28" w:type="dxa"/>
            <w:vAlign w:val="bottom"/>
          </w:tcPr>
          <w:p w:rsidR="00946C36" w:rsidRPr="002318F7" w:rsidRDefault="00946C36" w:rsidP="00946C3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318F7">
              <w:rPr>
                <w:rFonts w:ascii="Sylfaen" w:hAnsi="Sylfaen" w:cs="Sylfaen"/>
                <w:color w:val="000000"/>
                <w:sz w:val="16"/>
                <w:szCs w:val="16"/>
              </w:rPr>
              <w:t>Դեզսերվիս</w:t>
            </w: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  <w:r w:rsidRPr="002318F7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49" w:type="dxa"/>
            <w:vAlign w:val="center"/>
          </w:tcPr>
          <w:p w:rsidR="00946C36" w:rsidRPr="008C0E50" w:rsidRDefault="00946C36" w:rsidP="00946C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946C36" w:rsidRPr="002318F7" w:rsidRDefault="00946C36" w:rsidP="00946C3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>144900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="00F74972">
        <w:rPr>
          <w:rFonts w:ascii="GHEA Grapalat" w:eastAsia="GHEA Grapalat" w:hAnsi="GHEA Grapalat" w:cs="GHEA Grapalat"/>
          <w:sz w:val="16"/>
          <w:szCs w:val="16"/>
        </w:rPr>
        <w:t xml:space="preserve"> 24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Կպչուն սպեղանի կտորից 5*500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8"/>
        <w:gridCol w:w="1518"/>
        <w:gridCol w:w="1822"/>
        <w:gridCol w:w="2337"/>
        <w:gridCol w:w="2356"/>
      </w:tblGrid>
      <w:tr w:rsidR="00BC11CE" w:rsidRPr="008C0E50">
        <w:tc>
          <w:tcPr>
            <w:tcW w:w="2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BC11CE" w:rsidRPr="008C0E50">
        <w:tc>
          <w:tcPr>
            <w:tcW w:w="2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C11CE" w:rsidRPr="008C0E50">
        <w:tc>
          <w:tcPr>
            <w:tcW w:w="2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 ՍՊԸ</w:t>
            </w:r>
          </w:p>
        </w:tc>
        <w:tc>
          <w:tcPr>
            <w:tcW w:w="2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C11CE" w:rsidRPr="008C0E50">
        <w:tc>
          <w:tcPr>
            <w:tcW w:w="2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Լևոն և Լամարա  դեղատուն  ՍՊԸ</w:t>
            </w:r>
          </w:p>
        </w:tc>
        <w:tc>
          <w:tcPr>
            <w:tcW w:w="2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C11CE" w:rsidRPr="008C0E50">
        <w:tc>
          <w:tcPr>
            <w:tcW w:w="2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Կենդանի Լույս  ՍՊԸ</w:t>
            </w:r>
          </w:p>
        </w:tc>
        <w:tc>
          <w:tcPr>
            <w:tcW w:w="2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C11CE" w:rsidRPr="008C0E50">
        <w:tc>
          <w:tcPr>
            <w:tcW w:w="2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   ՍՊԸ</w:t>
            </w:r>
          </w:p>
        </w:tc>
        <w:tc>
          <w:tcPr>
            <w:tcW w:w="2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5"/>
        <w:gridCol w:w="1828"/>
        <w:gridCol w:w="2649"/>
        <w:gridCol w:w="2679"/>
      </w:tblGrid>
      <w:tr w:rsidR="00BC11CE" w:rsidRPr="008C0E50" w:rsidTr="00F74972">
        <w:tc>
          <w:tcPr>
            <w:tcW w:w="188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74972" w:rsidRPr="008C0E50" w:rsidTr="00F74972">
        <w:tc>
          <w:tcPr>
            <w:tcW w:w="1885" w:type="dxa"/>
            <w:vAlign w:val="center"/>
          </w:tcPr>
          <w:p w:rsidR="00F74972" w:rsidRPr="008C0E50" w:rsidRDefault="00F74972" w:rsidP="00F7497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8" w:type="dxa"/>
            <w:vAlign w:val="center"/>
          </w:tcPr>
          <w:p w:rsidR="00F74972" w:rsidRPr="008C0E50" w:rsidRDefault="00F74972" w:rsidP="00F7497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ԼԵՅԿՈ  ՍՊԸ</w:t>
            </w:r>
          </w:p>
        </w:tc>
        <w:tc>
          <w:tcPr>
            <w:tcW w:w="2649" w:type="dxa"/>
            <w:vAlign w:val="center"/>
          </w:tcPr>
          <w:p w:rsidR="00F74972" w:rsidRPr="008C0E50" w:rsidRDefault="00F74972" w:rsidP="00F7497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9" w:type="dxa"/>
            <w:vAlign w:val="bottom"/>
          </w:tcPr>
          <w:p w:rsidR="00F74972" w:rsidRPr="002318F7" w:rsidRDefault="00F74972" w:rsidP="00F7497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>140000</w:t>
            </w:r>
          </w:p>
        </w:tc>
      </w:tr>
      <w:tr w:rsidR="00F74972" w:rsidRPr="008C0E50" w:rsidTr="00F74972">
        <w:tc>
          <w:tcPr>
            <w:tcW w:w="1885" w:type="dxa"/>
            <w:vAlign w:val="center"/>
          </w:tcPr>
          <w:p w:rsidR="00F74972" w:rsidRPr="008C0E50" w:rsidRDefault="00F74972" w:rsidP="00F7497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8" w:type="dxa"/>
            <w:vAlign w:val="center"/>
          </w:tcPr>
          <w:p w:rsidR="00F74972" w:rsidRPr="008C0E50" w:rsidRDefault="00F74972" w:rsidP="00F7497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Խաչպար  ՍՊԸ</w:t>
            </w:r>
          </w:p>
        </w:tc>
        <w:tc>
          <w:tcPr>
            <w:tcW w:w="2649" w:type="dxa"/>
            <w:vAlign w:val="center"/>
          </w:tcPr>
          <w:p w:rsidR="00F74972" w:rsidRPr="008C0E50" w:rsidRDefault="00F74972" w:rsidP="00F7497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F74972" w:rsidRPr="002318F7" w:rsidRDefault="00F74972" w:rsidP="00F7497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>158000</w:t>
            </w:r>
          </w:p>
        </w:tc>
      </w:tr>
      <w:tr w:rsidR="00F74972" w:rsidRPr="008C0E50" w:rsidTr="00F74972">
        <w:tc>
          <w:tcPr>
            <w:tcW w:w="1885" w:type="dxa"/>
            <w:vAlign w:val="center"/>
          </w:tcPr>
          <w:p w:rsidR="00F74972" w:rsidRPr="008C0E50" w:rsidRDefault="00F74972" w:rsidP="00F7497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8" w:type="dxa"/>
            <w:vAlign w:val="center"/>
          </w:tcPr>
          <w:p w:rsidR="00F74972" w:rsidRPr="008C0E50" w:rsidRDefault="00F74972" w:rsidP="00F7497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Լևոն և Լամարա  դեղատուն  ՍՊԸ</w:t>
            </w:r>
          </w:p>
        </w:tc>
        <w:tc>
          <w:tcPr>
            <w:tcW w:w="2649" w:type="dxa"/>
            <w:vAlign w:val="center"/>
          </w:tcPr>
          <w:p w:rsidR="00F74972" w:rsidRPr="008C0E50" w:rsidRDefault="00F74972" w:rsidP="00F7497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F74972" w:rsidRPr="002318F7" w:rsidRDefault="00F74972" w:rsidP="00F7497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>175000</w:t>
            </w:r>
          </w:p>
        </w:tc>
      </w:tr>
      <w:tr w:rsidR="00F74972" w:rsidRPr="008C0E50" w:rsidTr="00F74972">
        <w:tc>
          <w:tcPr>
            <w:tcW w:w="1885" w:type="dxa"/>
            <w:vAlign w:val="center"/>
          </w:tcPr>
          <w:p w:rsidR="00F74972" w:rsidRPr="008C0E50" w:rsidRDefault="00F74972" w:rsidP="00F7497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28" w:type="dxa"/>
            <w:vAlign w:val="center"/>
          </w:tcPr>
          <w:p w:rsidR="00F74972" w:rsidRPr="008C0E50" w:rsidRDefault="00F74972" w:rsidP="00F7497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Կենդանի Լույս  ՍՊԸ</w:t>
            </w:r>
          </w:p>
        </w:tc>
        <w:tc>
          <w:tcPr>
            <w:tcW w:w="2649" w:type="dxa"/>
            <w:vAlign w:val="center"/>
          </w:tcPr>
          <w:p w:rsidR="00F74972" w:rsidRPr="008C0E50" w:rsidRDefault="00F74972" w:rsidP="00F7497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F74972" w:rsidRPr="002318F7" w:rsidRDefault="00F74972" w:rsidP="00F7497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>250000</w:t>
            </w:r>
          </w:p>
        </w:tc>
      </w:tr>
      <w:tr w:rsidR="00F74972" w:rsidRPr="008C0E50" w:rsidTr="00F74972">
        <w:tc>
          <w:tcPr>
            <w:tcW w:w="1885" w:type="dxa"/>
            <w:vAlign w:val="center"/>
          </w:tcPr>
          <w:p w:rsidR="00F74972" w:rsidRPr="008C0E50" w:rsidRDefault="00F74972" w:rsidP="00F7497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828" w:type="dxa"/>
            <w:vAlign w:val="center"/>
          </w:tcPr>
          <w:p w:rsidR="00F74972" w:rsidRPr="008C0E50" w:rsidRDefault="00F74972" w:rsidP="00F7497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   ՍՊԸ</w:t>
            </w:r>
          </w:p>
        </w:tc>
        <w:tc>
          <w:tcPr>
            <w:tcW w:w="2649" w:type="dxa"/>
            <w:vAlign w:val="center"/>
          </w:tcPr>
          <w:p w:rsidR="00F74972" w:rsidRPr="008C0E50" w:rsidRDefault="00F74972" w:rsidP="00F7497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F74972" w:rsidRPr="002318F7" w:rsidRDefault="00F74972" w:rsidP="00F7497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>377500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="00D94AEA">
        <w:rPr>
          <w:rFonts w:ascii="GHEA Grapalat" w:eastAsia="GHEA Grapalat" w:hAnsi="GHEA Grapalat" w:cs="GHEA Grapalat"/>
          <w:sz w:val="16"/>
          <w:szCs w:val="16"/>
        </w:rPr>
        <w:t xml:space="preserve"> 25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Կուսկոյի հայելիներ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02"/>
        <w:gridCol w:w="1643"/>
        <w:gridCol w:w="1803"/>
        <w:gridCol w:w="2337"/>
        <w:gridCol w:w="2356"/>
      </w:tblGrid>
      <w:tr w:rsidR="00BC11CE" w:rsidRPr="008C0E50" w:rsidTr="00F243B1">
        <w:tc>
          <w:tcPr>
            <w:tcW w:w="90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4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0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BC11CE" w:rsidRPr="008C0E50" w:rsidTr="00F243B1">
        <w:tc>
          <w:tcPr>
            <w:tcW w:w="90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4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 ՍՊԸ</w:t>
            </w:r>
          </w:p>
        </w:tc>
        <w:tc>
          <w:tcPr>
            <w:tcW w:w="180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C11CE" w:rsidRPr="008C0E50" w:rsidTr="00F243B1">
        <w:tc>
          <w:tcPr>
            <w:tcW w:w="902" w:type="dxa"/>
            <w:vAlign w:val="center"/>
          </w:tcPr>
          <w:p w:rsidR="00BC11CE" w:rsidRPr="008C0E50" w:rsidRDefault="00F243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4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Լևոն և Լամարա  դեղատուն  ՍՊԸ</w:t>
            </w:r>
          </w:p>
        </w:tc>
        <w:tc>
          <w:tcPr>
            <w:tcW w:w="180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C11CE" w:rsidRPr="008C0E50" w:rsidTr="00F243B1">
        <w:tc>
          <w:tcPr>
            <w:tcW w:w="902" w:type="dxa"/>
            <w:vAlign w:val="center"/>
          </w:tcPr>
          <w:p w:rsidR="00BC11CE" w:rsidRPr="008C0E50" w:rsidRDefault="00F243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4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 ՍՊԸ</w:t>
            </w:r>
          </w:p>
        </w:tc>
        <w:tc>
          <w:tcPr>
            <w:tcW w:w="180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243B1" w:rsidRPr="008C0E50" w:rsidTr="00F243B1">
        <w:tc>
          <w:tcPr>
            <w:tcW w:w="902" w:type="dxa"/>
            <w:vAlign w:val="center"/>
          </w:tcPr>
          <w:p w:rsidR="00F243B1" w:rsidRPr="008C0E50" w:rsidRDefault="005E1D93" w:rsidP="00F243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43" w:type="dxa"/>
            <w:vAlign w:val="center"/>
          </w:tcPr>
          <w:p w:rsidR="00F243B1" w:rsidRPr="008C0E50" w:rsidRDefault="00F243B1" w:rsidP="00F243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  ՍՊԸ</w:t>
            </w:r>
          </w:p>
        </w:tc>
        <w:tc>
          <w:tcPr>
            <w:tcW w:w="1803" w:type="dxa"/>
            <w:vAlign w:val="center"/>
          </w:tcPr>
          <w:p w:rsidR="00F243B1" w:rsidRPr="008C0E50" w:rsidRDefault="00F243B1" w:rsidP="00F243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F243B1" w:rsidRPr="008C0E50" w:rsidRDefault="00F243B1" w:rsidP="00F243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F243B1" w:rsidRPr="008C0E50" w:rsidRDefault="00F243B1" w:rsidP="00F243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243B1" w:rsidRPr="008C0E50" w:rsidTr="00F243B1">
        <w:tc>
          <w:tcPr>
            <w:tcW w:w="902" w:type="dxa"/>
            <w:vAlign w:val="center"/>
          </w:tcPr>
          <w:p w:rsidR="00F243B1" w:rsidRPr="008C0E50" w:rsidRDefault="005E1D93" w:rsidP="00F243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643" w:type="dxa"/>
            <w:vAlign w:val="center"/>
          </w:tcPr>
          <w:p w:rsidR="00F243B1" w:rsidRPr="008C0E50" w:rsidRDefault="00F243B1" w:rsidP="00F243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Կենդանի Լույս  ՍՊԸ</w:t>
            </w:r>
          </w:p>
        </w:tc>
        <w:tc>
          <w:tcPr>
            <w:tcW w:w="1803" w:type="dxa"/>
            <w:vAlign w:val="center"/>
          </w:tcPr>
          <w:p w:rsidR="00F243B1" w:rsidRPr="008C0E50" w:rsidRDefault="00F243B1" w:rsidP="00F243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F243B1" w:rsidRPr="008C0E50" w:rsidRDefault="00F243B1" w:rsidP="00F243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F243B1" w:rsidRPr="008C0E50" w:rsidRDefault="00F243B1" w:rsidP="00F243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243B1" w:rsidRPr="008C0E50" w:rsidTr="00F243B1">
        <w:tc>
          <w:tcPr>
            <w:tcW w:w="902" w:type="dxa"/>
            <w:vAlign w:val="center"/>
          </w:tcPr>
          <w:p w:rsidR="00F243B1" w:rsidRPr="008C0E50" w:rsidRDefault="005E1D93" w:rsidP="00F243B1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43" w:type="dxa"/>
            <w:vAlign w:val="center"/>
          </w:tcPr>
          <w:p w:rsidR="00F243B1" w:rsidRPr="008C0E50" w:rsidRDefault="005E1D93" w:rsidP="00F243B1">
            <w:pPr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   ՍՊԸ</w:t>
            </w:r>
          </w:p>
        </w:tc>
        <w:tc>
          <w:tcPr>
            <w:tcW w:w="1803" w:type="dxa"/>
            <w:vAlign w:val="center"/>
          </w:tcPr>
          <w:p w:rsidR="00F243B1" w:rsidRPr="008C0E50" w:rsidRDefault="005E1D93" w:rsidP="00F243B1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F243B1" w:rsidRPr="008C0E50" w:rsidRDefault="00F243B1" w:rsidP="00F243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F243B1" w:rsidRPr="008C0E50" w:rsidRDefault="00F243B1" w:rsidP="00F243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61"/>
        <w:gridCol w:w="2634"/>
        <w:gridCol w:w="2665"/>
      </w:tblGrid>
      <w:tr w:rsidR="00BC11CE" w:rsidRPr="008C0E50" w:rsidTr="00360B8A">
        <w:tc>
          <w:tcPr>
            <w:tcW w:w="188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6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34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ED00F0" w:rsidRPr="008C0E50" w:rsidTr="00584C13">
        <w:tc>
          <w:tcPr>
            <w:tcW w:w="1881" w:type="dxa"/>
            <w:vAlign w:val="center"/>
          </w:tcPr>
          <w:p w:rsidR="00ED00F0" w:rsidRPr="008C0E50" w:rsidRDefault="00ED00F0" w:rsidP="00ED00F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61" w:type="dxa"/>
            <w:vAlign w:val="center"/>
          </w:tcPr>
          <w:p w:rsidR="00ED00F0" w:rsidRPr="008C0E50" w:rsidRDefault="00ED00F0" w:rsidP="00ED00F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 ՍՊԸ</w:t>
            </w:r>
          </w:p>
        </w:tc>
        <w:tc>
          <w:tcPr>
            <w:tcW w:w="2634" w:type="dxa"/>
            <w:vAlign w:val="center"/>
          </w:tcPr>
          <w:p w:rsidR="00ED00F0" w:rsidRPr="008C0E50" w:rsidRDefault="00ED00F0" w:rsidP="00ED00F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bottom"/>
          </w:tcPr>
          <w:p w:rsidR="00ED00F0" w:rsidRPr="002318F7" w:rsidRDefault="00ED00F0" w:rsidP="00ED00F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>32663.33</w:t>
            </w:r>
          </w:p>
        </w:tc>
      </w:tr>
      <w:tr w:rsidR="00ED00F0" w:rsidRPr="008C0E50" w:rsidTr="00584C13">
        <w:tc>
          <w:tcPr>
            <w:tcW w:w="1881" w:type="dxa"/>
            <w:vAlign w:val="center"/>
          </w:tcPr>
          <w:p w:rsidR="00ED00F0" w:rsidRPr="008C0E50" w:rsidRDefault="00ED00F0" w:rsidP="00ED00F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61" w:type="dxa"/>
            <w:vAlign w:val="center"/>
          </w:tcPr>
          <w:p w:rsidR="00ED00F0" w:rsidRPr="008C0E50" w:rsidRDefault="00ED00F0" w:rsidP="00ED00F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Լևոն և Լամարա  դեղատուն  ՍՊԸ</w:t>
            </w:r>
          </w:p>
        </w:tc>
        <w:tc>
          <w:tcPr>
            <w:tcW w:w="2634" w:type="dxa"/>
            <w:vAlign w:val="center"/>
          </w:tcPr>
          <w:p w:rsidR="00ED00F0" w:rsidRPr="008C0E50" w:rsidRDefault="00ED00F0" w:rsidP="00ED00F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ED00F0" w:rsidRPr="002318F7" w:rsidRDefault="00ED00F0" w:rsidP="00ED00F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>39200</w:t>
            </w:r>
          </w:p>
        </w:tc>
      </w:tr>
      <w:tr w:rsidR="00ED00F0" w:rsidRPr="008C0E50" w:rsidTr="00584C13">
        <w:tc>
          <w:tcPr>
            <w:tcW w:w="1881" w:type="dxa"/>
            <w:vAlign w:val="center"/>
          </w:tcPr>
          <w:p w:rsidR="00ED00F0" w:rsidRPr="008C0E50" w:rsidRDefault="00ED00F0" w:rsidP="00ED00F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61" w:type="dxa"/>
            <w:vAlign w:val="center"/>
          </w:tcPr>
          <w:p w:rsidR="00ED00F0" w:rsidRPr="008C0E50" w:rsidRDefault="00ED00F0" w:rsidP="00ED00F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 ՍՊԸ</w:t>
            </w:r>
          </w:p>
        </w:tc>
        <w:tc>
          <w:tcPr>
            <w:tcW w:w="2634" w:type="dxa"/>
            <w:vAlign w:val="center"/>
          </w:tcPr>
          <w:p w:rsidR="00ED00F0" w:rsidRPr="008C0E50" w:rsidRDefault="00ED00F0" w:rsidP="00ED00F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ED00F0" w:rsidRPr="002318F7" w:rsidRDefault="00ED00F0" w:rsidP="00ED00F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>53600</w:t>
            </w:r>
          </w:p>
        </w:tc>
      </w:tr>
      <w:tr w:rsidR="00ED00F0" w:rsidRPr="008C0E50" w:rsidTr="00584C13">
        <w:tc>
          <w:tcPr>
            <w:tcW w:w="1881" w:type="dxa"/>
            <w:vAlign w:val="center"/>
          </w:tcPr>
          <w:p w:rsidR="00ED00F0" w:rsidRPr="008C0E50" w:rsidRDefault="00ED00F0" w:rsidP="00ED00F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61" w:type="dxa"/>
            <w:vAlign w:val="center"/>
          </w:tcPr>
          <w:p w:rsidR="00ED00F0" w:rsidRPr="008C0E50" w:rsidRDefault="00ED00F0" w:rsidP="00ED00F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  ՍՊԸ</w:t>
            </w:r>
          </w:p>
        </w:tc>
        <w:tc>
          <w:tcPr>
            <w:tcW w:w="2634" w:type="dxa"/>
            <w:vAlign w:val="center"/>
          </w:tcPr>
          <w:p w:rsidR="00ED00F0" w:rsidRPr="008C0E50" w:rsidRDefault="00ED00F0" w:rsidP="00ED00F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ED00F0" w:rsidRPr="002318F7" w:rsidRDefault="00ED00F0" w:rsidP="00ED00F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>64000</w:t>
            </w:r>
          </w:p>
        </w:tc>
      </w:tr>
      <w:tr w:rsidR="00ED00F0" w:rsidRPr="008C0E50" w:rsidTr="00584C13">
        <w:tc>
          <w:tcPr>
            <w:tcW w:w="1881" w:type="dxa"/>
            <w:vAlign w:val="center"/>
          </w:tcPr>
          <w:p w:rsidR="00ED00F0" w:rsidRPr="008C0E50" w:rsidRDefault="00ED00F0" w:rsidP="00ED00F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861" w:type="dxa"/>
            <w:vAlign w:val="center"/>
          </w:tcPr>
          <w:p w:rsidR="00ED00F0" w:rsidRPr="008C0E50" w:rsidRDefault="00ED00F0" w:rsidP="00ED00F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Կենդանի Լույս  ՍՊԸ</w:t>
            </w:r>
          </w:p>
        </w:tc>
        <w:tc>
          <w:tcPr>
            <w:tcW w:w="2634" w:type="dxa"/>
            <w:vAlign w:val="center"/>
          </w:tcPr>
          <w:p w:rsidR="00ED00F0" w:rsidRPr="008C0E50" w:rsidRDefault="00ED00F0" w:rsidP="00ED00F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ED00F0" w:rsidRPr="002318F7" w:rsidRDefault="00ED00F0" w:rsidP="00ED00F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>68000</w:t>
            </w:r>
          </w:p>
        </w:tc>
      </w:tr>
      <w:tr w:rsidR="00ED00F0" w:rsidRPr="008C0E50" w:rsidTr="00584C13">
        <w:tc>
          <w:tcPr>
            <w:tcW w:w="1881" w:type="dxa"/>
            <w:vAlign w:val="center"/>
          </w:tcPr>
          <w:p w:rsidR="00ED00F0" w:rsidRPr="008C0E50" w:rsidRDefault="00ED00F0" w:rsidP="00ED00F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861" w:type="dxa"/>
            <w:vAlign w:val="center"/>
          </w:tcPr>
          <w:p w:rsidR="00ED00F0" w:rsidRPr="008C0E50" w:rsidRDefault="00ED00F0" w:rsidP="00ED00F0">
            <w:pPr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   ՍՊԸ</w:t>
            </w:r>
          </w:p>
        </w:tc>
        <w:tc>
          <w:tcPr>
            <w:tcW w:w="2634" w:type="dxa"/>
            <w:vAlign w:val="center"/>
          </w:tcPr>
          <w:p w:rsidR="00ED00F0" w:rsidRPr="008C0E50" w:rsidRDefault="00ED00F0" w:rsidP="00ED00F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ED00F0" w:rsidRPr="002318F7" w:rsidRDefault="00ED00F0" w:rsidP="00ED00F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>132000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="00386B0F">
        <w:rPr>
          <w:rFonts w:ascii="GHEA Grapalat" w:eastAsia="GHEA Grapalat" w:hAnsi="GHEA Grapalat" w:cs="GHEA Grapalat"/>
          <w:sz w:val="16"/>
          <w:szCs w:val="16"/>
        </w:rPr>
        <w:t xml:space="preserve"> 26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Ձեռնոցներ ոչ ստերիլ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8"/>
        <w:gridCol w:w="1518"/>
        <w:gridCol w:w="1822"/>
        <w:gridCol w:w="2337"/>
        <w:gridCol w:w="2356"/>
      </w:tblGrid>
      <w:tr w:rsidR="00BC11CE" w:rsidRPr="008C0E50" w:rsidTr="00386B0F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51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BC11CE" w:rsidRPr="008C0E50" w:rsidTr="00386B0F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8" w:type="dxa"/>
            <w:vAlign w:val="center"/>
          </w:tcPr>
          <w:p w:rsidR="00BC11CE" w:rsidRPr="008C0E50" w:rsidRDefault="00386B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B0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Լևոն և Լամարա  դեղատուն  ՍՊԸ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C11CE" w:rsidRPr="008C0E50" w:rsidTr="00386B0F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1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 ՍՊԸ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86B0F" w:rsidRPr="008C0E50" w:rsidTr="00584C13">
        <w:tc>
          <w:tcPr>
            <w:tcW w:w="1008" w:type="dxa"/>
            <w:vAlign w:val="center"/>
          </w:tcPr>
          <w:p w:rsidR="00386B0F" w:rsidRPr="008C0E50" w:rsidRDefault="00386B0F" w:rsidP="00386B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18" w:type="dxa"/>
            <w:vAlign w:val="bottom"/>
          </w:tcPr>
          <w:p w:rsidR="00386B0F" w:rsidRPr="002318F7" w:rsidRDefault="00386B0F" w:rsidP="00386B0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318F7">
              <w:rPr>
                <w:rFonts w:ascii="Sylfaen" w:hAnsi="Sylfaen" w:cs="Sylfaen"/>
                <w:color w:val="000000"/>
                <w:sz w:val="16"/>
                <w:szCs w:val="16"/>
              </w:rPr>
              <w:t>ՍԴԴ</w:t>
            </w: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 w:rsidRPr="002318F7">
              <w:rPr>
                <w:rFonts w:ascii="Sylfaen" w:hAnsi="Sylfaen" w:cs="Sylfaen"/>
                <w:color w:val="000000"/>
                <w:sz w:val="16"/>
                <w:szCs w:val="16"/>
              </w:rPr>
              <w:t>ԳՐՈՒՊ</w:t>
            </w: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2318F7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22" w:type="dxa"/>
            <w:vAlign w:val="center"/>
          </w:tcPr>
          <w:p w:rsidR="00386B0F" w:rsidRPr="008C0E50" w:rsidRDefault="00386B0F" w:rsidP="00386B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386B0F" w:rsidRPr="008C0E50" w:rsidRDefault="00386B0F" w:rsidP="00386B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386B0F" w:rsidRPr="008C0E50" w:rsidRDefault="00386B0F" w:rsidP="00386B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5"/>
        <w:gridCol w:w="1828"/>
        <w:gridCol w:w="2649"/>
        <w:gridCol w:w="2679"/>
      </w:tblGrid>
      <w:tr w:rsidR="00BC11CE" w:rsidRPr="008C0E50" w:rsidTr="00386B0F">
        <w:tc>
          <w:tcPr>
            <w:tcW w:w="188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386B0F" w:rsidRPr="008C0E50" w:rsidTr="00584C13">
        <w:tc>
          <w:tcPr>
            <w:tcW w:w="1885" w:type="dxa"/>
            <w:vAlign w:val="center"/>
          </w:tcPr>
          <w:p w:rsidR="00386B0F" w:rsidRPr="008C0E50" w:rsidRDefault="00386B0F" w:rsidP="00386B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8" w:type="dxa"/>
            <w:vAlign w:val="center"/>
          </w:tcPr>
          <w:p w:rsidR="00386B0F" w:rsidRPr="008C0E50" w:rsidRDefault="00386B0F" w:rsidP="00386B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B0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Լևոն և Լամարա  դեղատուն  ՍՊԸ</w:t>
            </w:r>
          </w:p>
        </w:tc>
        <w:tc>
          <w:tcPr>
            <w:tcW w:w="2649" w:type="dxa"/>
            <w:vAlign w:val="center"/>
          </w:tcPr>
          <w:p w:rsidR="00386B0F" w:rsidRPr="008C0E50" w:rsidRDefault="00386B0F" w:rsidP="00386B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9" w:type="dxa"/>
            <w:vAlign w:val="bottom"/>
          </w:tcPr>
          <w:p w:rsidR="00386B0F" w:rsidRPr="002318F7" w:rsidRDefault="00386B0F" w:rsidP="00386B0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>313600</w:t>
            </w:r>
          </w:p>
        </w:tc>
      </w:tr>
      <w:tr w:rsidR="00386B0F" w:rsidRPr="008C0E50" w:rsidTr="00584C13">
        <w:tc>
          <w:tcPr>
            <w:tcW w:w="1885" w:type="dxa"/>
            <w:vAlign w:val="center"/>
          </w:tcPr>
          <w:p w:rsidR="00386B0F" w:rsidRPr="008C0E50" w:rsidRDefault="00386B0F" w:rsidP="00386B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8" w:type="dxa"/>
            <w:vAlign w:val="center"/>
          </w:tcPr>
          <w:p w:rsidR="00386B0F" w:rsidRPr="008C0E50" w:rsidRDefault="00386B0F" w:rsidP="00386B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 ՍՊԸ</w:t>
            </w:r>
          </w:p>
        </w:tc>
        <w:tc>
          <w:tcPr>
            <w:tcW w:w="2649" w:type="dxa"/>
            <w:vAlign w:val="center"/>
          </w:tcPr>
          <w:p w:rsidR="00386B0F" w:rsidRPr="008C0E50" w:rsidRDefault="00386B0F" w:rsidP="00386B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386B0F" w:rsidRPr="002318F7" w:rsidRDefault="00386B0F" w:rsidP="00386B0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>320833,33</w:t>
            </w:r>
          </w:p>
        </w:tc>
      </w:tr>
      <w:tr w:rsidR="00386B0F" w:rsidRPr="008C0E50" w:rsidTr="00584C13">
        <w:tc>
          <w:tcPr>
            <w:tcW w:w="1885" w:type="dxa"/>
            <w:vAlign w:val="center"/>
          </w:tcPr>
          <w:p w:rsidR="00386B0F" w:rsidRPr="008C0E50" w:rsidRDefault="00386B0F" w:rsidP="00386B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8" w:type="dxa"/>
            <w:vAlign w:val="bottom"/>
          </w:tcPr>
          <w:p w:rsidR="00386B0F" w:rsidRPr="002318F7" w:rsidRDefault="00386B0F" w:rsidP="00386B0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318F7">
              <w:rPr>
                <w:rFonts w:ascii="Sylfaen" w:hAnsi="Sylfaen" w:cs="Sylfaen"/>
                <w:color w:val="000000"/>
                <w:sz w:val="16"/>
                <w:szCs w:val="16"/>
              </w:rPr>
              <w:t>ՍԴԴ</w:t>
            </w: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 w:rsidRPr="002318F7">
              <w:rPr>
                <w:rFonts w:ascii="Sylfaen" w:hAnsi="Sylfaen" w:cs="Sylfaen"/>
                <w:color w:val="000000"/>
                <w:sz w:val="16"/>
                <w:szCs w:val="16"/>
              </w:rPr>
              <w:t>ԳՐՈՒՊ</w:t>
            </w: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2318F7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49" w:type="dxa"/>
            <w:vAlign w:val="center"/>
          </w:tcPr>
          <w:p w:rsidR="00386B0F" w:rsidRPr="008C0E50" w:rsidRDefault="00386B0F" w:rsidP="00386B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386B0F" w:rsidRPr="002318F7" w:rsidRDefault="00386B0F" w:rsidP="00386B0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>379917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 xml:space="preserve">Չափաբաժին </w:t>
      </w:r>
      <w:r w:rsidR="008F5F2C">
        <w:rPr>
          <w:rFonts w:ascii="GHEA Grapalat" w:eastAsia="GHEA Grapalat" w:hAnsi="GHEA Grapalat" w:cs="GHEA Grapalat"/>
          <w:sz w:val="16"/>
          <w:szCs w:val="16"/>
        </w:rPr>
        <w:t>27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Միզահավաք պարկ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02"/>
        <w:gridCol w:w="1643"/>
        <w:gridCol w:w="1803"/>
        <w:gridCol w:w="2337"/>
        <w:gridCol w:w="2356"/>
      </w:tblGrid>
      <w:tr w:rsidR="00BC11CE" w:rsidRPr="008C0E50" w:rsidTr="000A1D40">
        <w:tc>
          <w:tcPr>
            <w:tcW w:w="90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4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0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A1D40" w:rsidRPr="008C0E50" w:rsidTr="000A1D40">
        <w:tc>
          <w:tcPr>
            <w:tcW w:w="902" w:type="dxa"/>
            <w:vAlign w:val="center"/>
          </w:tcPr>
          <w:p w:rsidR="000A1D40" w:rsidRPr="008C0E50" w:rsidRDefault="000A1D40" w:rsidP="000A1D4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643" w:type="dxa"/>
            <w:vAlign w:val="bottom"/>
          </w:tcPr>
          <w:p w:rsidR="000A1D40" w:rsidRPr="002318F7" w:rsidRDefault="000A1D40" w:rsidP="000A1D4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318F7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2318F7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2318F7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2318F7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2318F7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03" w:type="dxa"/>
            <w:vAlign w:val="center"/>
          </w:tcPr>
          <w:p w:rsidR="000A1D40" w:rsidRPr="008C0E50" w:rsidRDefault="000A1D40" w:rsidP="000A1D4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0A1D40" w:rsidRPr="008C0E50" w:rsidRDefault="000A1D40" w:rsidP="000A1D4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0A1D40" w:rsidRPr="008C0E50" w:rsidRDefault="000A1D40" w:rsidP="000A1D4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1D40" w:rsidRPr="008C0E50" w:rsidTr="000A1D40">
        <w:tc>
          <w:tcPr>
            <w:tcW w:w="902" w:type="dxa"/>
            <w:vAlign w:val="center"/>
          </w:tcPr>
          <w:p w:rsidR="000A1D40" w:rsidRPr="008C0E50" w:rsidRDefault="000A1D40" w:rsidP="000A1D4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43" w:type="dxa"/>
            <w:vAlign w:val="bottom"/>
          </w:tcPr>
          <w:p w:rsidR="000A1D40" w:rsidRPr="002318F7" w:rsidRDefault="000A1D40" w:rsidP="000A1D4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318F7">
              <w:rPr>
                <w:rFonts w:ascii="Sylfaen" w:hAnsi="Sylfaen" w:cs="Sylfaen"/>
                <w:color w:val="000000"/>
                <w:sz w:val="16"/>
                <w:szCs w:val="16"/>
              </w:rPr>
              <w:t>Կենդանի</w:t>
            </w: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2318F7">
              <w:rPr>
                <w:rFonts w:ascii="Sylfaen" w:hAnsi="Sylfaen" w:cs="Sylfaen"/>
                <w:color w:val="000000"/>
                <w:sz w:val="16"/>
                <w:szCs w:val="16"/>
              </w:rPr>
              <w:t>Լույս</w:t>
            </w: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 w:rsidRPr="002318F7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03" w:type="dxa"/>
            <w:vAlign w:val="center"/>
          </w:tcPr>
          <w:p w:rsidR="000A1D40" w:rsidRPr="008C0E50" w:rsidRDefault="000A1D40" w:rsidP="000A1D4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0A1D40" w:rsidRPr="008C0E50" w:rsidRDefault="000A1D40" w:rsidP="000A1D4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0A1D40" w:rsidRPr="008C0E50" w:rsidRDefault="000A1D40" w:rsidP="000A1D4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1D40" w:rsidRPr="008C0E50" w:rsidTr="000A1D40">
        <w:tc>
          <w:tcPr>
            <w:tcW w:w="902" w:type="dxa"/>
            <w:vAlign w:val="center"/>
          </w:tcPr>
          <w:p w:rsidR="000A1D40" w:rsidRPr="008C0E50" w:rsidRDefault="000A1D40" w:rsidP="000A1D4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43" w:type="dxa"/>
            <w:vAlign w:val="bottom"/>
          </w:tcPr>
          <w:p w:rsidR="000A1D40" w:rsidRPr="002318F7" w:rsidRDefault="000A1D40" w:rsidP="000A1D4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318F7">
              <w:rPr>
                <w:rFonts w:ascii="Sylfaen" w:hAnsi="Sylfaen" w:cs="Sylfaen"/>
                <w:color w:val="000000"/>
                <w:sz w:val="16"/>
                <w:szCs w:val="16"/>
              </w:rPr>
              <w:t>Խաչպար</w:t>
            </w: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 w:rsidRPr="002318F7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03" w:type="dxa"/>
            <w:vAlign w:val="center"/>
          </w:tcPr>
          <w:p w:rsidR="000A1D40" w:rsidRPr="008C0E50" w:rsidRDefault="000A1D40" w:rsidP="000A1D4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0A1D40" w:rsidRPr="008C0E50" w:rsidRDefault="000A1D40" w:rsidP="000A1D4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0A1D40" w:rsidRPr="008C0E50" w:rsidRDefault="000A1D40" w:rsidP="000A1D4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1D40" w:rsidRPr="008C0E50" w:rsidTr="000A1D40">
        <w:tc>
          <w:tcPr>
            <w:tcW w:w="902" w:type="dxa"/>
            <w:vAlign w:val="center"/>
          </w:tcPr>
          <w:p w:rsidR="000A1D40" w:rsidRPr="008C0E50" w:rsidRDefault="000A1D40" w:rsidP="000A1D4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43" w:type="dxa"/>
            <w:vAlign w:val="bottom"/>
          </w:tcPr>
          <w:p w:rsidR="000A1D40" w:rsidRDefault="000A1D40" w:rsidP="000A1D4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ԼԵՅԿՈ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03" w:type="dxa"/>
            <w:vAlign w:val="center"/>
          </w:tcPr>
          <w:p w:rsidR="000A1D40" w:rsidRPr="008C0E50" w:rsidRDefault="000A1D40" w:rsidP="000A1D4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0A1D40" w:rsidRPr="008C0E50" w:rsidRDefault="000A1D40" w:rsidP="000A1D4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0A1D40" w:rsidRPr="008C0E50" w:rsidRDefault="000A1D40" w:rsidP="000A1D4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1D40" w:rsidRPr="008C0E50" w:rsidTr="000A1D40">
        <w:tc>
          <w:tcPr>
            <w:tcW w:w="902" w:type="dxa"/>
            <w:vAlign w:val="center"/>
          </w:tcPr>
          <w:p w:rsidR="000A1D40" w:rsidRPr="008C0E50" w:rsidRDefault="000A1D40" w:rsidP="000A1D4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643" w:type="dxa"/>
            <w:vAlign w:val="bottom"/>
          </w:tcPr>
          <w:p w:rsidR="000A1D40" w:rsidRDefault="000A1D40" w:rsidP="000A1D4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Դեզսերվիս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03" w:type="dxa"/>
            <w:vAlign w:val="center"/>
          </w:tcPr>
          <w:p w:rsidR="000A1D40" w:rsidRPr="008C0E50" w:rsidRDefault="000A1D40" w:rsidP="000A1D4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0A1D40" w:rsidRPr="008C0E50" w:rsidRDefault="000A1D40" w:rsidP="000A1D4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0A1D40" w:rsidRPr="008C0E50" w:rsidRDefault="000A1D40" w:rsidP="000A1D4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61"/>
        <w:gridCol w:w="2634"/>
        <w:gridCol w:w="2665"/>
      </w:tblGrid>
      <w:tr w:rsidR="00BC11CE" w:rsidRPr="008C0E50" w:rsidTr="000A1D40">
        <w:tc>
          <w:tcPr>
            <w:tcW w:w="188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6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34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0A1D40" w:rsidRPr="008C0E50" w:rsidTr="00584C13">
        <w:tc>
          <w:tcPr>
            <w:tcW w:w="1881" w:type="dxa"/>
            <w:vAlign w:val="center"/>
          </w:tcPr>
          <w:p w:rsidR="000A1D40" w:rsidRPr="008C0E50" w:rsidRDefault="000A1D40" w:rsidP="000A1D4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61" w:type="dxa"/>
            <w:vAlign w:val="bottom"/>
          </w:tcPr>
          <w:p w:rsidR="000A1D40" w:rsidRPr="002318F7" w:rsidRDefault="000A1D40" w:rsidP="000A1D4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318F7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2318F7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2318F7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2318F7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2318F7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34" w:type="dxa"/>
            <w:vAlign w:val="center"/>
          </w:tcPr>
          <w:p w:rsidR="000A1D40" w:rsidRPr="008C0E50" w:rsidRDefault="000A1D40" w:rsidP="000A1D4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bottom"/>
          </w:tcPr>
          <w:p w:rsidR="000A1D40" w:rsidRPr="002318F7" w:rsidRDefault="000A1D40" w:rsidP="000A1D4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>49500</w:t>
            </w:r>
          </w:p>
        </w:tc>
      </w:tr>
      <w:tr w:rsidR="000A1D40" w:rsidRPr="008C0E50" w:rsidTr="00584C13">
        <w:tc>
          <w:tcPr>
            <w:tcW w:w="1881" w:type="dxa"/>
            <w:vAlign w:val="center"/>
          </w:tcPr>
          <w:p w:rsidR="000A1D40" w:rsidRPr="008C0E50" w:rsidRDefault="000A1D40" w:rsidP="000A1D4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61" w:type="dxa"/>
            <w:vAlign w:val="bottom"/>
          </w:tcPr>
          <w:p w:rsidR="000A1D40" w:rsidRPr="002318F7" w:rsidRDefault="000A1D40" w:rsidP="000A1D4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318F7">
              <w:rPr>
                <w:rFonts w:ascii="Sylfaen" w:hAnsi="Sylfaen" w:cs="Sylfaen"/>
                <w:color w:val="000000"/>
                <w:sz w:val="16"/>
                <w:szCs w:val="16"/>
              </w:rPr>
              <w:t>Կենդանի</w:t>
            </w: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2318F7">
              <w:rPr>
                <w:rFonts w:ascii="Sylfaen" w:hAnsi="Sylfaen" w:cs="Sylfaen"/>
                <w:color w:val="000000"/>
                <w:sz w:val="16"/>
                <w:szCs w:val="16"/>
              </w:rPr>
              <w:t>Լույս</w:t>
            </w: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 w:rsidRPr="002318F7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34" w:type="dxa"/>
            <w:vAlign w:val="center"/>
          </w:tcPr>
          <w:p w:rsidR="000A1D40" w:rsidRPr="008C0E50" w:rsidRDefault="000A1D40" w:rsidP="000A1D4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0A1D40" w:rsidRPr="002318F7" w:rsidRDefault="000A1D40" w:rsidP="000A1D4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>72500</w:t>
            </w:r>
          </w:p>
        </w:tc>
      </w:tr>
      <w:tr w:rsidR="000A1D40" w:rsidRPr="008C0E50" w:rsidTr="00584C13">
        <w:tc>
          <w:tcPr>
            <w:tcW w:w="1881" w:type="dxa"/>
            <w:vAlign w:val="center"/>
          </w:tcPr>
          <w:p w:rsidR="000A1D40" w:rsidRPr="008C0E50" w:rsidRDefault="000A1D40" w:rsidP="000A1D4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61" w:type="dxa"/>
            <w:vAlign w:val="bottom"/>
          </w:tcPr>
          <w:p w:rsidR="000A1D40" w:rsidRPr="002318F7" w:rsidRDefault="000A1D40" w:rsidP="000A1D4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318F7">
              <w:rPr>
                <w:rFonts w:ascii="Sylfaen" w:hAnsi="Sylfaen" w:cs="Sylfaen"/>
                <w:color w:val="000000"/>
                <w:sz w:val="16"/>
                <w:szCs w:val="16"/>
              </w:rPr>
              <w:t>Խաչպար</w:t>
            </w: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 w:rsidRPr="002318F7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34" w:type="dxa"/>
            <w:vAlign w:val="center"/>
          </w:tcPr>
          <w:p w:rsidR="000A1D40" w:rsidRPr="008C0E50" w:rsidRDefault="000A1D40" w:rsidP="000A1D4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0A1D40" w:rsidRPr="002318F7" w:rsidRDefault="000A1D40" w:rsidP="000A1D4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318F7">
              <w:rPr>
                <w:rFonts w:ascii="Calibri" w:hAnsi="Calibri"/>
                <w:color w:val="000000"/>
                <w:sz w:val="16"/>
                <w:szCs w:val="16"/>
              </w:rPr>
              <w:t>77000</w:t>
            </w:r>
          </w:p>
        </w:tc>
      </w:tr>
      <w:tr w:rsidR="000A1D40" w:rsidRPr="008C0E50" w:rsidTr="00584C13">
        <w:tc>
          <w:tcPr>
            <w:tcW w:w="1881" w:type="dxa"/>
            <w:vAlign w:val="center"/>
          </w:tcPr>
          <w:p w:rsidR="000A1D40" w:rsidRPr="008C0E50" w:rsidRDefault="000A1D40" w:rsidP="000A1D4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61" w:type="dxa"/>
            <w:vAlign w:val="bottom"/>
          </w:tcPr>
          <w:p w:rsidR="000A1D40" w:rsidRDefault="000A1D40" w:rsidP="000A1D4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ԼԵՅԿՈ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34" w:type="dxa"/>
            <w:vAlign w:val="center"/>
          </w:tcPr>
          <w:p w:rsidR="000A1D40" w:rsidRPr="008C0E50" w:rsidRDefault="000A1D40" w:rsidP="000A1D4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0A1D40" w:rsidRDefault="000A1D40" w:rsidP="000A1D4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120000</w:t>
            </w:r>
          </w:p>
        </w:tc>
      </w:tr>
      <w:tr w:rsidR="000A1D40" w:rsidRPr="008C0E50" w:rsidTr="000A1D40">
        <w:tc>
          <w:tcPr>
            <w:tcW w:w="1881" w:type="dxa"/>
            <w:vAlign w:val="center"/>
          </w:tcPr>
          <w:p w:rsidR="000A1D40" w:rsidRPr="008C0E50" w:rsidRDefault="000A1D40" w:rsidP="000A1D4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861" w:type="dxa"/>
            <w:vAlign w:val="bottom"/>
          </w:tcPr>
          <w:p w:rsidR="000A1D40" w:rsidRDefault="000A1D40" w:rsidP="000A1D4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Դեզսերվիս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34" w:type="dxa"/>
            <w:vAlign w:val="center"/>
          </w:tcPr>
          <w:p w:rsidR="000A1D40" w:rsidRPr="008C0E50" w:rsidRDefault="000A1D40" w:rsidP="000A1D4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0A1D40" w:rsidRPr="008C0E50" w:rsidRDefault="000A1D40" w:rsidP="000A1D4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                                            140000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 xml:space="preserve">Չափաբաժին </w:t>
      </w:r>
      <w:r w:rsidR="001A7A18">
        <w:rPr>
          <w:rFonts w:ascii="GHEA Grapalat" w:eastAsia="GHEA Grapalat" w:hAnsi="GHEA Grapalat" w:cs="GHEA Grapalat"/>
          <w:sz w:val="16"/>
          <w:szCs w:val="16"/>
        </w:rPr>
        <w:t>28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Ներարկիչ 10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8"/>
        <w:gridCol w:w="1518"/>
        <w:gridCol w:w="1822"/>
        <w:gridCol w:w="2337"/>
        <w:gridCol w:w="2356"/>
      </w:tblGrid>
      <w:tr w:rsidR="00BC11CE" w:rsidRPr="008C0E50" w:rsidTr="001A7A18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51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BC11CE" w:rsidRPr="008C0E50" w:rsidTr="001A7A18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8" w:type="dxa"/>
            <w:vAlign w:val="center"/>
          </w:tcPr>
          <w:p w:rsidR="00BC11CE" w:rsidRPr="008C0E50" w:rsidRDefault="001A7A1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A7A1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 ՍՊԸ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C11CE" w:rsidRPr="008C0E50" w:rsidTr="001A7A18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1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 ՍՊԸ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C11CE" w:rsidRPr="008C0E50" w:rsidTr="001A7A18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1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Լևոն և Լամարա  դեղատուն  ՍՊԸ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C11CE" w:rsidRPr="008C0E50" w:rsidTr="001A7A18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18" w:type="dxa"/>
            <w:vAlign w:val="center"/>
          </w:tcPr>
          <w:p w:rsidR="00BC11CE" w:rsidRPr="008C0E50" w:rsidRDefault="001A7A1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A7A18">
              <w:rPr>
                <w:rFonts w:ascii="GHEA Grapalat" w:hAnsi="GHEA Grapalat"/>
                <w:sz w:val="16"/>
                <w:szCs w:val="16"/>
              </w:rPr>
              <w:t>Կենդանի Լույս  ՍՊԸ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5"/>
        <w:gridCol w:w="1828"/>
        <w:gridCol w:w="2649"/>
        <w:gridCol w:w="2679"/>
      </w:tblGrid>
      <w:tr w:rsidR="00BC11CE" w:rsidRPr="008C0E50" w:rsidTr="001A7A18">
        <w:tc>
          <w:tcPr>
            <w:tcW w:w="188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1A7A18" w:rsidRPr="008C0E50" w:rsidTr="001A7A18">
        <w:tc>
          <w:tcPr>
            <w:tcW w:w="1885" w:type="dxa"/>
            <w:vAlign w:val="center"/>
          </w:tcPr>
          <w:p w:rsidR="001A7A18" w:rsidRPr="008C0E50" w:rsidRDefault="001A7A18" w:rsidP="001A7A1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8" w:type="dxa"/>
            <w:vAlign w:val="center"/>
          </w:tcPr>
          <w:p w:rsidR="001A7A18" w:rsidRPr="008C0E50" w:rsidRDefault="001A7A18" w:rsidP="001A7A1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A7A1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 ՍՊԸ</w:t>
            </w:r>
          </w:p>
        </w:tc>
        <w:tc>
          <w:tcPr>
            <w:tcW w:w="2649" w:type="dxa"/>
            <w:vAlign w:val="center"/>
          </w:tcPr>
          <w:p w:rsidR="001A7A18" w:rsidRPr="008C0E50" w:rsidRDefault="001A7A18" w:rsidP="001A7A1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9" w:type="dxa"/>
            <w:vAlign w:val="center"/>
          </w:tcPr>
          <w:p w:rsidR="001A7A18" w:rsidRPr="008C0E50" w:rsidRDefault="00F54CBA" w:rsidP="001A7A1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42800</w:t>
            </w:r>
          </w:p>
        </w:tc>
      </w:tr>
      <w:tr w:rsidR="001A7A18" w:rsidRPr="008C0E50" w:rsidTr="001A7A18">
        <w:tc>
          <w:tcPr>
            <w:tcW w:w="1885" w:type="dxa"/>
            <w:vAlign w:val="center"/>
          </w:tcPr>
          <w:p w:rsidR="001A7A18" w:rsidRPr="008C0E50" w:rsidRDefault="001A7A18" w:rsidP="001A7A1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8" w:type="dxa"/>
            <w:vAlign w:val="center"/>
          </w:tcPr>
          <w:p w:rsidR="001A7A18" w:rsidRPr="008C0E50" w:rsidRDefault="001A7A18" w:rsidP="001A7A1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 ՍՊԸ</w:t>
            </w:r>
          </w:p>
        </w:tc>
        <w:tc>
          <w:tcPr>
            <w:tcW w:w="2649" w:type="dxa"/>
            <w:vAlign w:val="center"/>
          </w:tcPr>
          <w:p w:rsidR="001A7A18" w:rsidRPr="008C0E50" w:rsidRDefault="001A7A18" w:rsidP="001A7A1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center"/>
          </w:tcPr>
          <w:p w:rsidR="001A7A18" w:rsidRPr="008C0E50" w:rsidRDefault="001A7A18" w:rsidP="001A7A1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36666.67</w:t>
            </w:r>
          </w:p>
        </w:tc>
      </w:tr>
      <w:tr w:rsidR="001A7A18" w:rsidRPr="008C0E50" w:rsidTr="001A7A18">
        <w:tc>
          <w:tcPr>
            <w:tcW w:w="1885" w:type="dxa"/>
            <w:vAlign w:val="center"/>
          </w:tcPr>
          <w:p w:rsidR="001A7A18" w:rsidRPr="008C0E50" w:rsidRDefault="001A7A18" w:rsidP="001A7A1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8" w:type="dxa"/>
            <w:vAlign w:val="center"/>
          </w:tcPr>
          <w:p w:rsidR="001A7A18" w:rsidRPr="008C0E50" w:rsidRDefault="001A7A18" w:rsidP="001A7A1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Լևոն և Լամարա  դեղատուն  ՍՊԸ</w:t>
            </w:r>
          </w:p>
        </w:tc>
        <w:tc>
          <w:tcPr>
            <w:tcW w:w="2649" w:type="dxa"/>
            <w:vAlign w:val="center"/>
          </w:tcPr>
          <w:p w:rsidR="001A7A18" w:rsidRPr="008C0E50" w:rsidRDefault="001A7A18" w:rsidP="001A7A1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center"/>
          </w:tcPr>
          <w:p w:rsidR="001A7A18" w:rsidRPr="008C0E50" w:rsidRDefault="001A7A18" w:rsidP="001A7A1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44000</w:t>
            </w:r>
          </w:p>
        </w:tc>
      </w:tr>
      <w:tr w:rsidR="001A7A18" w:rsidRPr="008C0E50" w:rsidTr="001A7A18">
        <w:tc>
          <w:tcPr>
            <w:tcW w:w="1885" w:type="dxa"/>
            <w:vAlign w:val="center"/>
          </w:tcPr>
          <w:p w:rsidR="001A7A18" w:rsidRPr="008C0E50" w:rsidRDefault="001A7A18" w:rsidP="001A7A1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28" w:type="dxa"/>
            <w:vAlign w:val="center"/>
          </w:tcPr>
          <w:p w:rsidR="001A7A18" w:rsidRPr="008C0E50" w:rsidRDefault="001A7A18" w:rsidP="001A7A1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A7A18">
              <w:rPr>
                <w:rFonts w:ascii="GHEA Grapalat" w:hAnsi="GHEA Grapalat"/>
                <w:sz w:val="16"/>
                <w:szCs w:val="16"/>
              </w:rPr>
              <w:t>Կենդանի Լույս  ՍՊԸ</w:t>
            </w:r>
          </w:p>
        </w:tc>
        <w:tc>
          <w:tcPr>
            <w:tcW w:w="2649" w:type="dxa"/>
            <w:vAlign w:val="center"/>
          </w:tcPr>
          <w:p w:rsidR="001A7A18" w:rsidRPr="008C0E50" w:rsidRDefault="001A7A18" w:rsidP="001A7A1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center"/>
          </w:tcPr>
          <w:p w:rsidR="001A7A18" w:rsidRPr="008C0E50" w:rsidRDefault="00F54CBA" w:rsidP="001A7A1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54000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 xml:space="preserve">Չափաբաժին </w:t>
      </w:r>
      <w:r w:rsidR="00DF23B8">
        <w:rPr>
          <w:rFonts w:ascii="GHEA Grapalat" w:eastAsia="GHEA Grapalat" w:hAnsi="GHEA Grapalat" w:cs="GHEA Grapalat"/>
          <w:sz w:val="16"/>
          <w:szCs w:val="16"/>
        </w:rPr>
        <w:t>29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Ներարկիչ 2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8"/>
        <w:gridCol w:w="1518"/>
        <w:gridCol w:w="1822"/>
        <w:gridCol w:w="2337"/>
        <w:gridCol w:w="2356"/>
      </w:tblGrid>
      <w:tr w:rsidR="00BC11CE" w:rsidRPr="008C0E50" w:rsidTr="00DF23B8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51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BC11CE" w:rsidRPr="008C0E50" w:rsidTr="00DF23B8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8" w:type="dxa"/>
            <w:vAlign w:val="center"/>
          </w:tcPr>
          <w:p w:rsidR="00BC11CE" w:rsidRPr="008C0E50" w:rsidRDefault="00DF23B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Լևոն և Լամարա  դեղատուն  ՍՊԸ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C11CE" w:rsidRPr="008C0E50" w:rsidTr="00DF23B8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1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 ՍՊԸ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C11CE" w:rsidRPr="008C0E50" w:rsidTr="00DF23B8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18" w:type="dxa"/>
            <w:vAlign w:val="center"/>
          </w:tcPr>
          <w:p w:rsidR="00BC11CE" w:rsidRPr="008C0E50" w:rsidRDefault="00DF23B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Կենդանի Լույս  ՍՊԸ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5"/>
        <w:gridCol w:w="1828"/>
        <w:gridCol w:w="2649"/>
        <w:gridCol w:w="2679"/>
      </w:tblGrid>
      <w:tr w:rsidR="00BC11CE" w:rsidRPr="008C0E50" w:rsidTr="00DF23B8">
        <w:tc>
          <w:tcPr>
            <w:tcW w:w="188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87B01" w:rsidRPr="008C0E50" w:rsidTr="00584C13">
        <w:tc>
          <w:tcPr>
            <w:tcW w:w="1885" w:type="dxa"/>
            <w:vAlign w:val="center"/>
          </w:tcPr>
          <w:p w:rsidR="00887B01" w:rsidRPr="008C0E50" w:rsidRDefault="00887B01" w:rsidP="00887B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8" w:type="dxa"/>
          </w:tcPr>
          <w:p w:rsidR="00887B01" w:rsidRPr="00DF23B8" w:rsidRDefault="00887B01" w:rsidP="00887B01">
            <w:pPr>
              <w:rPr>
                <w:sz w:val="16"/>
                <w:szCs w:val="16"/>
              </w:rPr>
            </w:pPr>
            <w:r w:rsidRPr="00DF23B8">
              <w:rPr>
                <w:sz w:val="16"/>
                <w:szCs w:val="16"/>
              </w:rPr>
              <w:t>Լևոն և Լամարա  դեղատուն  ՍՊԸ</w:t>
            </w:r>
          </w:p>
        </w:tc>
        <w:tc>
          <w:tcPr>
            <w:tcW w:w="2649" w:type="dxa"/>
            <w:vAlign w:val="center"/>
          </w:tcPr>
          <w:p w:rsidR="00887B01" w:rsidRPr="008C0E50" w:rsidRDefault="00887B01" w:rsidP="00887B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9" w:type="dxa"/>
            <w:vAlign w:val="bottom"/>
          </w:tcPr>
          <w:p w:rsidR="00887B01" w:rsidRDefault="00887B01" w:rsidP="00887B0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25600</w:t>
            </w:r>
          </w:p>
        </w:tc>
      </w:tr>
      <w:tr w:rsidR="00887B01" w:rsidRPr="008C0E50" w:rsidTr="00584C13">
        <w:tc>
          <w:tcPr>
            <w:tcW w:w="1885" w:type="dxa"/>
            <w:vAlign w:val="center"/>
          </w:tcPr>
          <w:p w:rsidR="00887B01" w:rsidRPr="008C0E50" w:rsidRDefault="00887B01" w:rsidP="00887B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8" w:type="dxa"/>
          </w:tcPr>
          <w:p w:rsidR="00887B01" w:rsidRPr="00DF23B8" w:rsidRDefault="00887B01" w:rsidP="00887B01">
            <w:pPr>
              <w:rPr>
                <w:sz w:val="16"/>
                <w:szCs w:val="16"/>
              </w:rPr>
            </w:pPr>
            <w:r w:rsidRPr="00DF23B8">
              <w:rPr>
                <w:sz w:val="16"/>
                <w:szCs w:val="16"/>
              </w:rPr>
              <w:t>ԼԵՅԿՈ  ՍՊԸ</w:t>
            </w:r>
          </w:p>
        </w:tc>
        <w:tc>
          <w:tcPr>
            <w:tcW w:w="2649" w:type="dxa"/>
            <w:vAlign w:val="center"/>
          </w:tcPr>
          <w:p w:rsidR="00887B01" w:rsidRPr="008C0E50" w:rsidRDefault="00887B01" w:rsidP="00887B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887B01" w:rsidRDefault="00887B01" w:rsidP="00887B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87B01">
              <w:rPr>
                <w:rFonts w:ascii="Calibri" w:hAnsi="Calibri"/>
                <w:color w:val="000000"/>
                <w:sz w:val="22"/>
                <w:szCs w:val="22"/>
              </w:rPr>
              <w:t>24166,67</w:t>
            </w:r>
          </w:p>
        </w:tc>
      </w:tr>
      <w:tr w:rsidR="00887B01" w:rsidRPr="008C0E50" w:rsidTr="00584C13">
        <w:tc>
          <w:tcPr>
            <w:tcW w:w="1885" w:type="dxa"/>
            <w:vAlign w:val="center"/>
          </w:tcPr>
          <w:p w:rsidR="00887B01" w:rsidRPr="008C0E50" w:rsidRDefault="00887B01" w:rsidP="00887B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8" w:type="dxa"/>
          </w:tcPr>
          <w:p w:rsidR="00887B01" w:rsidRPr="00DF23B8" w:rsidRDefault="00887B01" w:rsidP="00887B01">
            <w:pPr>
              <w:rPr>
                <w:sz w:val="16"/>
                <w:szCs w:val="16"/>
              </w:rPr>
            </w:pPr>
            <w:r w:rsidRPr="00DF23B8">
              <w:rPr>
                <w:sz w:val="16"/>
                <w:szCs w:val="16"/>
              </w:rPr>
              <w:t>Կենդանի Լույս  ՍՊԸ</w:t>
            </w:r>
          </w:p>
        </w:tc>
        <w:tc>
          <w:tcPr>
            <w:tcW w:w="2649" w:type="dxa"/>
            <w:vAlign w:val="center"/>
          </w:tcPr>
          <w:p w:rsidR="00887B01" w:rsidRPr="008C0E50" w:rsidRDefault="00887B01" w:rsidP="00887B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887B01" w:rsidRDefault="00887B01" w:rsidP="00887B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32000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="00B41D90">
        <w:rPr>
          <w:rFonts w:ascii="GHEA Grapalat" w:eastAsia="GHEA Grapalat" w:hAnsi="GHEA Grapalat" w:cs="GHEA Grapalat"/>
          <w:sz w:val="16"/>
          <w:szCs w:val="16"/>
        </w:rPr>
        <w:t xml:space="preserve"> 30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Ներարկիչ 20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8"/>
        <w:gridCol w:w="1518"/>
        <w:gridCol w:w="1822"/>
        <w:gridCol w:w="2337"/>
        <w:gridCol w:w="2356"/>
      </w:tblGrid>
      <w:tr w:rsidR="00BC11CE" w:rsidRPr="008C0E50" w:rsidTr="00B41D90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51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BC11CE" w:rsidRPr="008C0E50" w:rsidTr="00B41D90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8" w:type="dxa"/>
            <w:vAlign w:val="center"/>
          </w:tcPr>
          <w:p w:rsidR="00BC11CE" w:rsidRPr="004E7089" w:rsidRDefault="008C0E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E7089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ԼԵՅԿՈ  ՍՊԸ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41D90" w:rsidRPr="008C0E50" w:rsidTr="00B41D90">
        <w:tc>
          <w:tcPr>
            <w:tcW w:w="1008" w:type="dxa"/>
            <w:vAlign w:val="center"/>
          </w:tcPr>
          <w:p w:rsidR="00B41D90" w:rsidRPr="008C0E50" w:rsidRDefault="00B41D90" w:rsidP="00B41D9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18" w:type="dxa"/>
          </w:tcPr>
          <w:p w:rsidR="00B41D90" w:rsidRPr="004E7089" w:rsidRDefault="00B41D90" w:rsidP="00B41D90">
            <w:pPr>
              <w:rPr>
                <w:sz w:val="18"/>
                <w:szCs w:val="18"/>
              </w:rPr>
            </w:pPr>
            <w:r w:rsidRPr="004E7089">
              <w:rPr>
                <w:sz w:val="18"/>
                <w:szCs w:val="18"/>
              </w:rPr>
              <w:t>Խաչպար  ՍՊԸ</w:t>
            </w:r>
          </w:p>
        </w:tc>
        <w:tc>
          <w:tcPr>
            <w:tcW w:w="1822" w:type="dxa"/>
            <w:vAlign w:val="center"/>
          </w:tcPr>
          <w:p w:rsidR="00B41D90" w:rsidRPr="008C0E50" w:rsidRDefault="00B41D90" w:rsidP="00B41D9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41D90" w:rsidRPr="008C0E50" w:rsidRDefault="00B41D90" w:rsidP="00B41D9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B41D90" w:rsidRPr="008C0E50" w:rsidRDefault="00B41D90" w:rsidP="00B41D9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41D90" w:rsidRPr="008C0E50" w:rsidTr="00B41D90">
        <w:tc>
          <w:tcPr>
            <w:tcW w:w="1008" w:type="dxa"/>
            <w:vAlign w:val="center"/>
          </w:tcPr>
          <w:p w:rsidR="00B41D90" w:rsidRPr="008C0E50" w:rsidRDefault="00B41D90" w:rsidP="00B41D9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18" w:type="dxa"/>
          </w:tcPr>
          <w:p w:rsidR="00B41D90" w:rsidRPr="004E7089" w:rsidRDefault="00B41D90" w:rsidP="00B41D90">
            <w:pPr>
              <w:rPr>
                <w:sz w:val="18"/>
                <w:szCs w:val="18"/>
              </w:rPr>
            </w:pPr>
            <w:r w:rsidRPr="004E7089">
              <w:rPr>
                <w:sz w:val="18"/>
                <w:szCs w:val="18"/>
              </w:rPr>
              <w:t>Լևոն և Լամարա  դեղատուն  ՍՊԸ</w:t>
            </w:r>
          </w:p>
        </w:tc>
        <w:tc>
          <w:tcPr>
            <w:tcW w:w="1822" w:type="dxa"/>
            <w:vAlign w:val="center"/>
          </w:tcPr>
          <w:p w:rsidR="00B41D90" w:rsidRPr="008C0E50" w:rsidRDefault="00B41D90" w:rsidP="00B41D9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41D90" w:rsidRPr="008C0E50" w:rsidRDefault="00B41D90" w:rsidP="00B41D9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B41D90" w:rsidRPr="008C0E50" w:rsidRDefault="00B41D90" w:rsidP="00B41D9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41D90" w:rsidRPr="008C0E50" w:rsidTr="00B41D90">
        <w:tc>
          <w:tcPr>
            <w:tcW w:w="1008" w:type="dxa"/>
            <w:vAlign w:val="center"/>
          </w:tcPr>
          <w:p w:rsidR="00B41D90" w:rsidRPr="008C0E50" w:rsidRDefault="00B41D90" w:rsidP="00B41D9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18" w:type="dxa"/>
          </w:tcPr>
          <w:p w:rsidR="00B41D90" w:rsidRPr="004E7089" w:rsidRDefault="00B41D90" w:rsidP="00B41D90">
            <w:pPr>
              <w:rPr>
                <w:sz w:val="18"/>
                <w:szCs w:val="18"/>
              </w:rPr>
            </w:pPr>
            <w:r w:rsidRPr="004E7089">
              <w:rPr>
                <w:sz w:val="18"/>
                <w:szCs w:val="18"/>
              </w:rPr>
              <w:t>Կենդանի Լույս  ՍՊԸ</w:t>
            </w:r>
          </w:p>
        </w:tc>
        <w:tc>
          <w:tcPr>
            <w:tcW w:w="1822" w:type="dxa"/>
            <w:vAlign w:val="center"/>
          </w:tcPr>
          <w:p w:rsidR="00B41D90" w:rsidRPr="008C0E50" w:rsidRDefault="00B41D90" w:rsidP="00B41D9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41D90" w:rsidRPr="008C0E50" w:rsidRDefault="00B41D90" w:rsidP="00B41D9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B41D90" w:rsidRPr="008C0E50" w:rsidRDefault="00B41D90" w:rsidP="00B41D9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5"/>
        <w:gridCol w:w="1828"/>
        <w:gridCol w:w="2649"/>
        <w:gridCol w:w="2679"/>
      </w:tblGrid>
      <w:tr w:rsidR="00BC11CE" w:rsidRPr="008C0E50" w:rsidTr="004E7089">
        <w:tc>
          <w:tcPr>
            <w:tcW w:w="188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B41EEC" w:rsidRPr="008C0E50" w:rsidTr="00584C13">
        <w:tc>
          <w:tcPr>
            <w:tcW w:w="1885" w:type="dxa"/>
            <w:vAlign w:val="center"/>
          </w:tcPr>
          <w:p w:rsidR="00B41EEC" w:rsidRPr="008C0E50" w:rsidRDefault="00B41EEC" w:rsidP="00B41E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8" w:type="dxa"/>
            <w:vAlign w:val="center"/>
          </w:tcPr>
          <w:p w:rsidR="00B41EEC" w:rsidRPr="008C0E50" w:rsidRDefault="00B41EEC" w:rsidP="00B41E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Խաչպար  ՍՊԸ</w:t>
            </w:r>
          </w:p>
        </w:tc>
        <w:tc>
          <w:tcPr>
            <w:tcW w:w="2649" w:type="dxa"/>
            <w:vAlign w:val="center"/>
          </w:tcPr>
          <w:p w:rsidR="00B41EEC" w:rsidRPr="008C0E50" w:rsidRDefault="00B41EEC" w:rsidP="00B41E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9" w:type="dxa"/>
            <w:vAlign w:val="bottom"/>
          </w:tcPr>
          <w:p w:rsidR="00B41EEC" w:rsidRDefault="00B41EEC" w:rsidP="00B41EE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15700</w:t>
            </w:r>
          </w:p>
        </w:tc>
      </w:tr>
      <w:tr w:rsidR="00E32500" w:rsidRPr="008C0E50" w:rsidTr="00584C13">
        <w:tc>
          <w:tcPr>
            <w:tcW w:w="1885" w:type="dxa"/>
            <w:vAlign w:val="center"/>
          </w:tcPr>
          <w:p w:rsidR="00E32500" w:rsidRPr="008C0E50" w:rsidRDefault="00E32500" w:rsidP="00E3250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1828" w:type="dxa"/>
            <w:vAlign w:val="center"/>
          </w:tcPr>
          <w:p w:rsidR="00E32500" w:rsidRPr="008C0E50" w:rsidRDefault="00B41EEC" w:rsidP="00E3250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E7089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ԼԵՅԿՈ  ՍՊԸ</w:t>
            </w:r>
          </w:p>
        </w:tc>
        <w:tc>
          <w:tcPr>
            <w:tcW w:w="2649" w:type="dxa"/>
            <w:vAlign w:val="center"/>
          </w:tcPr>
          <w:p w:rsidR="00E32500" w:rsidRPr="008C0E50" w:rsidRDefault="00E32500" w:rsidP="00E3250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E32500" w:rsidRDefault="00B41EEC" w:rsidP="00E325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13750</w:t>
            </w:r>
          </w:p>
        </w:tc>
      </w:tr>
      <w:tr w:rsidR="00E32500" w:rsidRPr="008C0E50" w:rsidTr="00584C13">
        <w:tc>
          <w:tcPr>
            <w:tcW w:w="1885" w:type="dxa"/>
            <w:vAlign w:val="center"/>
          </w:tcPr>
          <w:p w:rsidR="00E32500" w:rsidRPr="008C0E50" w:rsidRDefault="00E32500" w:rsidP="00E3250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8" w:type="dxa"/>
            <w:vAlign w:val="center"/>
          </w:tcPr>
          <w:p w:rsidR="00E32500" w:rsidRPr="008C0E50" w:rsidRDefault="00E32500" w:rsidP="00E3250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Լևոն և Լամարա  դեղատուն  ՍՊԸ</w:t>
            </w:r>
          </w:p>
        </w:tc>
        <w:tc>
          <w:tcPr>
            <w:tcW w:w="2649" w:type="dxa"/>
            <w:vAlign w:val="center"/>
          </w:tcPr>
          <w:p w:rsidR="00E32500" w:rsidRPr="008C0E50" w:rsidRDefault="00E32500" w:rsidP="00E3250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E32500" w:rsidRDefault="00E32500" w:rsidP="00E325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16000</w:t>
            </w:r>
          </w:p>
        </w:tc>
      </w:tr>
      <w:tr w:rsidR="00E32500" w:rsidRPr="008C0E50" w:rsidTr="00584C13">
        <w:tc>
          <w:tcPr>
            <w:tcW w:w="1885" w:type="dxa"/>
            <w:vAlign w:val="center"/>
          </w:tcPr>
          <w:p w:rsidR="00E32500" w:rsidRPr="008C0E50" w:rsidRDefault="00E32500" w:rsidP="00E3250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28" w:type="dxa"/>
            <w:vAlign w:val="center"/>
          </w:tcPr>
          <w:p w:rsidR="00E32500" w:rsidRPr="008C0E50" w:rsidRDefault="00E32500" w:rsidP="00E3250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Կենդանի Լույս  ՍՊԸ</w:t>
            </w:r>
          </w:p>
        </w:tc>
        <w:tc>
          <w:tcPr>
            <w:tcW w:w="2649" w:type="dxa"/>
            <w:vAlign w:val="center"/>
          </w:tcPr>
          <w:p w:rsidR="00E32500" w:rsidRPr="008C0E50" w:rsidRDefault="00E32500" w:rsidP="00E3250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E32500" w:rsidRDefault="00E32500" w:rsidP="00E325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17000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 xml:space="preserve">Չափաբաժին </w:t>
      </w:r>
      <w:r w:rsidR="002C22F8">
        <w:rPr>
          <w:rFonts w:ascii="GHEA Grapalat" w:eastAsia="GHEA Grapalat" w:hAnsi="GHEA Grapalat" w:cs="GHEA Grapalat"/>
          <w:sz w:val="16"/>
          <w:szCs w:val="16"/>
        </w:rPr>
        <w:t>31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Ներարկիչ 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8"/>
        <w:gridCol w:w="1518"/>
        <w:gridCol w:w="1822"/>
        <w:gridCol w:w="2337"/>
        <w:gridCol w:w="2356"/>
      </w:tblGrid>
      <w:tr w:rsidR="00BC11CE" w:rsidRPr="008C0E50" w:rsidTr="002C22F8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51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B70F4E" w:rsidRPr="008C0E50" w:rsidTr="00584C13">
        <w:tc>
          <w:tcPr>
            <w:tcW w:w="1008" w:type="dxa"/>
            <w:vAlign w:val="center"/>
          </w:tcPr>
          <w:p w:rsidR="00B70F4E" w:rsidRPr="008C0E50" w:rsidRDefault="00B70F4E" w:rsidP="00B70F4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8" w:type="dxa"/>
            <w:vAlign w:val="center"/>
          </w:tcPr>
          <w:p w:rsidR="00B70F4E" w:rsidRPr="008C0E50" w:rsidRDefault="00B70F4E" w:rsidP="00B70F4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22F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Լևոն և Լամարա  դեղատուն  ՍՊԸ</w:t>
            </w:r>
          </w:p>
        </w:tc>
        <w:tc>
          <w:tcPr>
            <w:tcW w:w="1822" w:type="dxa"/>
            <w:vAlign w:val="center"/>
          </w:tcPr>
          <w:p w:rsidR="00B70F4E" w:rsidRPr="008C0E50" w:rsidRDefault="00B70F4E" w:rsidP="00B70F4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70F4E" w:rsidRPr="008C0E50" w:rsidRDefault="00B70F4E" w:rsidP="00B70F4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bottom"/>
          </w:tcPr>
          <w:p w:rsidR="00B70F4E" w:rsidRDefault="00B70F4E" w:rsidP="00B70F4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37500</w:t>
            </w:r>
          </w:p>
        </w:tc>
      </w:tr>
      <w:tr w:rsidR="00B70F4E" w:rsidRPr="008C0E50" w:rsidTr="00584C13">
        <w:tc>
          <w:tcPr>
            <w:tcW w:w="1008" w:type="dxa"/>
            <w:vAlign w:val="center"/>
          </w:tcPr>
          <w:p w:rsidR="00B70F4E" w:rsidRPr="008C0E50" w:rsidRDefault="00B70F4E" w:rsidP="00B70F4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18" w:type="dxa"/>
            <w:vAlign w:val="center"/>
          </w:tcPr>
          <w:p w:rsidR="00B70F4E" w:rsidRPr="008C0E50" w:rsidRDefault="00B70F4E" w:rsidP="00B70F4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 ՍՊԸ</w:t>
            </w:r>
          </w:p>
        </w:tc>
        <w:tc>
          <w:tcPr>
            <w:tcW w:w="1822" w:type="dxa"/>
            <w:vAlign w:val="center"/>
          </w:tcPr>
          <w:p w:rsidR="00B70F4E" w:rsidRPr="008C0E50" w:rsidRDefault="00B70F4E" w:rsidP="00B70F4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70F4E" w:rsidRPr="008C0E50" w:rsidRDefault="00B70F4E" w:rsidP="00B70F4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bottom"/>
          </w:tcPr>
          <w:p w:rsidR="00B70F4E" w:rsidRDefault="00B70F4E" w:rsidP="00B70F4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70F4E" w:rsidRPr="008C0E50" w:rsidTr="00584C13">
        <w:tc>
          <w:tcPr>
            <w:tcW w:w="1008" w:type="dxa"/>
            <w:vAlign w:val="center"/>
          </w:tcPr>
          <w:p w:rsidR="00B70F4E" w:rsidRPr="008C0E50" w:rsidRDefault="00B70F4E" w:rsidP="00B70F4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18" w:type="dxa"/>
          </w:tcPr>
          <w:p w:rsidR="00B70F4E" w:rsidRPr="004D66B5" w:rsidRDefault="00B70F4E" w:rsidP="00B70F4E">
            <w:r w:rsidRPr="004D66B5">
              <w:t>Խաչպար  ՍՊԸ</w:t>
            </w:r>
          </w:p>
        </w:tc>
        <w:tc>
          <w:tcPr>
            <w:tcW w:w="1822" w:type="dxa"/>
            <w:vAlign w:val="center"/>
          </w:tcPr>
          <w:p w:rsidR="00B70F4E" w:rsidRPr="008C0E50" w:rsidRDefault="00B70F4E" w:rsidP="00B70F4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70F4E" w:rsidRPr="008C0E50" w:rsidRDefault="00B70F4E" w:rsidP="00B70F4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bottom"/>
          </w:tcPr>
          <w:p w:rsidR="00B70F4E" w:rsidRDefault="00B70F4E" w:rsidP="00B70F4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70F4E" w:rsidRPr="008C0E50" w:rsidTr="00584C13">
        <w:tc>
          <w:tcPr>
            <w:tcW w:w="1008" w:type="dxa"/>
            <w:vAlign w:val="center"/>
          </w:tcPr>
          <w:p w:rsidR="00B70F4E" w:rsidRPr="008C0E50" w:rsidRDefault="00B70F4E" w:rsidP="00B70F4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18" w:type="dxa"/>
          </w:tcPr>
          <w:p w:rsidR="00B70F4E" w:rsidRDefault="00B70F4E" w:rsidP="00B70F4E">
            <w:r w:rsidRPr="004D66B5">
              <w:t>Կենդանի Լույս  ՍՊԸ</w:t>
            </w:r>
          </w:p>
        </w:tc>
        <w:tc>
          <w:tcPr>
            <w:tcW w:w="1822" w:type="dxa"/>
            <w:vAlign w:val="center"/>
          </w:tcPr>
          <w:p w:rsidR="00B70F4E" w:rsidRPr="008C0E50" w:rsidRDefault="00B70F4E" w:rsidP="00B70F4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70F4E" w:rsidRPr="008C0E50" w:rsidRDefault="00B70F4E" w:rsidP="00B70F4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bottom"/>
          </w:tcPr>
          <w:p w:rsidR="00B70F4E" w:rsidRDefault="00B70F4E" w:rsidP="00B70F4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5"/>
        <w:gridCol w:w="1828"/>
        <w:gridCol w:w="2649"/>
        <w:gridCol w:w="2679"/>
      </w:tblGrid>
      <w:tr w:rsidR="00BC11CE" w:rsidRPr="008C0E50" w:rsidTr="002C22F8">
        <w:tc>
          <w:tcPr>
            <w:tcW w:w="188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2C22F8" w:rsidRPr="008C0E50" w:rsidTr="002C22F8">
        <w:tc>
          <w:tcPr>
            <w:tcW w:w="1885" w:type="dxa"/>
            <w:vAlign w:val="center"/>
          </w:tcPr>
          <w:p w:rsidR="002C22F8" w:rsidRPr="008C0E50" w:rsidRDefault="002C22F8" w:rsidP="002C22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8" w:type="dxa"/>
          </w:tcPr>
          <w:p w:rsidR="002C22F8" w:rsidRPr="003C0368" w:rsidRDefault="002C22F8" w:rsidP="002C22F8">
            <w:r w:rsidRPr="003C0368">
              <w:t>Լևոն և Լամարա  դեղատուն  ՍՊԸ</w:t>
            </w:r>
          </w:p>
        </w:tc>
        <w:tc>
          <w:tcPr>
            <w:tcW w:w="2649" w:type="dxa"/>
            <w:vAlign w:val="center"/>
          </w:tcPr>
          <w:p w:rsidR="002C22F8" w:rsidRPr="008C0E50" w:rsidRDefault="002C22F8" w:rsidP="002C22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9" w:type="dxa"/>
            <w:vAlign w:val="center"/>
          </w:tcPr>
          <w:p w:rsidR="002C22F8" w:rsidRPr="008C0E50" w:rsidRDefault="00B70F4E" w:rsidP="00C0734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38400</w:t>
            </w:r>
          </w:p>
        </w:tc>
      </w:tr>
      <w:tr w:rsidR="002C22F8" w:rsidRPr="008C0E50" w:rsidTr="002C22F8">
        <w:tc>
          <w:tcPr>
            <w:tcW w:w="1885" w:type="dxa"/>
            <w:vAlign w:val="center"/>
          </w:tcPr>
          <w:p w:rsidR="002C22F8" w:rsidRPr="008C0E50" w:rsidRDefault="002C22F8" w:rsidP="002C22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8" w:type="dxa"/>
          </w:tcPr>
          <w:p w:rsidR="002C22F8" w:rsidRPr="003C0368" w:rsidRDefault="002C22F8" w:rsidP="002C22F8">
            <w:r w:rsidRPr="003C0368">
              <w:t>ԼԵՅԿՈ  ՍՊԸ</w:t>
            </w:r>
          </w:p>
        </w:tc>
        <w:tc>
          <w:tcPr>
            <w:tcW w:w="2649" w:type="dxa"/>
            <w:vAlign w:val="center"/>
          </w:tcPr>
          <w:p w:rsidR="002C22F8" w:rsidRPr="008C0E50" w:rsidRDefault="002C22F8" w:rsidP="002C22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center"/>
          </w:tcPr>
          <w:p w:rsidR="002C22F8" w:rsidRPr="008C0E50" w:rsidRDefault="00B70F4E" w:rsidP="00C0734C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37500</w:t>
            </w:r>
          </w:p>
        </w:tc>
      </w:tr>
      <w:tr w:rsidR="00B70F4E" w:rsidRPr="008C0E50" w:rsidTr="00584C13">
        <w:tc>
          <w:tcPr>
            <w:tcW w:w="1885" w:type="dxa"/>
            <w:vAlign w:val="center"/>
          </w:tcPr>
          <w:p w:rsidR="00B70F4E" w:rsidRPr="008C0E50" w:rsidRDefault="00B70F4E" w:rsidP="00B70F4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8" w:type="dxa"/>
          </w:tcPr>
          <w:p w:rsidR="00B70F4E" w:rsidRPr="003C0368" w:rsidRDefault="00B70F4E" w:rsidP="00B70F4E">
            <w:r w:rsidRPr="003C0368">
              <w:t>Խաչպար  ՍՊԸ</w:t>
            </w:r>
          </w:p>
        </w:tc>
        <w:tc>
          <w:tcPr>
            <w:tcW w:w="2649" w:type="dxa"/>
            <w:vAlign w:val="center"/>
          </w:tcPr>
          <w:p w:rsidR="00B70F4E" w:rsidRPr="008C0E50" w:rsidRDefault="00B70F4E" w:rsidP="00B70F4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</w:tcPr>
          <w:p w:rsidR="00B70F4E" w:rsidRPr="00F31564" w:rsidRDefault="00B70F4E" w:rsidP="00C0734C">
            <w:pPr>
              <w:jc w:val="right"/>
            </w:pPr>
            <w:r w:rsidRPr="00F31564">
              <w:t>47400</w:t>
            </w:r>
          </w:p>
        </w:tc>
      </w:tr>
      <w:tr w:rsidR="00B70F4E" w:rsidRPr="008C0E50" w:rsidTr="00584C13">
        <w:tc>
          <w:tcPr>
            <w:tcW w:w="1885" w:type="dxa"/>
            <w:vAlign w:val="center"/>
          </w:tcPr>
          <w:p w:rsidR="00B70F4E" w:rsidRPr="008C0E50" w:rsidRDefault="00B70F4E" w:rsidP="00B70F4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28" w:type="dxa"/>
          </w:tcPr>
          <w:p w:rsidR="00B70F4E" w:rsidRDefault="00B70F4E" w:rsidP="00B70F4E">
            <w:r w:rsidRPr="003C0368">
              <w:t>Կենդանի Լույս  ՍՊԸ</w:t>
            </w:r>
          </w:p>
        </w:tc>
        <w:tc>
          <w:tcPr>
            <w:tcW w:w="2649" w:type="dxa"/>
            <w:vAlign w:val="center"/>
          </w:tcPr>
          <w:p w:rsidR="00B70F4E" w:rsidRPr="008C0E50" w:rsidRDefault="00B70F4E" w:rsidP="00B70F4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</w:tcPr>
          <w:p w:rsidR="00B70F4E" w:rsidRDefault="00B70F4E" w:rsidP="00C0734C">
            <w:pPr>
              <w:jc w:val="right"/>
            </w:pPr>
            <w:r w:rsidRPr="00F31564">
              <w:t>51000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Չափաբաժին 3</w:t>
      </w:r>
      <w:r w:rsidR="001F6DEA">
        <w:rPr>
          <w:rFonts w:ascii="GHEA Grapalat" w:eastAsia="GHEA Grapalat" w:hAnsi="GHEA Grapalat" w:cs="GHEA Grapalat"/>
          <w:sz w:val="16"/>
          <w:szCs w:val="16"/>
        </w:rPr>
        <w:t>2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Ներարկիչ 5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8"/>
        <w:gridCol w:w="1518"/>
        <w:gridCol w:w="1822"/>
        <w:gridCol w:w="2337"/>
        <w:gridCol w:w="2356"/>
      </w:tblGrid>
      <w:tr w:rsidR="00BC11CE" w:rsidRPr="008C0E50" w:rsidTr="00480DE6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51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D6760" w:rsidRPr="008C0E50" w:rsidTr="00584C13">
        <w:tc>
          <w:tcPr>
            <w:tcW w:w="1008" w:type="dxa"/>
            <w:vAlign w:val="center"/>
          </w:tcPr>
          <w:p w:rsidR="003D6760" w:rsidRPr="008C0E50" w:rsidRDefault="003D6760" w:rsidP="003D67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8" w:type="dxa"/>
          </w:tcPr>
          <w:p w:rsidR="003D6760" w:rsidRPr="00480DE6" w:rsidRDefault="003D6760" w:rsidP="003D6760">
            <w:pPr>
              <w:rPr>
                <w:sz w:val="16"/>
                <w:szCs w:val="16"/>
              </w:rPr>
            </w:pPr>
            <w:r w:rsidRPr="00480DE6">
              <w:rPr>
                <w:sz w:val="16"/>
                <w:szCs w:val="16"/>
              </w:rPr>
              <w:t xml:space="preserve">Լևոն և Լամարա  </w:t>
            </w:r>
            <w:r w:rsidRPr="00480DE6">
              <w:rPr>
                <w:sz w:val="16"/>
                <w:szCs w:val="16"/>
              </w:rPr>
              <w:lastRenderedPageBreak/>
              <w:t>դեղատուն  ՍՊԸ</w:t>
            </w:r>
          </w:p>
        </w:tc>
        <w:tc>
          <w:tcPr>
            <w:tcW w:w="1822" w:type="dxa"/>
            <w:vAlign w:val="center"/>
          </w:tcPr>
          <w:p w:rsidR="003D6760" w:rsidRPr="008C0E50" w:rsidRDefault="003D6760" w:rsidP="003D67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X</w:t>
            </w:r>
          </w:p>
        </w:tc>
        <w:tc>
          <w:tcPr>
            <w:tcW w:w="2337" w:type="dxa"/>
            <w:vAlign w:val="center"/>
          </w:tcPr>
          <w:p w:rsidR="003D6760" w:rsidRPr="008C0E50" w:rsidRDefault="003D6760" w:rsidP="003D67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bottom"/>
          </w:tcPr>
          <w:p w:rsidR="003D6760" w:rsidRDefault="003D6760" w:rsidP="003D67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3D6760" w:rsidRPr="008C0E50" w:rsidTr="00584C13">
        <w:tc>
          <w:tcPr>
            <w:tcW w:w="1008" w:type="dxa"/>
            <w:vAlign w:val="center"/>
          </w:tcPr>
          <w:p w:rsidR="003D6760" w:rsidRPr="008C0E50" w:rsidRDefault="003D6760" w:rsidP="003D67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1518" w:type="dxa"/>
          </w:tcPr>
          <w:p w:rsidR="003D6760" w:rsidRPr="00480DE6" w:rsidRDefault="003D6760" w:rsidP="003D6760">
            <w:pPr>
              <w:rPr>
                <w:sz w:val="16"/>
                <w:szCs w:val="16"/>
              </w:rPr>
            </w:pPr>
            <w:r w:rsidRPr="00480DE6">
              <w:rPr>
                <w:sz w:val="16"/>
                <w:szCs w:val="16"/>
              </w:rPr>
              <w:t>ԼԵՅԿՈ  ՍՊԸ</w:t>
            </w:r>
          </w:p>
        </w:tc>
        <w:tc>
          <w:tcPr>
            <w:tcW w:w="1822" w:type="dxa"/>
            <w:vAlign w:val="center"/>
          </w:tcPr>
          <w:p w:rsidR="003D6760" w:rsidRPr="008C0E50" w:rsidRDefault="003D6760" w:rsidP="003D67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3D6760" w:rsidRPr="008C0E50" w:rsidRDefault="003D6760" w:rsidP="003D67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bottom"/>
          </w:tcPr>
          <w:p w:rsidR="003D6760" w:rsidRDefault="003D6760" w:rsidP="003D676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D6760" w:rsidRPr="008C0E50" w:rsidTr="00584C13">
        <w:tc>
          <w:tcPr>
            <w:tcW w:w="1008" w:type="dxa"/>
            <w:vAlign w:val="center"/>
          </w:tcPr>
          <w:p w:rsidR="003D6760" w:rsidRPr="008C0E50" w:rsidRDefault="003D6760" w:rsidP="003D67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18" w:type="dxa"/>
          </w:tcPr>
          <w:p w:rsidR="003D6760" w:rsidRPr="00480DE6" w:rsidRDefault="003D6760" w:rsidP="003D6760">
            <w:pPr>
              <w:rPr>
                <w:sz w:val="16"/>
                <w:szCs w:val="16"/>
              </w:rPr>
            </w:pPr>
            <w:r w:rsidRPr="00480DE6">
              <w:rPr>
                <w:sz w:val="16"/>
                <w:szCs w:val="16"/>
              </w:rPr>
              <w:t>Խաչպար  ՍՊԸ</w:t>
            </w:r>
          </w:p>
        </w:tc>
        <w:tc>
          <w:tcPr>
            <w:tcW w:w="1822" w:type="dxa"/>
            <w:vAlign w:val="center"/>
          </w:tcPr>
          <w:p w:rsidR="003D6760" w:rsidRPr="008C0E50" w:rsidRDefault="003D6760" w:rsidP="003D67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3D6760" w:rsidRPr="008C0E50" w:rsidRDefault="003D6760" w:rsidP="003D67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bottom"/>
          </w:tcPr>
          <w:p w:rsidR="003D6760" w:rsidRDefault="003D6760" w:rsidP="003D676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D6760" w:rsidRPr="008C0E50" w:rsidTr="00584C13">
        <w:tc>
          <w:tcPr>
            <w:tcW w:w="1008" w:type="dxa"/>
            <w:vAlign w:val="center"/>
          </w:tcPr>
          <w:p w:rsidR="003D6760" w:rsidRPr="008C0E50" w:rsidRDefault="003D6760" w:rsidP="003D67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18" w:type="dxa"/>
          </w:tcPr>
          <w:p w:rsidR="003D6760" w:rsidRPr="00480DE6" w:rsidRDefault="003D6760" w:rsidP="003D6760">
            <w:pPr>
              <w:rPr>
                <w:sz w:val="16"/>
                <w:szCs w:val="16"/>
              </w:rPr>
            </w:pPr>
            <w:r w:rsidRPr="00480DE6">
              <w:rPr>
                <w:sz w:val="16"/>
                <w:szCs w:val="16"/>
              </w:rPr>
              <w:t>Կենդանի Լույս  ՍՊԸ</w:t>
            </w:r>
          </w:p>
        </w:tc>
        <w:tc>
          <w:tcPr>
            <w:tcW w:w="1822" w:type="dxa"/>
            <w:vAlign w:val="center"/>
          </w:tcPr>
          <w:p w:rsidR="003D6760" w:rsidRPr="008C0E50" w:rsidRDefault="003D6760" w:rsidP="003D67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3D6760" w:rsidRPr="008C0E50" w:rsidRDefault="003D6760" w:rsidP="003D67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bottom"/>
          </w:tcPr>
          <w:p w:rsidR="003D6760" w:rsidRDefault="003D6760" w:rsidP="003D676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5"/>
        <w:gridCol w:w="1828"/>
        <w:gridCol w:w="2649"/>
        <w:gridCol w:w="2679"/>
      </w:tblGrid>
      <w:tr w:rsidR="00BC11CE" w:rsidRPr="008C0E50" w:rsidTr="00480DE6">
        <w:tc>
          <w:tcPr>
            <w:tcW w:w="188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480DE6" w:rsidRPr="008C0E50" w:rsidTr="00480DE6">
        <w:tc>
          <w:tcPr>
            <w:tcW w:w="1885" w:type="dxa"/>
            <w:vAlign w:val="center"/>
          </w:tcPr>
          <w:p w:rsidR="00480DE6" w:rsidRPr="008C0E50" w:rsidRDefault="00480DE6" w:rsidP="00480DE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8" w:type="dxa"/>
          </w:tcPr>
          <w:p w:rsidR="00480DE6" w:rsidRPr="00480DE6" w:rsidRDefault="00480DE6" w:rsidP="00480DE6">
            <w:pPr>
              <w:rPr>
                <w:sz w:val="16"/>
                <w:szCs w:val="16"/>
              </w:rPr>
            </w:pPr>
            <w:r w:rsidRPr="00480DE6">
              <w:rPr>
                <w:sz w:val="16"/>
                <w:szCs w:val="16"/>
              </w:rPr>
              <w:t>Լևոն և Լամարա  դեղատուն  ՍՊԸ</w:t>
            </w:r>
          </w:p>
        </w:tc>
        <w:tc>
          <w:tcPr>
            <w:tcW w:w="2649" w:type="dxa"/>
            <w:vAlign w:val="center"/>
          </w:tcPr>
          <w:p w:rsidR="00480DE6" w:rsidRPr="008C0E50" w:rsidRDefault="00480DE6" w:rsidP="00480DE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9" w:type="dxa"/>
            <w:vAlign w:val="center"/>
          </w:tcPr>
          <w:p w:rsidR="00480DE6" w:rsidRPr="008C0E50" w:rsidRDefault="003D6760" w:rsidP="003D6760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3D6760">
              <w:rPr>
                <w:rFonts w:ascii="GHEA Grapalat" w:hAnsi="GHEA Grapalat"/>
                <w:sz w:val="16"/>
                <w:szCs w:val="16"/>
              </w:rPr>
              <w:t>115200</w:t>
            </w:r>
          </w:p>
        </w:tc>
      </w:tr>
      <w:tr w:rsidR="00480DE6" w:rsidRPr="008C0E50" w:rsidTr="00480DE6">
        <w:tc>
          <w:tcPr>
            <w:tcW w:w="1885" w:type="dxa"/>
            <w:vAlign w:val="center"/>
          </w:tcPr>
          <w:p w:rsidR="00480DE6" w:rsidRPr="008C0E50" w:rsidRDefault="00480DE6" w:rsidP="00480DE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8" w:type="dxa"/>
          </w:tcPr>
          <w:p w:rsidR="00480DE6" w:rsidRPr="00480DE6" w:rsidRDefault="00480DE6" w:rsidP="00480DE6">
            <w:pPr>
              <w:rPr>
                <w:sz w:val="16"/>
                <w:szCs w:val="16"/>
              </w:rPr>
            </w:pPr>
            <w:r w:rsidRPr="00480DE6">
              <w:rPr>
                <w:sz w:val="16"/>
                <w:szCs w:val="16"/>
              </w:rPr>
              <w:t>ԼԵՅԿՈ  ՍՊԸ</w:t>
            </w:r>
          </w:p>
        </w:tc>
        <w:tc>
          <w:tcPr>
            <w:tcW w:w="2649" w:type="dxa"/>
            <w:vAlign w:val="center"/>
          </w:tcPr>
          <w:p w:rsidR="00480DE6" w:rsidRPr="008C0E50" w:rsidRDefault="00480DE6" w:rsidP="00480DE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center"/>
          </w:tcPr>
          <w:p w:rsidR="00480DE6" w:rsidRPr="008C0E50" w:rsidRDefault="003D6760" w:rsidP="003D6760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3D6760">
              <w:rPr>
                <w:rFonts w:ascii="GHEA Grapalat" w:hAnsi="GHEA Grapalat"/>
                <w:sz w:val="16"/>
                <w:szCs w:val="16"/>
              </w:rPr>
              <w:t>112500</w:t>
            </w:r>
          </w:p>
        </w:tc>
      </w:tr>
      <w:tr w:rsidR="003D6760" w:rsidRPr="008C0E50" w:rsidTr="00584C13">
        <w:tc>
          <w:tcPr>
            <w:tcW w:w="1885" w:type="dxa"/>
            <w:vAlign w:val="center"/>
          </w:tcPr>
          <w:p w:rsidR="003D6760" w:rsidRPr="008C0E50" w:rsidRDefault="003D6760" w:rsidP="003D67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8" w:type="dxa"/>
          </w:tcPr>
          <w:p w:rsidR="003D6760" w:rsidRPr="00480DE6" w:rsidRDefault="003D6760" w:rsidP="003D6760">
            <w:pPr>
              <w:rPr>
                <w:sz w:val="16"/>
                <w:szCs w:val="16"/>
              </w:rPr>
            </w:pPr>
            <w:r w:rsidRPr="00480DE6">
              <w:rPr>
                <w:sz w:val="16"/>
                <w:szCs w:val="16"/>
              </w:rPr>
              <w:t>Խաչպար  ՍՊԸ</w:t>
            </w:r>
          </w:p>
        </w:tc>
        <w:tc>
          <w:tcPr>
            <w:tcW w:w="2649" w:type="dxa"/>
            <w:vAlign w:val="center"/>
          </w:tcPr>
          <w:p w:rsidR="003D6760" w:rsidRPr="008C0E50" w:rsidRDefault="003D6760" w:rsidP="003D67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</w:tcPr>
          <w:p w:rsidR="003D6760" w:rsidRPr="00B931FE" w:rsidRDefault="003D6760" w:rsidP="003D6760">
            <w:pPr>
              <w:jc w:val="right"/>
            </w:pPr>
            <w:r w:rsidRPr="00B931FE">
              <w:t>147600</w:t>
            </w:r>
          </w:p>
        </w:tc>
      </w:tr>
      <w:tr w:rsidR="003D6760" w:rsidRPr="008C0E50" w:rsidTr="00584C13">
        <w:tc>
          <w:tcPr>
            <w:tcW w:w="1885" w:type="dxa"/>
            <w:vAlign w:val="center"/>
          </w:tcPr>
          <w:p w:rsidR="003D6760" w:rsidRPr="008C0E50" w:rsidRDefault="003D6760" w:rsidP="003D67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28" w:type="dxa"/>
          </w:tcPr>
          <w:p w:rsidR="003D6760" w:rsidRPr="00480DE6" w:rsidRDefault="003D6760" w:rsidP="003D6760">
            <w:pPr>
              <w:rPr>
                <w:sz w:val="16"/>
                <w:szCs w:val="16"/>
              </w:rPr>
            </w:pPr>
            <w:r w:rsidRPr="00480DE6">
              <w:rPr>
                <w:sz w:val="16"/>
                <w:szCs w:val="16"/>
              </w:rPr>
              <w:t>Կենդանի Լույս  ՍՊԸ</w:t>
            </w:r>
          </w:p>
        </w:tc>
        <w:tc>
          <w:tcPr>
            <w:tcW w:w="2649" w:type="dxa"/>
            <w:vAlign w:val="center"/>
          </w:tcPr>
          <w:p w:rsidR="003D6760" w:rsidRPr="008C0E50" w:rsidRDefault="003D6760" w:rsidP="003D67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</w:tcPr>
          <w:p w:rsidR="003D6760" w:rsidRDefault="003D6760" w:rsidP="003D6760">
            <w:pPr>
              <w:jc w:val="right"/>
            </w:pPr>
            <w:r w:rsidRPr="00B931FE">
              <w:t>162000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 xml:space="preserve">Չափաբաժին </w:t>
      </w:r>
      <w:r w:rsidR="00807D91">
        <w:rPr>
          <w:rFonts w:ascii="GHEA Grapalat" w:eastAsia="GHEA Grapalat" w:hAnsi="GHEA Grapalat" w:cs="GHEA Grapalat"/>
          <w:sz w:val="16"/>
          <w:szCs w:val="16"/>
        </w:rPr>
        <w:t>33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Պոլիպրոլեն 0 կտրող ասեղով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02"/>
        <w:gridCol w:w="1643"/>
        <w:gridCol w:w="1803"/>
        <w:gridCol w:w="2337"/>
        <w:gridCol w:w="2356"/>
      </w:tblGrid>
      <w:tr w:rsidR="00BC11CE" w:rsidRPr="008C0E50">
        <w:tc>
          <w:tcPr>
            <w:tcW w:w="2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BC11CE" w:rsidRPr="008C0E50">
        <w:tc>
          <w:tcPr>
            <w:tcW w:w="2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BC11CE" w:rsidRPr="008C0E50" w:rsidRDefault="009A62B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2B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  ՍՊԸ</w:t>
            </w:r>
          </w:p>
        </w:tc>
        <w:tc>
          <w:tcPr>
            <w:tcW w:w="2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C11CE" w:rsidRPr="008C0E50">
        <w:tc>
          <w:tcPr>
            <w:tcW w:w="2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 ՍՊԸ</w:t>
            </w:r>
          </w:p>
        </w:tc>
        <w:tc>
          <w:tcPr>
            <w:tcW w:w="2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C11CE" w:rsidRPr="008C0E50">
        <w:tc>
          <w:tcPr>
            <w:tcW w:w="2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BC11CE" w:rsidRPr="009A62B4" w:rsidRDefault="009A62B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A62B4">
              <w:rPr>
                <w:b/>
                <w:sz w:val="16"/>
                <w:szCs w:val="16"/>
              </w:rPr>
              <w:t>Կենդանի Լույս  ՍՊԸ</w:t>
            </w:r>
          </w:p>
        </w:tc>
        <w:tc>
          <w:tcPr>
            <w:tcW w:w="2000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61"/>
        <w:gridCol w:w="2634"/>
        <w:gridCol w:w="2665"/>
      </w:tblGrid>
      <w:tr w:rsidR="00BC11CE" w:rsidRPr="008C0E50" w:rsidTr="009A62B4">
        <w:tc>
          <w:tcPr>
            <w:tcW w:w="188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6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34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9A62B4" w:rsidRPr="008C0E50" w:rsidTr="009A62B4">
        <w:tc>
          <w:tcPr>
            <w:tcW w:w="1881" w:type="dxa"/>
            <w:vAlign w:val="center"/>
          </w:tcPr>
          <w:p w:rsidR="009A62B4" w:rsidRPr="008C0E50" w:rsidRDefault="009A62B4" w:rsidP="009A62B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61" w:type="dxa"/>
            <w:vAlign w:val="center"/>
          </w:tcPr>
          <w:p w:rsidR="009A62B4" w:rsidRPr="008C0E50" w:rsidRDefault="009A62B4" w:rsidP="009A62B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2B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  ՍՊԸ</w:t>
            </w:r>
          </w:p>
        </w:tc>
        <w:tc>
          <w:tcPr>
            <w:tcW w:w="2634" w:type="dxa"/>
            <w:vAlign w:val="center"/>
          </w:tcPr>
          <w:p w:rsidR="009A62B4" w:rsidRPr="008C0E50" w:rsidRDefault="009A62B4" w:rsidP="009A62B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bottom"/>
          </w:tcPr>
          <w:p w:rsidR="009A62B4" w:rsidRDefault="009A62B4" w:rsidP="009A62B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26400</w:t>
            </w:r>
          </w:p>
        </w:tc>
      </w:tr>
      <w:tr w:rsidR="009A62B4" w:rsidRPr="008C0E50" w:rsidTr="009A62B4">
        <w:tc>
          <w:tcPr>
            <w:tcW w:w="1881" w:type="dxa"/>
            <w:vAlign w:val="center"/>
          </w:tcPr>
          <w:p w:rsidR="009A62B4" w:rsidRPr="008C0E50" w:rsidRDefault="009A62B4" w:rsidP="009A62B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61" w:type="dxa"/>
            <w:vAlign w:val="center"/>
          </w:tcPr>
          <w:p w:rsidR="009A62B4" w:rsidRPr="008C0E50" w:rsidRDefault="009A62B4" w:rsidP="009A62B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 ՍՊԸ</w:t>
            </w:r>
          </w:p>
        </w:tc>
        <w:tc>
          <w:tcPr>
            <w:tcW w:w="2634" w:type="dxa"/>
            <w:vAlign w:val="center"/>
          </w:tcPr>
          <w:p w:rsidR="009A62B4" w:rsidRPr="008C0E50" w:rsidRDefault="009A62B4" w:rsidP="009A62B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9A62B4" w:rsidRDefault="009A62B4" w:rsidP="009A62B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26880</w:t>
            </w:r>
          </w:p>
        </w:tc>
      </w:tr>
      <w:tr w:rsidR="009A62B4" w:rsidRPr="008C0E50" w:rsidTr="009A62B4">
        <w:tc>
          <w:tcPr>
            <w:tcW w:w="1881" w:type="dxa"/>
            <w:vAlign w:val="center"/>
          </w:tcPr>
          <w:p w:rsidR="009A62B4" w:rsidRPr="008C0E50" w:rsidRDefault="009A62B4" w:rsidP="009A62B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61" w:type="dxa"/>
            <w:vAlign w:val="center"/>
          </w:tcPr>
          <w:p w:rsidR="009A62B4" w:rsidRPr="009A62B4" w:rsidRDefault="009A62B4" w:rsidP="009A62B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A62B4">
              <w:rPr>
                <w:b/>
                <w:sz w:val="16"/>
                <w:szCs w:val="16"/>
              </w:rPr>
              <w:t>Կենդանի Լույս  ՍՊԸ</w:t>
            </w:r>
          </w:p>
        </w:tc>
        <w:tc>
          <w:tcPr>
            <w:tcW w:w="2634" w:type="dxa"/>
            <w:vAlign w:val="center"/>
          </w:tcPr>
          <w:p w:rsidR="009A62B4" w:rsidRPr="008C0E50" w:rsidRDefault="009A62B4" w:rsidP="009A62B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9A62B4" w:rsidRDefault="009A62B4" w:rsidP="009A62B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="009308B1">
        <w:rPr>
          <w:rFonts w:ascii="GHEA Grapalat" w:eastAsia="GHEA Grapalat" w:hAnsi="GHEA Grapalat" w:cs="GHEA Grapalat"/>
          <w:sz w:val="16"/>
          <w:szCs w:val="16"/>
        </w:rPr>
        <w:t>34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lastRenderedPageBreak/>
        <w:t>Գնման առարկա է հանդիսանում` Պոլիպրոլեն 1,0 կտրող ասեղով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02"/>
        <w:gridCol w:w="1643"/>
        <w:gridCol w:w="1803"/>
        <w:gridCol w:w="2337"/>
        <w:gridCol w:w="2356"/>
      </w:tblGrid>
      <w:tr w:rsidR="00BC11CE" w:rsidRPr="008C0E50" w:rsidTr="009E58E3">
        <w:tc>
          <w:tcPr>
            <w:tcW w:w="90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4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0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9E58E3" w:rsidRPr="008C0E50" w:rsidTr="009E58E3">
        <w:tc>
          <w:tcPr>
            <w:tcW w:w="902" w:type="dxa"/>
            <w:vAlign w:val="center"/>
          </w:tcPr>
          <w:p w:rsidR="009E58E3" w:rsidRPr="008C0E50" w:rsidRDefault="009E58E3" w:rsidP="009E58E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43" w:type="dxa"/>
            <w:vAlign w:val="bottom"/>
          </w:tcPr>
          <w:p w:rsidR="009E58E3" w:rsidRDefault="009E58E3" w:rsidP="009E58E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Լևոն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Խառատյան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ԱՁ</w:t>
            </w:r>
          </w:p>
        </w:tc>
        <w:tc>
          <w:tcPr>
            <w:tcW w:w="1803" w:type="dxa"/>
            <w:vAlign w:val="center"/>
          </w:tcPr>
          <w:p w:rsidR="009E58E3" w:rsidRPr="008C0E50" w:rsidRDefault="009E58E3" w:rsidP="009E58E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9E58E3" w:rsidRPr="008C0E50" w:rsidRDefault="009E58E3" w:rsidP="009E58E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9E58E3" w:rsidRPr="008C0E50" w:rsidRDefault="009E58E3" w:rsidP="009E58E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E58E3" w:rsidRPr="008C0E50" w:rsidTr="009E58E3">
        <w:tc>
          <w:tcPr>
            <w:tcW w:w="902" w:type="dxa"/>
            <w:vAlign w:val="center"/>
          </w:tcPr>
          <w:p w:rsidR="009E58E3" w:rsidRPr="008C0E50" w:rsidRDefault="009E58E3" w:rsidP="009E58E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43" w:type="dxa"/>
            <w:vAlign w:val="bottom"/>
          </w:tcPr>
          <w:p w:rsidR="009E58E3" w:rsidRDefault="009E58E3" w:rsidP="009E58E3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Խաչպար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803" w:type="dxa"/>
            <w:vAlign w:val="center"/>
          </w:tcPr>
          <w:p w:rsidR="009E58E3" w:rsidRPr="008C0E50" w:rsidRDefault="009E58E3" w:rsidP="009E58E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9E58E3" w:rsidRPr="008C0E50" w:rsidRDefault="009E58E3" w:rsidP="009E58E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9E58E3" w:rsidRPr="008C0E50" w:rsidRDefault="009E58E3" w:rsidP="009E58E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E58E3" w:rsidRPr="008C0E50" w:rsidTr="009E58E3">
        <w:tc>
          <w:tcPr>
            <w:tcW w:w="902" w:type="dxa"/>
            <w:vAlign w:val="center"/>
          </w:tcPr>
          <w:p w:rsidR="009E58E3" w:rsidRPr="008C0E50" w:rsidRDefault="009E58E3" w:rsidP="009E58E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43" w:type="dxa"/>
            <w:vAlign w:val="bottom"/>
          </w:tcPr>
          <w:p w:rsidR="009E58E3" w:rsidRDefault="009E58E3" w:rsidP="009E58E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Մեդտեխսերվիս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803" w:type="dxa"/>
            <w:vAlign w:val="center"/>
          </w:tcPr>
          <w:p w:rsidR="009E58E3" w:rsidRPr="008C0E50" w:rsidRDefault="009E58E3" w:rsidP="009E58E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9E58E3" w:rsidRPr="008C0E50" w:rsidRDefault="009E58E3" w:rsidP="009E58E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9E58E3" w:rsidRPr="008C0E50" w:rsidRDefault="009E58E3" w:rsidP="009E58E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E58E3" w:rsidRPr="008C0E50" w:rsidTr="009E58E3">
        <w:tc>
          <w:tcPr>
            <w:tcW w:w="902" w:type="dxa"/>
            <w:vAlign w:val="center"/>
          </w:tcPr>
          <w:p w:rsidR="009E58E3" w:rsidRPr="008C0E50" w:rsidRDefault="009E58E3" w:rsidP="009E58E3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643" w:type="dxa"/>
            <w:vAlign w:val="bottom"/>
          </w:tcPr>
          <w:p w:rsidR="009E58E3" w:rsidRDefault="009E58E3" w:rsidP="009E58E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Կենդանի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Լույս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803" w:type="dxa"/>
            <w:vAlign w:val="center"/>
          </w:tcPr>
          <w:p w:rsidR="009E58E3" w:rsidRPr="008C0E50" w:rsidRDefault="009E58E3" w:rsidP="009E58E3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337" w:type="dxa"/>
            <w:vAlign w:val="center"/>
          </w:tcPr>
          <w:p w:rsidR="009E58E3" w:rsidRPr="008C0E50" w:rsidRDefault="009E58E3" w:rsidP="009E58E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9E58E3" w:rsidRPr="008C0E50" w:rsidRDefault="009E58E3" w:rsidP="009E58E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61"/>
        <w:gridCol w:w="2634"/>
        <w:gridCol w:w="2665"/>
      </w:tblGrid>
      <w:tr w:rsidR="00BC11CE" w:rsidRPr="008C0E50" w:rsidTr="009E58E3">
        <w:tc>
          <w:tcPr>
            <w:tcW w:w="188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6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34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673F6C" w:rsidRPr="008C0E50" w:rsidTr="00584C13">
        <w:tc>
          <w:tcPr>
            <w:tcW w:w="1881" w:type="dxa"/>
            <w:vAlign w:val="center"/>
          </w:tcPr>
          <w:p w:rsidR="00673F6C" w:rsidRPr="008C0E50" w:rsidRDefault="00673F6C" w:rsidP="00673F6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61" w:type="dxa"/>
            <w:vAlign w:val="bottom"/>
          </w:tcPr>
          <w:p w:rsidR="00673F6C" w:rsidRDefault="00673F6C" w:rsidP="00673F6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Լևոն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Խառատյան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ԱՁ</w:t>
            </w:r>
          </w:p>
        </w:tc>
        <w:tc>
          <w:tcPr>
            <w:tcW w:w="2634" w:type="dxa"/>
            <w:vAlign w:val="center"/>
          </w:tcPr>
          <w:p w:rsidR="00673F6C" w:rsidRPr="008C0E50" w:rsidRDefault="00673F6C" w:rsidP="00673F6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bottom"/>
          </w:tcPr>
          <w:p w:rsidR="00673F6C" w:rsidRDefault="00673F6C" w:rsidP="00673F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23400</w:t>
            </w:r>
          </w:p>
        </w:tc>
      </w:tr>
      <w:tr w:rsidR="00673F6C" w:rsidRPr="008C0E50" w:rsidTr="00584C13">
        <w:tc>
          <w:tcPr>
            <w:tcW w:w="1881" w:type="dxa"/>
            <w:vAlign w:val="center"/>
          </w:tcPr>
          <w:p w:rsidR="00673F6C" w:rsidRPr="008C0E50" w:rsidRDefault="00673F6C" w:rsidP="00673F6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61" w:type="dxa"/>
            <w:vAlign w:val="bottom"/>
          </w:tcPr>
          <w:p w:rsidR="00673F6C" w:rsidRDefault="00673F6C" w:rsidP="00673F6C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Խաչպար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2634" w:type="dxa"/>
            <w:vAlign w:val="center"/>
          </w:tcPr>
          <w:p w:rsidR="00673F6C" w:rsidRPr="008C0E50" w:rsidRDefault="00673F6C" w:rsidP="00673F6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673F6C" w:rsidRDefault="00673F6C" w:rsidP="00673F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26880</w:t>
            </w:r>
          </w:p>
        </w:tc>
      </w:tr>
      <w:tr w:rsidR="00673F6C" w:rsidRPr="008C0E50" w:rsidTr="00584C13">
        <w:tc>
          <w:tcPr>
            <w:tcW w:w="1881" w:type="dxa"/>
            <w:vAlign w:val="center"/>
          </w:tcPr>
          <w:p w:rsidR="00673F6C" w:rsidRPr="008C0E50" w:rsidRDefault="00673F6C" w:rsidP="00673F6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61" w:type="dxa"/>
            <w:vAlign w:val="bottom"/>
          </w:tcPr>
          <w:p w:rsidR="00673F6C" w:rsidRDefault="00673F6C" w:rsidP="00673F6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Մեդտեխսերվիս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634" w:type="dxa"/>
            <w:vAlign w:val="center"/>
          </w:tcPr>
          <w:p w:rsidR="00673F6C" w:rsidRPr="008C0E50" w:rsidRDefault="00673F6C" w:rsidP="00673F6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673F6C" w:rsidRDefault="00673F6C" w:rsidP="00673F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30000</w:t>
            </w:r>
          </w:p>
        </w:tc>
      </w:tr>
      <w:tr w:rsidR="00673F6C" w:rsidRPr="008C0E50" w:rsidTr="00584C13">
        <w:tc>
          <w:tcPr>
            <w:tcW w:w="1881" w:type="dxa"/>
            <w:vAlign w:val="center"/>
          </w:tcPr>
          <w:p w:rsidR="00673F6C" w:rsidRPr="008C0E50" w:rsidRDefault="00673F6C" w:rsidP="00673F6C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61" w:type="dxa"/>
            <w:vAlign w:val="bottom"/>
          </w:tcPr>
          <w:p w:rsidR="00673F6C" w:rsidRDefault="00673F6C" w:rsidP="00673F6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Կենդանի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Լույս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634" w:type="dxa"/>
            <w:vAlign w:val="center"/>
          </w:tcPr>
          <w:p w:rsidR="00673F6C" w:rsidRPr="008C0E50" w:rsidRDefault="00673F6C" w:rsidP="00673F6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673F6C" w:rsidRDefault="00673F6C" w:rsidP="00673F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 xml:space="preserve">Չափաբաժին </w:t>
      </w:r>
      <w:r w:rsidR="00A87E10">
        <w:rPr>
          <w:rFonts w:ascii="GHEA Grapalat" w:eastAsia="GHEA Grapalat" w:hAnsi="GHEA Grapalat" w:cs="GHEA Grapalat"/>
          <w:sz w:val="16"/>
          <w:szCs w:val="16"/>
        </w:rPr>
        <w:t>35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Պոլիպրոլեն 2,0 ծակող երկկողմանի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02"/>
        <w:gridCol w:w="1643"/>
        <w:gridCol w:w="1803"/>
        <w:gridCol w:w="2337"/>
        <w:gridCol w:w="2356"/>
      </w:tblGrid>
      <w:tr w:rsidR="00BC11CE" w:rsidRPr="008C0E50" w:rsidTr="00A475B8">
        <w:tc>
          <w:tcPr>
            <w:tcW w:w="90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4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0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A475B8" w:rsidRPr="008C0E50" w:rsidTr="00A475B8">
        <w:tc>
          <w:tcPr>
            <w:tcW w:w="902" w:type="dxa"/>
            <w:vAlign w:val="center"/>
          </w:tcPr>
          <w:p w:rsidR="00A475B8" w:rsidRPr="008C0E50" w:rsidRDefault="00A475B8" w:rsidP="00A475B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43" w:type="dxa"/>
            <w:vAlign w:val="bottom"/>
          </w:tcPr>
          <w:p w:rsidR="00A475B8" w:rsidRDefault="00A475B8" w:rsidP="00A475B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ԼԵՅԿՈ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03" w:type="dxa"/>
            <w:vAlign w:val="center"/>
          </w:tcPr>
          <w:p w:rsidR="00A475B8" w:rsidRPr="008C0E50" w:rsidRDefault="00A475B8" w:rsidP="00A475B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A475B8" w:rsidRPr="008C0E50" w:rsidRDefault="00A475B8" w:rsidP="00A475B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A475B8" w:rsidRPr="008C0E50" w:rsidRDefault="00A475B8" w:rsidP="00A475B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A475B8" w:rsidRPr="008C0E50" w:rsidTr="00A475B8">
        <w:tc>
          <w:tcPr>
            <w:tcW w:w="902" w:type="dxa"/>
            <w:vAlign w:val="center"/>
          </w:tcPr>
          <w:p w:rsidR="00A475B8" w:rsidRPr="008C0E50" w:rsidRDefault="00A475B8" w:rsidP="00A475B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43" w:type="dxa"/>
            <w:vAlign w:val="bottom"/>
          </w:tcPr>
          <w:p w:rsidR="00A475B8" w:rsidRDefault="00A475B8" w:rsidP="00A475B8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Խաչպար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803" w:type="dxa"/>
            <w:vAlign w:val="center"/>
          </w:tcPr>
          <w:p w:rsidR="00A475B8" w:rsidRPr="008C0E50" w:rsidRDefault="00A475B8" w:rsidP="00A475B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A475B8" w:rsidRPr="008C0E50" w:rsidRDefault="00A475B8" w:rsidP="00A475B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A475B8" w:rsidRPr="008C0E50" w:rsidRDefault="00A475B8" w:rsidP="00A475B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A475B8" w:rsidRPr="008C0E50" w:rsidTr="00A475B8">
        <w:tc>
          <w:tcPr>
            <w:tcW w:w="902" w:type="dxa"/>
            <w:vAlign w:val="center"/>
          </w:tcPr>
          <w:p w:rsidR="00A475B8" w:rsidRPr="008C0E50" w:rsidRDefault="00A475B8" w:rsidP="00A475B8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43" w:type="dxa"/>
            <w:vAlign w:val="bottom"/>
          </w:tcPr>
          <w:p w:rsidR="00A475B8" w:rsidRDefault="00A475B8" w:rsidP="00A475B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Կենդանի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Լույս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803" w:type="dxa"/>
            <w:vAlign w:val="center"/>
          </w:tcPr>
          <w:p w:rsidR="00A475B8" w:rsidRPr="008C0E50" w:rsidRDefault="00A475B8" w:rsidP="00A475B8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337" w:type="dxa"/>
            <w:vAlign w:val="center"/>
          </w:tcPr>
          <w:p w:rsidR="00A475B8" w:rsidRPr="008C0E50" w:rsidRDefault="00A475B8" w:rsidP="00A475B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A475B8" w:rsidRPr="008C0E50" w:rsidRDefault="00A475B8" w:rsidP="00A475B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61"/>
        <w:gridCol w:w="2634"/>
        <w:gridCol w:w="2665"/>
      </w:tblGrid>
      <w:tr w:rsidR="00BC11CE" w:rsidRPr="008C0E50" w:rsidTr="00551EDA">
        <w:tc>
          <w:tcPr>
            <w:tcW w:w="188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6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34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A1630E" w:rsidRPr="008C0E50" w:rsidTr="00584C13">
        <w:tc>
          <w:tcPr>
            <w:tcW w:w="1881" w:type="dxa"/>
            <w:vAlign w:val="center"/>
          </w:tcPr>
          <w:p w:rsidR="00A1630E" w:rsidRPr="008C0E50" w:rsidRDefault="00A1630E" w:rsidP="00A1630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61" w:type="dxa"/>
            <w:vAlign w:val="bottom"/>
          </w:tcPr>
          <w:p w:rsidR="00A1630E" w:rsidRDefault="00A1630E" w:rsidP="00A1630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ԼԵՅԿՈ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34" w:type="dxa"/>
            <w:vAlign w:val="center"/>
          </w:tcPr>
          <w:p w:rsidR="00A1630E" w:rsidRPr="008C0E50" w:rsidRDefault="00A1630E" w:rsidP="00A1630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bottom"/>
          </w:tcPr>
          <w:p w:rsidR="00A1630E" w:rsidRDefault="00A1630E" w:rsidP="00A1630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11040</w:t>
            </w:r>
          </w:p>
        </w:tc>
      </w:tr>
      <w:tr w:rsidR="00A1630E" w:rsidRPr="008C0E50" w:rsidTr="00584C13">
        <w:tc>
          <w:tcPr>
            <w:tcW w:w="1881" w:type="dxa"/>
            <w:vAlign w:val="center"/>
          </w:tcPr>
          <w:p w:rsidR="00A1630E" w:rsidRPr="008C0E50" w:rsidRDefault="00A1630E" w:rsidP="00A1630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61" w:type="dxa"/>
            <w:vAlign w:val="bottom"/>
          </w:tcPr>
          <w:p w:rsidR="00A1630E" w:rsidRDefault="00A1630E" w:rsidP="00A1630E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Խաչպար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2634" w:type="dxa"/>
            <w:vAlign w:val="center"/>
          </w:tcPr>
          <w:p w:rsidR="00A1630E" w:rsidRPr="008C0E50" w:rsidRDefault="00A1630E" w:rsidP="00A1630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A1630E" w:rsidRDefault="00A1630E" w:rsidP="00A1630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12840</w:t>
            </w:r>
          </w:p>
        </w:tc>
      </w:tr>
      <w:tr w:rsidR="00A1630E" w:rsidRPr="008C0E50" w:rsidTr="00584C13">
        <w:tc>
          <w:tcPr>
            <w:tcW w:w="1881" w:type="dxa"/>
            <w:vAlign w:val="center"/>
          </w:tcPr>
          <w:p w:rsidR="00A1630E" w:rsidRPr="008C0E50" w:rsidRDefault="00A1630E" w:rsidP="00A1630E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1861" w:type="dxa"/>
            <w:vAlign w:val="bottom"/>
          </w:tcPr>
          <w:p w:rsidR="00A1630E" w:rsidRDefault="00A1630E" w:rsidP="00A1630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Կենդանի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Լույս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634" w:type="dxa"/>
            <w:vAlign w:val="center"/>
          </w:tcPr>
          <w:p w:rsidR="00A1630E" w:rsidRPr="008C0E50" w:rsidRDefault="00A1630E" w:rsidP="00A1630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A1630E" w:rsidRDefault="00A1630E" w:rsidP="00A1630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="005F5D20">
        <w:rPr>
          <w:rFonts w:ascii="GHEA Grapalat" w:eastAsia="GHEA Grapalat" w:hAnsi="GHEA Grapalat" w:cs="GHEA Grapalat"/>
          <w:sz w:val="16"/>
          <w:szCs w:val="16"/>
        </w:rPr>
        <w:t>36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Պոլիպրոլեն 3,0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02"/>
        <w:gridCol w:w="1643"/>
        <w:gridCol w:w="1803"/>
        <w:gridCol w:w="2337"/>
        <w:gridCol w:w="2356"/>
      </w:tblGrid>
      <w:tr w:rsidR="00BC11CE" w:rsidRPr="008C0E50" w:rsidTr="00C43C84">
        <w:tc>
          <w:tcPr>
            <w:tcW w:w="90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4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0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43C84" w:rsidRPr="008C0E50" w:rsidTr="00C43C84">
        <w:tc>
          <w:tcPr>
            <w:tcW w:w="902" w:type="dxa"/>
            <w:vAlign w:val="center"/>
          </w:tcPr>
          <w:p w:rsidR="00C43C84" w:rsidRPr="008C0E50" w:rsidRDefault="00C43C84" w:rsidP="00C43C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43" w:type="dxa"/>
            <w:vAlign w:val="bottom"/>
          </w:tcPr>
          <w:p w:rsidR="00C43C84" w:rsidRDefault="00C43C84" w:rsidP="00C43C84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Լևոն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Լամարա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803" w:type="dxa"/>
            <w:vAlign w:val="center"/>
          </w:tcPr>
          <w:p w:rsidR="00C43C84" w:rsidRPr="008C0E50" w:rsidRDefault="00C43C84" w:rsidP="00C43C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C43C84" w:rsidRPr="008C0E50" w:rsidRDefault="00C43C84" w:rsidP="00C43C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C43C84" w:rsidRPr="008C0E50" w:rsidRDefault="00C43C84" w:rsidP="00C43C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43C84" w:rsidRPr="008C0E50" w:rsidTr="00C43C84">
        <w:tc>
          <w:tcPr>
            <w:tcW w:w="902" w:type="dxa"/>
            <w:vAlign w:val="center"/>
          </w:tcPr>
          <w:p w:rsidR="00C43C84" w:rsidRPr="008C0E50" w:rsidRDefault="00C43C84" w:rsidP="00C43C84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43" w:type="dxa"/>
            <w:vAlign w:val="bottom"/>
          </w:tcPr>
          <w:p w:rsidR="00C43C84" w:rsidRDefault="00C43C84" w:rsidP="00C43C8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Լևոն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Խառատյան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ԱՁ</w:t>
            </w:r>
          </w:p>
        </w:tc>
        <w:tc>
          <w:tcPr>
            <w:tcW w:w="1803" w:type="dxa"/>
            <w:vAlign w:val="center"/>
          </w:tcPr>
          <w:p w:rsidR="00C43C84" w:rsidRPr="008C0E50" w:rsidRDefault="00220C70" w:rsidP="00C43C84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C43C84" w:rsidRPr="008C0E50" w:rsidRDefault="00C43C84" w:rsidP="00C43C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C43C84" w:rsidRPr="008C0E50" w:rsidRDefault="00C43C84" w:rsidP="00C43C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43C84" w:rsidRPr="008C0E50" w:rsidTr="00C43C84">
        <w:tc>
          <w:tcPr>
            <w:tcW w:w="902" w:type="dxa"/>
            <w:vAlign w:val="center"/>
          </w:tcPr>
          <w:p w:rsidR="00C43C84" w:rsidRPr="008C0E50" w:rsidRDefault="00C43C84" w:rsidP="00C43C84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43" w:type="dxa"/>
            <w:vAlign w:val="bottom"/>
          </w:tcPr>
          <w:p w:rsidR="00C43C84" w:rsidRDefault="00C43C84" w:rsidP="00C43C84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Խաչպար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803" w:type="dxa"/>
            <w:vAlign w:val="center"/>
          </w:tcPr>
          <w:p w:rsidR="00C43C84" w:rsidRPr="008C0E50" w:rsidRDefault="00220C70" w:rsidP="00C43C84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C43C84" w:rsidRPr="008C0E50" w:rsidRDefault="00C43C84" w:rsidP="00C43C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C43C84" w:rsidRPr="008C0E50" w:rsidRDefault="00C43C84" w:rsidP="00C43C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43C84" w:rsidRPr="008C0E50" w:rsidTr="00C43C84">
        <w:tc>
          <w:tcPr>
            <w:tcW w:w="902" w:type="dxa"/>
            <w:vAlign w:val="center"/>
          </w:tcPr>
          <w:p w:rsidR="00C43C84" w:rsidRPr="008C0E50" w:rsidRDefault="00C43C84" w:rsidP="00C43C84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43" w:type="dxa"/>
            <w:vAlign w:val="bottom"/>
          </w:tcPr>
          <w:p w:rsidR="00C43C84" w:rsidRDefault="00C43C84" w:rsidP="00C43C8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Մեդտեխսերվիս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803" w:type="dxa"/>
            <w:vAlign w:val="center"/>
          </w:tcPr>
          <w:p w:rsidR="00C43C84" w:rsidRPr="008C0E50" w:rsidRDefault="00220C70" w:rsidP="00C43C84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C43C84" w:rsidRPr="008C0E50" w:rsidRDefault="00C43C84" w:rsidP="00C43C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C43C84" w:rsidRPr="008C0E50" w:rsidRDefault="00C43C84" w:rsidP="00C43C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43C84" w:rsidRPr="008C0E50" w:rsidTr="00C43C84">
        <w:tc>
          <w:tcPr>
            <w:tcW w:w="902" w:type="dxa"/>
            <w:vAlign w:val="center"/>
          </w:tcPr>
          <w:p w:rsidR="00C43C84" w:rsidRPr="008C0E50" w:rsidRDefault="00C43C84" w:rsidP="00C43C84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643" w:type="dxa"/>
            <w:vAlign w:val="bottom"/>
          </w:tcPr>
          <w:p w:rsidR="00C43C84" w:rsidRDefault="00C43C84" w:rsidP="00C43C8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Կենդանի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Լույս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803" w:type="dxa"/>
            <w:vAlign w:val="center"/>
          </w:tcPr>
          <w:p w:rsidR="00C43C84" w:rsidRPr="008C0E50" w:rsidRDefault="00220C70" w:rsidP="00C43C84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C43C84" w:rsidRPr="008C0E50" w:rsidRDefault="00C43C84" w:rsidP="00C43C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C43C84" w:rsidRPr="008C0E50" w:rsidRDefault="00C43C84" w:rsidP="00C43C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61"/>
        <w:gridCol w:w="2634"/>
        <w:gridCol w:w="2665"/>
      </w:tblGrid>
      <w:tr w:rsidR="00BC11CE" w:rsidRPr="008C0E50" w:rsidTr="00C43C84">
        <w:tc>
          <w:tcPr>
            <w:tcW w:w="188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6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34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D6401" w:rsidRPr="008C0E50" w:rsidTr="00584C13">
        <w:tc>
          <w:tcPr>
            <w:tcW w:w="1881" w:type="dxa"/>
            <w:vAlign w:val="center"/>
          </w:tcPr>
          <w:p w:rsidR="00FD6401" w:rsidRPr="008C0E50" w:rsidRDefault="00FD6401" w:rsidP="00FD64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61" w:type="dxa"/>
            <w:vAlign w:val="bottom"/>
          </w:tcPr>
          <w:p w:rsidR="00FD6401" w:rsidRDefault="00FD6401" w:rsidP="00FD6401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Լևոն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Խառատյան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ԱՁ</w:t>
            </w:r>
          </w:p>
        </w:tc>
        <w:tc>
          <w:tcPr>
            <w:tcW w:w="2634" w:type="dxa"/>
            <w:vAlign w:val="center"/>
          </w:tcPr>
          <w:p w:rsidR="00FD6401" w:rsidRPr="008C0E50" w:rsidRDefault="00FD6401" w:rsidP="00FD64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bottom"/>
          </w:tcPr>
          <w:p w:rsidR="00FD6401" w:rsidRDefault="00FD6401" w:rsidP="00FD64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20400</w:t>
            </w:r>
          </w:p>
        </w:tc>
      </w:tr>
      <w:tr w:rsidR="00FD6401" w:rsidRPr="008C0E50" w:rsidTr="00584C13">
        <w:tc>
          <w:tcPr>
            <w:tcW w:w="1881" w:type="dxa"/>
            <w:vAlign w:val="center"/>
          </w:tcPr>
          <w:p w:rsidR="00FD6401" w:rsidRPr="008C0E50" w:rsidRDefault="00FD6401" w:rsidP="00FD6401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61" w:type="dxa"/>
            <w:vAlign w:val="bottom"/>
          </w:tcPr>
          <w:p w:rsidR="00FD6401" w:rsidRDefault="00FD6401" w:rsidP="00FD64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Լևոն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Լամարա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2634" w:type="dxa"/>
            <w:vAlign w:val="center"/>
          </w:tcPr>
          <w:p w:rsidR="00FD6401" w:rsidRPr="008C0E50" w:rsidRDefault="00FD6401" w:rsidP="00FD6401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FD6401" w:rsidRDefault="00FD6401" w:rsidP="00FD64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21000</w:t>
            </w:r>
          </w:p>
        </w:tc>
      </w:tr>
      <w:tr w:rsidR="00FD6401" w:rsidRPr="008C0E50" w:rsidTr="00584C13">
        <w:tc>
          <w:tcPr>
            <w:tcW w:w="1881" w:type="dxa"/>
            <w:vAlign w:val="center"/>
          </w:tcPr>
          <w:p w:rsidR="00FD6401" w:rsidRPr="008C0E50" w:rsidRDefault="00FD6401" w:rsidP="00FD6401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61" w:type="dxa"/>
            <w:vAlign w:val="bottom"/>
          </w:tcPr>
          <w:p w:rsidR="00FD6401" w:rsidRDefault="00FD6401" w:rsidP="00FD6401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Խաչպար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2634" w:type="dxa"/>
            <w:vAlign w:val="center"/>
          </w:tcPr>
          <w:p w:rsidR="00FD6401" w:rsidRPr="008C0E50" w:rsidRDefault="00FD6401" w:rsidP="00FD6401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FD6401" w:rsidRDefault="00FD6401" w:rsidP="00FD64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25680</w:t>
            </w:r>
          </w:p>
        </w:tc>
      </w:tr>
      <w:tr w:rsidR="00FD6401" w:rsidRPr="008C0E50" w:rsidTr="00584C13">
        <w:tc>
          <w:tcPr>
            <w:tcW w:w="1881" w:type="dxa"/>
            <w:vAlign w:val="center"/>
          </w:tcPr>
          <w:p w:rsidR="00FD6401" w:rsidRPr="008C0E50" w:rsidRDefault="00FD6401" w:rsidP="00FD6401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61" w:type="dxa"/>
            <w:vAlign w:val="bottom"/>
          </w:tcPr>
          <w:p w:rsidR="00FD6401" w:rsidRDefault="00FD6401" w:rsidP="00FD64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Մեդտեխսերվիս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634" w:type="dxa"/>
            <w:vAlign w:val="center"/>
          </w:tcPr>
          <w:p w:rsidR="00FD6401" w:rsidRPr="008C0E50" w:rsidRDefault="00FD6401" w:rsidP="00FD6401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FD6401" w:rsidRDefault="00FD6401" w:rsidP="00FD64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26400</w:t>
            </w:r>
          </w:p>
        </w:tc>
      </w:tr>
      <w:tr w:rsidR="00FD6401" w:rsidRPr="008C0E50" w:rsidTr="00584C13">
        <w:tc>
          <w:tcPr>
            <w:tcW w:w="1881" w:type="dxa"/>
            <w:vAlign w:val="center"/>
          </w:tcPr>
          <w:p w:rsidR="00FD6401" w:rsidRDefault="00FD6401" w:rsidP="00FD6401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861" w:type="dxa"/>
            <w:vAlign w:val="bottom"/>
          </w:tcPr>
          <w:p w:rsidR="00FD6401" w:rsidRDefault="00FD6401" w:rsidP="00FD64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Կենդանի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Լույս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634" w:type="dxa"/>
            <w:vAlign w:val="center"/>
          </w:tcPr>
          <w:p w:rsidR="00FD6401" w:rsidRPr="008C0E50" w:rsidRDefault="00FD6401" w:rsidP="00FD6401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FD6401" w:rsidRDefault="00FD6401" w:rsidP="00FD64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 xml:space="preserve">Չափաբաժին </w:t>
      </w:r>
      <w:r w:rsidR="00A8137C">
        <w:rPr>
          <w:rFonts w:ascii="GHEA Grapalat" w:eastAsia="GHEA Grapalat" w:hAnsi="GHEA Grapalat" w:cs="GHEA Grapalat"/>
          <w:sz w:val="16"/>
          <w:szCs w:val="16"/>
        </w:rPr>
        <w:t>37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Պոլիպրոլեն 4,0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02"/>
        <w:gridCol w:w="1643"/>
        <w:gridCol w:w="1803"/>
        <w:gridCol w:w="2337"/>
        <w:gridCol w:w="2356"/>
      </w:tblGrid>
      <w:tr w:rsidR="00BC11CE" w:rsidRPr="008C0E50" w:rsidTr="00114CB0">
        <w:tc>
          <w:tcPr>
            <w:tcW w:w="90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4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0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14CB0" w:rsidRPr="008C0E50" w:rsidTr="00114CB0">
        <w:tc>
          <w:tcPr>
            <w:tcW w:w="902" w:type="dxa"/>
            <w:vAlign w:val="center"/>
          </w:tcPr>
          <w:p w:rsidR="00114CB0" w:rsidRPr="008C0E50" w:rsidRDefault="00114CB0" w:rsidP="00114C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43" w:type="dxa"/>
            <w:vAlign w:val="bottom"/>
          </w:tcPr>
          <w:p w:rsidR="00114CB0" w:rsidRDefault="00114CB0" w:rsidP="00114CB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Լևոն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Խառատյան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ԱՁ</w:t>
            </w:r>
          </w:p>
        </w:tc>
        <w:tc>
          <w:tcPr>
            <w:tcW w:w="1803" w:type="dxa"/>
            <w:vAlign w:val="center"/>
          </w:tcPr>
          <w:p w:rsidR="00114CB0" w:rsidRPr="008C0E50" w:rsidRDefault="00114CB0" w:rsidP="00114C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X</w:t>
            </w:r>
          </w:p>
        </w:tc>
        <w:tc>
          <w:tcPr>
            <w:tcW w:w="2337" w:type="dxa"/>
            <w:vAlign w:val="center"/>
          </w:tcPr>
          <w:p w:rsidR="00114CB0" w:rsidRPr="008C0E50" w:rsidRDefault="00114CB0" w:rsidP="00114C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114CB0" w:rsidRPr="008C0E50" w:rsidRDefault="00114CB0" w:rsidP="00114C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14CB0" w:rsidRPr="008C0E50" w:rsidTr="00114CB0">
        <w:tc>
          <w:tcPr>
            <w:tcW w:w="902" w:type="dxa"/>
            <w:vAlign w:val="center"/>
          </w:tcPr>
          <w:p w:rsidR="00114CB0" w:rsidRPr="008C0E50" w:rsidRDefault="00114CB0" w:rsidP="00114CB0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643" w:type="dxa"/>
            <w:vAlign w:val="bottom"/>
          </w:tcPr>
          <w:p w:rsidR="00114CB0" w:rsidRDefault="00114CB0" w:rsidP="00114CB0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Խաչպար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803" w:type="dxa"/>
            <w:vAlign w:val="center"/>
          </w:tcPr>
          <w:p w:rsidR="00114CB0" w:rsidRPr="008C0E50" w:rsidRDefault="00997532" w:rsidP="00114CB0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114CB0" w:rsidRPr="008C0E50" w:rsidRDefault="00114CB0" w:rsidP="00114C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114CB0" w:rsidRPr="008C0E50" w:rsidRDefault="00114CB0" w:rsidP="00114C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14CB0" w:rsidRPr="008C0E50" w:rsidTr="00114CB0">
        <w:tc>
          <w:tcPr>
            <w:tcW w:w="902" w:type="dxa"/>
            <w:vAlign w:val="center"/>
          </w:tcPr>
          <w:p w:rsidR="00114CB0" w:rsidRPr="008C0E50" w:rsidRDefault="00114CB0" w:rsidP="00114CB0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643" w:type="dxa"/>
            <w:vAlign w:val="bottom"/>
          </w:tcPr>
          <w:p w:rsidR="00114CB0" w:rsidRDefault="00114CB0" w:rsidP="00114CB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Մեդտեխսերվիս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803" w:type="dxa"/>
            <w:vAlign w:val="center"/>
          </w:tcPr>
          <w:p w:rsidR="00114CB0" w:rsidRPr="008C0E50" w:rsidRDefault="00997532" w:rsidP="00114CB0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114CB0" w:rsidRPr="008C0E50" w:rsidRDefault="00114CB0" w:rsidP="00114C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114CB0" w:rsidRPr="008C0E50" w:rsidRDefault="00114CB0" w:rsidP="00114C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14CB0" w:rsidRPr="008C0E50" w:rsidTr="00114CB0">
        <w:tc>
          <w:tcPr>
            <w:tcW w:w="902" w:type="dxa"/>
            <w:vAlign w:val="center"/>
          </w:tcPr>
          <w:p w:rsidR="00114CB0" w:rsidRPr="008C0E50" w:rsidRDefault="00114CB0" w:rsidP="00114CB0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643" w:type="dxa"/>
            <w:vAlign w:val="bottom"/>
          </w:tcPr>
          <w:p w:rsidR="00114CB0" w:rsidRDefault="00114CB0" w:rsidP="00114CB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Կենդանի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Լույս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803" w:type="dxa"/>
            <w:vAlign w:val="center"/>
          </w:tcPr>
          <w:p w:rsidR="00114CB0" w:rsidRPr="008C0E50" w:rsidRDefault="00997532" w:rsidP="00114CB0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114CB0" w:rsidRPr="008C0E50" w:rsidRDefault="00114CB0" w:rsidP="00114C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114CB0" w:rsidRPr="008C0E50" w:rsidRDefault="00114CB0" w:rsidP="00114C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61"/>
        <w:gridCol w:w="2634"/>
        <w:gridCol w:w="2665"/>
      </w:tblGrid>
      <w:tr w:rsidR="00BC11CE" w:rsidRPr="008C0E50" w:rsidTr="00997532">
        <w:tc>
          <w:tcPr>
            <w:tcW w:w="188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6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34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767FE8" w:rsidRPr="008C0E50" w:rsidTr="00584C13">
        <w:tc>
          <w:tcPr>
            <w:tcW w:w="1881" w:type="dxa"/>
            <w:vAlign w:val="center"/>
          </w:tcPr>
          <w:p w:rsidR="00767FE8" w:rsidRPr="008C0E50" w:rsidRDefault="00767FE8" w:rsidP="00767F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61" w:type="dxa"/>
            <w:vAlign w:val="bottom"/>
          </w:tcPr>
          <w:p w:rsidR="00767FE8" w:rsidRDefault="00767FE8" w:rsidP="00767FE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Լևոն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Խառատյան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ԱՁ</w:t>
            </w:r>
          </w:p>
        </w:tc>
        <w:tc>
          <w:tcPr>
            <w:tcW w:w="2634" w:type="dxa"/>
            <w:vAlign w:val="center"/>
          </w:tcPr>
          <w:p w:rsidR="00767FE8" w:rsidRPr="008C0E50" w:rsidRDefault="00767FE8" w:rsidP="00767F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bottom"/>
          </w:tcPr>
          <w:p w:rsidR="00767FE8" w:rsidRDefault="00767FE8" w:rsidP="00767FE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23400</w:t>
            </w:r>
          </w:p>
        </w:tc>
      </w:tr>
      <w:tr w:rsidR="00767FE8" w:rsidRPr="008C0E50" w:rsidTr="00584C13">
        <w:tc>
          <w:tcPr>
            <w:tcW w:w="1881" w:type="dxa"/>
            <w:vAlign w:val="center"/>
          </w:tcPr>
          <w:p w:rsidR="00767FE8" w:rsidRPr="008C0E50" w:rsidRDefault="00767FE8" w:rsidP="00767FE8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61" w:type="dxa"/>
            <w:vAlign w:val="bottom"/>
          </w:tcPr>
          <w:p w:rsidR="00767FE8" w:rsidRDefault="00767FE8" w:rsidP="00767FE8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Խաչպար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2634" w:type="dxa"/>
            <w:vAlign w:val="center"/>
          </w:tcPr>
          <w:p w:rsidR="00767FE8" w:rsidRPr="008C0E50" w:rsidRDefault="00767FE8" w:rsidP="00767FE8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767FE8" w:rsidRDefault="00767FE8" w:rsidP="00767FE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25680</w:t>
            </w:r>
          </w:p>
        </w:tc>
      </w:tr>
      <w:tr w:rsidR="00767FE8" w:rsidRPr="008C0E50" w:rsidTr="00584C13">
        <w:tc>
          <w:tcPr>
            <w:tcW w:w="1881" w:type="dxa"/>
            <w:vAlign w:val="center"/>
          </w:tcPr>
          <w:p w:rsidR="00767FE8" w:rsidRPr="008C0E50" w:rsidRDefault="00767FE8" w:rsidP="00767FE8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61" w:type="dxa"/>
            <w:vAlign w:val="bottom"/>
          </w:tcPr>
          <w:p w:rsidR="00767FE8" w:rsidRDefault="00767FE8" w:rsidP="00767FE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Մեդտեխսերվիս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634" w:type="dxa"/>
            <w:vAlign w:val="center"/>
          </w:tcPr>
          <w:p w:rsidR="00767FE8" w:rsidRPr="008C0E50" w:rsidRDefault="00767FE8" w:rsidP="00767FE8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767FE8" w:rsidRDefault="00767FE8" w:rsidP="00767FE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26400</w:t>
            </w:r>
          </w:p>
        </w:tc>
      </w:tr>
      <w:tr w:rsidR="00767FE8" w:rsidRPr="008C0E50" w:rsidTr="00584C13">
        <w:tc>
          <w:tcPr>
            <w:tcW w:w="1881" w:type="dxa"/>
            <w:vAlign w:val="center"/>
          </w:tcPr>
          <w:p w:rsidR="00767FE8" w:rsidRPr="008C0E50" w:rsidRDefault="00767FE8" w:rsidP="00767FE8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61" w:type="dxa"/>
            <w:vAlign w:val="bottom"/>
          </w:tcPr>
          <w:p w:rsidR="00767FE8" w:rsidRDefault="00767FE8" w:rsidP="00767FE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Կենդանի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Լույս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634" w:type="dxa"/>
            <w:vAlign w:val="center"/>
          </w:tcPr>
          <w:p w:rsidR="00767FE8" w:rsidRPr="008C0E50" w:rsidRDefault="00767FE8" w:rsidP="00767FE8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767FE8" w:rsidRDefault="00767FE8" w:rsidP="00767FE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="00EC1DE9">
        <w:rPr>
          <w:rFonts w:ascii="GHEA Grapalat" w:eastAsia="GHEA Grapalat" w:hAnsi="GHEA Grapalat" w:cs="GHEA Grapalat"/>
          <w:sz w:val="16"/>
          <w:szCs w:val="16"/>
        </w:rPr>
        <w:t>38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Ջերմաչափ բժշկական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8"/>
        <w:gridCol w:w="1518"/>
        <w:gridCol w:w="1822"/>
        <w:gridCol w:w="2337"/>
        <w:gridCol w:w="2356"/>
      </w:tblGrid>
      <w:tr w:rsidR="00BC11CE" w:rsidRPr="008C0E50" w:rsidTr="0064057C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51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BC11CE" w:rsidRPr="008C0E50" w:rsidTr="0064057C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8" w:type="dxa"/>
            <w:vAlign w:val="center"/>
          </w:tcPr>
          <w:p w:rsidR="00BC11CE" w:rsidRPr="008C0E50" w:rsidRDefault="005251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Կենդանի Լույս  ՍՊԸ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C11CE" w:rsidRPr="008C0E50" w:rsidTr="0064057C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18" w:type="dxa"/>
            <w:vAlign w:val="center"/>
          </w:tcPr>
          <w:p w:rsidR="00BC11CE" w:rsidRPr="008C0E50" w:rsidRDefault="008C0E50" w:rsidP="005251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Լևոն և Լամարա  </w:t>
            </w:r>
            <w:r w:rsidR="00525150"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դեղատուն  ՍՊԸ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61"/>
        <w:gridCol w:w="2634"/>
        <w:gridCol w:w="2665"/>
      </w:tblGrid>
      <w:tr w:rsidR="00BC11CE" w:rsidRPr="008C0E50" w:rsidTr="0064057C">
        <w:tc>
          <w:tcPr>
            <w:tcW w:w="188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6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34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64057C" w:rsidRPr="008C0E50" w:rsidTr="00584C13">
        <w:tc>
          <w:tcPr>
            <w:tcW w:w="1881" w:type="dxa"/>
            <w:vAlign w:val="center"/>
          </w:tcPr>
          <w:p w:rsidR="0064057C" w:rsidRPr="008C0E50" w:rsidRDefault="0064057C" w:rsidP="006405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61" w:type="dxa"/>
            <w:vAlign w:val="center"/>
          </w:tcPr>
          <w:p w:rsidR="0064057C" w:rsidRPr="008C0E50" w:rsidRDefault="0064057C" w:rsidP="006405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Կենդանի Լույս  ՍՊԸ</w:t>
            </w:r>
          </w:p>
        </w:tc>
        <w:tc>
          <w:tcPr>
            <w:tcW w:w="2634" w:type="dxa"/>
            <w:vAlign w:val="center"/>
          </w:tcPr>
          <w:p w:rsidR="0064057C" w:rsidRPr="008C0E50" w:rsidRDefault="0064057C" w:rsidP="006405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bottom"/>
          </w:tcPr>
          <w:p w:rsidR="0064057C" w:rsidRDefault="0064057C" w:rsidP="006405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44400</w:t>
            </w:r>
          </w:p>
        </w:tc>
      </w:tr>
      <w:tr w:rsidR="0064057C" w:rsidRPr="008C0E50" w:rsidTr="00584C13">
        <w:tc>
          <w:tcPr>
            <w:tcW w:w="1881" w:type="dxa"/>
            <w:vAlign w:val="center"/>
          </w:tcPr>
          <w:p w:rsidR="0064057C" w:rsidRPr="008C0E50" w:rsidRDefault="0064057C" w:rsidP="006405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61" w:type="dxa"/>
            <w:vAlign w:val="center"/>
          </w:tcPr>
          <w:p w:rsidR="0064057C" w:rsidRPr="008C0E50" w:rsidRDefault="0064057C" w:rsidP="006405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Լևոն և Լամարա   դեղատուն  ՍՊԸ</w:t>
            </w:r>
          </w:p>
        </w:tc>
        <w:tc>
          <w:tcPr>
            <w:tcW w:w="2634" w:type="dxa"/>
            <w:vAlign w:val="center"/>
          </w:tcPr>
          <w:p w:rsidR="0064057C" w:rsidRPr="008C0E50" w:rsidRDefault="0064057C" w:rsidP="006405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64057C" w:rsidRDefault="0064057C" w:rsidP="006405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 xml:space="preserve">Չափաբաժին </w:t>
      </w:r>
      <w:r w:rsidR="00D103EB">
        <w:rPr>
          <w:rFonts w:ascii="GHEA Grapalat" w:eastAsia="GHEA Grapalat" w:hAnsi="GHEA Grapalat" w:cs="GHEA Grapalat"/>
          <w:sz w:val="16"/>
          <w:szCs w:val="16"/>
        </w:rPr>
        <w:t>39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Ռենտգեն ժապավեն 24x30սմ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8"/>
        <w:gridCol w:w="1518"/>
        <w:gridCol w:w="1822"/>
        <w:gridCol w:w="2337"/>
        <w:gridCol w:w="2356"/>
      </w:tblGrid>
      <w:tr w:rsidR="00BC11CE" w:rsidRPr="008C0E50" w:rsidTr="00BB21C4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lastRenderedPageBreak/>
              <w:t>_______</w:t>
            </w:r>
          </w:p>
        </w:tc>
        <w:tc>
          <w:tcPr>
            <w:tcW w:w="151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Մասնակցի </w:t>
            </w: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անվանումը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Հրավերի պահանջներին </w:t>
            </w: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Հրավերի պահանջներին չհամապատասխանող </w:t>
            </w: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Անհամապատասխանության </w:t>
            </w: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համառոտ նկարագրույթուն</w:t>
            </w:r>
          </w:p>
        </w:tc>
      </w:tr>
      <w:tr w:rsidR="00BB21C4" w:rsidRPr="008C0E50" w:rsidTr="00BB21C4">
        <w:tc>
          <w:tcPr>
            <w:tcW w:w="1008" w:type="dxa"/>
            <w:vAlign w:val="center"/>
          </w:tcPr>
          <w:p w:rsidR="00BB21C4" w:rsidRPr="008C0E50" w:rsidRDefault="00BB21C4" w:rsidP="00BB21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518" w:type="dxa"/>
            <w:vAlign w:val="bottom"/>
          </w:tcPr>
          <w:p w:rsidR="00BB21C4" w:rsidRDefault="00BB21C4" w:rsidP="00BB21C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ԱՆՆԱՐԿԱ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822" w:type="dxa"/>
            <w:vAlign w:val="center"/>
          </w:tcPr>
          <w:p w:rsidR="00BB21C4" w:rsidRPr="008C0E50" w:rsidRDefault="00BB21C4" w:rsidP="00BB21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B21C4" w:rsidRPr="008C0E50" w:rsidRDefault="00BB21C4" w:rsidP="00BB21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BB21C4" w:rsidRPr="008C0E50" w:rsidRDefault="00BB21C4" w:rsidP="00BB21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B21C4" w:rsidRPr="008C0E50" w:rsidTr="00BB21C4">
        <w:tc>
          <w:tcPr>
            <w:tcW w:w="1008" w:type="dxa"/>
            <w:vAlign w:val="center"/>
          </w:tcPr>
          <w:p w:rsidR="00BB21C4" w:rsidRPr="008C0E50" w:rsidRDefault="00BB21C4" w:rsidP="00BB21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18" w:type="dxa"/>
            <w:vAlign w:val="bottom"/>
          </w:tcPr>
          <w:p w:rsidR="00BB21C4" w:rsidRDefault="00BB21C4" w:rsidP="00BB21C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Կենդանի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Լույս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822" w:type="dxa"/>
            <w:vAlign w:val="center"/>
          </w:tcPr>
          <w:p w:rsidR="00BB21C4" w:rsidRPr="008C0E50" w:rsidRDefault="00BB21C4" w:rsidP="00BB21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B21C4" w:rsidRPr="008C0E50" w:rsidRDefault="00BB21C4" w:rsidP="00BB21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BB21C4" w:rsidRPr="008C0E50" w:rsidRDefault="00BB21C4" w:rsidP="00BB21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B21C4" w:rsidRPr="008C0E50" w:rsidTr="00BB21C4">
        <w:tc>
          <w:tcPr>
            <w:tcW w:w="1008" w:type="dxa"/>
            <w:vAlign w:val="center"/>
          </w:tcPr>
          <w:p w:rsidR="00BB21C4" w:rsidRPr="008C0E50" w:rsidRDefault="00BB21C4" w:rsidP="00BB21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18" w:type="dxa"/>
            <w:vAlign w:val="bottom"/>
          </w:tcPr>
          <w:p w:rsidR="00BB21C4" w:rsidRDefault="00BB21C4" w:rsidP="00BB21C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Էսզեթ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ֆարմա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822" w:type="dxa"/>
            <w:vAlign w:val="center"/>
          </w:tcPr>
          <w:p w:rsidR="00BB21C4" w:rsidRPr="008C0E50" w:rsidRDefault="00BB21C4" w:rsidP="00BB21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B21C4" w:rsidRPr="008C0E50" w:rsidRDefault="00BB21C4" w:rsidP="00BB21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BB21C4" w:rsidRPr="008C0E50" w:rsidRDefault="00BB21C4" w:rsidP="00BB21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B21C4" w:rsidRPr="008C0E50" w:rsidTr="00BB21C4">
        <w:tc>
          <w:tcPr>
            <w:tcW w:w="1008" w:type="dxa"/>
            <w:vAlign w:val="center"/>
          </w:tcPr>
          <w:p w:rsidR="00BB21C4" w:rsidRPr="008C0E50" w:rsidRDefault="00BB21C4" w:rsidP="00BB21C4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18" w:type="dxa"/>
            <w:vAlign w:val="bottom"/>
          </w:tcPr>
          <w:p w:rsidR="00BB21C4" w:rsidRDefault="00BB21C4" w:rsidP="00BB21C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Դեզսերվիս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22" w:type="dxa"/>
            <w:vAlign w:val="center"/>
          </w:tcPr>
          <w:p w:rsidR="00BB21C4" w:rsidRPr="008C0E50" w:rsidRDefault="00BB21C4" w:rsidP="00BB21C4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337" w:type="dxa"/>
            <w:vAlign w:val="center"/>
          </w:tcPr>
          <w:p w:rsidR="00BB21C4" w:rsidRPr="008C0E50" w:rsidRDefault="00BB21C4" w:rsidP="00BB21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BB21C4" w:rsidRPr="008C0E50" w:rsidRDefault="00BB21C4" w:rsidP="00BB21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5"/>
        <w:gridCol w:w="1828"/>
        <w:gridCol w:w="2649"/>
        <w:gridCol w:w="2679"/>
      </w:tblGrid>
      <w:tr w:rsidR="00BC11CE" w:rsidRPr="008C0E50" w:rsidTr="00BB21C4">
        <w:tc>
          <w:tcPr>
            <w:tcW w:w="188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5472B4" w:rsidRPr="008C0E50" w:rsidTr="00584C13">
        <w:tc>
          <w:tcPr>
            <w:tcW w:w="1885" w:type="dxa"/>
            <w:vAlign w:val="center"/>
          </w:tcPr>
          <w:p w:rsidR="005472B4" w:rsidRPr="008C0E50" w:rsidRDefault="005472B4" w:rsidP="005472B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8" w:type="dxa"/>
            <w:vAlign w:val="bottom"/>
          </w:tcPr>
          <w:p w:rsidR="005472B4" w:rsidRDefault="005472B4" w:rsidP="005472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ԱՆՆԱՐԿԱ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649" w:type="dxa"/>
            <w:vAlign w:val="center"/>
          </w:tcPr>
          <w:p w:rsidR="005472B4" w:rsidRPr="008C0E50" w:rsidRDefault="005472B4" w:rsidP="005472B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9" w:type="dxa"/>
            <w:vAlign w:val="bottom"/>
          </w:tcPr>
          <w:p w:rsidR="005472B4" w:rsidRDefault="005472B4" w:rsidP="005472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128100</w:t>
            </w:r>
          </w:p>
        </w:tc>
      </w:tr>
      <w:tr w:rsidR="005472B4" w:rsidRPr="008C0E50" w:rsidTr="00584C13">
        <w:tc>
          <w:tcPr>
            <w:tcW w:w="1885" w:type="dxa"/>
            <w:vAlign w:val="center"/>
          </w:tcPr>
          <w:p w:rsidR="005472B4" w:rsidRPr="008C0E50" w:rsidRDefault="005472B4" w:rsidP="005472B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8" w:type="dxa"/>
            <w:vAlign w:val="bottom"/>
          </w:tcPr>
          <w:p w:rsidR="005472B4" w:rsidRDefault="005472B4" w:rsidP="005472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Կենդանի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Լույս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649" w:type="dxa"/>
            <w:vAlign w:val="center"/>
          </w:tcPr>
          <w:p w:rsidR="005472B4" w:rsidRPr="008C0E50" w:rsidRDefault="005472B4" w:rsidP="005472B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5472B4" w:rsidRDefault="005472B4" w:rsidP="005472B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153000</w:t>
            </w:r>
          </w:p>
        </w:tc>
      </w:tr>
      <w:tr w:rsidR="005472B4" w:rsidRPr="008C0E50" w:rsidTr="00584C13">
        <w:tc>
          <w:tcPr>
            <w:tcW w:w="1885" w:type="dxa"/>
            <w:vAlign w:val="center"/>
          </w:tcPr>
          <w:p w:rsidR="005472B4" w:rsidRPr="008C0E50" w:rsidRDefault="005472B4" w:rsidP="005472B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8" w:type="dxa"/>
            <w:vAlign w:val="bottom"/>
          </w:tcPr>
          <w:p w:rsidR="005472B4" w:rsidRDefault="005472B4" w:rsidP="005472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Էսզեթ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ֆարմա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649" w:type="dxa"/>
            <w:vAlign w:val="center"/>
          </w:tcPr>
          <w:p w:rsidR="005472B4" w:rsidRPr="008C0E50" w:rsidRDefault="005472B4" w:rsidP="005472B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5472B4" w:rsidRDefault="005472B4" w:rsidP="005472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192000</w:t>
            </w:r>
          </w:p>
        </w:tc>
      </w:tr>
      <w:tr w:rsidR="005472B4" w:rsidRPr="008C0E50" w:rsidTr="00584C13">
        <w:tc>
          <w:tcPr>
            <w:tcW w:w="1885" w:type="dxa"/>
            <w:vAlign w:val="center"/>
          </w:tcPr>
          <w:p w:rsidR="005472B4" w:rsidRPr="008C0E50" w:rsidRDefault="005472B4" w:rsidP="005472B4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28" w:type="dxa"/>
            <w:vAlign w:val="bottom"/>
          </w:tcPr>
          <w:p w:rsidR="005472B4" w:rsidRDefault="005472B4" w:rsidP="005472B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Դեզսերվիս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49" w:type="dxa"/>
            <w:vAlign w:val="center"/>
          </w:tcPr>
          <w:p w:rsidR="005472B4" w:rsidRPr="008C0E50" w:rsidRDefault="005472B4" w:rsidP="005472B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5472B4" w:rsidRDefault="005472B4" w:rsidP="005472B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234000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="00CA14EE">
        <w:rPr>
          <w:rFonts w:ascii="GHEA Grapalat" w:eastAsia="GHEA Grapalat" w:hAnsi="GHEA Grapalat" w:cs="GHEA Grapalat"/>
          <w:sz w:val="16"/>
          <w:szCs w:val="16"/>
        </w:rPr>
        <w:t>4</w:t>
      </w:r>
      <w:r w:rsidR="00E0757A">
        <w:rPr>
          <w:rFonts w:ascii="GHEA Grapalat" w:eastAsia="GHEA Grapalat" w:hAnsi="GHEA Grapalat" w:cs="GHEA Grapalat"/>
          <w:sz w:val="16"/>
          <w:szCs w:val="16"/>
        </w:rPr>
        <w:t>0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Ռենտգեն ժապավեն 30x40սմ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8"/>
        <w:gridCol w:w="1518"/>
        <w:gridCol w:w="1822"/>
        <w:gridCol w:w="2337"/>
        <w:gridCol w:w="2356"/>
      </w:tblGrid>
      <w:tr w:rsidR="00BC11CE" w:rsidRPr="008C0E50" w:rsidTr="001A7432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51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A7432" w:rsidRPr="008C0E50" w:rsidTr="001A7432">
        <w:tc>
          <w:tcPr>
            <w:tcW w:w="1008" w:type="dxa"/>
            <w:vAlign w:val="center"/>
          </w:tcPr>
          <w:p w:rsidR="001A7432" w:rsidRPr="008C0E50" w:rsidRDefault="001A7432" w:rsidP="001A743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8" w:type="dxa"/>
            <w:vAlign w:val="bottom"/>
          </w:tcPr>
          <w:p w:rsidR="001A7432" w:rsidRDefault="001A7432" w:rsidP="001A74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ԱՆՆԱՐԿԱ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822" w:type="dxa"/>
            <w:vAlign w:val="center"/>
          </w:tcPr>
          <w:p w:rsidR="001A7432" w:rsidRPr="008C0E50" w:rsidRDefault="001A7432" w:rsidP="001A743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1A7432" w:rsidRPr="008C0E50" w:rsidRDefault="001A7432" w:rsidP="001A743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1A7432" w:rsidRPr="008C0E50" w:rsidRDefault="001A7432" w:rsidP="001A743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A7432" w:rsidRPr="008C0E50" w:rsidTr="001A7432">
        <w:tc>
          <w:tcPr>
            <w:tcW w:w="1008" w:type="dxa"/>
            <w:vAlign w:val="center"/>
          </w:tcPr>
          <w:p w:rsidR="001A7432" w:rsidRPr="008C0E50" w:rsidRDefault="001A7432" w:rsidP="001A743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18" w:type="dxa"/>
            <w:vAlign w:val="bottom"/>
          </w:tcPr>
          <w:p w:rsidR="001A7432" w:rsidRDefault="001A7432" w:rsidP="001A74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Կենդանի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Լույս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822" w:type="dxa"/>
            <w:vAlign w:val="center"/>
          </w:tcPr>
          <w:p w:rsidR="001A7432" w:rsidRPr="008C0E50" w:rsidRDefault="001A7432" w:rsidP="001A743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1A7432" w:rsidRPr="008C0E50" w:rsidRDefault="001A7432" w:rsidP="001A743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1A7432" w:rsidRPr="008C0E50" w:rsidRDefault="001A7432" w:rsidP="001A743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A7432" w:rsidRPr="008C0E50" w:rsidTr="001A7432">
        <w:tc>
          <w:tcPr>
            <w:tcW w:w="1008" w:type="dxa"/>
            <w:vAlign w:val="center"/>
          </w:tcPr>
          <w:p w:rsidR="001A7432" w:rsidRPr="008C0E50" w:rsidRDefault="001A7432" w:rsidP="001A743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18" w:type="dxa"/>
            <w:vAlign w:val="bottom"/>
          </w:tcPr>
          <w:p w:rsidR="001A7432" w:rsidRDefault="001A7432" w:rsidP="001A74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Էսզեթ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ֆարմա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822" w:type="dxa"/>
            <w:vAlign w:val="center"/>
          </w:tcPr>
          <w:p w:rsidR="001A7432" w:rsidRPr="008C0E50" w:rsidRDefault="001A7432" w:rsidP="001A743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1A7432" w:rsidRPr="008C0E50" w:rsidRDefault="001A7432" w:rsidP="001A743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1A7432" w:rsidRPr="008C0E50" w:rsidRDefault="001A7432" w:rsidP="001A743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A7432" w:rsidRPr="008C0E50" w:rsidTr="001A7432">
        <w:tc>
          <w:tcPr>
            <w:tcW w:w="1008" w:type="dxa"/>
            <w:vAlign w:val="center"/>
          </w:tcPr>
          <w:p w:rsidR="001A7432" w:rsidRPr="008C0E50" w:rsidRDefault="001A7432" w:rsidP="001A7432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18" w:type="dxa"/>
            <w:vAlign w:val="bottom"/>
          </w:tcPr>
          <w:p w:rsidR="001A7432" w:rsidRDefault="001A7432" w:rsidP="001A743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Դեզսերվիս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22" w:type="dxa"/>
            <w:vAlign w:val="center"/>
          </w:tcPr>
          <w:p w:rsidR="001A7432" w:rsidRPr="008C0E50" w:rsidRDefault="001A7432" w:rsidP="001A7432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337" w:type="dxa"/>
            <w:vAlign w:val="center"/>
          </w:tcPr>
          <w:p w:rsidR="001A7432" w:rsidRPr="008C0E50" w:rsidRDefault="001A7432" w:rsidP="001A743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1A7432" w:rsidRPr="008C0E50" w:rsidRDefault="001A7432" w:rsidP="001A743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5"/>
        <w:gridCol w:w="1828"/>
        <w:gridCol w:w="2649"/>
        <w:gridCol w:w="2679"/>
      </w:tblGrid>
      <w:tr w:rsidR="00BC11CE" w:rsidRPr="008C0E50" w:rsidTr="001A7432">
        <w:tc>
          <w:tcPr>
            <w:tcW w:w="188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2408C8" w:rsidRPr="008C0E50" w:rsidTr="00584C13">
        <w:tc>
          <w:tcPr>
            <w:tcW w:w="1885" w:type="dxa"/>
            <w:vAlign w:val="center"/>
          </w:tcPr>
          <w:p w:rsidR="002408C8" w:rsidRPr="008C0E50" w:rsidRDefault="002408C8" w:rsidP="0024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8" w:type="dxa"/>
            <w:vAlign w:val="bottom"/>
          </w:tcPr>
          <w:p w:rsidR="002408C8" w:rsidRDefault="002408C8" w:rsidP="002408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ԱՆՆԱՐԿԱ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649" w:type="dxa"/>
            <w:vAlign w:val="center"/>
          </w:tcPr>
          <w:p w:rsidR="002408C8" w:rsidRPr="008C0E50" w:rsidRDefault="002408C8" w:rsidP="0024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9" w:type="dxa"/>
            <w:vAlign w:val="bottom"/>
          </w:tcPr>
          <w:p w:rsidR="002408C8" w:rsidRDefault="002408C8" w:rsidP="002408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227500</w:t>
            </w:r>
          </w:p>
        </w:tc>
      </w:tr>
      <w:tr w:rsidR="002408C8" w:rsidRPr="008C0E50" w:rsidTr="00584C13">
        <w:tc>
          <w:tcPr>
            <w:tcW w:w="1885" w:type="dxa"/>
            <w:vAlign w:val="center"/>
          </w:tcPr>
          <w:p w:rsidR="002408C8" w:rsidRPr="008C0E50" w:rsidRDefault="002408C8" w:rsidP="0024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8" w:type="dxa"/>
            <w:vAlign w:val="bottom"/>
          </w:tcPr>
          <w:p w:rsidR="002408C8" w:rsidRDefault="002408C8" w:rsidP="002408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Կենդանի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Լույս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649" w:type="dxa"/>
            <w:vAlign w:val="center"/>
          </w:tcPr>
          <w:p w:rsidR="002408C8" w:rsidRPr="008C0E50" w:rsidRDefault="002408C8" w:rsidP="0024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2408C8" w:rsidRDefault="002408C8" w:rsidP="002408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259000</w:t>
            </w:r>
          </w:p>
        </w:tc>
      </w:tr>
      <w:tr w:rsidR="002408C8" w:rsidRPr="008C0E50" w:rsidTr="00584C13">
        <w:tc>
          <w:tcPr>
            <w:tcW w:w="1885" w:type="dxa"/>
            <w:vAlign w:val="center"/>
          </w:tcPr>
          <w:p w:rsidR="002408C8" w:rsidRPr="008C0E50" w:rsidRDefault="002408C8" w:rsidP="0024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8" w:type="dxa"/>
            <w:vAlign w:val="bottom"/>
          </w:tcPr>
          <w:p w:rsidR="002408C8" w:rsidRDefault="002408C8" w:rsidP="002408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Էսզեթ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ֆարմա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649" w:type="dxa"/>
            <w:vAlign w:val="center"/>
          </w:tcPr>
          <w:p w:rsidR="002408C8" w:rsidRPr="008C0E50" w:rsidRDefault="002408C8" w:rsidP="0024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2408C8" w:rsidRDefault="002408C8" w:rsidP="002408C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315000</w:t>
            </w:r>
          </w:p>
        </w:tc>
      </w:tr>
      <w:tr w:rsidR="002408C8" w:rsidRPr="008C0E50" w:rsidTr="00584C13">
        <w:tc>
          <w:tcPr>
            <w:tcW w:w="1885" w:type="dxa"/>
            <w:vAlign w:val="center"/>
          </w:tcPr>
          <w:p w:rsidR="002408C8" w:rsidRPr="008C0E50" w:rsidRDefault="002408C8" w:rsidP="002408C8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4</w:t>
            </w:r>
          </w:p>
        </w:tc>
        <w:tc>
          <w:tcPr>
            <w:tcW w:w="1828" w:type="dxa"/>
            <w:vAlign w:val="bottom"/>
          </w:tcPr>
          <w:p w:rsidR="002408C8" w:rsidRDefault="002408C8" w:rsidP="002408C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Դեզսերվիս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49" w:type="dxa"/>
            <w:vAlign w:val="center"/>
          </w:tcPr>
          <w:p w:rsidR="002408C8" w:rsidRPr="008C0E50" w:rsidRDefault="002408C8" w:rsidP="0024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2408C8" w:rsidRDefault="002408C8" w:rsidP="002408C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322000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Չափաբաժին 4</w:t>
      </w:r>
      <w:r w:rsidR="0085275F">
        <w:rPr>
          <w:rFonts w:ascii="GHEA Grapalat" w:eastAsia="GHEA Grapalat" w:hAnsi="GHEA Grapalat" w:cs="GHEA Grapalat"/>
          <w:sz w:val="16"/>
          <w:szCs w:val="16"/>
        </w:rPr>
        <w:t>1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Ռենտգեն ժապավեն18x24սմ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8"/>
        <w:gridCol w:w="1518"/>
        <w:gridCol w:w="1822"/>
        <w:gridCol w:w="2337"/>
        <w:gridCol w:w="2356"/>
      </w:tblGrid>
      <w:tr w:rsidR="00BC11CE" w:rsidRPr="008C0E50" w:rsidTr="00353D13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51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53D13" w:rsidRPr="008C0E50" w:rsidTr="00353D13">
        <w:tc>
          <w:tcPr>
            <w:tcW w:w="1008" w:type="dxa"/>
            <w:vAlign w:val="center"/>
          </w:tcPr>
          <w:p w:rsidR="00353D13" w:rsidRPr="008C0E50" w:rsidRDefault="00353D13" w:rsidP="00353D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8" w:type="dxa"/>
            <w:vAlign w:val="bottom"/>
          </w:tcPr>
          <w:p w:rsidR="00353D13" w:rsidRDefault="00353D13" w:rsidP="00353D1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ԱՆՆԱՐԿԱ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822" w:type="dxa"/>
            <w:vAlign w:val="center"/>
          </w:tcPr>
          <w:p w:rsidR="00353D13" w:rsidRPr="008C0E50" w:rsidRDefault="00353D13" w:rsidP="00353D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353D13" w:rsidRPr="008C0E50" w:rsidRDefault="00353D13" w:rsidP="00353D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353D13" w:rsidRPr="008C0E50" w:rsidRDefault="00353D13" w:rsidP="00353D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53D13" w:rsidRPr="008C0E50" w:rsidTr="00353D13">
        <w:tc>
          <w:tcPr>
            <w:tcW w:w="1008" w:type="dxa"/>
            <w:vAlign w:val="center"/>
          </w:tcPr>
          <w:p w:rsidR="00353D13" w:rsidRPr="008C0E50" w:rsidRDefault="00353D13" w:rsidP="00353D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18" w:type="dxa"/>
            <w:vAlign w:val="bottom"/>
          </w:tcPr>
          <w:p w:rsidR="00353D13" w:rsidRDefault="00353D13" w:rsidP="00353D1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Կենդանի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Լույս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822" w:type="dxa"/>
            <w:vAlign w:val="center"/>
          </w:tcPr>
          <w:p w:rsidR="00353D13" w:rsidRPr="008C0E50" w:rsidRDefault="00353D13" w:rsidP="00353D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353D13" w:rsidRPr="008C0E50" w:rsidRDefault="00353D13" w:rsidP="00353D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353D13" w:rsidRPr="008C0E50" w:rsidRDefault="00353D13" w:rsidP="00353D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53D13" w:rsidRPr="008C0E50" w:rsidTr="00353D13">
        <w:tc>
          <w:tcPr>
            <w:tcW w:w="1008" w:type="dxa"/>
            <w:vAlign w:val="center"/>
          </w:tcPr>
          <w:p w:rsidR="00353D13" w:rsidRPr="008C0E50" w:rsidRDefault="00353D13" w:rsidP="00353D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18" w:type="dxa"/>
            <w:vAlign w:val="bottom"/>
          </w:tcPr>
          <w:p w:rsidR="00353D13" w:rsidRDefault="00353D13" w:rsidP="00353D1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Էսզեթ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ֆարմա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822" w:type="dxa"/>
            <w:vAlign w:val="center"/>
          </w:tcPr>
          <w:p w:rsidR="00353D13" w:rsidRPr="008C0E50" w:rsidRDefault="00353D13" w:rsidP="00353D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353D13" w:rsidRPr="008C0E50" w:rsidRDefault="00353D13" w:rsidP="00353D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353D13" w:rsidRPr="008C0E50" w:rsidRDefault="00353D13" w:rsidP="00353D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53D13" w:rsidRPr="008C0E50" w:rsidTr="00353D13">
        <w:tc>
          <w:tcPr>
            <w:tcW w:w="1008" w:type="dxa"/>
            <w:vAlign w:val="center"/>
          </w:tcPr>
          <w:p w:rsidR="00353D13" w:rsidRPr="008C0E50" w:rsidRDefault="00353D13" w:rsidP="00353D13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18" w:type="dxa"/>
            <w:vAlign w:val="bottom"/>
          </w:tcPr>
          <w:p w:rsidR="00353D13" w:rsidRDefault="00353D13" w:rsidP="00353D1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Դեզսերվիս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22" w:type="dxa"/>
            <w:vAlign w:val="center"/>
          </w:tcPr>
          <w:p w:rsidR="00353D13" w:rsidRPr="008C0E50" w:rsidRDefault="00353D13" w:rsidP="00353D13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337" w:type="dxa"/>
            <w:vAlign w:val="center"/>
          </w:tcPr>
          <w:p w:rsidR="00353D13" w:rsidRPr="008C0E50" w:rsidRDefault="00353D13" w:rsidP="00353D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353D13" w:rsidRPr="008C0E50" w:rsidRDefault="00353D13" w:rsidP="00353D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5"/>
        <w:gridCol w:w="1828"/>
        <w:gridCol w:w="2649"/>
        <w:gridCol w:w="2679"/>
      </w:tblGrid>
      <w:tr w:rsidR="00BC11CE" w:rsidRPr="008C0E50" w:rsidTr="00353D13">
        <w:tc>
          <w:tcPr>
            <w:tcW w:w="188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353D13" w:rsidRPr="008C0E50" w:rsidTr="00584C13">
        <w:tc>
          <w:tcPr>
            <w:tcW w:w="1885" w:type="dxa"/>
            <w:vAlign w:val="center"/>
          </w:tcPr>
          <w:p w:rsidR="00353D13" w:rsidRPr="008C0E50" w:rsidRDefault="00353D13" w:rsidP="00353D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8" w:type="dxa"/>
            <w:vAlign w:val="bottom"/>
          </w:tcPr>
          <w:p w:rsidR="00353D13" w:rsidRDefault="00353D13" w:rsidP="00353D1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ԱՆՆԱՐԿԱ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649" w:type="dxa"/>
            <w:vAlign w:val="center"/>
          </w:tcPr>
          <w:p w:rsidR="00353D13" w:rsidRPr="008C0E50" w:rsidRDefault="00353D13" w:rsidP="00353D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9" w:type="dxa"/>
            <w:vAlign w:val="bottom"/>
          </w:tcPr>
          <w:p w:rsidR="00353D13" w:rsidRDefault="00353D13" w:rsidP="00353D1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81900</w:t>
            </w:r>
          </w:p>
        </w:tc>
      </w:tr>
      <w:tr w:rsidR="00353D13" w:rsidRPr="008C0E50" w:rsidTr="00584C13">
        <w:tc>
          <w:tcPr>
            <w:tcW w:w="1885" w:type="dxa"/>
            <w:vAlign w:val="center"/>
          </w:tcPr>
          <w:p w:rsidR="00353D13" w:rsidRPr="008C0E50" w:rsidRDefault="00353D13" w:rsidP="00353D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8" w:type="dxa"/>
            <w:vAlign w:val="bottom"/>
          </w:tcPr>
          <w:p w:rsidR="00353D13" w:rsidRDefault="00353D13" w:rsidP="00353D1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Կենդանի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Լույս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649" w:type="dxa"/>
            <w:vAlign w:val="center"/>
          </w:tcPr>
          <w:p w:rsidR="00353D13" w:rsidRPr="008C0E50" w:rsidRDefault="00353D13" w:rsidP="00353D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353D13" w:rsidRDefault="00353D13" w:rsidP="00353D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105000</w:t>
            </w:r>
          </w:p>
        </w:tc>
      </w:tr>
      <w:tr w:rsidR="00353D13" w:rsidRPr="008C0E50" w:rsidTr="00584C13">
        <w:tc>
          <w:tcPr>
            <w:tcW w:w="1885" w:type="dxa"/>
            <w:vAlign w:val="center"/>
          </w:tcPr>
          <w:p w:rsidR="00353D13" w:rsidRPr="008C0E50" w:rsidRDefault="00353D13" w:rsidP="00353D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8" w:type="dxa"/>
            <w:vAlign w:val="bottom"/>
          </w:tcPr>
          <w:p w:rsidR="00353D13" w:rsidRDefault="00353D13" w:rsidP="00353D1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Էսզեթ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ֆարմա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649" w:type="dxa"/>
            <w:vAlign w:val="center"/>
          </w:tcPr>
          <w:p w:rsidR="00353D13" w:rsidRPr="008C0E50" w:rsidRDefault="00353D13" w:rsidP="00353D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353D13" w:rsidRDefault="00353D13" w:rsidP="00353D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154000</w:t>
            </w:r>
          </w:p>
        </w:tc>
      </w:tr>
      <w:tr w:rsidR="00353D13" w:rsidRPr="008C0E50" w:rsidTr="00584C13">
        <w:tc>
          <w:tcPr>
            <w:tcW w:w="1885" w:type="dxa"/>
            <w:vAlign w:val="center"/>
          </w:tcPr>
          <w:p w:rsidR="00353D13" w:rsidRPr="008C0E50" w:rsidRDefault="00353D13" w:rsidP="00353D13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28" w:type="dxa"/>
            <w:vAlign w:val="bottom"/>
          </w:tcPr>
          <w:p w:rsidR="00353D13" w:rsidRDefault="00353D13" w:rsidP="00353D1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Դեզսերվիս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49" w:type="dxa"/>
            <w:vAlign w:val="center"/>
          </w:tcPr>
          <w:p w:rsidR="00353D13" w:rsidRPr="008C0E50" w:rsidRDefault="00353D13" w:rsidP="00353D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353D13" w:rsidRDefault="00353D13" w:rsidP="00353D1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168000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Չափաբաժին 4</w:t>
      </w:r>
      <w:r w:rsidR="00E3250A">
        <w:rPr>
          <w:rFonts w:ascii="GHEA Grapalat" w:eastAsia="GHEA Grapalat" w:hAnsi="GHEA Grapalat" w:cs="GHEA Grapalat"/>
          <w:sz w:val="16"/>
          <w:szCs w:val="16"/>
        </w:rPr>
        <w:t>2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Սիստեմա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8"/>
        <w:gridCol w:w="1518"/>
        <w:gridCol w:w="1822"/>
        <w:gridCol w:w="2337"/>
        <w:gridCol w:w="2356"/>
      </w:tblGrid>
      <w:tr w:rsidR="00BC11CE" w:rsidRPr="008C0E50" w:rsidTr="00B55CC9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51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B55CC9" w:rsidRPr="008C0E50" w:rsidTr="00B55CC9">
        <w:tc>
          <w:tcPr>
            <w:tcW w:w="1008" w:type="dxa"/>
            <w:vAlign w:val="center"/>
          </w:tcPr>
          <w:p w:rsidR="00B55CC9" w:rsidRPr="008C0E50" w:rsidRDefault="00B55CC9" w:rsidP="00B55C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8" w:type="dxa"/>
            <w:vAlign w:val="bottom"/>
          </w:tcPr>
          <w:p w:rsidR="00B55CC9" w:rsidRDefault="00B55CC9" w:rsidP="00B55CC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ԼԵՅԿՈ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22" w:type="dxa"/>
            <w:vAlign w:val="center"/>
          </w:tcPr>
          <w:p w:rsidR="00B55CC9" w:rsidRPr="008C0E50" w:rsidRDefault="00B55CC9" w:rsidP="00B55C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55CC9" w:rsidRPr="008C0E50" w:rsidRDefault="00B55CC9" w:rsidP="00B55C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B55CC9" w:rsidRPr="008C0E50" w:rsidRDefault="00B55CC9" w:rsidP="00B55C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55CC9" w:rsidRPr="008C0E50" w:rsidTr="00B55CC9">
        <w:tc>
          <w:tcPr>
            <w:tcW w:w="1008" w:type="dxa"/>
            <w:vAlign w:val="center"/>
          </w:tcPr>
          <w:p w:rsidR="00B55CC9" w:rsidRPr="008C0E50" w:rsidRDefault="00B55CC9" w:rsidP="00B55C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18" w:type="dxa"/>
            <w:vAlign w:val="bottom"/>
          </w:tcPr>
          <w:p w:rsidR="00B55CC9" w:rsidRDefault="00B55CC9" w:rsidP="00B55CC9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Լևոն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Լամարա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դեղատուն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822" w:type="dxa"/>
            <w:vAlign w:val="center"/>
          </w:tcPr>
          <w:p w:rsidR="00B55CC9" w:rsidRPr="008C0E50" w:rsidRDefault="00B55CC9" w:rsidP="00B55C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55CC9" w:rsidRPr="008C0E50" w:rsidRDefault="00B55CC9" w:rsidP="00B55C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B55CC9" w:rsidRPr="008C0E50" w:rsidRDefault="00B55CC9" w:rsidP="00B55C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55CC9" w:rsidRPr="008C0E50" w:rsidTr="00B55CC9">
        <w:tc>
          <w:tcPr>
            <w:tcW w:w="1008" w:type="dxa"/>
            <w:vAlign w:val="center"/>
          </w:tcPr>
          <w:p w:rsidR="00B55CC9" w:rsidRPr="008C0E50" w:rsidRDefault="00B55CC9" w:rsidP="00B55C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1518" w:type="dxa"/>
            <w:vAlign w:val="bottom"/>
          </w:tcPr>
          <w:p w:rsidR="00B55CC9" w:rsidRDefault="00B55CC9" w:rsidP="00B55C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Կենդանի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Լույս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822" w:type="dxa"/>
            <w:vAlign w:val="center"/>
          </w:tcPr>
          <w:p w:rsidR="00B55CC9" w:rsidRPr="008C0E50" w:rsidRDefault="00B55CC9" w:rsidP="00B55C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55CC9" w:rsidRPr="008C0E50" w:rsidRDefault="00B55CC9" w:rsidP="00B55C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B55CC9" w:rsidRPr="008C0E50" w:rsidRDefault="00B55CC9" w:rsidP="00B55C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55CC9" w:rsidRPr="008C0E50" w:rsidTr="00B55CC9">
        <w:tc>
          <w:tcPr>
            <w:tcW w:w="1008" w:type="dxa"/>
            <w:vAlign w:val="center"/>
          </w:tcPr>
          <w:p w:rsidR="00B55CC9" w:rsidRPr="008C0E50" w:rsidRDefault="00B55CC9" w:rsidP="00B55C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18" w:type="dxa"/>
            <w:vAlign w:val="bottom"/>
          </w:tcPr>
          <w:p w:rsidR="00B55CC9" w:rsidRDefault="00B55CC9" w:rsidP="00B55CC9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Խաչպար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822" w:type="dxa"/>
            <w:vAlign w:val="center"/>
          </w:tcPr>
          <w:p w:rsidR="00B55CC9" w:rsidRPr="008C0E50" w:rsidRDefault="00B55CC9" w:rsidP="00B55C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55CC9" w:rsidRPr="008C0E50" w:rsidRDefault="00B55CC9" w:rsidP="00B55C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B55CC9" w:rsidRPr="008C0E50" w:rsidRDefault="00B55CC9" w:rsidP="00B55C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55CC9" w:rsidRPr="008C0E50" w:rsidTr="00B55CC9">
        <w:tc>
          <w:tcPr>
            <w:tcW w:w="1008" w:type="dxa"/>
            <w:vAlign w:val="center"/>
          </w:tcPr>
          <w:p w:rsidR="00B55CC9" w:rsidRPr="008C0E50" w:rsidRDefault="00B55CC9" w:rsidP="00B55C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18" w:type="dxa"/>
            <w:vAlign w:val="bottom"/>
          </w:tcPr>
          <w:p w:rsidR="00B55CC9" w:rsidRDefault="00B55CC9" w:rsidP="00B55CC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Դեզսերվիս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22" w:type="dxa"/>
            <w:vAlign w:val="center"/>
          </w:tcPr>
          <w:p w:rsidR="00B55CC9" w:rsidRPr="008C0E50" w:rsidRDefault="00B55CC9" w:rsidP="00B55C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55CC9" w:rsidRPr="008C0E50" w:rsidRDefault="00B55CC9" w:rsidP="00B55C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B55CC9" w:rsidRPr="008C0E50" w:rsidRDefault="00B55CC9" w:rsidP="00B55C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5"/>
        <w:gridCol w:w="1828"/>
        <w:gridCol w:w="2649"/>
        <w:gridCol w:w="2679"/>
      </w:tblGrid>
      <w:tr w:rsidR="00BC11CE" w:rsidRPr="008C0E50" w:rsidTr="00B55CC9">
        <w:tc>
          <w:tcPr>
            <w:tcW w:w="188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135AE" w:rsidRPr="008C0E50" w:rsidTr="00584C13">
        <w:tc>
          <w:tcPr>
            <w:tcW w:w="1885" w:type="dxa"/>
            <w:vAlign w:val="center"/>
          </w:tcPr>
          <w:p w:rsidR="008135AE" w:rsidRPr="008C0E50" w:rsidRDefault="008135AE" w:rsidP="008135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8" w:type="dxa"/>
            <w:vAlign w:val="bottom"/>
          </w:tcPr>
          <w:p w:rsidR="008135AE" w:rsidRDefault="008135AE" w:rsidP="008135A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ԼԵՅԿՈ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49" w:type="dxa"/>
            <w:vAlign w:val="center"/>
          </w:tcPr>
          <w:p w:rsidR="008135AE" w:rsidRPr="008C0E50" w:rsidRDefault="008135AE" w:rsidP="008135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9" w:type="dxa"/>
            <w:vAlign w:val="bottom"/>
          </w:tcPr>
          <w:p w:rsidR="008135AE" w:rsidRDefault="008135AE" w:rsidP="008135A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20833,33</w:t>
            </w:r>
          </w:p>
        </w:tc>
      </w:tr>
      <w:tr w:rsidR="008135AE" w:rsidRPr="008C0E50" w:rsidTr="00584C13">
        <w:tc>
          <w:tcPr>
            <w:tcW w:w="1885" w:type="dxa"/>
            <w:vAlign w:val="center"/>
          </w:tcPr>
          <w:p w:rsidR="008135AE" w:rsidRPr="008C0E50" w:rsidRDefault="008135AE" w:rsidP="008135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8" w:type="dxa"/>
            <w:vAlign w:val="bottom"/>
          </w:tcPr>
          <w:p w:rsidR="008135AE" w:rsidRDefault="008135AE" w:rsidP="008135AE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Լևոն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Լամարա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դեղատուն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2649" w:type="dxa"/>
            <w:vAlign w:val="center"/>
          </w:tcPr>
          <w:p w:rsidR="008135AE" w:rsidRPr="008C0E50" w:rsidRDefault="008135AE" w:rsidP="008135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8135AE" w:rsidRDefault="008135AE" w:rsidP="008135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27500</w:t>
            </w:r>
          </w:p>
        </w:tc>
      </w:tr>
      <w:tr w:rsidR="008135AE" w:rsidRPr="008C0E50" w:rsidTr="00584C13">
        <w:tc>
          <w:tcPr>
            <w:tcW w:w="1885" w:type="dxa"/>
            <w:vAlign w:val="center"/>
          </w:tcPr>
          <w:p w:rsidR="008135AE" w:rsidRPr="008C0E50" w:rsidRDefault="008135AE" w:rsidP="008135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8" w:type="dxa"/>
            <w:vAlign w:val="bottom"/>
          </w:tcPr>
          <w:p w:rsidR="008135AE" w:rsidRDefault="008135AE" w:rsidP="008135A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Կենդանի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Լույս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649" w:type="dxa"/>
            <w:vAlign w:val="center"/>
          </w:tcPr>
          <w:p w:rsidR="008135AE" w:rsidRPr="008C0E50" w:rsidRDefault="008135AE" w:rsidP="008135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8135AE" w:rsidRDefault="008135AE" w:rsidP="008135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34000</w:t>
            </w:r>
          </w:p>
        </w:tc>
      </w:tr>
      <w:tr w:rsidR="008135AE" w:rsidRPr="008C0E50" w:rsidTr="00584C13">
        <w:tc>
          <w:tcPr>
            <w:tcW w:w="1885" w:type="dxa"/>
            <w:vAlign w:val="center"/>
          </w:tcPr>
          <w:p w:rsidR="008135AE" w:rsidRPr="008C0E50" w:rsidRDefault="008135AE" w:rsidP="008135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28" w:type="dxa"/>
            <w:vAlign w:val="bottom"/>
          </w:tcPr>
          <w:p w:rsidR="008135AE" w:rsidRDefault="008135AE" w:rsidP="008135AE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Խաչպար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2649" w:type="dxa"/>
            <w:vAlign w:val="center"/>
          </w:tcPr>
          <w:p w:rsidR="008135AE" w:rsidRPr="008C0E50" w:rsidRDefault="008135AE" w:rsidP="008135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8135AE" w:rsidRDefault="008135AE" w:rsidP="008135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34200</w:t>
            </w:r>
          </w:p>
        </w:tc>
      </w:tr>
      <w:tr w:rsidR="008135AE" w:rsidRPr="008C0E50" w:rsidTr="00584C13">
        <w:tc>
          <w:tcPr>
            <w:tcW w:w="1885" w:type="dxa"/>
            <w:vAlign w:val="center"/>
          </w:tcPr>
          <w:p w:rsidR="008135AE" w:rsidRPr="008C0E50" w:rsidRDefault="008135AE" w:rsidP="008135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828" w:type="dxa"/>
            <w:vAlign w:val="bottom"/>
          </w:tcPr>
          <w:p w:rsidR="008135AE" w:rsidRDefault="008135AE" w:rsidP="008135A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Դեզսերվիս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49" w:type="dxa"/>
            <w:vAlign w:val="center"/>
          </w:tcPr>
          <w:p w:rsidR="008135AE" w:rsidRPr="008C0E50" w:rsidRDefault="008135AE" w:rsidP="008135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8135AE" w:rsidRDefault="008135AE" w:rsidP="008135A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60000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Չափաբաժին 4</w:t>
      </w:r>
      <w:r w:rsidR="00A3326E">
        <w:rPr>
          <w:rFonts w:ascii="GHEA Grapalat" w:eastAsia="GHEA Grapalat" w:hAnsi="GHEA Grapalat" w:cs="GHEA Grapalat"/>
          <w:sz w:val="16"/>
          <w:szCs w:val="16"/>
        </w:rPr>
        <w:t>3</w:t>
      </w:r>
    </w:p>
    <w:p w:rsidR="00A3326E" w:rsidRPr="008C0E50" w:rsidRDefault="00A3326E" w:rsidP="00A3326E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Սկալպելի ծայր    N2</w:t>
      </w:r>
      <w:r>
        <w:rPr>
          <w:rFonts w:ascii="GHEA Grapalat" w:eastAsia="GHEA Grapalat" w:hAnsi="GHEA Grapalat" w:cs="GHEA Grapalat"/>
          <w:sz w:val="16"/>
          <w:szCs w:val="16"/>
        </w:rPr>
        <w:t>2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02"/>
        <w:gridCol w:w="1643"/>
        <w:gridCol w:w="1803"/>
        <w:gridCol w:w="2337"/>
        <w:gridCol w:w="2356"/>
      </w:tblGrid>
      <w:tr w:rsidR="00BC11CE" w:rsidRPr="008C0E50" w:rsidTr="00A3326E">
        <w:tc>
          <w:tcPr>
            <w:tcW w:w="90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4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0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BC11CE" w:rsidRPr="008C0E50" w:rsidTr="00A3326E">
        <w:tc>
          <w:tcPr>
            <w:tcW w:w="90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4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  ՍՊԸ</w:t>
            </w:r>
          </w:p>
        </w:tc>
        <w:tc>
          <w:tcPr>
            <w:tcW w:w="180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C11CE" w:rsidRPr="008C0E50" w:rsidTr="00A3326E">
        <w:tc>
          <w:tcPr>
            <w:tcW w:w="90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43" w:type="dxa"/>
            <w:vAlign w:val="center"/>
          </w:tcPr>
          <w:p w:rsidR="00BC11CE" w:rsidRPr="008C0E50" w:rsidRDefault="00A332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326E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 ՍՊԸ</w:t>
            </w:r>
          </w:p>
        </w:tc>
        <w:tc>
          <w:tcPr>
            <w:tcW w:w="180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61"/>
        <w:gridCol w:w="2634"/>
        <w:gridCol w:w="2665"/>
      </w:tblGrid>
      <w:tr w:rsidR="00BC11CE" w:rsidRPr="008C0E50" w:rsidTr="00A3326E">
        <w:tc>
          <w:tcPr>
            <w:tcW w:w="188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6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34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A3326E" w:rsidRPr="008C0E50" w:rsidTr="00A3326E">
        <w:tc>
          <w:tcPr>
            <w:tcW w:w="1881" w:type="dxa"/>
            <w:vAlign w:val="center"/>
          </w:tcPr>
          <w:p w:rsidR="00A3326E" w:rsidRPr="008C0E50" w:rsidRDefault="00A3326E" w:rsidP="00A332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61" w:type="dxa"/>
            <w:vAlign w:val="center"/>
          </w:tcPr>
          <w:p w:rsidR="00A3326E" w:rsidRPr="008C0E50" w:rsidRDefault="00A3326E" w:rsidP="00A332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  ՍՊԸ</w:t>
            </w:r>
          </w:p>
        </w:tc>
        <w:tc>
          <w:tcPr>
            <w:tcW w:w="2634" w:type="dxa"/>
            <w:vAlign w:val="center"/>
          </w:tcPr>
          <w:p w:rsidR="00A3326E" w:rsidRPr="008C0E50" w:rsidRDefault="00A3326E" w:rsidP="00A332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A3326E" w:rsidRPr="008C0E50" w:rsidRDefault="002C645C" w:rsidP="00A332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4</w:t>
            </w:r>
            <w:r w:rsidR="00A3326E"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500</w:t>
            </w:r>
          </w:p>
        </w:tc>
      </w:tr>
      <w:tr w:rsidR="00A3326E" w:rsidRPr="008C0E50" w:rsidTr="00A3326E">
        <w:tc>
          <w:tcPr>
            <w:tcW w:w="1881" w:type="dxa"/>
            <w:vAlign w:val="center"/>
          </w:tcPr>
          <w:p w:rsidR="00A3326E" w:rsidRPr="008C0E50" w:rsidRDefault="00A3326E" w:rsidP="00A332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61" w:type="dxa"/>
            <w:vAlign w:val="center"/>
          </w:tcPr>
          <w:p w:rsidR="00A3326E" w:rsidRPr="008C0E50" w:rsidRDefault="00A3326E" w:rsidP="00A332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326E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 ՍՊԸ</w:t>
            </w:r>
          </w:p>
        </w:tc>
        <w:tc>
          <w:tcPr>
            <w:tcW w:w="2634" w:type="dxa"/>
            <w:vAlign w:val="center"/>
          </w:tcPr>
          <w:p w:rsidR="00A3326E" w:rsidRPr="008C0E50" w:rsidRDefault="00A3326E" w:rsidP="00A332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A3326E" w:rsidRPr="008C0E50" w:rsidRDefault="002C645C" w:rsidP="00A332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6660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="00A3150B">
        <w:rPr>
          <w:rFonts w:ascii="GHEA Grapalat" w:eastAsia="GHEA Grapalat" w:hAnsi="GHEA Grapalat" w:cs="GHEA Grapalat"/>
          <w:sz w:val="16"/>
          <w:szCs w:val="16"/>
        </w:rPr>
        <w:t>44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Սկալպելի ծայր    N23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02"/>
        <w:gridCol w:w="1643"/>
        <w:gridCol w:w="1803"/>
        <w:gridCol w:w="2337"/>
        <w:gridCol w:w="2356"/>
      </w:tblGrid>
      <w:tr w:rsidR="00BC11CE" w:rsidRPr="008C0E50" w:rsidTr="00E607FE">
        <w:tc>
          <w:tcPr>
            <w:tcW w:w="90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4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0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 xml:space="preserve">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E607FE" w:rsidRPr="008C0E50" w:rsidTr="00E607FE">
        <w:tc>
          <w:tcPr>
            <w:tcW w:w="902" w:type="dxa"/>
            <w:vAlign w:val="center"/>
          </w:tcPr>
          <w:p w:rsidR="00E607FE" w:rsidRPr="008C0E50" w:rsidRDefault="00E607FE" w:rsidP="00E607F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643" w:type="dxa"/>
            <w:vAlign w:val="center"/>
          </w:tcPr>
          <w:p w:rsidR="00E607FE" w:rsidRPr="008C0E50" w:rsidRDefault="00E607FE" w:rsidP="00E607F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  ՍՊԸ</w:t>
            </w:r>
          </w:p>
        </w:tc>
        <w:tc>
          <w:tcPr>
            <w:tcW w:w="1803" w:type="dxa"/>
            <w:vAlign w:val="center"/>
          </w:tcPr>
          <w:p w:rsidR="00E607FE" w:rsidRPr="008C0E50" w:rsidRDefault="00E607FE" w:rsidP="00E607F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E607FE" w:rsidRPr="008C0E50" w:rsidRDefault="00E607FE" w:rsidP="00E607F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E607FE" w:rsidRPr="008C0E50" w:rsidRDefault="00E607FE" w:rsidP="00E607F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607FE" w:rsidRPr="008C0E50" w:rsidTr="00E607FE">
        <w:tc>
          <w:tcPr>
            <w:tcW w:w="902" w:type="dxa"/>
            <w:vAlign w:val="center"/>
          </w:tcPr>
          <w:p w:rsidR="00E607FE" w:rsidRPr="008C0E50" w:rsidRDefault="00E607FE" w:rsidP="00E607F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43" w:type="dxa"/>
            <w:vAlign w:val="center"/>
          </w:tcPr>
          <w:p w:rsidR="00E607FE" w:rsidRPr="008C0E50" w:rsidRDefault="00E607FE" w:rsidP="00E607F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326E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 ՍՊԸ</w:t>
            </w:r>
          </w:p>
        </w:tc>
        <w:tc>
          <w:tcPr>
            <w:tcW w:w="1803" w:type="dxa"/>
            <w:vAlign w:val="center"/>
          </w:tcPr>
          <w:p w:rsidR="00E607FE" w:rsidRPr="008C0E50" w:rsidRDefault="00E607FE" w:rsidP="00E607F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E607FE" w:rsidRPr="008C0E50" w:rsidRDefault="00E607FE" w:rsidP="00E607F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E607FE" w:rsidRPr="008C0E50" w:rsidRDefault="00E607FE" w:rsidP="00E607F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61"/>
        <w:gridCol w:w="2634"/>
        <w:gridCol w:w="2665"/>
      </w:tblGrid>
      <w:tr w:rsidR="00BC11CE" w:rsidRPr="008C0E50" w:rsidTr="00E607FE">
        <w:tc>
          <w:tcPr>
            <w:tcW w:w="188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6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34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E607FE" w:rsidRPr="008C0E50" w:rsidTr="00E607FE">
        <w:tc>
          <w:tcPr>
            <w:tcW w:w="1881" w:type="dxa"/>
            <w:vAlign w:val="center"/>
          </w:tcPr>
          <w:p w:rsidR="00E607FE" w:rsidRPr="008C0E50" w:rsidRDefault="00E607FE" w:rsidP="00E607F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61" w:type="dxa"/>
            <w:vAlign w:val="center"/>
          </w:tcPr>
          <w:p w:rsidR="00E607FE" w:rsidRPr="008C0E50" w:rsidRDefault="00E607FE" w:rsidP="00E607F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  ՍՊԸ</w:t>
            </w:r>
          </w:p>
        </w:tc>
        <w:tc>
          <w:tcPr>
            <w:tcW w:w="2634" w:type="dxa"/>
            <w:vAlign w:val="center"/>
          </w:tcPr>
          <w:p w:rsidR="00E607FE" w:rsidRPr="008C0E50" w:rsidRDefault="00E607FE" w:rsidP="00E607F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E607FE" w:rsidRPr="008C0E50" w:rsidRDefault="00E607FE" w:rsidP="00E607F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60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00</w:t>
            </w:r>
          </w:p>
        </w:tc>
      </w:tr>
      <w:tr w:rsidR="00E607FE" w:rsidRPr="008C0E50" w:rsidTr="00E607FE">
        <w:tc>
          <w:tcPr>
            <w:tcW w:w="1881" w:type="dxa"/>
            <w:vAlign w:val="center"/>
          </w:tcPr>
          <w:p w:rsidR="00E607FE" w:rsidRPr="008C0E50" w:rsidRDefault="00E607FE" w:rsidP="00E607F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61" w:type="dxa"/>
            <w:vAlign w:val="center"/>
          </w:tcPr>
          <w:p w:rsidR="00E607FE" w:rsidRPr="008C0E50" w:rsidRDefault="00E607FE" w:rsidP="00E607F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326E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 ՍՊԸ</w:t>
            </w:r>
          </w:p>
        </w:tc>
        <w:tc>
          <w:tcPr>
            <w:tcW w:w="2634" w:type="dxa"/>
            <w:vAlign w:val="center"/>
          </w:tcPr>
          <w:p w:rsidR="00E607FE" w:rsidRPr="008C0E50" w:rsidRDefault="00E607FE" w:rsidP="00E607F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E607FE" w:rsidRPr="008C0E50" w:rsidRDefault="00E607FE" w:rsidP="00E607F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8880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="00F65098">
        <w:rPr>
          <w:rFonts w:ascii="GHEA Grapalat" w:eastAsia="GHEA Grapalat" w:hAnsi="GHEA Grapalat" w:cs="GHEA Grapalat"/>
          <w:sz w:val="16"/>
          <w:szCs w:val="16"/>
        </w:rPr>
        <w:t>45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Սկարիֆիկատոր մետաղյա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02"/>
        <w:gridCol w:w="1643"/>
        <w:gridCol w:w="1803"/>
        <w:gridCol w:w="2337"/>
        <w:gridCol w:w="2356"/>
      </w:tblGrid>
      <w:tr w:rsidR="00BC11CE" w:rsidRPr="008C0E50" w:rsidTr="00344256">
        <w:tc>
          <w:tcPr>
            <w:tcW w:w="90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4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0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BC11CE" w:rsidRPr="008C0E50" w:rsidTr="00344256">
        <w:tc>
          <w:tcPr>
            <w:tcW w:w="90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43" w:type="dxa"/>
            <w:vAlign w:val="center"/>
          </w:tcPr>
          <w:p w:rsidR="00BC11CE" w:rsidRPr="002F4748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F474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Լևոն և Լամարա  դեղատուն  ՍՊԸ</w:t>
            </w:r>
          </w:p>
        </w:tc>
        <w:tc>
          <w:tcPr>
            <w:tcW w:w="180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C11CE" w:rsidRPr="008C0E50" w:rsidTr="00344256">
        <w:tc>
          <w:tcPr>
            <w:tcW w:w="90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43" w:type="dxa"/>
            <w:vAlign w:val="center"/>
          </w:tcPr>
          <w:p w:rsidR="00BC11CE" w:rsidRPr="002F4748" w:rsidRDefault="0034425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F474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 ՍՊԸ</w:t>
            </w:r>
          </w:p>
        </w:tc>
        <w:tc>
          <w:tcPr>
            <w:tcW w:w="180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44256" w:rsidRPr="008C0E50" w:rsidTr="00344256">
        <w:tc>
          <w:tcPr>
            <w:tcW w:w="902" w:type="dxa"/>
            <w:vAlign w:val="center"/>
          </w:tcPr>
          <w:p w:rsidR="00344256" w:rsidRPr="008C0E50" w:rsidRDefault="00344256" w:rsidP="0034425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43" w:type="dxa"/>
          </w:tcPr>
          <w:p w:rsidR="00344256" w:rsidRPr="002F4748" w:rsidRDefault="00344256" w:rsidP="00344256">
            <w:pPr>
              <w:rPr>
                <w:sz w:val="16"/>
                <w:szCs w:val="16"/>
              </w:rPr>
            </w:pPr>
            <w:r w:rsidRPr="002F4748">
              <w:rPr>
                <w:sz w:val="16"/>
                <w:szCs w:val="16"/>
              </w:rPr>
              <w:t>Խաչպար  ՍՊԸ</w:t>
            </w:r>
          </w:p>
        </w:tc>
        <w:tc>
          <w:tcPr>
            <w:tcW w:w="1803" w:type="dxa"/>
            <w:vAlign w:val="center"/>
          </w:tcPr>
          <w:p w:rsidR="00344256" w:rsidRPr="008C0E50" w:rsidRDefault="00344256" w:rsidP="0034425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344256" w:rsidRPr="008C0E50" w:rsidRDefault="00344256" w:rsidP="0034425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344256" w:rsidRPr="008C0E50" w:rsidRDefault="00344256" w:rsidP="0034425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44256" w:rsidRPr="008C0E50" w:rsidTr="00344256">
        <w:tc>
          <w:tcPr>
            <w:tcW w:w="902" w:type="dxa"/>
            <w:vAlign w:val="center"/>
          </w:tcPr>
          <w:p w:rsidR="00344256" w:rsidRPr="008C0E50" w:rsidRDefault="00344256" w:rsidP="0034425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43" w:type="dxa"/>
          </w:tcPr>
          <w:p w:rsidR="00344256" w:rsidRPr="002F4748" w:rsidRDefault="00344256" w:rsidP="00344256">
            <w:pPr>
              <w:rPr>
                <w:sz w:val="16"/>
                <w:szCs w:val="16"/>
              </w:rPr>
            </w:pPr>
            <w:r w:rsidRPr="002F4748">
              <w:rPr>
                <w:sz w:val="16"/>
                <w:szCs w:val="16"/>
              </w:rPr>
              <w:t>Կենդանի Լույս  ՍՊԸ</w:t>
            </w:r>
          </w:p>
        </w:tc>
        <w:tc>
          <w:tcPr>
            <w:tcW w:w="1803" w:type="dxa"/>
            <w:vAlign w:val="center"/>
          </w:tcPr>
          <w:p w:rsidR="00344256" w:rsidRPr="008C0E50" w:rsidRDefault="00344256" w:rsidP="0034425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344256" w:rsidRPr="008C0E50" w:rsidRDefault="00344256" w:rsidP="0034425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344256" w:rsidRPr="008C0E50" w:rsidRDefault="00344256" w:rsidP="0034425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61"/>
        <w:gridCol w:w="2634"/>
        <w:gridCol w:w="2665"/>
      </w:tblGrid>
      <w:tr w:rsidR="00BC11CE" w:rsidRPr="008C0E50" w:rsidTr="002F4748">
        <w:tc>
          <w:tcPr>
            <w:tcW w:w="188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6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34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2F4748" w:rsidRPr="008C0E50" w:rsidTr="00584C13">
        <w:tc>
          <w:tcPr>
            <w:tcW w:w="1881" w:type="dxa"/>
            <w:vAlign w:val="center"/>
          </w:tcPr>
          <w:p w:rsidR="002F4748" w:rsidRPr="008C0E50" w:rsidRDefault="002F4748" w:rsidP="002F47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61" w:type="dxa"/>
            <w:vAlign w:val="center"/>
          </w:tcPr>
          <w:p w:rsidR="002F4748" w:rsidRPr="002F4748" w:rsidRDefault="002F4748" w:rsidP="002F474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F474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Լևոն և Լամարա  դեղատուն  ՍՊԸ</w:t>
            </w:r>
          </w:p>
        </w:tc>
        <w:tc>
          <w:tcPr>
            <w:tcW w:w="2634" w:type="dxa"/>
            <w:vAlign w:val="center"/>
          </w:tcPr>
          <w:p w:rsidR="002F4748" w:rsidRPr="008C0E50" w:rsidRDefault="002F4748" w:rsidP="002F47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bottom"/>
          </w:tcPr>
          <w:p w:rsidR="002F4748" w:rsidRDefault="002F4748" w:rsidP="002F474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12000</w:t>
            </w:r>
          </w:p>
        </w:tc>
      </w:tr>
      <w:tr w:rsidR="002F4748" w:rsidRPr="008C0E50" w:rsidTr="00584C13">
        <w:tc>
          <w:tcPr>
            <w:tcW w:w="1881" w:type="dxa"/>
            <w:vAlign w:val="center"/>
          </w:tcPr>
          <w:p w:rsidR="002F4748" w:rsidRPr="008C0E50" w:rsidRDefault="002F4748" w:rsidP="002F47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61" w:type="dxa"/>
            <w:vAlign w:val="center"/>
          </w:tcPr>
          <w:p w:rsidR="002F4748" w:rsidRPr="002F4748" w:rsidRDefault="002F4748" w:rsidP="002F474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F474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ԼԵՅԿՈ  ՍՊԸ</w:t>
            </w:r>
          </w:p>
        </w:tc>
        <w:tc>
          <w:tcPr>
            <w:tcW w:w="2634" w:type="dxa"/>
            <w:vAlign w:val="center"/>
          </w:tcPr>
          <w:p w:rsidR="002F4748" w:rsidRPr="008C0E50" w:rsidRDefault="002F4748" w:rsidP="002F47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2F4748" w:rsidRDefault="002F4748" w:rsidP="002F474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15000</w:t>
            </w:r>
          </w:p>
        </w:tc>
      </w:tr>
      <w:tr w:rsidR="002F4748" w:rsidRPr="008C0E50" w:rsidTr="00584C13">
        <w:tc>
          <w:tcPr>
            <w:tcW w:w="1881" w:type="dxa"/>
            <w:vAlign w:val="center"/>
          </w:tcPr>
          <w:p w:rsidR="002F4748" w:rsidRPr="008C0E50" w:rsidRDefault="002F4748" w:rsidP="002F47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61" w:type="dxa"/>
          </w:tcPr>
          <w:p w:rsidR="002F4748" w:rsidRPr="002F4748" w:rsidRDefault="002F4748" w:rsidP="002F4748">
            <w:pPr>
              <w:rPr>
                <w:sz w:val="18"/>
                <w:szCs w:val="18"/>
              </w:rPr>
            </w:pPr>
            <w:r w:rsidRPr="002F4748">
              <w:rPr>
                <w:sz w:val="18"/>
                <w:szCs w:val="18"/>
              </w:rPr>
              <w:t>Խաչպար  ՍՊԸ</w:t>
            </w:r>
          </w:p>
        </w:tc>
        <w:tc>
          <w:tcPr>
            <w:tcW w:w="2634" w:type="dxa"/>
            <w:vAlign w:val="center"/>
          </w:tcPr>
          <w:p w:rsidR="002F4748" w:rsidRPr="008C0E50" w:rsidRDefault="002F4748" w:rsidP="002F47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2F4748" w:rsidRDefault="002F4748" w:rsidP="002F474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19200</w:t>
            </w:r>
          </w:p>
        </w:tc>
      </w:tr>
      <w:tr w:rsidR="002F4748" w:rsidRPr="008C0E50" w:rsidTr="00584C13">
        <w:tc>
          <w:tcPr>
            <w:tcW w:w="1881" w:type="dxa"/>
            <w:vAlign w:val="center"/>
          </w:tcPr>
          <w:p w:rsidR="002F4748" w:rsidRPr="008C0E50" w:rsidRDefault="002F4748" w:rsidP="002F47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61" w:type="dxa"/>
          </w:tcPr>
          <w:p w:rsidR="002F4748" w:rsidRPr="002F4748" w:rsidRDefault="002F4748" w:rsidP="002F4748">
            <w:pPr>
              <w:rPr>
                <w:sz w:val="18"/>
                <w:szCs w:val="18"/>
              </w:rPr>
            </w:pPr>
            <w:r w:rsidRPr="002F4748">
              <w:rPr>
                <w:sz w:val="18"/>
                <w:szCs w:val="18"/>
              </w:rPr>
              <w:t>Կենդանի Լույս  ՍՊԸ</w:t>
            </w:r>
          </w:p>
        </w:tc>
        <w:tc>
          <w:tcPr>
            <w:tcW w:w="2634" w:type="dxa"/>
            <w:vAlign w:val="center"/>
          </w:tcPr>
          <w:p w:rsidR="002F4748" w:rsidRPr="008C0E50" w:rsidRDefault="002F4748" w:rsidP="002F47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2F4748" w:rsidRDefault="002F4748" w:rsidP="002F474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24000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 xml:space="preserve">Չափաբաժին </w:t>
      </w:r>
      <w:r w:rsidR="00182B1B">
        <w:rPr>
          <w:rFonts w:ascii="GHEA Grapalat" w:eastAsia="GHEA Grapalat" w:hAnsi="GHEA Grapalat" w:cs="GHEA Grapalat"/>
          <w:sz w:val="16"/>
          <w:szCs w:val="16"/>
        </w:rPr>
        <w:t>46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Սոնոգրաֆիկ </w:t>
      </w:r>
      <w:proofErr w:type="gramStart"/>
      <w:r w:rsidRPr="008C0E50">
        <w:rPr>
          <w:rFonts w:ascii="GHEA Grapalat" w:eastAsia="GHEA Grapalat" w:hAnsi="GHEA Grapalat" w:cs="GHEA Grapalat"/>
          <w:sz w:val="16"/>
          <w:szCs w:val="16"/>
        </w:rPr>
        <w:t>դոնդող  250</w:t>
      </w:r>
      <w:proofErr w:type="gramEnd"/>
      <w:r w:rsidRPr="008C0E50">
        <w:rPr>
          <w:rFonts w:ascii="GHEA Grapalat" w:eastAsia="GHEA Grapalat" w:hAnsi="GHEA Grapalat" w:cs="GHEA Grapalat"/>
          <w:sz w:val="16"/>
          <w:szCs w:val="16"/>
        </w:rPr>
        <w:t>մլ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8"/>
        <w:gridCol w:w="1518"/>
        <w:gridCol w:w="1822"/>
        <w:gridCol w:w="2337"/>
        <w:gridCol w:w="2356"/>
      </w:tblGrid>
      <w:tr w:rsidR="00BC11CE" w:rsidRPr="008C0E50" w:rsidTr="006E0DF6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51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 xml:space="preserve">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Անհամապատասխանության համառոտ նկարագրույթուն</w:t>
            </w:r>
          </w:p>
        </w:tc>
      </w:tr>
      <w:tr w:rsidR="006E0DF6" w:rsidRPr="008C0E50" w:rsidTr="006E0DF6">
        <w:tc>
          <w:tcPr>
            <w:tcW w:w="1008" w:type="dxa"/>
            <w:vAlign w:val="center"/>
          </w:tcPr>
          <w:p w:rsidR="006E0DF6" w:rsidRPr="008C0E50" w:rsidRDefault="006E0DF6" w:rsidP="006E0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518" w:type="dxa"/>
          </w:tcPr>
          <w:p w:rsidR="006E0DF6" w:rsidRPr="006E0DF6" w:rsidRDefault="006E0DF6" w:rsidP="006E0DF6">
            <w:pPr>
              <w:rPr>
                <w:sz w:val="16"/>
                <w:szCs w:val="16"/>
              </w:rPr>
            </w:pPr>
            <w:r w:rsidRPr="006E0DF6">
              <w:rPr>
                <w:sz w:val="16"/>
                <w:szCs w:val="16"/>
              </w:rPr>
              <w:t>ԼԵՅԿՈ  ՍՊԸ</w:t>
            </w:r>
          </w:p>
        </w:tc>
        <w:tc>
          <w:tcPr>
            <w:tcW w:w="1822" w:type="dxa"/>
            <w:vAlign w:val="center"/>
          </w:tcPr>
          <w:p w:rsidR="006E0DF6" w:rsidRPr="008C0E50" w:rsidRDefault="006E0DF6" w:rsidP="006E0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6E0DF6" w:rsidRPr="008C0E50" w:rsidRDefault="006E0DF6" w:rsidP="006E0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6E0DF6" w:rsidRPr="008C0E50" w:rsidRDefault="006E0DF6" w:rsidP="006E0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E0DF6" w:rsidRPr="008C0E50" w:rsidTr="006E0DF6">
        <w:tc>
          <w:tcPr>
            <w:tcW w:w="1008" w:type="dxa"/>
            <w:vAlign w:val="center"/>
          </w:tcPr>
          <w:p w:rsidR="006E0DF6" w:rsidRPr="008C0E50" w:rsidRDefault="006E0DF6" w:rsidP="006E0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18" w:type="dxa"/>
          </w:tcPr>
          <w:p w:rsidR="006E0DF6" w:rsidRPr="006E0DF6" w:rsidRDefault="006E0DF6" w:rsidP="006E0DF6">
            <w:pPr>
              <w:rPr>
                <w:sz w:val="16"/>
                <w:szCs w:val="16"/>
              </w:rPr>
            </w:pPr>
            <w:r w:rsidRPr="006E0DF6">
              <w:rPr>
                <w:sz w:val="16"/>
                <w:szCs w:val="16"/>
              </w:rPr>
              <w:t>Լևոն և Լամարա  դեղատուն  ՍՊԸ</w:t>
            </w:r>
          </w:p>
        </w:tc>
        <w:tc>
          <w:tcPr>
            <w:tcW w:w="1822" w:type="dxa"/>
            <w:vAlign w:val="center"/>
          </w:tcPr>
          <w:p w:rsidR="006E0DF6" w:rsidRPr="008C0E50" w:rsidRDefault="006E0DF6" w:rsidP="006E0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6E0DF6" w:rsidRPr="008C0E50" w:rsidRDefault="006E0DF6" w:rsidP="006E0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6E0DF6" w:rsidRPr="008C0E50" w:rsidRDefault="006E0DF6" w:rsidP="006E0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C11CE" w:rsidRPr="008C0E50" w:rsidTr="006E0DF6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18" w:type="dxa"/>
            <w:vAlign w:val="center"/>
          </w:tcPr>
          <w:p w:rsidR="00BC11CE" w:rsidRPr="008C0E50" w:rsidRDefault="006E0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0DF6">
              <w:rPr>
                <w:rFonts w:ascii="GHEA Grapalat" w:hAnsi="GHEA Grapalat"/>
                <w:sz w:val="16"/>
                <w:szCs w:val="16"/>
              </w:rPr>
              <w:t>Դեզսերվիս   ՍՊԸ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5"/>
        <w:gridCol w:w="1828"/>
        <w:gridCol w:w="2649"/>
        <w:gridCol w:w="2679"/>
      </w:tblGrid>
      <w:tr w:rsidR="00BC11CE" w:rsidRPr="008C0E50" w:rsidTr="00460E2F">
        <w:tc>
          <w:tcPr>
            <w:tcW w:w="188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460E2F" w:rsidRPr="008C0E50" w:rsidTr="00584C13">
        <w:tc>
          <w:tcPr>
            <w:tcW w:w="1885" w:type="dxa"/>
            <w:vAlign w:val="center"/>
          </w:tcPr>
          <w:p w:rsidR="00460E2F" w:rsidRPr="008C0E50" w:rsidRDefault="00460E2F" w:rsidP="00460E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8" w:type="dxa"/>
          </w:tcPr>
          <w:p w:rsidR="00460E2F" w:rsidRPr="006E0DF6" w:rsidRDefault="00460E2F" w:rsidP="00460E2F">
            <w:pPr>
              <w:rPr>
                <w:sz w:val="16"/>
                <w:szCs w:val="16"/>
              </w:rPr>
            </w:pPr>
            <w:r w:rsidRPr="006E0DF6">
              <w:rPr>
                <w:sz w:val="16"/>
                <w:szCs w:val="16"/>
              </w:rPr>
              <w:t>ԼԵՅԿՈ  ՍՊԸ</w:t>
            </w:r>
          </w:p>
        </w:tc>
        <w:tc>
          <w:tcPr>
            <w:tcW w:w="2649" w:type="dxa"/>
            <w:vAlign w:val="center"/>
          </w:tcPr>
          <w:p w:rsidR="00460E2F" w:rsidRPr="008C0E50" w:rsidRDefault="00460E2F" w:rsidP="00460E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9" w:type="dxa"/>
            <w:vAlign w:val="bottom"/>
          </w:tcPr>
          <w:p w:rsidR="00460E2F" w:rsidRDefault="00460E2F" w:rsidP="00460E2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62500</w:t>
            </w:r>
          </w:p>
        </w:tc>
      </w:tr>
      <w:tr w:rsidR="00460E2F" w:rsidRPr="008C0E50" w:rsidTr="00584C13">
        <w:tc>
          <w:tcPr>
            <w:tcW w:w="1885" w:type="dxa"/>
            <w:vAlign w:val="center"/>
          </w:tcPr>
          <w:p w:rsidR="00460E2F" w:rsidRPr="008C0E50" w:rsidRDefault="00460E2F" w:rsidP="00460E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8" w:type="dxa"/>
          </w:tcPr>
          <w:p w:rsidR="00460E2F" w:rsidRPr="006E0DF6" w:rsidRDefault="00460E2F" w:rsidP="00460E2F">
            <w:pPr>
              <w:rPr>
                <w:sz w:val="16"/>
                <w:szCs w:val="16"/>
              </w:rPr>
            </w:pPr>
            <w:r w:rsidRPr="006E0DF6">
              <w:rPr>
                <w:sz w:val="16"/>
                <w:szCs w:val="16"/>
              </w:rPr>
              <w:t>Լևոն և Լամարա  դեղատուն  ՍՊԸ</w:t>
            </w:r>
          </w:p>
        </w:tc>
        <w:tc>
          <w:tcPr>
            <w:tcW w:w="2649" w:type="dxa"/>
            <w:vAlign w:val="center"/>
          </w:tcPr>
          <w:p w:rsidR="00460E2F" w:rsidRPr="008C0E50" w:rsidRDefault="00460E2F" w:rsidP="00460E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460E2F" w:rsidRDefault="00460E2F" w:rsidP="00460E2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85500</w:t>
            </w:r>
          </w:p>
        </w:tc>
      </w:tr>
      <w:tr w:rsidR="00460E2F" w:rsidRPr="008C0E50" w:rsidTr="00584C13">
        <w:tc>
          <w:tcPr>
            <w:tcW w:w="1885" w:type="dxa"/>
            <w:vAlign w:val="center"/>
          </w:tcPr>
          <w:p w:rsidR="00460E2F" w:rsidRPr="008C0E50" w:rsidRDefault="00460E2F" w:rsidP="00460E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8" w:type="dxa"/>
            <w:vAlign w:val="center"/>
          </w:tcPr>
          <w:p w:rsidR="00460E2F" w:rsidRPr="008C0E50" w:rsidRDefault="00460E2F" w:rsidP="00460E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0DF6">
              <w:rPr>
                <w:rFonts w:ascii="GHEA Grapalat" w:hAnsi="GHEA Grapalat"/>
                <w:sz w:val="16"/>
                <w:szCs w:val="16"/>
              </w:rPr>
              <w:t>Դեզսերվիս   ՍՊԸ</w:t>
            </w:r>
          </w:p>
        </w:tc>
        <w:tc>
          <w:tcPr>
            <w:tcW w:w="2649" w:type="dxa"/>
            <w:vAlign w:val="center"/>
          </w:tcPr>
          <w:p w:rsidR="00460E2F" w:rsidRPr="008C0E50" w:rsidRDefault="00460E2F" w:rsidP="00460E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460E2F" w:rsidRDefault="00460E2F" w:rsidP="00460E2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144000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="0010371C">
        <w:rPr>
          <w:rFonts w:ascii="GHEA Grapalat" w:eastAsia="GHEA Grapalat" w:hAnsi="GHEA Grapalat" w:cs="GHEA Grapalat"/>
          <w:sz w:val="16"/>
          <w:szCs w:val="16"/>
        </w:rPr>
        <w:t>47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Ստերիլ ձեռնոց 7,0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8"/>
        <w:gridCol w:w="1518"/>
        <w:gridCol w:w="1822"/>
        <w:gridCol w:w="2337"/>
        <w:gridCol w:w="2356"/>
      </w:tblGrid>
      <w:tr w:rsidR="00BC11CE" w:rsidRPr="008C0E50" w:rsidTr="002D3480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51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2D3480" w:rsidRPr="008C0E50" w:rsidTr="002D3480">
        <w:tc>
          <w:tcPr>
            <w:tcW w:w="1008" w:type="dxa"/>
            <w:vAlign w:val="center"/>
          </w:tcPr>
          <w:p w:rsidR="002D3480" w:rsidRPr="008C0E50" w:rsidRDefault="002D3480" w:rsidP="002D34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8" w:type="dxa"/>
            <w:vAlign w:val="bottom"/>
          </w:tcPr>
          <w:p w:rsidR="002D3480" w:rsidRDefault="002D3480" w:rsidP="002D348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ՍԴԴ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ԳՐՈՒՊ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822" w:type="dxa"/>
            <w:vAlign w:val="center"/>
          </w:tcPr>
          <w:p w:rsidR="002D3480" w:rsidRPr="008C0E50" w:rsidRDefault="002D3480" w:rsidP="002D34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2D3480" w:rsidRPr="008C0E50" w:rsidRDefault="002D3480" w:rsidP="002D34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2D3480" w:rsidRPr="008C0E50" w:rsidRDefault="002D3480" w:rsidP="002D34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D3480" w:rsidRPr="008C0E50" w:rsidTr="002D3480">
        <w:tc>
          <w:tcPr>
            <w:tcW w:w="1008" w:type="dxa"/>
            <w:vAlign w:val="center"/>
          </w:tcPr>
          <w:p w:rsidR="002D3480" w:rsidRPr="008C0E50" w:rsidRDefault="002D3480" w:rsidP="002D34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18" w:type="dxa"/>
            <w:vAlign w:val="bottom"/>
          </w:tcPr>
          <w:p w:rsidR="002D3480" w:rsidRDefault="002D3480" w:rsidP="002D348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ԼԵՅԿՈ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22" w:type="dxa"/>
            <w:vAlign w:val="center"/>
          </w:tcPr>
          <w:p w:rsidR="002D3480" w:rsidRPr="008C0E50" w:rsidRDefault="002D3480" w:rsidP="002D34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2D3480" w:rsidRPr="008C0E50" w:rsidRDefault="002D3480" w:rsidP="002D34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2D3480" w:rsidRPr="008C0E50" w:rsidRDefault="002D3480" w:rsidP="002D34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D3480" w:rsidRPr="008C0E50" w:rsidTr="002D3480">
        <w:tc>
          <w:tcPr>
            <w:tcW w:w="1008" w:type="dxa"/>
            <w:vAlign w:val="center"/>
          </w:tcPr>
          <w:p w:rsidR="002D3480" w:rsidRPr="008C0E50" w:rsidRDefault="002D3480" w:rsidP="002D34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18" w:type="dxa"/>
            <w:vAlign w:val="bottom"/>
          </w:tcPr>
          <w:p w:rsidR="002D3480" w:rsidRDefault="002D3480" w:rsidP="002D3480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Լևոն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Լամարա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դեղատուն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822" w:type="dxa"/>
            <w:vAlign w:val="center"/>
          </w:tcPr>
          <w:p w:rsidR="002D3480" w:rsidRPr="008C0E50" w:rsidRDefault="002D3480" w:rsidP="002D34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2D3480" w:rsidRPr="008C0E50" w:rsidRDefault="002D3480" w:rsidP="002D34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2D3480" w:rsidRPr="008C0E50" w:rsidRDefault="002D3480" w:rsidP="002D34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D3480" w:rsidRPr="008C0E50" w:rsidTr="002D3480">
        <w:tc>
          <w:tcPr>
            <w:tcW w:w="1008" w:type="dxa"/>
            <w:vAlign w:val="center"/>
          </w:tcPr>
          <w:p w:rsidR="002D3480" w:rsidRPr="008C0E50" w:rsidRDefault="002D3480" w:rsidP="002D34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18" w:type="dxa"/>
            <w:vAlign w:val="bottom"/>
          </w:tcPr>
          <w:p w:rsidR="002D3480" w:rsidRDefault="002D3480" w:rsidP="002D3480">
            <w:pPr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914E31">
              <w:rPr>
                <w:rFonts w:ascii="Sylfaen" w:hAnsi="Sylfaen" w:cs="Sylfaen"/>
                <w:color w:val="000000"/>
                <w:sz w:val="14"/>
                <w:szCs w:val="14"/>
              </w:rPr>
              <w:t>Կենդանի  Լույս   ՍՊԸ</w:t>
            </w:r>
          </w:p>
        </w:tc>
        <w:tc>
          <w:tcPr>
            <w:tcW w:w="1822" w:type="dxa"/>
            <w:vAlign w:val="center"/>
          </w:tcPr>
          <w:p w:rsidR="002D3480" w:rsidRPr="008C0E50" w:rsidRDefault="002D3480" w:rsidP="002D34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2D3480" w:rsidRPr="008C0E50" w:rsidRDefault="002D3480" w:rsidP="002D34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2D3480" w:rsidRPr="008C0E50" w:rsidRDefault="002D3480" w:rsidP="002D34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5"/>
        <w:gridCol w:w="1828"/>
        <w:gridCol w:w="2649"/>
        <w:gridCol w:w="2679"/>
      </w:tblGrid>
      <w:tr w:rsidR="00BC11CE" w:rsidRPr="008C0E50" w:rsidTr="002D3480">
        <w:tc>
          <w:tcPr>
            <w:tcW w:w="188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70283A" w:rsidRPr="008C0E50" w:rsidTr="00584C13">
        <w:tc>
          <w:tcPr>
            <w:tcW w:w="1885" w:type="dxa"/>
            <w:vAlign w:val="center"/>
          </w:tcPr>
          <w:p w:rsidR="0070283A" w:rsidRPr="008C0E50" w:rsidRDefault="0070283A" w:rsidP="007028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8" w:type="dxa"/>
            <w:vAlign w:val="bottom"/>
          </w:tcPr>
          <w:p w:rsidR="0070283A" w:rsidRDefault="0070283A" w:rsidP="0070283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ՍԴԴ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ԳՐՈՒՊ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649" w:type="dxa"/>
            <w:vAlign w:val="center"/>
          </w:tcPr>
          <w:p w:rsidR="0070283A" w:rsidRPr="008C0E50" w:rsidRDefault="0070283A" w:rsidP="007028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9" w:type="dxa"/>
            <w:vAlign w:val="bottom"/>
          </w:tcPr>
          <w:p w:rsidR="0070283A" w:rsidRDefault="0070283A" w:rsidP="0070283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29750</w:t>
            </w:r>
          </w:p>
        </w:tc>
      </w:tr>
      <w:tr w:rsidR="0070283A" w:rsidRPr="008C0E50" w:rsidTr="00584C13">
        <w:tc>
          <w:tcPr>
            <w:tcW w:w="1885" w:type="dxa"/>
            <w:vAlign w:val="center"/>
          </w:tcPr>
          <w:p w:rsidR="0070283A" w:rsidRPr="008C0E50" w:rsidRDefault="0070283A" w:rsidP="007028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8" w:type="dxa"/>
            <w:vAlign w:val="bottom"/>
          </w:tcPr>
          <w:p w:rsidR="0070283A" w:rsidRDefault="0070283A" w:rsidP="0070283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ԼԵՅԿՈ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49" w:type="dxa"/>
            <w:vAlign w:val="center"/>
          </w:tcPr>
          <w:p w:rsidR="0070283A" w:rsidRPr="008C0E50" w:rsidRDefault="0070283A" w:rsidP="007028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70283A" w:rsidRDefault="0070283A" w:rsidP="0070283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35000</w:t>
            </w:r>
          </w:p>
        </w:tc>
      </w:tr>
      <w:tr w:rsidR="0070283A" w:rsidRPr="008C0E50" w:rsidTr="00584C13">
        <w:tc>
          <w:tcPr>
            <w:tcW w:w="1885" w:type="dxa"/>
            <w:vAlign w:val="center"/>
          </w:tcPr>
          <w:p w:rsidR="0070283A" w:rsidRPr="008C0E50" w:rsidRDefault="0070283A" w:rsidP="007028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8" w:type="dxa"/>
            <w:vAlign w:val="bottom"/>
          </w:tcPr>
          <w:p w:rsidR="0070283A" w:rsidRDefault="0070283A" w:rsidP="0070283A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Լևոն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Լամարա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դեղատուն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2649" w:type="dxa"/>
            <w:vAlign w:val="center"/>
          </w:tcPr>
          <w:p w:rsidR="0070283A" w:rsidRPr="008C0E50" w:rsidRDefault="0070283A" w:rsidP="007028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70283A" w:rsidRDefault="0070283A" w:rsidP="007028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42000</w:t>
            </w:r>
          </w:p>
        </w:tc>
      </w:tr>
      <w:tr w:rsidR="0070283A" w:rsidRPr="008C0E50" w:rsidTr="00584C13">
        <w:tc>
          <w:tcPr>
            <w:tcW w:w="1885" w:type="dxa"/>
            <w:vAlign w:val="center"/>
          </w:tcPr>
          <w:p w:rsidR="0070283A" w:rsidRPr="008C0E50" w:rsidRDefault="0070283A" w:rsidP="007028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28" w:type="dxa"/>
            <w:vAlign w:val="bottom"/>
          </w:tcPr>
          <w:p w:rsidR="0070283A" w:rsidRDefault="0070283A" w:rsidP="0070283A">
            <w:pPr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914E31">
              <w:rPr>
                <w:rFonts w:ascii="Sylfaen" w:hAnsi="Sylfaen" w:cs="Sylfaen"/>
                <w:color w:val="000000"/>
                <w:sz w:val="14"/>
                <w:szCs w:val="14"/>
              </w:rPr>
              <w:t>Կենդանի  Լույս   ՍՊԸ</w:t>
            </w:r>
          </w:p>
        </w:tc>
        <w:tc>
          <w:tcPr>
            <w:tcW w:w="2649" w:type="dxa"/>
            <w:vAlign w:val="center"/>
          </w:tcPr>
          <w:p w:rsidR="0070283A" w:rsidRPr="008C0E50" w:rsidRDefault="0070283A" w:rsidP="007028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70283A" w:rsidRDefault="0070283A" w:rsidP="007028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 xml:space="preserve">Չափաբաժին </w:t>
      </w:r>
      <w:r w:rsidR="00FD21CD">
        <w:rPr>
          <w:rFonts w:ascii="GHEA Grapalat" w:eastAsia="GHEA Grapalat" w:hAnsi="GHEA Grapalat" w:cs="GHEA Grapalat"/>
          <w:sz w:val="16"/>
          <w:szCs w:val="16"/>
        </w:rPr>
        <w:t>48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lastRenderedPageBreak/>
        <w:t>Գնման առարկա է հանդիսանում` Ստերիլ ձեռնոց 7,5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8"/>
        <w:gridCol w:w="1518"/>
        <w:gridCol w:w="1822"/>
        <w:gridCol w:w="2337"/>
        <w:gridCol w:w="2356"/>
      </w:tblGrid>
      <w:tr w:rsidR="00BC11CE" w:rsidRPr="008C0E50" w:rsidTr="00FD21CD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51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D21CD" w:rsidRPr="008C0E50" w:rsidTr="00FD21CD">
        <w:tc>
          <w:tcPr>
            <w:tcW w:w="1008" w:type="dxa"/>
            <w:vAlign w:val="center"/>
          </w:tcPr>
          <w:p w:rsidR="00FD21CD" w:rsidRPr="008C0E50" w:rsidRDefault="00FD21CD" w:rsidP="00FD21C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8" w:type="dxa"/>
          </w:tcPr>
          <w:p w:rsidR="00FD21CD" w:rsidRPr="00FD21CD" w:rsidRDefault="00FD21CD" w:rsidP="00FD21CD">
            <w:pPr>
              <w:rPr>
                <w:sz w:val="16"/>
                <w:szCs w:val="16"/>
              </w:rPr>
            </w:pPr>
            <w:r w:rsidRPr="00FD21CD">
              <w:rPr>
                <w:sz w:val="16"/>
                <w:szCs w:val="16"/>
              </w:rPr>
              <w:t>ՍԴԴ   ԳՐՈՒՊ  ՍՊԸ</w:t>
            </w:r>
          </w:p>
        </w:tc>
        <w:tc>
          <w:tcPr>
            <w:tcW w:w="1822" w:type="dxa"/>
            <w:vAlign w:val="center"/>
          </w:tcPr>
          <w:p w:rsidR="00FD21CD" w:rsidRPr="008C0E50" w:rsidRDefault="00FD21CD" w:rsidP="00FD21C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FD21CD" w:rsidRPr="008C0E50" w:rsidRDefault="00FD21CD" w:rsidP="00FD21C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FD21CD" w:rsidRPr="008C0E50" w:rsidRDefault="00FD21CD" w:rsidP="00FD21C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D21CD" w:rsidRPr="008C0E50" w:rsidTr="00FD21CD">
        <w:tc>
          <w:tcPr>
            <w:tcW w:w="1008" w:type="dxa"/>
            <w:vAlign w:val="center"/>
          </w:tcPr>
          <w:p w:rsidR="00FD21CD" w:rsidRPr="008C0E50" w:rsidRDefault="00FD21CD" w:rsidP="00FD21C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18" w:type="dxa"/>
          </w:tcPr>
          <w:p w:rsidR="00FD21CD" w:rsidRPr="00FD21CD" w:rsidRDefault="00FD21CD" w:rsidP="00FD21CD">
            <w:pPr>
              <w:rPr>
                <w:sz w:val="16"/>
                <w:szCs w:val="16"/>
              </w:rPr>
            </w:pPr>
            <w:r w:rsidRPr="00FD21CD">
              <w:rPr>
                <w:sz w:val="16"/>
                <w:szCs w:val="16"/>
              </w:rPr>
              <w:t>ԼԵՅԿՈ     ՍՊԸ</w:t>
            </w:r>
          </w:p>
        </w:tc>
        <w:tc>
          <w:tcPr>
            <w:tcW w:w="1822" w:type="dxa"/>
            <w:vAlign w:val="center"/>
          </w:tcPr>
          <w:p w:rsidR="00FD21CD" w:rsidRPr="008C0E50" w:rsidRDefault="00FD21CD" w:rsidP="00FD21C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FD21CD" w:rsidRPr="008C0E50" w:rsidRDefault="00FD21CD" w:rsidP="00FD21C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FD21CD" w:rsidRPr="008C0E50" w:rsidRDefault="00FD21CD" w:rsidP="00FD21C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D21CD" w:rsidRPr="008C0E50" w:rsidTr="00FD21CD">
        <w:tc>
          <w:tcPr>
            <w:tcW w:w="1008" w:type="dxa"/>
            <w:vAlign w:val="center"/>
          </w:tcPr>
          <w:p w:rsidR="00FD21CD" w:rsidRPr="008C0E50" w:rsidRDefault="00FD21CD" w:rsidP="00FD21C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18" w:type="dxa"/>
          </w:tcPr>
          <w:p w:rsidR="00FD21CD" w:rsidRPr="00FD21CD" w:rsidRDefault="00FD21CD" w:rsidP="00FD21CD">
            <w:pPr>
              <w:rPr>
                <w:sz w:val="16"/>
                <w:szCs w:val="16"/>
              </w:rPr>
            </w:pPr>
            <w:r w:rsidRPr="00FD21CD">
              <w:rPr>
                <w:sz w:val="16"/>
                <w:szCs w:val="16"/>
              </w:rPr>
              <w:t>Լևոն և Լամարա դեղատուն ՍՊԸ</w:t>
            </w:r>
          </w:p>
        </w:tc>
        <w:tc>
          <w:tcPr>
            <w:tcW w:w="1822" w:type="dxa"/>
            <w:vAlign w:val="center"/>
          </w:tcPr>
          <w:p w:rsidR="00FD21CD" w:rsidRPr="008C0E50" w:rsidRDefault="00FD21CD" w:rsidP="00FD21C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FD21CD" w:rsidRPr="008C0E50" w:rsidRDefault="00FD21CD" w:rsidP="00FD21C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FD21CD" w:rsidRPr="008C0E50" w:rsidRDefault="00FD21CD" w:rsidP="00FD21C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D21CD" w:rsidRPr="008C0E50" w:rsidTr="00FD21CD">
        <w:tc>
          <w:tcPr>
            <w:tcW w:w="1008" w:type="dxa"/>
            <w:vAlign w:val="center"/>
          </w:tcPr>
          <w:p w:rsidR="00FD21CD" w:rsidRPr="008C0E50" w:rsidRDefault="00FD21CD" w:rsidP="00FD21C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18" w:type="dxa"/>
          </w:tcPr>
          <w:p w:rsidR="00FD21CD" w:rsidRPr="00FD21CD" w:rsidRDefault="00FD21CD" w:rsidP="00FD21CD">
            <w:pPr>
              <w:rPr>
                <w:sz w:val="16"/>
                <w:szCs w:val="16"/>
              </w:rPr>
            </w:pPr>
            <w:r w:rsidRPr="00FD21CD">
              <w:rPr>
                <w:sz w:val="16"/>
                <w:szCs w:val="16"/>
              </w:rPr>
              <w:t>Կենդանի  Լույս   ՍՊԸ</w:t>
            </w:r>
          </w:p>
        </w:tc>
        <w:tc>
          <w:tcPr>
            <w:tcW w:w="1822" w:type="dxa"/>
            <w:vAlign w:val="center"/>
          </w:tcPr>
          <w:p w:rsidR="00FD21CD" w:rsidRPr="008C0E50" w:rsidRDefault="00FD21CD" w:rsidP="00FD21C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FD21CD" w:rsidRPr="008C0E50" w:rsidRDefault="00FD21CD" w:rsidP="00FD21C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FD21CD" w:rsidRPr="008C0E50" w:rsidRDefault="00FD21CD" w:rsidP="00FD21C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5"/>
        <w:gridCol w:w="1828"/>
        <w:gridCol w:w="2649"/>
        <w:gridCol w:w="2679"/>
      </w:tblGrid>
      <w:tr w:rsidR="00BC11CE" w:rsidRPr="008C0E50" w:rsidTr="00FD21CD">
        <w:tc>
          <w:tcPr>
            <w:tcW w:w="188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D21CD" w:rsidRPr="008C0E50" w:rsidTr="00FD21CD">
        <w:tc>
          <w:tcPr>
            <w:tcW w:w="1885" w:type="dxa"/>
            <w:vAlign w:val="center"/>
          </w:tcPr>
          <w:p w:rsidR="00FD21CD" w:rsidRPr="008C0E50" w:rsidRDefault="00FD21CD" w:rsidP="00FD21C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8" w:type="dxa"/>
          </w:tcPr>
          <w:p w:rsidR="00FD21CD" w:rsidRPr="00FD21CD" w:rsidRDefault="00FD21CD" w:rsidP="00FD21CD">
            <w:pPr>
              <w:rPr>
                <w:sz w:val="16"/>
                <w:szCs w:val="16"/>
              </w:rPr>
            </w:pPr>
            <w:r w:rsidRPr="00FD21CD">
              <w:rPr>
                <w:sz w:val="16"/>
                <w:szCs w:val="16"/>
              </w:rPr>
              <w:t>ՍԴԴ   ԳՐՈՒՊ  ՍՊԸ</w:t>
            </w:r>
          </w:p>
        </w:tc>
        <w:tc>
          <w:tcPr>
            <w:tcW w:w="2649" w:type="dxa"/>
            <w:vAlign w:val="center"/>
          </w:tcPr>
          <w:p w:rsidR="00FD21CD" w:rsidRPr="008C0E50" w:rsidRDefault="00FD21CD" w:rsidP="00FD21C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9" w:type="dxa"/>
            <w:vAlign w:val="center"/>
          </w:tcPr>
          <w:p w:rsidR="00FD21CD" w:rsidRPr="008C0E50" w:rsidRDefault="00FD21CD" w:rsidP="00FD21C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59333.33</w:t>
            </w:r>
          </w:p>
        </w:tc>
      </w:tr>
      <w:tr w:rsidR="00FD21CD" w:rsidRPr="008C0E50" w:rsidTr="00FD21CD">
        <w:tc>
          <w:tcPr>
            <w:tcW w:w="1885" w:type="dxa"/>
            <w:vAlign w:val="center"/>
          </w:tcPr>
          <w:p w:rsidR="00FD21CD" w:rsidRPr="008C0E50" w:rsidRDefault="00FD21CD" w:rsidP="00FD21C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8" w:type="dxa"/>
          </w:tcPr>
          <w:p w:rsidR="00FD21CD" w:rsidRPr="00FD21CD" w:rsidRDefault="00FD21CD" w:rsidP="00FD21CD">
            <w:pPr>
              <w:rPr>
                <w:sz w:val="16"/>
                <w:szCs w:val="16"/>
              </w:rPr>
            </w:pPr>
            <w:r w:rsidRPr="00FD21CD">
              <w:rPr>
                <w:sz w:val="16"/>
                <w:szCs w:val="16"/>
              </w:rPr>
              <w:t>ԼԵՅԿՈ     ՍՊԸ</w:t>
            </w:r>
          </w:p>
        </w:tc>
        <w:tc>
          <w:tcPr>
            <w:tcW w:w="2649" w:type="dxa"/>
            <w:vAlign w:val="center"/>
          </w:tcPr>
          <w:p w:rsidR="00FD21CD" w:rsidRPr="008C0E50" w:rsidRDefault="00FD21CD" w:rsidP="00FD21C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center"/>
          </w:tcPr>
          <w:p w:rsidR="00FD21CD" w:rsidRPr="008C0E50" w:rsidRDefault="00FD21CD" w:rsidP="00FD21C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64666.667</w:t>
            </w:r>
          </w:p>
        </w:tc>
      </w:tr>
      <w:tr w:rsidR="00FD21CD" w:rsidRPr="008C0E50" w:rsidTr="00FD21CD">
        <w:tc>
          <w:tcPr>
            <w:tcW w:w="1885" w:type="dxa"/>
            <w:vAlign w:val="center"/>
          </w:tcPr>
          <w:p w:rsidR="00FD21CD" w:rsidRPr="008C0E50" w:rsidRDefault="00FD21CD" w:rsidP="00FD21C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8" w:type="dxa"/>
          </w:tcPr>
          <w:p w:rsidR="00FD21CD" w:rsidRPr="00FD21CD" w:rsidRDefault="00FD21CD" w:rsidP="00FD21CD">
            <w:pPr>
              <w:rPr>
                <w:sz w:val="16"/>
                <w:szCs w:val="16"/>
              </w:rPr>
            </w:pPr>
            <w:r w:rsidRPr="00FD21CD">
              <w:rPr>
                <w:sz w:val="16"/>
                <w:szCs w:val="16"/>
              </w:rPr>
              <w:t>Լևոն և Լամարա դեղատուն ՍՊԸ</w:t>
            </w:r>
          </w:p>
        </w:tc>
        <w:tc>
          <w:tcPr>
            <w:tcW w:w="2649" w:type="dxa"/>
            <w:vAlign w:val="center"/>
          </w:tcPr>
          <w:p w:rsidR="00FD21CD" w:rsidRPr="008C0E50" w:rsidRDefault="00FD21CD" w:rsidP="00FD21C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center"/>
          </w:tcPr>
          <w:p w:rsidR="00FD21CD" w:rsidRPr="008C0E50" w:rsidRDefault="00FD21CD" w:rsidP="00FD21C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76000</w:t>
            </w:r>
          </w:p>
        </w:tc>
      </w:tr>
      <w:tr w:rsidR="00FD21CD" w:rsidRPr="008C0E50" w:rsidTr="00FD21CD">
        <w:tc>
          <w:tcPr>
            <w:tcW w:w="1885" w:type="dxa"/>
            <w:vAlign w:val="center"/>
          </w:tcPr>
          <w:p w:rsidR="00FD21CD" w:rsidRPr="008C0E50" w:rsidRDefault="00FD21CD" w:rsidP="00FD21C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28" w:type="dxa"/>
          </w:tcPr>
          <w:p w:rsidR="00FD21CD" w:rsidRPr="00FD21CD" w:rsidRDefault="00FD21CD" w:rsidP="00FD21CD">
            <w:pPr>
              <w:rPr>
                <w:sz w:val="16"/>
                <w:szCs w:val="16"/>
              </w:rPr>
            </w:pPr>
            <w:r w:rsidRPr="00FD21CD">
              <w:rPr>
                <w:sz w:val="16"/>
                <w:szCs w:val="16"/>
              </w:rPr>
              <w:t>Կենդանի  Լույս   ՍՊԸ</w:t>
            </w:r>
          </w:p>
        </w:tc>
        <w:tc>
          <w:tcPr>
            <w:tcW w:w="2649" w:type="dxa"/>
            <w:vAlign w:val="center"/>
          </w:tcPr>
          <w:p w:rsidR="00FD21CD" w:rsidRPr="008C0E50" w:rsidRDefault="00FD21CD" w:rsidP="00FD21C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center"/>
          </w:tcPr>
          <w:p w:rsidR="00FD21CD" w:rsidRPr="008C0E50" w:rsidRDefault="00FD21CD" w:rsidP="00FD21C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112000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proofErr w:type="gramStart"/>
      <w:r w:rsidRPr="008C0E5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="00642783">
        <w:rPr>
          <w:rFonts w:ascii="GHEA Grapalat" w:eastAsia="GHEA Grapalat" w:hAnsi="GHEA Grapalat" w:cs="GHEA Grapalat"/>
          <w:sz w:val="16"/>
          <w:szCs w:val="16"/>
        </w:rPr>
        <w:t xml:space="preserve">  </w:t>
      </w:r>
      <w:r w:rsidR="00515AA2">
        <w:rPr>
          <w:rFonts w:ascii="GHEA Grapalat" w:eastAsia="GHEA Grapalat" w:hAnsi="GHEA Grapalat" w:cs="GHEA Grapalat"/>
          <w:sz w:val="16"/>
          <w:szCs w:val="16"/>
        </w:rPr>
        <w:t>49</w:t>
      </w:r>
      <w:proofErr w:type="gramEnd"/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Ստերիլ ձեռնոց 8,0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8"/>
        <w:gridCol w:w="1518"/>
        <w:gridCol w:w="1822"/>
        <w:gridCol w:w="2337"/>
        <w:gridCol w:w="2356"/>
      </w:tblGrid>
      <w:tr w:rsidR="00BC11CE" w:rsidRPr="008C0E50" w:rsidTr="00236F3B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51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236F3B" w:rsidRPr="008C0E50" w:rsidTr="00236F3B">
        <w:tc>
          <w:tcPr>
            <w:tcW w:w="1008" w:type="dxa"/>
            <w:vAlign w:val="center"/>
          </w:tcPr>
          <w:p w:rsidR="00236F3B" w:rsidRPr="008C0E50" w:rsidRDefault="00236F3B" w:rsidP="00236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8" w:type="dxa"/>
            <w:vAlign w:val="bottom"/>
          </w:tcPr>
          <w:p w:rsidR="00236F3B" w:rsidRDefault="00236F3B" w:rsidP="00236F3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ՍԴԴ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ԳՐՈՒՊ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822" w:type="dxa"/>
            <w:vAlign w:val="center"/>
          </w:tcPr>
          <w:p w:rsidR="00236F3B" w:rsidRPr="008C0E50" w:rsidRDefault="00236F3B" w:rsidP="00236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236F3B" w:rsidRPr="008C0E50" w:rsidRDefault="00236F3B" w:rsidP="00236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236F3B" w:rsidRPr="008C0E50" w:rsidRDefault="00236F3B" w:rsidP="00236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36F3B" w:rsidRPr="008C0E50" w:rsidTr="00236F3B">
        <w:tc>
          <w:tcPr>
            <w:tcW w:w="1008" w:type="dxa"/>
            <w:vAlign w:val="center"/>
          </w:tcPr>
          <w:p w:rsidR="00236F3B" w:rsidRPr="008C0E50" w:rsidRDefault="00236F3B" w:rsidP="00236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18" w:type="dxa"/>
            <w:vAlign w:val="bottom"/>
          </w:tcPr>
          <w:p w:rsidR="00236F3B" w:rsidRDefault="00236F3B" w:rsidP="00236F3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ԼԵՅԿՈ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22" w:type="dxa"/>
            <w:vAlign w:val="center"/>
          </w:tcPr>
          <w:p w:rsidR="00236F3B" w:rsidRPr="008C0E50" w:rsidRDefault="00236F3B" w:rsidP="00236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236F3B" w:rsidRPr="008C0E50" w:rsidRDefault="00236F3B" w:rsidP="00236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236F3B" w:rsidRPr="008C0E50" w:rsidRDefault="00236F3B" w:rsidP="00236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36F3B" w:rsidRPr="008C0E50" w:rsidTr="00236F3B">
        <w:tc>
          <w:tcPr>
            <w:tcW w:w="1008" w:type="dxa"/>
            <w:vAlign w:val="center"/>
          </w:tcPr>
          <w:p w:rsidR="00236F3B" w:rsidRPr="008C0E50" w:rsidRDefault="00236F3B" w:rsidP="00236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18" w:type="dxa"/>
            <w:vAlign w:val="bottom"/>
          </w:tcPr>
          <w:p w:rsidR="00236F3B" w:rsidRDefault="00236F3B" w:rsidP="00236F3B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Լևոն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Լամարա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դեղատուն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822" w:type="dxa"/>
            <w:vAlign w:val="center"/>
          </w:tcPr>
          <w:p w:rsidR="00236F3B" w:rsidRPr="008C0E50" w:rsidRDefault="00236F3B" w:rsidP="00236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236F3B" w:rsidRPr="008C0E50" w:rsidRDefault="00236F3B" w:rsidP="00236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236F3B" w:rsidRPr="008C0E50" w:rsidRDefault="00236F3B" w:rsidP="00236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36F3B" w:rsidRPr="008C0E50" w:rsidTr="00236F3B">
        <w:tc>
          <w:tcPr>
            <w:tcW w:w="1008" w:type="dxa"/>
            <w:vAlign w:val="center"/>
          </w:tcPr>
          <w:p w:rsidR="00236F3B" w:rsidRPr="008C0E50" w:rsidRDefault="00236F3B" w:rsidP="00236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18" w:type="dxa"/>
            <w:vAlign w:val="bottom"/>
          </w:tcPr>
          <w:p w:rsidR="00236F3B" w:rsidRDefault="00236F3B" w:rsidP="00236F3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Կենդանի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Լույս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822" w:type="dxa"/>
            <w:vAlign w:val="center"/>
          </w:tcPr>
          <w:p w:rsidR="00236F3B" w:rsidRPr="008C0E50" w:rsidRDefault="00236F3B" w:rsidP="00236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236F3B" w:rsidRPr="008C0E50" w:rsidRDefault="00236F3B" w:rsidP="00236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236F3B" w:rsidRPr="008C0E50" w:rsidRDefault="00236F3B" w:rsidP="00236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5"/>
        <w:gridCol w:w="1828"/>
        <w:gridCol w:w="2649"/>
        <w:gridCol w:w="2679"/>
      </w:tblGrid>
      <w:tr w:rsidR="00BC11CE" w:rsidRPr="008C0E50" w:rsidTr="00236F3B">
        <w:tc>
          <w:tcPr>
            <w:tcW w:w="188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236F3B" w:rsidRPr="008C0E50" w:rsidTr="00584C13">
        <w:tc>
          <w:tcPr>
            <w:tcW w:w="1885" w:type="dxa"/>
            <w:vAlign w:val="center"/>
          </w:tcPr>
          <w:p w:rsidR="00236F3B" w:rsidRPr="008C0E50" w:rsidRDefault="00236F3B" w:rsidP="00236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8" w:type="dxa"/>
            <w:vAlign w:val="bottom"/>
          </w:tcPr>
          <w:p w:rsidR="00236F3B" w:rsidRDefault="00236F3B" w:rsidP="00236F3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ՍԴԴ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ԳՐՈՒՊ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649" w:type="dxa"/>
            <w:vAlign w:val="center"/>
          </w:tcPr>
          <w:p w:rsidR="00236F3B" w:rsidRPr="008C0E50" w:rsidRDefault="00236F3B" w:rsidP="00236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9" w:type="dxa"/>
          </w:tcPr>
          <w:p w:rsidR="00236F3B" w:rsidRPr="0024010F" w:rsidRDefault="00236F3B" w:rsidP="00236F3B">
            <w:pPr>
              <w:jc w:val="right"/>
              <w:rPr>
                <w:sz w:val="18"/>
                <w:szCs w:val="18"/>
              </w:rPr>
            </w:pPr>
            <w:r w:rsidRPr="0024010F">
              <w:rPr>
                <w:sz w:val="18"/>
                <w:szCs w:val="18"/>
              </w:rPr>
              <w:t>54167</w:t>
            </w:r>
          </w:p>
        </w:tc>
      </w:tr>
      <w:tr w:rsidR="00236F3B" w:rsidRPr="008C0E50" w:rsidTr="00584C13">
        <w:tc>
          <w:tcPr>
            <w:tcW w:w="1885" w:type="dxa"/>
            <w:vAlign w:val="center"/>
          </w:tcPr>
          <w:p w:rsidR="00236F3B" w:rsidRPr="008C0E50" w:rsidRDefault="00236F3B" w:rsidP="00236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8" w:type="dxa"/>
            <w:vAlign w:val="bottom"/>
          </w:tcPr>
          <w:p w:rsidR="00236F3B" w:rsidRDefault="00236F3B" w:rsidP="00236F3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ԼԵՅԿՈ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49" w:type="dxa"/>
            <w:vAlign w:val="center"/>
          </w:tcPr>
          <w:p w:rsidR="00236F3B" w:rsidRPr="008C0E50" w:rsidRDefault="00236F3B" w:rsidP="00236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</w:tcPr>
          <w:p w:rsidR="00236F3B" w:rsidRPr="0024010F" w:rsidRDefault="00236F3B" w:rsidP="00236F3B">
            <w:pPr>
              <w:jc w:val="right"/>
              <w:rPr>
                <w:sz w:val="18"/>
                <w:szCs w:val="18"/>
              </w:rPr>
            </w:pPr>
            <w:r w:rsidRPr="0024010F">
              <w:rPr>
                <w:sz w:val="18"/>
                <w:szCs w:val="18"/>
              </w:rPr>
              <w:t>58333,33</w:t>
            </w:r>
          </w:p>
        </w:tc>
      </w:tr>
      <w:tr w:rsidR="00236F3B" w:rsidRPr="008C0E50" w:rsidTr="00584C13">
        <w:tc>
          <w:tcPr>
            <w:tcW w:w="1885" w:type="dxa"/>
            <w:vAlign w:val="center"/>
          </w:tcPr>
          <w:p w:rsidR="00236F3B" w:rsidRPr="008C0E50" w:rsidRDefault="00236F3B" w:rsidP="00236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1828" w:type="dxa"/>
            <w:vAlign w:val="bottom"/>
          </w:tcPr>
          <w:p w:rsidR="00236F3B" w:rsidRDefault="00236F3B" w:rsidP="00236F3B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Լևոն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Լամարա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դեղատուն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2649" w:type="dxa"/>
            <w:vAlign w:val="center"/>
          </w:tcPr>
          <w:p w:rsidR="00236F3B" w:rsidRPr="008C0E50" w:rsidRDefault="00236F3B" w:rsidP="00236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</w:tcPr>
          <w:p w:rsidR="00236F3B" w:rsidRPr="0024010F" w:rsidRDefault="00236F3B" w:rsidP="00236F3B">
            <w:pPr>
              <w:jc w:val="right"/>
              <w:rPr>
                <w:sz w:val="18"/>
                <w:szCs w:val="18"/>
              </w:rPr>
            </w:pPr>
            <w:r w:rsidRPr="0024010F">
              <w:rPr>
                <w:sz w:val="18"/>
                <w:szCs w:val="18"/>
              </w:rPr>
              <w:t>70000</w:t>
            </w:r>
          </w:p>
        </w:tc>
      </w:tr>
      <w:tr w:rsidR="00236F3B" w:rsidRPr="008C0E50" w:rsidTr="00584C13">
        <w:tc>
          <w:tcPr>
            <w:tcW w:w="1885" w:type="dxa"/>
            <w:vAlign w:val="center"/>
          </w:tcPr>
          <w:p w:rsidR="00236F3B" w:rsidRPr="008C0E50" w:rsidRDefault="00236F3B" w:rsidP="00236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28" w:type="dxa"/>
            <w:vAlign w:val="bottom"/>
          </w:tcPr>
          <w:p w:rsidR="00236F3B" w:rsidRDefault="00236F3B" w:rsidP="00236F3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Կենդանի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Լույս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649" w:type="dxa"/>
            <w:vAlign w:val="center"/>
          </w:tcPr>
          <w:p w:rsidR="00236F3B" w:rsidRPr="008C0E50" w:rsidRDefault="00236F3B" w:rsidP="00236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</w:tcPr>
          <w:p w:rsidR="00236F3B" w:rsidRPr="0024010F" w:rsidRDefault="00236F3B" w:rsidP="00236F3B">
            <w:pPr>
              <w:jc w:val="right"/>
              <w:rPr>
                <w:sz w:val="18"/>
                <w:szCs w:val="18"/>
              </w:rPr>
            </w:pPr>
            <w:r w:rsidRPr="0024010F">
              <w:rPr>
                <w:sz w:val="18"/>
                <w:szCs w:val="18"/>
              </w:rPr>
              <w:t>100000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 xml:space="preserve">Չափաբաժին </w:t>
      </w:r>
      <w:r w:rsidR="001A7331">
        <w:rPr>
          <w:rFonts w:ascii="GHEA Grapalat" w:eastAsia="GHEA Grapalat" w:hAnsi="GHEA Grapalat" w:cs="GHEA Grapalat"/>
          <w:sz w:val="16"/>
          <w:szCs w:val="16"/>
        </w:rPr>
        <w:t>5</w:t>
      </w:r>
      <w:r w:rsidR="00C63584">
        <w:rPr>
          <w:rFonts w:ascii="GHEA Grapalat" w:eastAsia="GHEA Grapalat" w:hAnsi="GHEA Grapalat" w:cs="GHEA Grapalat"/>
          <w:sz w:val="16"/>
          <w:szCs w:val="16"/>
        </w:rPr>
        <w:t>0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Վիգրիլ   1/0 </w:t>
      </w:r>
      <w:proofErr w:type="gramStart"/>
      <w:r w:rsidRPr="008C0E50">
        <w:rPr>
          <w:rFonts w:ascii="GHEA Grapalat" w:eastAsia="GHEA Grapalat" w:hAnsi="GHEA Grapalat" w:cs="GHEA Grapalat"/>
          <w:sz w:val="16"/>
          <w:szCs w:val="16"/>
        </w:rPr>
        <w:t>ծակող  ասեղով</w:t>
      </w:r>
      <w:proofErr w:type="gramEnd"/>
      <w:r w:rsidRPr="008C0E50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8"/>
        <w:gridCol w:w="1518"/>
        <w:gridCol w:w="1822"/>
        <w:gridCol w:w="2337"/>
        <w:gridCol w:w="2356"/>
      </w:tblGrid>
      <w:tr w:rsidR="00BC11CE" w:rsidRPr="008C0E50" w:rsidTr="002B0E27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51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2B0E27" w:rsidRPr="008C0E50" w:rsidTr="00584C13">
        <w:tc>
          <w:tcPr>
            <w:tcW w:w="1008" w:type="dxa"/>
            <w:vAlign w:val="center"/>
          </w:tcPr>
          <w:p w:rsidR="002B0E27" w:rsidRPr="008C0E50" w:rsidRDefault="002B0E27" w:rsidP="002B0E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8" w:type="dxa"/>
            <w:vAlign w:val="bottom"/>
          </w:tcPr>
          <w:p w:rsidR="002B0E27" w:rsidRDefault="002B0E27" w:rsidP="002B0E2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ԼԵՅԿՈ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22" w:type="dxa"/>
            <w:vAlign w:val="center"/>
          </w:tcPr>
          <w:p w:rsidR="002B0E27" w:rsidRPr="008C0E50" w:rsidRDefault="002B0E27" w:rsidP="002B0E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2B0E27" w:rsidRPr="008C0E50" w:rsidRDefault="002B0E27" w:rsidP="002B0E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2B0E27" w:rsidRPr="008C0E50" w:rsidRDefault="002B0E27" w:rsidP="002B0E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B0E27" w:rsidRPr="008C0E50" w:rsidTr="00584C13">
        <w:tc>
          <w:tcPr>
            <w:tcW w:w="1008" w:type="dxa"/>
            <w:vAlign w:val="center"/>
          </w:tcPr>
          <w:p w:rsidR="002B0E27" w:rsidRPr="008C0E50" w:rsidRDefault="002B0E27" w:rsidP="002B0E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18" w:type="dxa"/>
            <w:vAlign w:val="bottom"/>
          </w:tcPr>
          <w:p w:rsidR="002B0E27" w:rsidRDefault="002B0E27" w:rsidP="002B0E2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Մեդտեխսերվիս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822" w:type="dxa"/>
            <w:vAlign w:val="center"/>
          </w:tcPr>
          <w:p w:rsidR="002B0E27" w:rsidRPr="008C0E50" w:rsidRDefault="002B0E27" w:rsidP="002B0E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2B0E27" w:rsidRPr="008C0E50" w:rsidRDefault="002B0E27" w:rsidP="002B0E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2B0E27" w:rsidRPr="008C0E50" w:rsidRDefault="002B0E27" w:rsidP="002B0E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B0E27" w:rsidRPr="008C0E50" w:rsidTr="00584C13">
        <w:tc>
          <w:tcPr>
            <w:tcW w:w="1008" w:type="dxa"/>
            <w:vAlign w:val="center"/>
          </w:tcPr>
          <w:p w:rsidR="002B0E27" w:rsidRPr="008C0E50" w:rsidRDefault="002B0E27" w:rsidP="002B0E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18" w:type="dxa"/>
            <w:vAlign w:val="bottom"/>
          </w:tcPr>
          <w:p w:rsidR="002B0E27" w:rsidRDefault="002B0E27" w:rsidP="002B0E2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Խաչպար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822" w:type="dxa"/>
            <w:vAlign w:val="center"/>
          </w:tcPr>
          <w:p w:rsidR="002B0E27" w:rsidRPr="008C0E50" w:rsidRDefault="002B0E27" w:rsidP="002B0E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2B0E27" w:rsidRPr="008C0E50" w:rsidRDefault="002B0E27" w:rsidP="002B0E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2B0E27" w:rsidRPr="008C0E50" w:rsidRDefault="002B0E27" w:rsidP="002B0E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B0E27" w:rsidRPr="008C0E50" w:rsidTr="00584C13">
        <w:tc>
          <w:tcPr>
            <w:tcW w:w="1008" w:type="dxa"/>
            <w:vAlign w:val="center"/>
          </w:tcPr>
          <w:p w:rsidR="002B0E27" w:rsidRPr="008C0E50" w:rsidRDefault="002B0E27" w:rsidP="002B0E27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18" w:type="dxa"/>
            <w:vAlign w:val="bottom"/>
          </w:tcPr>
          <w:p w:rsidR="002B0E27" w:rsidRDefault="002B0E27" w:rsidP="002B0E2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Կենդանի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Լույս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822" w:type="dxa"/>
            <w:vAlign w:val="center"/>
          </w:tcPr>
          <w:p w:rsidR="002B0E27" w:rsidRPr="008C0E50" w:rsidRDefault="002B0E27" w:rsidP="002B0E27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2B0E27" w:rsidRPr="008C0E50" w:rsidRDefault="002B0E27" w:rsidP="002B0E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2B0E27" w:rsidRPr="008C0E50" w:rsidRDefault="002B0E27" w:rsidP="002B0E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5"/>
        <w:gridCol w:w="1828"/>
        <w:gridCol w:w="2649"/>
        <w:gridCol w:w="2679"/>
      </w:tblGrid>
      <w:tr w:rsidR="00BC11CE" w:rsidRPr="008C0E50" w:rsidTr="002B0E27">
        <w:tc>
          <w:tcPr>
            <w:tcW w:w="188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հազ. </w:t>
            </w:r>
            <w:r w:rsidR="002B0E27"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</w:t>
            </w: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րամ /</w:t>
            </w:r>
          </w:p>
        </w:tc>
      </w:tr>
      <w:tr w:rsidR="002B0E27" w:rsidRPr="008C0E50" w:rsidTr="00584C13">
        <w:tc>
          <w:tcPr>
            <w:tcW w:w="1885" w:type="dxa"/>
            <w:vAlign w:val="center"/>
          </w:tcPr>
          <w:p w:rsidR="002B0E27" w:rsidRPr="008C0E50" w:rsidRDefault="002B0E27" w:rsidP="002B0E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8" w:type="dxa"/>
            <w:vAlign w:val="bottom"/>
          </w:tcPr>
          <w:p w:rsidR="002B0E27" w:rsidRDefault="002B0E27" w:rsidP="002B0E2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ԼԵՅԿՈ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49" w:type="dxa"/>
            <w:vAlign w:val="center"/>
          </w:tcPr>
          <w:p w:rsidR="002B0E27" w:rsidRPr="008C0E50" w:rsidRDefault="002B0E27" w:rsidP="002B0E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9" w:type="dxa"/>
          </w:tcPr>
          <w:p w:rsidR="002B0E27" w:rsidRPr="0024010F" w:rsidRDefault="002B0E27" w:rsidP="002B0E27">
            <w:pPr>
              <w:jc w:val="right"/>
              <w:rPr>
                <w:sz w:val="18"/>
                <w:szCs w:val="18"/>
              </w:rPr>
            </w:pPr>
            <w:r w:rsidRPr="0024010F">
              <w:rPr>
                <w:sz w:val="18"/>
                <w:szCs w:val="18"/>
              </w:rPr>
              <w:t>50400</w:t>
            </w:r>
          </w:p>
        </w:tc>
      </w:tr>
      <w:tr w:rsidR="002B0E27" w:rsidRPr="008C0E50" w:rsidTr="00584C13">
        <w:tc>
          <w:tcPr>
            <w:tcW w:w="1885" w:type="dxa"/>
            <w:vAlign w:val="center"/>
          </w:tcPr>
          <w:p w:rsidR="002B0E27" w:rsidRPr="008C0E50" w:rsidRDefault="002B0E27" w:rsidP="002B0E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8" w:type="dxa"/>
            <w:vAlign w:val="bottom"/>
          </w:tcPr>
          <w:p w:rsidR="002B0E27" w:rsidRDefault="002B0E27" w:rsidP="002B0E2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Մեդտեխսերվիս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649" w:type="dxa"/>
            <w:vAlign w:val="center"/>
          </w:tcPr>
          <w:p w:rsidR="002B0E27" w:rsidRPr="008C0E50" w:rsidRDefault="002B0E27" w:rsidP="002B0E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</w:tcPr>
          <w:p w:rsidR="002B0E27" w:rsidRPr="0024010F" w:rsidRDefault="002B0E27" w:rsidP="002B0E27">
            <w:pPr>
              <w:jc w:val="right"/>
              <w:rPr>
                <w:sz w:val="18"/>
                <w:szCs w:val="18"/>
              </w:rPr>
            </w:pPr>
            <w:r w:rsidRPr="0024010F">
              <w:rPr>
                <w:sz w:val="18"/>
                <w:szCs w:val="18"/>
              </w:rPr>
              <w:t>60000</w:t>
            </w:r>
          </w:p>
        </w:tc>
      </w:tr>
      <w:tr w:rsidR="002B0E27" w:rsidRPr="008C0E50" w:rsidTr="00584C13">
        <w:tc>
          <w:tcPr>
            <w:tcW w:w="1885" w:type="dxa"/>
            <w:vAlign w:val="center"/>
          </w:tcPr>
          <w:p w:rsidR="002B0E27" w:rsidRPr="008C0E50" w:rsidRDefault="002B0E27" w:rsidP="002B0E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8" w:type="dxa"/>
            <w:vAlign w:val="bottom"/>
          </w:tcPr>
          <w:p w:rsidR="002B0E27" w:rsidRDefault="002B0E27" w:rsidP="002B0E2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Խաչպար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2649" w:type="dxa"/>
            <w:vAlign w:val="center"/>
          </w:tcPr>
          <w:p w:rsidR="002B0E27" w:rsidRPr="008C0E50" w:rsidRDefault="002B0E27" w:rsidP="002B0E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</w:tcPr>
          <w:p w:rsidR="002B0E27" w:rsidRPr="0024010F" w:rsidRDefault="002B0E27" w:rsidP="002B0E27">
            <w:pPr>
              <w:jc w:val="right"/>
              <w:rPr>
                <w:sz w:val="18"/>
                <w:szCs w:val="18"/>
              </w:rPr>
            </w:pPr>
            <w:r w:rsidRPr="0024010F">
              <w:rPr>
                <w:sz w:val="18"/>
                <w:szCs w:val="18"/>
              </w:rPr>
              <w:t>65280</w:t>
            </w:r>
          </w:p>
        </w:tc>
      </w:tr>
      <w:tr w:rsidR="002B0E27" w:rsidRPr="008C0E50" w:rsidTr="00584C13">
        <w:tc>
          <w:tcPr>
            <w:tcW w:w="1885" w:type="dxa"/>
            <w:vAlign w:val="center"/>
          </w:tcPr>
          <w:p w:rsidR="002B0E27" w:rsidRPr="008C0E50" w:rsidRDefault="002B0E27" w:rsidP="002B0E27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28" w:type="dxa"/>
            <w:vAlign w:val="bottom"/>
          </w:tcPr>
          <w:p w:rsidR="002B0E27" w:rsidRDefault="002B0E27" w:rsidP="002B0E2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Կենդանի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Լույս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649" w:type="dxa"/>
            <w:vAlign w:val="center"/>
          </w:tcPr>
          <w:p w:rsidR="002B0E27" w:rsidRPr="008C0E50" w:rsidRDefault="002B0E27" w:rsidP="002B0E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</w:tcPr>
          <w:p w:rsidR="002B0E27" w:rsidRPr="0024010F" w:rsidRDefault="002B0E27" w:rsidP="002B0E27">
            <w:pPr>
              <w:jc w:val="right"/>
              <w:rPr>
                <w:sz w:val="18"/>
                <w:szCs w:val="18"/>
              </w:rPr>
            </w:pPr>
            <w:r w:rsidRPr="0024010F">
              <w:rPr>
                <w:sz w:val="18"/>
                <w:szCs w:val="18"/>
              </w:rPr>
              <w:t>78000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Չափաբաժին 5</w:t>
      </w:r>
      <w:r w:rsidR="002B0E27">
        <w:rPr>
          <w:rFonts w:ascii="GHEA Grapalat" w:eastAsia="GHEA Grapalat" w:hAnsi="GHEA Grapalat" w:cs="GHEA Grapalat"/>
          <w:sz w:val="16"/>
          <w:szCs w:val="16"/>
        </w:rPr>
        <w:t>1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Վիգրիլ   1/0 կտրող ասեղով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02"/>
        <w:gridCol w:w="1643"/>
        <w:gridCol w:w="1803"/>
        <w:gridCol w:w="2337"/>
        <w:gridCol w:w="2356"/>
      </w:tblGrid>
      <w:tr w:rsidR="00BC11CE" w:rsidRPr="008C0E50" w:rsidTr="003F2F5A">
        <w:tc>
          <w:tcPr>
            <w:tcW w:w="90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4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0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BC11CE" w:rsidRPr="008C0E50" w:rsidTr="003F2F5A">
        <w:tc>
          <w:tcPr>
            <w:tcW w:w="90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43" w:type="dxa"/>
            <w:vAlign w:val="center"/>
          </w:tcPr>
          <w:p w:rsidR="00BC11CE" w:rsidRPr="008C0E50" w:rsidRDefault="003F2F5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F2F5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 ՍՊԸ</w:t>
            </w:r>
          </w:p>
        </w:tc>
        <w:tc>
          <w:tcPr>
            <w:tcW w:w="180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C11CE" w:rsidRPr="008C0E50" w:rsidTr="003F2F5A">
        <w:tc>
          <w:tcPr>
            <w:tcW w:w="90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43" w:type="dxa"/>
            <w:vAlign w:val="center"/>
          </w:tcPr>
          <w:p w:rsidR="00BC11CE" w:rsidRPr="008C0E50" w:rsidRDefault="003F2F5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Կենդանի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Լույս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80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61"/>
        <w:gridCol w:w="2634"/>
        <w:gridCol w:w="2665"/>
      </w:tblGrid>
      <w:tr w:rsidR="00BC11CE" w:rsidRPr="008C0E50" w:rsidTr="003F2F5A">
        <w:tc>
          <w:tcPr>
            <w:tcW w:w="188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Մասնակիցների զբաղեցրած տեղերը</w:t>
            </w:r>
          </w:p>
        </w:tc>
        <w:tc>
          <w:tcPr>
            <w:tcW w:w="186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34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3F2F5A" w:rsidRPr="008C0E50" w:rsidTr="003F2F5A">
        <w:tc>
          <w:tcPr>
            <w:tcW w:w="1881" w:type="dxa"/>
            <w:vAlign w:val="center"/>
          </w:tcPr>
          <w:p w:rsidR="003F2F5A" w:rsidRPr="008C0E50" w:rsidRDefault="003F2F5A" w:rsidP="003F2F5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61" w:type="dxa"/>
            <w:vAlign w:val="center"/>
          </w:tcPr>
          <w:p w:rsidR="003F2F5A" w:rsidRPr="008C0E50" w:rsidRDefault="003F2F5A" w:rsidP="003F2F5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F2F5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  ՍՊԸ</w:t>
            </w:r>
          </w:p>
        </w:tc>
        <w:tc>
          <w:tcPr>
            <w:tcW w:w="2634" w:type="dxa"/>
            <w:vAlign w:val="center"/>
          </w:tcPr>
          <w:p w:rsidR="003F2F5A" w:rsidRPr="008C0E50" w:rsidRDefault="003F2F5A" w:rsidP="003F2F5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3F2F5A" w:rsidRPr="008C0E50" w:rsidRDefault="003F2F5A" w:rsidP="003F2F5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65280</w:t>
            </w:r>
          </w:p>
        </w:tc>
      </w:tr>
      <w:tr w:rsidR="003F2F5A" w:rsidRPr="008C0E50" w:rsidTr="003F2F5A">
        <w:tc>
          <w:tcPr>
            <w:tcW w:w="1881" w:type="dxa"/>
            <w:vAlign w:val="center"/>
          </w:tcPr>
          <w:p w:rsidR="003F2F5A" w:rsidRPr="008C0E50" w:rsidRDefault="003F2F5A" w:rsidP="003F2F5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61" w:type="dxa"/>
            <w:vAlign w:val="center"/>
          </w:tcPr>
          <w:p w:rsidR="003F2F5A" w:rsidRPr="008C0E50" w:rsidRDefault="003F2F5A" w:rsidP="003F2F5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Կենդանի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Լույս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634" w:type="dxa"/>
            <w:vAlign w:val="center"/>
          </w:tcPr>
          <w:p w:rsidR="003F2F5A" w:rsidRPr="008C0E50" w:rsidRDefault="003F2F5A" w:rsidP="003F2F5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3F2F5A" w:rsidRPr="008C0E50" w:rsidRDefault="003F2F5A" w:rsidP="003F2F5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78000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Չափաբաժին 5</w:t>
      </w:r>
      <w:r w:rsidR="008D547B">
        <w:rPr>
          <w:rFonts w:ascii="GHEA Grapalat" w:eastAsia="GHEA Grapalat" w:hAnsi="GHEA Grapalat" w:cs="GHEA Grapalat"/>
          <w:sz w:val="16"/>
          <w:szCs w:val="16"/>
        </w:rPr>
        <w:t>2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Վիգրիլ   2/0 </w:t>
      </w:r>
      <w:proofErr w:type="gramStart"/>
      <w:r w:rsidRPr="008C0E50">
        <w:rPr>
          <w:rFonts w:ascii="GHEA Grapalat" w:eastAsia="GHEA Grapalat" w:hAnsi="GHEA Grapalat" w:cs="GHEA Grapalat"/>
          <w:sz w:val="16"/>
          <w:szCs w:val="16"/>
        </w:rPr>
        <w:t>ծակող  ասեղով</w:t>
      </w:r>
      <w:proofErr w:type="gramEnd"/>
      <w:r w:rsidRPr="008C0E50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8"/>
        <w:gridCol w:w="1518"/>
        <w:gridCol w:w="1822"/>
        <w:gridCol w:w="2337"/>
        <w:gridCol w:w="2356"/>
      </w:tblGrid>
      <w:tr w:rsidR="00BC11CE" w:rsidRPr="008C0E50" w:rsidTr="00DD439C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51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DD439C" w:rsidRPr="008C0E50" w:rsidTr="00DD439C">
        <w:tc>
          <w:tcPr>
            <w:tcW w:w="1008" w:type="dxa"/>
            <w:vAlign w:val="center"/>
          </w:tcPr>
          <w:p w:rsidR="00DD439C" w:rsidRPr="008C0E50" w:rsidRDefault="00DD439C" w:rsidP="00DD439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8" w:type="dxa"/>
            <w:vAlign w:val="bottom"/>
          </w:tcPr>
          <w:p w:rsidR="00DD439C" w:rsidRDefault="00DD439C" w:rsidP="00DD439C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Խառատյան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1822" w:type="dxa"/>
            <w:vAlign w:val="center"/>
          </w:tcPr>
          <w:p w:rsidR="00DD439C" w:rsidRPr="008C0E50" w:rsidRDefault="00DD439C" w:rsidP="00DD439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DD439C" w:rsidRPr="008C0E50" w:rsidRDefault="00DD439C" w:rsidP="00DD439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DD439C" w:rsidRPr="008C0E50" w:rsidRDefault="00DD439C" w:rsidP="00DD439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D439C" w:rsidRPr="008C0E50" w:rsidTr="00DD439C">
        <w:tc>
          <w:tcPr>
            <w:tcW w:w="1008" w:type="dxa"/>
            <w:vAlign w:val="center"/>
          </w:tcPr>
          <w:p w:rsidR="00DD439C" w:rsidRPr="008C0E50" w:rsidRDefault="00DD439C" w:rsidP="00DD439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18" w:type="dxa"/>
            <w:vAlign w:val="bottom"/>
          </w:tcPr>
          <w:p w:rsidR="00DD439C" w:rsidRPr="00C205E8" w:rsidRDefault="00DD439C" w:rsidP="00DD439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22" w:type="dxa"/>
            <w:vAlign w:val="center"/>
          </w:tcPr>
          <w:p w:rsidR="00DD439C" w:rsidRPr="008C0E50" w:rsidRDefault="00DD439C" w:rsidP="00DD439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DD439C" w:rsidRPr="008C0E50" w:rsidRDefault="00DD439C" w:rsidP="00DD439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DD439C" w:rsidRPr="008C0E50" w:rsidRDefault="00DD439C" w:rsidP="00DD439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D439C" w:rsidRPr="008C0E50" w:rsidTr="00DD439C">
        <w:tc>
          <w:tcPr>
            <w:tcW w:w="1008" w:type="dxa"/>
            <w:vAlign w:val="center"/>
          </w:tcPr>
          <w:p w:rsidR="00DD439C" w:rsidRPr="008C0E50" w:rsidRDefault="00DD439C" w:rsidP="00DD439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18" w:type="dxa"/>
            <w:vAlign w:val="bottom"/>
          </w:tcPr>
          <w:p w:rsidR="00DD439C" w:rsidRPr="00C205E8" w:rsidRDefault="00DD439C" w:rsidP="00DD439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ԼԵՅԿՈ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22" w:type="dxa"/>
            <w:vAlign w:val="center"/>
          </w:tcPr>
          <w:p w:rsidR="00DD439C" w:rsidRPr="008C0E50" w:rsidRDefault="00DD439C" w:rsidP="00DD439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DD439C" w:rsidRPr="008C0E50" w:rsidRDefault="00DD439C" w:rsidP="00DD439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DD439C" w:rsidRPr="008C0E50" w:rsidRDefault="00DD439C" w:rsidP="00DD439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D439C" w:rsidRPr="008C0E50" w:rsidTr="00DD439C">
        <w:tc>
          <w:tcPr>
            <w:tcW w:w="1008" w:type="dxa"/>
            <w:vAlign w:val="center"/>
          </w:tcPr>
          <w:p w:rsidR="00DD439C" w:rsidRPr="008C0E50" w:rsidRDefault="00DD439C" w:rsidP="00DD439C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18" w:type="dxa"/>
            <w:vAlign w:val="bottom"/>
          </w:tcPr>
          <w:p w:rsidR="00DD439C" w:rsidRPr="00C205E8" w:rsidRDefault="00DD439C" w:rsidP="00DD439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Մեդտեխսերվիս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22" w:type="dxa"/>
            <w:vAlign w:val="center"/>
          </w:tcPr>
          <w:p w:rsidR="00DD439C" w:rsidRPr="008C0E50" w:rsidRDefault="00DD439C" w:rsidP="00DD439C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337" w:type="dxa"/>
            <w:vAlign w:val="center"/>
          </w:tcPr>
          <w:p w:rsidR="00DD439C" w:rsidRPr="008C0E50" w:rsidRDefault="00DD439C" w:rsidP="00DD439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DD439C" w:rsidRPr="008C0E50" w:rsidRDefault="00DD439C" w:rsidP="00DD439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D439C" w:rsidRPr="008C0E50" w:rsidTr="00DD439C">
        <w:tc>
          <w:tcPr>
            <w:tcW w:w="1008" w:type="dxa"/>
            <w:vAlign w:val="center"/>
          </w:tcPr>
          <w:p w:rsidR="00DD439C" w:rsidRPr="008C0E50" w:rsidRDefault="00DD439C" w:rsidP="00DD439C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18" w:type="dxa"/>
            <w:vAlign w:val="bottom"/>
          </w:tcPr>
          <w:p w:rsidR="00DD439C" w:rsidRPr="00C205E8" w:rsidRDefault="00DD439C" w:rsidP="00DD439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Խաչպար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22" w:type="dxa"/>
            <w:vAlign w:val="center"/>
          </w:tcPr>
          <w:p w:rsidR="00DD439C" w:rsidRPr="008C0E50" w:rsidRDefault="00DD439C" w:rsidP="00DD439C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337" w:type="dxa"/>
            <w:vAlign w:val="center"/>
          </w:tcPr>
          <w:p w:rsidR="00DD439C" w:rsidRPr="008C0E50" w:rsidRDefault="00DD439C" w:rsidP="00DD439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DD439C" w:rsidRPr="008C0E50" w:rsidRDefault="00DD439C" w:rsidP="00DD439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D439C" w:rsidRPr="008C0E50" w:rsidTr="00DD439C">
        <w:tc>
          <w:tcPr>
            <w:tcW w:w="1008" w:type="dxa"/>
            <w:vAlign w:val="center"/>
          </w:tcPr>
          <w:p w:rsidR="00DD439C" w:rsidRPr="008C0E50" w:rsidRDefault="00DD439C" w:rsidP="00DD439C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518" w:type="dxa"/>
            <w:vAlign w:val="bottom"/>
          </w:tcPr>
          <w:p w:rsidR="00DD439C" w:rsidRPr="00C205E8" w:rsidRDefault="00DD439C" w:rsidP="00DD439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Կենդանի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Լույս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22" w:type="dxa"/>
            <w:vAlign w:val="center"/>
          </w:tcPr>
          <w:p w:rsidR="00DD439C" w:rsidRPr="008C0E50" w:rsidRDefault="00DD439C" w:rsidP="00DD439C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337" w:type="dxa"/>
            <w:vAlign w:val="center"/>
          </w:tcPr>
          <w:p w:rsidR="00DD439C" w:rsidRPr="008C0E50" w:rsidRDefault="00DD439C" w:rsidP="00DD439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DD439C" w:rsidRPr="008C0E50" w:rsidRDefault="00DD439C" w:rsidP="00DD439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5"/>
        <w:gridCol w:w="1828"/>
        <w:gridCol w:w="2649"/>
        <w:gridCol w:w="2679"/>
      </w:tblGrid>
      <w:tr w:rsidR="00BC11CE" w:rsidRPr="008C0E50" w:rsidTr="00DD439C">
        <w:tc>
          <w:tcPr>
            <w:tcW w:w="188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DD439C" w:rsidRPr="008C0E50" w:rsidTr="00584C13">
        <w:tc>
          <w:tcPr>
            <w:tcW w:w="1885" w:type="dxa"/>
            <w:vAlign w:val="center"/>
          </w:tcPr>
          <w:p w:rsidR="00DD439C" w:rsidRPr="008C0E50" w:rsidRDefault="00DD439C" w:rsidP="00DD439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8" w:type="dxa"/>
            <w:vAlign w:val="bottom"/>
          </w:tcPr>
          <w:p w:rsidR="00DD439C" w:rsidRDefault="00DD439C" w:rsidP="00DD439C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Խառատյան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2649" w:type="dxa"/>
            <w:vAlign w:val="center"/>
          </w:tcPr>
          <w:p w:rsidR="00DD439C" w:rsidRPr="008C0E50" w:rsidRDefault="00DD439C" w:rsidP="00DD439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9" w:type="dxa"/>
            <w:vAlign w:val="bottom"/>
          </w:tcPr>
          <w:p w:rsidR="00DD439C" w:rsidRPr="00BF48CF" w:rsidRDefault="00DD439C" w:rsidP="00DD439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F48CF">
              <w:rPr>
                <w:rFonts w:ascii="Calibri" w:hAnsi="Calibri"/>
                <w:color w:val="000000"/>
                <w:sz w:val="16"/>
                <w:szCs w:val="16"/>
              </w:rPr>
              <w:t>46200</w:t>
            </w:r>
          </w:p>
        </w:tc>
      </w:tr>
      <w:tr w:rsidR="00DD439C" w:rsidRPr="008C0E50" w:rsidTr="00584C13">
        <w:tc>
          <w:tcPr>
            <w:tcW w:w="1885" w:type="dxa"/>
            <w:vAlign w:val="center"/>
          </w:tcPr>
          <w:p w:rsidR="00DD439C" w:rsidRPr="008C0E50" w:rsidRDefault="00DD439C" w:rsidP="00DD439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8" w:type="dxa"/>
            <w:vAlign w:val="bottom"/>
          </w:tcPr>
          <w:p w:rsidR="00DD439C" w:rsidRPr="00C205E8" w:rsidRDefault="00DD439C" w:rsidP="00DD439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49" w:type="dxa"/>
            <w:vAlign w:val="center"/>
          </w:tcPr>
          <w:p w:rsidR="00DD439C" w:rsidRPr="008C0E50" w:rsidRDefault="00DD439C" w:rsidP="00DD439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DD439C" w:rsidRPr="00BF48CF" w:rsidRDefault="00DD439C" w:rsidP="00DD439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F48CF">
              <w:rPr>
                <w:rFonts w:ascii="Calibri" w:hAnsi="Calibri"/>
                <w:color w:val="000000"/>
                <w:sz w:val="16"/>
                <w:szCs w:val="16"/>
              </w:rPr>
              <w:t> 47400</w:t>
            </w:r>
          </w:p>
        </w:tc>
      </w:tr>
      <w:tr w:rsidR="00DD439C" w:rsidRPr="008C0E50" w:rsidTr="00584C13">
        <w:tc>
          <w:tcPr>
            <w:tcW w:w="1885" w:type="dxa"/>
            <w:vAlign w:val="center"/>
          </w:tcPr>
          <w:p w:rsidR="00DD439C" w:rsidRPr="008C0E50" w:rsidRDefault="00DD439C" w:rsidP="00DD439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8" w:type="dxa"/>
            <w:vAlign w:val="bottom"/>
          </w:tcPr>
          <w:p w:rsidR="00DD439C" w:rsidRPr="00C205E8" w:rsidRDefault="00DD439C" w:rsidP="00DD439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ԼԵՅԿՈ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49" w:type="dxa"/>
            <w:vAlign w:val="center"/>
          </w:tcPr>
          <w:p w:rsidR="00DD439C" w:rsidRPr="008C0E50" w:rsidRDefault="00DD439C" w:rsidP="00DD439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DD439C" w:rsidRPr="00BF48CF" w:rsidRDefault="00DD439C" w:rsidP="00DD439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F48CF">
              <w:rPr>
                <w:rFonts w:ascii="Calibri" w:hAnsi="Calibri"/>
                <w:color w:val="000000"/>
                <w:sz w:val="16"/>
                <w:szCs w:val="16"/>
              </w:rPr>
              <w:t>50400</w:t>
            </w:r>
          </w:p>
        </w:tc>
      </w:tr>
      <w:tr w:rsidR="00DD439C" w:rsidRPr="008C0E50" w:rsidTr="00584C13">
        <w:tc>
          <w:tcPr>
            <w:tcW w:w="1885" w:type="dxa"/>
            <w:vAlign w:val="center"/>
          </w:tcPr>
          <w:p w:rsidR="00DD439C" w:rsidRPr="008C0E50" w:rsidRDefault="00DD439C" w:rsidP="00DD439C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28" w:type="dxa"/>
            <w:vAlign w:val="bottom"/>
          </w:tcPr>
          <w:p w:rsidR="00DD439C" w:rsidRPr="00C205E8" w:rsidRDefault="00DD439C" w:rsidP="00DD439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Մեդտեխսերվիս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49" w:type="dxa"/>
            <w:vAlign w:val="center"/>
          </w:tcPr>
          <w:p w:rsidR="00DD439C" w:rsidRPr="008C0E50" w:rsidRDefault="00DD439C" w:rsidP="00DD439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DD439C" w:rsidRPr="00C205E8" w:rsidRDefault="00DD439C" w:rsidP="00DD439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>58000</w:t>
            </w:r>
          </w:p>
        </w:tc>
      </w:tr>
      <w:tr w:rsidR="00DD439C" w:rsidRPr="008C0E50" w:rsidTr="00584C13">
        <w:tc>
          <w:tcPr>
            <w:tcW w:w="1885" w:type="dxa"/>
            <w:vAlign w:val="center"/>
          </w:tcPr>
          <w:p w:rsidR="00DD439C" w:rsidRPr="008C0E50" w:rsidRDefault="00DD439C" w:rsidP="00DD439C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828" w:type="dxa"/>
            <w:vAlign w:val="bottom"/>
          </w:tcPr>
          <w:p w:rsidR="00DD439C" w:rsidRPr="00C205E8" w:rsidRDefault="00DD439C" w:rsidP="00DD439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Խաչպար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49" w:type="dxa"/>
            <w:vAlign w:val="center"/>
          </w:tcPr>
          <w:p w:rsidR="00DD439C" w:rsidRPr="008C0E50" w:rsidRDefault="00DD439C" w:rsidP="00DD439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DD439C" w:rsidRPr="00C205E8" w:rsidRDefault="00DD439C" w:rsidP="00DD439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>62880</w:t>
            </w:r>
          </w:p>
        </w:tc>
      </w:tr>
      <w:tr w:rsidR="00DD439C" w:rsidRPr="008C0E50" w:rsidTr="00584C13">
        <w:tc>
          <w:tcPr>
            <w:tcW w:w="1885" w:type="dxa"/>
            <w:vAlign w:val="center"/>
          </w:tcPr>
          <w:p w:rsidR="00DD439C" w:rsidRPr="008C0E50" w:rsidRDefault="00DD439C" w:rsidP="00DD439C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828" w:type="dxa"/>
            <w:vAlign w:val="bottom"/>
          </w:tcPr>
          <w:p w:rsidR="00DD439C" w:rsidRPr="00C205E8" w:rsidRDefault="00DD439C" w:rsidP="00DD439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Կենդանի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Լույս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49" w:type="dxa"/>
            <w:vAlign w:val="center"/>
          </w:tcPr>
          <w:p w:rsidR="00DD439C" w:rsidRPr="008C0E50" w:rsidRDefault="00DD439C" w:rsidP="00DD439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DD439C" w:rsidRPr="00C205E8" w:rsidRDefault="00DD439C" w:rsidP="00DD439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>78000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="009C6CA4">
        <w:rPr>
          <w:rFonts w:ascii="GHEA Grapalat" w:eastAsia="GHEA Grapalat" w:hAnsi="GHEA Grapalat" w:cs="GHEA Grapalat"/>
          <w:sz w:val="16"/>
          <w:szCs w:val="16"/>
        </w:rPr>
        <w:t xml:space="preserve">    53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Վիգրիլ   2/0 կտրող ասեղով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02"/>
        <w:gridCol w:w="1643"/>
        <w:gridCol w:w="1803"/>
        <w:gridCol w:w="2337"/>
        <w:gridCol w:w="2356"/>
      </w:tblGrid>
      <w:tr w:rsidR="00BC11CE" w:rsidRPr="008C0E50" w:rsidTr="009526C0">
        <w:tc>
          <w:tcPr>
            <w:tcW w:w="90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lastRenderedPageBreak/>
              <w:t>_______</w:t>
            </w:r>
          </w:p>
        </w:tc>
        <w:tc>
          <w:tcPr>
            <w:tcW w:w="164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Մասնակցի </w:t>
            </w: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անվանումը</w:t>
            </w:r>
          </w:p>
        </w:tc>
        <w:tc>
          <w:tcPr>
            <w:tcW w:w="180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Հրավերի պահանջներին </w:t>
            </w: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Հրավերի պահանջներին չհամապատասխանող </w:t>
            </w: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Անհամապատասխանության </w:t>
            </w: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համառոտ նկարագրույթուն</w:t>
            </w:r>
          </w:p>
        </w:tc>
      </w:tr>
      <w:tr w:rsidR="009526C0" w:rsidRPr="008C0E50" w:rsidTr="009526C0">
        <w:tc>
          <w:tcPr>
            <w:tcW w:w="902" w:type="dxa"/>
            <w:vAlign w:val="center"/>
          </w:tcPr>
          <w:p w:rsidR="009526C0" w:rsidRPr="008C0E50" w:rsidRDefault="009526C0" w:rsidP="009526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643" w:type="dxa"/>
            <w:vAlign w:val="bottom"/>
          </w:tcPr>
          <w:p w:rsidR="009526C0" w:rsidRPr="00C205E8" w:rsidRDefault="009526C0" w:rsidP="009526C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Խառատյան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1803" w:type="dxa"/>
            <w:vAlign w:val="center"/>
          </w:tcPr>
          <w:p w:rsidR="009526C0" w:rsidRPr="008C0E50" w:rsidRDefault="009526C0" w:rsidP="009526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9526C0" w:rsidRPr="008C0E50" w:rsidRDefault="009526C0" w:rsidP="009526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9526C0" w:rsidRPr="008C0E50" w:rsidRDefault="009526C0" w:rsidP="009526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526C0" w:rsidRPr="008C0E50" w:rsidTr="009526C0">
        <w:tc>
          <w:tcPr>
            <w:tcW w:w="902" w:type="dxa"/>
            <w:vAlign w:val="center"/>
          </w:tcPr>
          <w:p w:rsidR="009526C0" w:rsidRPr="008C0E50" w:rsidRDefault="009526C0" w:rsidP="009526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43" w:type="dxa"/>
            <w:vAlign w:val="bottom"/>
          </w:tcPr>
          <w:p w:rsidR="009526C0" w:rsidRPr="00C205E8" w:rsidRDefault="009526C0" w:rsidP="009526C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Մեդտեխսերվիս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03" w:type="dxa"/>
            <w:vAlign w:val="center"/>
          </w:tcPr>
          <w:p w:rsidR="009526C0" w:rsidRPr="008C0E50" w:rsidRDefault="009526C0" w:rsidP="009526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9526C0" w:rsidRPr="008C0E50" w:rsidRDefault="009526C0" w:rsidP="009526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9526C0" w:rsidRPr="008C0E50" w:rsidRDefault="009526C0" w:rsidP="009526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526C0" w:rsidRPr="008C0E50" w:rsidTr="009526C0">
        <w:tc>
          <w:tcPr>
            <w:tcW w:w="902" w:type="dxa"/>
            <w:vAlign w:val="center"/>
          </w:tcPr>
          <w:p w:rsidR="009526C0" w:rsidRPr="008C0E50" w:rsidRDefault="009526C0" w:rsidP="009526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43" w:type="dxa"/>
            <w:vAlign w:val="bottom"/>
          </w:tcPr>
          <w:p w:rsidR="009526C0" w:rsidRPr="00C205E8" w:rsidRDefault="009526C0" w:rsidP="009526C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Խաչպար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03" w:type="dxa"/>
            <w:vAlign w:val="center"/>
          </w:tcPr>
          <w:p w:rsidR="009526C0" w:rsidRPr="008C0E50" w:rsidRDefault="009526C0" w:rsidP="009526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9526C0" w:rsidRPr="008C0E50" w:rsidRDefault="009526C0" w:rsidP="009526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9526C0" w:rsidRPr="008C0E50" w:rsidRDefault="009526C0" w:rsidP="009526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526C0" w:rsidRPr="008C0E50" w:rsidTr="009526C0">
        <w:tc>
          <w:tcPr>
            <w:tcW w:w="902" w:type="dxa"/>
            <w:vAlign w:val="center"/>
          </w:tcPr>
          <w:p w:rsidR="009526C0" w:rsidRPr="008C0E50" w:rsidRDefault="009526C0" w:rsidP="009526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43" w:type="dxa"/>
            <w:vAlign w:val="bottom"/>
          </w:tcPr>
          <w:p w:rsidR="009526C0" w:rsidRPr="00C205E8" w:rsidRDefault="009526C0" w:rsidP="009526C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Կենդանի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Լույս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03" w:type="dxa"/>
            <w:vAlign w:val="center"/>
          </w:tcPr>
          <w:p w:rsidR="009526C0" w:rsidRPr="008C0E50" w:rsidRDefault="009526C0" w:rsidP="009526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9526C0" w:rsidRPr="008C0E50" w:rsidRDefault="009526C0" w:rsidP="009526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9526C0" w:rsidRPr="008C0E50" w:rsidRDefault="009526C0" w:rsidP="009526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61"/>
        <w:gridCol w:w="2634"/>
        <w:gridCol w:w="2665"/>
      </w:tblGrid>
      <w:tr w:rsidR="00BC11CE" w:rsidRPr="008C0E50" w:rsidTr="009526C0">
        <w:tc>
          <w:tcPr>
            <w:tcW w:w="188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6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34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9526C0" w:rsidRPr="008C0E50" w:rsidTr="00584C13">
        <w:tc>
          <w:tcPr>
            <w:tcW w:w="1881" w:type="dxa"/>
            <w:vAlign w:val="center"/>
          </w:tcPr>
          <w:p w:rsidR="009526C0" w:rsidRPr="008C0E50" w:rsidRDefault="009526C0" w:rsidP="009526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61" w:type="dxa"/>
            <w:vAlign w:val="bottom"/>
          </w:tcPr>
          <w:p w:rsidR="009526C0" w:rsidRPr="00C205E8" w:rsidRDefault="009526C0" w:rsidP="009526C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Խառատյան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2634" w:type="dxa"/>
            <w:vAlign w:val="center"/>
          </w:tcPr>
          <w:p w:rsidR="009526C0" w:rsidRPr="008C0E50" w:rsidRDefault="009526C0" w:rsidP="009526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bottom"/>
          </w:tcPr>
          <w:p w:rsidR="009526C0" w:rsidRPr="00C205E8" w:rsidRDefault="009526C0" w:rsidP="009526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> 46800</w:t>
            </w:r>
          </w:p>
        </w:tc>
      </w:tr>
      <w:tr w:rsidR="009526C0" w:rsidRPr="008C0E50" w:rsidTr="00584C13">
        <w:tc>
          <w:tcPr>
            <w:tcW w:w="1881" w:type="dxa"/>
            <w:vAlign w:val="center"/>
          </w:tcPr>
          <w:p w:rsidR="009526C0" w:rsidRPr="008C0E50" w:rsidRDefault="009526C0" w:rsidP="009526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61" w:type="dxa"/>
            <w:vAlign w:val="bottom"/>
          </w:tcPr>
          <w:p w:rsidR="009526C0" w:rsidRPr="00C205E8" w:rsidRDefault="009526C0" w:rsidP="009526C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Մեդտեխսերվիս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34" w:type="dxa"/>
            <w:vAlign w:val="center"/>
          </w:tcPr>
          <w:p w:rsidR="009526C0" w:rsidRPr="008C0E50" w:rsidRDefault="009526C0" w:rsidP="009526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</w:tcPr>
          <w:p w:rsidR="009526C0" w:rsidRPr="00C205E8" w:rsidRDefault="009526C0" w:rsidP="009526C0">
            <w:pPr>
              <w:jc w:val="right"/>
              <w:rPr>
                <w:sz w:val="16"/>
                <w:szCs w:val="16"/>
              </w:rPr>
            </w:pPr>
            <w:r w:rsidRPr="00C205E8">
              <w:rPr>
                <w:sz w:val="16"/>
                <w:szCs w:val="16"/>
              </w:rPr>
              <w:t>58000</w:t>
            </w:r>
          </w:p>
        </w:tc>
      </w:tr>
      <w:tr w:rsidR="009526C0" w:rsidRPr="008C0E50" w:rsidTr="00584C13">
        <w:tc>
          <w:tcPr>
            <w:tcW w:w="1881" w:type="dxa"/>
            <w:vAlign w:val="center"/>
          </w:tcPr>
          <w:p w:rsidR="009526C0" w:rsidRPr="008C0E50" w:rsidRDefault="009526C0" w:rsidP="009526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61" w:type="dxa"/>
            <w:vAlign w:val="bottom"/>
          </w:tcPr>
          <w:p w:rsidR="009526C0" w:rsidRPr="00C205E8" w:rsidRDefault="009526C0" w:rsidP="009526C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Խաչպար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34" w:type="dxa"/>
            <w:vAlign w:val="center"/>
          </w:tcPr>
          <w:p w:rsidR="009526C0" w:rsidRPr="008C0E50" w:rsidRDefault="009526C0" w:rsidP="009526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</w:tcPr>
          <w:p w:rsidR="009526C0" w:rsidRPr="00C205E8" w:rsidRDefault="009526C0" w:rsidP="009526C0">
            <w:pPr>
              <w:jc w:val="right"/>
              <w:rPr>
                <w:sz w:val="16"/>
                <w:szCs w:val="16"/>
              </w:rPr>
            </w:pPr>
            <w:r w:rsidRPr="00C205E8">
              <w:rPr>
                <w:sz w:val="16"/>
                <w:szCs w:val="16"/>
              </w:rPr>
              <w:t>62880</w:t>
            </w:r>
          </w:p>
        </w:tc>
      </w:tr>
      <w:tr w:rsidR="009526C0" w:rsidRPr="008C0E50" w:rsidTr="00584C13">
        <w:tc>
          <w:tcPr>
            <w:tcW w:w="1881" w:type="dxa"/>
            <w:vAlign w:val="center"/>
          </w:tcPr>
          <w:p w:rsidR="009526C0" w:rsidRPr="008C0E50" w:rsidRDefault="009526C0" w:rsidP="009526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61" w:type="dxa"/>
            <w:vAlign w:val="bottom"/>
          </w:tcPr>
          <w:p w:rsidR="009526C0" w:rsidRPr="00C205E8" w:rsidRDefault="009526C0" w:rsidP="009526C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Կենդանի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Լույս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34" w:type="dxa"/>
            <w:vAlign w:val="center"/>
          </w:tcPr>
          <w:p w:rsidR="009526C0" w:rsidRPr="008C0E50" w:rsidRDefault="009526C0" w:rsidP="009526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9526C0" w:rsidRPr="00C205E8" w:rsidRDefault="009526C0" w:rsidP="009526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>78000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="001B780F">
        <w:rPr>
          <w:rFonts w:ascii="GHEA Grapalat" w:eastAsia="GHEA Grapalat" w:hAnsi="GHEA Grapalat" w:cs="GHEA Grapalat"/>
          <w:sz w:val="16"/>
          <w:szCs w:val="16"/>
        </w:rPr>
        <w:t>54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Վիգրիլ   N 1 կտրող ասեղով մանուշակագույն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02"/>
        <w:gridCol w:w="1643"/>
        <w:gridCol w:w="1803"/>
        <w:gridCol w:w="2337"/>
        <w:gridCol w:w="2356"/>
      </w:tblGrid>
      <w:tr w:rsidR="00BC11CE" w:rsidRPr="008C0E50" w:rsidTr="006E78CE">
        <w:tc>
          <w:tcPr>
            <w:tcW w:w="90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4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0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6E78CE" w:rsidRPr="008C0E50" w:rsidTr="006E78CE">
        <w:tc>
          <w:tcPr>
            <w:tcW w:w="902" w:type="dxa"/>
            <w:vAlign w:val="center"/>
          </w:tcPr>
          <w:p w:rsidR="006E78CE" w:rsidRPr="008C0E50" w:rsidRDefault="006E78CE" w:rsidP="006E78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43" w:type="dxa"/>
            <w:vAlign w:val="bottom"/>
          </w:tcPr>
          <w:p w:rsidR="006E78CE" w:rsidRPr="00C205E8" w:rsidRDefault="006E78CE" w:rsidP="006E78C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Խառատյան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1803" w:type="dxa"/>
            <w:vAlign w:val="center"/>
          </w:tcPr>
          <w:p w:rsidR="006E78CE" w:rsidRPr="008C0E50" w:rsidRDefault="006E78CE" w:rsidP="006E78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6E78CE" w:rsidRPr="008C0E50" w:rsidRDefault="006E78CE" w:rsidP="006E78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6E78CE" w:rsidRPr="008C0E50" w:rsidRDefault="006E78CE" w:rsidP="006E78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E78CE" w:rsidRPr="008C0E50" w:rsidTr="006E78CE">
        <w:tc>
          <w:tcPr>
            <w:tcW w:w="902" w:type="dxa"/>
            <w:vAlign w:val="center"/>
          </w:tcPr>
          <w:p w:rsidR="006E78CE" w:rsidRPr="008C0E50" w:rsidRDefault="006E78CE" w:rsidP="006E78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43" w:type="dxa"/>
            <w:vAlign w:val="bottom"/>
          </w:tcPr>
          <w:p w:rsidR="006E78CE" w:rsidRPr="00C205E8" w:rsidRDefault="006E78CE" w:rsidP="006E78C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Խաչպար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03" w:type="dxa"/>
            <w:vAlign w:val="center"/>
          </w:tcPr>
          <w:p w:rsidR="006E78CE" w:rsidRPr="008C0E50" w:rsidRDefault="006E78CE" w:rsidP="006E78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6E78CE" w:rsidRPr="008C0E50" w:rsidRDefault="006E78CE" w:rsidP="006E78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6E78CE" w:rsidRPr="008C0E50" w:rsidRDefault="006E78CE" w:rsidP="006E78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E78CE" w:rsidRPr="008C0E50" w:rsidTr="006E78CE">
        <w:tc>
          <w:tcPr>
            <w:tcW w:w="902" w:type="dxa"/>
            <w:vAlign w:val="center"/>
          </w:tcPr>
          <w:p w:rsidR="006E78CE" w:rsidRPr="008C0E50" w:rsidRDefault="006E78CE" w:rsidP="006E78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43" w:type="dxa"/>
            <w:vAlign w:val="bottom"/>
          </w:tcPr>
          <w:p w:rsidR="006E78CE" w:rsidRPr="00C205E8" w:rsidRDefault="006E78CE" w:rsidP="006E78C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Կենդանի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Լույս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03" w:type="dxa"/>
            <w:vAlign w:val="center"/>
          </w:tcPr>
          <w:p w:rsidR="006E78CE" w:rsidRPr="008C0E50" w:rsidRDefault="006E78CE" w:rsidP="006E78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6E78CE" w:rsidRPr="008C0E50" w:rsidRDefault="006E78CE" w:rsidP="006E78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6E78CE" w:rsidRPr="008C0E50" w:rsidRDefault="006E78CE" w:rsidP="006E78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61"/>
        <w:gridCol w:w="2634"/>
        <w:gridCol w:w="2665"/>
      </w:tblGrid>
      <w:tr w:rsidR="00BC11CE" w:rsidRPr="008C0E50" w:rsidTr="006E78CE">
        <w:tc>
          <w:tcPr>
            <w:tcW w:w="188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6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34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6E78CE" w:rsidRPr="008C0E50" w:rsidTr="00584C13">
        <w:tc>
          <w:tcPr>
            <w:tcW w:w="1881" w:type="dxa"/>
            <w:vAlign w:val="center"/>
          </w:tcPr>
          <w:p w:rsidR="006E78CE" w:rsidRPr="008C0E50" w:rsidRDefault="006E78CE" w:rsidP="006E78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61" w:type="dxa"/>
            <w:vAlign w:val="bottom"/>
          </w:tcPr>
          <w:p w:rsidR="006E78CE" w:rsidRPr="00C205E8" w:rsidRDefault="006E78CE" w:rsidP="006E78C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Խառատյան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2634" w:type="dxa"/>
            <w:vAlign w:val="center"/>
          </w:tcPr>
          <w:p w:rsidR="006E78CE" w:rsidRPr="008C0E50" w:rsidRDefault="006E78CE" w:rsidP="006E78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bottom"/>
          </w:tcPr>
          <w:p w:rsidR="006E78CE" w:rsidRPr="00C205E8" w:rsidRDefault="006E78CE" w:rsidP="006E78C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>46800</w:t>
            </w:r>
          </w:p>
        </w:tc>
      </w:tr>
      <w:tr w:rsidR="006E78CE" w:rsidRPr="008C0E50" w:rsidTr="00584C13">
        <w:tc>
          <w:tcPr>
            <w:tcW w:w="1881" w:type="dxa"/>
            <w:vAlign w:val="center"/>
          </w:tcPr>
          <w:p w:rsidR="006E78CE" w:rsidRPr="008C0E50" w:rsidRDefault="006E78CE" w:rsidP="006E78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61" w:type="dxa"/>
            <w:vAlign w:val="bottom"/>
          </w:tcPr>
          <w:p w:rsidR="006E78CE" w:rsidRPr="00C205E8" w:rsidRDefault="006E78CE" w:rsidP="006E78C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Խաչպար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34" w:type="dxa"/>
            <w:vAlign w:val="center"/>
          </w:tcPr>
          <w:p w:rsidR="006E78CE" w:rsidRPr="008C0E50" w:rsidRDefault="006E78CE" w:rsidP="006E78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6E78CE" w:rsidRPr="00C205E8" w:rsidRDefault="006E78CE" w:rsidP="006E78C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>65280</w:t>
            </w:r>
          </w:p>
        </w:tc>
      </w:tr>
      <w:tr w:rsidR="006E78CE" w:rsidRPr="008C0E50" w:rsidTr="00584C13">
        <w:tc>
          <w:tcPr>
            <w:tcW w:w="1881" w:type="dxa"/>
            <w:vAlign w:val="center"/>
          </w:tcPr>
          <w:p w:rsidR="006E78CE" w:rsidRPr="008C0E50" w:rsidRDefault="006E78CE" w:rsidP="006E78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61" w:type="dxa"/>
            <w:vAlign w:val="bottom"/>
          </w:tcPr>
          <w:p w:rsidR="006E78CE" w:rsidRPr="00C205E8" w:rsidRDefault="006E78CE" w:rsidP="006E78C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Կենդանի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Լույս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34" w:type="dxa"/>
            <w:vAlign w:val="center"/>
          </w:tcPr>
          <w:p w:rsidR="006E78CE" w:rsidRPr="008C0E50" w:rsidRDefault="006E78CE" w:rsidP="006E78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6E78CE" w:rsidRPr="00C205E8" w:rsidRDefault="006E78CE" w:rsidP="006E78C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>78000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 xml:space="preserve">Չափաբաժին </w:t>
      </w:r>
      <w:r w:rsidR="00A43AE7">
        <w:rPr>
          <w:rFonts w:ascii="GHEA Grapalat" w:eastAsia="GHEA Grapalat" w:hAnsi="GHEA Grapalat" w:cs="GHEA Grapalat"/>
          <w:sz w:val="16"/>
          <w:szCs w:val="16"/>
        </w:rPr>
        <w:t>55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proofErr w:type="gramStart"/>
      <w:r w:rsidRPr="008C0E50">
        <w:rPr>
          <w:rFonts w:ascii="GHEA Grapalat" w:eastAsia="GHEA Grapalat" w:hAnsi="GHEA Grapalat" w:cs="GHEA Grapalat"/>
          <w:sz w:val="16"/>
          <w:szCs w:val="16"/>
        </w:rPr>
        <w:t>Վիգրիլ  0</w:t>
      </w:r>
      <w:proofErr w:type="gramEnd"/>
      <w:r w:rsidRPr="008C0E50">
        <w:rPr>
          <w:rFonts w:ascii="GHEA Grapalat" w:eastAsia="GHEA Grapalat" w:hAnsi="GHEA Grapalat" w:cs="GHEA Grapalat"/>
          <w:sz w:val="16"/>
          <w:szCs w:val="16"/>
        </w:rPr>
        <w:t xml:space="preserve"> ծակող  ասեղով մանուշակագույն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02"/>
        <w:gridCol w:w="1643"/>
        <w:gridCol w:w="1803"/>
        <w:gridCol w:w="2337"/>
        <w:gridCol w:w="2356"/>
      </w:tblGrid>
      <w:tr w:rsidR="00BC11CE" w:rsidRPr="008C0E50" w:rsidTr="00EF4449">
        <w:tc>
          <w:tcPr>
            <w:tcW w:w="90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4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0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EF4449" w:rsidRPr="008C0E50" w:rsidTr="00EF4449">
        <w:tc>
          <w:tcPr>
            <w:tcW w:w="902" w:type="dxa"/>
            <w:vAlign w:val="center"/>
          </w:tcPr>
          <w:p w:rsidR="00EF4449" w:rsidRPr="008C0E50" w:rsidRDefault="00EF4449" w:rsidP="00EF44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43" w:type="dxa"/>
            <w:vAlign w:val="bottom"/>
          </w:tcPr>
          <w:p w:rsidR="00EF4449" w:rsidRPr="00C205E8" w:rsidRDefault="00EF4449" w:rsidP="00EF44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ԼԵՅԿՈ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03" w:type="dxa"/>
            <w:vAlign w:val="center"/>
          </w:tcPr>
          <w:p w:rsidR="00EF4449" w:rsidRPr="008C0E50" w:rsidRDefault="00EF4449" w:rsidP="00EF44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EF4449" w:rsidRPr="008C0E50" w:rsidRDefault="00EF4449" w:rsidP="00EF44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EF4449" w:rsidRPr="008C0E50" w:rsidRDefault="00EF4449" w:rsidP="00EF44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F4449" w:rsidRPr="008C0E50" w:rsidTr="00EF4449">
        <w:tc>
          <w:tcPr>
            <w:tcW w:w="902" w:type="dxa"/>
            <w:vAlign w:val="center"/>
          </w:tcPr>
          <w:p w:rsidR="00EF4449" w:rsidRPr="008C0E50" w:rsidRDefault="00EF4449" w:rsidP="00EF44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43" w:type="dxa"/>
            <w:vAlign w:val="bottom"/>
          </w:tcPr>
          <w:p w:rsidR="00EF4449" w:rsidRPr="00C205E8" w:rsidRDefault="00EF4449" w:rsidP="00EF44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Խաչպար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03" w:type="dxa"/>
            <w:vAlign w:val="center"/>
          </w:tcPr>
          <w:p w:rsidR="00EF4449" w:rsidRPr="008C0E50" w:rsidRDefault="00EF4449" w:rsidP="00EF44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EF4449" w:rsidRPr="008C0E50" w:rsidRDefault="00EF4449" w:rsidP="00EF44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EF4449" w:rsidRPr="008C0E50" w:rsidRDefault="00EF4449" w:rsidP="00EF44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F4449" w:rsidRPr="008C0E50" w:rsidTr="00EF4449">
        <w:tc>
          <w:tcPr>
            <w:tcW w:w="902" w:type="dxa"/>
            <w:vAlign w:val="center"/>
          </w:tcPr>
          <w:p w:rsidR="00EF4449" w:rsidRPr="008C0E50" w:rsidRDefault="00EF4449" w:rsidP="00EF44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43" w:type="dxa"/>
            <w:vAlign w:val="bottom"/>
          </w:tcPr>
          <w:p w:rsidR="00EF4449" w:rsidRPr="00C205E8" w:rsidRDefault="00EF4449" w:rsidP="00EF44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Կենդանի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Լույս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03" w:type="dxa"/>
            <w:vAlign w:val="center"/>
          </w:tcPr>
          <w:p w:rsidR="00EF4449" w:rsidRPr="008C0E50" w:rsidRDefault="00EF4449" w:rsidP="00EF44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EF4449" w:rsidRPr="008C0E50" w:rsidRDefault="00EF4449" w:rsidP="00EF44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EF4449" w:rsidRPr="008C0E50" w:rsidRDefault="00EF4449" w:rsidP="00EF44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61"/>
        <w:gridCol w:w="2634"/>
        <w:gridCol w:w="2665"/>
      </w:tblGrid>
      <w:tr w:rsidR="00BC11CE" w:rsidRPr="008C0E50" w:rsidTr="00EF4449">
        <w:tc>
          <w:tcPr>
            <w:tcW w:w="188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6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34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2C29CB" w:rsidRPr="008C0E50" w:rsidTr="00584C13">
        <w:tc>
          <w:tcPr>
            <w:tcW w:w="1881" w:type="dxa"/>
            <w:vAlign w:val="center"/>
          </w:tcPr>
          <w:p w:rsidR="002C29CB" w:rsidRPr="008C0E50" w:rsidRDefault="002C29CB" w:rsidP="002C29C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61" w:type="dxa"/>
            <w:vAlign w:val="bottom"/>
          </w:tcPr>
          <w:p w:rsidR="002C29CB" w:rsidRPr="00C205E8" w:rsidRDefault="002C29CB" w:rsidP="002C29C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ԼԵՅԿՈ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34" w:type="dxa"/>
            <w:vAlign w:val="center"/>
          </w:tcPr>
          <w:p w:rsidR="002C29CB" w:rsidRPr="008C0E50" w:rsidRDefault="002C29CB" w:rsidP="002C29C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bottom"/>
          </w:tcPr>
          <w:p w:rsidR="002C29CB" w:rsidRPr="00C205E8" w:rsidRDefault="002C29CB" w:rsidP="002C29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>50400</w:t>
            </w:r>
          </w:p>
        </w:tc>
      </w:tr>
      <w:tr w:rsidR="002C29CB" w:rsidRPr="008C0E50" w:rsidTr="00584C13">
        <w:tc>
          <w:tcPr>
            <w:tcW w:w="1881" w:type="dxa"/>
            <w:vAlign w:val="center"/>
          </w:tcPr>
          <w:p w:rsidR="002C29CB" w:rsidRPr="008C0E50" w:rsidRDefault="002C29CB" w:rsidP="002C29C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61" w:type="dxa"/>
            <w:vAlign w:val="bottom"/>
          </w:tcPr>
          <w:p w:rsidR="002C29CB" w:rsidRPr="00C205E8" w:rsidRDefault="002C29CB" w:rsidP="002C29C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Խաչպար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34" w:type="dxa"/>
            <w:vAlign w:val="center"/>
          </w:tcPr>
          <w:p w:rsidR="002C29CB" w:rsidRPr="008C0E50" w:rsidRDefault="002C29CB" w:rsidP="002C29C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2C29CB" w:rsidRPr="00C205E8" w:rsidRDefault="002C29CB" w:rsidP="002C29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>65280</w:t>
            </w:r>
          </w:p>
        </w:tc>
      </w:tr>
      <w:tr w:rsidR="002C29CB" w:rsidRPr="008C0E50" w:rsidTr="00584C13">
        <w:tc>
          <w:tcPr>
            <w:tcW w:w="1881" w:type="dxa"/>
            <w:vAlign w:val="center"/>
          </w:tcPr>
          <w:p w:rsidR="002C29CB" w:rsidRPr="008C0E50" w:rsidRDefault="002C29CB" w:rsidP="002C29C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61" w:type="dxa"/>
            <w:vAlign w:val="bottom"/>
          </w:tcPr>
          <w:p w:rsidR="002C29CB" w:rsidRPr="00C205E8" w:rsidRDefault="002C29CB" w:rsidP="002C29C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Կենդանի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Լույս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34" w:type="dxa"/>
            <w:vAlign w:val="center"/>
          </w:tcPr>
          <w:p w:rsidR="002C29CB" w:rsidRPr="008C0E50" w:rsidRDefault="002C29CB" w:rsidP="002C29C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2C29CB" w:rsidRPr="00C205E8" w:rsidRDefault="002C29CB" w:rsidP="002C29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>78000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 xml:space="preserve">Չափաբաժին </w:t>
      </w:r>
      <w:r w:rsidR="002C29CB">
        <w:rPr>
          <w:rFonts w:ascii="GHEA Grapalat" w:eastAsia="GHEA Grapalat" w:hAnsi="GHEA Grapalat" w:cs="GHEA Grapalat"/>
          <w:sz w:val="16"/>
          <w:szCs w:val="16"/>
        </w:rPr>
        <w:t>56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Վիգրիլ 2, 0 կտրող ասեղով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02"/>
        <w:gridCol w:w="1643"/>
        <w:gridCol w:w="1803"/>
        <w:gridCol w:w="2337"/>
        <w:gridCol w:w="2356"/>
      </w:tblGrid>
      <w:tr w:rsidR="00BC11CE" w:rsidRPr="008C0E50" w:rsidTr="002C29CB">
        <w:tc>
          <w:tcPr>
            <w:tcW w:w="90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4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0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2C29CB" w:rsidRPr="008C0E50" w:rsidTr="002C29CB">
        <w:tc>
          <w:tcPr>
            <w:tcW w:w="902" w:type="dxa"/>
            <w:vAlign w:val="center"/>
          </w:tcPr>
          <w:p w:rsidR="002C29CB" w:rsidRPr="008C0E50" w:rsidRDefault="002C29CB" w:rsidP="002C29C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43" w:type="dxa"/>
          </w:tcPr>
          <w:p w:rsidR="002C29CB" w:rsidRPr="002C29CB" w:rsidRDefault="002C29CB" w:rsidP="002C29CB">
            <w:pPr>
              <w:rPr>
                <w:sz w:val="16"/>
                <w:szCs w:val="16"/>
              </w:rPr>
            </w:pPr>
            <w:r w:rsidRPr="002C29CB">
              <w:rPr>
                <w:sz w:val="16"/>
                <w:szCs w:val="16"/>
              </w:rPr>
              <w:t>Լևոն  Խառատյան  ԱՁ</w:t>
            </w:r>
          </w:p>
        </w:tc>
        <w:tc>
          <w:tcPr>
            <w:tcW w:w="1803" w:type="dxa"/>
            <w:vAlign w:val="center"/>
          </w:tcPr>
          <w:p w:rsidR="002C29CB" w:rsidRPr="008C0E50" w:rsidRDefault="002C29CB" w:rsidP="002C29C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2C29CB" w:rsidRPr="008C0E50" w:rsidRDefault="002C29CB" w:rsidP="002C29C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2C29CB" w:rsidRPr="008C0E50" w:rsidRDefault="002C29CB" w:rsidP="002C29C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C29CB" w:rsidRPr="008C0E50" w:rsidTr="002C29CB">
        <w:tc>
          <w:tcPr>
            <w:tcW w:w="902" w:type="dxa"/>
            <w:vAlign w:val="center"/>
          </w:tcPr>
          <w:p w:rsidR="002C29CB" w:rsidRPr="008C0E50" w:rsidRDefault="002C29CB" w:rsidP="002C29C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43" w:type="dxa"/>
          </w:tcPr>
          <w:p w:rsidR="002C29CB" w:rsidRPr="002C29CB" w:rsidRDefault="002C29CB" w:rsidP="002C29CB">
            <w:pPr>
              <w:rPr>
                <w:sz w:val="16"/>
                <w:szCs w:val="16"/>
              </w:rPr>
            </w:pPr>
            <w:r w:rsidRPr="002C29CB">
              <w:rPr>
                <w:sz w:val="16"/>
                <w:szCs w:val="16"/>
              </w:rPr>
              <w:t>Մեդտեխսերվիս  ՍՊԸ</w:t>
            </w:r>
          </w:p>
        </w:tc>
        <w:tc>
          <w:tcPr>
            <w:tcW w:w="1803" w:type="dxa"/>
            <w:vAlign w:val="center"/>
          </w:tcPr>
          <w:p w:rsidR="002C29CB" w:rsidRPr="008C0E50" w:rsidRDefault="002C29CB" w:rsidP="002C29C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2C29CB" w:rsidRPr="008C0E50" w:rsidRDefault="002C29CB" w:rsidP="002C29C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2C29CB" w:rsidRPr="008C0E50" w:rsidRDefault="002C29CB" w:rsidP="002C29C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C29CB" w:rsidRPr="008C0E50" w:rsidTr="002C29CB">
        <w:tc>
          <w:tcPr>
            <w:tcW w:w="902" w:type="dxa"/>
            <w:vAlign w:val="center"/>
          </w:tcPr>
          <w:p w:rsidR="002C29CB" w:rsidRPr="008C0E50" w:rsidRDefault="002C29CB" w:rsidP="002C29C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43" w:type="dxa"/>
          </w:tcPr>
          <w:p w:rsidR="002C29CB" w:rsidRPr="002C29CB" w:rsidRDefault="002C29CB" w:rsidP="002C29CB">
            <w:pPr>
              <w:rPr>
                <w:sz w:val="16"/>
                <w:szCs w:val="16"/>
              </w:rPr>
            </w:pPr>
            <w:r w:rsidRPr="002C29CB">
              <w:rPr>
                <w:sz w:val="16"/>
                <w:szCs w:val="16"/>
              </w:rPr>
              <w:t>Խաչպար   ՍՊԸ</w:t>
            </w:r>
          </w:p>
        </w:tc>
        <w:tc>
          <w:tcPr>
            <w:tcW w:w="1803" w:type="dxa"/>
            <w:vAlign w:val="center"/>
          </w:tcPr>
          <w:p w:rsidR="002C29CB" w:rsidRPr="008C0E50" w:rsidRDefault="002C29CB" w:rsidP="002C29C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2C29CB" w:rsidRPr="008C0E50" w:rsidRDefault="002C29CB" w:rsidP="002C29C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2C29CB" w:rsidRPr="008C0E50" w:rsidRDefault="002C29CB" w:rsidP="002C29C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C29CB" w:rsidRPr="008C0E50" w:rsidTr="002C29CB">
        <w:tc>
          <w:tcPr>
            <w:tcW w:w="902" w:type="dxa"/>
            <w:vAlign w:val="center"/>
          </w:tcPr>
          <w:p w:rsidR="002C29CB" w:rsidRPr="008C0E50" w:rsidRDefault="002C29CB" w:rsidP="002C29CB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43" w:type="dxa"/>
          </w:tcPr>
          <w:p w:rsidR="002C29CB" w:rsidRPr="002C29CB" w:rsidRDefault="002C29CB" w:rsidP="002C29CB">
            <w:pPr>
              <w:rPr>
                <w:sz w:val="16"/>
                <w:szCs w:val="16"/>
              </w:rPr>
            </w:pPr>
            <w:r w:rsidRPr="002C29CB">
              <w:rPr>
                <w:sz w:val="16"/>
                <w:szCs w:val="16"/>
              </w:rPr>
              <w:t>Կենդանի  Լույս   ՍՊԸ</w:t>
            </w:r>
          </w:p>
        </w:tc>
        <w:tc>
          <w:tcPr>
            <w:tcW w:w="1803" w:type="dxa"/>
            <w:vAlign w:val="center"/>
          </w:tcPr>
          <w:p w:rsidR="002C29CB" w:rsidRPr="008C0E50" w:rsidRDefault="002C29CB" w:rsidP="002C29CB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 w:rsidRPr="002C29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2C29CB" w:rsidRPr="008C0E50" w:rsidRDefault="002C29CB" w:rsidP="002C29C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2C29CB" w:rsidRPr="008C0E50" w:rsidRDefault="002C29CB" w:rsidP="002C29C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61"/>
        <w:gridCol w:w="2634"/>
        <w:gridCol w:w="2665"/>
      </w:tblGrid>
      <w:tr w:rsidR="00BC11CE" w:rsidRPr="008C0E50" w:rsidTr="002C29CB">
        <w:tc>
          <w:tcPr>
            <w:tcW w:w="188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6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34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40695" w:rsidRPr="008C0E50" w:rsidTr="00584C13">
        <w:tc>
          <w:tcPr>
            <w:tcW w:w="1881" w:type="dxa"/>
            <w:vAlign w:val="center"/>
          </w:tcPr>
          <w:p w:rsidR="00F40695" w:rsidRPr="008C0E50" w:rsidRDefault="00F40695" w:rsidP="00F4069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61" w:type="dxa"/>
          </w:tcPr>
          <w:p w:rsidR="00F40695" w:rsidRPr="002C29CB" w:rsidRDefault="00F40695" w:rsidP="00F40695">
            <w:pPr>
              <w:rPr>
                <w:sz w:val="16"/>
                <w:szCs w:val="16"/>
              </w:rPr>
            </w:pPr>
            <w:r w:rsidRPr="002C29CB">
              <w:rPr>
                <w:sz w:val="16"/>
                <w:szCs w:val="16"/>
              </w:rPr>
              <w:t>Լևոն  Խառատյան  ԱՁ</w:t>
            </w:r>
          </w:p>
        </w:tc>
        <w:tc>
          <w:tcPr>
            <w:tcW w:w="2634" w:type="dxa"/>
            <w:vAlign w:val="center"/>
          </w:tcPr>
          <w:p w:rsidR="00F40695" w:rsidRPr="008C0E50" w:rsidRDefault="00F40695" w:rsidP="00F4069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bottom"/>
          </w:tcPr>
          <w:p w:rsidR="00F40695" w:rsidRPr="00C205E8" w:rsidRDefault="00F40695" w:rsidP="00F4069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>46800</w:t>
            </w:r>
          </w:p>
        </w:tc>
      </w:tr>
      <w:tr w:rsidR="00F40695" w:rsidRPr="008C0E50" w:rsidTr="00584C13">
        <w:tc>
          <w:tcPr>
            <w:tcW w:w="1881" w:type="dxa"/>
            <w:vAlign w:val="center"/>
          </w:tcPr>
          <w:p w:rsidR="00F40695" w:rsidRPr="008C0E50" w:rsidRDefault="00F40695" w:rsidP="00F4069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61" w:type="dxa"/>
          </w:tcPr>
          <w:p w:rsidR="00F40695" w:rsidRPr="002C29CB" w:rsidRDefault="00F40695" w:rsidP="00F40695">
            <w:pPr>
              <w:rPr>
                <w:sz w:val="16"/>
                <w:szCs w:val="16"/>
              </w:rPr>
            </w:pPr>
            <w:r w:rsidRPr="002C29CB">
              <w:rPr>
                <w:sz w:val="16"/>
                <w:szCs w:val="16"/>
              </w:rPr>
              <w:t>Մեդտեխսերվիս  ՍՊԸ</w:t>
            </w:r>
          </w:p>
        </w:tc>
        <w:tc>
          <w:tcPr>
            <w:tcW w:w="2634" w:type="dxa"/>
            <w:vAlign w:val="center"/>
          </w:tcPr>
          <w:p w:rsidR="00F40695" w:rsidRPr="008C0E50" w:rsidRDefault="00F40695" w:rsidP="00F4069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F40695" w:rsidRPr="00C205E8" w:rsidRDefault="00F40695" w:rsidP="00F4069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>58000</w:t>
            </w:r>
          </w:p>
        </w:tc>
      </w:tr>
      <w:tr w:rsidR="00F40695" w:rsidRPr="008C0E50" w:rsidTr="00584C13">
        <w:tc>
          <w:tcPr>
            <w:tcW w:w="1881" w:type="dxa"/>
            <w:vAlign w:val="center"/>
          </w:tcPr>
          <w:p w:rsidR="00F40695" w:rsidRPr="008C0E50" w:rsidRDefault="00F40695" w:rsidP="00F4069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61" w:type="dxa"/>
          </w:tcPr>
          <w:p w:rsidR="00F40695" w:rsidRPr="002C29CB" w:rsidRDefault="00F40695" w:rsidP="00F40695">
            <w:pPr>
              <w:rPr>
                <w:sz w:val="16"/>
                <w:szCs w:val="16"/>
              </w:rPr>
            </w:pPr>
            <w:r w:rsidRPr="002C29CB">
              <w:rPr>
                <w:sz w:val="16"/>
                <w:szCs w:val="16"/>
              </w:rPr>
              <w:t>Խաչպար   ՍՊԸ</w:t>
            </w:r>
          </w:p>
        </w:tc>
        <w:tc>
          <w:tcPr>
            <w:tcW w:w="2634" w:type="dxa"/>
            <w:vAlign w:val="center"/>
          </w:tcPr>
          <w:p w:rsidR="00F40695" w:rsidRPr="008C0E50" w:rsidRDefault="00F40695" w:rsidP="00F4069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F40695" w:rsidRPr="00C205E8" w:rsidRDefault="00F40695" w:rsidP="00F4069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>62880</w:t>
            </w:r>
          </w:p>
        </w:tc>
      </w:tr>
      <w:tr w:rsidR="00F40695" w:rsidRPr="008C0E50" w:rsidTr="00584C13">
        <w:tc>
          <w:tcPr>
            <w:tcW w:w="1881" w:type="dxa"/>
            <w:vAlign w:val="center"/>
          </w:tcPr>
          <w:p w:rsidR="00F40695" w:rsidRPr="008C0E50" w:rsidRDefault="00F40695" w:rsidP="00F40695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61" w:type="dxa"/>
          </w:tcPr>
          <w:p w:rsidR="00F40695" w:rsidRPr="002C29CB" w:rsidRDefault="00F40695" w:rsidP="00F40695">
            <w:pPr>
              <w:rPr>
                <w:sz w:val="16"/>
                <w:szCs w:val="16"/>
              </w:rPr>
            </w:pPr>
            <w:r w:rsidRPr="002C29CB">
              <w:rPr>
                <w:sz w:val="16"/>
                <w:szCs w:val="16"/>
              </w:rPr>
              <w:t>Կենդանի  Լույս   ՍՊԸ</w:t>
            </w:r>
          </w:p>
        </w:tc>
        <w:tc>
          <w:tcPr>
            <w:tcW w:w="2634" w:type="dxa"/>
            <w:vAlign w:val="center"/>
          </w:tcPr>
          <w:p w:rsidR="00F40695" w:rsidRPr="008C0E50" w:rsidRDefault="00F40695" w:rsidP="00F4069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F40695" w:rsidRPr="00C205E8" w:rsidRDefault="00F40695" w:rsidP="00F4069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>78000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lastRenderedPageBreak/>
        <w:t xml:space="preserve">Չափաբաժին </w:t>
      </w:r>
      <w:r w:rsidR="00DA072C">
        <w:rPr>
          <w:rFonts w:ascii="GHEA Grapalat" w:eastAsia="GHEA Grapalat" w:hAnsi="GHEA Grapalat" w:cs="GHEA Grapalat"/>
          <w:sz w:val="16"/>
          <w:szCs w:val="16"/>
        </w:rPr>
        <w:t>57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proofErr w:type="gramStart"/>
      <w:r w:rsidRPr="008C0E50">
        <w:rPr>
          <w:rFonts w:ascii="GHEA Grapalat" w:eastAsia="GHEA Grapalat" w:hAnsi="GHEA Grapalat" w:cs="GHEA Grapalat"/>
          <w:sz w:val="16"/>
          <w:szCs w:val="16"/>
        </w:rPr>
        <w:t>Վիգրիլ  N</w:t>
      </w:r>
      <w:proofErr w:type="gramEnd"/>
      <w:r w:rsidRPr="008C0E50">
        <w:rPr>
          <w:rFonts w:ascii="GHEA Grapalat" w:eastAsia="GHEA Grapalat" w:hAnsi="GHEA Grapalat" w:cs="GHEA Grapalat"/>
          <w:sz w:val="16"/>
          <w:szCs w:val="16"/>
        </w:rPr>
        <w:t xml:space="preserve"> 0 կտրող ասեղով մանուշակագույն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8"/>
        <w:gridCol w:w="1518"/>
        <w:gridCol w:w="1822"/>
        <w:gridCol w:w="2337"/>
        <w:gridCol w:w="2356"/>
      </w:tblGrid>
      <w:tr w:rsidR="00BC11CE" w:rsidRPr="008C0E50" w:rsidTr="00BD4896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51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BD4896" w:rsidRPr="008C0E50" w:rsidTr="00BD4896">
        <w:tc>
          <w:tcPr>
            <w:tcW w:w="1008" w:type="dxa"/>
            <w:vAlign w:val="center"/>
          </w:tcPr>
          <w:p w:rsidR="00BD4896" w:rsidRPr="008C0E50" w:rsidRDefault="00BD4896" w:rsidP="00BD48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8" w:type="dxa"/>
            <w:vAlign w:val="bottom"/>
          </w:tcPr>
          <w:p w:rsidR="00BD4896" w:rsidRPr="00C205E8" w:rsidRDefault="00BD4896" w:rsidP="00BD48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22" w:type="dxa"/>
            <w:vAlign w:val="center"/>
          </w:tcPr>
          <w:p w:rsidR="00BD4896" w:rsidRPr="008C0E50" w:rsidRDefault="00BD4896" w:rsidP="00BD48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D4896" w:rsidRPr="008C0E50" w:rsidRDefault="00BD4896" w:rsidP="00BD48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BD4896" w:rsidRPr="008C0E50" w:rsidRDefault="00BD4896" w:rsidP="00BD48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D4896" w:rsidRPr="008C0E50" w:rsidTr="00BD4896">
        <w:tc>
          <w:tcPr>
            <w:tcW w:w="1008" w:type="dxa"/>
            <w:vAlign w:val="center"/>
          </w:tcPr>
          <w:p w:rsidR="00BD4896" w:rsidRPr="008C0E50" w:rsidRDefault="00BD4896" w:rsidP="00BD48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18" w:type="dxa"/>
            <w:vAlign w:val="bottom"/>
          </w:tcPr>
          <w:p w:rsidR="00BD4896" w:rsidRPr="00C205E8" w:rsidRDefault="00BD4896" w:rsidP="00BD48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Մեդտեխսերվիս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22" w:type="dxa"/>
            <w:vAlign w:val="center"/>
          </w:tcPr>
          <w:p w:rsidR="00BD4896" w:rsidRPr="008C0E50" w:rsidRDefault="00BD4896" w:rsidP="00BD48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D4896" w:rsidRPr="008C0E50" w:rsidRDefault="00BD4896" w:rsidP="00BD48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BD4896" w:rsidRPr="008C0E50" w:rsidRDefault="00BD4896" w:rsidP="00BD48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D4896" w:rsidRPr="008C0E50" w:rsidTr="00BD4896">
        <w:tc>
          <w:tcPr>
            <w:tcW w:w="1008" w:type="dxa"/>
            <w:vAlign w:val="center"/>
          </w:tcPr>
          <w:p w:rsidR="00BD4896" w:rsidRPr="008C0E50" w:rsidRDefault="00BD4896" w:rsidP="00BD48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18" w:type="dxa"/>
            <w:vAlign w:val="bottom"/>
          </w:tcPr>
          <w:p w:rsidR="00BD4896" w:rsidRPr="00C205E8" w:rsidRDefault="00BD4896" w:rsidP="00BD48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Խաչպար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22" w:type="dxa"/>
            <w:vAlign w:val="center"/>
          </w:tcPr>
          <w:p w:rsidR="00BD4896" w:rsidRPr="008C0E50" w:rsidRDefault="00BD4896" w:rsidP="00BD48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D4896" w:rsidRPr="008C0E50" w:rsidRDefault="00BD4896" w:rsidP="00BD48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BD4896" w:rsidRPr="008C0E50" w:rsidRDefault="00BD4896" w:rsidP="00BD48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D4896" w:rsidRPr="008C0E50" w:rsidTr="00BD4896">
        <w:tc>
          <w:tcPr>
            <w:tcW w:w="1008" w:type="dxa"/>
            <w:vAlign w:val="center"/>
          </w:tcPr>
          <w:p w:rsidR="00BD4896" w:rsidRPr="008C0E50" w:rsidRDefault="00BD4896" w:rsidP="00BD4896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18" w:type="dxa"/>
            <w:vAlign w:val="bottom"/>
          </w:tcPr>
          <w:p w:rsidR="00BD4896" w:rsidRPr="00C205E8" w:rsidRDefault="00BD4896" w:rsidP="00BD48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Կենդանի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Լույս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22" w:type="dxa"/>
            <w:vAlign w:val="center"/>
          </w:tcPr>
          <w:p w:rsidR="00BD4896" w:rsidRPr="008C0E50" w:rsidRDefault="00BD4896" w:rsidP="00BD4896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D4896" w:rsidRPr="008C0E50" w:rsidRDefault="00BD4896" w:rsidP="00BD48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BD4896" w:rsidRPr="008C0E50" w:rsidRDefault="00BD4896" w:rsidP="00BD48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5"/>
        <w:gridCol w:w="1828"/>
        <w:gridCol w:w="2649"/>
        <w:gridCol w:w="2679"/>
      </w:tblGrid>
      <w:tr w:rsidR="00BC11CE" w:rsidRPr="008C0E50" w:rsidTr="00BD4896">
        <w:tc>
          <w:tcPr>
            <w:tcW w:w="188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CB7C7B" w:rsidRPr="008C0E50" w:rsidTr="00584C13">
        <w:tc>
          <w:tcPr>
            <w:tcW w:w="1885" w:type="dxa"/>
            <w:vAlign w:val="center"/>
          </w:tcPr>
          <w:p w:rsidR="00CB7C7B" w:rsidRPr="008C0E50" w:rsidRDefault="00CB7C7B" w:rsidP="00CB7C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8" w:type="dxa"/>
            <w:vAlign w:val="bottom"/>
          </w:tcPr>
          <w:p w:rsidR="00CB7C7B" w:rsidRPr="00C205E8" w:rsidRDefault="00CB7C7B" w:rsidP="00CB7C7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49" w:type="dxa"/>
            <w:vAlign w:val="center"/>
          </w:tcPr>
          <w:p w:rsidR="00CB7C7B" w:rsidRPr="008C0E50" w:rsidRDefault="00CB7C7B" w:rsidP="00CB7C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9" w:type="dxa"/>
            <w:vAlign w:val="bottom"/>
          </w:tcPr>
          <w:p w:rsidR="00CB7C7B" w:rsidRPr="00C205E8" w:rsidRDefault="00CB7C7B" w:rsidP="00CB7C7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>47400</w:t>
            </w:r>
          </w:p>
        </w:tc>
      </w:tr>
      <w:tr w:rsidR="00CB7C7B" w:rsidRPr="008C0E50" w:rsidTr="00584C13">
        <w:tc>
          <w:tcPr>
            <w:tcW w:w="1885" w:type="dxa"/>
            <w:vAlign w:val="center"/>
          </w:tcPr>
          <w:p w:rsidR="00CB7C7B" w:rsidRPr="008C0E50" w:rsidRDefault="00CB7C7B" w:rsidP="00CB7C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8" w:type="dxa"/>
            <w:vAlign w:val="bottom"/>
          </w:tcPr>
          <w:p w:rsidR="00CB7C7B" w:rsidRPr="00C205E8" w:rsidRDefault="00CB7C7B" w:rsidP="00CB7C7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Մեդտեխսերվիս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49" w:type="dxa"/>
            <w:vAlign w:val="center"/>
          </w:tcPr>
          <w:p w:rsidR="00CB7C7B" w:rsidRPr="008C0E50" w:rsidRDefault="00CB7C7B" w:rsidP="00CB7C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CB7C7B" w:rsidRPr="00C205E8" w:rsidRDefault="00CB7C7B" w:rsidP="00CB7C7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>58000</w:t>
            </w:r>
          </w:p>
        </w:tc>
      </w:tr>
      <w:tr w:rsidR="00CB7C7B" w:rsidRPr="008C0E50" w:rsidTr="00584C13">
        <w:tc>
          <w:tcPr>
            <w:tcW w:w="1885" w:type="dxa"/>
            <w:vAlign w:val="center"/>
          </w:tcPr>
          <w:p w:rsidR="00CB7C7B" w:rsidRPr="008C0E50" w:rsidRDefault="00CB7C7B" w:rsidP="00CB7C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8" w:type="dxa"/>
            <w:vAlign w:val="bottom"/>
          </w:tcPr>
          <w:p w:rsidR="00CB7C7B" w:rsidRPr="00C205E8" w:rsidRDefault="00CB7C7B" w:rsidP="00CB7C7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Խաչպար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49" w:type="dxa"/>
            <w:vAlign w:val="center"/>
          </w:tcPr>
          <w:p w:rsidR="00CB7C7B" w:rsidRPr="008C0E50" w:rsidRDefault="00CB7C7B" w:rsidP="00CB7C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CB7C7B" w:rsidRPr="00C205E8" w:rsidRDefault="00CB7C7B" w:rsidP="00CB7C7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>65280</w:t>
            </w:r>
          </w:p>
        </w:tc>
      </w:tr>
      <w:tr w:rsidR="00CB7C7B" w:rsidRPr="008C0E50" w:rsidTr="00584C13">
        <w:tc>
          <w:tcPr>
            <w:tcW w:w="1885" w:type="dxa"/>
            <w:vAlign w:val="center"/>
          </w:tcPr>
          <w:p w:rsidR="00CB7C7B" w:rsidRPr="008C0E50" w:rsidRDefault="00CB7C7B" w:rsidP="00CB7C7B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28" w:type="dxa"/>
            <w:vAlign w:val="bottom"/>
          </w:tcPr>
          <w:p w:rsidR="00CB7C7B" w:rsidRPr="00C205E8" w:rsidRDefault="00CB7C7B" w:rsidP="00CB7C7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Կենդանի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Լույս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49" w:type="dxa"/>
            <w:vAlign w:val="center"/>
          </w:tcPr>
          <w:p w:rsidR="00CB7C7B" w:rsidRPr="008C0E50" w:rsidRDefault="00CB7C7B" w:rsidP="00CB7C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CB7C7B" w:rsidRPr="00C205E8" w:rsidRDefault="00CB7C7B" w:rsidP="00CB7C7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>78000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 xml:space="preserve">Չափաբաժին </w:t>
      </w:r>
      <w:r w:rsidR="00EC3D7D">
        <w:rPr>
          <w:rFonts w:ascii="GHEA Grapalat" w:eastAsia="GHEA Grapalat" w:hAnsi="GHEA Grapalat" w:cs="GHEA Grapalat"/>
          <w:sz w:val="16"/>
          <w:szCs w:val="16"/>
        </w:rPr>
        <w:t>58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Վիգրիլ 4/0 կտրող ասեղով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02"/>
        <w:gridCol w:w="1643"/>
        <w:gridCol w:w="1803"/>
        <w:gridCol w:w="2337"/>
        <w:gridCol w:w="2356"/>
      </w:tblGrid>
      <w:tr w:rsidR="00BC11CE" w:rsidRPr="008C0E50" w:rsidTr="00584C13">
        <w:tc>
          <w:tcPr>
            <w:tcW w:w="90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4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0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584C13" w:rsidRPr="008C0E50" w:rsidTr="00584C13">
        <w:tc>
          <w:tcPr>
            <w:tcW w:w="902" w:type="dxa"/>
            <w:vAlign w:val="center"/>
          </w:tcPr>
          <w:p w:rsidR="00584C13" w:rsidRPr="008C0E50" w:rsidRDefault="00584C13" w:rsidP="00584C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43" w:type="dxa"/>
            <w:vAlign w:val="bottom"/>
          </w:tcPr>
          <w:p w:rsidR="00584C13" w:rsidRPr="00C205E8" w:rsidRDefault="00584C13" w:rsidP="00584C1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03" w:type="dxa"/>
            <w:vAlign w:val="center"/>
          </w:tcPr>
          <w:p w:rsidR="00584C13" w:rsidRPr="008C0E50" w:rsidRDefault="00584C13" w:rsidP="00584C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584C13" w:rsidRPr="008C0E50" w:rsidRDefault="00584C13" w:rsidP="00584C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584C13" w:rsidRPr="008C0E50" w:rsidRDefault="00584C13" w:rsidP="00584C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84C13" w:rsidRPr="008C0E50" w:rsidTr="00584C13">
        <w:tc>
          <w:tcPr>
            <w:tcW w:w="902" w:type="dxa"/>
            <w:vAlign w:val="center"/>
          </w:tcPr>
          <w:p w:rsidR="00584C13" w:rsidRPr="008C0E50" w:rsidRDefault="00584C13" w:rsidP="00584C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43" w:type="dxa"/>
            <w:vAlign w:val="bottom"/>
          </w:tcPr>
          <w:p w:rsidR="00584C13" w:rsidRPr="00C205E8" w:rsidRDefault="00584C13" w:rsidP="00584C1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Մեդտեխսերվիս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03" w:type="dxa"/>
            <w:vAlign w:val="center"/>
          </w:tcPr>
          <w:p w:rsidR="00584C13" w:rsidRPr="008C0E50" w:rsidRDefault="00584C13" w:rsidP="00584C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584C13" w:rsidRPr="008C0E50" w:rsidRDefault="00584C13" w:rsidP="00584C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584C13" w:rsidRPr="008C0E50" w:rsidRDefault="00584C13" w:rsidP="00584C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84C13" w:rsidRPr="008C0E50" w:rsidTr="00584C13">
        <w:tc>
          <w:tcPr>
            <w:tcW w:w="902" w:type="dxa"/>
            <w:vAlign w:val="center"/>
          </w:tcPr>
          <w:p w:rsidR="00584C13" w:rsidRPr="008C0E50" w:rsidRDefault="00584C13" w:rsidP="00584C13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43" w:type="dxa"/>
            <w:vAlign w:val="bottom"/>
          </w:tcPr>
          <w:p w:rsidR="00584C13" w:rsidRPr="00C205E8" w:rsidRDefault="00584C13" w:rsidP="00584C1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Կենդանի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Լույս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03" w:type="dxa"/>
            <w:vAlign w:val="center"/>
          </w:tcPr>
          <w:p w:rsidR="00584C13" w:rsidRPr="008C0E50" w:rsidRDefault="00584C13" w:rsidP="00584C13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584C13" w:rsidRPr="008C0E50" w:rsidRDefault="00584C13" w:rsidP="00584C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584C13" w:rsidRPr="008C0E50" w:rsidRDefault="00584C13" w:rsidP="00584C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61"/>
        <w:gridCol w:w="2634"/>
        <w:gridCol w:w="2665"/>
      </w:tblGrid>
      <w:tr w:rsidR="00BC11CE" w:rsidRPr="008C0E50" w:rsidTr="004956BD">
        <w:tc>
          <w:tcPr>
            <w:tcW w:w="188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6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34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հազ. </w:t>
            </w:r>
            <w:r w:rsidR="002A55DD"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</w:t>
            </w: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րամ /</w:t>
            </w:r>
          </w:p>
        </w:tc>
      </w:tr>
      <w:tr w:rsidR="004D2F42" w:rsidRPr="008C0E50" w:rsidTr="001A05E3">
        <w:tc>
          <w:tcPr>
            <w:tcW w:w="1881" w:type="dxa"/>
            <w:vAlign w:val="center"/>
          </w:tcPr>
          <w:p w:rsidR="004D2F42" w:rsidRPr="008C0E50" w:rsidRDefault="004D2F42" w:rsidP="004D2F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61" w:type="dxa"/>
            <w:vAlign w:val="bottom"/>
          </w:tcPr>
          <w:p w:rsidR="004D2F42" w:rsidRPr="00C205E8" w:rsidRDefault="004D2F42" w:rsidP="004D2F4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34" w:type="dxa"/>
            <w:vAlign w:val="center"/>
          </w:tcPr>
          <w:p w:rsidR="004D2F42" w:rsidRPr="008C0E50" w:rsidRDefault="004D2F42" w:rsidP="004D2F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</w:tcPr>
          <w:p w:rsidR="004D2F42" w:rsidRPr="00AC25C7" w:rsidRDefault="004D2F42" w:rsidP="004D2F42">
            <w:r w:rsidRPr="00AC25C7">
              <w:t>47400</w:t>
            </w:r>
          </w:p>
        </w:tc>
      </w:tr>
      <w:tr w:rsidR="004D2F42" w:rsidRPr="008C0E50" w:rsidTr="001A05E3">
        <w:tc>
          <w:tcPr>
            <w:tcW w:w="1881" w:type="dxa"/>
            <w:vAlign w:val="center"/>
          </w:tcPr>
          <w:p w:rsidR="004D2F42" w:rsidRPr="008C0E50" w:rsidRDefault="004D2F42" w:rsidP="004D2F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61" w:type="dxa"/>
            <w:vAlign w:val="bottom"/>
          </w:tcPr>
          <w:p w:rsidR="004D2F42" w:rsidRPr="00C205E8" w:rsidRDefault="004D2F42" w:rsidP="004D2F4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Մեդտեխսերվիս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34" w:type="dxa"/>
            <w:vAlign w:val="center"/>
          </w:tcPr>
          <w:p w:rsidR="004D2F42" w:rsidRPr="008C0E50" w:rsidRDefault="004D2F42" w:rsidP="004D2F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</w:tcPr>
          <w:p w:rsidR="004D2F42" w:rsidRPr="00AC25C7" w:rsidRDefault="004D2F42" w:rsidP="004D2F42">
            <w:r w:rsidRPr="00AC25C7">
              <w:t>58000</w:t>
            </w:r>
          </w:p>
        </w:tc>
      </w:tr>
      <w:tr w:rsidR="004D2F42" w:rsidRPr="008C0E50" w:rsidTr="001A05E3">
        <w:tc>
          <w:tcPr>
            <w:tcW w:w="1881" w:type="dxa"/>
            <w:vAlign w:val="center"/>
          </w:tcPr>
          <w:p w:rsidR="004D2F42" w:rsidRPr="008C0E50" w:rsidRDefault="004D2F42" w:rsidP="004D2F42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61" w:type="dxa"/>
            <w:vAlign w:val="bottom"/>
          </w:tcPr>
          <w:p w:rsidR="004D2F42" w:rsidRPr="00C205E8" w:rsidRDefault="004D2F42" w:rsidP="004D2F4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Կենդանի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Լույս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34" w:type="dxa"/>
            <w:vAlign w:val="center"/>
          </w:tcPr>
          <w:p w:rsidR="004D2F42" w:rsidRPr="008C0E50" w:rsidRDefault="004D2F42" w:rsidP="004D2F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</w:tcPr>
          <w:p w:rsidR="004D2F42" w:rsidRDefault="004D2F42" w:rsidP="004D2F42">
            <w:r w:rsidRPr="00AC25C7">
              <w:t>78000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Չափաբաժի</w:t>
      </w:r>
      <w:r w:rsidR="008D27DF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8C0E50">
        <w:rPr>
          <w:rFonts w:ascii="GHEA Grapalat" w:eastAsia="GHEA Grapalat" w:hAnsi="GHEA Grapalat" w:cs="GHEA Grapalat"/>
          <w:sz w:val="16"/>
          <w:szCs w:val="16"/>
        </w:rPr>
        <w:t>ն</w:t>
      </w:r>
      <w:r w:rsidR="008D27DF">
        <w:rPr>
          <w:rFonts w:ascii="GHEA Grapalat" w:eastAsia="GHEA Grapalat" w:hAnsi="GHEA Grapalat" w:cs="GHEA Grapalat"/>
          <w:sz w:val="16"/>
          <w:szCs w:val="16"/>
        </w:rPr>
        <w:t xml:space="preserve">      </w:t>
      </w:r>
      <w:r w:rsidR="003230A3">
        <w:rPr>
          <w:rFonts w:ascii="GHEA Grapalat" w:eastAsia="GHEA Grapalat" w:hAnsi="GHEA Grapalat" w:cs="GHEA Grapalat"/>
          <w:sz w:val="16"/>
          <w:szCs w:val="16"/>
        </w:rPr>
        <w:t>59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Վիգրիլ 3/0 կտրող ասեղով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02"/>
        <w:gridCol w:w="1643"/>
        <w:gridCol w:w="1803"/>
        <w:gridCol w:w="2337"/>
        <w:gridCol w:w="2356"/>
      </w:tblGrid>
      <w:tr w:rsidR="00BC11CE" w:rsidRPr="008C0E50" w:rsidTr="00FD6127">
        <w:tc>
          <w:tcPr>
            <w:tcW w:w="90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4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0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D6127" w:rsidRPr="008C0E50" w:rsidTr="00FD6127">
        <w:tc>
          <w:tcPr>
            <w:tcW w:w="902" w:type="dxa"/>
            <w:vAlign w:val="center"/>
          </w:tcPr>
          <w:p w:rsidR="00FD6127" w:rsidRPr="008C0E50" w:rsidRDefault="00FD6127" w:rsidP="00FD61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43" w:type="dxa"/>
            <w:vAlign w:val="bottom"/>
          </w:tcPr>
          <w:p w:rsidR="00FD6127" w:rsidRPr="00C205E8" w:rsidRDefault="00FD6127" w:rsidP="00FD612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Խառատյան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1803" w:type="dxa"/>
            <w:vAlign w:val="center"/>
          </w:tcPr>
          <w:p w:rsidR="00FD6127" w:rsidRPr="008C0E50" w:rsidRDefault="00FD6127" w:rsidP="00FD61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FD6127" w:rsidRPr="008C0E50" w:rsidRDefault="00FD6127" w:rsidP="00FD61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FD6127" w:rsidRPr="008C0E50" w:rsidRDefault="00FD6127" w:rsidP="00FD61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D6127" w:rsidRPr="008C0E50" w:rsidTr="00FD6127">
        <w:tc>
          <w:tcPr>
            <w:tcW w:w="902" w:type="dxa"/>
            <w:vAlign w:val="center"/>
          </w:tcPr>
          <w:p w:rsidR="00FD6127" w:rsidRPr="008C0E50" w:rsidRDefault="00FD6127" w:rsidP="00FD61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43" w:type="dxa"/>
            <w:vAlign w:val="bottom"/>
          </w:tcPr>
          <w:p w:rsidR="00FD6127" w:rsidRPr="00C205E8" w:rsidRDefault="00FD6127" w:rsidP="00FD612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03" w:type="dxa"/>
            <w:vAlign w:val="center"/>
          </w:tcPr>
          <w:p w:rsidR="00FD6127" w:rsidRPr="008C0E50" w:rsidRDefault="00FD6127" w:rsidP="00FD61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FD6127" w:rsidRPr="008C0E50" w:rsidRDefault="00FD6127" w:rsidP="00FD61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FD6127" w:rsidRPr="008C0E50" w:rsidRDefault="00FD6127" w:rsidP="00FD61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D6127" w:rsidRPr="008C0E50" w:rsidTr="00FD6127">
        <w:tc>
          <w:tcPr>
            <w:tcW w:w="902" w:type="dxa"/>
            <w:vAlign w:val="center"/>
          </w:tcPr>
          <w:p w:rsidR="00FD6127" w:rsidRPr="008C0E50" w:rsidRDefault="00FD6127" w:rsidP="00FD61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43" w:type="dxa"/>
            <w:vAlign w:val="bottom"/>
          </w:tcPr>
          <w:p w:rsidR="00FD6127" w:rsidRPr="00C205E8" w:rsidRDefault="00FD6127" w:rsidP="00FD612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Մեդտեխսերվիս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03" w:type="dxa"/>
            <w:vAlign w:val="center"/>
          </w:tcPr>
          <w:p w:rsidR="00FD6127" w:rsidRPr="008C0E50" w:rsidRDefault="00FD6127" w:rsidP="00FD61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FD6127" w:rsidRPr="008C0E50" w:rsidRDefault="00FD6127" w:rsidP="00FD61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FD6127" w:rsidRPr="008C0E50" w:rsidRDefault="00FD6127" w:rsidP="00FD61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D6127" w:rsidRPr="008C0E50" w:rsidTr="00FD6127">
        <w:tc>
          <w:tcPr>
            <w:tcW w:w="902" w:type="dxa"/>
            <w:vAlign w:val="center"/>
          </w:tcPr>
          <w:p w:rsidR="00FD6127" w:rsidRPr="008C0E50" w:rsidRDefault="00FD6127" w:rsidP="00FD6127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43" w:type="dxa"/>
            <w:vAlign w:val="bottom"/>
          </w:tcPr>
          <w:p w:rsidR="00FD6127" w:rsidRPr="00C205E8" w:rsidRDefault="00FD6127" w:rsidP="00FD612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Խաչպար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03" w:type="dxa"/>
            <w:vAlign w:val="center"/>
          </w:tcPr>
          <w:p w:rsidR="00FD6127" w:rsidRPr="008C0E50" w:rsidRDefault="00830AC4" w:rsidP="00FD6127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FD6127" w:rsidRPr="008C0E50" w:rsidRDefault="00FD6127" w:rsidP="00FD61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FD6127" w:rsidRPr="008C0E50" w:rsidRDefault="00FD6127" w:rsidP="00FD61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D6127" w:rsidRPr="008C0E50" w:rsidTr="00FD6127">
        <w:tc>
          <w:tcPr>
            <w:tcW w:w="902" w:type="dxa"/>
            <w:vAlign w:val="center"/>
          </w:tcPr>
          <w:p w:rsidR="00FD6127" w:rsidRPr="008C0E50" w:rsidRDefault="00FD6127" w:rsidP="00FD6127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643" w:type="dxa"/>
            <w:vAlign w:val="bottom"/>
          </w:tcPr>
          <w:p w:rsidR="00FD6127" w:rsidRPr="00C205E8" w:rsidRDefault="00FD6127" w:rsidP="00FD612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Կենդանի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Լույս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03" w:type="dxa"/>
            <w:vAlign w:val="center"/>
          </w:tcPr>
          <w:p w:rsidR="00FD6127" w:rsidRPr="008C0E50" w:rsidRDefault="00830AC4" w:rsidP="00FD6127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FD6127" w:rsidRPr="008C0E50" w:rsidRDefault="00FD6127" w:rsidP="00FD61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FD6127" w:rsidRPr="008C0E50" w:rsidRDefault="00FD6127" w:rsidP="00FD61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61"/>
        <w:gridCol w:w="2634"/>
        <w:gridCol w:w="2665"/>
      </w:tblGrid>
      <w:tr w:rsidR="00BC11CE" w:rsidRPr="008C0E50" w:rsidTr="00FD6127">
        <w:tc>
          <w:tcPr>
            <w:tcW w:w="188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6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34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30AC4" w:rsidRPr="008C0E50" w:rsidTr="001A05E3">
        <w:tc>
          <w:tcPr>
            <w:tcW w:w="1881" w:type="dxa"/>
            <w:vAlign w:val="center"/>
          </w:tcPr>
          <w:p w:rsidR="00830AC4" w:rsidRPr="008C0E50" w:rsidRDefault="00830AC4" w:rsidP="00830A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61" w:type="dxa"/>
            <w:vAlign w:val="bottom"/>
          </w:tcPr>
          <w:p w:rsidR="00830AC4" w:rsidRPr="00C205E8" w:rsidRDefault="00830AC4" w:rsidP="00830AC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Խառատյան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2634" w:type="dxa"/>
            <w:vAlign w:val="center"/>
          </w:tcPr>
          <w:p w:rsidR="00830AC4" w:rsidRPr="008C0E50" w:rsidRDefault="00830AC4" w:rsidP="00830A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bottom"/>
          </w:tcPr>
          <w:p w:rsidR="00830AC4" w:rsidRPr="00C205E8" w:rsidRDefault="00830AC4" w:rsidP="00830AC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43800</w:t>
            </w:r>
          </w:p>
        </w:tc>
      </w:tr>
      <w:tr w:rsidR="00830AC4" w:rsidRPr="008C0E50" w:rsidTr="001A05E3">
        <w:tc>
          <w:tcPr>
            <w:tcW w:w="1881" w:type="dxa"/>
            <w:vAlign w:val="center"/>
          </w:tcPr>
          <w:p w:rsidR="00830AC4" w:rsidRPr="008C0E50" w:rsidRDefault="00830AC4" w:rsidP="00830A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61" w:type="dxa"/>
            <w:vAlign w:val="bottom"/>
          </w:tcPr>
          <w:p w:rsidR="00830AC4" w:rsidRPr="00C205E8" w:rsidRDefault="00830AC4" w:rsidP="00830AC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34" w:type="dxa"/>
            <w:vAlign w:val="center"/>
          </w:tcPr>
          <w:p w:rsidR="00830AC4" w:rsidRPr="008C0E50" w:rsidRDefault="00830AC4" w:rsidP="00830A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830AC4" w:rsidRPr="00C205E8" w:rsidRDefault="00830AC4" w:rsidP="00830AC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45000</w:t>
            </w:r>
          </w:p>
        </w:tc>
      </w:tr>
      <w:tr w:rsidR="00830AC4" w:rsidRPr="008C0E50" w:rsidTr="001A05E3">
        <w:tc>
          <w:tcPr>
            <w:tcW w:w="1881" w:type="dxa"/>
            <w:vAlign w:val="center"/>
          </w:tcPr>
          <w:p w:rsidR="00830AC4" w:rsidRPr="008C0E50" w:rsidRDefault="00830AC4" w:rsidP="00830A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61" w:type="dxa"/>
            <w:vAlign w:val="bottom"/>
          </w:tcPr>
          <w:p w:rsidR="00830AC4" w:rsidRPr="00C205E8" w:rsidRDefault="00830AC4" w:rsidP="00830AC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Մեդտեխսերվիս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34" w:type="dxa"/>
            <w:vAlign w:val="center"/>
          </w:tcPr>
          <w:p w:rsidR="00830AC4" w:rsidRPr="008C0E50" w:rsidRDefault="00830AC4" w:rsidP="00830A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830AC4" w:rsidRPr="00C205E8" w:rsidRDefault="00830AC4" w:rsidP="00830AC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>58000</w:t>
            </w:r>
          </w:p>
        </w:tc>
      </w:tr>
      <w:tr w:rsidR="00830AC4" w:rsidRPr="008C0E50" w:rsidTr="001A05E3">
        <w:tc>
          <w:tcPr>
            <w:tcW w:w="1881" w:type="dxa"/>
            <w:vAlign w:val="center"/>
          </w:tcPr>
          <w:p w:rsidR="00830AC4" w:rsidRPr="008C0E50" w:rsidRDefault="00830AC4" w:rsidP="00830AC4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61" w:type="dxa"/>
            <w:vAlign w:val="bottom"/>
          </w:tcPr>
          <w:p w:rsidR="00830AC4" w:rsidRPr="00C205E8" w:rsidRDefault="00830AC4" w:rsidP="00830AC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Խաչպար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34" w:type="dxa"/>
            <w:vAlign w:val="center"/>
          </w:tcPr>
          <w:p w:rsidR="00830AC4" w:rsidRPr="008C0E50" w:rsidRDefault="00830AC4" w:rsidP="00830A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830AC4" w:rsidRPr="00C205E8" w:rsidRDefault="00830AC4" w:rsidP="00830AC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>62880</w:t>
            </w:r>
          </w:p>
        </w:tc>
      </w:tr>
      <w:tr w:rsidR="00830AC4" w:rsidRPr="008C0E50" w:rsidTr="001A05E3">
        <w:tc>
          <w:tcPr>
            <w:tcW w:w="1881" w:type="dxa"/>
            <w:vAlign w:val="center"/>
          </w:tcPr>
          <w:p w:rsidR="00830AC4" w:rsidRPr="008C0E50" w:rsidRDefault="00830AC4" w:rsidP="00830AC4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861" w:type="dxa"/>
            <w:vAlign w:val="bottom"/>
          </w:tcPr>
          <w:p w:rsidR="00830AC4" w:rsidRPr="00C205E8" w:rsidRDefault="00830AC4" w:rsidP="00830AC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Կենդանի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Լույս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34" w:type="dxa"/>
            <w:vAlign w:val="center"/>
          </w:tcPr>
          <w:p w:rsidR="00830AC4" w:rsidRPr="008C0E50" w:rsidRDefault="00830AC4" w:rsidP="00830A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830AC4" w:rsidRPr="00C205E8" w:rsidRDefault="00830AC4" w:rsidP="00830AC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>78000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="00727457">
        <w:rPr>
          <w:rFonts w:ascii="GHEA Grapalat" w:eastAsia="GHEA Grapalat" w:hAnsi="GHEA Grapalat" w:cs="GHEA Grapalat"/>
          <w:sz w:val="16"/>
          <w:szCs w:val="16"/>
        </w:rPr>
        <w:t xml:space="preserve"> 60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Վիգրիլ 4/0 կտրող ասեղով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02"/>
        <w:gridCol w:w="1643"/>
        <w:gridCol w:w="1803"/>
        <w:gridCol w:w="2337"/>
        <w:gridCol w:w="2356"/>
      </w:tblGrid>
      <w:tr w:rsidR="00BC11CE" w:rsidRPr="008C0E50" w:rsidTr="005800EA">
        <w:tc>
          <w:tcPr>
            <w:tcW w:w="90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4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0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5800EA" w:rsidRPr="008C0E50" w:rsidTr="005800EA">
        <w:tc>
          <w:tcPr>
            <w:tcW w:w="902" w:type="dxa"/>
            <w:vAlign w:val="center"/>
          </w:tcPr>
          <w:p w:rsidR="005800EA" w:rsidRPr="008C0E50" w:rsidRDefault="005800EA" w:rsidP="005800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43" w:type="dxa"/>
            <w:vAlign w:val="bottom"/>
          </w:tcPr>
          <w:p w:rsidR="005800EA" w:rsidRPr="00C205E8" w:rsidRDefault="005800EA" w:rsidP="005800E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03" w:type="dxa"/>
            <w:vAlign w:val="center"/>
          </w:tcPr>
          <w:p w:rsidR="005800EA" w:rsidRPr="008C0E50" w:rsidRDefault="005800EA" w:rsidP="005800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5800EA" w:rsidRPr="008C0E50" w:rsidRDefault="005800EA" w:rsidP="005800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5800EA" w:rsidRPr="008C0E50" w:rsidRDefault="005800EA" w:rsidP="005800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800EA" w:rsidRPr="008C0E50" w:rsidTr="005800EA">
        <w:tc>
          <w:tcPr>
            <w:tcW w:w="902" w:type="dxa"/>
            <w:vAlign w:val="center"/>
          </w:tcPr>
          <w:p w:rsidR="005800EA" w:rsidRPr="008C0E50" w:rsidRDefault="005800EA" w:rsidP="005800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43" w:type="dxa"/>
            <w:vAlign w:val="bottom"/>
          </w:tcPr>
          <w:p w:rsidR="005800EA" w:rsidRPr="00C205E8" w:rsidRDefault="005800EA" w:rsidP="005800E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Մեդտեխսերվիս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03" w:type="dxa"/>
            <w:vAlign w:val="center"/>
          </w:tcPr>
          <w:p w:rsidR="005800EA" w:rsidRPr="008C0E50" w:rsidRDefault="005800EA" w:rsidP="005800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5800EA" w:rsidRPr="008C0E50" w:rsidRDefault="005800EA" w:rsidP="005800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5800EA" w:rsidRPr="008C0E50" w:rsidRDefault="005800EA" w:rsidP="005800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800EA" w:rsidRPr="008C0E50" w:rsidTr="005800EA">
        <w:tc>
          <w:tcPr>
            <w:tcW w:w="902" w:type="dxa"/>
            <w:vAlign w:val="center"/>
          </w:tcPr>
          <w:p w:rsidR="005800EA" w:rsidRPr="008C0E50" w:rsidRDefault="005800EA" w:rsidP="005800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43" w:type="dxa"/>
            <w:vAlign w:val="bottom"/>
          </w:tcPr>
          <w:p w:rsidR="005800EA" w:rsidRPr="00C205E8" w:rsidRDefault="005800EA" w:rsidP="005800E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Խաչպար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03" w:type="dxa"/>
            <w:vAlign w:val="center"/>
          </w:tcPr>
          <w:p w:rsidR="005800EA" w:rsidRPr="008C0E50" w:rsidRDefault="005800EA" w:rsidP="005800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5800EA" w:rsidRPr="008C0E50" w:rsidRDefault="005800EA" w:rsidP="005800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5800EA" w:rsidRPr="008C0E50" w:rsidRDefault="005800EA" w:rsidP="005800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800EA" w:rsidRPr="008C0E50" w:rsidTr="005800EA">
        <w:tc>
          <w:tcPr>
            <w:tcW w:w="902" w:type="dxa"/>
            <w:vAlign w:val="center"/>
          </w:tcPr>
          <w:p w:rsidR="005800EA" w:rsidRPr="008C0E50" w:rsidRDefault="005800EA" w:rsidP="005800EA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43" w:type="dxa"/>
            <w:vAlign w:val="bottom"/>
          </w:tcPr>
          <w:p w:rsidR="005800EA" w:rsidRPr="00C205E8" w:rsidRDefault="005800EA" w:rsidP="005800E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Կենդանի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Լույս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03" w:type="dxa"/>
            <w:vAlign w:val="center"/>
          </w:tcPr>
          <w:p w:rsidR="005800EA" w:rsidRPr="008C0E50" w:rsidRDefault="009E4F8B" w:rsidP="005800EA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5800EA" w:rsidRPr="008C0E50" w:rsidRDefault="005800EA" w:rsidP="005800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5800EA" w:rsidRPr="008C0E50" w:rsidRDefault="005800EA" w:rsidP="005800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61"/>
        <w:gridCol w:w="2634"/>
        <w:gridCol w:w="2665"/>
      </w:tblGrid>
      <w:tr w:rsidR="00BC11CE" w:rsidRPr="008C0E50" w:rsidTr="009E4F8B">
        <w:tc>
          <w:tcPr>
            <w:tcW w:w="188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6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34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AF386D" w:rsidRPr="008C0E50" w:rsidTr="001A05E3">
        <w:tc>
          <w:tcPr>
            <w:tcW w:w="1881" w:type="dxa"/>
            <w:vAlign w:val="center"/>
          </w:tcPr>
          <w:p w:rsidR="00AF386D" w:rsidRPr="008C0E50" w:rsidRDefault="00AF386D" w:rsidP="00AF38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861" w:type="dxa"/>
            <w:vAlign w:val="bottom"/>
          </w:tcPr>
          <w:p w:rsidR="00AF386D" w:rsidRPr="00C205E8" w:rsidRDefault="00AF386D" w:rsidP="00AF38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34" w:type="dxa"/>
            <w:vAlign w:val="center"/>
          </w:tcPr>
          <w:p w:rsidR="00AF386D" w:rsidRPr="008C0E50" w:rsidRDefault="00AF386D" w:rsidP="00AF38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bottom"/>
          </w:tcPr>
          <w:p w:rsidR="00AF386D" w:rsidRPr="00C205E8" w:rsidRDefault="00AF386D" w:rsidP="00AF386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>45000</w:t>
            </w:r>
          </w:p>
        </w:tc>
      </w:tr>
      <w:tr w:rsidR="00AF386D" w:rsidRPr="008C0E50" w:rsidTr="001A05E3">
        <w:tc>
          <w:tcPr>
            <w:tcW w:w="1881" w:type="dxa"/>
            <w:vAlign w:val="center"/>
          </w:tcPr>
          <w:p w:rsidR="00AF386D" w:rsidRPr="008C0E50" w:rsidRDefault="00AF386D" w:rsidP="00AF38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61" w:type="dxa"/>
            <w:vAlign w:val="bottom"/>
          </w:tcPr>
          <w:p w:rsidR="00AF386D" w:rsidRPr="00C205E8" w:rsidRDefault="00AF386D" w:rsidP="00AF38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Մեդտեխսերվիս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34" w:type="dxa"/>
            <w:vAlign w:val="center"/>
          </w:tcPr>
          <w:p w:rsidR="00AF386D" w:rsidRPr="008C0E50" w:rsidRDefault="00AF386D" w:rsidP="00AF38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AF386D" w:rsidRPr="00C205E8" w:rsidRDefault="00AF386D" w:rsidP="00AF386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>58000</w:t>
            </w:r>
          </w:p>
        </w:tc>
      </w:tr>
      <w:tr w:rsidR="00AF386D" w:rsidRPr="008C0E50" w:rsidTr="001A05E3">
        <w:tc>
          <w:tcPr>
            <w:tcW w:w="1881" w:type="dxa"/>
            <w:vAlign w:val="center"/>
          </w:tcPr>
          <w:p w:rsidR="00AF386D" w:rsidRPr="008C0E50" w:rsidRDefault="00AF386D" w:rsidP="00AF38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61" w:type="dxa"/>
            <w:vAlign w:val="bottom"/>
          </w:tcPr>
          <w:p w:rsidR="00AF386D" w:rsidRPr="00C205E8" w:rsidRDefault="00AF386D" w:rsidP="00AF38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Խաչպար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34" w:type="dxa"/>
            <w:vAlign w:val="center"/>
          </w:tcPr>
          <w:p w:rsidR="00AF386D" w:rsidRPr="008C0E50" w:rsidRDefault="00AF386D" w:rsidP="00AF38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AF386D" w:rsidRPr="00C205E8" w:rsidRDefault="00AF386D" w:rsidP="00AF386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>62880</w:t>
            </w:r>
          </w:p>
        </w:tc>
      </w:tr>
      <w:tr w:rsidR="00AF386D" w:rsidRPr="008C0E50" w:rsidTr="001A05E3">
        <w:tc>
          <w:tcPr>
            <w:tcW w:w="1881" w:type="dxa"/>
            <w:vAlign w:val="center"/>
          </w:tcPr>
          <w:p w:rsidR="00AF386D" w:rsidRPr="008C0E50" w:rsidRDefault="00AF386D" w:rsidP="00AF386D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61" w:type="dxa"/>
            <w:vAlign w:val="bottom"/>
          </w:tcPr>
          <w:p w:rsidR="00AF386D" w:rsidRPr="00C205E8" w:rsidRDefault="00AF386D" w:rsidP="00AF38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Կենդանի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Լույս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34" w:type="dxa"/>
            <w:vAlign w:val="center"/>
          </w:tcPr>
          <w:p w:rsidR="00AF386D" w:rsidRPr="008C0E50" w:rsidRDefault="00AF386D" w:rsidP="00AF38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AF386D" w:rsidRPr="00C205E8" w:rsidRDefault="00AF386D" w:rsidP="00AF386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>78000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 xml:space="preserve">Չափաբաժին </w:t>
      </w:r>
      <w:r w:rsidR="00AB0238">
        <w:rPr>
          <w:rFonts w:ascii="GHEA Grapalat" w:eastAsia="GHEA Grapalat" w:hAnsi="GHEA Grapalat" w:cs="GHEA Grapalat"/>
          <w:sz w:val="16"/>
          <w:szCs w:val="16"/>
        </w:rPr>
        <w:t>61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Փայտե շպատել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8"/>
        <w:gridCol w:w="1518"/>
        <w:gridCol w:w="1822"/>
        <w:gridCol w:w="2337"/>
        <w:gridCol w:w="2356"/>
      </w:tblGrid>
      <w:tr w:rsidR="00BC11CE" w:rsidRPr="008C0E50" w:rsidTr="00513603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51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513603" w:rsidRPr="008C0E50" w:rsidTr="00513603">
        <w:tc>
          <w:tcPr>
            <w:tcW w:w="1008" w:type="dxa"/>
            <w:vAlign w:val="center"/>
          </w:tcPr>
          <w:p w:rsidR="00513603" w:rsidRPr="008C0E50" w:rsidRDefault="00513603" w:rsidP="005136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8" w:type="dxa"/>
            <w:vAlign w:val="bottom"/>
          </w:tcPr>
          <w:p w:rsidR="00513603" w:rsidRPr="00C205E8" w:rsidRDefault="00513603" w:rsidP="0051360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ԼԵՅԿՈ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22" w:type="dxa"/>
            <w:vAlign w:val="center"/>
          </w:tcPr>
          <w:p w:rsidR="00513603" w:rsidRPr="008C0E50" w:rsidRDefault="00513603" w:rsidP="005136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513603" w:rsidRPr="008C0E50" w:rsidRDefault="00513603" w:rsidP="005136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513603" w:rsidRPr="008C0E50" w:rsidRDefault="00513603" w:rsidP="005136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13603" w:rsidRPr="008C0E50" w:rsidTr="00513603">
        <w:tc>
          <w:tcPr>
            <w:tcW w:w="1008" w:type="dxa"/>
            <w:vAlign w:val="center"/>
          </w:tcPr>
          <w:p w:rsidR="00513603" w:rsidRPr="008C0E50" w:rsidRDefault="00513603" w:rsidP="005136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18" w:type="dxa"/>
            <w:vAlign w:val="bottom"/>
          </w:tcPr>
          <w:p w:rsidR="00513603" w:rsidRPr="00C205E8" w:rsidRDefault="00513603" w:rsidP="0051360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22" w:type="dxa"/>
            <w:vAlign w:val="center"/>
          </w:tcPr>
          <w:p w:rsidR="00513603" w:rsidRPr="008C0E50" w:rsidRDefault="00513603" w:rsidP="005136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513603" w:rsidRPr="008C0E50" w:rsidRDefault="00513603" w:rsidP="005136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513603" w:rsidRPr="008C0E50" w:rsidRDefault="00513603" w:rsidP="005136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13603" w:rsidRPr="008C0E50" w:rsidTr="00513603">
        <w:tc>
          <w:tcPr>
            <w:tcW w:w="1008" w:type="dxa"/>
            <w:vAlign w:val="center"/>
          </w:tcPr>
          <w:p w:rsidR="00513603" w:rsidRPr="008C0E50" w:rsidRDefault="00513603" w:rsidP="005136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18" w:type="dxa"/>
            <w:vAlign w:val="bottom"/>
          </w:tcPr>
          <w:p w:rsidR="00513603" w:rsidRPr="00C205E8" w:rsidRDefault="00513603" w:rsidP="0051360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Մեդտեխսերվիս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22" w:type="dxa"/>
            <w:vAlign w:val="center"/>
          </w:tcPr>
          <w:p w:rsidR="00513603" w:rsidRPr="008C0E50" w:rsidRDefault="00513603" w:rsidP="005136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513603" w:rsidRPr="008C0E50" w:rsidRDefault="00513603" w:rsidP="005136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513603" w:rsidRPr="008C0E50" w:rsidRDefault="00513603" w:rsidP="005136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13603" w:rsidRPr="008C0E50" w:rsidTr="00513603">
        <w:tc>
          <w:tcPr>
            <w:tcW w:w="1008" w:type="dxa"/>
            <w:vAlign w:val="center"/>
          </w:tcPr>
          <w:p w:rsidR="00513603" w:rsidRPr="008C0E50" w:rsidRDefault="00513603" w:rsidP="005136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18" w:type="dxa"/>
            <w:vAlign w:val="bottom"/>
          </w:tcPr>
          <w:p w:rsidR="00513603" w:rsidRPr="00C205E8" w:rsidRDefault="00513603" w:rsidP="0051360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Կենդանի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Լույս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22" w:type="dxa"/>
            <w:vAlign w:val="center"/>
          </w:tcPr>
          <w:p w:rsidR="00513603" w:rsidRPr="008C0E50" w:rsidRDefault="00513603" w:rsidP="005136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513603" w:rsidRPr="008C0E50" w:rsidRDefault="00513603" w:rsidP="005136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513603" w:rsidRPr="008C0E50" w:rsidRDefault="00513603" w:rsidP="005136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5"/>
        <w:gridCol w:w="1828"/>
        <w:gridCol w:w="2649"/>
        <w:gridCol w:w="2679"/>
      </w:tblGrid>
      <w:tr w:rsidR="00BC11CE" w:rsidRPr="008C0E50" w:rsidTr="00513603">
        <w:tc>
          <w:tcPr>
            <w:tcW w:w="188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13581" w:rsidRPr="008C0E50" w:rsidTr="001A05E3">
        <w:tc>
          <w:tcPr>
            <w:tcW w:w="1885" w:type="dxa"/>
            <w:vAlign w:val="center"/>
          </w:tcPr>
          <w:p w:rsidR="00813581" w:rsidRPr="008C0E50" w:rsidRDefault="00813581" w:rsidP="0081358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8" w:type="dxa"/>
            <w:vAlign w:val="bottom"/>
          </w:tcPr>
          <w:p w:rsidR="00813581" w:rsidRPr="00C205E8" w:rsidRDefault="00813581" w:rsidP="0081358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ԼԵՅԿՈ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49" w:type="dxa"/>
            <w:vAlign w:val="center"/>
          </w:tcPr>
          <w:p w:rsidR="00813581" w:rsidRPr="008C0E50" w:rsidRDefault="00813581" w:rsidP="0081358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9" w:type="dxa"/>
            <w:vAlign w:val="bottom"/>
          </w:tcPr>
          <w:p w:rsidR="00813581" w:rsidRPr="00C205E8" w:rsidRDefault="00813581" w:rsidP="0081358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>12500</w:t>
            </w:r>
          </w:p>
        </w:tc>
      </w:tr>
      <w:tr w:rsidR="00813581" w:rsidRPr="008C0E50" w:rsidTr="001A05E3">
        <w:tc>
          <w:tcPr>
            <w:tcW w:w="1885" w:type="dxa"/>
            <w:vAlign w:val="center"/>
          </w:tcPr>
          <w:p w:rsidR="00813581" w:rsidRPr="008C0E50" w:rsidRDefault="00813581" w:rsidP="0081358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8" w:type="dxa"/>
            <w:vAlign w:val="bottom"/>
          </w:tcPr>
          <w:p w:rsidR="00813581" w:rsidRPr="00C205E8" w:rsidRDefault="00813581" w:rsidP="0081358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49" w:type="dxa"/>
            <w:vAlign w:val="center"/>
          </w:tcPr>
          <w:p w:rsidR="00813581" w:rsidRPr="008C0E50" w:rsidRDefault="00813581" w:rsidP="0081358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813581" w:rsidRPr="00C205E8" w:rsidRDefault="00813581" w:rsidP="0081358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>18000</w:t>
            </w:r>
          </w:p>
        </w:tc>
      </w:tr>
      <w:tr w:rsidR="00813581" w:rsidRPr="008C0E50" w:rsidTr="001A05E3">
        <w:tc>
          <w:tcPr>
            <w:tcW w:w="1885" w:type="dxa"/>
            <w:vAlign w:val="center"/>
          </w:tcPr>
          <w:p w:rsidR="00813581" w:rsidRPr="008C0E50" w:rsidRDefault="00813581" w:rsidP="0081358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8" w:type="dxa"/>
            <w:vAlign w:val="bottom"/>
          </w:tcPr>
          <w:p w:rsidR="00813581" w:rsidRPr="00C205E8" w:rsidRDefault="00813581" w:rsidP="0081358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Մեդտեխսերվիս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49" w:type="dxa"/>
            <w:vAlign w:val="center"/>
          </w:tcPr>
          <w:p w:rsidR="00813581" w:rsidRPr="008C0E50" w:rsidRDefault="00813581" w:rsidP="0081358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813581" w:rsidRPr="00C205E8" w:rsidRDefault="00813581" w:rsidP="0081358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>21300</w:t>
            </w:r>
          </w:p>
        </w:tc>
      </w:tr>
      <w:tr w:rsidR="00813581" w:rsidRPr="008C0E50" w:rsidTr="001A05E3">
        <w:tc>
          <w:tcPr>
            <w:tcW w:w="1885" w:type="dxa"/>
            <w:vAlign w:val="center"/>
          </w:tcPr>
          <w:p w:rsidR="00813581" w:rsidRPr="008C0E50" w:rsidRDefault="00813581" w:rsidP="0081358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28" w:type="dxa"/>
            <w:vAlign w:val="bottom"/>
          </w:tcPr>
          <w:p w:rsidR="00813581" w:rsidRPr="00C205E8" w:rsidRDefault="00813581" w:rsidP="0081358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Կենդանի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Լույս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49" w:type="dxa"/>
            <w:vAlign w:val="center"/>
          </w:tcPr>
          <w:p w:rsidR="00813581" w:rsidRPr="008C0E50" w:rsidRDefault="00813581" w:rsidP="0081358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bottom"/>
          </w:tcPr>
          <w:p w:rsidR="00813581" w:rsidRPr="00C205E8" w:rsidRDefault="00813581" w:rsidP="0081358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>27000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proofErr w:type="gramStart"/>
      <w:r w:rsidRPr="008C0E5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="00830FD5">
        <w:rPr>
          <w:rFonts w:ascii="GHEA Grapalat" w:eastAsia="GHEA Grapalat" w:hAnsi="GHEA Grapalat" w:cs="GHEA Grapalat"/>
          <w:sz w:val="16"/>
          <w:szCs w:val="16"/>
        </w:rPr>
        <w:t xml:space="preserve">  62</w:t>
      </w:r>
      <w:proofErr w:type="gramEnd"/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ֆոլի </w:t>
      </w:r>
      <w:proofErr w:type="gramStart"/>
      <w:r w:rsidRPr="008C0E50">
        <w:rPr>
          <w:rFonts w:ascii="GHEA Grapalat" w:eastAsia="GHEA Grapalat" w:hAnsi="GHEA Grapalat" w:cs="GHEA Grapalat"/>
          <w:sz w:val="16"/>
          <w:szCs w:val="16"/>
        </w:rPr>
        <w:t>կատետր  նո</w:t>
      </w:r>
      <w:proofErr w:type="gramEnd"/>
      <w:r w:rsidRPr="008C0E50">
        <w:rPr>
          <w:rFonts w:ascii="GHEA Grapalat" w:eastAsia="GHEA Grapalat" w:hAnsi="GHEA Grapalat" w:cs="GHEA Grapalat"/>
          <w:sz w:val="16"/>
          <w:szCs w:val="16"/>
        </w:rPr>
        <w:t xml:space="preserve"> 12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8"/>
        <w:gridCol w:w="1518"/>
        <w:gridCol w:w="1822"/>
        <w:gridCol w:w="2337"/>
        <w:gridCol w:w="2356"/>
      </w:tblGrid>
      <w:tr w:rsidR="00BC11CE" w:rsidRPr="008C0E50" w:rsidTr="007065A6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51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7065A6" w:rsidRPr="008C0E50" w:rsidTr="007065A6">
        <w:tc>
          <w:tcPr>
            <w:tcW w:w="1008" w:type="dxa"/>
            <w:vAlign w:val="center"/>
          </w:tcPr>
          <w:p w:rsidR="007065A6" w:rsidRPr="008C0E50" w:rsidRDefault="007065A6" w:rsidP="007065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518" w:type="dxa"/>
            <w:vAlign w:val="bottom"/>
          </w:tcPr>
          <w:p w:rsidR="007065A6" w:rsidRPr="00C205E8" w:rsidRDefault="007065A6" w:rsidP="007065A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Խաչպար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22" w:type="dxa"/>
            <w:vAlign w:val="center"/>
          </w:tcPr>
          <w:p w:rsidR="007065A6" w:rsidRPr="008C0E50" w:rsidRDefault="007065A6" w:rsidP="007065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7065A6" w:rsidRPr="008C0E50" w:rsidRDefault="007065A6" w:rsidP="007065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7065A6" w:rsidRPr="008C0E50" w:rsidRDefault="007065A6" w:rsidP="007065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065A6" w:rsidRPr="008C0E50" w:rsidTr="007065A6">
        <w:tc>
          <w:tcPr>
            <w:tcW w:w="1008" w:type="dxa"/>
            <w:vAlign w:val="center"/>
          </w:tcPr>
          <w:p w:rsidR="007065A6" w:rsidRPr="008C0E50" w:rsidRDefault="007065A6" w:rsidP="007065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18" w:type="dxa"/>
            <w:vAlign w:val="bottom"/>
          </w:tcPr>
          <w:p w:rsidR="007065A6" w:rsidRPr="00C205E8" w:rsidRDefault="007065A6" w:rsidP="007065A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22" w:type="dxa"/>
            <w:vAlign w:val="center"/>
          </w:tcPr>
          <w:p w:rsidR="007065A6" w:rsidRPr="008C0E50" w:rsidRDefault="007065A6" w:rsidP="007065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7065A6" w:rsidRPr="008C0E50" w:rsidRDefault="007065A6" w:rsidP="007065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7065A6" w:rsidRPr="008C0E50" w:rsidRDefault="007065A6" w:rsidP="007065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065A6" w:rsidRPr="008C0E50" w:rsidTr="007065A6">
        <w:tc>
          <w:tcPr>
            <w:tcW w:w="1008" w:type="dxa"/>
            <w:vAlign w:val="center"/>
          </w:tcPr>
          <w:p w:rsidR="007065A6" w:rsidRPr="008C0E50" w:rsidRDefault="007065A6" w:rsidP="007065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18" w:type="dxa"/>
            <w:vAlign w:val="bottom"/>
          </w:tcPr>
          <w:p w:rsidR="007065A6" w:rsidRPr="00C205E8" w:rsidRDefault="007065A6" w:rsidP="007065A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Կենդանի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Լույս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22" w:type="dxa"/>
            <w:vAlign w:val="center"/>
          </w:tcPr>
          <w:p w:rsidR="007065A6" w:rsidRPr="008C0E50" w:rsidRDefault="007065A6" w:rsidP="007065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7065A6" w:rsidRPr="008C0E50" w:rsidRDefault="007065A6" w:rsidP="007065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7065A6" w:rsidRPr="008C0E50" w:rsidRDefault="007065A6" w:rsidP="007065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5"/>
        <w:gridCol w:w="1828"/>
        <w:gridCol w:w="2649"/>
        <w:gridCol w:w="2679"/>
      </w:tblGrid>
      <w:tr w:rsidR="00BC11CE" w:rsidRPr="008C0E50" w:rsidTr="007065A6">
        <w:tc>
          <w:tcPr>
            <w:tcW w:w="188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7065A6" w:rsidRPr="008C0E50" w:rsidTr="007065A6">
        <w:tc>
          <w:tcPr>
            <w:tcW w:w="1885" w:type="dxa"/>
            <w:vAlign w:val="center"/>
          </w:tcPr>
          <w:p w:rsidR="007065A6" w:rsidRPr="008C0E50" w:rsidRDefault="007065A6" w:rsidP="007065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8" w:type="dxa"/>
            <w:vAlign w:val="bottom"/>
          </w:tcPr>
          <w:p w:rsidR="007065A6" w:rsidRPr="00C205E8" w:rsidRDefault="007065A6" w:rsidP="007065A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Խաչպար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49" w:type="dxa"/>
            <w:vAlign w:val="center"/>
          </w:tcPr>
          <w:p w:rsidR="007065A6" w:rsidRPr="008C0E50" w:rsidRDefault="007065A6" w:rsidP="007065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9" w:type="dxa"/>
            <w:vAlign w:val="center"/>
          </w:tcPr>
          <w:p w:rsidR="007065A6" w:rsidRPr="008C0E50" w:rsidRDefault="00B820AC" w:rsidP="007065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732</w:t>
            </w:r>
            <w:r w:rsidR="007065A6"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00</w:t>
            </w:r>
          </w:p>
        </w:tc>
      </w:tr>
      <w:tr w:rsidR="007065A6" w:rsidRPr="008C0E50" w:rsidTr="007065A6">
        <w:tc>
          <w:tcPr>
            <w:tcW w:w="1885" w:type="dxa"/>
            <w:vAlign w:val="center"/>
          </w:tcPr>
          <w:p w:rsidR="007065A6" w:rsidRPr="008C0E50" w:rsidRDefault="007065A6" w:rsidP="007065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8" w:type="dxa"/>
            <w:vAlign w:val="bottom"/>
          </w:tcPr>
          <w:p w:rsidR="007065A6" w:rsidRPr="00C205E8" w:rsidRDefault="007065A6" w:rsidP="007065A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49" w:type="dxa"/>
            <w:vAlign w:val="center"/>
          </w:tcPr>
          <w:p w:rsidR="007065A6" w:rsidRPr="008C0E50" w:rsidRDefault="007065A6" w:rsidP="007065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center"/>
          </w:tcPr>
          <w:p w:rsidR="007065A6" w:rsidRPr="008C0E50" w:rsidRDefault="007065A6" w:rsidP="007065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78000</w:t>
            </w:r>
          </w:p>
        </w:tc>
      </w:tr>
      <w:tr w:rsidR="007065A6" w:rsidRPr="008C0E50" w:rsidTr="007065A6">
        <w:tc>
          <w:tcPr>
            <w:tcW w:w="1885" w:type="dxa"/>
            <w:vAlign w:val="center"/>
          </w:tcPr>
          <w:p w:rsidR="007065A6" w:rsidRPr="008C0E50" w:rsidRDefault="007065A6" w:rsidP="007065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8" w:type="dxa"/>
            <w:vAlign w:val="bottom"/>
          </w:tcPr>
          <w:p w:rsidR="007065A6" w:rsidRPr="00C205E8" w:rsidRDefault="007065A6" w:rsidP="007065A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Կենդանի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Լույս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49" w:type="dxa"/>
            <w:vAlign w:val="center"/>
          </w:tcPr>
          <w:p w:rsidR="007065A6" w:rsidRPr="008C0E50" w:rsidRDefault="007065A6" w:rsidP="007065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vAlign w:val="center"/>
          </w:tcPr>
          <w:p w:rsidR="007065A6" w:rsidRPr="008C0E50" w:rsidRDefault="007065A6" w:rsidP="007065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90000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="002111D5">
        <w:rPr>
          <w:rFonts w:ascii="GHEA Grapalat" w:eastAsia="GHEA Grapalat" w:hAnsi="GHEA Grapalat" w:cs="GHEA Grapalat"/>
          <w:sz w:val="16"/>
          <w:szCs w:val="16"/>
        </w:rPr>
        <w:t xml:space="preserve"> 63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ֆոլի </w:t>
      </w:r>
      <w:proofErr w:type="gramStart"/>
      <w:r w:rsidRPr="008C0E50">
        <w:rPr>
          <w:rFonts w:ascii="GHEA Grapalat" w:eastAsia="GHEA Grapalat" w:hAnsi="GHEA Grapalat" w:cs="GHEA Grapalat"/>
          <w:sz w:val="16"/>
          <w:szCs w:val="16"/>
        </w:rPr>
        <w:t>կատետր  նո</w:t>
      </w:r>
      <w:proofErr w:type="gramEnd"/>
      <w:r w:rsidRPr="008C0E50">
        <w:rPr>
          <w:rFonts w:ascii="GHEA Grapalat" w:eastAsia="GHEA Grapalat" w:hAnsi="GHEA Grapalat" w:cs="GHEA Grapalat"/>
          <w:sz w:val="16"/>
          <w:szCs w:val="16"/>
        </w:rPr>
        <w:t xml:space="preserve"> 14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02"/>
        <w:gridCol w:w="1643"/>
        <w:gridCol w:w="1803"/>
        <w:gridCol w:w="2337"/>
        <w:gridCol w:w="2356"/>
      </w:tblGrid>
      <w:tr w:rsidR="00BC11CE" w:rsidRPr="008C0E50" w:rsidTr="00286D5C">
        <w:tc>
          <w:tcPr>
            <w:tcW w:w="90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4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0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286D5C" w:rsidRPr="008C0E50" w:rsidTr="00286D5C">
        <w:tc>
          <w:tcPr>
            <w:tcW w:w="902" w:type="dxa"/>
            <w:vAlign w:val="center"/>
          </w:tcPr>
          <w:p w:rsidR="00286D5C" w:rsidRPr="008C0E50" w:rsidRDefault="00286D5C" w:rsidP="00286D5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43" w:type="dxa"/>
            <w:vAlign w:val="bottom"/>
          </w:tcPr>
          <w:p w:rsidR="00286D5C" w:rsidRPr="00C205E8" w:rsidRDefault="00286D5C" w:rsidP="00286D5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Մեդտեխսերվիս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03" w:type="dxa"/>
            <w:vAlign w:val="center"/>
          </w:tcPr>
          <w:p w:rsidR="00286D5C" w:rsidRPr="008C0E50" w:rsidRDefault="00286D5C" w:rsidP="00286D5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286D5C" w:rsidRPr="008C0E50" w:rsidRDefault="00286D5C" w:rsidP="00286D5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286D5C" w:rsidRPr="008C0E50" w:rsidRDefault="00286D5C" w:rsidP="00286D5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86D5C" w:rsidRPr="008C0E50" w:rsidTr="00286D5C">
        <w:tc>
          <w:tcPr>
            <w:tcW w:w="902" w:type="dxa"/>
            <w:vAlign w:val="center"/>
          </w:tcPr>
          <w:p w:rsidR="00286D5C" w:rsidRPr="008C0E50" w:rsidRDefault="00286D5C" w:rsidP="00286D5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43" w:type="dxa"/>
            <w:vAlign w:val="bottom"/>
          </w:tcPr>
          <w:p w:rsidR="00286D5C" w:rsidRPr="00C205E8" w:rsidRDefault="00286D5C" w:rsidP="00286D5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Խաչպար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03" w:type="dxa"/>
            <w:vAlign w:val="center"/>
          </w:tcPr>
          <w:p w:rsidR="00286D5C" w:rsidRPr="008C0E50" w:rsidRDefault="00286D5C" w:rsidP="00286D5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286D5C" w:rsidRPr="008C0E50" w:rsidRDefault="00286D5C" w:rsidP="00286D5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286D5C" w:rsidRPr="008C0E50" w:rsidRDefault="00286D5C" w:rsidP="00286D5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86D5C" w:rsidRPr="008C0E50" w:rsidTr="00286D5C">
        <w:tc>
          <w:tcPr>
            <w:tcW w:w="902" w:type="dxa"/>
            <w:vAlign w:val="center"/>
          </w:tcPr>
          <w:p w:rsidR="00286D5C" w:rsidRPr="008C0E50" w:rsidRDefault="00286D5C" w:rsidP="00286D5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43" w:type="dxa"/>
            <w:vAlign w:val="bottom"/>
          </w:tcPr>
          <w:p w:rsidR="00286D5C" w:rsidRPr="00C205E8" w:rsidRDefault="00286D5C" w:rsidP="00286D5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03" w:type="dxa"/>
            <w:vAlign w:val="center"/>
          </w:tcPr>
          <w:p w:rsidR="00286D5C" w:rsidRPr="008C0E50" w:rsidRDefault="00286D5C" w:rsidP="00286D5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286D5C" w:rsidRPr="008C0E50" w:rsidRDefault="00286D5C" w:rsidP="00286D5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286D5C" w:rsidRPr="008C0E50" w:rsidRDefault="00286D5C" w:rsidP="00286D5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C11CE" w:rsidRPr="008C0E50" w:rsidTr="00286D5C">
        <w:tc>
          <w:tcPr>
            <w:tcW w:w="902" w:type="dxa"/>
            <w:vAlign w:val="center"/>
          </w:tcPr>
          <w:p w:rsidR="00BC11CE" w:rsidRPr="008C0E50" w:rsidRDefault="00672E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4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Կենդանի Լույս  ՍՊԸ</w:t>
            </w:r>
          </w:p>
        </w:tc>
        <w:tc>
          <w:tcPr>
            <w:tcW w:w="180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61"/>
        <w:gridCol w:w="2634"/>
        <w:gridCol w:w="2665"/>
      </w:tblGrid>
      <w:tr w:rsidR="00BC11CE" w:rsidRPr="008C0E50" w:rsidTr="009D69A6">
        <w:tc>
          <w:tcPr>
            <w:tcW w:w="188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6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34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1A05E3" w:rsidRPr="008C0E50" w:rsidTr="001A05E3">
        <w:tc>
          <w:tcPr>
            <w:tcW w:w="1881" w:type="dxa"/>
            <w:vAlign w:val="center"/>
          </w:tcPr>
          <w:p w:rsidR="001A05E3" w:rsidRPr="008C0E50" w:rsidRDefault="001A05E3" w:rsidP="001A05E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61" w:type="dxa"/>
            <w:vAlign w:val="bottom"/>
          </w:tcPr>
          <w:p w:rsidR="001A05E3" w:rsidRPr="00C205E8" w:rsidRDefault="001A05E3" w:rsidP="001A05E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Մեդտեխսերվիս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34" w:type="dxa"/>
            <w:vAlign w:val="center"/>
          </w:tcPr>
          <w:p w:rsidR="001A05E3" w:rsidRPr="008C0E50" w:rsidRDefault="001A05E3" w:rsidP="001A05E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bottom"/>
          </w:tcPr>
          <w:p w:rsidR="001A05E3" w:rsidRPr="00C205E8" w:rsidRDefault="001A05E3" w:rsidP="001A05E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>57000</w:t>
            </w:r>
          </w:p>
        </w:tc>
      </w:tr>
      <w:tr w:rsidR="001A05E3" w:rsidRPr="008C0E50" w:rsidTr="001A05E3">
        <w:tc>
          <w:tcPr>
            <w:tcW w:w="1881" w:type="dxa"/>
            <w:vAlign w:val="center"/>
          </w:tcPr>
          <w:p w:rsidR="001A05E3" w:rsidRPr="008C0E50" w:rsidRDefault="001A05E3" w:rsidP="001A05E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61" w:type="dxa"/>
            <w:vAlign w:val="bottom"/>
          </w:tcPr>
          <w:p w:rsidR="001A05E3" w:rsidRPr="00C205E8" w:rsidRDefault="001A05E3" w:rsidP="001A05E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Խաչպար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34" w:type="dxa"/>
            <w:vAlign w:val="center"/>
          </w:tcPr>
          <w:p w:rsidR="001A05E3" w:rsidRPr="008C0E50" w:rsidRDefault="001A05E3" w:rsidP="001A05E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</w:tcPr>
          <w:p w:rsidR="001A05E3" w:rsidRPr="00C205E8" w:rsidRDefault="001A05E3" w:rsidP="001A05E3">
            <w:pPr>
              <w:jc w:val="right"/>
              <w:rPr>
                <w:sz w:val="16"/>
                <w:szCs w:val="16"/>
              </w:rPr>
            </w:pPr>
            <w:r w:rsidRPr="00C205E8">
              <w:rPr>
                <w:sz w:val="16"/>
                <w:szCs w:val="16"/>
              </w:rPr>
              <w:t>73200</w:t>
            </w:r>
          </w:p>
        </w:tc>
      </w:tr>
      <w:tr w:rsidR="001A05E3" w:rsidRPr="008C0E50" w:rsidTr="001A05E3">
        <w:tc>
          <w:tcPr>
            <w:tcW w:w="1881" w:type="dxa"/>
            <w:vAlign w:val="center"/>
          </w:tcPr>
          <w:p w:rsidR="001A05E3" w:rsidRPr="008C0E50" w:rsidRDefault="001A05E3" w:rsidP="001A05E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61" w:type="dxa"/>
            <w:vAlign w:val="bottom"/>
          </w:tcPr>
          <w:p w:rsidR="001A05E3" w:rsidRPr="00C205E8" w:rsidRDefault="001A05E3" w:rsidP="001A05E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34" w:type="dxa"/>
            <w:vAlign w:val="center"/>
          </w:tcPr>
          <w:p w:rsidR="001A05E3" w:rsidRPr="008C0E50" w:rsidRDefault="001A05E3" w:rsidP="001A05E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</w:tcPr>
          <w:p w:rsidR="001A05E3" w:rsidRPr="00C205E8" w:rsidRDefault="001A05E3" w:rsidP="001A05E3">
            <w:pPr>
              <w:jc w:val="right"/>
              <w:rPr>
                <w:sz w:val="16"/>
                <w:szCs w:val="16"/>
              </w:rPr>
            </w:pPr>
            <w:r w:rsidRPr="00C205E8">
              <w:rPr>
                <w:sz w:val="16"/>
                <w:szCs w:val="16"/>
              </w:rPr>
              <w:t>73500</w:t>
            </w:r>
          </w:p>
        </w:tc>
      </w:tr>
      <w:tr w:rsidR="001A05E3" w:rsidRPr="008C0E50" w:rsidTr="001A05E3">
        <w:tc>
          <w:tcPr>
            <w:tcW w:w="1881" w:type="dxa"/>
            <w:vAlign w:val="center"/>
          </w:tcPr>
          <w:p w:rsidR="001A05E3" w:rsidRPr="008C0E50" w:rsidRDefault="001A05E3" w:rsidP="001A05E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61" w:type="dxa"/>
            <w:vAlign w:val="center"/>
          </w:tcPr>
          <w:p w:rsidR="001A05E3" w:rsidRPr="008C0E50" w:rsidRDefault="001A05E3" w:rsidP="001A05E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Կենդանի Լույս  ՍՊԸ</w:t>
            </w:r>
          </w:p>
        </w:tc>
        <w:tc>
          <w:tcPr>
            <w:tcW w:w="2634" w:type="dxa"/>
            <w:vAlign w:val="center"/>
          </w:tcPr>
          <w:p w:rsidR="001A05E3" w:rsidRPr="008C0E50" w:rsidRDefault="001A05E3" w:rsidP="001A05E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</w:tcPr>
          <w:p w:rsidR="001A05E3" w:rsidRPr="00C205E8" w:rsidRDefault="001A05E3" w:rsidP="001A05E3">
            <w:pPr>
              <w:jc w:val="right"/>
              <w:rPr>
                <w:sz w:val="16"/>
                <w:szCs w:val="16"/>
              </w:rPr>
            </w:pPr>
            <w:r w:rsidRPr="00C205E8">
              <w:rPr>
                <w:sz w:val="16"/>
                <w:szCs w:val="16"/>
              </w:rPr>
              <w:t>96000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lastRenderedPageBreak/>
        <w:t xml:space="preserve">Չափաբաժին </w:t>
      </w:r>
      <w:r w:rsidR="00FD52B2">
        <w:rPr>
          <w:rFonts w:ascii="GHEA Grapalat" w:eastAsia="GHEA Grapalat" w:hAnsi="GHEA Grapalat" w:cs="GHEA Grapalat"/>
          <w:sz w:val="16"/>
          <w:szCs w:val="16"/>
        </w:rPr>
        <w:t>64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Գնման առարկա է հանդիսանում` PAP քսուկի վերցման հավաքածու / առարկայական ապակի, խոզանակ, փայտյա գդալիկ, շպատել/ 4 կտորով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8"/>
        <w:gridCol w:w="1518"/>
        <w:gridCol w:w="1822"/>
        <w:gridCol w:w="2337"/>
        <w:gridCol w:w="2356"/>
      </w:tblGrid>
      <w:tr w:rsidR="00BC11CE" w:rsidRPr="008C0E50" w:rsidTr="00F4246A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51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BC11CE" w:rsidRPr="008C0E50" w:rsidTr="00F4246A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 ՍՊԸ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BC11CE" w:rsidRPr="008C0E50" w:rsidRDefault="00BC11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5"/>
        <w:gridCol w:w="1828"/>
        <w:gridCol w:w="2649"/>
        <w:gridCol w:w="2679"/>
      </w:tblGrid>
      <w:tr w:rsidR="00BC11CE" w:rsidRPr="008C0E50" w:rsidTr="00F4246A">
        <w:tc>
          <w:tcPr>
            <w:tcW w:w="188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BC11CE" w:rsidRPr="008C0E50" w:rsidTr="00F4246A">
        <w:tc>
          <w:tcPr>
            <w:tcW w:w="188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ԼԵՅԿՈ  ՍՊԸ</w:t>
            </w:r>
          </w:p>
        </w:tc>
        <w:tc>
          <w:tcPr>
            <w:tcW w:w="264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81000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 xml:space="preserve">Չափաբաժին </w:t>
      </w:r>
      <w:r w:rsidR="00142EF3">
        <w:rPr>
          <w:rFonts w:ascii="GHEA Grapalat" w:eastAsia="GHEA Grapalat" w:hAnsi="GHEA Grapalat" w:cs="GHEA Grapalat"/>
          <w:sz w:val="16"/>
          <w:szCs w:val="16"/>
        </w:rPr>
        <w:t>65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8"/>
        <w:gridCol w:w="1518"/>
        <w:gridCol w:w="1822"/>
        <w:gridCol w:w="2337"/>
        <w:gridCol w:w="2356"/>
      </w:tblGrid>
      <w:tr w:rsidR="00BC11CE" w:rsidRPr="008C0E50" w:rsidTr="0037525A">
        <w:tc>
          <w:tcPr>
            <w:tcW w:w="100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51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2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7525A" w:rsidRPr="008C0E50" w:rsidTr="0037525A">
        <w:tc>
          <w:tcPr>
            <w:tcW w:w="1008" w:type="dxa"/>
            <w:vAlign w:val="center"/>
          </w:tcPr>
          <w:p w:rsidR="0037525A" w:rsidRPr="008C0E50" w:rsidRDefault="0037525A" w:rsidP="0037525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8" w:type="dxa"/>
            <w:vAlign w:val="bottom"/>
          </w:tcPr>
          <w:p w:rsidR="0037525A" w:rsidRPr="00C205E8" w:rsidRDefault="0037525A" w:rsidP="0037525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Կենդանի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Լույս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22" w:type="dxa"/>
            <w:vAlign w:val="center"/>
          </w:tcPr>
          <w:p w:rsidR="0037525A" w:rsidRPr="008C0E50" w:rsidRDefault="0037525A" w:rsidP="0037525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37525A" w:rsidRPr="008C0E50" w:rsidRDefault="0037525A" w:rsidP="0037525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37525A" w:rsidRPr="008C0E50" w:rsidRDefault="0037525A" w:rsidP="0037525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7525A" w:rsidRPr="008C0E50" w:rsidTr="0037525A">
        <w:tc>
          <w:tcPr>
            <w:tcW w:w="1008" w:type="dxa"/>
            <w:vAlign w:val="center"/>
          </w:tcPr>
          <w:p w:rsidR="0037525A" w:rsidRPr="008C0E50" w:rsidRDefault="0037525A" w:rsidP="0037525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18" w:type="dxa"/>
            <w:vAlign w:val="bottom"/>
          </w:tcPr>
          <w:p w:rsidR="0037525A" w:rsidRPr="00C205E8" w:rsidRDefault="0037525A" w:rsidP="0037525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ԹԱԳ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ՀԷՄ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22" w:type="dxa"/>
            <w:vAlign w:val="center"/>
          </w:tcPr>
          <w:p w:rsidR="0037525A" w:rsidRPr="008C0E50" w:rsidRDefault="0037525A" w:rsidP="0037525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37525A" w:rsidRPr="008C0E50" w:rsidRDefault="0037525A" w:rsidP="0037525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37525A" w:rsidRPr="008C0E50" w:rsidRDefault="0037525A" w:rsidP="0037525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7525A" w:rsidRPr="008C0E50" w:rsidTr="0037525A">
        <w:tc>
          <w:tcPr>
            <w:tcW w:w="1008" w:type="dxa"/>
            <w:vAlign w:val="center"/>
          </w:tcPr>
          <w:p w:rsidR="0037525A" w:rsidRPr="008C0E50" w:rsidRDefault="0037525A" w:rsidP="0037525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18" w:type="dxa"/>
            <w:vAlign w:val="bottom"/>
          </w:tcPr>
          <w:p w:rsidR="0037525A" w:rsidRPr="00C205E8" w:rsidRDefault="0037525A" w:rsidP="0037525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Դեզսերվիս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22" w:type="dxa"/>
            <w:vAlign w:val="center"/>
          </w:tcPr>
          <w:p w:rsidR="0037525A" w:rsidRPr="008C0E50" w:rsidRDefault="0037525A" w:rsidP="0037525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37525A" w:rsidRPr="008C0E50" w:rsidRDefault="0037525A" w:rsidP="0037525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37525A" w:rsidRPr="008C0E50" w:rsidRDefault="0037525A" w:rsidP="0037525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5"/>
        <w:gridCol w:w="1828"/>
        <w:gridCol w:w="2649"/>
        <w:gridCol w:w="2679"/>
      </w:tblGrid>
      <w:tr w:rsidR="00BC11CE" w:rsidRPr="008C0E50" w:rsidTr="0037525A">
        <w:tc>
          <w:tcPr>
            <w:tcW w:w="188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8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9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37525A" w:rsidRPr="008C0E50" w:rsidTr="001A05E3">
        <w:tc>
          <w:tcPr>
            <w:tcW w:w="1885" w:type="dxa"/>
            <w:vAlign w:val="center"/>
          </w:tcPr>
          <w:p w:rsidR="0037525A" w:rsidRPr="008C0E50" w:rsidRDefault="0037525A" w:rsidP="0037525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8" w:type="dxa"/>
            <w:vAlign w:val="bottom"/>
          </w:tcPr>
          <w:p w:rsidR="0037525A" w:rsidRPr="00C205E8" w:rsidRDefault="0037525A" w:rsidP="0037525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Կենդանի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Լույս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49" w:type="dxa"/>
            <w:vAlign w:val="center"/>
          </w:tcPr>
          <w:p w:rsidR="0037525A" w:rsidRPr="008C0E50" w:rsidRDefault="0037525A" w:rsidP="0037525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9" w:type="dxa"/>
          </w:tcPr>
          <w:p w:rsidR="0037525A" w:rsidRPr="00C205E8" w:rsidRDefault="0037525A" w:rsidP="003752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4800</w:t>
            </w:r>
          </w:p>
        </w:tc>
      </w:tr>
      <w:tr w:rsidR="0037525A" w:rsidRPr="008C0E50" w:rsidTr="001A05E3">
        <w:tc>
          <w:tcPr>
            <w:tcW w:w="1885" w:type="dxa"/>
            <w:vAlign w:val="center"/>
          </w:tcPr>
          <w:p w:rsidR="0037525A" w:rsidRPr="008C0E50" w:rsidRDefault="0037525A" w:rsidP="0037525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8" w:type="dxa"/>
            <w:vAlign w:val="bottom"/>
          </w:tcPr>
          <w:p w:rsidR="0037525A" w:rsidRPr="00C205E8" w:rsidRDefault="0037525A" w:rsidP="0037525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ԹԱԳ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ՀԷՄ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49" w:type="dxa"/>
            <w:vAlign w:val="center"/>
          </w:tcPr>
          <w:p w:rsidR="0037525A" w:rsidRPr="008C0E50" w:rsidRDefault="0037525A" w:rsidP="0037525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</w:tcPr>
          <w:p w:rsidR="0037525A" w:rsidRPr="00C205E8" w:rsidRDefault="0037525A" w:rsidP="003752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</w:tr>
      <w:tr w:rsidR="0037525A" w:rsidRPr="008C0E50" w:rsidTr="001A05E3">
        <w:tc>
          <w:tcPr>
            <w:tcW w:w="1885" w:type="dxa"/>
            <w:vAlign w:val="center"/>
          </w:tcPr>
          <w:p w:rsidR="0037525A" w:rsidRPr="008C0E50" w:rsidRDefault="0037525A" w:rsidP="0037525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8" w:type="dxa"/>
            <w:vAlign w:val="bottom"/>
          </w:tcPr>
          <w:p w:rsidR="0037525A" w:rsidRPr="00C205E8" w:rsidRDefault="0037525A" w:rsidP="0037525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Դեզսերվիս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49" w:type="dxa"/>
            <w:vAlign w:val="center"/>
          </w:tcPr>
          <w:p w:rsidR="0037525A" w:rsidRPr="008C0E50" w:rsidRDefault="0037525A" w:rsidP="0037525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</w:tcPr>
          <w:p w:rsidR="0037525A" w:rsidRPr="00C205E8" w:rsidRDefault="0037525A" w:rsidP="0037525A">
            <w:pPr>
              <w:rPr>
                <w:sz w:val="16"/>
                <w:szCs w:val="16"/>
              </w:rPr>
            </w:pPr>
            <w:r w:rsidRPr="00C205E8">
              <w:rPr>
                <w:sz w:val="16"/>
                <w:szCs w:val="16"/>
              </w:rPr>
              <w:t>25000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 xml:space="preserve">Չափաբաժին </w:t>
      </w:r>
      <w:r w:rsidR="007C16BE">
        <w:rPr>
          <w:rFonts w:ascii="GHEA Grapalat" w:eastAsia="GHEA Grapalat" w:hAnsi="GHEA Grapalat" w:cs="GHEA Grapalat"/>
          <w:sz w:val="16"/>
          <w:szCs w:val="16"/>
        </w:rPr>
        <w:t>66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Գնման առարկա է հանդիսանում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02"/>
        <w:gridCol w:w="1643"/>
        <w:gridCol w:w="1803"/>
        <w:gridCol w:w="2337"/>
        <w:gridCol w:w="2356"/>
      </w:tblGrid>
      <w:tr w:rsidR="00BC11CE" w:rsidRPr="008C0E50" w:rsidTr="007C16BE">
        <w:tc>
          <w:tcPr>
            <w:tcW w:w="90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4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0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7C16BE" w:rsidRPr="008C0E50" w:rsidTr="007C16BE">
        <w:tc>
          <w:tcPr>
            <w:tcW w:w="902" w:type="dxa"/>
            <w:vAlign w:val="center"/>
          </w:tcPr>
          <w:p w:rsidR="007C16BE" w:rsidRPr="008C0E50" w:rsidRDefault="007C16BE" w:rsidP="007C1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643" w:type="dxa"/>
            <w:vAlign w:val="bottom"/>
          </w:tcPr>
          <w:p w:rsidR="007C16BE" w:rsidRPr="00C205E8" w:rsidRDefault="007C16BE" w:rsidP="007C16B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ԹԱԳ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ՀԷՄ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03" w:type="dxa"/>
            <w:vAlign w:val="center"/>
          </w:tcPr>
          <w:p w:rsidR="007C16BE" w:rsidRPr="008C0E50" w:rsidRDefault="007C16BE" w:rsidP="007C1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7C16BE" w:rsidRPr="008C0E50" w:rsidRDefault="007C16BE" w:rsidP="007C1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7C16BE" w:rsidRPr="008C0E50" w:rsidRDefault="007C16BE" w:rsidP="007C1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C16BE" w:rsidRPr="008C0E50" w:rsidTr="007C16BE">
        <w:tc>
          <w:tcPr>
            <w:tcW w:w="902" w:type="dxa"/>
            <w:vAlign w:val="center"/>
          </w:tcPr>
          <w:p w:rsidR="007C16BE" w:rsidRPr="008C0E50" w:rsidRDefault="007C16BE" w:rsidP="007C16BE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43" w:type="dxa"/>
            <w:vAlign w:val="bottom"/>
          </w:tcPr>
          <w:p w:rsidR="007C16BE" w:rsidRPr="00C205E8" w:rsidRDefault="007C16BE" w:rsidP="007C16B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Մեդտեխսերվիս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03" w:type="dxa"/>
            <w:vAlign w:val="center"/>
          </w:tcPr>
          <w:p w:rsidR="007C16BE" w:rsidRPr="008C0E50" w:rsidRDefault="007C16BE" w:rsidP="007C16BE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7C16BE" w:rsidRPr="008C0E50" w:rsidRDefault="007C16BE" w:rsidP="007C1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7C16BE" w:rsidRPr="008C0E50" w:rsidRDefault="007C16BE" w:rsidP="007C1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C16BE" w:rsidRPr="008C0E50" w:rsidTr="007C16BE">
        <w:tc>
          <w:tcPr>
            <w:tcW w:w="902" w:type="dxa"/>
            <w:vAlign w:val="center"/>
          </w:tcPr>
          <w:p w:rsidR="007C16BE" w:rsidRPr="008C0E50" w:rsidRDefault="007C16BE" w:rsidP="007C16BE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43" w:type="dxa"/>
            <w:vAlign w:val="bottom"/>
          </w:tcPr>
          <w:p w:rsidR="007C16BE" w:rsidRPr="00C205E8" w:rsidRDefault="007C16BE" w:rsidP="007C16B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Կենդանի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Լույս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03" w:type="dxa"/>
            <w:vAlign w:val="center"/>
          </w:tcPr>
          <w:p w:rsidR="007C16BE" w:rsidRPr="008C0E50" w:rsidRDefault="007C16BE" w:rsidP="007C16BE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7C16BE" w:rsidRPr="008C0E50" w:rsidRDefault="007C16BE" w:rsidP="007C1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7C16BE" w:rsidRPr="008C0E50" w:rsidRDefault="007C16BE" w:rsidP="007C1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61"/>
        <w:gridCol w:w="2634"/>
        <w:gridCol w:w="2665"/>
      </w:tblGrid>
      <w:tr w:rsidR="00BC11CE" w:rsidRPr="008C0E50" w:rsidTr="007C16BE">
        <w:tc>
          <w:tcPr>
            <w:tcW w:w="188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6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34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7C16BE" w:rsidRPr="008C0E50" w:rsidTr="001A05E3">
        <w:tc>
          <w:tcPr>
            <w:tcW w:w="1881" w:type="dxa"/>
            <w:vAlign w:val="center"/>
          </w:tcPr>
          <w:p w:rsidR="007C16BE" w:rsidRPr="008C0E50" w:rsidRDefault="007C16BE" w:rsidP="007C1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61" w:type="dxa"/>
            <w:vAlign w:val="bottom"/>
          </w:tcPr>
          <w:p w:rsidR="007C16BE" w:rsidRPr="00C205E8" w:rsidRDefault="007C16BE" w:rsidP="007C16B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ԹԱԳ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ՀԷՄ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34" w:type="dxa"/>
            <w:vAlign w:val="center"/>
          </w:tcPr>
          <w:p w:rsidR="007C16BE" w:rsidRPr="008C0E50" w:rsidRDefault="007C16BE" w:rsidP="007C1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</w:tcPr>
          <w:p w:rsidR="007C16BE" w:rsidRPr="00C205E8" w:rsidRDefault="007C16BE" w:rsidP="007C16BE">
            <w:pPr>
              <w:jc w:val="right"/>
              <w:rPr>
                <w:sz w:val="16"/>
                <w:szCs w:val="16"/>
              </w:rPr>
            </w:pPr>
            <w:r w:rsidRPr="00C205E8">
              <w:rPr>
                <w:sz w:val="16"/>
                <w:szCs w:val="16"/>
              </w:rPr>
              <w:t>41666,67</w:t>
            </w:r>
          </w:p>
        </w:tc>
      </w:tr>
      <w:tr w:rsidR="007C16BE" w:rsidRPr="008C0E50" w:rsidTr="001A05E3">
        <w:tc>
          <w:tcPr>
            <w:tcW w:w="1881" w:type="dxa"/>
            <w:vAlign w:val="center"/>
          </w:tcPr>
          <w:p w:rsidR="007C16BE" w:rsidRPr="008C0E50" w:rsidRDefault="007C16BE" w:rsidP="007C16BE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61" w:type="dxa"/>
            <w:vAlign w:val="bottom"/>
          </w:tcPr>
          <w:p w:rsidR="007C16BE" w:rsidRPr="00C205E8" w:rsidRDefault="007C16BE" w:rsidP="007C16B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Մեդտեխսերվիս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34" w:type="dxa"/>
            <w:vAlign w:val="center"/>
          </w:tcPr>
          <w:p w:rsidR="007C16BE" w:rsidRPr="008C0E50" w:rsidRDefault="007C16BE" w:rsidP="007C16BE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665" w:type="dxa"/>
          </w:tcPr>
          <w:p w:rsidR="007C16BE" w:rsidRPr="00C205E8" w:rsidRDefault="007C16BE" w:rsidP="007C16BE">
            <w:pPr>
              <w:jc w:val="right"/>
              <w:rPr>
                <w:sz w:val="16"/>
                <w:szCs w:val="16"/>
              </w:rPr>
            </w:pPr>
            <w:r w:rsidRPr="00C205E8">
              <w:rPr>
                <w:sz w:val="16"/>
                <w:szCs w:val="16"/>
              </w:rPr>
              <w:t>55000</w:t>
            </w:r>
          </w:p>
        </w:tc>
      </w:tr>
      <w:tr w:rsidR="007C16BE" w:rsidRPr="008C0E50" w:rsidTr="001A05E3">
        <w:tc>
          <w:tcPr>
            <w:tcW w:w="1881" w:type="dxa"/>
            <w:vAlign w:val="center"/>
          </w:tcPr>
          <w:p w:rsidR="007C16BE" w:rsidRPr="008C0E50" w:rsidRDefault="007C16BE" w:rsidP="007C16BE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61" w:type="dxa"/>
            <w:vAlign w:val="bottom"/>
          </w:tcPr>
          <w:p w:rsidR="007C16BE" w:rsidRPr="00C205E8" w:rsidRDefault="007C16BE" w:rsidP="007C16B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Կենդանի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Լույս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34" w:type="dxa"/>
            <w:vAlign w:val="center"/>
          </w:tcPr>
          <w:p w:rsidR="007C16BE" w:rsidRPr="008C0E50" w:rsidRDefault="007C16BE" w:rsidP="007C16BE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665" w:type="dxa"/>
          </w:tcPr>
          <w:p w:rsidR="007C16BE" w:rsidRPr="00C205E8" w:rsidRDefault="007C16BE" w:rsidP="007C16BE">
            <w:pPr>
              <w:jc w:val="right"/>
              <w:rPr>
                <w:sz w:val="16"/>
                <w:szCs w:val="16"/>
              </w:rPr>
            </w:pPr>
            <w:r w:rsidRPr="00C205E8">
              <w:rPr>
                <w:sz w:val="16"/>
                <w:szCs w:val="16"/>
              </w:rPr>
              <w:t>70000</w:t>
            </w: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="007C16BE">
        <w:rPr>
          <w:rFonts w:ascii="GHEA Grapalat" w:eastAsia="GHEA Grapalat" w:hAnsi="GHEA Grapalat" w:cs="GHEA Grapalat"/>
          <w:sz w:val="16"/>
          <w:szCs w:val="16"/>
        </w:rPr>
        <w:t>67</w:t>
      </w: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02"/>
        <w:gridCol w:w="1643"/>
        <w:gridCol w:w="1803"/>
        <w:gridCol w:w="2337"/>
        <w:gridCol w:w="2356"/>
      </w:tblGrid>
      <w:tr w:rsidR="00BC11CE" w:rsidRPr="008C0E50" w:rsidTr="00D4021D">
        <w:tc>
          <w:tcPr>
            <w:tcW w:w="902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C0E5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4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03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37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356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D4021D" w:rsidRPr="008C0E50" w:rsidTr="00D4021D">
        <w:tc>
          <w:tcPr>
            <w:tcW w:w="902" w:type="dxa"/>
            <w:vAlign w:val="center"/>
          </w:tcPr>
          <w:p w:rsidR="00D4021D" w:rsidRPr="008C0E50" w:rsidRDefault="00D4021D" w:rsidP="00D4021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43" w:type="dxa"/>
            <w:vAlign w:val="bottom"/>
          </w:tcPr>
          <w:p w:rsidR="00D4021D" w:rsidRPr="00C205E8" w:rsidRDefault="00D4021D" w:rsidP="00D4021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ԼԵՅԿՈ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03" w:type="dxa"/>
            <w:vAlign w:val="center"/>
          </w:tcPr>
          <w:p w:rsidR="00D4021D" w:rsidRPr="008C0E50" w:rsidRDefault="00D4021D" w:rsidP="00D4021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D4021D" w:rsidRPr="008C0E50" w:rsidRDefault="00D4021D" w:rsidP="00D4021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D4021D" w:rsidRPr="008C0E50" w:rsidRDefault="00D4021D" w:rsidP="00D4021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4021D" w:rsidRPr="008C0E50" w:rsidTr="00D4021D">
        <w:tc>
          <w:tcPr>
            <w:tcW w:w="902" w:type="dxa"/>
            <w:vAlign w:val="center"/>
          </w:tcPr>
          <w:p w:rsidR="00D4021D" w:rsidRPr="008C0E50" w:rsidRDefault="00D4021D" w:rsidP="00D4021D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43" w:type="dxa"/>
            <w:vAlign w:val="bottom"/>
          </w:tcPr>
          <w:p w:rsidR="00D4021D" w:rsidRPr="00C205E8" w:rsidRDefault="00D4021D" w:rsidP="00D4021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Կենդանի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Լույս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03" w:type="dxa"/>
            <w:vAlign w:val="center"/>
          </w:tcPr>
          <w:p w:rsidR="00D4021D" w:rsidRPr="008C0E50" w:rsidRDefault="00D4021D" w:rsidP="00D4021D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37" w:type="dxa"/>
            <w:vAlign w:val="center"/>
          </w:tcPr>
          <w:p w:rsidR="00D4021D" w:rsidRPr="008C0E50" w:rsidRDefault="00D4021D" w:rsidP="00D4021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D4021D" w:rsidRPr="008C0E50" w:rsidRDefault="00D4021D" w:rsidP="00D4021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61"/>
        <w:gridCol w:w="2634"/>
        <w:gridCol w:w="2665"/>
      </w:tblGrid>
      <w:tr w:rsidR="00BC11CE" w:rsidRPr="008C0E50" w:rsidTr="00D4021D">
        <w:tc>
          <w:tcPr>
            <w:tcW w:w="188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61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34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C0E5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BC11CE" w:rsidRPr="008C0E50" w:rsidRDefault="008C0E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D4021D" w:rsidRPr="008C0E50" w:rsidTr="00D4021D">
        <w:tc>
          <w:tcPr>
            <w:tcW w:w="1881" w:type="dxa"/>
            <w:vAlign w:val="center"/>
          </w:tcPr>
          <w:p w:rsidR="00D4021D" w:rsidRPr="008C0E50" w:rsidRDefault="00D4021D" w:rsidP="00D4021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bookmarkStart w:id="0" w:name="_GoBack" w:colFirst="3" w:colLast="3"/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61" w:type="dxa"/>
            <w:vAlign w:val="bottom"/>
          </w:tcPr>
          <w:p w:rsidR="00D4021D" w:rsidRPr="00C205E8" w:rsidRDefault="00D4021D" w:rsidP="00D4021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ԼԵՅԿՈ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34" w:type="dxa"/>
            <w:vAlign w:val="center"/>
          </w:tcPr>
          <w:p w:rsidR="00D4021D" w:rsidRPr="008C0E50" w:rsidRDefault="00D4021D" w:rsidP="00D4021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0E5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D4021D" w:rsidRPr="008C0E50" w:rsidRDefault="00727457" w:rsidP="00D4021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4200</w:t>
            </w:r>
          </w:p>
        </w:tc>
      </w:tr>
      <w:tr w:rsidR="00D4021D" w:rsidRPr="008C0E50" w:rsidTr="00D4021D">
        <w:tc>
          <w:tcPr>
            <w:tcW w:w="1881" w:type="dxa"/>
            <w:vAlign w:val="center"/>
          </w:tcPr>
          <w:p w:rsidR="00D4021D" w:rsidRPr="008C0E50" w:rsidRDefault="00D4021D" w:rsidP="00D4021D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61" w:type="dxa"/>
            <w:vAlign w:val="bottom"/>
          </w:tcPr>
          <w:p w:rsidR="00D4021D" w:rsidRPr="00C205E8" w:rsidRDefault="00D4021D" w:rsidP="00D4021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Կենդանի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Լույս</w:t>
            </w:r>
            <w:r w:rsidRPr="00C205E8"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 w:rsidRPr="00C205E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34" w:type="dxa"/>
            <w:vAlign w:val="center"/>
          </w:tcPr>
          <w:p w:rsidR="00D4021D" w:rsidRPr="008C0E50" w:rsidRDefault="00D4021D" w:rsidP="00D4021D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D4021D" w:rsidRPr="008C0E50" w:rsidRDefault="00727457" w:rsidP="00D4021D">
            <w:pPr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5500</w:t>
            </w:r>
          </w:p>
        </w:tc>
      </w:tr>
      <w:bookmarkEnd w:id="0"/>
    </w:tbl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8C0E50">
      <w:pPr>
        <w:rPr>
          <w:rFonts w:ascii="GHEA Grapalat" w:hAnsi="GHEA Grapalat"/>
          <w:sz w:val="16"/>
          <w:szCs w:val="16"/>
        </w:rPr>
      </w:pPr>
      <w:r w:rsidRPr="008C0E5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BC11CE" w:rsidRPr="008C0E50" w:rsidRDefault="00BC11CE">
      <w:pPr>
        <w:jc w:val="center"/>
        <w:rPr>
          <w:rFonts w:ascii="GHEA Grapalat" w:hAnsi="GHEA Grapalat"/>
          <w:sz w:val="16"/>
          <w:szCs w:val="16"/>
        </w:rPr>
      </w:pPr>
    </w:p>
    <w:p w:rsidR="008C0E50" w:rsidRPr="008C0E50" w:rsidRDefault="008C0E50" w:rsidP="008C0E50">
      <w:pPr>
        <w:ind w:firstLine="709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8C0E50">
        <w:rPr>
          <w:rFonts w:ascii="GHEA Grapalat" w:hAnsi="GHEA Grapalat"/>
          <w:sz w:val="16"/>
          <w:szCs w:val="16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8C0E50">
        <w:rPr>
          <w:rFonts w:ascii="Calibri" w:hAnsi="Calibri" w:cs="Calibri"/>
          <w:sz w:val="16"/>
          <w:szCs w:val="16"/>
          <w:lang w:val="af-ZA"/>
        </w:rPr>
        <w:t> </w:t>
      </w:r>
      <w:r w:rsidRPr="008C0E50">
        <w:rPr>
          <w:rFonts w:ascii="GHEA Grapalat" w:hAnsi="GHEA Grapalat"/>
          <w:sz w:val="16"/>
          <w:szCs w:val="16"/>
          <w:lang w:val="af-ZA"/>
        </w:rPr>
        <w:t>տեղեկագրում</w:t>
      </w:r>
      <w:r w:rsidRPr="008C0E50">
        <w:rPr>
          <w:rFonts w:ascii="Calibri" w:hAnsi="Calibri" w:cs="Calibri"/>
          <w:sz w:val="16"/>
          <w:szCs w:val="16"/>
          <w:lang w:val="af-ZA"/>
        </w:rPr>
        <w:t> </w:t>
      </w:r>
      <w:r w:rsidRPr="008C0E50">
        <w:rPr>
          <w:rFonts w:ascii="GHEA Grapalat" w:hAnsi="GHEA Grapalat"/>
          <w:sz w:val="16"/>
          <w:szCs w:val="16"/>
          <w:lang w:val="af-ZA"/>
        </w:rPr>
        <w:t xml:space="preserve"> և անգործության ժամկետ սահմանել ծանուցման օրվան հաջորդող օրվանից հաշված </w:t>
      </w:r>
      <w:r w:rsidRPr="008C0E50">
        <w:rPr>
          <w:rFonts w:ascii="GHEA Grapalat" w:hAnsi="GHEA Grapalat"/>
          <w:sz w:val="16"/>
          <w:szCs w:val="16"/>
        </w:rPr>
        <w:t>5</w:t>
      </w:r>
      <w:r w:rsidRPr="008C0E50">
        <w:rPr>
          <w:rFonts w:ascii="GHEA Grapalat" w:hAnsi="GHEA Grapalat"/>
          <w:sz w:val="16"/>
          <w:szCs w:val="16"/>
          <w:lang w:val="af-ZA"/>
        </w:rPr>
        <w:t>-րդ օրացուցային օրը ներառյալ</w:t>
      </w:r>
      <w:r w:rsidRPr="008C0E50">
        <w:rPr>
          <w:rFonts w:ascii="GHEA Grapalat" w:hAnsi="GHEA Grapalat" w:cs="Sylfaen"/>
          <w:sz w:val="16"/>
          <w:szCs w:val="16"/>
          <w:lang w:val="hy-AM"/>
        </w:rPr>
        <w:t xml:space="preserve">:    </w:t>
      </w:r>
    </w:p>
    <w:p w:rsidR="008C0E50" w:rsidRPr="008C0E50" w:rsidRDefault="008C0E50" w:rsidP="008C0E5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C0E5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C0E50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8C0E5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C0E50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8C0E5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C0E50">
        <w:rPr>
          <w:rFonts w:ascii="GHEA Grapalat" w:hAnsi="GHEA Grapalat" w:cs="Sylfaen"/>
          <w:sz w:val="16"/>
          <w:szCs w:val="16"/>
          <w:lang w:val="af-ZA"/>
        </w:rPr>
        <w:t>հետ</w:t>
      </w:r>
      <w:r w:rsidRPr="008C0E5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C0E50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8C0E5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C0E50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8C0E5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C0E50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8C0E5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C0E50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8C0E5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C0E50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8C0E5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C0E50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8C0E5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C0E50">
        <w:rPr>
          <w:rFonts w:ascii="GHEA Grapalat" w:hAnsi="GHEA Grapalat" w:cs="Sylfaen"/>
          <w:sz w:val="16"/>
          <w:szCs w:val="16"/>
          <w:lang w:val="af-ZA"/>
        </w:rPr>
        <w:t>եք</w:t>
      </w:r>
      <w:r w:rsidRPr="008C0E5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C0E50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8C0E50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8C0E50" w:rsidRPr="008C0E50" w:rsidRDefault="008C0E50" w:rsidP="008C0E50">
      <w:pPr>
        <w:pStyle w:val="31"/>
        <w:ind w:firstLine="0"/>
        <w:jc w:val="both"/>
        <w:rPr>
          <w:b w:val="0"/>
          <w:i w:val="0"/>
          <w:sz w:val="16"/>
          <w:szCs w:val="16"/>
          <w:u w:val="none"/>
          <w:lang w:val="de-DE"/>
        </w:rPr>
      </w:pPr>
      <w:bookmarkStart w:id="1" w:name="OLE_LINK214"/>
      <w:r w:rsidRPr="008C0E50">
        <w:rPr>
          <w:b w:val="0"/>
          <w:i w:val="0"/>
          <w:sz w:val="16"/>
          <w:szCs w:val="16"/>
          <w:u w:val="none"/>
          <w:lang w:val="af-ZA"/>
        </w:rPr>
        <w:t xml:space="preserve">   </w:t>
      </w:r>
      <w:r w:rsidRPr="008C0E50">
        <w:rPr>
          <w:b w:val="0"/>
          <w:i w:val="0"/>
          <w:sz w:val="16"/>
          <w:szCs w:val="16"/>
          <w:u w:val="none"/>
          <w:lang w:val="hy-AM"/>
        </w:rPr>
        <w:t>ԱԲԿ-ԳՀԱՊՁԲ-2</w:t>
      </w:r>
      <w:r w:rsidR="00791E50" w:rsidRPr="00791E50">
        <w:rPr>
          <w:b w:val="0"/>
          <w:i w:val="0"/>
          <w:sz w:val="16"/>
          <w:szCs w:val="16"/>
          <w:u w:val="none"/>
          <w:lang w:val="af-ZA"/>
        </w:rPr>
        <w:t>1</w:t>
      </w:r>
      <w:r w:rsidRPr="008C0E50">
        <w:rPr>
          <w:b w:val="0"/>
          <w:i w:val="0"/>
          <w:sz w:val="16"/>
          <w:szCs w:val="16"/>
          <w:u w:val="none"/>
          <w:lang w:val="hy-AM"/>
        </w:rPr>
        <w:t xml:space="preserve">/5        </w:t>
      </w:r>
      <w:r w:rsidRPr="008C0E50">
        <w:rPr>
          <w:b w:val="0"/>
          <w:i w:val="0"/>
          <w:sz w:val="16"/>
          <w:szCs w:val="16"/>
          <w:u w:val="none"/>
          <w:lang w:val="af-ZA"/>
        </w:rPr>
        <w:t xml:space="preserve"> </w:t>
      </w:r>
      <w:bookmarkEnd w:id="1"/>
      <w:r w:rsidRPr="008C0E50">
        <w:rPr>
          <w:b w:val="0"/>
          <w:i w:val="0"/>
          <w:sz w:val="16"/>
          <w:szCs w:val="16"/>
          <w:u w:val="none"/>
          <w:lang w:val="af-ZA"/>
        </w:rPr>
        <w:t xml:space="preserve">ծածկագրով գնահատող հանձնաժողովի քարտուղար </w:t>
      </w:r>
      <w:r w:rsidRPr="008C0E50">
        <w:rPr>
          <w:rFonts w:cs="Sylfaen"/>
          <w:b w:val="0"/>
          <w:i w:val="0"/>
          <w:sz w:val="16"/>
          <w:szCs w:val="16"/>
          <w:u w:val="none"/>
          <w:lang w:val="en-US"/>
        </w:rPr>
        <w:t>Գյուլվարդ</w:t>
      </w:r>
      <w:r w:rsidRPr="008C0E50">
        <w:rPr>
          <w:rFonts w:cs="Sylfaen"/>
          <w:b w:val="0"/>
          <w:i w:val="0"/>
          <w:sz w:val="16"/>
          <w:szCs w:val="16"/>
          <w:u w:val="none"/>
          <w:lang w:val="af-ZA"/>
        </w:rPr>
        <w:t xml:space="preserve"> </w:t>
      </w:r>
      <w:r w:rsidRPr="008C0E50">
        <w:rPr>
          <w:rFonts w:cs="Sylfaen"/>
          <w:b w:val="0"/>
          <w:i w:val="0"/>
          <w:sz w:val="16"/>
          <w:szCs w:val="16"/>
          <w:u w:val="none"/>
          <w:lang w:val="en-US"/>
        </w:rPr>
        <w:t>Բագրանյան</w:t>
      </w:r>
      <w:r w:rsidRPr="008C0E50">
        <w:rPr>
          <w:b w:val="0"/>
          <w:i w:val="0"/>
          <w:sz w:val="16"/>
          <w:szCs w:val="16"/>
          <w:u w:val="none"/>
          <w:lang w:val="af-ZA"/>
        </w:rPr>
        <w:t>ին:</w:t>
      </w:r>
    </w:p>
    <w:p w:rsidR="008C0E50" w:rsidRPr="008C0E50" w:rsidRDefault="008C0E50" w:rsidP="008C0E50">
      <w:pPr>
        <w:ind w:firstLine="709"/>
        <w:jc w:val="both"/>
        <w:rPr>
          <w:rFonts w:ascii="GHEA Grapalat" w:hAnsi="GHEA Grapalat"/>
          <w:i/>
          <w:sz w:val="16"/>
          <w:szCs w:val="16"/>
          <w:lang w:val="af-ZA"/>
        </w:rPr>
      </w:pPr>
      <w:r w:rsidRPr="008C0E50">
        <w:rPr>
          <w:rFonts w:ascii="GHEA Grapalat" w:hAnsi="GHEA Grapalat"/>
          <w:sz w:val="16"/>
          <w:szCs w:val="16"/>
          <w:lang w:val="af-ZA"/>
        </w:rPr>
        <w:lastRenderedPageBreak/>
        <w:tab/>
      </w:r>
      <w:r w:rsidRPr="008C0E50">
        <w:rPr>
          <w:rFonts w:ascii="GHEA Grapalat" w:hAnsi="GHEA Grapalat"/>
          <w:sz w:val="16"/>
          <w:szCs w:val="16"/>
          <w:lang w:val="af-ZA"/>
        </w:rPr>
        <w:tab/>
      </w:r>
    </w:p>
    <w:p w:rsidR="008C0E50" w:rsidRPr="008C0E50" w:rsidRDefault="008C0E50" w:rsidP="008C0E50">
      <w:pPr>
        <w:rPr>
          <w:rFonts w:ascii="GHEA Grapalat" w:hAnsi="GHEA Grapalat"/>
          <w:sz w:val="16"/>
          <w:szCs w:val="16"/>
          <w:lang w:val="af-ZA"/>
        </w:rPr>
      </w:pPr>
      <w:r w:rsidRPr="008C0E50">
        <w:rPr>
          <w:rFonts w:ascii="GHEA Grapalat" w:hAnsi="GHEA Grapalat"/>
          <w:i/>
          <w:sz w:val="16"/>
          <w:szCs w:val="16"/>
          <w:lang w:val="af-ZA"/>
        </w:rPr>
        <w:t xml:space="preserve">                                                     </w:t>
      </w:r>
      <w:r w:rsidRPr="008C0E50">
        <w:rPr>
          <w:rFonts w:ascii="GHEA Grapalat" w:hAnsi="GHEA Grapalat"/>
          <w:sz w:val="16"/>
          <w:szCs w:val="16"/>
          <w:lang w:val="af-ZA"/>
        </w:rPr>
        <w:t xml:space="preserve">Հեռախոս </w:t>
      </w:r>
      <w:r w:rsidRPr="008C0E50">
        <w:rPr>
          <w:rFonts w:ascii="GHEA Grapalat" w:hAnsi="GHEA Grapalat"/>
          <w:sz w:val="16"/>
          <w:szCs w:val="16"/>
          <w:lang w:val="hy-AM"/>
        </w:rPr>
        <w:t>093-64-59-50</w:t>
      </w:r>
    </w:p>
    <w:p w:rsidR="008C0E50" w:rsidRPr="008C0E50" w:rsidRDefault="008C0E50" w:rsidP="008C0E50">
      <w:pPr>
        <w:jc w:val="both"/>
        <w:rPr>
          <w:rFonts w:ascii="GHEA Grapalat" w:eastAsia="Calibri" w:hAnsi="GHEA Grapalat"/>
          <w:b/>
          <w:sz w:val="16"/>
          <w:szCs w:val="16"/>
          <w:lang w:val="af-ZA"/>
        </w:rPr>
      </w:pPr>
      <w:r w:rsidRPr="008C0E50">
        <w:rPr>
          <w:rFonts w:ascii="GHEA Grapalat" w:hAnsi="GHEA Grapalat"/>
          <w:sz w:val="16"/>
          <w:szCs w:val="16"/>
          <w:lang w:val="af-ZA"/>
        </w:rPr>
        <w:t xml:space="preserve">                                                    Էլ. </w:t>
      </w:r>
      <w:r w:rsidRPr="008C0E50">
        <w:rPr>
          <w:rFonts w:ascii="GHEA Grapalat" w:hAnsi="GHEA Grapalat"/>
          <w:sz w:val="16"/>
          <w:szCs w:val="16"/>
          <w:lang w:val="hy-AM"/>
        </w:rPr>
        <w:t>փ</w:t>
      </w:r>
      <w:r w:rsidRPr="008C0E50">
        <w:rPr>
          <w:rFonts w:ascii="GHEA Grapalat" w:hAnsi="GHEA Grapalat"/>
          <w:sz w:val="16"/>
          <w:szCs w:val="16"/>
          <w:lang w:val="af-ZA"/>
        </w:rPr>
        <w:t>ոստ՝ ahuryanibk@mail.ru</w:t>
      </w:r>
    </w:p>
    <w:p w:rsidR="008C0E50" w:rsidRPr="008C0E50" w:rsidRDefault="008C0E50" w:rsidP="008C0E50">
      <w:pPr>
        <w:pStyle w:val="a6"/>
        <w:ind w:firstLine="0"/>
        <w:rPr>
          <w:i/>
          <w:sz w:val="16"/>
          <w:szCs w:val="16"/>
          <w:u w:val="single"/>
          <w:lang w:val="af-ZA"/>
        </w:rPr>
      </w:pPr>
    </w:p>
    <w:p w:rsidR="008C0E50" w:rsidRPr="008C0E50" w:rsidRDefault="008C0E50" w:rsidP="008C0E50">
      <w:pPr>
        <w:pStyle w:val="a6"/>
        <w:ind w:firstLine="0"/>
        <w:jc w:val="center"/>
        <w:rPr>
          <w:b/>
          <w:i/>
          <w:sz w:val="16"/>
          <w:szCs w:val="16"/>
          <w:u w:val="single"/>
          <w:lang w:val="af-ZA"/>
        </w:rPr>
      </w:pPr>
      <w:r w:rsidRPr="008C0E50">
        <w:rPr>
          <w:b/>
          <w:i/>
          <w:sz w:val="16"/>
          <w:szCs w:val="16"/>
          <w:lang w:val="af-ZA"/>
        </w:rPr>
        <w:t xml:space="preserve">Պատվիրատու  &lt;&lt;Ախուրյանի բժշկական կենտրոն&gt;&gt; ՓԲԸ  </w:t>
      </w:r>
    </w:p>
    <w:p w:rsidR="008C0E50" w:rsidRPr="008C0E50" w:rsidRDefault="008C0E50" w:rsidP="008C0E50">
      <w:pPr>
        <w:pStyle w:val="a6"/>
        <w:rPr>
          <w:rFonts w:cs="Sylfaen"/>
          <w:i/>
          <w:sz w:val="16"/>
          <w:szCs w:val="16"/>
          <w:lang w:val="af-ZA"/>
        </w:rPr>
      </w:pPr>
    </w:p>
    <w:p w:rsidR="008C0E50" w:rsidRPr="008C0E50" w:rsidRDefault="008C0E50" w:rsidP="008C0E50">
      <w:pPr>
        <w:rPr>
          <w:rFonts w:ascii="GHEA Grapalat" w:hAnsi="GHEA Grapalat"/>
          <w:sz w:val="16"/>
          <w:szCs w:val="16"/>
        </w:rPr>
      </w:pPr>
    </w:p>
    <w:p w:rsidR="00BC11CE" w:rsidRPr="008C0E50" w:rsidRDefault="00BC11CE" w:rsidP="008C0E50">
      <w:pPr>
        <w:rPr>
          <w:rFonts w:ascii="GHEA Grapalat" w:hAnsi="GHEA Grapalat"/>
          <w:sz w:val="16"/>
          <w:szCs w:val="16"/>
        </w:rPr>
      </w:pPr>
    </w:p>
    <w:sectPr w:rsidR="00BC11CE" w:rsidRPr="008C0E50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Unicode"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11CE"/>
    <w:rsid w:val="000063C7"/>
    <w:rsid w:val="000136E6"/>
    <w:rsid w:val="00060F18"/>
    <w:rsid w:val="000A1D40"/>
    <w:rsid w:val="000F4E55"/>
    <w:rsid w:val="000F55A1"/>
    <w:rsid w:val="000F5FA0"/>
    <w:rsid w:val="0010371C"/>
    <w:rsid w:val="00114CB0"/>
    <w:rsid w:val="00121486"/>
    <w:rsid w:val="00142EF3"/>
    <w:rsid w:val="001561B9"/>
    <w:rsid w:val="00171663"/>
    <w:rsid w:val="00182B1B"/>
    <w:rsid w:val="00185727"/>
    <w:rsid w:val="001A05E3"/>
    <w:rsid w:val="001A7331"/>
    <w:rsid w:val="001A7432"/>
    <w:rsid w:val="001A7A18"/>
    <w:rsid w:val="001B780F"/>
    <w:rsid w:val="001F6DEA"/>
    <w:rsid w:val="002111D5"/>
    <w:rsid w:val="00212C94"/>
    <w:rsid w:val="00220ACE"/>
    <w:rsid w:val="00220C70"/>
    <w:rsid w:val="00236F3B"/>
    <w:rsid w:val="002408C8"/>
    <w:rsid w:val="00241BC6"/>
    <w:rsid w:val="00286D5C"/>
    <w:rsid w:val="00297692"/>
    <w:rsid w:val="002A55DD"/>
    <w:rsid w:val="002B0E27"/>
    <w:rsid w:val="002C22F8"/>
    <w:rsid w:val="002C29CB"/>
    <w:rsid w:val="002C3DC9"/>
    <w:rsid w:val="002C5278"/>
    <w:rsid w:val="002C645C"/>
    <w:rsid w:val="002D3480"/>
    <w:rsid w:val="002D34A3"/>
    <w:rsid w:val="002F4748"/>
    <w:rsid w:val="00314FA3"/>
    <w:rsid w:val="003230A3"/>
    <w:rsid w:val="00326DB3"/>
    <w:rsid w:val="00327F1F"/>
    <w:rsid w:val="00344256"/>
    <w:rsid w:val="003450C8"/>
    <w:rsid w:val="00347BF0"/>
    <w:rsid w:val="00350C6D"/>
    <w:rsid w:val="00353D13"/>
    <w:rsid w:val="00357E82"/>
    <w:rsid w:val="00360809"/>
    <w:rsid w:val="00360B8A"/>
    <w:rsid w:val="0037525A"/>
    <w:rsid w:val="00386B0F"/>
    <w:rsid w:val="00395B57"/>
    <w:rsid w:val="003C7853"/>
    <w:rsid w:val="003D1880"/>
    <w:rsid w:val="003D446D"/>
    <w:rsid w:val="003D4984"/>
    <w:rsid w:val="003D6760"/>
    <w:rsid w:val="003F2F5A"/>
    <w:rsid w:val="00401314"/>
    <w:rsid w:val="004119C3"/>
    <w:rsid w:val="00413796"/>
    <w:rsid w:val="00460E2F"/>
    <w:rsid w:val="00465D06"/>
    <w:rsid w:val="004731D0"/>
    <w:rsid w:val="00480DE6"/>
    <w:rsid w:val="0049303D"/>
    <w:rsid w:val="004956BD"/>
    <w:rsid w:val="004A5111"/>
    <w:rsid w:val="004B67EA"/>
    <w:rsid w:val="004C2C77"/>
    <w:rsid w:val="004D2F42"/>
    <w:rsid w:val="004E7089"/>
    <w:rsid w:val="00513603"/>
    <w:rsid w:val="00515441"/>
    <w:rsid w:val="00515AA2"/>
    <w:rsid w:val="00525150"/>
    <w:rsid w:val="00532C04"/>
    <w:rsid w:val="005360D1"/>
    <w:rsid w:val="005472B4"/>
    <w:rsid w:val="00551EDA"/>
    <w:rsid w:val="0057559E"/>
    <w:rsid w:val="005800EA"/>
    <w:rsid w:val="00584C13"/>
    <w:rsid w:val="005A293E"/>
    <w:rsid w:val="005B7AD4"/>
    <w:rsid w:val="005C7706"/>
    <w:rsid w:val="005E1D93"/>
    <w:rsid w:val="005E4740"/>
    <w:rsid w:val="005F5D20"/>
    <w:rsid w:val="005F75D6"/>
    <w:rsid w:val="00606BD2"/>
    <w:rsid w:val="0061487D"/>
    <w:rsid w:val="00614CAD"/>
    <w:rsid w:val="00615091"/>
    <w:rsid w:val="0064057C"/>
    <w:rsid w:val="00642783"/>
    <w:rsid w:val="006511AB"/>
    <w:rsid w:val="00672E63"/>
    <w:rsid w:val="00673F6C"/>
    <w:rsid w:val="00683160"/>
    <w:rsid w:val="006A5416"/>
    <w:rsid w:val="006C73CB"/>
    <w:rsid w:val="006D150A"/>
    <w:rsid w:val="006E0DF6"/>
    <w:rsid w:val="006E78CE"/>
    <w:rsid w:val="006F6DDF"/>
    <w:rsid w:val="0070283A"/>
    <w:rsid w:val="007059F2"/>
    <w:rsid w:val="007065A6"/>
    <w:rsid w:val="007200F0"/>
    <w:rsid w:val="007218DF"/>
    <w:rsid w:val="00727457"/>
    <w:rsid w:val="00744E25"/>
    <w:rsid w:val="007456EC"/>
    <w:rsid w:val="0075573A"/>
    <w:rsid w:val="0076102B"/>
    <w:rsid w:val="00767FE8"/>
    <w:rsid w:val="00770AE5"/>
    <w:rsid w:val="00791E50"/>
    <w:rsid w:val="007A4172"/>
    <w:rsid w:val="007C16BE"/>
    <w:rsid w:val="007C4866"/>
    <w:rsid w:val="007C73E2"/>
    <w:rsid w:val="00807D91"/>
    <w:rsid w:val="00813581"/>
    <w:rsid w:val="008135AE"/>
    <w:rsid w:val="00830AC4"/>
    <w:rsid w:val="00830FD5"/>
    <w:rsid w:val="0085056B"/>
    <w:rsid w:val="0085275F"/>
    <w:rsid w:val="008800E4"/>
    <w:rsid w:val="00887B01"/>
    <w:rsid w:val="00887D0A"/>
    <w:rsid w:val="008B12FD"/>
    <w:rsid w:val="008B44B1"/>
    <w:rsid w:val="008C0E50"/>
    <w:rsid w:val="008D27DF"/>
    <w:rsid w:val="008D3578"/>
    <w:rsid w:val="008D547B"/>
    <w:rsid w:val="008F4258"/>
    <w:rsid w:val="008F5F2C"/>
    <w:rsid w:val="0092006B"/>
    <w:rsid w:val="009211CA"/>
    <w:rsid w:val="00927A55"/>
    <w:rsid w:val="009308B1"/>
    <w:rsid w:val="00933AD5"/>
    <w:rsid w:val="00946C36"/>
    <w:rsid w:val="009526C0"/>
    <w:rsid w:val="00954FB5"/>
    <w:rsid w:val="00963806"/>
    <w:rsid w:val="00991A20"/>
    <w:rsid w:val="00997532"/>
    <w:rsid w:val="009A1179"/>
    <w:rsid w:val="009A62B4"/>
    <w:rsid w:val="009C6474"/>
    <w:rsid w:val="009C6CA4"/>
    <w:rsid w:val="009C7404"/>
    <w:rsid w:val="009D69A6"/>
    <w:rsid w:val="009E4F8B"/>
    <w:rsid w:val="009E58E3"/>
    <w:rsid w:val="00A14377"/>
    <w:rsid w:val="00A15D0E"/>
    <w:rsid w:val="00A1630E"/>
    <w:rsid w:val="00A2148C"/>
    <w:rsid w:val="00A3150B"/>
    <w:rsid w:val="00A32C27"/>
    <w:rsid w:val="00A3326E"/>
    <w:rsid w:val="00A43AE7"/>
    <w:rsid w:val="00A465CF"/>
    <w:rsid w:val="00A475B8"/>
    <w:rsid w:val="00A5744A"/>
    <w:rsid w:val="00A76CFF"/>
    <w:rsid w:val="00A8137C"/>
    <w:rsid w:val="00A87E10"/>
    <w:rsid w:val="00AA0481"/>
    <w:rsid w:val="00AA3E93"/>
    <w:rsid w:val="00AB0238"/>
    <w:rsid w:val="00AF386D"/>
    <w:rsid w:val="00B30A46"/>
    <w:rsid w:val="00B35BDA"/>
    <w:rsid w:val="00B41D90"/>
    <w:rsid w:val="00B41EEC"/>
    <w:rsid w:val="00B471BA"/>
    <w:rsid w:val="00B47B47"/>
    <w:rsid w:val="00B520AB"/>
    <w:rsid w:val="00B55CC9"/>
    <w:rsid w:val="00B70F4E"/>
    <w:rsid w:val="00B7219C"/>
    <w:rsid w:val="00B729A7"/>
    <w:rsid w:val="00B820AC"/>
    <w:rsid w:val="00BA2F2B"/>
    <w:rsid w:val="00BB21C4"/>
    <w:rsid w:val="00BC11CE"/>
    <w:rsid w:val="00BC5D05"/>
    <w:rsid w:val="00BD1ACA"/>
    <w:rsid w:val="00BD4896"/>
    <w:rsid w:val="00C03DAA"/>
    <w:rsid w:val="00C06E14"/>
    <w:rsid w:val="00C0734C"/>
    <w:rsid w:val="00C41240"/>
    <w:rsid w:val="00C428FB"/>
    <w:rsid w:val="00C43C84"/>
    <w:rsid w:val="00C63584"/>
    <w:rsid w:val="00CA14EE"/>
    <w:rsid w:val="00CA64CC"/>
    <w:rsid w:val="00CB7C7B"/>
    <w:rsid w:val="00CC119B"/>
    <w:rsid w:val="00CD1D7D"/>
    <w:rsid w:val="00CD218E"/>
    <w:rsid w:val="00CD5E0A"/>
    <w:rsid w:val="00CE728B"/>
    <w:rsid w:val="00CF55AE"/>
    <w:rsid w:val="00D103EB"/>
    <w:rsid w:val="00D1553F"/>
    <w:rsid w:val="00D20331"/>
    <w:rsid w:val="00D4021D"/>
    <w:rsid w:val="00D4162E"/>
    <w:rsid w:val="00D61BB9"/>
    <w:rsid w:val="00D637BA"/>
    <w:rsid w:val="00D745C2"/>
    <w:rsid w:val="00D94AEA"/>
    <w:rsid w:val="00DA072C"/>
    <w:rsid w:val="00DA27D6"/>
    <w:rsid w:val="00DB4EEA"/>
    <w:rsid w:val="00DC6358"/>
    <w:rsid w:val="00DC6E1E"/>
    <w:rsid w:val="00DD439C"/>
    <w:rsid w:val="00DD5F92"/>
    <w:rsid w:val="00DE00F3"/>
    <w:rsid w:val="00DE14EE"/>
    <w:rsid w:val="00DF23B8"/>
    <w:rsid w:val="00DF27D3"/>
    <w:rsid w:val="00DF4864"/>
    <w:rsid w:val="00DF5822"/>
    <w:rsid w:val="00DF7476"/>
    <w:rsid w:val="00E007CB"/>
    <w:rsid w:val="00E03B1E"/>
    <w:rsid w:val="00E0757A"/>
    <w:rsid w:val="00E15421"/>
    <w:rsid w:val="00E15B56"/>
    <w:rsid w:val="00E32500"/>
    <w:rsid w:val="00E3250A"/>
    <w:rsid w:val="00E46C29"/>
    <w:rsid w:val="00E607FE"/>
    <w:rsid w:val="00E61FC6"/>
    <w:rsid w:val="00E6291B"/>
    <w:rsid w:val="00E644D8"/>
    <w:rsid w:val="00E7127B"/>
    <w:rsid w:val="00EB15BF"/>
    <w:rsid w:val="00EB27A0"/>
    <w:rsid w:val="00EC1DE9"/>
    <w:rsid w:val="00EC34D7"/>
    <w:rsid w:val="00EC3D7D"/>
    <w:rsid w:val="00ED00F0"/>
    <w:rsid w:val="00EE20D3"/>
    <w:rsid w:val="00EE3E14"/>
    <w:rsid w:val="00EF1483"/>
    <w:rsid w:val="00EF4449"/>
    <w:rsid w:val="00EF6A7C"/>
    <w:rsid w:val="00EF71B3"/>
    <w:rsid w:val="00F243B1"/>
    <w:rsid w:val="00F40695"/>
    <w:rsid w:val="00F4246A"/>
    <w:rsid w:val="00F45C31"/>
    <w:rsid w:val="00F54CBA"/>
    <w:rsid w:val="00F55586"/>
    <w:rsid w:val="00F65098"/>
    <w:rsid w:val="00F74972"/>
    <w:rsid w:val="00F97289"/>
    <w:rsid w:val="00FA0E4F"/>
    <w:rsid w:val="00FB2D05"/>
    <w:rsid w:val="00FD21CD"/>
    <w:rsid w:val="00FD52B2"/>
    <w:rsid w:val="00FD6127"/>
    <w:rsid w:val="00FD6401"/>
    <w:rsid w:val="00FE6051"/>
    <w:rsid w:val="00FF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15A89"/>
  <w15:docId w15:val="{7A734043-FCB0-423A-AAAF-05B75A46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semiHidden/>
    <w:unhideWhenUsed/>
    <w:qFormat/>
    <w:rsid w:val="008C0E50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semiHidden/>
    <w:rsid w:val="008C0E50"/>
    <w:rPr>
      <w:rFonts w:ascii="Cambria" w:eastAsia="Times Armenian" w:hAnsi="Cambria" w:cs="Times Armenian"/>
      <w:b/>
      <w:sz w:val="28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8C0E50"/>
    <w:rPr>
      <w:rFonts w:ascii="GHEA Grapalat" w:eastAsia="Times Armenian" w:hAnsi="GHEA Grapalat" w:cs="Times Armenian"/>
      <w:sz w:val="24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8C0E50"/>
    <w:pPr>
      <w:spacing w:after="0" w:line="240" w:lineRule="auto"/>
      <w:ind w:firstLine="72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1">
    <w:name w:val="Основной текст с отступом Знак1"/>
    <w:basedOn w:val="a0"/>
    <w:uiPriority w:val="99"/>
    <w:semiHidden/>
    <w:rsid w:val="008C0E50"/>
  </w:style>
  <w:style w:type="paragraph" w:styleId="31">
    <w:name w:val="Body Text Indent 3"/>
    <w:basedOn w:val="a"/>
    <w:link w:val="32"/>
    <w:semiHidden/>
    <w:unhideWhenUsed/>
    <w:rsid w:val="008C0E50"/>
    <w:pPr>
      <w:spacing w:after="0" w:line="240" w:lineRule="auto"/>
      <w:ind w:firstLine="720"/>
    </w:pPr>
    <w:rPr>
      <w:rFonts w:ascii="GHEA Grapalat" w:eastAsia="Times Armenian" w:hAnsi="GHEA Grapalat" w:cs="Times Armeni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8C0E50"/>
    <w:rPr>
      <w:rFonts w:ascii="GHEA Grapalat" w:eastAsia="Times Armenian" w:hAnsi="GHEA Grapalat" w:cs="Times Armenian"/>
      <w:b/>
      <w:i/>
      <w:sz w:val="22"/>
      <w:u w:val="single"/>
      <w:lang w:val="en-AU"/>
    </w:rPr>
  </w:style>
  <w:style w:type="character" w:styleId="a7">
    <w:name w:val="annotation reference"/>
    <w:basedOn w:val="a0"/>
    <w:uiPriority w:val="99"/>
    <w:semiHidden/>
    <w:unhideWhenUsed/>
    <w:rsid w:val="00CA14E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A14EE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CA14EE"/>
  </w:style>
  <w:style w:type="paragraph" w:styleId="aa">
    <w:name w:val="annotation subject"/>
    <w:basedOn w:val="a8"/>
    <w:next w:val="a8"/>
    <w:link w:val="ab"/>
    <w:uiPriority w:val="99"/>
    <w:semiHidden/>
    <w:unhideWhenUsed/>
    <w:rsid w:val="00CA14E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A14E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A1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A1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E357E-3748-4726-A3B0-166113890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39</Pages>
  <Words>8122</Words>
  <Characters>46300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Hayastan</cp:lastModifiedBy>
  <cp:revision>299</cp:revision>
  <dcterms:created xsi:type="dcterms:W3CDTF">2020-01-24T11:28:00Z</dcterms:created>
  <dcterms:modified xsi:type="dcterms:W3CDTF">2020-12-16T07:21:00Z</dcterms:modified>
  <cp:category/>
</cp:coreProperties>
</file>