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2A" w:rsidRPr="009B0224" w:rsidRDefault="0099242A" w:rsidP="0099242A">
      <w:pPr>
        <w:jc w:val="center"/>
        <w:rPr>
          <w:rFonts w:ascii="GHEA Grapalat" w:hAnsi="GHEA Grapalat" w:cs="Sylfaen"/>
          <w:b/>
          <w:lang w:val="af-ZA"/>
        </w:rPr>
      </w:pPr>
      <w:r w:rsidRPr="009B0224">
        <w:rPr>
          <w:rFonts w:ascii="GHEA Grapalat" w:hAnsi="GHEA Grapalat"/>
          <w:b/>
          <w:lang w:val="af-ZA"/>
        </w:rPr>
        <w:t>ՀԱՅՏԱՐԱՐՈՒԹՅՈՒՆ</w:t>
      </w:r>
    </w:p>
    <w:p w:rsidR="0099242A" w:rsidRPr="009B0224" w:rsidRDefault="0099242A" w:rsidP="0099242A">
      <w:pPr>
        <w:jc w:val="center"/>
        <w:rPr>
          <w:rFonts w:ascii="GHEA Grapalat" w:hAnsi="GHEA Grapalat" w:cs="Sylfaen"/>
          <w:b/>
          <w:lang w:val="af-ZA"/>
        </w:rPr>
      </w:pPr>
      <w:r w:rsidRPr="009B0224">
        <w:rPr>
          <w:rFonts w:ascii="GHEA Grapalat" w:hAnsi="GHEA Grapalat"/>
          <w:b/>
          <w:lang w:val="af-ZA"/>
        </w:rPr>
        <w:t>պայմանագիր</w:t>
      </w:r>
      <w:r w:rsidRPr="009B0224">
        <w:rPr>
          <w:rFonts w:ascii="GHEA Grapalat" w:hAnsi="GHEA Grapalat" w:cs="Sylfaen"/>
          <w:b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կնքելու</w:t>
      </w:r>
      <w:r w:rsidRPr="009B0224">
        <w:rPr>
          <w:rFonts w:ascii="GHEA Grapalat" w:hAnsi="GHEA Grapalat" w:cs="Sylfaen"/>
          <w:b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որոշման</w:t>
      </w:r>
      <w:r w:rsidRPr="009B0224">
        <w:rPr>
          <w:rFonts w:ascii="GHEA Grapalat" w:hAnsi="GHEA Grapalat" w:cs="Sylfaen"/>
          <w:b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մասին</w:t>
      </w:r>
    </w:p>
    <w:p w:rsidR="0099242A" w:rsidRPr="009B0224" w:rsidRDefault="0099242A" w:rsidP="0099242A">
      <w:pPr>
        <w:pStyle w:val="3"/>
        <w:rPr>
          <w:rFonts w:ascii="GHEA Grapalat" w:hAnsi="GHEA Grapalat"/>
          <w:b/>
          <w:lang w:val="af-ZA"/>
        </w:rPr>
      </w:pPr>
    </w:p>
    <w:p w:rsidR="0099242A" w:rsidRDefault="0099242A" w:rsidP="0099242A">
      <w:pPr>
        <w:spacing w:line="360" w:lineRule="auto"/>
        <w:ind w:firstLine="709"/>
        <w:jc w:val="center"/>
        <w:rPr>
          <w:rFonts w:ascii="GHEA Grapalat" w:hAnsi="GHEA Grapalat"/>
          <w:lang w:val="af-ZA"/>
        </w:rPr>
      </w:pPr>
      <w:r w:rsidRPr="009B0224">
        <w:rPr>
          <w:rFonts w:ascii="GHEA Grapalat" w:hAnsi="GHEA Grapalat"/>
          <w:lang w:val="af-ZA"/>
        </w:rPr>
        <w:t xml:space="preserve">Ընթացակարգի ծածկագիրը </w:t>
      </w:r>
      <w:r w:rsidR="00E754D5">
        <w:rPr>
          <w:rFonts w:ascii="GHEA Grapalat" w:hAnsi="GHEA Grapalat"/>
          <w:lang w:val="af-ZA"/>
        </w:rPr>
        <w:t>ՀՀԿՈՏ-ՊՌՈՇՅԱՆ-ՄԴ-ԳՀԱՊՁԲ-24/02</w:t>
      </w:r>
    </w:p>
    <w:p w:rsidR="0099242A" w:rsidRPr="009B0224" w:rsidRDefault="0099242A" w:rsidP="0099242A">
      <w:pPr>
        <w:spacing w:line="360" w:lineRule="auto"/>
        <w:ind w:firstLine="709"/>
        <w:jc w:val="center"/>
        <w:rPr>
          <w:rFonts w:ascii="GHEA Grapalat" w:hAnsi="GHEA Grapalat"/>
          <w:lang w:val="af-ZA"/>
        </w:rPr>
      </w:pPr>
    </w:p>
    <w:p w:rsidR="0099242A" w:rsidRPr="009B0224" w:rsidRDefault="0099242A" w:rsidP="0099242A">
      <w:pPr>
        <w:spacing w:line="360" w:lineRule="auto"/>
        <w:ind w:firstLine="709"/>
        <w:jc w:val="both"/>
        <w:rPr>
          <w:rFonts w:ascii="GHEA Grapalat" w:hAnsi="GHEA Grapalat" w:cs="Sylfaen"/>
          <w:lang w:val="af-ZA"/>
        </w:rPr>
      </w:pPr>
      <w:r w:rsidRPr="009B0224">
        <w:rPr>
          <w:rFonts w:ascii="GHEA Grapalat" w:hAnsi="GHEA Grapalat"/>
          <w:lang w:val="af-ZA"/>
        </w:rPr>
        <w:t xml:space="preserve">ՀՀ </w:t>
      </w:r>
      <w:r w:rsidR="008E7142">
        <w:rPr>
          <w:rFonts w:ascii="GHEA Grapalat" w:hAnsi="GHEA Grapalat"/>
          <w:lang w:val="af-ZA"/>
        </w:rPr>
        <w:t>Կոտայք</w:t>
      </w:r>
      <w:r w:rsidRPr="009B0224">
        <w:rPr>
          <w:rFonts w:ascii="GHEA Grapalat" w:hAnsi="GHEA Grapalat"/>
          <w:lang w:val="af-ZA"/>
        </w:rPr>
        <w:t xml:space="preserve">ի մարզի </w:t>
      </w:r>
      <w:r w:rsidR="008E7142">
        <w:rPr>
          <w:rFonts w:ascii="GHEA Grapalat" w:hAnsi="GHEA Grapalat"/>
          <w:lang w:val="af-ZA"/>
        </w:rPr>
        <w:t>Պ</w:t>
      </w:r>
      <w:r w:rsidR="009D2DF7">
        <w:rPr>
          <w:rFonts w:ascii="GHEA Grapalat" w:hAnsi="GHEA Grapalat"/>
          <w:lang w:val="hy-AM"/>
        </w:rPr>
        <w:t>ռոշյանի</w:t>
      </w:r>
      <w:r w:rsidR="008E7142">
        <w:rPr>
          <w:rFonts w:ascii="GHEA Grapalat" w:hAnsi="GHEA Grapalat"/>
          <w:lang w:val="af-ZA"/>
        </w:rPr>
        <w:t xml:space="preserve"> Պ.Ղ</w:t>
      </w:r>
      <w:r w:rsidR="009D2DF7">
        <w:rPr>
          <w:rFonts w:ascii="GHEA Grapalat" w:hAnsi="GHEA Grapalat"/>
          <w:lang w:val="hy-AM"/>
        </w:rPr>
        <w:t>ևոնդյանի անվան միջնակարգ դպրոց</w:t>
      </w:r>
      <w:r w:rsidR="009D2DF7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lang w:val="af-ZA"/>
        </w:rPr>
        <w:t xml:space="preserve">ՊՈԱԿ-ը ստորև ներկայացնում է </w:t>
      </w:r>
      <w:r w:rsidR="001568AB">
        <w:rPr>
          <w:rFonts w:ascii="GHEA Grapalat" w:hAnsi="GHEA Grapalat"/>
          <w:lang w:val="hy-AM"/>
        </w:rPr>
        <w:t xml:space="preserve">2024 թվականի կարիքների համար </w:t>
      </w:r>
      <w:r>
        <w:rPr>
          <w:rFonts w:ascii="GHEA Grapalat" w:hAnsi="GHEA Grapalat"/>
        </w:rPr>
        <w:t>սննդամթերքի</w:t>
      </w:r>
      <w:r w:rsidRPr="009B0224">
        <w:rPr>
          <w:rFonts w:ascii="GHEA Grapalat" w:hAnsi="GHEA Grapalat"/>
          <w:lang w:val="af-ZA"/>
        </w:rPr>
        <w:t xml:space="preserve"> գնման նպատակով կազմակերպված </w:t>
      </w:r>
      <w:r w:rsidR="00E754D5">
        <w:rPr>
          <w:rFonts w:ascii="GHEA Grapalat" w:hAnsi="GHEA Grapalat"/>
          <w:lang w:val="af-ZA"/>
        </w:rPr>
        <w:t>ՀՀԿՈՏ-ՊՌՈՇՅԱՆ-ՄԴ-ԳՀԱՊՁԲ-24/02</w:t>
      </w:r>
      <w:r w:rsidRPr="009B0224">
        <w:rPr>
          <w:rFonts w:ascii="GHEA Grapalat" w:hAnsi="GHEA Grapalat"/>
          <w:lang w:val="af-ZA"/>
        </w:rPr>
        <w:t xml:space="preserve"> ծածկագրով գնման ընթացակարգի արդյունքում պայմանագիր</w:t>
      </w:r>
      <w:r w:rsidRPr="009B0224">
        <w:rPr>
          <w:rFonts w:ascii="GHEA Grapalat" w:hAnsi="GHEA Grapalat" w:cs="Sylfaen"/>
          <w:lang w:val="af-ZA"/>
        </w:rPr>
        <w:t xml:space="preserve"> </w:t>
      </w:r>
      <w:r w:rsidRPr="009B0224">
        <w:rPr>
          <w:rFonts w:ascii="GHEA Grapalat" w:hAnsi="GHEA Grapalat"/>
          <w:lang w:val="af-ZA"/>
        </w:rPr>
        <w:t>կնքելու</w:t>
      </w:r>
      <w:r w:rsidRPr="009B0224">
        <w:rPr>
          <w:rFonts w:ascii="GHEA Grapalat" w:hAnsi="GHEA Grapalat" w:cs="Sylfaen"/>
          <w:lang w:val="af-ZA"/>
        </w:rPr>
        <w:t xml:space="preserve"> </w:t>
      </w:r>
      <w:r w:rsidRPr="009B0224">
        <w:rPr>
          <w:rFonts w:ascii="GHEA Grapalat" w:hAnsi="GHEA Grapalat"/>
          <w:lang w:val="af-ZA"/>
        </w:rPr>
        <w:t>որոշման</w:t>
      </w:r>
      <w:r w:rsidRPr="009B0224">
        <w:rPr>
          <w:rFonts w:ascii="GHEA Grapalat" w:hAnsi="GHEA Grapalat" w:cs="Sylfaen"/>
          <w:lang w:val="af-ZA"/>
        </w:rPr>
        <w:t xml:space="preserve"> </w:t>
      </w:r>
      <w:r w:rsidRPr="009B0224">
        <w:rPr>
          <w:rFonts w:ascii="GHEA Grapalat" w:hAnsi="GHEA Grapalat"/>
          <w:lang w:val="af-ZA"/>
        </w:rPr>
        <w:t>մասին</w:t>
      </w:r>
      <w:r w:rsidRPr="009B0224">
        <w:rPr>
          <w:rFonts w:ascii="GHEA Grapalat" w:hAnsi="GHEA Grapalat" w:cs="Sylfaen"/>
          <w:lang w:val="af-ZA"/>
        </w:rPr>
        <w:t xml:space="preserve"> </w:t>
      </w:r>
      <w:r w:rsidRPr="009B0224">
        <w:rPr>
          <w:rFonts w:ascii="GHEA Grapalat" w:hAnsi="GHEA Grapalat"/>
          <w:lang w:val="af-ZA"/>
        </w:rPr>
        <w:t>տեղեկատվությունը</w:t>
      </w:r>
      <w:r w:rsidRPr="009B0224">
        <w:rPr>
          <w:rFonts w:ascii="GHEA Grapalat" w:hAnsi="GHEA Grapalat" w:cs="Sylfaen"/>
          <w:lang w:val="af-ZA"/>
        </w:rPr>
        <w:t>`</w:t>
      </w:r>
    </w:p>
    <w:p w:rsidR="009D2DF7" w:rsidRPr="008040E4" w:rsidRDefault="009D2DF7" w:rsidP="009D2DF7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8040E4">
        <w:rPr>
          <w:rFonts w:ascii="GHEA Grapalat" w:hAnsi="GHEA Grapalat" w:cs="Sylfaen"/>
          <w:lang w:val="af-ZA"/>
        </w:rPr>
        <w:t>Գնահատող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հանձնաժողովի</w:t>
      </w:r>
      <w:r w:rsidRPr="008040E4">
        <w:rPr>
          <w:rFonts w:ascii="GHEA Grapalat" w:hAnsi="GHEA Grapalat"/>
          <w:lang w:val="af-ZA"/>
        </w:rPr>
        <w:t xml:space="preserve"> </w:t>
      </w:r>
      <w:r w:rsidR="00524E39">
        <w:rPr>
          <w:rFonts w:ascii="GHEA Grapalat" w:hAnsi="GHEA Grapalat"/>
          <w:lang w:val="af-ZA"/>
        </w:rPr>
        <w:t>2024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թվականի</w:t>
      </w:r>
      <w:r w:rsidRPr="008040E4">
        <w:rPr>
          <w:rFonts w:ascii="GHEA Grapalat" w:hAnsi="GHEA Grapalat"/>
          <w:lang w:val="af-ZA"/>
        </w:rPr>
        <w:t xml:space="preserve"> </w:t>
      </w:r>
      <w:r w:rsidR="00524E39">
        <w:rPr>
          <w:rFonts w:ascii="GHEA Grapalat" w:hAnsi="GHEA Grapalat"/>
          <w:lang w:val="hy-AM"/>
        </w:rPr>
        <w:t>հուլիսի 22</w:t>
      </w:r>
      <w:r w:rsidRPr="008040E4">
        <w:rPr>
          <w:rFonts w:ascii="GHEA Grapalat" w:hAnsi="GHEA Grapalat"/>
          <w:lang w:val="af-ZA"/>
        </w:rPr>
        <w:t>-</w:t>
      </w:r>
      <w:r w:rsidRPr="008040E4">
        <w:rPr>
          <w:rFonts w:ascii="GHEA Grapalat" w:hAnsi="GHEA Grapalat" w:cs="Sylfaen"/>
          <w:lang w:val="af-ZA"/>
        </w:rPr>
        <w:t>ի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թիվ</w:t>
      </w:r>
      <w:r w:rsidRPr="008040E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որոշմամբ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հաստատվել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են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ընթացակարգի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բոլոր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մասնակիցների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կողմից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ներկայացված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հայտերի</w:t>
      </w:r>
      <w:r w:rsidRPr="008040E4">
        <w:rPr>
          <w:rFonts w:ascii="GHEA Grapalat" w:hAnsi="GHEA Grapalat"/>
          <w:lang w:val="af-ZA"/>
        </w:rPr>
        <w:t xml:space="preserve">` </w:t>
      </w:r>
      <w:r w:rsidRPr="008040E4">
        <w:rPr>
          <w:rFonts w:ascii="GHEA Grapalat" w:hAnsi="GHEA Grapalat" w:cs="Sylfaen"/>
          <w:lang w:val="af-ZA"/>
        </w:rPr>
        <w:t>հրավերի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պահանջներին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համապատասխանության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գնահատման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արդյունքները</w:t>
      </w:r>
      <w:r w:rsidRPr="008040E4">
        <w:rPr>
          <w:rFonts w:ascii="GHEA Grapalat" w:hAnsi="GHEA Grapalat" w:cs="Arial Armenian"/>
          <w:lang w:val="af-ZA"/>
        </w:rPr>
        <w:t>։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Համաձյան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որի</w:t>
      </w:r>
      <w:r w:rsidRPr="008040E4">
        <w:rPr>
          <w:rFonts w:ascii="GHEA Grapalat" w:hAnsi="GHEA Grapalat"/>
          <w:lang w:val="af-ZA"/>
        </w:rPr>
        <w:t>`</w:t>
      </w:r>
    </w:p>
    <w:p w:rsidR="0099242A" w:rsidRPr="009B0224" w:rsidRDefault="0099242A" w:rsidP="0099242A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9B0224">
        <w:rPr>
          <w:rFonts w:ascii="GHEA Grapalat" w:hAnsi="GHEA Grapalat"/>
          <w:lang w:val="af-ZA"/>
        </w:rPr>
        <w:t xml:space="preserve">Չափաբաժին 1։ </w:t>
      </w:r>
    </w:p>
    <w:p w:rsidR="0099242A" w:rsidRPr="009B0224" w:rsidRDefault="0099242A" w:rsidP="0099242A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 w:rsidR="007C6F37">
        <w:rPr>
          <w:rFonts w:ascii="GHEA Grapalat" w:hAnsi="GHEA Grapalat"/>
          <w:lang w:val="hy-AM"/>
        </w:rPr>
        <w:t>հաց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370"/>
        <w:gridCol w:w="2441"/>
        <w:gridCol w:w="2993"/>
      </w:tblGrid>
      <w:tr w:rsidR="0099242A" w:rsidRPr="009B0224" w:rsidTr="00651C69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99242A" w:rsidRPr="009B0224" w:rsidRDefault="0099242A" w:rsidP="00651C69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9242A" w:rsidRPr="009B0224" w:rsidRDefault="0099242A" w:rsidP="00651C69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99242A" w:rsidRPr="009B0224" w:rsidRDefault="0099242A" w:rsidP="00651C69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9242A" w:rsidRPr="009B0224" w:rsidRDefault="0099242A" w:rsidP="00651C69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99242A" w:rsidRPr="009B0224" w:rsidRDefault="0099242A" w:rsidP="00651C69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9242A" w:rsidRPr="009B0224" w:rsidRDefault="0099242A" w:rsidP="00651C69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99242A" w:rsidRPr="009B0224" w:rsidRDefault="0099242A" w:rsidP="00651C69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9242A" w:rsidRPr="009B0224" w:rsidRDefault="0099242A" w:rsidP="00651C69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8C3EDB" w:rsidRPr="009B0224" w:rsidTr="00651C69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DB" w:rsidRPr="009B0224" w:rsidRDefault="008C3EDB" w:rsidP="008C3EDB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1903" w:type="dxa"/>
          </w:tcPr>
          <w:p w:rsidR="008C3EDB" w:rsidRPr="00CA7220" w:rsidRDefault="007C6F37" w:rsidP="00B27E7D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C6F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&lt;&lt;Ֆեմիլի գրուպ&gt;&gt;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DB" w:rsidRPr="009B0224" w:rsidRDefault="008C3EDB" w:rsidP="008C1903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DB" w:rsidRPr="009B0224" w:rsidRDefault="008C3EDB" w:rsidP="008C3EDB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3EDB" w:rsidRPr="009B0224" w:rsidRDefault="008C3EDB" w:rsidP="008C3EDB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99242A" w:rsidRPr="009B0224" w:rsidRDefault="0099242A" w:rsidP="0099242A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99242A" w:rsidRPr="00E754D5" w:rsidTr="0003351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242A" w:rsidRPr="009B0224" w:rsidRDefault="0099242A" w:rsidP="00651C69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242A" w:rsidRPr="009B0224" w:rsidRDefault="0099242A" w:rsidP="00651C69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9242A" w:rsidRPr="009B0224" w:rsidRDefault="0099242A" w:rsidP="00651C69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242A" w:rsidRPr="009B0224" w:rsidRDefault="0099242A" w:rsidP="00651C69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99242A" w:rsidRPr="009B0224" w:rsidRDefault="0099242A" w:rsidP="00651C69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F5035C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5035C" w:rsidRPr="009B0224" w:rsidRDefault="00F5035C" w:rsidP="00F5035C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F5035C" w:rsidRPr="00CA7220" w:rsidRDefault="007C6F37" w:rsidP="00F5035C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C6F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&lt;&lt;Ֆեմիլի գրուպ&gt;&gt;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5035C" w:rsidRPr="009B0224" w:rsidRDefault="00F5035C" w:rsidP="00F5035C">
            <w:pPr>
              <w:rPr>
                <w:rFonts w:ascii="GHEA Grapalat" w:hAnsi="GHEA Grapalat"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5035C" w:rsidRPr="00B27E7D" w:rsidRDefault="007C6F37" w:rsidP="00F5035C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385,0</w:t>
            </w:r>
          </w:p>
        </w:tc>
      </w:tr>
    </w:tbl>
    <w:p w:rsidR="00B27E7D" w:rsidRDefault="00B27E7D" w:rsidP="00B27E7D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2</w:t>
      </w:r>
      <w:r w:rsidRPr="00B27E7D">
        <w:rPr>
          <w:rFonts w:ascii="GHEA Grapalat" w:hAnsi="GHEA Grapalat"/>
          <w:lang w:val="af-ZA"/>
        </w:rPr>
        <w:t>։</w:t>
      </w:r>
    </w:p>
    <w:p w:rsidR="00B27E7D" w:rsidRPr="009B0224" w:rsidRDefault="00B27E7D" w:rsidP="00B27E7D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 w:rsidR="005143ED">
        <w:rPr>
          <w:rFonts w:ascii="GHEA Grapalat" w:hAnsi="GHEA Grapalat"/>
          <w:lang w:val="hy-AM"/>
        </w:rPr>
        <w:t>աղ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="005143ED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370"/>
        <w:gridCol w:w="2441"/>
        <w:gridCol w:w="2993"/>
      </w:tblGrid>
      <w:tr w:rsidR="00BD12F5" w:rsidRPr="009B0224" w:rsidTr="00E754D5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D12F5" w:rsidRPr="009B0224" w:rsidRDefault="00BD12F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D12F5" w:rsidRPr="009B0224" w:rsidRDefault="00BD12F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D12F5" w:rsidRPr="009B0224" w:rsidRDefault="00BD12F5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D12F5" w:rsidRPr="009B0224" w:rsidRDefault="00BD12F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D12F5" w:rsidRPr="009B0224" w:rsidRDefault="00BD12F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D12F5" w:rsidRPr="009B0224" w:rsidRDefault="00BD12F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D12F5" w:rsidRPr="009B0224" w:rsidRDefault="00BD12F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D12F5" w:rsidRPr="009B0224" w:rsidRDefault="00BD12F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9C6A01" w:rsidRPr="009B0224" w:rsidTr="00E754D5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01" w:rsidRPr="009B0224" w:rsidRDefault="009C6A01" w:rsidP="009C6A01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1903" w:type="dxa"/>
          </w:tcPr>
          <w:p w:rsidR="009C6A01" w:rsidRPr="00CA7220" w:rsidRDefault="00B03BD9" w:rsidP="009C6A01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3B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01" w:rsidRPr="009B0224" w:rsidRDefault="009C6A01" w:rsidP="009C6A01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01" w:rsidRPr="009B0224" w:rsidRDefault="009C6A01" w:rsidP="009C6A01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A01" w:rsidRPr="009B0224" w:rsidRDefault="009C6A01" w:rsidP="009C6A01">
            <w:pPr>
              <w:rPr>
                <w:rFonts w:ascii="GHEA Grapalat" w:hAnsi="GHEA Grapalat"/>
                <w:lang w:val="af-ZA"/>
              </w:rPr>
            </w:pPr>
          </w:p>
        </w:tc>
      </w:tr>
      <w:tr w:rsidR="00BD12F5" w:rsidRPr="00B27E7D" w:rsidTr="00E754D5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F5" w:rsidRPr="00B27E7D" w:rsidRDefault="00BD12F5" w:rsidP="00E754D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1903" w:type="dxa"/>
          </w:tcPr>
          <w:p w:rsidR="00BD12F5" w:rsidRDefault="00B03BD9" w:rsidP="00E754D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3B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F5" w:rsidRPr="009B0224" w:rsidRDefault="00BD12F5" w:rsidP="009C6A01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F5" w:rsidRPr="009B0224" w:rsidRDefault="00BD12F5" w:rsidP="00E754D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2F5" w:rsidRPr="009B0224" w:rsidRDefault="00BD12F5" w:rsidP="00E754D5">
            <w:pPr>
              <w:rPr>
                <w:rFonts w:ascii="GHEA Grapalat" w:hAnsi="GHEA Grapalat"/>
                <w:lang w:val="af-ZA"/>
              </w:rPr>
            </w:pPr>
          </w:p>
        </w:tc>
      </w:tr>
      <w:tr w:rsidR="0063460A" w:rsidRPr="00B27E7D" w:rsidTr="00E754D5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0A" w:rsidRDefault="0063460A" w:rsidP="0063460A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>3</w:t>
            </w:r>
          </w:p>
        </w:tc>
        <w:tc>
          <w:tcPr>
            <w:tcW w:w="1903" w:type="dxa"/>
          </w:tcPr>
          <w:p w:rsidR="0063460A" w:rsidRPr="000725CE" w:rsidRDefault="0063460A" w:rsidP="0063460A">
            <w:pPr>
              <w:pStyle w:val="aff4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0A" w:rsidRPr="009B0224" w:rsidRDefault="0063460A" w:rsidP="0063460A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0A" w:rsidRPr="009B0224" w:rsidRDefault="0063460A" w:rsidP="0063460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60A" w:rsidRPr="009B0224" w:rsidRDefault="0063460A" w:rsidP="0063460A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BD12F5" w:rsidRPr="009B0224" w:rsidRDefault="00BD12F5" w:rsidP="00BD12F5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BD12F5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D12F5" w:rsidRPr="009B0224" w:rsidRDefault="00BD12F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D12F5" w:rsidRPr="009B0224" w:rsidRDefault="00BD12F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D12F5" w:rsidRPr="009B0224" w:rsidRDefault="00BD12F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D12F5" w:rsidRPr="009B0224" w:rsidRDefault="00BD12F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D12F5" w:rsidRPr="009B0224" w:rsidRDefault="00BD12F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B03BD9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03BD9" w:rsidRPr="009B0224" w:rsidRDefault="00B03BD9" w:rsidP="00B03BD9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B03BD9" w:rsidRPr="00CA7220" w:rsidRDefault="00B03BD9" w:rsidP="00B03BD9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3B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03BD9" w:rsidRPr="009B0224" w:rsidRDefault="00B03BD9" w:rsidP="00B03BD9">
            <w:pPr>
              <w:rPr>
                <w:rFonts w:ascii="GHEA Grapalat" w:hAnsi="GHEA Grapalat"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03BD9" w:rsidRPr="00B27E7D" w:rsidRDefault="00B03BD9" w:rsidP="00B03BD9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3,3</w:t>
            </w:r>
          </w:p>
        </w:tc>
      </w:tr>
      <w:tr w:rsidR="00B03BD9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03BD9" w:rsidRPr="00B27E7D" w:rsidRDefault="00B03BD9" w:rsidP="00B03BD9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B03BD9" w:rsidRDefault="00B03BD9" w:rsidP="00B03BD9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3B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03BD9" w:rsidRPr="009B0224" w:rsidRDefault="00B03BD9" w:rsidP="00B03BD9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03BD9" w:rsidRPr="00C52AF0" w:rsidRDefault="00B03BD9" w:rsidP="00B03BD9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4,08</w:t>
            </w:r>
          </w:p>
        </w:tc>
      </w:tr>
      <w:tr w:rsidR="0063460A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3460A" w:rsidRDefault="0063460A" w:rsidP="0063460A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63460A" w:rsidRPr="000725CE" w:rsidRDefault="0063460A" w:rsidP="0063460A">
            <w:pPr>
              <w:pStyle w:val="aff4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63460A" w:rsidRPr="009B0224" w:rsidRDefault="0063460A" w:rsidP="0063460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3460A" w:rsidRDefault="0063460A" w:rsidP="0063460A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40,83</w:t>
            </w:r>
          </w:p>
        </w:tc>
      </w:tr>
    </w:tbl>
    <w:p w:rsidR="00CE0029" w:rsidRDefault="00CE0029" w:rsidP="00CE0029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3</w:t>
      </w:r>
      <w:r w:rsidRPr="00B27E7D">
        <w:rPr>
          <w:rFonts w:ascii="GHEA Grapalat" w:hAnsi="GHEA Grapalat"/>
          <w:lang w:val="af-ZA"/>
        </w:rPr>
        <w:t>։</w:t>
      </w:r>
    </w:p>
    <w:p w:rsidR="00CE0029" w:rsidRPr="009B0224" w:rsidRDefault="00CE0029" w:rsidP="00CE0029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 w:rsidR="00474E21">
        <w:rPr>
          <w:rFonts w:ascii="GHEA Grapalat" w:hAnsi="GHEA Grapalat"/>
          <w:lang w:val="hy-AM"/>
        </w:rPr>
        <w:t>արևածաղկի ձեթ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74"/>
        <w:gridCol w:w="2370"/>
        <w:gridCol w:w="2439"/>
        <w:gridCol w:w="2990"/>
      </w:tblGrid>
      <w:tr w:rsidR="00CE0029" w:rsidRPr="009B0224" w:rsidTr="00474E2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E0029" w:rsidRPr="009B0224" w:rsidRDefault="00CE002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E0029" w:rsidRPr="009B0224" w:rsidRDefault="00CE002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CE0029" w:rsidRPr="009B0224" w:rsidRDefault="00CE0029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E0029" w:rsidRPr="009B0224" w:rsidRDefault="00CE002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CE0029" w:rsidRPr="009B0224" w:rsidRDefault="00CE002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E0029" w:rsidRPr="009B0224" w:rsidRDefault="00CE002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CE0029" w:rsidRPr="009B0224" w:rsidRDefault="00CE002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E0029" w:rsidRPr="009B0224" w:rsidRDefault="00CE002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9C6A01" w:rsidRPr="009B0224" w:rsidTr="00474E21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01" w:rsidRPr="009B0224" w:rsidRDefault="009C6A01" w:rsidP="009C6A01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174" w:type="dxa"/>
          </w:tcPr>
          <w:p w:rsidR="009C6A01" w:rsidRPr="00CA7220" w:rsidRDefault="00474E21" w:rsidP="009C6A01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74E2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01" w:rsidRPr="009B0224" w:rsidRDefault="009C6A01" w:rsidP="009C6A01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01" w:rsidRPr="009B0224" w:rsidRDefault="009C6A01" w:rsidP="009C6A01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A01" w:rsidRPr="009B0224" w:rsidRDefault="009C6A01" w:rsidP="009C6A01">
            <w:pPr>
              <w:rPr>
                <w:rFonts w:ascii="GHEA Grapalat" w:hAnsi="GHEA Grapalat"/>
                <w:lang w:val="af-ZA"/>
              </w:rPr>
            </w:pPr>
          </w:p>
        </w:tc>
      </w:tr>
      <w:tr w:rsidR="00474E21" w:rsidRPr="009B0224" w:rsidTr="00474E21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21" w:rsidRPr="00474E21" w:rsidRDefault="00474E21" w:rsidP="00474E21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174" w:type="dxa"/>
          </w:tcPr>
          <w:p w:rsidR="00474E21" w:rsidRPr="008C1903" w:rsidRDefault="00474E21" w:rsidP="00474E21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74E2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21" w:rsidRPr="009B0224" w:rsidRDefault="00474E21" w:rsidP="00474E21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21" w:rsidRPr="009B0224" w:rsidRDefault="00474E21" w:rsidP="00474E21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E21" w:rsidRPr="009B0224" w:rsidRDefault="00474E21" w:rsidP="00474E21">
            <w:pPr>
              <w:rPr>
                <w:rFonts w:ascii="GHEA Grapalat" w:hAnsi="GHEA Grapalat"/>
                <w:lang w:val="af-ZA"/>
              </w:rPr>
            </w:pPr>
          </w:p>
        </w:tc>
      </w:tr>
      <w:tr w:rsidR="00474E21" w:rsidRPr="009B0224" w:rsidTr="00474E21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21" w:rsidRPr="00474E21" w:rsidRDefault="00474E21" w:rsidP="00474E21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174" w:type="dxa"/>
          </w:tcPr>
          <w:p w:rsidR="00474E21" w:rsidRPr="008C1903" w:rsidRDefault="00474E21" w:rsidP="00474E21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74E2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21" w:rsidRPr="009B0224" w:rsidRDefault="00474E21" w:rsidP="00474E21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21" w:rsidRPr="009B0224" w:rsidRDefault="00474E21" w:rsidP="00474E21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E21" w:rsidRPr="009B0224" w:rsidRDefault="00474E21" w:rsidP="00474E21">
            <w:pPr>
              <w:rPr>
                <w:rFonts w:ascii="GHEA Grapalat" w:hAnsi="GHEA Grapalat"/>
                <w:lang w:val="af-ZA"/>
              </w:rPr>
            </w:pPr>
          </w:p>
        </w:tc>
      </w:tr>
      <w:tr w:rsidR="005C11A3" w:rsidRPr="009B0224" w:rsidTr="00474E21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A3" w:rsidRDefault="005C11A3" w:rsidP="005C11A3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174" w:type="dxa"/>
          </w:tcPr>
          <w:p w:rsidR="005C11A3" w:rsidRPr="000725CE" w:rsidRDefault="005C11A3" w:rsidP="005C11A3">
            <w:pPr>
              <w:pStyle w:val="aff4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A3" w:rsidRPr="009B0224" w:rsidRDefault="005C11A3" w:rsidP="005C11A3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A3" w:rsidRPr="009B0224" w:rsidRDefault="005C11A3" w:rsidP="005C11A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1A3" w:rsidRPr="009B0224" w:rsidRDefault="005C11A3" w:rsidP="005C11A3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CE0029" w:rsidRPr="009B0224" w:rsidRDefault="00CE0029" w:rsidP="00CE0029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CE0029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0029" w:rsidRPr="009B0224" w:rsidRDefault="00CE002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0029" w:rsidRPr="009B0224" w:rsidRDefault="00CE002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E0029" w:rsidRPr="009B0224" w:rsidRDefault="00CE002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E0029" w:rsidRPr="009B0224" w:rsidRDefault="00CE002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CE0029" w:rsidRPr="009B0224" w:rsidRDefault="00CE002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474E21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74E21" w:rsidRPr="009B0224" w:rsidRDefault="00474E21" w:rsidP="00474E21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474E21" w:rsidRPr="00CA7220" w:rsidRDefault="00474E21" w:rsidP="00474E21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74E2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474E21" w:rsidRPr="009B0224" w:rsidRDefault="00474E21" w:rsidP="00474E21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74E21" w:rsidRPr="00B27E7D" w:rsidRDefault="00474E21" w:rsidP="00474E21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64,34</w:t>
            </w:r>
          </w:p>
        </w:tc>
      </w:tr>
      <w:tr w:rsidR="00474E21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74E21" w:rsidRPr="00474E21" w:rsidRDefault="00474E21" w:rsidP="00474E21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474E21" w:rsidRPr="008C1903" w:rsidRDefault="00474E21" w:rsidP="00474E21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74E2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474E21" w:rsidRPr="009B0224" w:rsidRDefault="00474E21" w:rsidP="00474E21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74E21" w:rsidRDefault="001F0CC9" w:rsidP="00474E21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65,78</w:t>
            </w:r>
          </w:p>
        </w:tc>
      </w:tr>
      <w:tr w:rsidR="00474E21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74E21" w:rsidRPr="00474E21" w:rsidRDefault="00474E21" w:rsidP="00474E21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474E21" w:rsidRPr="008C1903" w:rsidRDefault="00474E21" w:rsidP="00474E21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74E2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474E21" w:rsidRPr="009B0224" w:rsidRDefault="00474E21" w:rsidP="00474E21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74E21" w:rsidRDefault="001F0CC9" w:rsidP="00474E21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69,82</w:t>
            </w:r>
          </w:p>
        </w:tc>
      </w:tr>
      <w:tr w:rsidR="005C11A3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11A3" w:rsidRDefault="005C11A3" w:rsidP="005C11A3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205" w:type="dxa"/>
          </w:tcPr>
          <w:p w:rsidR="005C11A3" w:rsidRPr="000725CE" w:rsidRDefault="005C11A3" w:rsidP="005C11A3">
            <w:pPr>
              <w:pStyle w:val="aff4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C11A3" w:rsidRPr="009B0224" w:rsidRDefault="005C11A3" w:rsidP="005C11A3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C11A3" w:rsidRDefault="005C11A3" w:rsidP="005C11A3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76,2</w:t>
            </w:r>
          </w:p>
        </w:tc>
      </w:tr>
    </w:tbl>
    <w:p w:rsidR="00F9170C" w:rsidRDefault="00F9170C" w:rsidP="00F9170C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4</w:t>
      </w:r>
      <w:r w:rsidRPr="00B27E7D">
        <w:rPr>
          <w:rFonts w:ascii="GHEA Grapalat" w:hAnsi="GHEA Grapalat"/>
          <w:lang w:val="af-ZA"/>
        </w:rPr>
        <w:t>։</w:t>
      </w:r>
    </w:p>
    <w:p w:rsidR="00F9170C" w:rsidRPr="009B0224" w:rsidRDefault="00F9170C" w:rsidP="00F9170C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 w:rsidR="00E01D8D">
        <w:rPr>
          <w:rFonts w:ascii="GHEA Grapalat" w:hAnsi="GHEA Grapalat"/>
          <w:lang w:val="hy-AM"/>
        </w:rPr>
        <w:t>բրինձ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74"/>
        <w:gridCol w:w="2370"/>
        <w:gridCol w:w="2439"/>
        <w:gridCol w:w="2990"/>
      </w:tblGrid>
      <w:tr w:rsidR="00F9170C" w:rsidRPr="009B0224" w:rsidTr="004B425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9170C" w:rsidRPr="009B0224" w:rsidRDefault="00F9170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lastRenderedPageBreak/>
              <w:t>Հ/Հ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9170C" w:rsidRPr="009B0224" w:rsidRDefault="00F9170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F9170C" w:rsidRPr="009B0224" w:rsidRDefault="00F9170C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9170C" w:rsidRPr="009B0224" w:rsidRDefault="00F9170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F9170C" w:rsidRPr="009B0224" w:rsidRDefault="00F9170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9170C" w:rsidRPr="009B0224" w:rsidRDefault="00F9170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F9170C" w:rsidRPr="009B0224" w:rsidRDefault="00F9170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9170C" w:rsidRPr="009B0224" w:rsidRDefault="00F9170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4B4255" w:rsidRPr="00B27E7D" w:rsidTr="004B4255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55" w:rsidRPr="00B27E7D" w:rsidRDefault="004B4255" w:rsidP="004B425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2174" w:type="dxa"/>
          </w:tcPr>
          <w:p w:rsidR="004B4255" w:rsidRPr="00CA7220" w:rsidRDefault="004B4255" w:rsidP="004B425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74E2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55" w:rsidRPr="009B0224" w:rsidRDefault="004B4255" w:rsidP="004B4255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55" w:rsidRPr="009B0224" w:rsidRDefault="004B4255" w:rsidP="004B425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255" w:rsidRPr="009B0224" w:rsidRDefault="004B4255" w:rsidP="004B4255">
            <w:pPr>
              <w:rPr>
                <w:rFonts w:ascii="GHEA Grapalat" w:hAnsi="GHEA Grapalat"/>
                <w:lang w:val="af-ZA"/>
              </w:rPr>
            </w:pPr>
          </w:p>
        </w:tc>
      </w:tr>
      <w:tr w:rsidR="004B4255" w:rsidRPr="00B27E7D" w:rsidTr="004B4255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55" w:rsidRDefault="004B4255" w:rsidP="004B425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174" w:type="dxa"/>
          </w:tcPr>
          <w:p w:rsidR="004B4255" w:rsidRPr="008C1903" w:rsidRDefault="004B4255" w:rsidP="004B425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74E2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55" w:rsidRPr="009B0224" w:rsidRDefault="004B4255" w:rsidP="004B4255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55" w:rsidRPr="009B0224" w:rsidRDefault="004B4255" w:rsidP="004B425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255" w:rsidRPr="009B0224" w:rsidRDefault="004B4255" w:rsidP="004B4255">
            <w:pPr>
              <w:rPr>
                <w:rFonts w:ascii="GHEA Grapalat" w:hAnsi="GHEA Grapalat"/>
                <w:lang w:val="af-ZA"/>
              </w:rPr>
            </w:pPr>
          </w:p>
        </w:tc>
      </w:tr>
      <w:tr w:rsidR="004B4255" w:rsidRPr="00B27E7D" w:rsidTr="004B4255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55" w:rsidRDefault="004B4255" w:rsidP="004B425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174" w:type="dxa"/>
          </w:tcPr>
          <w:p w:rsidR="004B4255" w:rsidRPr="008C1903" w:rsidRDefault="004B4255" w:rsidP="004B425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74E2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55" w:rsidRPr="009B0224" w:rsidRDefault="004B4255" w:rsidP="004B4255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55" w:rsidRPr="009B0224" w:rsidRDefault="004B4255" w:rsidP="004B425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255" w:rsidRPr="009B0224" w:rsidRDefault="004B4255" w:rsidP="004B4255">
            <w:pPr>
              <w:rPr>
                <w:rFonts w:ascii="GHEA Grapalat" w:hAnsi="GHEA Grapalat"/>
                <w:lang w:val="af-ZA"/>
              </w:rPr>
            </w:pPr>
          </w:p>
        </w:tc>
      </w:tr>
      <w:tr w:rsidR="00234437" w:rsidRPr="00B27E7D" w:rsidTr="004B4255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37" w:rsidRDefault="00234437" w:rsidP="00234437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174" w:type="dxa"/>
          </w:tcPr>
          <w:p w:rsidR="00234437" w:rsidRPr="000725CE" w:rsidRDefault="00234437" w:rsidP="00234437">
            <w:pPr>
              <w:pStyle w:val="aff4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37" w:rsidRPr="009B0224" w:rsidRDefault="00234437" w:rsidP="00234437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37" w:rsidRPr="009B0224" w:rsidRDefault="00234437" w:rsidP="00234437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437" w:rsidRPr="009B0224" w:rsidRDefault="00234437" w:rsidP="00234437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F9170C" w:rsidRPr="009B0224" w:rsidRDefault="00F9170C" w:rsidP="00F9170C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F9170C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9170C" w:rsidRPr="009B0224" w:rsidRDefault="00F9170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9170C" w:rsidRPr="009B0224" w:rsidRDefault="00F9170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9170C" w:rsidRPr="009B0224" w:rsidRDefault="00F9170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170C" w:rsidRPr="009B0224" w:rsidRDefault="00F9170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F9170C" w:rsidRPr="009B0224" w:rsidRDefault="00F9170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4B4255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B4255" w:rsidRPr="009B0224" w:rsidRDefault="004B4255" w:rsidP="004B425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4B4255" w:rsidRPr="00CA7220" w:rsidRDefault="004B4255" w:rsidP="004B425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74E2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55" w:rsidRPr="009B0224" w:rsidRDefault="004B4255" w:rsidP="004B4255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B4255" w:rsidRPr="00B27E7D" w:rsidRDefault="00D23431" w:rsidP="004B4255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86,13</w:t>
            </w:r>
          </w:p>
        </w:tc>
      </w:tr>
      <w:tr w:rsidR="004B4255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B4255" w:rsidRPr="004B4255" w:rsidRDefault="004B4255" w:rsidP="004B425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4B4255" w:rsidRPr="008C1903" w:rsidRDefault="00837AB7" w:rsidP="004B425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7AB7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55" w:rsidRPr="009B0224" w:rsidRDefault="004B4255" w:rsidP="004B425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B4255" w:rsidRDefault="00837AB7" w:rsidP="004B4255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87,380</w:t>
            </w:r>
          </w:p>
        </w:tc>
      </w:tr>
      <w:tr w:rsidR="004B4255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B4255" w:rsidRPr="004B4255" w:rsidRDefault="004B4255" w:rsidP="004B425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4B4255" w:rsidRPr="008C1903" w:rsidRDefault="00837AB7" w:rsidP="004B425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7AB7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55" w:rsidRPr="00837AB7" w:rsidRDefault="004B4255" w:rsidP="004B425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B4255" w:rsidRDefault="00837AB7" w:rsidP="004B4255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87,383</w:t>
            </w:r>
          </w:p>
        </w:tc>
      </w:tr>
      <w:tr w:rsidR="00234437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34437" w:rsidRDefault="00234437" w:rsidP="00234437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205" w:type="dxa"/>
          </w:tcPr>
          <w:p w:rsidR="00234437" w:rsidRPr="000725CE" w:rsidRDefault="00234437" w:rsidP="00234437">
            <w:pPr>
              <w:pStyle w:val="aff4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37" w:rsidRPr="00837AB7" w:rsidRDefault="00234437" w:rsidP="0023443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34437" w:rsidRDefault="00234437" w:rsidP="00234437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94,5</w:t>
            </w:r>
          </w:p>
        </w:tc>
      </w:tr>
    </w:tbl>
    <w:p w:rsidR="004657B9" w:rsidRDefault="004657B9" w:rsidP="004657B9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5</w:t>
      </w:r>
      <w:r w:rsidRPr="00B27E7D">
        <w:rPr>
          <w:rFonts w:ascii="GHEA Grapalat" w:hAnsi="GHEA Grapalat"/>
          <w:lang w:val="af-ZA"/>
        </w:rPr>
        <w:t>։</w:t>
      </w:r>
    </w:p>
    <w:p w:rsidR="004657B9" w:rsidRPr="009B0224" w:rsidRDefault="004657B9" w:rsidP="004657B9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 w:rsidR="000E0389">
        <w:rPr>
          <w:rFonts w:ascii="GHEA Grapalat" w:hAnsi="GHEA Grapalat"/>
          <w:lang w:val="hy-AM"/>
        </w:rPr>
        <w:t>գազար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370"/>
        <w:gridCol w:w="2441"/>
        <w:gridCol w:w="2993"/>
      </w:tblGrid>
      <w:tr w:rsidR="004657B9" w:rsidRPr="009B0224" w:rsidTr="00E754D5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4657B9" w:rsidRPr="009B0224" w:rsidRDefault="004657B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657B9" w:rsidRPr="009B0224" w:rsidRDefault="004657B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4657B9" w:rsidRPr="009B0224" w:rsidRDefault="004657B9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657B9" w:rsidRPr="009B0224" w:rsidRDefault="004657B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4657B9" w:rsidRPr="009B0224" w:rsidRDefault="004657B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657B9" w:rsidRPr="009B0224" w:rsidRDefault="004657B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4657B9" w:rsidRPr="009B0224" w:rsidRDefault="004657B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657B9" w:rsidRPr="009B0224" w:rsidRDefault="004657B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0F52E5" w:rsidRPr="00B27E7D" w:rsidTr="00E754D5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E5" w:rsidRPr="00B27E7D" w:rsidRDefault="000F52E5" w:rsidP="000F52E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903" w:type="dxa"/>
          </w:tcPr>
          <w:p w:rsidR="000F52E5" w:rsidRPr="00CA7220" w:rsidRDefault="000E0389" w:rsidP="000F52E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E038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E5" w:rsidRPr="009B0224" w:rsidRDefault="000F52E5" w:rsidP="000F52E5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E5" w:rsidRPr="009B0224" w:rsidRDefault="000F52E5" w:rsidP="000F52E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2E5" w:rsidRPr="009B0224" w:rsidRDefault="000F52E5" w:rsidP="000F52E5">
            <w:pPr>
              <w:rPr>
                <w:rFonts w:ascii="GHEA Grapalat" w:hAnsi="GHEA Grapalat"/>
                <w:lang w:val="af-ZA"/>
              </w:rPr>
            </w:pPr>
          </w:p>
        </w:tc>
      </w:tr>
      <w:tr w:rsidR="000F52E5" w:rsidRPr="009B0224" w:rsidTr="00E754D5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E5" w:rsidRPr="00B27E7D" w:rsidRDefault="000F52E5" w:rsidP="000F52E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1903" w:type="dxa"/>
          </w:tcPr>
          <w:p w:rsidR="000F52E5" w:rsidRDefault="000E0389" w:rsidP="000F52E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E038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&lt;&lt;Շիրազ Գևորգյան Յուրիի&gt;&gt;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E5" w:rsidRPr="009B0224" w:rsidRDefault="000F52E5" w:rsidP="000F52E5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E5" w:rsidRPr="009B0224" w:rsidRDefault="000F52E5" w:rsidP="000F52E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2E5" w:rsidRPr="009B0224" w:rsidRDefault="000F52E5" w:rsidP="000F52E5">
            <w:pPr>
              <w:rPr>
                <w:rFonts w:ascii="GHEA Grapalat" w:hAnsi="GHEA Grapalat"/>
                <w:lang w:val="af-ZA"/>
              </w:rPr>
            </w:pPr>
          </w:p>
        </w:tc>
      </w:tr>
      <w:tr w:rsidR="000E0389" w:rsidRPr="000E0389" w:rsidTr="00281A49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89" w:rsidRDefault="000E0389" w:rsidP="000E0389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1903" w:type="dxa"/>
            <w:shd w:val="clear" w:color="auto" w:fill="auto"/>
          </w:tcPr>
          <w:p w:rsidR="000E0389" w:rsidRPr="00C934EC" w:rsidRDefault="000E0389" w:rsidP="000E0389">
            <w:pPr>
              <w:pStyle w:val="aff4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3701E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89" w:rsidRPr="000E0389" w:rsidRDefault="00237431" w:rsidP="000E0389">
            <w:pPr>
              <w:rPr>
                <w:rFonts w:ascii="GHEA Grapalat" w:hAnsi="GHEA Grapalat"/>
                <w:lang w:val="hy-AM"/>
              </w:rPr>
            </w:pPr>
            <w:r w:rsidRPr="00237431">
              <w:rPr>
                <w:rFonts w:ascii="GHEA Grapalat" w:hAnsi="GHEA Grapalat"/>
                <w:lang w:val="hy-AM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89" w:rsidRPr="009B0224" w:rsidRDefault="000E0389" w:rsidP="000E0389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389" w:rsidRPr="009B0224" w:rsidRDefault="000E0389" w:rsidP="000E0389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4657B9" w:rsidRPr="009B0224" w:rsidRDefault="004657B9" w:rsidP="004657B9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4657B9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657B9" w:rsidRPr="009B0224" w:rsidRDefault="004657B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657B9" w:rsidRPr="009B0224" w:rsidRDefault="004657B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4657B9" w:rsidRPr="009B0224" w:rsidRDefault="004657B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657B9" w:rsidRPr="009B0224" w:rsidRDefault="004657B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4657B9" w:rsidRPr="009B0224" w:rsidRDefault="004657B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CE0872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0872" w:rsidRPr="009B0224" w:rsidRDefault="00CE0872" w:rsidP="00CE0872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lastRenderedPageBreak/>
              <w:t>1</w:t>
            </w:r>
          </w:p>
        </w:tc>
        <w:tc>
          <w:tcPr>
            <w:tcW w:w="2205" w:type="dxa"/>
          </w:tcPr>
          <w:p w:rsidR="00CE0872" w:rsidRPr="00CA7220" w:rsidRDefault="00237431" w:rsidP="00CE0872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374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E0872" w:rsidRPr="009B0224" w:rsidRDefault="00CE0872" w:rsidP="00CE0872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E0872" w:rsidRPr="00B27E7D" w:rsidRDefault="001C4266" w:rsidP="00CE0872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20,56</w:t>
            </w:r>
          </w:p>
        </w:tc>
      </w:tr>
      <w:tr w:rsidR="00CE0872" w:rsidRPr="001C4266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0872" w:rsidRPr="00B27E7D" w:rsidRDefault="00CE0872" w:rsidP="00CE0872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CE0872" w:rsidRDefault="001C4266" w:rsidP="00CE0872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C4266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E0872" w:rsidRPr="001C4266" w:rsidRDefault="00CE0872" w:rsidP="00CE087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E0872" w:rsidRPr="00C52AF0" w:rsidRDefault="001C4266" w:rsidP="00CE0872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23,09</w:t>
            </w:r>
          </w:p>
        </w:tc>
      </w:tr>
      <w:tr w:rsidR="00237431" w:rsidRPr="001C4266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37431" w:rsidRDefault="00237431" w:rsidP="00CE0872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237431" w:rsidRPr="009C6A01" w:rsidRDefault="001C4266" w:rsidP="00CE0872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C4266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&lt;&lt;Շիրազ Գևորգյան Յուրիի&gt;&gt;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237431" w:rsidRPr="001C4266" w:rsidRDefault="00237431" w:rsidP="00CE087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37431" w:rsidRDefault="001C4266" w:rsidP="00CE0872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26,4</w:t>
            </w:r>
          </w:p>
        </w:tc>
      </w:tr>
    </w:tbl>
    <w:p w:rsidR="0034283D" w:rsidRDefault="0034283D" w:rsidP="0034283D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6</w:t>
      </w:r>
      <w:r w:rsidRPr="00B27E7D">
        <w:rPr>
          <w:rFonts w:ascii="GHEA Grapalat" w:hAnsi="GHEA Grapalat"/>
          <w:lang w:val="af-ZA"/>
        </w:rPr>
        <w:t>։</w:t>
      </w:r>
    </w:p>
    <w:p w:rsidR="0034283D" w:rsidRPr="009B0224" w:rsidRDefault="0034283D" w:rsidP="0034283D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 w:rsidR="008F646C">
        <w:rPr>
          <w:rFonts w:ascii="GHEA Grapalat" w:hAnsi="GHEA Grapalat"/>
          <w:lang w:val="hy-AM"/>
        </w:rPr>
        <w:t>լոբի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370"/>
        <w:gridCol w:w="2441"/>
        <w:gridCol w:w="2993"/>
      </w:tblGrid>
      <w:tr w:rsidR="0034283D" w:rsidRPr="009B0224" w:rsidTr="00E754D5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34283D" w:rsidRPr="009B0224" w:rsidRDefault="0034283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4283D" w:rsidRPr="009B0224" w:rsidRDefault="0034283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34283D" w:rsidRPr="009B0224" w:rsidRDefault="0034283D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4283D" w:rsidRPr="009B0224" w:rsidRDefault="0034283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34283D" w:rsidRPr="009B0224" w:rsidRDefault="0034283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4283D" w:rsidRPr="009B0224" w:rsidRDefault="0034283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34283D" w:rsidRPr="009B0224" w:rsidRDefault="0034283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34283D" w:rsidRPr="009B0224" w:rsidRDefault="0034283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0E6ECA" w:rsidRPr="00B27E7D" w:rsidTr="00E754D5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A" w:rsidRPr="00B27E7D" w:rsidRDefault="000E6ECA" w:rsidP="000E6ECA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903" w:type="dxa"/>
          </w:tcPr>
          <w:p w:rsidR="000E6ECA" w:rsidRPr="00CA7220" w:rsidRDefault="000E6ECA" w:rsidP="000E6ECA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3B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A" w:rsidRPr="009B0224" w:rsidRDefault="000E6ECA" w:rsidP="000E6ECA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A" w:rsidRPr="009B0224" w:rsidRDefault="000E6ECA" w:rsidP="000E6EC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ECA" w:rsidRPr="009B0224" w:rsidRDefault="000E6ECA" w:rsidP="000E6ECA">
            <w:pPr>
              <w:rPr>
                <w:rFonts w:ascii="GHEA Grapalat" w:hAnsi="GHEA Grapalat"/>
                <w:lang w:val="af-ZA"/>
              </w:rPr>
            </w:pPr>
          </w:p>
        </w:tc>
      </w:tr>
      <w:tr w:rsidR="000E6ECA" w:rsidRPr="00B27E7D" w:rsidTr="00E754D5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A" w:rsidRDefault="000E6ECA" w:rsidP="000E6ECA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1903" w:type="dxa"/>
          </w:tcPr>
          <w:p w:rsidR="000E6ECA" w:rsidRDefault="000E6ECA" w:rsidP="000E6ECA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3B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A" w:rsidRPr="009B0224" w:rsidRDefault="000E6ECA" w:rsidP="000E6ECA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A" w:rsidRPr="009B0224" w:rsidRDefault="000E6ECA" w:rsidP="000E6EC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ECA" w:rsidRPr="009B0224" w:rsidRDefault="000E6ECA" w:rsidP="000E6ECA">
            <w:pPr>
              <w:rPr>
                <w:rFonts w:ascii="GHEA Grapalat" w:hAnsi="GHEA Grapalat"/>
                <w:lang w:val="af-ZA"/>
              </w:rPr>
            </w:pPr>
          </w:p>
        </w:tc>
      </w:tr>
      <w:tr w:rsidR="000E6ECA" w:rsidRPr="00B27E7D" w:rsidTr="00E754D5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A" w:rsidRDefault="000E6ECA" w:rsidP="000E6ECA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1903" w:type="dxa"/>
          </w:tcPr>
          <w:p w:rsidR="000E6ECA" w:rsidRPr="000725CE" w:rsidRDefault="000E6ECA" w:rsidP="000E6ECA">
            <w:pPr>
              <w:pStyle w:val="aff4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A" w:rsidRPr="009B0224" w:rsidRDefault="000E6ECA" w:rsidP="000E6ECA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CA" w:rsidRPr="009B0224" w:rsidRDefault="000E6ECA" w:rsidP="000E6EC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ECA" w:rsidRPr="009B0224" w:rsidRDefault="000E6ECA" w:rsidP="000E6ECA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34283D" w:rsidRPr="009B0224" w:rsidRDefault="0034283D" w:rsidP="0034283D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34283D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4283D" w:rsidRPr="009B0224" w:rsidRDefault="0034283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4283D" w:rsidRPr="009B0224" w:rsidRDefault="0034283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34283D" w:rsidRPr="009B0224" w:rsidRDefault="0034283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4283D" w:rsidRPr="009B0224" w:rsidRDefault="0034283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34283D" w:rsidRPr="009B0224" w:rsidRDefault="0034283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8F646C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646C" w:rsidRPr="009B0224" w:rsidRDefault="008F646C" w:rsidP="008F646C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8F646C" w:rsidRPr="00CA7220" w:rsidRDefault="008F646C" w:rsidP="008F646C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3B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F646C" w:rsidRPr="009B0224" w:rsidRDefault="008F646C" w:rsidP="008F646C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646C" w:rsidRPr="00B27E7D" w:rsidRDefault="00360AD9" w:rsidP="008F646C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64,59</w:t>
            </w:r>
          </w:p>
        </w:tc>
      </w:tr>
      <w:tr w:rsidR="008F646C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646C" w:rsidRPr="008F646C" w:rsidRDefault="008F646C" w:rsidP="008F646C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8F646C" w:rsidRDefault="008F646C" w:rsidP="008F646C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3B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F646C" w:rsidRPr="009B0224" w:rsidRDefault="008F646C" w:rsidP="008F646C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F646C" w:rsidRDefault="00360AD9" w:rsidP="008F646C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65,26</w:t>
            </w:r>
          </w:p>
        </w:tc>
      </w:tr>
      <w:tr w:rsidR="000E6ECA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6ECA" w:rsidRDefault="000E6ECA" w:rsidP="000E6ECA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0E6ECA" w:rsidRPr="000725CE" w:rsidRDefault="000E6ECA" w:rsidP="000E6ECA">
            <w:pPr>
              <w:pStyle w:val="aff4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0E6ECA" w:rsidRPr="009B0224" w:rsidRDefault="000E6ECA" w:rsidP="000E6ECA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E6ECA" w:rsidRDefault="000E6ECA" w:rsidP="000E6ECA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77,8</w:t>
            </w:r>
          </w:p>
        </w:tc>
      </w:tr>
    </w:tbl>
    <w:p w:rsidR="00A92389" w:rsidRDefault="00A92389" w:rsidP="00A92389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7</w:t>
      </w:r>
      <w:r w:rsidRPr="00B27E7D">
        <w:rPr>
          <w:rFonts w:ascii="GHEA Grapalat" w:hAnsi="GHEA Grapalat"/>
          <w:lang w:val="af-ZA"/>
        </w:rPr>
        <w:t>։</w:t>
      </w:r>
    </w:p>
    <w:p w:rsidR="00A92389" w:rsidRPr="009B0224" w:rsidRDefault="00A92389" w:rsidP="00A92389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 w:rsidR="00225591">
        <w:rPr>
          <w:rFonts w:ascii="GHEA Grapalat" w:hAnsi="GHEA Grapalat"/>
          <w:lang w:val="hy-AM"/>
        </w:rPr>
        <w:t>խնձոր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74"/>
        <w:gridCol w:w="2370"/>
        <w:gridCol w:w="2439"/>
        <w:gridCol w:w="2990"/>
      </w:tblGrid>
      <w:tr w:rsidR="00A92389" w:rsidRPr="009B0224" w:rsidTr="00805DD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92389" w:rsidRPr="009B0224" w:rsidRDefault="00A9238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A92389" w:rsidRPr="009B0224" w:rsidRDefault="00A9238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A92389" w:rsidRPr="009B0224" w:rsidRDefault="00A92389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A92389" w:rsidRPr="009B0224" w:rsidRDefault="00A9238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A92389" w:rsidRPr="009B0224" w:rsidRDefault="00A9238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92389" w:rsidRPr="009B0224" w:rsidRDefault="00A9238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A92389" w:rsidRPr="009B0224" w:rsidRDefault="00A9238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92389" w:rsidRPr="009B0224" w:rsidRDefault="00A9238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E06DF3" w:rsidRPr="00B27E7D" w:rsidTr="00805DD1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F3" w:rsidRPr="00B27E7D" w:rsidRDefault="00E06DF3" w:rsidP="00E06DF3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2174" w:type="dxa"/>
          </w:tcPr>
          <w:p w:rsidR="00E06DF3" w:rsidRPr="00CA7220" w:rsidRDefault="000465F3" w:rsidP="00E06DF3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465F3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F3" w:rsidRPr="009B0224" w:rsidRDefault="00E06DF3" w:rsidP="00E06DF3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F3" w:rsidRPr="009B0224" w:rsidRDefault="00E06DF3" w:rsidP="00E06DF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6DF3" w:rsidRPr="009B0224" w:rsidRDefault="00E06DF3" w:rsidP="00E06DF3">
            <w:pPr>
              <w:rPr>
                <w:rFonts w:ascii="GHEA Grapalat" w:hAnsi="GHEA Grapalat"/>
                <w:lang w:val="af-ZA"/>
              </w:rPr>
            </w:pPr>
          </w:p>
        </w:tc>
      </w:tr>
      <w:tr w:rsidR="00D27D91" w:rsidRPr="00B27E7D" w:rsidTr="00805DD1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91" w:rsidRDefault="00D27D91" w:rsidP="00D27D91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174" w:type="dxa"/>
          </w:tcPr>
          <w:p w:rsidR="00D27D91" w:rsidRPr="008C1903" w:rsidRDefault="00805DD1" w:rsidP="00D27D91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05DD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91" w:rsidRPr="009B0224" w:rsidRDefault="00D27D91" w:rsidP="00D27D91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91" w:rsidRPr="009B0224" w:rsidRDefault="00D27D91" w:rsidP="00D27D91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D91" w:rsidRPr="009B0224" w:rsidRDefault="00D27D91" w:rsidP="00D27D91">
            <w:pPr>
              <w:rPr>
                <w:rFonts w:ascii="GHEA Grapalat" w:hAnsi="GHEA Grapalat"/>
                <w:lang w:val="af-ZA"/>
              </w:rPr>
            </w:pPr>
          </w:p>
        </w:tc>
      </w:tr>
      <w:tr w:rsidR="00D27D91" w:rsidRPr="00B27E7D" w:rsidTr="00805DD1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91" w:rsidRDefault="00D27D91" w:rsidP="00D27D91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174" w:type="dxa"/>
          </w:tcPr>
          <w:p w:rsidR="00D27D91" w:rsidRPr="008C1903" w:rsidRDefault="00805DD1" w:rsidP="00D27D91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05DD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&lt;&lt;Շիրազ Գևորգյան Յուրիի&gt;&gt;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91" w:rsidRPr="009B0224" w:rsidRDefault="00D27D91" w:rsidP="00D27D91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91" w:rsidRPr="009B0224" w:rsidRDefault="00D27D91" w:rsidP="00D27D91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D91" w:rsidRPr="009B0224" w:rsidRDefault="00D27D91" w:rsidP="00D27D91">
            <w:pPr>
              <w:rPr>
                <w:rFonts w:ascii="GHEA Grapalat" w:hAnsi="GHEA Grapalat"/>
                <w:lang w:val="af-ZA"/>
              </w:rPr>
            </w:pPr>
          </w:p>
        </w:tc>
      </w:tr>
      <w:tr w:rsidR="00805DD1" w:rsidRPr="00B27E7D" w:rsidTr="00805DD1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1" w:rsidRDefault="00805DD1" w:rsidP="00805DD1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>4</w:t>
            </w:r>
          </w:p>
        </w:tc>
        <w:tc>
          <w:tcPr>
            <w:tcW w:w="2174" w:type="dxa"/>
            <w:shd w:val="clear" w:color="auto" w:fill="auto"/>
          </w:tcPr>
          <w:p w:rsidR="00805DD1" w:rsidRPr="00C934EC" w:rsidRDefault="00805DD1" w:rsidP="00805DD1">
            <w:pPr>
              <w:pStyle w:val="aff4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3701E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1" w:rsidRPr="009B0224" w:rsidRDefault="00805DD1" w:rsidP="00805DD1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1" w:rsidRPr="009B0224" w:rsidRDefault="00805DD1" w:rsidP="00805DD1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DD1" w:rsidRPr="009B0224" w:rsidRDefault="00805DD1" w:rsidP="00805DD1">
            <w:pPr>
              <w:rPr>
                <w:rFonts w:ascii="GHEA Grapalat" w:hAnsi="GHEA Grapalat"/>
                <w:lang w:val="af-ZA"/>
              </w:rPr>
            </w:pPr>
          </w:p>
        </w:tc>
      </w:tr>
      <w:tr w:rsidR="00E33FD5" w:rsidRPr="00B27E7D" w:rsidTr="00805DD1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D5" w:rsidRDefault="00E33FD5" w:rsidP="00E33FD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E33FD5" w:rsidRPr="000725CE" w:rsidRDefault="00E33FD5" w:rsidP="00E33FD5">
            <w:pPr>
              <w:pStyle w:val="aff4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D5" w:rsidRPr="009B0224" w:rsidRDefault="00E33FD5" w:rsidP="00E33FD5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D5" w:rsidRPr="009B0224" w:rsidRDefault="00E33FD5" w:rsidP="00E33FD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FD5" w:rsidRPr="009B0224" w:rsidRDefault="00E33FD5" w:rsidP="00E33FD5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A92389" w:rsidRPr="009B0224" w:rsidRDefault="00A92389" w:rsidP="00A92389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A92389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92389" w:rsidRPr="009B0224" w:rsidRDefault="00A9238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92389" w:rsidRPr="009B0224" w:rsidRDefault="00A9238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92389" w:rsidRPr="009B0224" w:rsidRDefault="00A9238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92389" w:rsidRPr="009B0224" w:rsidRDefault="00A9238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A92389" w:rsidRPr="009B0224" w:rsidRDefault="00A92389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805DD1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05DD1" w:rsidRPr="009B0224" w:rsidRDefault="00805DD1" w:rsidP="00805DD1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805DD1" w:rsidRPr="00CA7220" w:rsidRDefault="00805DD1" w:rsidP="00805DD1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465F3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05DD1" w:rsidRPr="009B0224" w:rsidRDefault="00805DD1" w:rsidP="00805DD1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05DD1" w:rsidRPr="00B27E7D" w:rsidRDefault="002407D3" w:rsidP="00805DD1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132,4</w:t>
            </w:r>
          </w:p>
        </w:tc>
      </w:tr>
      <w:tr w:rsidR="00805DD1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05DD1" w:rsidRPr="00805DD1" w:rsidRDefault="00805DD1" w:rsidP="00805DD1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805DD1" w:rsidRPr="008C1903" w:rsidRDefault="00805DD1" w:rsidP="00805DD1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05DD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05DD1" w:rsidRPr="009B0224" w:rsidRDefault="00805DD1" w:rsidP="00805DD1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05DD1" w:rsidRDefault="0085127B" w:rsidP="00805DD1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133,95</w:t>
            </w:r>
          </w:p>
        </w:tc>
      </w:tr>
      <w:tr w:rsidR="00805DD1" w:rsidRPr="00805DD1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05DD1" w:rsidRPr="00805DD1" w:rsidRDefault="00805DD1" w:rsidP="00805DD1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805DD1" w:rsidRPr="008C1903" w:rsidRDefault="00805DD1" w:rsidP="00805DD1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05DD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&lt;&lt;Շիրազ Գևորգյան Յուրիի&gt;&gt;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05DD1" w:rsidRPr="00805DD1" w:rsidRDefault="00805DD1" w:rsidP="00805DD1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05DD1" w:rsidRDefault="0085127B" w:rsidP="00805DD1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142,88</w:t>
            </w:r>
          </w:p>
        </w:tc>
      </w:tr>
      <w:tr w:rsidR="00805DD1" w:rsidRPr="00805DD1" w:rsidTr="008827A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05DD1" w:rsidRPr="00805DD1" w:rsidRDefault="00805DD1" w:rsidP="00805DD1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205" w:type="dxa"/>
            <w:shd w:val="clear" w:color="auto" w:fill="auto"/>
          </w:tcPr>
          <w:p w:rsidR="00805DD1" w:rsidRPr="00C934EC" w:rsidRDefault="00805DD1" w:rsidP="00805DD1">
            <w:pPr>
              <w:pStyle w:val="aff4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3701E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05DD1" w:rsidRPr="00805DD1" w:rsidRDefault="00805DD1" w:rsidP="00805DD1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05DD1" w:rsidRDefault="0085127B" w:rsidP="00805DD1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208,36</w:t>
            </w:r>
          </w:p>
        </w:tc>
      </w:tr>
      <w:tr w:rsidR="00E33FD5" w:rsidRPr="00805DD1" w:rsidTr="00A61D7B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33FD5" w:rsidRDefault="00E33FD5" w:rsidP="00E33FD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33FD5" w:rsidRPr="009B0224" w:rsidRDefault="00E33FD5" w:rsidP="00E33FD5">
            <w:pPr>
              <w:rPr>
                <w:rFonts w:ascii="GHEA Grapalat" w:hAnsi="GHEA Grapalat"/>
                <w:lang w:val="ru-RU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E33FD5" w:rsidRPr="00805DD1" w:rsidRDefault="00E33FD5" w:rsidP="00E33FD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33FD5" w:rsidRDefault="00E33FD5" w:rsidP="00E33FD5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219,5</w:t>
            </w:r>
          </w:p>
        </w:tc>
      </w:tr>
    </w:tbl>
    <w:p w:rsidR="00B94C15" w:rsidRDefault="00B94C15" w:rsidP="00B94C15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8</w:t>
      </w:r>
      <w:r w:rsidRPr="00B27E7D">
        <w:rPr>
          <w:rFonts w:ascii="GHEA Grapalat" w:hAnsi="GHEA Grapalat"/>
          <w:lang w:val="af-ZA"/>
        </w:rPr>
        <w:t>։</w:t>
      </w:r>
    </w:p>
    <w:p w:rsidR="00B94C15" w:rsidRPr="009B0224" w:rsidRDefault="00B94C15" w:rsidP="00B94C15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 w:rsidR="006C6442">
        <w:rPr>
          <w:rFonts w:ascii="GHEA Grapalat" w:hAnsi="GHEA Grapalat"/>
          <w:lang w:val="hy-AM"/>
        </w:rPr>
        <w:t>կաղամբ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370"/>
        <w:gridCol w:w="2441"/>
        <w:gridCol w:w="2993"/>
      </w:tblGrid>
      <w:tr w:rsidR="00B94C15" w:rsidRPr="009B0224" w:rsidTr="00E754D5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94C15" w:rsidRPr="009B0224" w:rsidRDefault="00B94C1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94C15" w:rsidRPr="009B0224" w:rsidRDefault="00B94C1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94C15" w:rsidRPr="009B0224" w:rsidRDefault="00B94C15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94C15" w:rsidRPr="009B0224" w:rsidRDefault="00B94C1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94C15" w:rsidRPr="009B0224" w:rsidRDefault="00B94C1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94C15" w:rsidRPr="009B0224" w:rsidRDefault="00B94C1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94C15" w:rsidRPr="009B0224" w:rsidRDefault="00B94C1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B94C15" w:rsidRPr="009B0224" w:rsidRDefault="00B94C1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01459A" w:rsidRPr="00B27E7D" w:rsidTr="00E754D5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9A" w:rsidRPr="00B27E7D" w:rsidRDefault="0001459A" w:rsidP="0001459A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903" w:type="dxa"/>
          </w:tcPr>
          <w:p w:rsidR="0001459A" w:rsidRPr="00CA7220" w:rsidRDefault="006C6442" w:rsidP="0001459A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C6442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&lt;&lt;Շիրազ Գևորգյան Յուրիի&gt;&gt;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9A" w:rsidRPr="009B0224" w:rsidRDefault="0001459A" w:rsidP="0001459A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9A" w:rsidRPr="009B0224" w:rsidRDefault="0001459A" w:rsidP="0001459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59A" w:rsidRPr="009B0224" w:rsidRDefault="0001459A" w:rsidP="0001459A">
            <w:pPr>
              <w:rPr>
                <w:rFonts w:ascii="GHEA Grapalat" w:hAnsi="GHEA Grapalat"/>
                <w:lang w:val="af-ZA"/>
              </w:rPr>
            </w:pPr>
          </w:p>
        </w:tc>
      </w:tr>
      <w:tr w:rsidR="007F2612" w:rsidRPr="007F2612" w:rsidTr="00AF3A9E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12" w:rsidRDefault="007F2612" w:rsidP="007F2612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1903" w:type="dxa"/>
          </w:tcPr>
          <w:p w:rsidR="007F2612" w:rsidRPr="008C1903" w:rsidRDefault="007F2612" w:rsidP="007F2612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F2612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612" w:rsidRDefault="007F2612" w:rsidP="007F2612">
            <w:r w:rsidRPr="007539C5"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12" w:rsidRPr="009B0224" w:rsidRDefault="007F2612" w:rsidP="007F2612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612" w:rsidRPr="009B0224" w:rsidRDefault="007F2612" w:rsidP="007F2612">
            <w:pPr>
              <w:rPr>
                <w:rFonts w:ascii="GHEA Grapalat" w:hAnsi="GHEA Grapalat"/>
                <w:lang w:val="af-ZA"/>
              </w:rPr>
            </w:pPr>
          </w:p>
        </w:tc>
      </w:tr>
      <w:tr w:rsidR="007F2612" w:rsidRPr="00B27E7D" w:rsidTr="00AF3A9E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12" w:rsidRDefault="007F2612" w:rsidP="007F2612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1903" w:type="dxa"/>
          </w:tcPr>
          <w:p w:rsidR="007F2612" w:rsidRPr="008C1903" w:rsidRDefault="007F2612" w:rsidP="007F2612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F2612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612" w:rsidRDefault="007F2612" w:rsidP="007F2612">
            <w:r w:rsidRPr="007539C5"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12" w:rsidRPr="009B0224" w:rsidRDefault="007F2612" w:rsidP="007F2612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612" w:rsidRPr="009B0224" w:rsidRDefault="007F2612" w:rsidP="007F2612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B94C15" w:rsidRPr="009B0224" w:rsidRDefault="00B94C15" w:rsidP="00B94C15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B94C15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94C15" w:rsidRPr="009B0224" w:rsidRDefault="00B94C1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94C15" w:rsidRPr="009B0224" w:rsidRDefault="00B94C1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94C15" w:rsidRPr="009B0224" w:rsidRDefault="00B94C1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94C15" w:rsidRPr="009B0224" w:rsidRDefault="00B94C1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94C15" w:rsidRPr="009B0224" w:rsidRDefault="00B94C15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B93A3A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93A3A" w:rsidRPr="009B0224" w:rsidRDefault="00B93A3A" w:rsidP="00B93A3A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B93A3A" w:rsidRPr="00CA7220" w:rsidRDefault="00B93A3A" w:rsidP="00B93A3A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C6442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&lt;&lt;Շիրազ Գևորգյան Յուրիի&gt;&gt;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93A3A" w:rsidRPr="009B0224" w:rsidRDefault="00B93A3A" w:rsidP="00B93A3A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93A3A" w:rsidRPr="00B27E7D" w:rsidRDefault="00B93A3A" w:rsidP="00B93A3A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62,44</w:t>
            </w:r>
          </w:p>
        </w:tc>
      </w:tr>
      <w:tr w:rsidR="00B93A3A" w:rsidRPr="00B93A3A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93A3A" w:rsidRPr="00B93A3A" w:rsidRDefault="00B93A3A" w:rsidP="00B93A3A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B93A3A" w:rsidRPr="008C1903" w:rsidRDefault="00E045AE" w:rsidP="00B93A3A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045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93A3A" w:rsidRPr="00B93A3A" w:rsidRDefault="00B93A3A" w:rsidP="00B93A3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93A3A" w:rsidRDefault="00E045AE" w:rsidP="00B93A3A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66,89</w:t>
            </w:r>
          </w:p>
        </w:tc>
      </w:tr>
      <w:tr w:rsidR="00B93A3A" w:rsidRPr="00E045AE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93A3A" w:rsidRPr="00B93A3A" w:rsidRDefault="00B93A3A" w:rsidP="00B93A3A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B93A3A" w:rsidRPr="008C1903" w:rsidRDefault="00E045AE" w:rsidP="00B93A3A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045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93A3A" w:rsidRPr="00E045AE" w:rsidRDefault="00B93A3A" w:rsidP="00B93A3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93A3A" w:rsidRDefault="00E045AE" w:rsidP="00B93A3A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81,76</w:t>
            </w:r>
          </w:p>
        </w:tc>
      </w:tr>
    </w:tbl>
    <w:p w:rsidR="0001459A" w:rsidRDefault="0001459A" w:rsidP="0001459A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9</w:t>
      </w:r>
      <w:r w:rsidRPr="00B27E7D">
        <w:rPr>
          <w:rFonts w:ascii="GHEA Grapalat" w:hAnsi="GHEA Grapalat"/>
          <w:lang w:val="af-ZA"/>
        </w:rPr>
        <w:t>։</w:t>
      </w:r>
    </w:p>
    <w:p w:rsidR="0001459A" w:rsidRPr="009B0224" w:rsidRDefault="0001459A" w:rsidP="0001459A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lastRenderedPageBreak/>
        <w:t xml:space="preserve">Գնման առարկա է հանդիսանում` </w:t>
      </w:r>
      <w:r w:rsidR="00CD7E1E">
        <w:rPr>
          <w:rFonts w:ascii="GHEA Grapalat" w:hAnsi="GHEA Grapalat"/>
          <w:lang w:val="hy-AM"/>
        </w:rPr>
        <w:t>բազուկ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370"/>
        <w:gridCol w:w="2441"/>
        <w:gridCol w:w="2993"/>
      </w:tblGrid>
      <w:tr w:rsidR="0001459A" w:rsidRPr="009B0224" w:rsidTr="00E754D5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01459A" w:rsidRPr="00B27E7D" w:rsidTr="00E754D5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9A" w:rsidRPr="00B27E7D" w:rsidRDefault="0001459A" w:rsidP="00E754D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903" w:type="dxa"/>
          </w:tcPr>
          <w:p w:rsidR="0001459A" w:rsidRPr="00CA7220" w:rsidRDefault="00CD7E1E" w:rsidP="00E754D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7E1E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lang w:val="af-ZA"/>
              </w:rPr>
            </w:pPr>
          </w:p>
        </w:tc>
      </w:tr>
      <w:tr w:rsidR="00CD7E1E" w:rsidRPr="00B27E7D" w:rsidTr="00E754D5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1E" w:rsidRDefault="00CD7E1E" w:rsidP="00CD7E1E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1903" w:type="dxa"/>
          </w:tcPr>
          <w:p w:rsidR="00CD7E1E" w:rsidRPr="008C1903" w:rsidRDefault="00CD7E1E" w:rsidP="00CD7E1E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7E1E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&lt;&lt;Շիրազ Գևորգյան Յուրիի&gt;&gt;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1E" w:rsidRPr="009B0224" w:rsidRDefault="00CD7E1E" w:rsidP="00CD7E1E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1E" w:rsidRPr="009B0224" w:rsidRDefault="00CD7E1E" w:rsidP="00CD7E1E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E1E" w:rsidRPr="009B0224" w:rsidRDefault="00CD7E1E" w:rsidP="00CD7E1E">
            <w:pPr>
              <w:rPr>
                <w:rFonts w:ascii="GHEA Grapalat" w:hAnsi="GHEA Grapalat"/>
                <w:lang w:val="af-ZA"/>
              </w:rPr>
            </w:pPr>
          </w:p>
        </w:tc>
      </w:tr>
      <w:tr w:rsidR="00CD7E1E" w:rsidRPr="00B27E7D" w:rsidTr="00E754D5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1E" w:rsidRDefault="00CD7E1E" w:rsidP="00CD7E1E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1903" w:type="dxa"/>
          </w:tcPr>
          <w:p w:rsidR="00CD7E1E" w:rsidRPr="008C1903" w:rsidRDefault="00CD7E1E" w:rsidP="00CD7E1E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7E1E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1E" w:rsidRPr="009B0224" w:rsidRDefault="00CD7E1E" w:rsidP="00CD7E1E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1E" w:rsidRPr="009B0224" w:rsidRDefault="00CD7E1E" w:rsidP="00CD7E1E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E1E" w:rsidRPr="009B0224" w:rsidRDefault="00CD7E1E" w:rsidP="00CD7E1E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01459A" w:rsidRPr="009B0224" w:rsidRDefault="0001459A" w:rsidP="0001459A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01459A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CD7E1E" w:rsidRPr="009B0224" w:rsidTr="005150B0">
        <w:trPr>
          <w:trHeight w:val="654"/>
          <w:jc w:val="center"/>
        </w:trPr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1E" w:rsidRPr="00B27E7D" w:rsidRDefault="00CD7E1E" w:rsidP="00CD7E1E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2205" w:type="dxa"/>
          </w:tcPr>
          <w:p w:rsidR="00CD7E1E" w:rsidRPr="00CA7220" w:rsidRDefault="00CD7E1E" w:rsidP="00CD7E1E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7E1E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D7E1E" w:rsidRPr="009B0224" w:rsidRDefault="00CD7E1E" w:rsidP="00CD7E1E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D7E1E" w:rsidRPr="00B27E7D" w:rsidRDefault="001F4087" w:rsidP="00CD7E1E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14,83</w:t>
            </w:r>
          </w:p>
        </w:tc>
      </w:tr>
      <w:tr w:rsidR="00CD7E1E" w:rsidRPr="00CD7E1E" w:rsidTr="005150B0">
        <w:trPr>
          <w:trHeight w:val="654"/>
          <w:jc w:val="center"/>
        </w:trPr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1E" w:rsidRDefault="00CD7E1E" w:rsidP="00CD7E1E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CD7E1E" w:rsidRPr="008C1903" w:rsidRDefault="00CD7E1E" w:rsidP="00CD7E1E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7E1E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&lt;&lt;Շիրազ Գևորգյան Յուրիի&gt;&gt;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D7E1E" w:rsidRPr="00CD7E1E" w:rsidRDefault="00CD7E1E" w:rsidP="00CD7E1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D7E1E" w:rsidRDefault="001F4087" w:rsidP="00CD7E1E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17,8</w:t>
            </w:r>
          </w:p>
        </w:tc>
      </w:tr>
      <w:tr w:rsidR="00CD7E1E" w:rsidRPr="00CD7E1E" w:rsidTr="005150B0">
        <w:trPr>
          <w:trHeight w:val="654"/>
          <w:jc w:val="center"/>
        </w:trPr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1E" w:rsidRDefault="00CD7E1E" w:rsidP="00CD7E1E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CD7E1E" w:rsidRPr="008C1903" w:rsidRDefault="00CD7E1E" w:rsidP="00CD7E1E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7E1E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D7E1E" w:rsidRPr="00CD7E1E" w:rsidRDefault="00CD7E1E" w:rsidP="00CD7E1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D7E1E" w:rsidRDefault="001F4087" w:rsidP="00CD7E1E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20,7</w:t>
            </w:r>
          </w:p>
        </w:tc>
      </w:tr>
    </w:tbl>
    <w:p w:rsidR="0001459A" w:rsidRDefault="0001459A" w:rsidP="0001459A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10</w:t>
      </w:r>
      <w:r w:rsidRPr="00B27E7D">
        <w:rPr>
          <w:rFonts w:ascii="GHEA Grapalat" w:hAnsi="GHEA Grapalat"/>
          <w:lang w:val="af-ZA"/>
        </w:rPr>
        <w:t>։</w:t>
      </w:r>
    </w:p>
    <w:p w:rsidR="0001459A" w:rsidRPr="009B0224" w:rsidRDefault="0001459A" w:rsidP="0001459A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 w:rsidR="006D74D8">
        <w:rPr>
          <w:rFonts w:ascii="GHEA Grapalat" w:hAnsi="GHEA Grapalat"/>
          <w:lang w:val="hy-AM"/>
        </w:rPr>
        <w:t>կարտոֆիլ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74"/>
        <w:gridCol w:w="2370"/>
        <w:gridCol w:w="2439"/>
        <w:gridCol w:w="2990"/>
      </w:tblGrid>
      <w:tr w:rsidR="0001459A" w:rsidRPr="009B0224" w:rsidTr="0043079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7B72ED" w:rsidRPr="00E754D5" w:rsidTr="00430792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ED" w:rsidRPr="00B27E7D" w:rsidRDefault="007B72ED" w:rsidP="007B72ED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2174" w:type="dxa"/>
          </w:tcPr>
          <w:p w:rsidR="007B72ED" w:rsidRPr="00CA7220" w:rsidRDefault="007B72ED" w:rsidP="007B72ED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7E1E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ED" w:rsidRPr="009B0224" w:rsidRDefault="007B72ED" w:rsidP="007B72ED">
            <w:pPr>
              <w:rPr>
                <w:rFonts w:ascii="GHEA Grapalat" w:hAnsi="GHEA Grapalat"/>
                <w:lang w:val="af-ZA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ED" w:rsidRPr="009B0224" w:rsidRDefault="007B72ED" w:rsidP="007B72ED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72ED" w:rsidRPr="009B0224" w:rsidRDefault="007B72ED" w:rsidP="007B72ED">
            <w:pPr>
              <w:rPr>
                <w:rFonts w:ascii="GHEA Grapalat" w:hAnsi="GHEA Grapalat"/>
                <w:lang w:val="af-ZA"/>
              </w:rPr>
            </w:pPr>
          </w:p>
        </w:tc>
      </w:tr>
      <w:tr w:rsidR="007B72ED" w:rsidRPr="009B0224" w:rsidTr="00430792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ED" w:rsidRPr="00B27E7D" w:rsidRDefault="007B72ED" w:rsidP="007B72ED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174" w:type="dxa"/>
          </w:tcPr>
          <w:p w:rsidR="007B72ED" w:rsidRDefault="009531F3" w:rsidP="007B72ED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531F3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ED" w:rsidRPr="009B0224" w:rsidRDefault="007B72ED" w:rsidP="007B72ED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ED" w:rsidRPr="009B0224" w:rsidRDefault="007B72ED" w:rsidP="007B72ED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72ED" w:rsidRPr="009B0224" w:rsidRDefault="007B72ED" w:rsidP="007B72ED">
            <w:pPr>
              <w:rPr>
                <w:rFonts w:ascii="GHEA Grapalat" w:hAnsi="GHEA Grapalat"/>
                <w:lang w:val="af-ZA"/>
              </w:rPr>
            </w:pPr>
          </w:p>
        </w:tc>
      </w:tr>
      <w:tr w:rsidR="007B72ED" w:rsidRPr="009B0224" w:rsidTr="00430792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ED" w:rsidRDefault="005865C5" w:rsidP="007B72ED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174" w:type="dxa"/>
          </w:tcPr>
          <w:p w:rsidR="007B72ED" w:rsidRPr="009C6A01" w:rsidRDefault="009531F3" w:rsidP="007B72ED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531F3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&lt;&lt;Շիրազ Գևորգյան Յուրիի&gt;&gt;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ED" w:rsidRPr="009B0224" w:rsidRDefault="007B72ED" w:rsidP="007B72ED">
            <w:pPr>
              <w:rPr>
                <w:rFonts w:ascii="GHEA Grapalat" w:hAnsi="GHEA Grapalat"/>
                <w:lang w:val="af-ZA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ED" w:rsidRPr="009B0224" w:rsidRDefault="007B72ED" w:rsidP="007B72ED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72ED" w:rsidRPr="009B0224" w:rsidRDefault="007B72ED" w:rsidP="007B72ED">
            <w:pPr>
              <w:rPr>
                <w:rFonts w:ascii="GHEA Grapalat" w:hAnsi="GHEA Grapalat"/>
                <w:lang w:val="af-ZA"/>
              </w:rPr>
            </w:pPr>
          </w:p>
        </w:tc>
      </w:tr>
      <w:tr w:rsidR="007B72ED" w:rsidRPr="009B0224" w:rsidTr="00430792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ED" w:rsidRDefault="005865C5" w:rsidP="007B72ED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174" w:type="dxa"/>
          </w:tcPr>
          <w:p w:rsidR="007B72ED" w:rsidRPr="009C6A01" w:rsidRDefault="005865C5" w:rsidP="007B72ED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65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ED" w:rsidRPr="009B0224" w:rsidRDefault="007B72ED" w:rsidP="007B72ED">
            <w:pPr>
              <w:rPr>
                <w:rFonts w:ascii="GHEA Grapalat" w:hAnsi="GHEA Grapalat"/>
                <w:lang w:val="af-ZA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ED" w:rsidRPr="009B0224" w:rsidRDefault="007B72ED" w:rsidP="007B72ED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72ED" w:rsidRPr="009B0224" w:rsidRDefault="007B72ED" w:rsidP="007B72ED">
            <w:pPr>
              <w:rPr>
                <w:rFonts w:ascii="GHEA Grapalat" w:hAnsi="GHEA Grapalat"/>
                <w:lang w:val="af-ZA"/>
              </w:rPr>
            </w:pPr>
          </w:p>
        </w:tc>
      </w:tr>
      <w:tr w:rsidR="00430792" w:rsidRPr="009B0224" w:rsidTr="00430792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92" w:rsidRDefault="00430792" w:rsidP="00430792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</w:p>
        </w:tc>
        <w:tc>
          <w:tcPr>
            <w:tcW w:w="2174" w:type="dxa"/>
          </w:tcPr>
          <w:p w:rsidR="00430792" w:rsidRPr="005865C5" w:rsidRDefault="00430792" w:rsidP="00430792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92" w:rsidRPr="009B0224" w:rsidRDefault="00430792" w:rsidP="00430792">
            <w:pPr>
              <w:rPr>
                <w:rFonts w:ascii="GHEA Grapalat" w:hAnsi="GHEA Grapalat"/>
                <w:lang w:val="af-ZA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92" w:rsidRPr="009B0224" w:rsidRDefault="00430792" w:rsidP="00430792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792" w:rsidRPr="009B0224" w:rsidRDefault="00430792" w:rsidP="00430792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01459A" w:rsidRPr="009B0224" w:rsidRDefault="0001459A" w:rsidP="0001459A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01459A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lastRenderedPageBreak/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01459A" w:rsidRPr="009B0224" w:rsidRDefault="0001459A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5865C5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865C5" w:rsidRPr="009B0224" w:rsidRDefault="005865C5" w:rsidP="005865C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5865C5" w:rsidRPr="00CA7220" w:rsidRDefault="005865C5" w:rsidP="005865C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7E1E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865C5" w:rsidRPr="009B0224" w:rsidRDefault="005865C5" w:rsidP="005865C5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865C5" w:rsidRPr="00B27E7D" w:rsidRDefault="007E7B3A" w:rsidP="005865C5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58,22</w:t>
            </w:r>
          </w:p>
        </w:tc>
      </w:tr>
      <w:tr w:rsidR="005865C5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865C5" w:rsidRPr="005865C5" w:rsidRDefault="005865C5" w:rsidP="005865C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5865C5" w:rsidRDefault="005865C5" w:rsidP="005865C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531F3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865C5" w:rsidRPr="009B0224" w:rsidRDefault="005865C5" w:rsidP="005865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865C5" w:rsidRDefault="007E7B3A" w:rsidP="005865C5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62,33</w:t>
            </w:r>
          </w:p>
        </w:tc>
      </w:tr>
      <w:tr w:rsidR="005865C5" w:rsidRPr="005865C5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865C5" w:rsidRPr="005865C5" w:rsidRDefault="005865C5" w:rsidP="005865C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5865C5" w:rsidRPr="009C6A01" w:rsidRDefault="005865C5" w:rsidP="005865C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531F3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&lt;&lt;Շիրազ Գևորգյան Յուրիի&gt;&gt;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865C5" w:rsidRPr="005865C5" w:rsidRDefault="005865C5" w:rsidP="005865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865C5" w:rsidRDefault="00FA7465" w:rsidP="005865C5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65,76</w:t>
            </w:r>
          </w:p>
        </w:tc>
      </w:tr>
      <w:tr w:rsidR="005865C5" w:rsidRPr="005865C5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865C5" w:rsidRPr="005865C5" w:rsidRDefault="005865C5" w:rsidP="005865C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205" w:type="dxa"/>
          </w:tcPr>
          <w:p w:rsidR="005865C5" w:rsidRPr="009C6A01" w:rsidRDefault="005865C5" w:rsidP="005865C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65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865C5" w:rsidRPr="005865C5" w:rsidRDefault="005865C5" w:rsidP="005865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865C5" w:rsidRDefault="00FA7465" w:rsidP="005865C5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78,77</w:t>
            </w:r>
          </w:p>
        </w:tc>
      </w:tr>
      <w:tr w:rsidR="00430792" w:rsidRPr="005865C5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30792" w:rsidRDefault="00430792" w:rsidP="00430792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</w:p>
        </w:tc>
        <w:tc>
          <w:tcPr>
            <w:tcW w:w="2205" w:type="dxa"/>
          </w:tcPr>
          <w:p w:rsidR="00430792" w:rsidRPr="005865C5" w:rsidRDefault="00430792" w:rsidP="00430792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430792" w:rsidRPr="005865C5" w:rsidRDefault="00430792" w:rsidP="0043079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30792" w:rsidRDefault="00430792" w:rsidP="00430792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99,3</w:t>
            </w:r>
          </w:p>
        </w:tc>
      </w:tr>
    </w:tbl>
    <w:p w:rsidR="00F51B7D" w:rsidRDefault="00F51B7D" w:rsidP="00F51B7D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11</w:t>
      </w:r>
      <w:r w:rsidRPr="00B27E7D">
        <w:rPr>
          <w:rFonts w:ascii="GHEA Grapalat" w:hAnsi="GHEA Grapalat"/>
          <w:lang w:val="af-ZA"/>
        </w:rPr>
        <w:t>։</w:t>
      </w:r>
    </w:p>
    <w:p w:rsidR="00F51B7D" w:rsidRPr="009B0224" w:rsidRDefault="00F51B7D" w:rsidP="00F51B7D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 w:rsidR="00B360E2">
        <w:rPr>
          <w:rFonts w:ascii="GHEA Grapalat" w:hAnsi="GHEA Grapalat"/>
          <w:lang w:val="hy-AM"/>
        </w:rPr>
        <w:t>հավի կրծքամիս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74"/>
        <w:gridCol w:w="2370"/>
        <w:gridCol w:w="2439"/>
        <w:gridCol w:w="2990"/>
      </w:tblGrid>
      <w:tr w:rsidR="00F51B7D" w:rsidRPr="009B0224" w:rsidTr="009E2AB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51B7D" w:rsidRPr="009B0224" w:rsidRDefault="00F51B7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51B7D" w:rsidRPr="009B0224" w:rsidRDefault="00F51B7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F51B7D" w:rsidRPr="009B0224" w:rsidRDefault="00F51B7D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51B7D" w:rsidRPr="009B0224" w:rsidRDefault="00F51B7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F51B7D" w:rsidRPr="009B0224" w:rsidRDefault="00F51B7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51B7D" w:rsidRPr="009B0224" w:rsidRDefault="00F51B7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F51B7D" w:rsidRPr="009B0224" w:rsidRDefault="00F51B7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51B7D" w:rsidRPr="009B0224" w:rsidRDefault="00F51B7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F51B7D" w:rsidRPr="00E754D5" w:rsidTr="009E2AB2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7D" w:rsidRPr="00B27E7D" w:rsidRDefault="00F51B7D" w:rsidP="00E754D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2174" w:type="dxa"/>
          </w:tcPr>
          <w:p w:rsidR="00F51B7D" w:rsidRPr="00CA7220" w:rsidRDefault="000B4CC7" w:rsidP="00E754D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B4CC7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7D" w:rsidRPr="009B0224" w:rsidRDefault="000B4CC7" w:rsidP="00E754D5">
            <w:pPr>
              <w:rPr>
                <w:rFonts w:ascii="GHEA Grapalat" w:hAnsi="GHEA Grapalat"/>
                <w:lang w:val="ru-RU"/>
              </w:rPr>
            </w:pPr>
            <w:r w:rsidRPr="000B4CC7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7D" w:rsidRPr="009B0224" w:rsidRDefault="00F51B7D" w:rsidP="00E754D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1B7D" w:rsidRPr="009B0224" w:rsidRDefault="00F51B7D" w:rsidP="00E754D5">
            <w:pPr>
              <w:rPr>
                <w:rFonts w:ascii="GHEA Grapalat" w:hAnsi="GHEA Grapalat"/>
                <w:lang w:val="af-ZA"/>
              </w:rPr>
            </w:pPr>
          </w:p>
        </w:tc>
      </w:tr>
      <w:tr w:rsidR="005B0C8E" w:rsidRPr="009B0224" w:rsidTr="009E2AB2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8E" w:rsidRPr="00B27E7D" w:rsidRDefault="005B0C8E" w:rsidP="005B0C8E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174" w:type="dxa"/>
          </w:tcPr>
          <w:p w:rsidR="005B0C8E" w:rsidRDefault="009C1B7C" w:rsidP="005B0C8E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C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8E" w:rsidRPr="009B0224" w:rsidRDefault="005B0C8E" w:rsidP="005B0C8E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8E" w:rsidRPr="009B0224" w:rsidRDefault="005B0C8E" w:rsidP="005B0C8E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C8E" w:rsidRPr="009B0224" w:rsidRDefault="005B0C8E" w:rsidP="005B0C8E">
            <w:pPr>
              <w:rPr>
                <w:rFonts w:ascii="GHEA Grapalat" w:hAnsi="GHEA Grapalat"/>
                <w:lang w:val="af-ZA"/>
              </w:rPr>
            </w:pPr>
          </w:p>
        </w:tc>
      </w:tr>
      <w:tr w:rsidR="00162F74" w:rsidRPr="009B0224" w:rsidTr="009E2AB2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74" w:rsidRDefault="00162F74" w:rsidP="00162F74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174" w:type="dxa"/>
          </w:tcPr>
          <w:p w:rsidR="00162F74" w:rsidRPr="00CA7220" w:rsidRDefault="009C1B7C" w:rsidP="00162F74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C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74" w:rsidRPr="009B0224" w:rsidRDefault="00162F74" w:rsidP="00162F74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74" w:rsidRPr="009B0224" w:rsidRDefault="00162F74" w:rsidP="00162F74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F74" w:rsidRPr="009B0224" w:rsidRDefault="00162F74" w:rsidP="00162F74">
            <w:pPr>
              <w:rPr>
                <w:rFonts w:ascii="GHEA Grapalat" w:hAnsi="GHEA Grapalat"/>
                <w:lang w:val="af-ZA"/>
              </w:rPr>
            </w:pPr>
          </w:p>
        </w:tc>
      </w:tr>
      <w:tr w:rsidR="009E2AB2" w:rsidRPr="009B0224" w:rsidTr="009E2AB2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B2" w:rsidRDefault="009E2AB2" w:rsidP="009E2AB2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174" w:type="dxa"/>
          </w:tcPr>
          <w:p w:rsidR="009E2AB2" w:rsidRPr="005865C5" w:rsidRDefault="009E2AB2" w:rsidP="009E2AB2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B2" w:rsidRPr="009B0224" w:rsidRDefault="009E2AB2" w:rsidP="009E2AB2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B2" w:rsidRPr="009B0224" w:rsidRDefault="009E2AB2" w:rsidP="009E2AB2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AB2" w:rsidRPr="009B0224" w:rsidRDefault="009E2AB2" w:rsidP="009E2AB2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F51B7D" w:rsidRPr="009B0224" w:rsidRDefault="00F51B7D" w:rsidP="00F51B7D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F51B7D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51B7D" w:rsidRPr="009B0224" w:rsidRDefault="00F51B7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51B7D" w:rsidRPr="009B0224" w:rsidRDefault="00F51B7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51B7D" w:rsidRPr="009B0224" w:rsidRDefault="00F51B7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51B7D" w:rsidRPr="009B0224" w:rsidRDefault="00F51B7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F51B7D" w:rsidRPr="009B0224" w:rsidRDefault="00F51B7D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945B70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45B70" w:rsidRPr="009B0224" w:rsidRDefault="00945B70" w:rsidP="00945B70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945B70" w:rsidRPr="00CA7220" w:rsidRDefault="00945B70" w:rsidP="00945B70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B4CC7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45B70" w:rsidRPr="009B0224" w:rsidRDefault="00945B70" w:rsidP="00945B70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B70" w:rsidRPr="00B27E7D" w:rsidRDefault="00221D31" w:rsidP="00945B70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295,35</w:t>
            </w:r>
          </w:p>
        </w:tc>
      </w:tr>
      <w:tr w:rsidR="00945B70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45B70" w:rsidRPr="00E20022" w:rsidRDefault="00945B70" w:rsidP="00945B70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945B70" w:rsidRDefault="00945B70" w:rsidP="00945B70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C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45B70" w:rsidRPr="009B0224" w:rsidRDefault="00945B70" w:rsidP="00945B70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B70" w:rsidRDefault="00221D31" w:rsidP="00945B70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313,23</w:t>
            </w:r>
          </w:p>
        </w:tc>
      </w:tr>
      <w:tr w:rsidR="00945B70" w:rsidRPr="00945B70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45B70" w:rsidRDefault="00945B70" w:rsidP="00945B70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945B70" w:rsidRPr="00CA7220" w:rsidRDefault="00945B70" w:rsidP="00945B70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C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45B70" w:rsidRPr="00945B70" w:rsidRDefault="00945B70" w:rsidP="00945B7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B70" w:rsidRDefault="00221D31" w:rsidP="00945B70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357,99</w:t>
            </w:r>
          </w:p>
        </w:tc>
      </w:tr>
      <w:tr w:rsidR="009E2AB2" w:rsidRPr="00945B70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2AB2" w:rsidRDefault="009E2AB2" w:rsidP="009E2AB2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205" w:type="dxa"/>
          </w:tcPr>
          <w:p w:rsidR="009E2AB2" w:rsidRPr="005865C5" w:rsidRDefault="009E2AB2" w:rsidP="009E2AB2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E2AB2" w:rsidRPr="00945B70" w:rsidRDefault="009E2AB2" w:rsidP="009E2AB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2AB2" w:rsidRDefault="009E2AB2" w:rsidP="009E2AB2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387,8</w:t>
            </w:r>
          </w:p>
        </w:tc>
      </w:tr>
    </w:tbl>
    <w:p w:rsidR="009E09B2" w:rsidRDefault="009E09B2" w:rsidP="009E09B2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12</w:t>
      </w:r>
      <w:r w:rsidRPr="00B27E7D">
        <w:rPr>
          <w:rFonts w:ascii="GHEA Grapalat" w:hAnsi="GHEA Grapalat"/>
          <w:lang w:val="af-ZA"/>
        </w:rPr>
        <w:t>։</w:t>
      </w:r>
    </w:p>
    <w:p w:rsidR="009E09B2" w:rsidRPr="009B0224" w:rsidRDefault="009E09B2" w:rsidP="009E09B2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>
        <w:rPr>
          <w:rFonts w:ascii="GHEA Grapalat" w:hAnsi="GHEA Grapalat"/>
          <w:lang w:val="hy-AM"/>
        </w:rPr>
        <w:t>հնդկաձավար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74"/>
        <w:gridCol w:w="2370"/>
        <w:gridCol w:w="2439"/>
        <w:gridCol w:w="2990"/>
      </w:tblGrid>
      <w:tr w:rsidR="009E09B2" w:rsidRPr="009B0224" w:rsidTr="006D542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E09B2" w:rsidRPr="009B0224" w:rsidRDefault="009E09B2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lastRenderedPageBreak/>
              <w:t>Հ/Հ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E09B2" w:rsidRPr="009B0224" w:rsidRDefault="009E09B2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9E09B2" w:rsidRPr="009B0224" w:rsidRDefault="009E09B2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E09B2" w:rsidRPr="009B0224" w:rsidRDefault="009E09B2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9E09B2" w:rsidRPr="009B0224" w:rsidRDefault="009E09B2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E09B2" w:rsidRPr="009B0224" w:rsidRDefault="009E09B2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9E09B2" w:rsidRPr="009B0224" w:rsidRDefault="009E09B2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E09B2" w:rsidRPr="009B0224" w:rsidRDefault="009E09B2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9E09B2" w:rsidRPr="009B0224" w:rsidTr="006D542E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B2" w:rsidRPr="00B27E7D" w:rsidRDefault="00DC7226" w:rsidP="00E754D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2174" w:type="dxa"/>
          </w:tcPr>
          <w:p w:rsidR="009E09B2" w:rsidRDefault="00CA4F05" w:rsidP="00E754D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A4F05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B2" w:rsidRPr="009B0224" w:rsidRDefault="009E09B2" w:rsidP="00E754D5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B2" w:rsidRPr="009B0224" w:rsidRDefault="009E09B2" w:rsidP="00E754D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9B2" w:rsidRPr="009B0224" w:rsidRDefault="009E09B2" w:rsidP="00E754D5">
            <w:pPr>
              <w:rPr>
                <w:rFonts w:ascii="GHEA Grapalat" w:hAnsi="GHEA Grapalat"/>
                <w:lang w:val="af-ZA"/>
              </w:rPr>
            </w:pPr>
          </w:p>
        </w:tc>
      </w:tr>
      <w:tr w:rsidR="00DC7226" w:rsidRPr="009B0224" w:rsidTr="006D542E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26" w:rsidRDefault="00DC7226" w:rsidP="00DC7226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174" w:type="dxa"/>
          </w:tcPr>
          <w:p w:rsidR="00DC7226" w:rsidRPr="00CA7220" w:rsidRDefault="00936AE1" w:rsidP="00CA4F0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36AE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26" w:rsidRPr="009B0224" w:rsidRDefault="00DC7226" w:rsidP="00DC7226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26" w:rsidRPr="009B0224" w:rsidRDefault="00DC7226" w:rsidP="00DC7226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226" w:rsidRPr="009B0224" w:rsidRDefault="00DC7226" w:rsidP="00DC7226">
            <w:pPr>
              <w:rPr>
                <w:rFonts w:ascii="GHEA Grapalat" w:hAnsi="GHEA Grapalat"/>
                <w:lang w:val="af-ZA"/>
              </w:rPr>
            </w:pPr>
          </w:p>
        </w:tc>
      </w:tr>
      <w:tr w:rsidR="00CA4F05" w:rsidRPr="009B0224" w:rsidTr="006D542E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5" w:rsidRDefault="00CA4F05" w:rsidP="00DC7226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174" w:type="dxa"/>
          </w:tcPr>
          <w:p w:rsidR="00CA4F05" w:rsidRPr="008C1903" w:rsidRDefault="00673278" w:rsidP="00DC7226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3278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5" w:rsidRPr="009B0224" w:rsidRDefault="00673278" w:rsidP="00DC7226">
            <w:pPr>
              <w:rPr>
                <w:rFonts w:ascii="GHEA Grapalat" w:hAnsi="GHEA Grapalat"/>
                <w:lang w:val="ru-RU"/>
              </w:rPr>
            </w:pPr>
            <w:r w:rsidRPr="00673278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5" w:rsidRPr="009B0224" w:rsidRDefault="00CA4F05" w:rsidP="00DC7226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4F05" w:rsidRPr="009B0224" w:rsidRDefault="00CA4F05" w:rsidP="00DC7226">
            <w:pPr>
              <w:rPr>
                <w:rFonts w:ascii="GHEA Grapalat" w:hAnsi="GHEA Grapalat"/>
                <w:lang w:val="af-ZA"/>
              </w:rPr>
            </w:pPr>
          </w:p>
        </w:tc>
      </w:tr>
      <w:tr w:rsidR="006D542E" w:rsidRPr="009B0224" w:rsidTr="00873205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2E" w:rsidRDefault="006D542E" w:rsidP="006D542E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174" w:type="dxa"/>
          </w:tcPr>
          <w:p w:rsidR="006D542E" w:rsidRPr="005865C5" w:rsidRDefault="006D542E" w:rsidP="006D542E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2E" w:rsidRPr="009B0224" w:rsidRDefault="006D542E" w:rsidP="006D542E">
            <w:pPr>
              <w:rPr>
                <w:rFonts w:ascii="GHEA Grapalat" w:hAnsi="GHEA Grapalat"/>
                <w:lang w:val="ru-RU"/>
              </w:rPr>
            </w:pPr>
            <w:r w:rsidRPr="00673278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2E" w:rsidRPr="009B0224" w:rsidRDefault="006D542E" w:rsidP="006D542E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42E" w:rsidRPr="009B0224" w:rsidRDefault="006D542E" w:rsidP="006D542E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9E09B2" w:rsidRPr="009B0224" w:rsidRDefault="009E09B2" w:rsidP="009E09B2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9E09B2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09B2" w:rsidRPr="009B0224" w:rsidRDefault="009E09B2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E09B2" w:rsidRPr="009B0224" w:rsidRDefault="009E09B2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E09B2" w:rsidRPr="009B0224" w:rsidRDefault="009E09B2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E09B2" w:rsidRPr="009B0224" w:rsidRDefault="009E09B2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9E09B2" w:rsidRPr="009B0224" w:rsidRDefault="009E09B2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D0222C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0222C" w:rsidRPr="009B0224" w:rsidRDefault="00D0222C" w:rsidP="00D0222C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D0222C" w:rsidRDefault="00D0222C" w:rsidP="00D0222C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A4F05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D0222C" w:rsidRPr="009B0224" w:rsidRDefault="00D0222C" w:rsidP="00D0222C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0222C" w:rsidRPr="00B27E7D" w:rsidRDefault="00862C73" w:rsidP="00D0222C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36,99</w:t>
            </w:r>
          </w:p>
        </w:tc>
      </w:tr>
      <w:tr w:rsidR="00D0222C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0222C" w:rsidRPr="00E20022" w:rsidRDefault="00D0222C" w:rsidP="00D0222C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D0222C" w:rsidRPr="00CA7220" w:rsidRDefault="00D0222C" w:rsidP="00D0222C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36AE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D0222C" w:rsidRPr="009B0224" w:rsidRDefault="00D0222C" w:rsidP="00D0222C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0222C" w:rsidRDefault="00862C73" w:rsidP="00D0222C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38,03</w:t>
            </w:r>
          </w:p>
        </w:tc>
      </w:tr>
      <w:tr w:rsidR="006D542E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D542E" w:rsidRDefault="006D542E" w:rsidP="006D542E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6D542E" w:rsidRPr="005865C5" w:rsidRDefault="006D542E" w:rsidP="006D542E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6D542E" w:rsidRPr="009B0224" w:rsidRDefault="006D542E" w:rsidP="006D542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542E" w:rsidRDefault="006D542E" w:rsidP="006D542E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58,9</w:t>
            </w:r>
          </w:p>
        </w:tc>
      </w:tr>
      <w:tr w:rsidR="006D542E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D542E" w:rsidRDefault="006D542E" w:rsidP="006D542E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205" w:type="dxa"/>
          </w:tcPr>
          <w:p w:rsidR="006D542E" w:rsidRPr="008C1903" w:rsidRDefault="006D542E" w:rsidP="006D542E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3278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6D542E" w:rsidRPr="009B0224" w:rsidRDefault="006D542E" w:rsidP="006D542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542E" w:rsidRDefault="006D542E" w:rsidP="006D542E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67,12</w:t>
            </w:r>
          </w:p>
        </w:tc>
      </w:tr>
    </w:tbl>
    <w:p w:rsidR="006D199F" w:rsidRDefault="006D199F" w:rsidP="006D199F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13</w:t>
      </w:r>
      <w:r w:rsidRPr="00B27E7D">
        <w:rPr>
          <w:rFonts w:ascii="GHEA Grapalat" w:hAnsi="GHEA Grapalat"/>
          <w:lang w:val="af-ZA"/>
        </w:rPr>
        <w:t>։</w:t>
      </w:r>
    </w:p>
    <w:p w:rsidR="006D199F" w:rsidRPr="009B0224" w:rsidRDefault="006D199F" w:rsidP="006D199F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>
        <w:rPr>
          <w:rFonts w:ascii="GHEA Grapalat" w:hAnsi="GHEA Grapalat"/>
          <w:lang w:val="hy-AM"/>
        </w:rPr>
        <w:t>ձու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74"/>
        <w:gridCol w:w="2370"/>
        <w:gridCol w:w="2439"/>
        <w:gridCol w:w="2990"/>
      </w:tblGrid>
      <w:tr w:rsidR="006D199F" w:rsidRPr="009B0224" w:rsidTr="00EC767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6D199F" w:rsidRPr="009B0224" w:rsidTr="00EC767A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F" w:rsidRPr="00B27E7D" w:rsidRDefault="006D199F" w:rsidP="00E754D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2174" w:type="dxa"/>
          </w:tcPr>
          <w:p w:rsidR="006D199F" w:rsidRDefault="00FD4287" w:rsidP="00E754D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4287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lang w:val="af-ZA"/>
              </w:rPr>
            </w:pPr>
          </w:p>
        </w:tc>
      </w:tr>
      <w:tr w:rsidR="006D199F" w:rsidRPr="009B0224" w:rsidTr="00EC767A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F" w:rsidRDefault="006D199F" w:rsidP="00E754D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174" w:type="dxa"/>
          </w:tcPr>
          <w:p w:rsidR="006D199F" w:rsidRPr="00CA7220" w:rsidRDefault="00FD4287" w:rsidP="00E754D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4287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lang w:val="af-ZA"/>
              </w:rPr>
            </w:pPr>
          </w:p>
        </w:tc>
      </w:tr>
      <w:tr w:rsidR="00FD4287" w:rsidRPr="009B0224" w:rsidTr="00EC767A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87" w:rsidRDefault="00FD4287" w:rsidP="00E754D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174" w:type="dxa"/>
          </w:tcPr>
          <w:p w:rsidR="00FD4287" w:rsidRPr="008C1903" w:rsidRDefault="00FD4287" w:rsidP="00E754D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4287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87" w:rsidRPr="009B0224" w:rsidRDefault="00FD4287" w:rsidP="00E754D5">
            <w:pPr>
              <w:rPr>
                <w:rFonts w:ascii="GHEA Grapalat" w:hAnsi="GHEA Grapalat"/>
                <w:lang w:val="ru-RU"/>
              </w:rPr>
            </w:pPr>
            <w:r w:rsidRPr="00FD4287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87" w:rsidRPr="009B0224" w:rsidRDefault="00FD4287" w:rsidP="00E754D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287" w:rsidRPr="009B0224" w:rsidRDefault="00FD4287" w:rsidP="00E754D5">
            <w:pPr>
              <w:rPr>
                <w:rFonts w:ascii="GHEA Grapalat" w:hAnsi="GHEA Grapalat"/>
                <w:lang w:val="af-ZA"/>
              </w:rPr>
            </w:pPr>
          </w:p>
        </w:tc>
      </w:tr>
      <w:tr w:rsidR="00EC767A" w:rsidRPr="009B0224" w:rsidTr="00EC767A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7A" w:rsidRDefault="00EC767A" w:rsidP="00EC767A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174" w:type="dxa"/>
          </w:tcPr>
          <w:p w:rsidR="00EC767A" w:rsidRPr="005865C5" w:rsidRDefault="00EC767A" w:rsidP="00EC767A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7A" w:rsidRPr="009B0224" w:rsidRDefault="00EC767A" w:rsidP="00EC767A">
            <w:pPr>
              <w:rPr>
                <w:rFonts w:ascii="GHEA Grapalat" w:hAnsi="GHEA Grapalat"/>
                <w:lang w:val="ru-RU"/>
              </w:rPr>
            </w:pPr>
            <w:r w:rsidRPr="00FD4287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7A" w:rsidRPr="009B0224" w:rsidRDefault="00EC767A" w:rsidP="00EC767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67A" w:rsidRPr="009B0224" w:rsidRDefault="00EC767A" w:rsidP="00EC767A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6D199F" w:rsidRPr="009B0224" w:rsidRDefault="006D199F" w:rsidP="006D199F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6D199F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lastRenderedPageBreak/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F17D54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17D54" w:rsidRPr="009B0224" w:rsidRDefault="00F17D54" w:rsidP="00F17D54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F17D54" w:rsidRDefault="00F17D54" w:rsidP="00F17D54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4287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17D54" w:rsidRPr="009B0224" w:rsidRDefault="00F17D54" w:rsidP="00F17D54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17D54" w:rsidRPr="00B27E7D" w:rsidRDefault="00F17D54" w:rsidP="00F17D54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166,59</w:t>
            </w:r>
          </w:p>
        </w:tc>
      </w:tr>
      <w:tr w:rsidR="00F17D54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17D54" w:rsidRPr="00E20022" w:rsidRDefault="00F17D54" w:rsidP="00F17D54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F17D54" w:rsidRPr="00CA7220" w:rsidRDefault="00F17D54" w:rsidP="00F17D54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4287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17D54" w:rsidRPr="009B0224" w:rsidRDefault="00F17D54" w:rsidP="00F17D5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17D54" w:rsidRDefault="00F17D54" w:rsidP="00F17D54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169,56</w:t>
            </w:r>
          </w:p>
        </w:tc>
      </w:tr>
      <w:tr w:rsidR="00F17D54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17D54" w:rsidRDefault="00F17D54" w:rsidP="00F17D54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F17D54" w:rsidRPr="008C1903" w:rsidRDefault="00F17D54" w:rsidP="00F17D54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4287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17D54" w:rsidRPr="009B0224" w:rsidRDefault="00F17D54" w:rsidP="00F17D5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17D54" w:rsidRDefault="002D241E" w:rsidP="00F17D54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172,55</w:t>
            </w:r>
          </w:p>
        </w:tc>
      </w:tr>
      <w:tr w:rsidR="00EC767A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C767A" w:rsidRDefault="00EC767A" w:rsidP="00EC767A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205" w:type="dxa"/>
          </w:tcPr>
          <w:p w:rsidR="00EC767A" w:rsidRPr="005865C5" w:rsidRDefault="00EC767A" w:rsidP="00EC767A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EC767A" w:rsidRPr="009B0224" w:rsidRDefault="00EC767A" w:rsidP="00EC767A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C767A" w:rsidRDefault="00EC767A" w:rsidP="00EC767A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187,4</w:t>
            </w:r>
          </w:p>
        </w:tc>
      </w:tr>
    </w:tbl>
    <w:p w:rsidR="006D199F" w:rsidRDefault="006D199F" w:rsidP="006D199F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14</w:t>
      </w:r>
      <w:r w:rsidRPr="00B27E7D">
        <w:rPr>
          <w:rFonts w:ascii="GHEA Grapalat" w:hAnsi="GHEA Grapalat"/>
          <w:lang w:val="af-ZA"/>
        </w:rPr>
        <w:t>։</w:t>
      </w:r>
    </w:p>
    <w:p w:rsidR="006D199F" w:rsidRPr="009B0224" w:rsidRDefault="006D199F" w:rsidP="006D199F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>
        <w:rPr>
          <w:rFonts w:ascii="GHEA Grapalat" w:hAnsi="GHEA Grapalat"/>
          <w:lang w:val="hy-AM"/>
        </w:rPr>
        <w:t>մակարոն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74"/>
        <w:gridCol w:w="2370"/>
        <w:gridCol w:w="2439"/>
        <w:gridCol w:w="2990"/>
      </w:tblGrid>
      <w:tr w:rsidR="006D199F" w:rsidRPr="009B0224" w:rsidTr="00DA177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B0453F" w:rsidRPr="009B0224" w:rsidTr="00DA177E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3F" w:rsidRDefault="00B0453F" w:rsidP="00B0453F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2174" w:type="dxa"/>
          </w:tcPr>
          <w:p w:rsidR="00B0453F" w:rsidRDefault="00B0453F" w:rsidP="00B0453F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A4F05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3F" w:rsidRPr="009B0224" w:rsidRDefault="00B0453F" w:rsidP="00B0453F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3F" w:rsidRPr="009B0224" w:rsidRDefault="00B0453F" w:rsidP="00B0453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453F" w:rsidRPr="009B0224" w:rsidRDefault="00B0453F" w:rsidP="00B0453F">
            <w:pPr>
              <w:rPr>
                <w:rFonts w:ascii="GHEA Grapalat" w:hAnsi="GHEA Grapalat"/>
                <w:lang w:val="af-ZA"/>
              </w:rPr>
            </w:pPr>
          </w:p>
        </w:tc>
      </w:tr>
      <w:tr w:rsidR="00B0453F" w:rsidRPr="009B0224" w:rsidTr="00DA177E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3F" w:rsidRDefault="00B0453F" w:rsidP="00B0453F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174" w:type="dxa"/>
          </w:tcPr>
          <w:p w:rsidR="00B0453F" w:rsidRPr="00CA7220" w:rsidRDefault="00B0453F" w:rsidP="00B0453F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36AE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3F" w:rsidRPr="009B0224" w:rsidRDefault="00B0453F" w:rsidP="00B0453F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3F" w:rsidRPr="009B0224" w:rsidRDefault="00B0453F" w:rsidP="00B0453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453F" w:rsidRPr="009B0224" w:rsidRDefault="00B0453F" w:rsidP="00B0453F">
            <w:pPr>
              <w:rPr>
                <w:rFonts w:ascii="GHEA Grapalat" w:hAnsi="GHEA Grapalat"/>
                <w:lang w:val="af-ZA"/>
              </w:rPr>
            </w:pPr>
          </w:p>
        </w:tc>
      </w:tr>
      <w:tr w:rsidR="00B0453F" w:rsidRPr="009B0224" w:rsidTr="00DA177E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3F" w:rsidRDefault="00B0453F" w:rsidP="00B0453F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174" w:type="dxa"/>
          </w:tcPr>
          <w:p w:rsidR="00B0453F" w:rsidRPr="008C1903" w:rsidRDefault="00B0453F" w:rsidP="00B0453F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3278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3F" w:rsidRPr="009B0224" w:rsidRDefault="00B0453F" w:rsidP="00B0453F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3F" w:rsidRPr="009B0224" w:rsidRDefault="00B0453F" w:rsidP="00B0453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453F" w:rsidRPr="009B0224" w:rsidRDefault="00B0453F" w:rsidP="00B0453F">
            <w:pPr>
              <w:rPr>
                <w:rFonts w:ascii="GHEA Grapalat" w:hAnsi="GHEA Grapalat"/>
                <w:lang w:val="af-ZA"/>
              </w:rPr>
            </w:pPr>
          </w:p>
        </w:tc>
      </w:tr>
      <w:tr w:rsidR="00DA177E" w:rsidRPr="009B0224" w:rsidTr="00DA177E">
        <w:trPr>
          <w:trHeight w:val="654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7E" w:rsidRDefault="00DA177E" w:rsidP="00DA177E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174" w:type="dxa"/>
          </w:tcPr>
          <w:p w:rsidR="00DA177E" w:rsidRPr="005865C5" w:rsidRDefault="00DA177E" w:rsidP="00DA177E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7E" w:rsidRPr="009B0224" w:rsidRDefault="00DA177E" w:rsidP="00DA177E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7E" w:rsidRPr="009B0224" w:rsidRDefault="00DA177E" w:rsidP="00DA177E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77E" w:rsidRPr="009B0224" w:rsidRDefault="00DA177E" w:rsidP="00DA177E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6D199F" w:rsidRPr="009B0224" w:rsidRDefault="006D199F" w:rsidP="006D199F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6D199F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6D199F" w:rsidRPr="009B0224" w:rsidRDefault="006D199F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B0453F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0453F" w:rsidRPr="009B0224" w:rsidRDefault="00B0453F" w:rsidP="00B0453F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B0453F" w:rsidRDefault="00B0453F" w:rsidP="00B0453F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A4F05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0453F" w:rsidRPr="009B0224" w:rsidRDefault="00B0453F" w:rsidP="00B0453F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0453F" w:rsidRPr="00B27E7D" w:rsidRDefault="00ED5C09" w:rsidP="00B0453F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32,81</w:t>
            </w:r>
          </w:p>
        </w:tc>
      </w:tr>
      <w:tr w:rsidR="00B0453F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0453F" w:rsidRPr="00B0453F" w:rsidRDefault="00B0453F" w:rsidP="00B0453F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B0453F" w:rsidRPr="00CA7220" w:rsidRDefault="00B0453F" w:rsidP="00B0453F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36AE1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0453F" w:rsidRPr="009B0224" w:rsidRDefault="00B0453F" w:rsidP="00B0453F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0453F" w:rsidRDefault="00ED5C09" w:rsidP="00B0453F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33,56</w:t>
            </w:r>
          </w:p>
        </w:tc>
      </w:tr>
      <w:tr w:rsidR="00B0453F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0453F" w:rsidRPr="00B0453F" w:rsidRDefault="00B0453F" w:rsidP="00B0453F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B0453F" w:rsidRPr="008C1903" w:rsidRDefault="00B0453F" w:rsidP="00B0453F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3278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0453F" w:rsidRPr="009B0224" w:rsidRDefault="00B0453F" w:rsidP="00B0453F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0453F" w:rsidRDefault="00ED5C09" w:rsidP="00B0453F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35,2</w:t>
            </w:r>
          </w:p>
        </w:tc>
      </w:tr>
      <w:tr w:rsidR="00DA177E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A177E" w:rsidRDefault="00DA177E" w:rsidP="00DA177E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205" w:type="dxa"/>
          </w:tcPr>
          <w:p w:rsidR="00DA177E" w:rsidRPr="005865C5" w:rsidRDefault="00DA177E" w:rsidP="00DA177E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DA177E" w:rsidRPr="009B0224" w:rsidRDefault="00DA177E" w:rsidP="00DA177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A177E" w:rsidRDefault="00DA177E" w:rsidP="00DA177E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49,2</w:t>
            </w:r>
          </w:p>
        </w:tc>
      </w:tr>
    </w:tbl>
    <w:p w:rsidR="00F94CAC" w:rsidRDefault="00F94CAC" w:rsidP="00F94CAC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15</w:t>
      </w:r>
      <w:r w:rsidRPr="00B27E7D">
        <w:rPr>
          <w:rFonts w:ascii="GHEA Grapalat" w:hAnsi="GHEA Grapalat"/>
          <w:lang w:val="af-ZA"/>
        </w:rPr>
        <w:t>։</w:t>
      </w:r>
    </w:p>
    <w:p w:rsidR="00F94CAC" w:rsidRPr="009B0224" w:rsidRDefault="00F94CAC" w:rsidP="00F94CAC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>
        <w:rPr>
          <w:rFonts w:ascii="GHEA Grapalat" w:hAnsi="GHEA Grapalat"/>
          <w:lang w:val="hy-AM"/>
        </w:rPr>
        <w:t>ոլոռ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8"/>
        <w:gridCol w:w="1922"/>
        <w:gridCol w:w="2370"/>
        <w:gridCol w:w="2440"/>
        <w:gridCol w:w="2992"/>
      </w:tblGrid>
      <w:tr w:rsidR="00F94CAC" w:rsidRPr="009B0224" w:rsidTr="00E754D5">
        <w:trPr>
          <w:trHeight w:val="626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lastRenderedPageBreak/>
              <w:t xml:space="preserve">Հրավերի պահանջներին </w:t>
            </w:r>
            <w:r w:rsidRPr="009B0224">
              <w:rPr>
                <w:rFonts w:ascii="GHEA Grapalat" w:hAnsi="GHEA Grapalat"/>
                <w:b/>
                <w:lang w:val="af-ZA"/>
              </w:rPr>
              <w:lastRenderedPageBreak/>
              <w:t xml:space="preserve">համապատասխանող հայտեր </w:t>
            </w:r>
          </w:p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lastRenderedPageBreak/>
              <w:t xml:space="preserve">Հրավերի պահանջներին </w:t>
            </w:r>
            <w:r w:rsidRPr="009B0224">
              <w:rPr>
                <w:rFonts w:ascii="GHEA Grapalat" w:hAnsi="GHEA Grapalat"/>
                <w:b/>
                <w:lang w:val="af-ZA"/>
              </w:rPr>
              <w:lastRenderedPageBreak/>
              <w:t>չհամապատասխանող հայտեր</w:t>
            </w:r>
          </w:p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lastRenderedPageBreak/>
              <w:t>Անհամապատասխանության համառոտ նկարագրություն</w:t>
            </w:r>
          </w:p>
        </w:tc>
      </w:tr>
      <w:tr w:rsidR="002603FF" w:rsidRPr="009B0224" w:rsidTr="00E754D5">
        <w:trPr>
          <w:trHeight w:val="654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FF" w:rsidRPr="00B27E7D" w:rsidRDefault="002603FF" w:rsidP="002603FF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922" w:type="dxa"/>
          </w:tcPr>
          <w:p w:rsidR="002603FF" w:rsidRPr="00CA7220" w:rsidRDefault="002603FF" w:rsidP="002603FF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3B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FF" w:rsidRPr="009B0224" w:rsidRDefault="002603FF" w:rsidP="002603FF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FF" w:rsidRPr="009B0224" w:rsidRDefault="002603FF" w:rsidP="002603F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03FF" w:rsidRPr="009B0224" w:rsidRDefault="002603FF" w:rsidP="002603FF">
            <w:pPr>
              <w:rPr>
                <w:rFonts w:ascii="GHEA Grapalat" w:hAnsi="GHEA Grapalat"/>
                <w:lang w:val="af-ZA"/>
              </w:rPr>
            </w:pPr>
          </w:p>
        </w:tc>
      </w:tr>
      <w:tr w:rsidR="002603FF" w:rsidRPr="009B0224" w:rsidTr="00E754D5">
        <w:trPr>
          <w:trHeight w:val="654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FF" w:rsidRDefault="002603FF" w:rsidP="002603FF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1922" w:type="dxa"/>
          </w:tcPr>
          <w:p w:rsidR="002603FF" w:rsidRDefault="002603FF" w:rsidP="002603FF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3B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FF" w:rsidRPr="009B0224" w:rsidRDefault="002603FF" w:rsidP="002603FF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FF" w:rsidRPr="009B0224" w:rsidRDefault="002603FF" w:rsidP="002603F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03FF" w:rsidRPr="009B0224" w:rsidRDefault="002603FF" w:rsidP="002603FF">
            <w:pPr>
              <w:rPr>
                <w:rFonts w:ascii="GHEA Grapalat" w:hAnsi="GHEA Grapalat"/>
                <w:lang w:val="af-ZA"/>
              </w:rPr>
            </w:pPr>
          </w:p>
        </w:tc>
      </w:tr>
      <w:tr w:rsidR="00B94183" w:rsidRPr="009B0224" w:rsidTr="00E754D5">
        <w:trPr>
          <w:trHeight w:val="654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83" w:rsidRDefault="00B94183" w:rsidP="00B94183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1922" w:type="dxa"/>
          </w:tcPr>
          <w:p w:rsidR="00B94183" w:rsidRPr="005865C5" w:rsidRDefault="00B94183" w:rsidP="00B94183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83" w:rsidRPr="009B0224" w:rsidRDefault="00B94183" w:rsidP="00B94183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83" w:rsidRPr="009B0224" w:rsidRDefault="00B94183" w:rsidP="00B9418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183" w:rsidRPr="009B0224" w:rsidRDefault="00B94183" w:rsidP="00B94183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F94CAC" w:rsidRPr="009B0224" w:rsidRDefault="00F94CAC" w:rsidP="00F94CAC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F94CAC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2603FF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603FF" w:rsidRPr="009B0224" w:rsidRDefault="002603FF" w:rsidP="002603FF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2603FF" w:rsidRPr="00CA7220" w:rsidRDefault="002603FF" w:rsidP="002603FF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3B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2603FF" w:rsidRPr="009B0224" w:rsidRDefault="002603FF" w:rsidP="002603FF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603FF" w:rsidRPr="00B27E7D" w:rsidRDefault="002603FF" w:rsidP="002603FF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18,46</w:t>
            </w:r>
          </w:p>
        </w:tc>
      </w:tr>
      <w:tr w:rsidR="002603FF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603FF" w:rsidRPr="00E20022" w:rsidRDefault="002603FF" w:rsidP="002603FF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2603FF" w:rsidRDefault="002603FF" w:rsidP="002603FF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3B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2603FF" w:rsidRPr="009B0224" w:rsidRDefault="002603FF" w:rsidP="002603FF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603FF" w:rsidRDefault="002603FF" w:rsidP="002603FF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18,91</w:t>
            </w:r>
          </w:p>
        </w:tc>
      </w:tr>
      <w:tr w:rsidR="00B94183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94183" w:rsidRDefault="00B94183" w:rsidP="00B94183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B94183" w:rsidRPr="005865C5" w:rsidRDefault="00B94183" w:rsidP="00B94183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94183" w:rsidRPr="009B0224" w:rsidRDefault="00B94183" w:rsidP="00B94183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94183" w:rsidRDefault="00B94183" w:rsidP="00B94183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22,2</w:t>
            </w:r>
          </w:p>
        </w:tc>
      </w:tr>
    </w:tbl>
    <w:p w:rsidR="00F94CAC" w:rsidRDefault="00F94CAC" w:rsidP="00F94CAC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16</w:t>
      </w:r>
      <w:r w:rsidRPr="00B27E7D">
        <w:rPr>
          <w:rFonts w:ascii="GHEA Grapalat" w:hAnsi="GHEA Grapalat"/>
          <w:lang w:val="af-ZA"/>
        </w:rPr>
        <w:t>։</w:t>
      </w:r>
    </w:p>
    <w:p w:rsidR="00F94CAC" w:rsidRPr="009B0224" w:rsidRDefault="00F94CAC" w:rsidP="00F94CAC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>
        <w:rPr>
          <w:rFonts w:ascii="GHEA Grapalat" w:hAnsi="GHEA Grapalat"/>
          <w:lang w:val="hy-AM"/>
        </w:rPr>
        <w:t>ոսպ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8"/>
        <w:gridCol w:w="1922"/>
        <w:gridCol w:w="2370"/>
        <w:gridCol w:w="2440"/>
        <w:gridCol w:w="2992"/>
      </w:tblGrid>
      <w:tr w:rsidR="00F94CAC" w:rsidRPr="009B0224" w:rsidTr="00E754D5">
        <w:trPr>
          <w:trHeight w:val="626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540B3E" w:rsidRPr="009B0224" w:rsidTr="00E754D5">
        <w:trPr>
          <w:trHeight w:val="654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3E" w:rsidRPr="00B27E7D" w:rsidRDefault="00540B3E" w:rsidP="00540B3E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922" w:type="dxa"/>
          </w:tcPr>
          <w:p w:rsidR="00540B3E" w:rsidRPr="00CA7220" w:rsidRDefault="00540B3E" w:rsidP="00540B3E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3B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3E" w:rsidRPr="009B0224" w:rsidRDefault="00540B3E" w:rsidP="00540B3E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3E" w:rsidRPr="009B0224" w:rsidRDefault="00540B3E" w:rsidP="00540B3E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B3E" w:rsidRPr="009B0224" w:rsidRDefault="00540B3E" w:rsidP="00540B3E">
            <w:pPr>
              <w:rPr>
                <w:rFonts w:ascii="GHEA Grapalat" w:hAnsi="GHEA Grapalat"/>
                <w:lang w:val="af-ZA"/>
              </w:rPr>
            </w:pPr>
          </w:p>
        </w:tc>
      </w:tr>
      <w:tr w:rsidR="0022146B" w:rsidRPr="009B0224" w:rsidTr="00E754D5">
        <w:trPr>
          <w:trHeight w:val="654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6B" w:rsidRDefault="0022146B" w:rsidP="0022146B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1922" w:type="dxa"/>
          </w:tcPr>
          <w:p w:rsidR="0022146B" w:rsidRDefault="0022146B" w:rsidP="0022146B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3B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6B" w:rsidRPr="009B0224" w:rsidRDefault="0022146B" w:rsidP="0022146B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6B" w:rsidRPr="009B0224" w:rsidRDefault="0022146B" w:rsidP="0022146B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46B" w:rsidRPr="009B0224" w:rsidRDefault="0022146B" w:rsidP="0022146B">
            <w:pPr>
              <w:rPr>
                <w:rFonts w:ascii="GHEA Grapalat" w:hAnsi="GHEA Grapalat"/>
                <w:lang w:val="af-ZA"/>
              </w:rPr>
            </w:pPr>
          </w:p>
        </w:tc>
      </w:tr>
      <w:tr w:rsidR="0022146B" w:rsidRPr="009B0224" w:rsidTr="00E754D5">
        <w:trPr>
          <w:trHeight w:val="654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6B" w:rsidRDefault="0022146B" w:rsidP="0022146B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1922" w:type="dxa"/>
          </w:tcPr>
          <w:p w:rsidR="0022146B" w:rsidRPr="005865C5" w:rsidRDefault="0022146B" w:rsidP="0022146B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6B" w:rsidRPr="009B0224" w:rsidRDefault="0022146B" w:rsidP="0022146B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6B" w:rsidRPr="009B0224" w:rsidRDefault="0022146B" w:rsidP="0022146B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46B" w:rsidRPr="009B0224" w:rsidRDefault="0022146B" w:rsidP="0022146B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F94CAC" w:rsidRPr="009B0224" w:rsidRDefault="00F94CAC" w:rsidP="00F94CAC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F94CAC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F94CAC" w:rsidRPr="009B0224" w:rsidRDefault="00F94CAC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540B3E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40B3E" w:rsidRPr="009B0224" w:rsidRDefault="00540B3E" w:rsidP="00540B3E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540B3E" w:rsidRPr="00CA7220" w:rsidRDefault="00540B3E" w:rsidP="00540B3E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3B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40B3E" w:rsidRPr="009B0224" w:rsidRDefault="00540B3E" w:rsidP="00540B3E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40B3E" w:rsidRPr="00B27E7D" w:rsidRDefault="00540B3E" w:rsidP="00540B3E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54,88</w:t>
            </w:r>
          </w:p>
        </w:tc>
      </w:tr>
      <w:tr w:rsidR="00540B3E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40B3E" w:rsidRPr="00E20022" w:rsidRDefault="00540B3E" w:rsidP="00540B3E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540B3E" w:rsidRDefault="00540B3E" w:rsidP="00540B3E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3B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40B3E" w:rsidRPr="009B0224" w:rsidRDefault="00540B3E" w:rsidP="00540B3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40B3E" w:rsidRDefault="00540B3E" w:rsidP="00540B3E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57,1</w:t>
            </w:r>
          </w:p>
        </w:tc>
      </w:tr>
      <w:tr w:rsidR="0022146B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2146B" w:rsidRDefault="0022146B" w:rsidP="0022146B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22146B" w:rsidRPr="005865C5" w:rsidRDefault="0022146B" w:rsidP="0022146B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22146B" w:rsidRPr="009B0224" w:rsidRDefault="0022146B" w:rsidP="0022146B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2146B" w:rsidRDefault="0022146B" w:rsidP="0022146B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58,59</w:t>
            </w:r>
          </w:p>
        </w:tc>
      </w:tr>
    </w:tbl>
    <w:p w:rsidR="00AD18B3" w:rsidRDefault="00AD18B3" w:rsidP="00AD18B3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lastRenderedPageBreak/>
        <w:t xml:space="preserve">Չափաբաժին </w:t>
      </w:r>
      <w:r>
        <w:rPr>
          <w:rFonts w:ascii="GHEA Grapalat" w:hAnsi="GHEA Grapalat"/>
          <w:lang w:val="hy-AM"/>
        </w:rPr>
        <w:t>17</w:t>
      </w:r>
      <w:r w:rsidRPr="00B27E7D">
        <w:rPr>
          <w:rFonts w:ascii="GHEA Grapalat" w:hAnsi="GHEA Grapalat"/>
          <w:lang w:val="af-ZA"/>
        </w:rPr>
        <w:t>։</w:t>
      </w:r>
    </w:p>
    <w:p w:rsidR="00AD18B3" w:rsidRPr="009B0224" w:rsidRDefault="00AD18B3" w:rsidP="00AD18B3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>
        <w:rPr>
          <w:rFonts w:ascii="GHEA Grapalat" w:hAnsi="GHEA Grapalat"/>
          <w:lang w:val="hy-AM"/>
        </w:rPr>
        <w:t>Պանիր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74"/>
        <w:gridCol w:w="2370"/>
        <w:gridCol w:w="2439"/>
        <w:gridCol w:w="2990"/>
      </w:tblGrid>
      <w:tr w:rsidR="00AD18B3" w:rsidRPr="009B0224" w:rsidTr="00E754D5">
        <w:trPr>
          <w:trHeight w:val="626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AD18B3" w:rsidRPr="009B0224" w:rsidRDefault="00AD18B3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D18B3" w:rsidRPr="009B0224" w:rsidRDefault="00AD18B3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AD18B3" w:rsidRPr="009B0224" w:rsidRDefault="00AD18B3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AD18B3" w:rsidRPr="009B0224" w:rsidRDefault="00AD18B3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AD18B3" w:rsidRPr="009B0224" w:rsidRDefault="00AD18B3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D18B3" w:rsidRPr="009B0224" w:rsidRDefault="00AD18B3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AD18B3" w:rsidRPr="009B0224" w:rsidRDefault="00AD18B3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AD18B3" w:rsidRPr="009B0224" w:rsidRDefault="00AD18B3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AD18B3" w:rsidRPr="009B0224" w:rsidTr="00E754D5">
        <w:trPr>
          <w:trHeight w:val="654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B3" w:rsidRPr="00B27E7D" w:rsidRDefault="00AD18B3" w:rsidP="00E754D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922" w:type="dxa"/>
          </w:tcPr>
          <w:p w:rsidR="00AD18B3" w:rsidRDefault="00D71E07" w:rsidP="00E754D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71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B3" w:rsidRPr="009B0224" w:rsidRDefault="00AD18B3" w:rsidP="00E754D5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B3" w:rsidRPr="009B0224" w:rsidRDefault="00AD18B3" w:rsidP="00E754D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8B3" w:rsidRPr="009B0224" w:rsidRDefault="00AD18B3" w:rsidP="00E754D5">
            <w:pPr>
              <w:rPr>
                <w:rFonts w:ascii="GHEA Grapalat" w:hAnsi="GHEA Grapalat"/>
                <w:lang w:val="af-ZA"/>
              </w:rPr>
            </w:pPr>
          </w:p>
        </w:tc>
      </w:tr>
      <w:tr w:rsidR="00AD18B3" w:rsidRPr="009B0224" w:rsidTr="00E754D5">
        <w:trPr>
          <w:trHeight w:val="654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B3" w:rsidRDefault="00AD18B3" w:rsidP="00E754D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1922" w:type="dxa"/>
          </w:tcPr>
          <w:p w:rsidR="00AD18B3" w:rsidRPr="00CA7220" w:rsidRDefault="00D71E07" w:rsidP="00E754D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71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B3" w:rsidRPr="009B0224" w:rsidRDefault="00AD18B3" w:rsidP="00E754D5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B3" w:rsidRPr="009B0224" w:rsidRDefault="00AD18B3" w:rsidP="00E754D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8B3" w:rsidRPr="009B0224" w:rsidRDefault="00AD18B3" w:rsidP="00E754D5">
            <w:pPr>
              <w:rPr>
                <w:rFonts w:ascii="GHEA Grapalat" w:hAnsi="GHEA Grapalat"/>
                <w:lang w:val="af-ZA"/>
              </w:rPr>
            </w:pPr>
          </w:p>
        </w:tc>
      </w:tr>
      <w:tr w:rsidR="00D71E07" w:rsidRPr="009B0224" w:rsidTr="00E754D5">
        <w:trPr>
          <w:trHeight w:val="654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7" w:rsidRDefault="00D71E07" w:rsidP="00E754D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1922" w:type="dxa"/>
          </w:tcPr>
          <w:p w:rsidR="00D71E07" w:rsidRPr="008C1903" w:rsidRDefault="008240D8" w:rsidP="00E754D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240D8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7" w:rsidRPr="009B0224" w:rsidRDefault="00D71E07" w:rsidP="00E754D5">
            <w:pPr>
              <w:rPr>
                <w:rFonts w:ascii="GHEA Grapalat" w:hAnsi="GHEA Grapalat"/>
                <w:lang w:val="ru-RU"/>
              </w:rPr>
            </w:pPr>
            <w:r w:rsidRPr="00D71E07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7" w:rsidRPr="009B0224" w:rsidRDefault="00D71E07" w:rsidP="00E754D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E07" w:rsidRPr="009B0224" w:rsidRDefault="00D71E07" w:rsidP="00E754D5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AD18B3" w:rsidRPr="009B0224" w:rsidRDefault="00AD18B3" w:rsidP="00AD18B3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AD18B3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D18B3" w:rsidRPr="009B0224" w:rsidRDefault="00AD18B3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D18B3" w:rsidRPr="009B0224" w:rsidRDefault="00AD18B3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18B3" w:rsidRPr="009B0224" w:rsidRDefault="00AD18B3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D18B3" w:rsidRPr="009B0224" w:rsidRDefault="00AD18B3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AD18B3" w:rsidRPr="009B0224" w:rsidRDefault="00AD18B3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8240D8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240D8" w:rsidRPr="009B0224" w:rsidRDefault="008240D8" w:rsidP="008240D8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8240D8" w:rsidRDefault="008240D8" w:rsidP="008240D8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71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240D8" w:rsidRPr="009B0224" w:rsidRDefault="008240D8" w:rsidP="008240D8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240D8" w:rsidRPr="00B27E7D" w:rsidRDefault="008240D8" w:rsidP="008240D8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180,5</w:t>
            </w:r>
          </w:p>
        </w:tc>
      </w:tr>
      <w:tr w:rsidR="008240D8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240D8" w:rsidRPr="00E20022" w:rsidRDefault="008240D8" w:rsidP="008240D8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8240D8" w:rsidRPr="00CA7220" w:rsidRDefault="008240D8" w:rsidP="008240D8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71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&lt;&lt;ՄԻՔՍ ՍՈՒՊԵՐՄԱՐԿԵՏ&gt;&gt;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240D8" w:rsidRPr="009B0224" w:rsidRDefault="008240D8" w:rsidP="008240D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240D8" w:rsidRDefault="008240D8" w:rsidP="008240D8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197,2</w:t>
            </w:r>
          </w:p>
        </w:tc>
      </w:tr>
      <w:tr w:rsidR="008240D8" w:rsidRPr="008240D8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240D8" w:rsidRDefault="008240D8" w:rsidP="008240D8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8240D8" w:rsidRPr="008C1903" w:rsidRDefault="008240D8" w:rsidP="008240D8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240D8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240D8" w:rsidRPr="008240D8" w:rsidRDefault="008240D8" w:rsidP="008240D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240D8" w:rsidRDefault="008240D8" w:rsidP="008240D8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221,3</w:t>
            </w:r>
          </w:p>
        </w:tc>
      </w:tr>
    </w:tbl>
    <w:p w:rsidR="00984E6E" w:rsidRDefault="00984E6E" w:rsidP="00984E6E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18</w:t>
      </w:r>
      <w:r w:rsidRPr="00B27E7D">
        <w:rPr>
          <w:rFonts w:ascii="GHEA Grapalat" w:hAnsi="GHEA Grapalat"/>
          <w:lang w:val="af-ZA"/>
        </w:rPr>
        <w:t>։</w:t>
      </w:r>
    </w:p>
    <w:p w:rsidR="00984E6E" w:rsidRPr="009B0224" w:rsidRDefault="00984E6E" w:rsidP="00984E6E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>
        <w:rPr>
          <w:rFonts w:ascii="GHEA Grapalat" w:hAnsi="GHEA Grapalat"/>
          <w:lang w:val="hy-AM"/>
        </w:rPr>
        <w:t>Մածուն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8"/>
        <w:gridCol w:w="1922"/>
        <w:gridCol w:w="2370"/>
        <w:gridCol w:w="2440"/>
        <w:gridCol w:w="2992"/>
      </w:tblGrid>
      <w:tr w:rsidR="00984E6E" w:rsidRPr="009B0224" w:rsidTr="00E754D5">
        <w:trPr>
          <w:trHeight w:val="626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984E6E" w:rsidRPr="009B0224" w:rsidRDefault="00984E6E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84E6E" w:rsidRPr="009B0224" w:rsidRDefault="00984E6E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984E6E" w:rsidRPr="009B0224" w:rsidRDefault="00984E6E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84E6E" w:rsidRPr="009B0224" w:rsidRDefault="00984E6E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984E6E" w:rsidRPr="009B0224" w:rsidRDefault="00984E6E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84E6E" w:rsidRPr="009B0224" w:rsidRDefault="00984E6E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984E6E" w:rsidRPr="009B0224" w:rsidRDefault="00984E6E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984E6E" w:rsidRPr="009B0224" w:rsidRDefault="00984E6E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984E6E" w:rsidRPr="009B0224" w:rsidTr="00E754D5">
        <w:trPr>
          <w:trHeight w:val="654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6E" w:rsidRPr="00B27E7D" w:rsidRDefault="00984E6E" w:rsidP="00E754D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922" w:type="dxa"/>
          </w:tcPr>
          <w:p w:rsidR="00984E6E" w:rsidRDefault="00DA7D73" w:rsidP="00E754D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7D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6E" w:rsidRPr="009B0224" w:rsidRDefault="00984E6E" w:rsidP="00E754D5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6E" w:rsidRPr="009B0224" w:rsidRDefault="00984E6E" w:rsidP="00E754D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4E6E" w:rsidRPr="009B0224" w:rsidRDefault="00984E6E" w:rsidP="00E754D5">
            <w:pPr>
              <w:rPr>
                <w:rFonts w:ascii="GHEA Grapalat" w:hAnsi="GHEA Grapalat"/>
                <w:lang w:val="af-ZA"/>
              </w:rPr>
            </w:pPr>
          </w:p>
        </w:tc>
      </w:tr>
      <w:tr w:rsidR="00984E6E" w:rsidRPr="009B0224" w:rsidTr="00E754D5">
        <w:trPr>
          <w:trHeight w:val="654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6E" w:rsidRDefault="00984E6E" w:rsidP="00E754D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1922" w:type="dxa"/>
          </w:tcPr>
          <w:p w:rsidR="00984E6E" w:rsidRPr="00CA7220" w:rsidRDefault="00DA7D73" w:rsidP="00E754D5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7D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6E" w:rsidRPr="009B0224" w:rsidRDefault="00984E6E" w:rsidP="00E754D5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6E" w:rsidRPr="009B0224" w:rsidRDefault="00984E6E" w:rsidP="00E754D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4E6E" w:rsidRPr="009B0224" w:rsidRDefault="00984E6E" w:rsidP="00E754D5">
            <w:pPr>
              <w:rPr>
                <w:rFonts w:ascii="GHEA Grapalat" w:hAnsi="GHEA Grapalat"/>
                <w:lang w:val="af-ZA"/>
              </w:rPr>
            </w:pPr>
          </w:p>
        </w:tc>
      </w:tr>
      <w:tr w:rsidR="00F01AC0" w:rsidRPr="009B0224" w:rsidTr="00E754D5">
        <w:trPr>
          <w:trHeight w:val="654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C0" w:rsidRDefault="00F01AC0" w:rsidP="00F01AC0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1922" w:type="dxa"/>
          </w:tcPr>
          <w:p w:rsidR="00F01AC0" w:rsidRPr="005865C5" w:rsidRDefault="00F01AC0" w:rsidP="00F01AC0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C0" w:rsidRPr="009B0224" w:rsidRDefault="00F01AC0" w:rsidP="00F01AC0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C0" w:rsidRPr="009B0224" w:rsidRDefault="00F01AC0" w:rsidP="00F01AC0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AC0" w:rsidRPr="009B0224" w:rsidRDefault="00F01AC0" w:rsidP="00F01AC0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984E6E" w:rsidRPr="009B0224" w:rsidRDefault="00984E6E" w:rsidP="00984E6E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984E6E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E6E" w:rsidRPr="009B0224" w:rsidRDefault="00984E6E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84E6E" w:rsidRPr="009B0224" w:rsidRDefault="00984E6E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84E6E" w:rsidRPr="009B0224" w:rsidRDefault="00984E6E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4E6E" w:rsidRPr="009B0224" w:rsidRDefault="00984E6E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984E6E" w:rsidRPr="009B0224" w:rsidRDefault="00984E6E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DA7D73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A7D73" w:rsidRPr="009B0224" w:rsidRDefault="00DA7D73" w:rsidP="00DA7D73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lastRenderedPageBreak/>
              <w:t>1</w:t>
            </w:r>
          </w:p>
        </w:tc>
        <w:tc>
          <w:tcPr>
            <w:tcW w:w="2205" w:type="dxa"/>
          </w:tcPr>
          <w:p w:rsidR="00DA7D73" w:rsidRDefault="00DA7D73" w:rsidP="00DA7D73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7D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DA7D73" w:rsidRPr="009B0224" w:rsidRDefault="00DA7D73" w:rsidP="00DA7D73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A7D73" w:rsidRPr="00B27E7D" w:rsidRDefault="00DA7D73" w:rsidP="00DA7D73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44,49</w:t>
            </w:r>
          </w:p>
        </w:tc>
      </w:tr>
      <w:tr w:rsidR="00DA7D73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A7D73" w:rsidRPr="00E20022" w:rsidRDefault="00DA7D73" w:rsidP="00DA7D73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DA7D73" w:rsidRPr="00CA7220" w:rsidRDefault="00DA7D73" w:rsidP="00DA7D73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7D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DA7D73" w:rsidRPr="00DA7D73" w:rsidRDefault="00DA7D73" w:rsidP="00DA7D7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A7D73" w:rsidRDefault="00DA7D73" w:rsidP="00DA7D73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53,49</w:t>
            </w:r>
          </w:p>
        </w:tc>
      </w:tr>
      <w:tr w:rsidR="00F01AC0" w:rsidRPr="009B0224" w:rsidTr="00DF0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01AC0" w:rsidRDefault="00F01AC0" w:rsidP="00F01AC0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F01AC0" w:rsidRPr="005865C5" w:rsidRDefault="00F01AC0" w:rsidP="00F01AC0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01AC0" w:rsidRPr="00DA7D73" w:rsidRDefault="00F01AC0" w:rsidP="00F01AC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01AC0" w:rsidRDefault="00F01AC0" w:rsidP="00F01AC0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53,5</w:t>
            </w:r>
          </w:p>
        </w:tc>
      </w:tr>
    </w:tbl>
    <w:p w:rsidR="00CC23C4" w:rsidRDefault="00CC23C4" w:rsidP="00CC23C4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19</w:t>
      </w:r>
      <w:r w:rsidRPr="00B27E7D">
        <w:rPr>
          <w:rFonts w:ascii="GHEA Grapalat" w:hAnsi="GHEA Grapalat"/>
          <w:lang w:val="af-ZA"/>
        </w:rPr>
        <w:t>։</w:t>
      </w:r>
    </w:p>
    <w:p w:rsidR="00CC23C4" w:rsidRPr="009B0224" w:rsidRDefault="00CC23C4" w:rsidP="00CC23C4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>
        <w:rPr>
          <w:rFonts w:ascii="GHEA Grapalat" w:hAnsi="GHEA Grapalat"/>
          <w:lang w:val="hy-AM"/>
        </w:rPr>
        <w:t>տոմատի մածուկ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8"/>
        <w:gridCol w:w="1922"/>
        <w:gridCol w:w="2370"/>
        <w:gridCol w:w="2440"/>
        <w:gridCol w:w="2992"/>
      </w:tblGrid>
      <w:tr w:rsidR="00CC23C4" w:rsidRPr="009B0224" w:rsidTr="00E754D5">
        <w:trPr>
          <w:trHeight w:val="626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CC23C4" w:rsidRPr="009B0224" w:rsidRDefault="00CC23C4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C23C4" w:rsidRPr="009B0224" w:rsidRDefault="00CC23C4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CC23C4" w:rsidRPr="009B0224" w:rsidRDefault="00CC23C4" w:rsidP="00E754D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C23C4" w:rsidRPr="009B0224" w:rsidRDefault="00CC23C4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CC23C4" w:rsidRPr="009B0224" w:rsidRDefault="00CC23C4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C23C4" w:rsidRPr="009B0224" w:rsidRDefault="00CC23C4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CC23C4" w:rsidRPr="009B0224" w:rsidRDefault="00CC23C4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CC23C4" w:rsidRPr="009B0224" w:rsidRDefault="00CC23C4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2060A3" w:rsidRPr="009B0224" w:rsidTr="00E754D5">
        <w:trPr>
          <w:trHeight w:val="654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A3" w:rsidRDefault="002060A3" w:rsidP="002060A3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922" w:type="dxa"/>
          </w:tcPr>
          <w:p w:rsidR="002060A3" w:rsidRDefault="002060A3" w:rsidP="002060A3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7D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A3" w:rsidRPr="009B0224" w:rsidRDefault="002060A3" w:rsidP="002060A3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A3" w:rsidRPr="009B0224" w:rsidRDefault="002060A3" w:rsidP="002060A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0A3" w:rsidRPr="009B0224" w:rsidRDefault="002060A3" w:rsidP="002060A3">
            <w:pPr>
              <w:rPr>
                <w:rFonts w:ascii="GHEA Grapalat" w:hAnsi="GHEA Grapalat"/>
                <w:lang w:val="af-ZA"/>
              </w:rPr>
            </w:pPr>
          </w:p>
        </w:tc>
      </w:tr>
      <w:tr w:rsidR="002060A3" w:rsidRPr="002060A3" w:rsidTr="00E754D5">
        <w:trPr>
          <w:trHeight w:val="654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A3" w:rsidRDefault="002060A3" w:rsidP="002060A3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1922" w:type="dxa"/>
          </w:tcPr>
          <w:p w:rsidR="002060A3" w:rsidRPr="00CA7220" w:rsidRDefault="002060A3" w:rsidP="002060A3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7D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A3" w:rsidRPr="002060A3" w:rsidRDefault="002060A3" w:rsidP="002060A3">
            <w:pPr>
              <w:rPr>
                <w:rFonts w:ascii="GHEA Grapalat" w:hAnsi="GHEA Grapalat"/>
                <w:lang w:val="hy-AM"/>
              </w:rPr>
            </w:pPr>
            <w:r w:rsidRPr="002060A3">
              <w:rPr>
                <w:rFonts w:ascii="GHEA Grapalat" w:hAnsi="GHEA Grapalat"/>
                <w:lang w:val="hy-AM"/>
              </w:rPr>
              <w:t>X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A3" w:rsidRPr="009B0224" w:rsidRDefault="002060A3" w:rsidP="002060A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0A3" w:rsidRPr="009B0224" w:rsidRDefault="002060A3" w:rsidP="002060A3">
            <w:pPr>
              <w:rPr>
                <w:rFonts w:ascii="GHEA Grapalat" w:hAnsi="GHEA Grapalat"/>
                <w:lang w:val="af-ZA"/>
              </w:rPr>
            </w:pPr>
          </w:p>
        </w:tc>
      </w:tr>
      <w:tr w:rsidR="0072677A" w:rsidRPr="002060A3" w:rsidTr="00E754D5">
        <w:trPr>
          <w:trHeight w:val="654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7A" w:rsidRDefault="0072677A" w:rsidP="0072677A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1922" w:type="dxa"/>
          </w:tcPr>
          <w:p w:rsidR="0072677A" w:rsidRPr="005865C5" w:rsidRDefault="0072677A" w:rsidP="0072677A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7A" w:rsidRPr="002060A3" w:rsidRDefault="0072677A" w:rsidP="0072677A">
            <w:pPr>
              <w:rPr>
                <w:rFonts w:ascii="GHEA Grapalat" w:hAnsi="GHEA Grapalat"/>
                <w:lang w:val="hy-AM"/>
              </w:rPr>
            </w:pPr>
            <w:r w:rsidRPr="002060A3">
              <w:rPr>
                <w:rFonts w:ascii="GHEA Grapalat" w:hAnsi="GHEA Grapalat"/>
                <w:lang w:val="hy-AM"/>
              </w:rPr>
              <w:t>X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7A" w:rsidRPr="009B0224" w:rsidRDefault="0072677A" w:rsidP="0072677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77A" w:rsidRPr="009B0224" w:rsidRDefault="0072677A" w:rsidP="0072677A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CC23C4" w:rsidRPr="009B0224" w:rsidRDefault="00CC23C4" w:rsidP="00CC23C4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2816"/>
      </w:tblGrid>
      <w:tr w:rsidR="00CC23C4" w:rsidRPr="00E754D5" w:rsidTr="00E754D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C23C4" w:rsidRPr="009B0224" w:rsidRDefault="00CC23C4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C23C4" w:rsidRPr="009B0224" w:rsidRDefault="00CC23C4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C23C4" w:rsidRPr="009B0224" w:rsidRDefault="00CC23C4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C23C4" w:rsidRPr="009B0224" w:rsidRDefault="00CC23C4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CC23C4" w:rsidRPr="009B0224" w:rsidRDefault="00CC23C4" w:rsidP="00E754D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2060A3" w:rsidRPr="009B0224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060A3" w:rsidRPr="009B0224" w:rsidRDefault="002060A3" w:rsidP="002060A3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2060A3" w:rsidRDefault="002060A3" w:rsidP="002060A3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7D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&lt;&lt;Սիսիանի հաց&gt;&gt;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2060A3" w:rsidRPr="009B0224" w:rsidRDefault="002060A3" w:rsidP="002060A3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060A3" w:rsidRPr="00B27E7D" w:rsidRDefault="002060A3" w:rsidP="002060A3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10,32</w:t>
            </w:r>
          </w:p>
        </w:tc>
      </w:tr>
      <w:tr w:rsidR="002060A3" w:rsidRPr="002060A3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060A3" w:rsidRPr="002060A3" w:rsidRDefault="002060A3" w:rsidP="002060A3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2060A3" w:rsidRPr="00CA7220" w:rsidRDefault="002060A3" w:rsidP="002060A3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7D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&lt;&lt;Մանյա Աթոյան Գրիգորի&gt;&gt;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2060A3" w:rsidRPr="002060A3" w:rsidRDefault="002060A3" w:rsidP="002060A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060A3" w:rsidRDefault="002060A3" w:rsidP="002060A3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10,84</w:t>
            </w:r>
          </w:p>
        </w:tc>
      </w:tr>
      <w:tr w:rsidR="0072677A" w:rsidRPr="002060A3" w:rsidTr="00E754D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2677A" w:rsidRDefault="0072677A" w:rsidP="0072677A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72677A" w:rsidRPr="005865C5" w:rsidRDefault="0072677A" w:rsidP="0072677A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007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&lt;&lt;ԽՌՆԴԱՏ&gt;&gt;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2677A" w:rsidRPr="002060A3" w:rsidRDefault="0072677A" w:rsidP="0072677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2677A" w:rsidRDefault="0072677A" w:rsidP="0072677A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14</w:t>
            </w:r>
            <w:r w:rsidR="00E00D35">
              <w:rPr>
                <w:rFonts w:ascii="GHEA Grapalat" w:hAnsi="GHEA Grapalat" w:cs="Calibri"/>
                <w:b/>
                <w:color w:val="000000"/>
                <w:lang w:val="hy-AM"/>
              </w:rPr>
              <w:t>,8</w:t>
            </w:r>
            <w:bookmarkStart w:id="0" w:name="_GoBack"/>
            <w:bookmarkEnd w:id="0"/>
          </w:p>
        </w:tc>
      </w:tr>
    </w:tbl>
    <w:p w:rsidR="0099242A" w:rsidRPr="009B0224" w:rsidRDefault="0099242A" w:rsidP="0099242A">
      <w:pPr>
        <w:spacing w:after="240" w:line="360" w:lineRule="auto"/>
        <w:ind w:firstLine="709"/>
        <w:rPr>
          <w:rFonts w:ascii="GHEA Grapalat" w:hAnsi="GHEA Grapalat"/>
          <w:lang w:val="af-ZA"/>
        </w:rPr>
      </w:pPr>
      <w:r w:rsidRPr="009B0224">
        <w:rPr>
          <w:rFonts w:ascii="GHEA Grapalat" w:hAnsi="GHEA Grapalat"/>
          <w:lang w:val="af-ZA"/>
        </w:rPr>
        <w:t>Ընտրված մասնակցին որոշելու համար կիրառված չափանիշ՝</w:t>
      </w:r>
      <w:r w:rsidRPr="009B0224">
        <w:rPr>
          <w:rFonts w:ascii="GHEA Grapalat" w:hAnsi="GHEA Grapalat" w:cs="Sylfaen"/>
          <w:lang w:val="hy-AM"/>
        </w:rPr>
        <w:t xml:space="preserve"> 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lang w:val="hy-AM"/>
        </w:rPr>
        <w:t>նվազագույն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lang w:val="hy-AM"/>
        </w:rPr>
        <w:t>գնային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lang w:val="hy-AM"/>
        </w:rPr>
        <w:t>առաջարկ</w:t>
      </w:r>
      <w:r w:rsidRPr="009B0224">
        <w:rPr>
          <w:rFonts w:ascii="GHEA Grapalat" w:hAnsi="GHEA Grapalat"/>
          <w:lang w:val="af-ZA"/>
        </w:rPr>
        <w:t>։</w:t>
      </w:r>
    </w:p>
    <w:p w:rsidR="005A2516" w:rsidRDefault="005A2516" w:rsidP="0004156C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5A2516">
        <w:rPr>
          <w:rFonts w:ascii="GHEA Grapalat" w:hAnsi="GHEA Grapalat"/>
          <w:lang w:val="af-ZA"/>
        </w:rPr>
        <w:t xml:space="preserve">&lt;&lt;Գնումների մասին&gt;&gt; ՀՀ օրենքի 10-րդ հոդվածի 3-րդ մասի համաձայն անգործության ժամկետ է սահմանվում </w:t>
      </w:r>
      <w:r>
        <w:rPr>
          <w:rFonts w:ascii="GHEA Grapalat" w:hAnsi="GHEA Grapalat"/>
          <w:lang w:val="hy-AM"/>
        </w:rPr>
        <w:t>սույն</w:t>
      </w:r>
      <w:r w:rsidRPr="005A2516">
        <w:rPr>
          <w:rFonts w:ascii="GHEA Grapalat" w:hAnsi="GHEA Grapalat"/>
          <w:lang w:val="af-ZA"/>
        </w:rPr>
        <w:t xml:space="preserve"> հայտարարության հրապարակման հաջորդ օրվանից 10-րդ օրացուցային օրը ներառյալ ժամանակահատվածը:</w:t>
      </w:r>
    </w:p>
    <w:p w:rsidR="0099242A" w:rsidRPr="0004156C" w:rsidRDefault="0099242A" w:rsidP="0004156C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9B0224">
        <w:rPr>
          <w:rFonts w:ascii="GHEA Grapalat" w:hAnsi="GHEA Grapalat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E754D5">
        <w:rPr>
          <w:rFonts w:ascii="GHEA Grapalat" w:hAnsi="GHEA Grapalat"/>
          <w:b/>
          <w:color w:val="000000"/>
          <w:sz w:val="23"/>
          <w:szCs w:val="23"/>
          <w:shd w:val="clear" w:color="auto" w:fill="FFFFFF"/>
          <w:lang w:val="hy-AM"/>
        </w:rPr>
        <w:t>ՀՀԿՈՏ-ՊՌՈՇՅԱՆ-ՄԴ-ԳՀԱՊՁԲ-24/02</w:t>
      </w:r>
      <w:r w:rsidRPr="009B0224">
        <w:rPr>
          <w:rFonts w:ascii="GHEA Grapalat" w:hAnsi="GHEA Grapalat"/>
          <w:b/>
          <w:lang w:val="af-ZA"/>
        </w:rPr>
        <w:t xml:space="preserve"> </w:t>
      </w:r>
      <w:r w:rsidRPr="009B0224">
        <w:rPr>
          <w:rFonts w:ascii="GHEA Grapalat" w:hAnsi="GHEA Grapalat"/>
          <w:lang w:val="af-ZA"/>
        </w:rPr>
        <w:t>ծածկագրով</w:t>
      </w:r>
      <w:r w:rsidRPr="009B0224">
        <w:rPr>
          <w:rFonts w:ascii="GHEA Grapalat" w:hAnsi="GHEA Grapalat" w:cs="Sylfaen"/>
          <w:lang w:val="af-ZA"/>
        </w:rPr>
        <w:t xml:space="preserve"> </w:t>
      </w:r>
      <w:r w:rsidRPr="009B0224">
        <w:rPr>
          <w:rFonts w:ascii="GHEA Grapalat" w:hAnsi="GHEA Grapalat"/>
          <w:lang w:val="af-ZA"/>
        </w:rPr>
        <w:t>գնահատող</w:t>
      </w:r>
      <w:r w:rsidRPr="009B0224">
        <w:rPr>
          <w:rFonts w:ascii="GHEA Grapalat" w:hAnsi="GHEA Grapalat" w:cs="Sylfaen"/>
          <w:lang w:val="af-ZA"/>
        </w:rPr>
        <w:t xml:space="preserve"> </w:t>
      </w:r>
      <w:r w:rsidRPr="009B0224">
        <w:rPr>
          <w:rFonts w:ascii="GHEA Grapalat" w:hAnsi="GHEA Grapalat"/>
          <w:lang w:val="af-ZA"/>
        </w:rPr>
        <w:t>հանձնաժողովի</w:t>
      </w:r>
      <w:r w:rsidRPr="009B0224">
        <w:rPr>
          <w:rFonts w:ascii="GHEA Grapalat" w:hAnsi="GHEA Grapalat" w:cs="Sylfaen"/>
          <w:lang w:val="af-ZA"/>
        </w:rPr>
        <w:t xml:space="preserve"> </w:t>
      </w:r>
      <w:r w:rsidRPr="009B0224">
        <w:rPr>
          <w:rFonts w:ascii="GHEA Grapalat" w:hAnsi="GHEA Grapalat"/>
          <w:lang w:val="af-ZA"/>
        </w:rPr>
        <w:t>քարտուղար</w:t>
      </w:r>
      <w:r w:rsidRPr="009B0224">
        <w:rPr>
          <w:rFonts w:ascii="GHEA Grapalat" w:hAnsi="GHEA Grapalat" w:cs="Sylfaen"/>
          <w:lang w:val="af-ZA"/>
        </w:rPr>
        <w:t xml:space="preserve"> </w:t>
      </w:r>
      <w:r w:rsidR="0004156C">
        <w:rPr>
          <w:rFonts w:ascii="GHEA Grapalat" w:hAnsi="GHEA Grapalat"/>
          <w:i/>
          <w:u w:val="single"/>
          <w:lang w:val="hy-AM"/>
        </w:rPr>
        <w:t>Ա.Գրիգորյան</w:t>
      </w:r>
      <w:r>
        <w:rPr>
          <w:rFonts w:ascii="GHEA Grapalat" w:hAnsi="GHEA Grapalat"/>
          <w:i/>
          <w:u w:val="single"/>
          <w:lang w:val="af-ZA"/>
        </w:rPr>
        <w:t>ին</w:t>
      </w:r>
      <w:r w:rsidRPr="009B0224">
        <w:rPr>
          <w:rFonts w:ascii="GHEA Grapalat" w:hAnsi="GHEA Grapalat"/>
          <w:i/>
          <w:u w:val="single"/>
          <w:lang w:val="hy-AM"/>
        </w:rPr>
        <w:t>:</w:t>
      </w:r>
    </w:p>
    <w:p w:rsidR="008F4198" w:rsidRPr="00963242" w:rsidRDefault="008F4198" w:rsidP="008F4198">
      <w:pPr>
        <w:rPr>
          <w:rFonts w:ascii="GHEA Grapalat" w:hAnsi="GHEA Grapalat"/>
          <w:sz w:val="19"/>
          <w:szCs w:val="19"/>
          <w:lang w:val="af-ZA"/>
        </w:rPr>
      </w:pPr>
      <w:r w:rsidRPr="00963242">
        <w:rPr>
          <w:rFonts w:ascii="GHEA Grapalat" w:hAnsi="GHEA Grapalat" w:cs="Sylfaen"/>
          <w:sz w:val="19"/>
          <w:szCs w:val="19"/>
          <w:lang w:val="af-ZA"/>
        </w:rPr>
        <w:t>Հեռախոս՝</w:t>
      </w:r>
      <w:r w:rsidRPr="00963242">
        <w:rPr>
          <w:rFonts w:ascii="GHEA Grapalat" w:hAnsi="GHEA Grapalat"/>
          <w:sz w:val="19"/>
          <w:szCs w:val="19"/>
          <w:lang w:val="af-ZA"/>
        </w:rPr>
        <w:t xml:space="preserve"> </w:t>
      </w:r>
      <w:r w:rsidR="0004156C">
        <w:rPr>
          <w:rFonts w:ascii="GHEA Grapalat" w:hAnsi="GHEA Grapalat"/>
          <w:sz w:val="19"/>
          <w:szCs w:val="19"/>
          <w:lang w:val="hy-AM"/>
        </w:rPr>
        <w:t xml:space="preserve">098 </w:t>
      </w:r>
      <w:r w:rsidR="00F21D0A">
        <w:rPr>
          <w:rFonts w:ascii="GHEA Grapalat" w:hAnsi="GHEA Grapalat"/>
          <w:sz w:val="19"/>
          <w:szCs w:val="19"/>
          <w:lang w:val="hy-AM"/>
        </w:rPr>
        <w:t>609 810</w:t>
      </w:r>
      <w:r w:rsidRPr="00963242">
        <w:rPr>
          <w:rFonts w:ascii="GHEA Grapalat" w:hAnsi="GHEA Grapalat" w:cs="Arial Armenian"/>
          <w:sz w:val="19"/>
          <w:szCs w:val="19"/>
          <w:lang w:val="af-ZA"/>
        </w:rPr>
        <w:t>։</w:t>
      </w:r>
    </w:p>
    <w:p w:rsidR="008F4198" w:rsidRPr="00712340" w:rsidRDefault="008F4198" w:rsidP="008F4198">
      <w:pPr>
        <w:pStyle w:val="a7"/>
        <w:ind w:left="0"/>
        <w:rPr>
          <w:rFonts w:ascii="GHEA Grapalat" w:hAnsi="GHEA Grapalat"/>
          <w:i/>
          <w:lang w:val="af-ZA"/>
        </w:rPr>
      </w:pPr>
      <w:r w:rsidRPr="00963242">
        <w:rPr>
          <w:rFonts w:ascii="GHEA Grapalat" w:hAnsi="GHEA Grapalat" w:cs="Sylfaen"/>
          <w:sz w:val="19"/>
          <w:szCs w:val="19"/>
          <w:lang w:val="af-ZA"/>
        </w:rPr>
        <w:t>Էլ</w:t>
      </w:r>
      <w:r w:rsidRPr="00963242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963242">
        <w:rPr>
          <w:rFonts w:ascii="GHEA Grapalat" w:hAnsi="GHEA Grapalat" w:cs="Sylfaen"/>
          <w:sz w:val="19"/>
          <w:szCs w:val="19"/>
          <w:lang w:val="af-ZA"/>
        </w:rPr>
        <w:t>փոստ՝</w:t>
      </w:r>
      <w:r w:rsidRPr="00963242">
        <w:rPr>
          <w:rFonts w:ascii="GHEA Grapalat" w:hAnsi="GHEA Grapalat"/>
          <w:sz w:val="19"/>
          <w:szCs w:val="19"/>
          <w:lang w:val="af-ZA"/>
        </w:rPr>
        <w:t xml:space="preserve"> </w:t>
      </w:r>
      <w:r w:rsidR="0004156C" w:rsidRPr="0004156C">
        <w:rPr>
          <w:rFonts w:ascii="GHEA Grapalat" w:hAnsi="GHEA Grapalat"/>
          <w:sz w:val="19"/>
          <w:szCs w:val="19"/>
          <w:lang w:val="af-ZA"/>
        </w:rPr>
        <w:t>arevgrigoryan99@gmail.com</w:t>
      </w:r>
    </w:p>
    <w:p w:rsidR="008F4198" w:rsidRPr="008441F9" w:rsidRDefault="008F4198" w:rsidP="008F4198">
      <w:pPr>
        <w:pStyle w:val="a7"/>
        <w:ind w:left="0"/>
        <w:rPr>
          <w:rFonts w:ascii="GHEA Grapalat" w:hAnsi="GHEA Grapalat"/>
          <w:i/>
          <w:u w:val="single"/>
          <w:lang w:val="af-ZA"/>
        </w:rPr>
      </w:pPr>
      <w:r w:rsidRPr="00F441BB">
        <w:rPr>
          <w:rFonts w:ascii="GHEA Grapalat" w:hAnsi="GHEA Grapalat"/>
          <w:i/>
          <w:lang w:val="af-ZA"/>
        </w:rPr>
        <w:t xml:space="preserve">Պատվիրատու </w:t>
      </w:r>
      <w:r>
        <w:rPr>
          <w:rFonts w:ascii="GHEA Grapalat" w:hAnsi="GHEA Grapalat"/>
          <w:lang w:val="af-ZA"/>
        </w:rPr>
        <w:t>&lt;&lt;ՊՌՈՇՅԱՆԻ Պ.ՂևՈՆԴՅԱՆԻ ԱՆՎԱՆ ՄԻՋՆԱԿԱՐԳ ԴՊՐՈՑ&gt;&gt; ՊՈԱԿ</w:t>
      </w:r>
    </w:p>
    <w:sectPr w:rsidR="008F4198" w:rsidRPr="008441F9" w:rsidSect="009360C8">
      <w:footerReference w:type="default" r:id="rId8"/>
      <w:pgSz w:w="11906" w:h="16838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D5" w:rsidRDefault="00E754D5" w:rsidP="00B57726">
      <w:r>
        <w:separator/>
      </w:r>
    </w:p>
  </w:endnote>
  <w:endnote w:type="continuationSeparator" w:id="0">
    <w:p w:rsidR="00E754D5" w:rsidRDefault="00E754D5" w:rsidP="00B5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743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754D5" w:rsidRPr="00C861E9" w:rsidRDefault="00E754D5">
        <w:pPr>
          <w:pStyle w:val="a9"/>
          <w:jc w:val="center"/>
          <w:rPr>
            <w:rFonts w:ascii="GHEA Grapalat" w:hAnsi="GHEA Grapalat"/>
            <w:sz w:val="24"/>
            <w:szCs w:val="24"/>
          </w:rPr>
        </w:pPr>
        <w:r w:rsidRPr="00C861E9">
          <w:rPr>
            <w:rFonts w:ascii="GHEA Grapalat" w:hAnsi="GHEA Grapalat"/>
            <w:sz w:val="24"/>
            <w:szCs w:val="24"/>
          </w:rPr>
          <w:fldChar w:fldCharType="begin"/>
        </w:r>
        <w:r w:rsidRPr="00C861E9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C861E9">
          <w:rPr>
            <w:rFonts w:ascii="GHEA Grapalat" w:hAnsi="GHEA Grapalat"/>
            <w:sz w:val="24"/>
            <w:szCs w:val="24"/>
          </w:rPr>
          <w:fldChar w:fldCharType="separate"/>
        </w:r>
        <w:r w:rsidR="00E00D35">
          <w:rPr>
            <w:rFonts w:ascii="GHEA Grapalat" w:hAnsi="GHEA Grapalat"/>
            <w:noProof/>
            <w:sz w:val="24"/>
            <w:szCs w:val="24"/>
          </w:rPr>
          <w:t>12</w:t>
        </w:r>
        <w:r w:rsidRPr="00C861E9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D5" w:rsidRDefault="00E754D5" w:rsidP="00B57726">
      <w:r>
        <w:separator/>
      </w:r>
    </w:p>
  </w:footnote>
  <w:footnote w:type="continuationSeparator" w:id="0">
    <w:p w:rsidR="00E754D5" w:rsidRDefault="00E754D5" w:rsidP="00B5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C6"/>
    <w:multiLevelType w:val="hybridMultilevel"/>
    <w:tmpl w:val="48D4562E"/>
    <w:lvl w:ilvl="0" w:tplc="BEFC5E1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DE2190"/>
    <w:multiLevelType w:val="hybridMultilevel"/>
    <w:tmpl w:val="5C9EB7A4"/>
    <w:lvl w:ilvl="0" w:tplc="E9B6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766F"/>
    <w:multiLevelType w:val="hybridMultilevel"/>
    <w:tmpl w:val="1D9686B6"/>
    <w:lvl w:ilvl="0" w:tplc="4AEA414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EE3"/>
    <w:multiLevelType w:val="hybridMultilevel"/>
    <w:tmpl w:val="6438138A"/>
    <w:lvl w:ilvl="0" w:tplc="600E9696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60B12"/>
    <w:multiLevelType w:val="multilevel"/>
    <w:tmpl w:val="FB6E60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7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16E173C4"/>
    <w:multiLevelType w:val="hybridMultilevel"/>
    <w:tmpl w:val="00EA4C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3C322BA"/>
    <w:multiLevelType w:val="multilevel"/>
    <w:tmpl w:val="784433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283BB5"/>
    <w:multiLevelType w:val="multilevel"/>
    <w:tmpl w:val="87020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8" w15:restartNumberingAfterBreak="0">
    <w:nsid w:val="2E117913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85910"/>
    <w:multiLevelType w:val="hybridMultilevel"/>
    <w:tmpl w:val="09AC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64BF"/>
    <w:multiLevelType w:val="hybridMultilevel"/>
    <w:tmpl w:val="F3A23D7E"/>
    <w:lvl w:ilvl="0" w:tplc="FE50EF5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32383F28"/>
    <w:multiLevelType w:val="multilevel"/>
    <w:tmpl w:val="41967AC2"/>
    <w:lvl w:ilvl="0">
      <w:start w:val="1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22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23" w15:restartNumberingAfterBreak="0">
    <w:nsid w:val="3444596A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8747E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9AE561B"/>
    <w:multiLevelType w:val="hybridMultilevel"/>
    <w:tmpl w:val="3AC056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0B91EB7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57DEB"/>
    <w:multiLevelType w:val="hybridMultilevel"/>
    <w:tmpl w:val="EFCE3D72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35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5B2A170C"/>
    <w:multiLevelType w:val="hybridMultilevel"/>
    <w:tmpl w:val="34A8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44B84"/>
    <w:multiLevelType w:val="hybridMultilevel"/>
    <w:tmpl w:val="F3885828"/>
    <w:lvl w:ilvl="0" w:tplc="8B3E360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0"/>
  </w:num>
  <w:num w:numId="4">
    <w:abstractNumId w:val="34"/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24"/>
  </w:num>
  <w:num w:numId="10">
    <w:abstractNumId w:val="28"/>
  </w:num>
  <w:num w:numId="11">
    <w:abstractNumId w:val="26"/>
  </w:num>
  <w:num w:numId="12">
    <w:abstractNumId w:val="15"/>
  </w:num>
  <w:num w:numId="13">
    <w:abstractNumId w:val="22"/>
  </w:num>
  <w:num w:numId="14">
    <w:abstractNumId w:val="21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5"/>
  </w:num>
  <w:num w:numId="18">
    <w:abstractNumId w:val="4"/>
  </w:num>
  <w:num w:numId="19">
    <w:abstractNumId w:val="0"/>
  </w:num>
  <w:num w:numId="20">
    <w:abstractNumId w:val="12"/>
  </w:num>
  <w:num w:numId="21">
    <w:abstractNumId w:val="39"/>
  </w:num>
  <w:num w:numId="22">
    <w:abstractNumId w:val="17"/>
  </w:num>
  <w:num w:numId="23">
    <w:abstractNumId w:val="2"/>
  </w:num>
  <w:num w:numId="24">
    <w:abstractNumId w:val="6"/>
  </w:num>
  <w:num w:numId="25">
    <w:abstractNumId w:val="14"/>
  </w:num>
  <w:num w:numId="26">
    <w:abstractNumId w:val="35"/>
  </w:num>
  <w:num w:numId="27">
    <w:abstractNumId w:val="13"/>
  </w:num>
  <w:num w:numId="28">
    <w:abstractNumId w:val="27"/>
  </w:num>
  <w:num w:numId="29">
    <w:abstractNumId w:val="38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9"/>
  </w:num>
  <w:num w:numId="33">
    <w:abstractNumId w:val="11"/>
  </w:num>
  <w:num w:numId="34">
    <w:abstractNumId w:val="43"/>
  </w:num>
  <w:num w:numId="35">
    <w:abstractNumId w:val="40"/>
  </w:num>
  <w:num w:numId="36">
    <w:abstractNumId w:val="16"/>
  </w:num>
  <w:num w:numId="37">
    <w:abstractNumId w:val="41"/>
  </w:num>
  <w:num w:numId="38">
    <w:abstractNumId w:val="25"/>
  </w:num>
  <w:num w:numId="39">
    <w:abstractNumId w:val="8"/>
  </w:num>
  <w:num w:numId="40">
    <w:abstractNumId w:val="7"/>
  </w:num>
  <w:num w:numId="41">
    <w:abstractNumId w:val="44"/>
  </w:num>
  <w:num w:numId="42">
    <w:abstractNumId w:val="42"/>
  </w:num>
  <w:num w:numId="43">
    <w:abstractNumId w:val="37"/>
  </w:num>
  <w:num w:numId="44">
    <w:abstractNumId w:val="1"/>
  </w:num>
  <w:num w:numId="45">
    <w:abstractNumId w:val="18"/>
  </w:num>
  <w:num w:numId="46">
    <w:abstractNumId w:val="29"/>
  </w:num>
  <w:num w:numId="47">
    <w:abstractNumId w:val="23"/>
  </w:num>
  <w:num w:numId="48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C0C"/>
    <w:rsid w:val="000012DA"/>
    <w:rsid w:val="00007A6B"/>
    <w:rsid w:val="0001459A"/>
    <w:rsid w:val="00020691"/>
    <w:rsid w:val="00033510"/>
    <w:rsid w:val="0004156C"/>
    <w:rsid w:val="000465F3"/>
    <w:rsid w:val="00063DEA"/>
    <w:rsid w:val="000653C5"/>
    <w:rsid w:val="00066144"/>
    <w:rsid w:val="000B4CC7"/>
    <w:rsid w:val="000B6A06"/>
    <w:rsid w:val="000E0389"/>
    <w:rsid w:val="000E6ECA"/>
    <w:rsid w:val="000E796D"/>
    <w:rsid w:val="000F52E5"/>
    <w:rsid w:val="000F5394"/>
    <w:rsid w:val="00110358"/>
    <w:rsid w:val="00117032"/>
    <w:rsid w:val="00124968"/>
    <w:rsid w:val="0013713C"/>
    <w:rsid w:val="001568AB"/>
    <w:rsid w:val="00162F74"/>
    <w:rsid w:val="00175633"/>
    <w:rsid w:val="00176469"/>
    <w:rsid w:val="001777C4"/>
    <w:rsid w:val="001826D9"/>
    <w:rsid w:val="001859D1"/>
    <w:rsid w:val="00185D29"/>
    <w:rsid w:val="00192D9C"/>
    <w:rsid w:val="001948B8"/>
    <w:rsid w:val="001B60ED"/>
    <w:rsid w:val="001C4266"/>
    <w:rsid w:val="001F0CC9"/>
    <w:rsid w:val="001F4087"/>
    <w:rsid w:val="00204E38"/>
    <w:rsid w:val="002060A3"/>
    <w:rsid w:val="0022146B"/>
    <w:rsid w:val="00221D31"/>
    <w:rsid w:val="00225591"/>
    <w:rsid w:val="00234437"/>
    <w:rsid w:val="00237431"/>
    <w:rsid w:val="002407D3"/>
    <w:rsid w:val="002603FF"/>
    <w:rsid w:val="00261800"/>
    <w:rsid w:val="00267170"/>
    <w:rsid w:val="002B4E63"/>
    <w:rsid w:val="002C31D5"/>
    <w:rsid w:val="002D241E"/>
    <w:rsid w:val="003159C1"/>
    <w:rsid w:val="0034283D"/>
    <w:rsid w:val="00353631"/>
    <w:rsid w:val="00355DC4"/>
    <w:rsid w:val="00360AD9"/>
    <w:rsid w:val="003653CE"/>
    <w:rsid w:val="0037287D"/>
    <w:rsid w:val="003D2B4C"/>
    <w:rsid w:val="003D3A92"/>
    <w:rsid w:val="00421CA9"/>
    <w:rsid w:val="00430792"/>
    <w:rsid w:val="00437CF8"/>
    <w:rsid w:val="00441C58"/>
    <w:rsid w:val="0044395A"/>
    <w:rsid w:val="004657B9"/>
    <w:rsid w:val="00466028"/>
    <w:rsid w:val="00474E21"/>
    <w:rsid w:val="004A209D"/>
    <w:rsid w:val="004B4255"/>
    <w:rsid w:val="004E7549"/>
    <w:rsid w:val="004E7FDD"/>
    <w:rsid w:val="004F4F75"/>
    <w:rsid w:val="005143ED"/>
    <w:rsid w:val="00524E39"/>
    <w:rsid w:val="0053260A"/>
    <w:rsid w:val="00532F20"/>
    <w:rsid w:val="00540B3E"/>
    <w:rsid w:val="00541433"/>
    <w:rsid w:val="00561422"/>
    <w:rsid w:val="0056347D"/>
    <w:rsid w:val="005865C5"/>
    <w:rsid w:val="005A2516"/>
    <w:rsid w:val="005B0C8E"/>
    <w:rsid w:val="005C11A3"/>
    <w:rsid w:val="005D32D6"/>
    <w:rsid w:val="005D35DB"/>
    <w:rsid w:val="005E5665"/>
    <w:rsid w:val="0063460A"/>
    <w:rsid w:val="00637CE8"/>
    <w:rsid w:val="00651C69"/>
    <w:rsid w:val="0067152A"/>
    <w:rsid w:val="00673278"/>
    <w:rsid w:val="0068523F"/>
    <w:rsid w:val="0069568E"/>
    <w:rsid w:val="006A6C3B"/>
    <w:rsid w:val="006C6442"/>
    <w:rsid w:val="006D199F"/>
    <w:rsid w:val="006D22B2"/>
    <w:rsid w:val="006D542E"/>
    <w:rsid w:val="006D74D8"/>
    <w:rsid w:val="006E02F9"/>
    <w:rsid w:val="00710052"/>
    <w:rsid w:val="00714EAE"/>
    <w:rsid w:val="0072100A"/>
    <w:rsid w:val="0072677A"/>
    <w:rsid w:val="0074115A"/>
    <w:rsid w:val="00757B79"/>
    <w:rsid w:val="00766C0C"/>
    <w:rsid w:val="00770481"/>
    <w:rsid w:val="007A0A95"/>
    <w:rsid w:val="007B1FDB"/>
    <w:rsid w:val="007B30CB"/>
    <w:rsid w:val="007B72ED"/>
    <w:rsid w:val="007C0A15"/>
    <w:rsid w:val="007C3230"/>
    <w:rsid w:val="007C6F37"/>
    <w:rsid w:val="007D268C"/>
    <w:rsid w:val="007E7B3A"/>
    <w:rsid w:val="007F2612"/>
    <w:rsid w:val="007F6DEC"/>
    <w:rsid w:val="00805DD1"/>
    <w:rsid w:val="008147F4"/>
    <w:rsid w:val="008240D8"/>
    <w:rsid w:val="008254CE"/>
    <w:rsid w:val="0083162B"/>
    <w:rsid w:val="00837AB7"/>
    <w:rsid w:val="00841253"/>
    <w:rsid w:val="0085127B"/>
    <w:rsid w:val="00861F6A"/>
    <w:rsid w:val="00862C73"/>
    <w:rsid w:val="00877EF6"/>
    <w:rsid w:val="008B2A29"/>
    <w:rsid w:val="008C1903"/>
    <w:rsid w:val="008C3EDB"/>
    <w:rsid w:val="008D26DF"/>
    <w:rsid w:val="008E3719"/>
    <w:rsid w:val="008E7142"/>
    <w:rsid w:val="008F4024"/>
    <w:rsid w:val="008F4198"/>
    <w:rsid w:val="008F646C"/>
    <w:rsid w:val="00904B0E"/>
    <w:rsid w:val="009360C8"/>
    <w:rsid w:val="00936AE1"/>
    <w:rsid w:val="00945B70"/>
    <w:rsid w:val="009531F3"/>
    <w:rsid w:val="00984E6E"/>
    <w:rsid w:val="0099242A"/>
    <w:rsid w:val="0099350E"/>
    <w:rsid w:val="009C1B7C"/>
    <w:rsid w:val="009C4A99"/>
    <w:rsid w:val="009C4ED3"/>
    <w:rsid w:val="009C5324"/>
    <w:rsid w:val="009C6A01"/>
    <w:rsid w:val="009D2DF7"/>
    <w:rsid w:val="009E09B2"/>
    <w:rsid w:val="009E2AB2"/>
    <w:rsid w:val="009E4B49"/>
    <w:rsid w:val="009F4028"/>
    <w:rsid w:val="00A04412"/>
    <w:rsid w:val="00A102E6"/>
    <w:rsid w:val="00A16002"/>
    <w:rsid w:val="00A17052"/>
    <w:rsid w:val="00A4316A"/>
    <w:rsid w:val="00A62D62"/>
    <w:rsid w:val="00A74BC4"/>
    <w:rsid w:val="00A779C2"/>
    <w:rsid w:val="00A92389"/>
    <w:rsid w:val="00A92479"/>
    <w:rsid w:val="00AA0E18"/>
    <w:rsid w:val="00AC255A"/>
    <w:rsid w:val="00AD18B3"/>
    <w:rsid w:val="00AD56A6"/>
    <w:rsid w:val="00B03BD9"/>
    <w:rsid w:val="00B0453F"/>
    <w:rsid w:val="00B141A2"/>
    <w:rsid w:val="00B27E7D"/>
    <w:rsid w:val="00B360E2"/>
    <w:rsid w:val="00B506A4"/>
    <w:rsid w:val="00B539A9"/>
    <w:rsid w:val="00B57726"/>
    <w:rsid w:val="00B7017B"/>
    <w:rsid w:val="00B93A3A"/>
    <w:rsid w:val="00B94183"/>
    <w:rsid w:val="00B94C15"/>
    <w:rsid w:val="00BA2B6C"/>
    <w:rsid w:val="00BB116A"/>
    <w:rsid w:val="00BC05DF"/>
    <w:rsid w:val="00BD12F5"/>
    <w:rsid w:val="00C03413"/>
    <w:rsid w:val="00C10E7C"/>
    <w:rsid w:val="00C373DB"/>
    <w:rsid w:val="00C378C8"/>
    <w:rsid w:val="00C52AF0"/>
    <w:rsid w:val="00C87D75"/>
    <w:rsid w:val="00CA1BD3"/>
    <w:rsid w:val="00CA4F05"/>
    <w:rsid w:val="00CA67C6"/>
    <w:rsid w:val="00CC189C"/>
    <w:rsid w:val="00CC23C4"/>
    <w:rsid w:val="00CC3C3B"/>
    <w:rsid w:val="00CD58C7"/>
    <w:rsid w:val="00CD7E1E"/>
    <w:rsid w:val="00CE0029"/>
    <w:rsid w:val="00CE0872"/>
    <w:rsid w:val="00CF71D1"/>
    <w:rsid w:val="00D0222C"/>
    <w:rsid w:val="00D14A17"/>
    <w:rsid w:val="00D23431"/>
    <w:rsid w:val="00D266A7"/>
    <w:rsid w:val="00D26BF0"/>
    <w:rsid w:val="00D270B9"/>
    <w:rsid w:val="00D27D91"/>
    <w:rsid w:val="00D505C7"/>
    <w:rsid w:val="00D5324A"/>
    <w:rsid w:val="00D5696C"/>
    <w:rsid w:val="00D71E07"/>
    <w:rsid w:val="00D96FF2"/>
    <w:rsid w:val="00DA177E"/>
    <w:rsid w:val="00DA1AAA"/>
    <w:rsid w:val="00DA7D73"/>
    <w:rsid w:val="00DB5A19"/>
    <w:rsid w:val="00DC0407"/>
    <w:rsid w:val="00DC7226"/>
    <w:rsid w:val="00DF3059"/>
    <w:rsid w:val="00E00D35"/>
    <w:rsid w:val="00E01D8D"/>
    <w:rsid w:val="00E045AE"/>
    <w:rsid w:val="00E06DF3"/>
    <w:rsid w:val="00E20022"/>
    <w:rsid w:val="00E32ED3"/>
    <w:rsid w:val="00E33FD5"/>
    <w:rsid w:val="00E348BC"/>
    <w:rsid w:val="00E4060E"/>
    <w:rsid w:val="00E456F6"/>
    <w:rsid w:val="00E70527"/>
    <w:rsid w:val="00E754D5"/>
    <w:rsid w:val="00E910F6"/>
    <w:rsid w:val="00E92BB5"/>
    <w:rsid w:val="00EB454C"/>
    <w:rsid w:val="00EB4566"/>
    <w:rsid w:val="00EC767A"/>
    <w:rsid w:val="00ED47F7"/>
    <w:rsid w:val="00ED5C09"/>
    <w:rsid w:val="00F01AC0"/>
    <w:rsid w:val="00F17D54"/>
    <w:rsid w:val="00F21D0A"/>
    <w:rsid w:val="00F5035C"/>
    <w:rsid w:val="00F50826"/>
    <w:rsid w:val="00F51B7D"/>
    <w:rsid w:val="00F55A7E"/>
    <w:rsid w:val="00F9170C"/>
    <w:rsid w:val="00F94CAC"/>
    <w:rsid w:val="00F95CB4"/>
    <w:rsid w:val="00FA1F3D"/>
    <w:rsid w:val="00FA7465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A418"/>
  <w15:docId w15:val="{F5A75D8D-B38A-4CAF-9EDE-2A598571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851" w:right="-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0C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B57726"/>
    <w:pPr>
      <w:keepNext/>
      <w:jc w:val="center"/>
      <w:outlineLvl w:val="0"/>
    </w:pPr>
    <w:rPr>
      <w:rFonts w:ascii="Arial Armenian" w:hAnsi="Arial Armenian"/>
      <w:sz w:val="28"/>
      <w:lang w:val="en-US" w:eastAsia="ru-RU"/>
    </w:rPr>
  </w:style>
  <w:style w:type="paragraph" w:styleId="2">
    <w:name w:val="heading 2"/>
    <w:basedOn w:val="a"/>
    <w:next w:val="a"/>
    <w:link w:val="20"/>
    <w:qFormat/>
    <w:rsid w:val="00B57726"/>
    <w:pPr>
      <w:keepNext/>
      <w:jc w:val="both"/>
      <w:outlineLvl w:val="1"/>
    </w:pPr>
    <w:rPr>
      <w:rFonts w:ascii="Arial LatArm" w:hAnsi="Arial LatArm"/>
      <w:b/>
      <w:color w:val="0000FF"/>
      <w:lang w:val="en-US" w:eastAsia="ru-RU"/>
    </w:rPr>
  </w:style>
  <w:style w:type="paragraph" w:styleId="3">
    <w:name w:val="heading 3"/>
    <w:basedOn w:val="a"/>
    <w:next w:val="a"/>
    <w:link w:val="30"/>
    <w:qFormat/>
    <w:rsid w:val="00B57726"/>
    <w:pPr>
      <w:keepNext/>
      <w:spacing w:line="360" w:lineRule="auto"/>
      <w:jc w:val="center"/>
      <w:outlineLvl w:val="2"/>
    </w:pPr>
    <w:rPr>
      <w:rFonts w:ascii="Arial LatArm" w:hAnsi="Arial LatArm"/>
      <w:i/>
    </w:rPr>
  </w:style>
  <w:style w:type="paragraph" w:styleId="4">
    <w:name w:val="heading 4"/>
    <w:basedOn w:val="a"/>
    <w:next w:val="a"/>
    <w:link w:val="40"/>
    <w:qFormat/>
    <w:rsid w:val="00B57726"/>
    <w:pPr>
      <w:keepNext/>
      <w:outlineLvl w:val="3"/>
    </w:pPr>
    <w:rPr>
      <w:rFonts w:ascii="Arial LatArm" w:hAnsi="Arial LatArm"/>
      <w:i/>
      <w:sz w:val="18"/>
      <w:lang w:val="en-US"/>
    </w:rPr>
  </w:style>
  <w:style w:type="paragraph" w:styleId="5">
    <w:name w:val="heading 5"/>
    <w:basedOn w:val="a"/>
    <w:next w:val="a"/>
    <w:link w:val="50"/>
    <w:qFormat/>
    <w:rsid w:val="00B57726"/>
    <w:pPr>
      <w:keepNext/>
      <w:jc w:val="center"/>
      <w:outlineLvl w:val="4"/>
    </w:pPr>
    <w:rPr>
      <w:rFonts w:ascii="Arial LatArm" w:hAnsi="Arial LatArm"/>
      <w:b/>
      <w:sz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B57726"/>
    <w:pPr>
      <w:keepNext/>
      <w:outlineLvl w:val="5"/>
    </w:pPr>
    <w:rPr>
      <w:rFonts w:ascii="Arial LatArm" w:hAnsi="Arial LatArm"/>
      <w:b/>
      <w:color w:val="000000"/>
      <w:sz w:val="22"/>
      <w:lang w:val="en-US" w:eastAsia="ru-RU"/>
    </w:rPr>
  </w:style>
  <w:style w:type="paragraph" w:styleId="7">
    <w:name w:val="heading 7"/>
    <w:basedOn w:val="a"/>
    <w:next w:val="a"/>
    <w:link w:val="70"/>
    <w:qFormat/>
    <w:rsid w:val="00B57726"/>
    <w:pPr>
      <w:keepNext/>
      <w:ind w:left="-66"/>
      <w:jc w:val="center"/>
      <w:outlineLvl w:val="6"/>
    </w:pPr>
    <w:rPr>
      <w:rFonts w:ascii="Times Armenian" w:hAnsi="Times Armenian"/>
      <w:b/>
      <w:lang w:val="hy-AM" w:eastAsia="ru-RU"/>
    </w:rPr>
  </w:style>
  <w:style w:type="paragraph" w:styleId="8">
    <w:name w:val="heading 8"/>
    <w:basedOn w:val="a"/>
    <w:next w:val="a"/>
    <w:link w:val="80"/>
    <w:qFormat/>
    <w:rsid w:val="00B57726"/>
    <w:pPr>
      <w:keepNext/>
      <w:outlineLvl w:val="7"/>
    </w:pPr>
    <w:rPr>
      <w:rFonts w:ascii="Times Armenian" w:hAnsi="Times Armenian"/>
      <w:i/>
      <w:lang w:val="nl-NL"/>
    </w:rPr>
  </w:style>
  <w:style w:type="paragraph" w:styleId="9">
    <w:name w:val="heading 9"/>
    <w:basedOn w:val="a"/>
    <w:next w:val="a"/>
    <w:link w:val="90"/>
    <w:qFormat/>
    <w:rsid w:val="00B57726"/>
    <w:pPr>
      <w:keepNext/>
      <w:jc w:val="center"/>
      <w:outlineLvl w:val="8"/>
    </w:pPr>
    <w:rPr>
      <w:rFonts w:ascii="Times Armenian" w:hAnsi="Times Armenian"/>
      <w:b/>
      <w:color w:val="000000"/>
      <w:sz w:val="22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726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7726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772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B57726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B57726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5772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57726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B57726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B57726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alloon Text"/>
    <w:basedOn w:val="a"/>
    <w:link w:val="a4"/>
    <w:unhideWhenUsed/>
    <w:rsid w:val="00766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6C0C"/>
    <w:rPr>
      <w:rFonts w:ascii="Tahoma" w:eastAsia="Times New Roman" w:hAnsi="Tahoma" w:cs="Tahoma"/>
      <w:sz w:val="16"/>
      <w:szCs w:val="16"/>
      <w:lang w:val="en-AU"/>
    </w:rPr>
  </w:style>
  <w:style w:type="paragraph" w:styleId="21">
    <w:name w:val="Body Text Indent 2"/>
    <w:basedOn w:val="a"/>
    <w:link w:val="22"/>
    <w:rsid w:val="00766C0C"/>
    <w:pPr>
      <w:spacing w:line="360" w:lineRule="auto"/>
      <w:ind w:firstLine="540"/>
      <w:jc w:val="both"/>
    </w:pPr>
    <w:rPr>
      <w:rFonts w:ascii="Baltica" w:hAnsi="Baltica"/>
      <w:lang w:val="af-ZA"/>
    </w:rPr>
  </w:style>
  <w:style w:type="character" w:customStyle="1" w:styleId="22">
    <w:name w:val="Основной текст с отступом 2 Знак"/>
    <w:basedOn w:val="a0"/>
    <w:link w:val="21"/>
    <w:rsid w:val="00766C0C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List Paragraph"/>
    <w:basedOn w:val="a"/>
    <w:link w:val="a6"/>
    <w:qFormat/>
    <w:rsid w:val="009360C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1">
    <w:name w:val="Body Text Indent 3"/>
    <w:basedOn w:val="a"/>
    <w:link w:val="32"/>
    <w:unhideWhenUsed/>
    <w:rsid w:val="009360C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9360C8"/>
    <w:rPr>
      <w:rFonts w:eastAsiaTheme="minorEastAsia"/>
      <w:sz w:val="16"/>
      <w:szCs w:val="16"/>
      <w:lang w:val="ru-RU" w:eastAsia="ru-RU"/>
    </w:rPr>
  </w:style>
  <w:style w:type="paragraph" w:styleId="a7">
    <w:name w:val="Body Text Indent"/>
    <w:aliases w:val=" Char, Char Char Char Char,Char Char Char Char"/>
    <w:basedOn w:val="a"/>
    <w:link w:val="a8"/>
    <w:unhideWhenUsed/>
    <w:rsid w:val="00B57726"/>
    <w:pPr>
      <w:spacing w:after="120"/>
      <w:ind w:left="283"/>
    </w:pPr>
  </w:style>
  <w:style w:type="character" w:customStyle="1" w:styleId="a8">
    <w:name w:val="Основной текст с отступом Знак"/>
    <w:aliases w:val=" Char Знак, Char Char Char Char Знак,Char Char Char Char Знак"/>
    <w:basedOn w:val="a0"/>
    <w:link w:val="a7"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er"/>
    <w:basedOn w:val="a"/>
    <w:link w:val="aa"/>
    <w:rsid w:val="00B57726"/>
    <w:pPr>
      <w:tabs>
        <w:tab w:val="center" w:pos="4320"/>
        <w:tab w:val="right" w:pos="8640"/>
      </w:tabs>
    </w:pPr>
    <w:rPr>
      <w:lang w:val="en-US"/>
    </w:rPr>
  </w:style>
  <w:style w:type="character" w:customStyle="1" w:styleId="aa">
    <w:name w:val="Нижний колонтитул Знак"/>
    <w:basedOn w:val="a0"/>
    <w:link w:val="a9"/>
    <w:rsid w:val="00B577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B57726"/>
    <w:pPr>
      <w:tabs>
        <w:tab w:val="left" w:pos="720"/>
      </w:tabs>
      <w:spacing w:line="360" w:lineRule="auto"/>
    </w:pPr>
    <w:rPr>
      <w:rFonts w:ascii="Arial LatArm" w:hAnsi="Arial LatArm"/>
      <w:lang w:val="en-US"/>
    </w:rPr>
  </w:style>
  <w:style w:type="character" w:customStyle="1" w:styleId="24">
    <w:name w:val="Основной текст 2 Знак"/>
    <w:basedOn w:val="a0"/>
    <w:link w:val="23"/>
    <w:rsid w:val="00B57726"/>
    <w:rPr>
      <w:rFonts w:ascii="Arial LatArm" w:eastAsia="Times New Roman" w:hAnsi="Arial LatArm" w:cs="Times New Roman"/>
      <w:sz w:val="20"/>
      <w:szCs w:val="20"/>
    </w:rPr>
  </w:style>
  <w:style w:type="paragraph" w:customStyle="1" w:styleId="Default">
    <w:name w:val="Default"/>
    <w:rsid w:val="00B57726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ab">
    <w:name w:val="Hyperlink"/>
    <w:rsid w:val="00B57726"/>
    <w:rPr>
      <w:color w:val="0000FF"/>
      <w:u w:val="single"/>
    </w:rPr>
  </w:style>
  <w:style w:type="character" w:customStyle="1" w:styleId="CharChar1">
    <w:name w:val="Char Char1"/>
    <w:locked/>
    <w:rsid w:val="00B57726"/>
    <w:rPr>
      <w:rFonts w:ascii="Arial LatArm" w:hAnsi="Arial LatArm"/>
      <w:i/>
      <w:lang w:val="en-AU" w:eastAsia="en-US" w:bidi="ar-SA"/>
    </w:rPr>
  </w:style>
  <w:style w:type="paragraph" w:styleId="ac">
    <w:name w:val="Body Text"/>
    <w:basedOn w:val="a"/>
    <w:link w:val="ad"/>
    <w:rsid w:val="00B57726"/>
    <w:pPr>
      <w:spacing w:after="120"/>
    </w:pPr>
    <w:rPr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B57726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B57726"/>
    <w:pPr>
      <w:ind w:left="240" w:hanging="240"/>
    </w:pPr>
    <w:rPr>
      <w:sz w:val="24"/>
      <w:szCs w:val="24"/>
      <w:lang w:val="en-US"/>
    </w:rPr>
  </w:style>
  <w:style w:type="paragraph" w:styleId="ae">
    <w:name w:val="header"/>
    <w:basedOn w:val="a"/>
    <w:link w:val="af"/>
    <w:rsid w:val="00B577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">
    <w:name w:val="Верхний колонтитул Знак"/>
    <w:basedOn w:val="a0"/>
    <w:link w:val="ae"/>
    <w:rsid w:val="00B5772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B57726"/>
    <w:pPr>
      <w:jc w:val="both"/>
    </w:pPr>
    <w:rPr>
      <w:rFonts w:ascii="Arial LatArm" w:hAnsi="Arial LatArm"/>
      <w:lang w:val="en-US" w:eastAsia="ru-RU"/>
    </w:rPr>
  </w:style>
  <w:style w:type="character" w:customStyle="1" w:styleId="34">
    <w:name w:val="Основной текст 3 Знак"/>
    <w:basedOn w:val="a0"/>
    <w:link w:val="33"/>
    <w:rsid w:val="00B57726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0">
    <w:name w:val="Title"/>
    <w:basedOn w:val="a"/>
    <w:link w:val="12"/>
    <w:qFormat/>
    <w:rsid w:val="00B57726"/>
    <w:pPr>
      <w:jc w:val="center"/>
    </w:pPr>
    <w:rPr>
      <w:rFonts w:ascii="Arial Armenian" w:hAnsi="Arial Armenian"/>
      <w:sz w:val="24"/>
      <w:lang w:val="en-US"/>
    </w:rPr>
  </w:style>
  <w:style w:type="character" w:customStyle="1" w:styleId="12">
    <w:name w:val="Заголовок Знак1"/>
    <w:basedOn w:val="a0"/>
    <w:link w:val="af0"/>
    <w:rsid w:val="00B57726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B57726"/>
  </w:style>
  <w:style w:type="paragraph" w:styleId="af2">
    <w:name w:val="footnote text"/>
    <w:basedOn w:val="a"/>
    <w:link w:val="af3"/>
    <w:semiHidden/>
    <w:rsid w:val="00B57726"/>
    <w:rPr>
      <w:rFonts w:ascii="Times Armenian" w:hAnsi="Times Armenian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57726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norm">
    <w:name w:val="norm"/>
    <w:basedOn w:val="a"/>
    <w:rsid w:val="00B57726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ocked/>
    <w:rsid w:val="00B57726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57726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B5772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f5">
    <w:name w:val="Strong"/>
    <w:uiPriority w:val="22"/>
    <w:qFormat/>
    <w:rsid w:val="00B57726"/>
    <w:rPr>
      <w:b/>
      <w:bCs/>
    </w:rPr>
  </w:style>
  <w:style w:type="character" w:styleId="af6">
    <w:name w:val="footnote reference"/>
    <w:rsid w:val="00B57726"/>
    <w:rPr>
      <w:vertAlign w:val="superscript"/>
    </w:rPr>
  </w:style>
  <w:style w:type="character" w:customStyle="1" w:styleId="CharChar22">
    <w:name w:val="Char Char22"/>
    <w:rsid w:val="00B57726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57726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57726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57726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B57726"/>
    <w:rPr>
      <w:rFonts w:ascii="Arial Armenian" w:hAnsi="Arial Armenian"/>
      <w:lang w:val="en-US"/>
    </w:rPr>
  </w:style>
  <w:style w:type="character" w:customStyle="1" w:styleId="af7">
    <w:name w:val="Текст примечания Знак"/>
    <w:basedOn w:val="a0"/>
    <w:link w:val="af8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B57726"/>
    <w:rPr>
      <w:rFonts w:ascii="Times Armenian" w:hAnsi="Times Armenian"/>
      <w:lang w:val="en-US" w:eastAsia="ru-RU"/>
    </w:rPr>
  </w:style>
  <w:style w:type="character" w:customStyle="1" w:styleId="af9">
    <w:name w:val="Тема примечания Знак"/>
    <w:basedOn w:val="af7"/>
    <w:link w:val="afa"/>
    <w:semiHidden/>
    <w:rsid w:val="00B57726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sid w:val="00B57726"/>
    <w:rPr>
      <w:b/>
      <w:bCs/>
    </w:rPr>
  </w:style>
  <w:style w:type="character" w:customStyle="1" w:styleId="afb">
    <w:name w:val="Текст концевой сноски Знак"/>
    <w:basedOn w:val="a0"/>
    <w:link w:val="afc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c">
    <w:name w:val="endnote text"/>
    <w:basedOn w:val="a"/>
    <w:link w:val="afb"/>
    <w:semiHidden/>
    <w:rsid w:val="00B57726"/>
    <w:rPr>
      <w:rFonts w:ascii="Times Armenian" w:hAnsi="Times Armenian"/>
      <w:lang w:val="en-US" w:eastAsia="ru-RU"/>
    </w:rPr>
  </w:style>
  <w:style w:type="character" w:customStyle="1" w:styleId="afd">
    <w:name w:val="Схема документа Знак"/>
    <w:basedOn w:val="a0"/>
    <w:link w:val="afe"/>
    <w:semiHidden/>
    <w:rsid w:val="00B577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B57726"/>
    <w:pPr>
      <w:shd w:val="clear" w:color="auto" w:fill="000080"/>
    </w:pPr>
    <w:rPr>
      <w:rFonts w:ascii="Tahoma" w:hAnsi="Tahoma" w:cs="Tahoma"/>
      <w:lang w:val="en-US" w:eastAsia="ru-RU"/>
    </w:rPr>
  </w:style>
  <w:style w:type="paragraph" w:customStyle="1" w:styleId="Char1">
    <w:name w:val="Char1"/>
    <w:basedOn w:val="a"/>
    <w:rsid w:val="00B57726"/>
    <w:pPr>
      <w:spacing w:after="160" w:line="240" w:lineRule="exact"/>
    </w:pPr>
    <w:rPr>
      <w:rFonts w:ascii="Verdana" w:hAnsi="Verdana"/>
      <w:lang w:val="en-US"/>
    </w:rPr>
  </w:style>
  <w:style w:type="paragraph" w:customStyle="1" w:styleId="Style2">
    <w:name w:val="Style2"/>
    <w:basedOn w:val="a"/>
    <w:rsid w:val="00B57726"/>
    <w:pPr>
      <w:jc w:val="center"/>
    </w:pPr>
    <w:rPr>
      <w:rFonts w:ascii="Arial Armenian" w:hAnsi="Arial Armenian"/>
      <w:w w:val="90"/>
      <w:sz w:val="22"/>
      <w:lang w:val="en-US" w:eastAsia="ru-RU"/>
    </w:rPr>
  </w:style>
  <w:style w:type="character" w:customStyle="1" w:styleId="CharChar23">
    <w:name w:val="Char Char23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B5772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B57726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Block Text"/>
    <w:basedOn w:val="a"/>
    <w:rsid w:val="00B57726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/>
    </w:rPr>
  </w:style>
  <w:style w:type="paragraph" w:customStyle="1" w:styleId="BodyTextIndent22">
    <w:name w:val="Body Text Indent 2+2"/>
    <w:basedOn w:val="a"/>
    <w:next w:val="a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B57726"/>
    <w:pPr>
      <w:widowControl w:val="0"/>
      <w:bidi/>
      <w:adjustRightInd w:val="0"/>
      <w:spacing w:after="160" w:line="240" w:lineRule="exact"/>
    </w:pPr>
    <w:rPr>
      <w:lang w:val="en-GB" w:eastAsia="ru-RU" w:bidi="he-IL"/>
    </w:rPr>
  </w:style>
  <w:style w:type="paragraph" w:customStyle="1" w:styleId="xl63">
    <w:name w:val="xl63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4">
    <w:name w:val="xl64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5">
    <w:name w:val="xl65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/>
    </w:rPr>
  </w:style>
  <w:style w:type="paragraph" w:customStyle="1" w:styleId="xl66">
    <w:name w:val="xl66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/>
    </w:rPr>
  </w:style>
  <w:style w:type="paragraph" w:customStyle="1" w:styleId="xl67">
    <w:name w:val="xl67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8">
    <w:name w:val="xl68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69">
    <w:name w:val="xl69"/>
    <w:basedOn w:val="a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0">
    <w:name w:val="xl70"/>
    <w:basedOn w:val="a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1">
    <w:name w:val="xl71"/>
    <w:basedOn w:val="a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B57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font5">
    <w:name w:val="font5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font6">
    <w:name w:val="font6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  <w:lang w:val="en-US"/>
    </w:rPr>
  </w:style>
  <w:style w:type="paragraph" w:customStyle="1" w:styleId="font7">
    <w:name w:val="font7"/>
    <w:basedOn w:val="a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8">
    <w:name w:val="font8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9">
    <w:name w:val="font9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val="en-US"/>
    </w:rPr>
  </w:style>
  <w:style w:type="paragraph" w:customStyle="1" w:styleId="font10">
    <w:name w:val="font10"/>
    <w:basedOn w:val="a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11">
    <w:name w:val="font11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12">
    <w:name w:val="font12"/>
    <w:basedOn w:val="a"/>
    <w:rsid w:val="00B57726"/>
    <w:pPr>
      <w:spacing w:before="100" w:beforeAutospacing="1" w:after="100" w:afterAutospacing="1"/>
    </w:pPr>
    <w:rPr>
      <w:rFonts w:eastAsia="Arial Unicode MS"/>
      <w:sz w:val="16"/>
      <w:szCs w:val="16"/>
      <w:lang w:val="en-US"/>
    </w:rPr>
  </w:style>
  <w:style w:type="paragraph" w:customStyle="1" w:styleId="font13">
    <w:name w:val="font13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lang w:val="en-US"/>
    </w:rPr>
  </w:style>
  <w:style w:type="paragraph" w:customStyle="1" w:styleId="xl73">
    <w:name w:val="xl73"/>
    <w:basedOn w:val="a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4">
    <w:name w:val="xl74"/>
    <w:basedOn w:val="a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5">
    <w:name w:val="xl75"/>
    <w:basedOn w:val="a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110">
    <w:name w:val="Указатель 11"/>
    <w:basedOn w:val="a"/>
    <w:rsid w:val="00B5772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en-US" w:eastAsia="ar-SA"/>
    </w:rPr>
  </w:style>
  <w:style w:type="paragraph" w:customStyle="1" w:styleId="13">
    <w:name w:val="Указатель1"/>
    <w:basedOn w:val="a"/>
    <w:rsid w:val="00B57726"/>
    <w:pPr>
      <w:suppressAutoHyphens/>
      <w:spacing w:line="100" w:lineRule="atLeast"/>
    </w:pPr>
    <w:rPr>
      <w:kern w:val="1"/>
      <w:lang w:eastAsia="ar-SA"/>
    </w:rPr>
  </w:style>
  <w:style w:type="character" w:styleId="aff0">
    <w:name w:val="FollowedHyperlink"/>
    <w:rsid w:val="00B57726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B57726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B57726"/>
    <w:rPr>
      <w:lang w:val="en-US" w:eastAsia="en-US" w:bidi="ar-SA"/>
    </w:rPr>
  </w:style>
  <w:style w:type="character" w:styleId="aff1">
    <w:name w:val="Emphasis"/>
    <w:qFormat/>
    <w:rsid w:val="00B57726"/>
    <w:rPr>
      <w:i/>
      <w:iCs/>
    </w:rPr>
  </w:style>
  <w:style w:type="character" w:customStyle="1" w:styleId="aff2">
    <w:name w:val="Заголовок Знак"/>
    <w:rsid w:val="00B57726"/>
    <w:rPr>
      <w:rFonts w:ascii="Arial Armenian" w:hAnsi="Arial Armenian"/>
      <w:sz w:val="24"/>
      <w:lang w:val="en-US" w:eastAsia="en-US" w:bidi="ar-SA"/>
    </w:rPr>
  </w:style>
  <w:style w:type="paragraph" w:customStyle="1" w:styleId="Normal1">
    <w:name w:val="Normal+1"/>
    <w:basedOn w:val="a"/>
    <w:next w:val="a"/>
    <w:uiPriority w:val="99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character" w:customStyle="1" w:styleId="CharCharChar0">
    <w:name w:val="Char Char Char"/>
    <w:rsid w:val="00710052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710052"/>
    <w:rPr>
      <w:rFonts w:ascii="Arial Armenian" w:hAnsi="Arial Armenian"/>
      <w:sz w:val="28"/>
      <w:lang w:val="ru-RU"/>
    </w:rPr>
  </w:style>
  <w:style w:type="character" w:customStyle="1" w:styleId="CharChar200">
    <w:name w:val="Char Char20"/>
    <w:rsid w:val="00710052"/>
    <w:rPr>
      <w:rFonts w:ascii="Times LatArm" w:hAnsi="Times LatArm"/>
      <w:b/>
      <w:sz w:val="28"/>
      <w:lang w:val="ru-RU"/>
    </w:rPr>
  </w:style>
  <w:style w:type="character" w:customStyle="1" w:styleId="CharChar160">
    <w:name w:val="Char Char16"/>
    <w:rsid w:val="00710052"/>
    <w:rPr>
      <w:rFonts w:ascii="Times Armenian" w:hAnsi="Times Armenian"/>
      <w:b/>
      <w:lang w:val="ru-RU"/>
    </w:rPr>
  </w:style>
  <w:style w:type="character" w:customStyle="1" w:styleId="CharChar150">
    <w:name w:val="Char Char15"/>
    <w:rsid w:val="00710052"/>
    <w:rPr>
      <w:rFonts w:ascii="Times Armenian" w:hAnsi="Times Armenian"/>
      <w:i/>
      <w:lang w:val="ru-RU"/>
    </w:rPr>
  </w:style>
  <w:style w:type="character" w:customStyle="1" w:styleId="CharChar130">
    <w:name w:val="Char Char13"/>
    <w:rsid w:val="00710052"/>
    <w:rPr>
      <w:rFonts w:ascii="Arial Armenian" w:hAnsi="Arial Armenian"/>
      <w:lang w:val="ru-RU"/>
    </w:rPr>
  </w:style>
  <w:style w:type="table" w:styleId="aff3">
    <w:name w:val="Table Grid"/>
    <w:basedOn w:val="a1"/>
    <w:uiPriority w:val="39"/>
    <w:rsid w:val="00710052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30">
    <w:name w:val="Char Char23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10">
    <w:name w:val="Char Char21"/>
    <w:rsid w:val="00710052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50">
    <w:name w:val="Char Char25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40">
    <w:name w:val="Char Char24"/>
    <w:rsid w:val="00710052"/>
    <w:rPr>
      <w:rFonts w:ascii="Arial LatArm" w:hAnsi="Arial LatArm"/>
      <w:b/>
      <w:color w:val="0000FF"/>
      <w:lang w:val="ru-RU" w:eastAsia="ru-RU" w:bidi="ru-RU"/>
    </w:rPr>
  </w:style>
  <w:style w:type="paragraph" w:customStyle="1" w:styleId="Index11">
    <w:name w:val="Index 11"/>
    <w:basedOn w:val="a"/>
    <w:rsid w:val="00710052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ru-RU" w:eastAsia="ru-RU" w:bidi="ru-RU"/>
    </w:rPr>
  </w:style>
  <w:style w:type="paragraph" w:customStyle="1" w:styleId="IndexHeading1">
    <w:name w:val="Index Heading1"/>
    <w:basedOn w:val="a"/>
    <w:rsid w:val="00710052"/>
    <w:pPr>
      <w:suppressAutoHyphens/>
      <w:spacing w:line="100" w:lineRule="atLeast"/>
    </w:pPr>
    <w:rPr>
      <w:kern w:val="1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71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052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a0"/>
    <w:rsid w:val="00710052"/>
  </w:style>
  <w:style w:type="paragraph" w:styleId="aff4">
    <w:name w:val="No Spacing"/>
    <w:uiPriority w:val="1"/>
    <w:qFormat/>
    <w:rsid w:val="00710052"/>
    <w:pPr>
      <w:spacing w:after="0" w:line="240" w:lineRule="auto"/>
      <w:ind w:left="0" w:right="0"/>
      <w:jc w:val="left"/>
    </w:pPr>
    <w:rPr>
      <w:rFonts w:ascii="Calibri" w:eastAsia="Calibri" w:hAnsi="Calibri" w:cs="Times New Roman"/>
      <w:lang w:val="ru-RU"/>
    </w:rPr>
  </w:style>
  <w:style w:type="character" w:customStyle="1" w:styleId="aff5">
    <w:name w:val="Основной текст_"/>
    <w:link w:val="14"/>
    <w:rsid w:val="00710052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f5"/>
    <w:rsid w:val="00710052"/>
    <w:pPr>
      <w:widowControl w:val="0"/>
      <w:spacing w:line="341" w:lineRule="auto"/>
      <w:ind w:firstLine="400"/>
    </w:pPr>
    <w:rPr>
      <w:rFonts w:ascii="Arial" w:eastAsia="Arial" w:hAnsi="Arial" w:cs="Arial"/>
      <w:sz w:val="22"/>
      <w:szCs w:val="22"/>
      <w:lang w:val="en-US"/>
    </w:rPr>
  </w:style>
  <w:style w:type="character" w:styleId="aff6">
    <w:name w:val="annotation reference"/>
    <w:semiHidden/>
    <w:rsid w:val="009F4028"/>
    <w:rPr>
      <w:sz w:val="16"/>
      <w:szCs w:val="16"/>
    </w:rPr>
  </w:style>
  <w:style w:type="paragraph" w:styleId="25">
    <w:name w:val="Quote"/>
    <w:basedOn w:val="a"/>
    <w:next w:val="a"/>
    <w:link w:val="26"/>
    <w:uiPriority w:val="29"/>
    <w:qFormat/>
    <w:rsid w:val="009F4028"/>
    <w:rPr>
      <w:i/>
      <w:iCs/>
      <w:color w:val="000000"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9F402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vhc">
    <w:name w:val="vhc"/>
    <w:basedOn w:val="a"/>
    <w:uiPriority w:val="99"/>
    <w:semiHidden/>
    <w:rsid w:val="00A04412"/>
    <w:pPr>
      <w:ind w:right="150" w:firstLine="45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unchanged">
    <w:name w:val="unchanged"/>
    <w:basedOn w:val="a"/>
    <w:uiPriority w:val="99"/>
    <w:semiHidden/>
    <w:rsid w:val="00A04412"/>
    <w:pPr>
      <w:ind w:right="150" w:firstLine="450"/>
      <w:jc w:val="both"/>
    </w:pPr>
    <w:rPr>
      <w:rFonts w:eastAsiaTheme="minorEastAsia"/>
      <w:sz w:val="24"/>
      <w:szCs w:val="24"/>
      <w:lang w:val="en-US"/>
    </w:rPr>
  </w:style>
  <w:style w:type="paragraph" w:customStyle="1" w:styleId="Char">
    <w:name w:val="Char"/>
    <w:basedOn w:val="a"/>
    <w:semiHidden/>
    <w:rsid w:val="00F50826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en-US"/>
    </w:rPr>
  </w:style>
  <w:style w:type="paragraph" w:styleId="aff7">
    <w:name w:val="index heading"/>
    <w:basedOn w:val="a"/>
    <w:next w:val="11"/>
    <w:semiHidden/>
    <w:rsid w:val="00F50826"/>
    <w:rPr>
      <w:lang w:eastAsia="ru-RU"/>
    </w:rPr>
  </w:style>
  <w:style w:type="character" w:styleId="aff8">
    <w:name w:val="endnote reference"/>
    <w:semiHidden/>
    <w:rsid w:val="00F50826"/>
    <w:rPr>
      <w:vertAlign w:val="superscript"/>
    </w:rPr>
  </w:style>
  <w:style w:type="paragraph" w:styleId="aff9">
    <w:name w:val="Revision"/>
    <w:hidden/>
    <w:semiHidden/>
    <w:rsid w:val="00F50826"/>
    <w:pPr>
      <w:spacing w:after="0" w:line="240" w:lineRule="auto"/>
      <w:ind w:left="0" w:right="0"/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Char3CharCharChar">
    <w:name w:val="Char3 Char Char Char"/>
    <w:basedOn w:val="a"/>
    <w:next w:val="a"/>
    <w:semiHidden/>
    <w:rsid w:val="00F50826"/>
    <w:pPr>
      <w:spacing w:after="160" w:line="240" w:lineRule="exact"/>
      <w:jc w:val="both"/>
    </w:pPr>
    <w:rPr>
      <w:rFonts w:ascii="Arial" w:hAnsi="Arial" w:cs="Arial"/>
      <w:b/>
      <w:lang w:val="en-GB"/>
    </w:rPr>
  </w:style>
  <w:style w:type="character" w:customStyle="1" w:styleId="UnresolvedMention">
    <w:name w:val="Unresolved Mention"/>
    <w:uiPriority w:val="99"/>
    <w:semiHidden/>
    <w:unhideWhenUsed/>
    <w:rsid w:val="00F50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C01D7-3D68-4F5C-9BCB-EC034501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12</Pages>
  <Words>2014</Words>
  <Characters>11484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dc:description/>
  <cp:lastModifiedBy>Tatevik</cp:lastModifiedBy>
  <cp:revision>230</cp:revision>
  <cp:lastPrinted>2022-08-29T05:39:00Z</cp:lastPrinted>
  <dcterms:created xsi:type="dcterms:W3CDTF">2022-01-06T15:36:00Z</dcterms:created>
  <dcterms:modified xsi:type="dcterms:W3CDTF">2024-07-23T07:29:00Z</dcterms:modified>
</cp:coreProperties>
</file>