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7E27C3B" w14:textId="3F26BF22" w:rsidR="0022631D" w:rsidRPr="0022631D" w:rsidRDefault="00262A90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Շիրակի մարզի Արթիկ համայնքի</w:t>
      </w:r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&lt;&lt;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Արթիկի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համայնքային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տնտեսության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սպասարկում</w:t>
      </w:r>
      <w:proofErr w:type="spellEnd"/>
      <w:r w:rsidRPr="00262A9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&gt;&gt;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4007E3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Բաղրամյան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9/1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14:paraId="1103419E" w14:textId="5CC90B48" w:rsidR="0022631D" w:rsidRPr="0022631D" w:rsidRDefault="00262A90" w:rsidP="00262A90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</w:t>
      </w:r>
    </w:p>
    <w:p w14:paraId="6B2BF165" w14:textId="60B2AC31" w:rsidR="0022631D" w:rsidRPr="0022631D" w:rsidRDefault="0022631D" w:rsidP="00262A90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1C0145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ավտոմոբիլային</w:t>
      </w:r>
      <w:proofErr w:type="spellEnd"/>
      <w:r w:rsidR="001C0145" w:rsidRPr="001C014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1C0145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դիզելային</w:t>
      </w:r>
      <w:proofErr w:type="spellEnd"/>
      <w:r w:rsidR="001C0145" w:rsidRPr="001C014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1C0145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վառելիքի</w:t>
      </w:r>
      <w:proofErr w:type="spellEnd"/>
      <w:r w:rsidR="004007E3" w:rsidRPr="004007E3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262A90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  </w:t>
      </w:r>
      <w:r w:rsidR="00262A90" w:rsidRPr="00282AA0">
        <w:rPr>
          <w:rFonts w:ascii="Sylfaen" w:hAnsi="Sylfaen"/>
          <w:bCs/>
          <w:iCs/>
          <w:lang w:val="pt-BR"/>
        </w:rPr>
        <w:t>&lt;&lt;</w:t>
      </w:r>
      <w:r w:rsidR="00262A90" w:rsidRPr="00785EC0">
        <w:rPr>
          <w:rFonts w:ascii="Sylfaen" w:hAnsi="Sylfaen"/>
          <w:bCs/>
          <w:iCs/>
          <w:lang w:val="hy-AM"/>
        </w:rPr>
        <w:t xml:space="preserve"> </w:t>
      </w:r>
      <w:r w:rsidR="00262A90">
        <w:rPr>
          <w:rFonts w:ascii="Sylfaen" w:hAnsi="Sylfaen"/>
          <w:bCs/>
          <w:iCs/>
          <w:lang w:val="hy-AM"/>
        </w:rPr>
        <w:t>ՇՄԱՀ</w:t>
      </w:r>
      <w:r w:rsidR="004007E3">
        <w:rPr>
          <w:rFonts w:ascii="Sylfaen" w:hAnsi="Sylfaen"/>
          <w:bCs/>
          <w:iCs/>
          <w:lang w:val="hy-AM"/>
        </w:rPr>
        <w:t>-</w:t>
      </w:r>
      <w:r w:rsidR="004007E3">
        <w:rPr>
          <w:rFonts w:ascii="Sylfaen" w:hAnsi="Sylfaen"/>
          <w:bCs/>
          <w:iCs/>
          <w:lang w:val="ru-RU"/>
        </w:rPr>
        <w:t>ԱՀՏՍ</w:t>
      </w:r>
      <w:r w:rsidR="00262A90">
        <w:rPr>
          <w:rFonts w:ascii="Sylfaen" w:hAnsi="Sylfaen"/>
          <w:bCs/>
          <w:iCs/>
          <w:lang w:val="hy-AM"/>
        </w:rPr>
        <w:t>-ՄԱԱՊՁԲ</w:t>
      </w:r>
      <w:r w:rsidR="00026866">
        <w:rPr>
          <w:rFonts w:ascii="Sylfaen" w:hAnsi="Sylfaen"/>
          <w:bCs/>
          <w:iCs/>
          <w:lang w:val="hy-AM"/>
        </w:rPr>
        <w:t>-</w:t>
      </w:r>
      <w:r w:rsidR="00026866" w:rsidRPr="00026866">
        <w:rPr>
          <w:rFonts w:ascii="Sylfaen" w:hAnsi="Sylfaen"/>
          <w:bCs/>
          <w:iCs/>
          <w:lang w:val="af-ZA"/>
        </w:rPr>
        <w:t>01</w:t>
      </w:r>
      <w:r w:rsidR="004007E3">
        <w:rPr>
          <w:rFonts w:ascii="Sylfaen" w:hAnsi="Sylfaen"/>
          <w:bCs/>
          <w:iCs/>
          <w:lang w:val="hy-AM"/>
        </w:rPr>
        <w:t>/</w:t>
      </w:r>
      <w:r w:rsidR="00026866" w:rsidRPr="00026866">
        <w:rPr>
          <w:rFonts w:ascii="Sylfaen" w:hAnsi="Sylfaen"/>
          <w:bCs/>
          <w:iCs/>
          <w:lang w:val="af-ZA"/>
        </w:rPr>
        <w:t>24</w:t>
      </w:r>
      <w:r w:rsidR="00262A90" w:rsidRPr="00282AA0">
        <w:rPr>
          <w:rFonts w:ascii="Sylfaen" w:hAnsi="Sylfaen"/>
          <w:bCs/>
          <w:iCs/>
          <w:lang w:val="pt-BR"/>
        </w:rPr>
        <w:t xml:space="preserve">  &gt;&gt;</w:t>
      </w:r>
      <w:r w:rsidR="00262A90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</w:p>
    <w:p w14:paraId="6D610C87" w14:textId="4742DC31"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163"/>
        <w:gridCol w:w="530"/>
        <w:gridCol w:w="332"/>
        <w:gridCol w:w="67"/>
        <w:gridCol w:w="14"/>
        <w:gridCol w:w="555"/>
        <w:gridCol w:w="168"/>
        <w:gridCol w:w="35"/>
        <w:gridCol w:w="152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4007E3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5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4007E3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4007E3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4007E3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CB0AC86" w14:textId="77777777" w:rsidTr="004007E3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C25FF61" w:rsidR="0022631D" w:rsidRPr="004007E3" w:rsidRDefault="00026866" w:rsidP="004007E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&lt;&lt;ԱՎԱՆԻ ԱՂԻ ԿՈՄԲԻՆԱՏ</w:t>
            </w:r>
            <w:r w:rsidR="001C014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&gt;&gt;ՓԲԸ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45D0CBC" w:rsidR="0022631D" w:rsidRPr="004007E3" w:rsidRDefault="001C014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6FD9B04" w:rsidR="0022631D" w:rsidRPr="004007E3" w:rsidRDefault="000268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816000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8C069C4" w:rsidR="0022631D" w:rsidRPr="004007E3" w:rsidRDefault="000268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816000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ED34A57" w:rsidR="0022631D" w:rsidRPr="0022631D" w:rsidRDefault="000268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աղացած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411D9A9B" w:rsidR="0022631D" w:rsidRPr="0022631D" w:rsidRDefault="000268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աղացած</w:t>
            </w:r>
            <w:proofErr w:type="spellEnd"/>
          </w:p>
        </w:tc>
      </w:tr>
      <w:tr w:rsidR="0022631D" w:rsidRPr="0022631D" w14:paraId="27D8D935" w14:textId="77777777" w:rsidTr="004007E3">
        <w:trPr>
          <w:trHeight w:val="182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262A90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923" w:type="dxa"/>
            <w:gridSpan w:val="14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5904" w:type="dxa"/>
            <w:gridSpan w:val="19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262A90">
        <w:trPr>
          <w:trHeight w:val="533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3" w:type="dxa"/>
            <w:gridSpan w:val="14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364A8D">
        <w:trPr>
          <w:trHeight w:val="13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9D1FFDC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="005D41D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3B380055" w:rsidR="0022631D" w:rsidRPr="00026866" w:rsidRDefault="00026866" w:rsidP="000268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ru-RU" w:eastAsia="ru-RU"/>
              </w:rPr>
              <w:t>ԱՎԱՆԻ ԱՂԻ ԿՈՄԲԻՆԱՏ</w:t>
            </w:r>
            <w:r w:rsidR="005D41D7" w:rsidRPr="001C0145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u w:val="single"/>
                <w:lang w:eastAsia="ru-RU"/>
              </w:rPr>
              <w:t xml:space="preserve">                                                 </w:t>
            </w:r>
            <w:r w:rsidR="001C0145" w:rsidRPr="001C0145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u w:val="single"/>
                <w:lang w:val="hy-AM" w:eastAsia="ru-RU"/>
              </w:rPr>
              <w:t xml:space="preserve"> </w:t>
            </w:r>
            <w:r w:rsidR="005D41D7" w:rsidRPr="001C0145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lang w:val="hy-AM" w:eastAsia="ru-RU"/>
              </w:rPr>
              <w:t xml:space="preserve">                    </w:t>
            </w:r>
            <w:r w:rsidR="00262A90" w:rsidRPr="001C0145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lang w:val="hy-AM" w:eastAsia="ru-RU"/>
              </w:rPr>
              <w:t xml:space="preserve">     </w:t>
            </w:r>
            <w:r w:rsidR="005D41D7" w:rsidRPr="001C0145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lang w:val="hy-AM" w:eastAsia="ru-RU"/>
              </w:rPr>
              <w:t xml:space="preserve">                        </w:t>
            </w:r>
            <w:r w:rsidR="005D41D7" w:rsidRPr="001C0145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lang w:eastAsia="ru-RU"/>
              </w:rPr>
              <w:t xml:space="preserve">      </w:t>
            </w:r>
            <w:r w:rsidR="005D41D7" w:rsidRPr="001C0145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lang w:val="hy-AM" w:eastAsia="ru-RU"/>
              </w:rPr>
              <w:t xml:space="preserve"> 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lang w:val="ru-RU" w:eastAsia="ru-RU"/>
              </w:rPr>
              <w:t xml:space="preserve">                       816000</w:t>
            </w:r>
          </w:p>
        </w:tc>
      </w:tr>
      <w:tr w:rsidR="005D41D7" w:rsidRPr="0022631D" w14:paraId="61CDB960" w14:textId="77777777" w:rsidTr="00262A90">
        <w:tc>
          <w:tcPr>
            <w:tcW w:w="1385" w:type="dxa"/>
            <w:gridSpan w:val="3"/>
            <w:shd w:val="clear" w:color="auto" w:fill="auto"/>
            <w:vAlign w:val="center"/>
          </w:tcPr>
          <w:p w14:paraId="0CA39D0B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23" w:type="dxa"/>
            <w:gridSpan w:val="14"/>
            <w:shd w:val="clear" w:color="auto" w:fill="auto"/>
            <w:vAlign w:val="center"/>
          </w:tcPr>
          <w:p w14:paraId="7BCC62B1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0E1B70A1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14:paraId="539B325A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D35E18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340D1443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2C4D7EFA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5D41D7" w:rsidRPr="0022631D" w14:paraId="7697CE01" w14:textId="77777777" w:rsidTr="0061721A">
        <w:tc>
          <w:tcPr>
            <w:tcW w:w="1385" w:type="dxa"/>
            <w:gridSpan w:val="3"/>
            <w:shd w:val="clear" w:color="auto" w:fill="auto"/>
            <w:vAlign w:val="center"/>
          </w:tcPr>
          <w:p w14:paraId="74CF2734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A1FE010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10A9C1B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604DA0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9EF2629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198EED39" w14:textId="77777777" w:rsidTr="00E5775D">
        <w:tc>
          <w:tcPr>
            <w:tcW w:w="1385" w:type="dxa"/>
            <w:gridSpan w:val="3"/>
            <w:shd w:val="clear" w:color="auto" w:fill="auto"/>
            <w:vAlign w:val="center"/>
          </w:tcPr>
          <w:p w14:paraId="38C6F7C5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41C20B3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7A16CF58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77AC6099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DD2987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74552F0B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2F5AA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2B4B1C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6915BAB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01AA10DA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700CD07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521126E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D41D7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D41D7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D41D7" w:rsidRPr="0022631D" w:rsidRDefault="005D41D7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D41D7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71AB42B3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D41D7" w:rsidRPr="0022631D" w14:paraId="617248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D41D7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2254FA5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5D41D7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79A64497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0A5086C3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D41D7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D41D7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D41D7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D41D7" w:rsidRPr="0022631D" w14:paraId="1E28D31D" w14:textId="77777777" w:rsidTr="0001217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78D9E2CA" w:rsidR="005D41D7" w:rsidRPr="00F03384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&lt;&lt;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ԱՎԱՆԻ ԱՂԻ ԿՈՄԲԻՆԱՏ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&gt;&gt;ՓԲԸ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63300B64" w:rsidR="005D41D7" w:rsidRPr="0022631D" w:rsidRDefault="005D41D7" w:rsidP="001C01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bCs/>
                <w:iCs/>
                <w:lang w:val="hy-AM"/>
              </w:rPr>
              <w:t>ՇՄԱՀ-</w:t>
            </w:r>
            <w:r>
              <w:rPr>
                <w:rFonts w:ascii="Sylfaen" w:hAnsi="Sylfaen"/>
                <w:bCs/>
                <w:iCs/>
                <w:lang w:val="ru-RU"/>
              </w:rPr>
              <w:t>ԱՀՏՍ</w:t>
            </w:r>
            <w:r>
              <w:rPr>
                <w:rFonts w:ascii="Sylfaen" w:hAnsi="Sylfaen"/>
                <w:bCs/>
                <w:iCs/>
                <w:lang w:val="hy-AM"/>
              </w:rPr>
              <w:t>-ՄԱԱՊՁԲ</w:t>
            </w:r>
            <w:r w:rsidR="00026866">
              <w:rPr>
                <w:rFonts w:ascii="Sylfaen" w:hAnsi="Sylfaen"/>
                <w:bCs/>
                <w:iCs/>
                <w:lang w:val="hy-AM"/>
              </w:rPr>
              <w:t>-</w:t>
            </w:r>
            <w:r w:rsidR="00026866">
              <w:rPr>
                <w:rFonts w:ascii="Sylfaen" w:hAnsi="Sylfaen"/>
                <w:bCs/>
                <w:iCs/>
                <w:lang w:val="ru-RU"/>
              </w:rPr>
              <w:t>01</w:t>
            </w:r>
            <w:r>
              <w:rPr>
                <w:rFonts w:ascii="Sylfaen" w:hAnsi="Sylfaen"/>
                <w:bCs/>
                <w:iCs/>
                <w:lang w:val="hy-AM"/>
              </w:rPr>
              <w:t>/</w:t>
            </w:r>
            <w:r w:rsidR="00026866">
              <w:rPr>
                <w:rFonts w:ascii="Sylfaen" w:hAnsi="Sylfaen"/>
                <w:bCs/>
                <w:iCs/>
                <w:lang w:val="ru-RU"/>
              </w:rPr>
              <w:t>24</w:t>
            </w:r>
            <w:r w:rsidRPr="00282AA0">
              <w:rPr>
                <w:rFonts w:ascii="Sylfaen" w:hAnsi="Sylfaen"/>
                <w:bCs/>
                <w:iCs/>
                <w:lang w:val="pt-BR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05856975" w:rsidR="005D41D7" w:rsidRPr="005D41D7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22</w:t>
            </w:r>
            <w:r w:rsidR="001C014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.01.2024թ.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04312616" w:rsidR="005D41D7" w:rsidRPr="005D41D7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816000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E9DF88F" w:rsidR="005D41D7" w:rsidRPr="005D41D7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816000</w:t>
            </w:r>
            <w:bookmarkStart w:id="0" w:name="_GoBack"/>
            <w:bookmarkEnd w:id="0"/>
          </w:p>
        </w:tc>
      </w:tr>
      <w:tr w:rsidR="005D41D7" w:rsidRPr="0022631D" w14:paraId="0C60A34E" w14:textId="77777777" w:rsidTr="00012170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8F7B373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1AC14A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DD1D28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41E4ED39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D41D7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D41D7" w:rsidRPr="00026866" w14:paraId="20BC55B9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9DE5B3D" w:rsidR="005D41D7" w:rsidRPr="0022631D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&lt;&lt;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ԱՎԱՆԻ ԱՂԻ ԿՈՄԲԻՆԱՏ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&gt;&gt;ՓԲԸ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EB50E69" w:rsidR="005D41D7" w:rsidRPr="00026866" w:rsidRDefault="00026866" w:rsidP="000268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268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 </w:t>
            </w:r>
            <w:r w:rsidR="001C0145" w:rsidRPr="001C01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Երևան</w:t>
            </w:r>
            <w:r w:rsidRPr="000268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</w:t>
            </w:r>
            <w:r w:rsidR="001C0145" w:rsidRPr="001C01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0268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Հր.Աճառյան փ 2-րդ,նրբ 4 շենք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ADD837C" w:rsidR="005D41D7" w:rsidRPr="00026866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163078100597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6E27F98" w:rsidR="005D41D7" w:rsidRPr="00026866" w:rsidRDefault="0002686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00801378</w:t>
            </w:r>
          </w:p>
        </w:tc>
      </w:tr>
      <w:tr w:rsidR="005D41D7" w:rsidRPr="00026866" w14:paraId="223A7F8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D41D7" w:rsidRPr="00026866" w14:paraId="496A046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77777777" w:rsidR="005D41D7" w:rsidRPr="00026866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41D7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D41D7" w:rsidRPr="00026866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2686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D41D7" w:rsidRPr="0022631D" w:rsidRDefault="005D41D7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D41D7" w:rsidRPr="0022631D" w14:paraId="485BF52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E56328" w14:paraId="7DB4230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56E7D3D4" w:rsidR="005D41D7" w:rsidRPr="00E4188B" w:rsidRDefault="005D41D7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D41D7" w:rsidRPr="004D078F" w:rsidRDefault="005D41D7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D41D7" w:rsidRPr="004D078F" w:rsidRDefault="005D41D7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D41D7" w:rsidRPr="004D078F" w:rsidRDefault="005D41D7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D41D7" w:rsidRPr="004D078F" w:rsidRDefault="005D41D7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D41D7" w:rsidRPr="004D078F" w:rsidRDefault="005D41D7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D41D7" w:rsidRPr="004D078F" w:rsidRDefault="005D41D7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D41D7" w:rsidRPr="004D078F" w:rsidRDefault="005D41D7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D41D7" w:rsidRPr="004D078F" w:rsidRDefault="005D41D7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D41D7" w:rsidRPr="00E56328" w14:paraId="3CC8B38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41D7" w:rsidRPr="00E5632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D41D7" w:rsidRPr="00E56328" w14:paraId="5A7FED5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41D7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D41D7" w:rsidRPr="0022631D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D41D7" w:rsidRPr="00E56328" w14:paraId="541BD7F7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41D7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D41D7" w:rsidRPr="00E56328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D41D7" w:rsidRPr="00E56328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D41D7" w:rsidRPr="00E56328" w14:paraId="1DAD5D5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5D41D7" w:rsidRPr="00E56328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D41D7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D41D7" w:rsidRPr="0022631D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D41D7" w:rsidRPr="0022631D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D41D7" w:rsidRPr="0022631D" w14:paraId="406B68D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5D41D7" w:rsidRPr="0022631D" w:rsidRDefault="005D41D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D41D7" w:rsidRPr="0022631D" w14:paraId="1A2BD291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5D41D7" w:rsidRPr="0022631D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41D7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D41D7" w:rsidRPr="0022631D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D41D7" w:rsidRPr="0022631D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D41D7" w:rsidRPr="0022631D" w:rsidRDefault="005D41D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D41D7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6306849" w:rsidR="005D41D7" w:rsidRPr="00F03384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Նազանի</w:t>
            </w:r>
            <w:r w:rsidR="001C014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Ռուբենյան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6CA9754E" w:rsidR="005D41D7" w:rsidRPr="00F03384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                            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+374 94 20 36 20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D73D778" w:rsidR="005D41D7" w:rsidRPr="00F03384" w:rsidRDefault="005D41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Nazani.rubeyan1@bk.ru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C4562" w14:textId="77777777" w:rsidR="00A55B8B" w:rsidRDefault="00A55B8B" w:rsidP="0022631D">
      <w:pPr>
        <w:spacing w:before="0" w:after="0"/>
      </w:pPr>
      <w:r>
        <w:separator/>
      </w:r>
    </w:p>
  </w:endnote>
  <w:endnote w:type="continuationSeparator" w:id="0">
    <w:p w14:paraId="7B20D4DD" w14:textId="77777777" w:rsidR="00A55B8B" w:rsidRDefault="00A55B8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66377" w14:textId="77777777" w:rsidR="00A55B8B" w:rsidRDefault="00A55B8B" w:rsidP="0022631D">
      <w:pPr>
        <w:spacing w:before="0" w:after="0"/>
      </w:pPr>
      <w:r>
        <w:separator/>
      </w:r>
    </w:p>
  </w:footnote>
  <w:footnote w:type="continuationSeparator" w:id="0">
    <w:p w14:paraId="72C153B4" w14:textId="77777777" w:rsidR="00A55B8B" w:rsidRDefault="00A55B8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D41D7" w:rsidRPr="00871366" w:rsidRDefault="005D41D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D41D7" w:rsidRPr="002D0BF6" w:rsidRDefault="005D41D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D41D7" w:rsidRPr="0078682E" w:rsidRDefault="005D41D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D41D7" w:rsidRPr="0078682E" w:rsidRDefault="005D41D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D41D7" w:rsidRPr="00005B9C" w:rsidRDefault="005D41D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6866"/>
    <w:rsid w:val="00044EA8"/>
    <w:rsid w:val="00046CCF"/>
    <w:rsid w:val="00051ECE"/>
    <w:rsid w:val="0005366F"/>
    <w:rsid w:val="0007090E"/>
    <w:rsid w:val="00073D66"/>
    <w:rsid w:val="000B0199"/>
    <w:rsid w:val="000E4FF1"/>
    <w:rsid w:val="000F376D"/>
    <w:rsid w:val="001021B0"/>
    <w:rsid w:val="0018422F"/>
    <w:rsid w:val="001A1999"/>
    <w:rsid w:val="001C0145"/>
    <w:rsid w:val="001C1BE1"/>
    <w:rsid w:val="001E0091"/>
    <w:rsid w:val="0022631D"/>
    <w:rsid w:val="00262A90"/>
    <w:rsid w:val="00295B92"/>
    <w:rsid w:val="002E4E6F"/>
    <w:rsid w:val="002F16CC"/>
    <w:rsid w:val="002F1FEB"/>
    <w:rsid w:val="00364A8D"/>
    <w:rsid w:val="00371B1D"/>
    <w:rsid w:val="003B2758"/>
    <w:rsid w:val="003B6D5A"/>
    <w:rsid w:val="003E3D40"/>
    <w:rsid w:val="003E6978"/>
    <w:rsid w:val="004007E3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41D7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E3E79"/>
    <w:rsid w:val="006F2779"/>
    <w:rsid w:val="007060FC"/>
    <w:rsid w:val="007732E7"/>
    <w:rsid w:val="0078682E"/>
    <w:rsid w:val="0081420B"/>
    <w:rsid w:val="00834F17"/>
    <w:rsid w:val="008C4E62"/>
    <w:rsid w:val="008E493A"/>
    <w:rsid w:val="00951267"/>
    <w:rsid w:val="009C5E0F"/>
    <w:rsid w:val="009E75FF"/>
    <w:rsid w:val="00A306F5"/>
    <w:rsid w:val="00A31820"/>
    <w:rsid w:val="00A55B8B"/>
    <w:rsid w:val="00AA32E4"/>
    <w:rsid w:val="00AD07B9"/>
    <w:rsid w:val="00AD59DC"/>
    <w:rsid w:val="00B62F82"/>
    <w:rsid w:val="00B75762"/>
    <w:rsid w:val="00B91DE2"/>
    <w:rsid w:val="00B94EA2"/>
    <w:rsid w:val="00BA03B0"/>
    <w:rsid w:val="00BB0A93"/>
    <w:rsid w:val="00BD3D4E"/>
    <w:rsid w:val="00BF1465"/>
    <w:rsid w:val="00BF4745"/>
    <w:rsid w:val="00C50720"/>
    <w:rsid w:val="00C8066E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03384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2DA2-EDED-474F-8A91-333BE732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sky</cp:lastModifiedBy>
  <cp:revision>21</cp:revision>
  <cp:lastPrinted>2021-04-06T07:47:00Z</cp:lastPrinted>
  <dcterms:created xsi:type="dcterms:W3CDTF">2021-06-28T12:08:00Z</dcterms:created>
  <dcterms:modified xsi:type="dcterms:W3CDTF">2024-01-29T09:20:00Z</dcterms:modified>
</cp:coreProperties>
</file>