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ԵՔ-ԳՀ</w:t>
      </w:r>
      <w:r w:rsidR="00373207">
        <w:rPr>
          <w:rFonts w:ascii="GHEA Grapalat" w:hAnsi="GHEA Grapalat" w:cs="Sylfaen"/>
          <w:b/>
          <w:i/>
          <w:szCs w:val="24"/>
          <w:lang w:val="hy-AM"/>
        </w:rPr>
        <w:t>Խ</w:t>
      </w:r>
      <w:r w:rsidR="00333D65">
        <w:rPr>
          <w:rFonts w:ascii="GHEA Grapalat" w:hAnsi="GHEA Grapalat" w:cs="Sylfaen"/>
          <w:b/>
          <w:i/>
          <w:szCs w:val="24"/>
          <w:lang w:val="hy-AM"/>
        </w:rPr>
        <w:t>ԱՇ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90337C">
        <w:rPr>
          <w:rFonts w:ascii="GHEA Grapalat" w:hAnsi="GHEA Grapalat" w:cs="Sylfaen"/>
          <w:b/>
          <w:i/>
          <w:szCs w:val="24"/>
          <w:lang w:val="hy-AM"/>
        </w:rPr>
        <w:t>20</w:t>
      </w:r>
      <w:r w:rsidR="00E6168D">
        <w:rPr>
          <w:rFonts w:ascii="GHEA Grapalat" w:hAnsi="GHEA Grapalat" w:cs="Sylfaen"/>
          <w:b/>
          <w:i/>
          <w:szCs w:val="24"/>
          <w:lang w:val="af-ZA"/>
        </w:rPr>
        <w:t>/</w:t>
      </w:r>
      <w:r w:rsidR="00373207">
        <w:rPr>
          <w:rFonts w:ascii="GHEA Grapalat" w:hAnsi="GHEA Grapalat" w:cs="Sylfaen"/>
          <w:b/>
          <w:i/>
          <w:szCs w:val="24"/>
          <w:lang w:val="af-ZA"/>
        </w:rPr>
        <w:t>3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CD4301">
        <w:rPr>
          <w:rFonts w:ascii="GHEA Grapalat" w:hAnsi="GHEA Grapalat"/>
          <w:b w:val="0"/>
          <w:sz w:val="20"/>
          <w:lang w:val="hy-AM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BE7634">
        <w:rPr>
          <w:rFonts w:ascii="GHEA Grapalat" w:hAnsi="GHEA Grapalat"/>
          <w:b w:val="0"/>
          <w:sz w:val="20"/>
          <w:lang w:val="hy-AM"/>
        </w:rPr>
        <w:t>հուլիսի</w:t>
      </w:r>
      <w:r w:rsidR="00846A83">
        <w:rPr>
          <w:rFonts w:ascii="GHEA Grapalat" w:hAnsi="GHEA Grapalat"/>
          <w:b w:val="0"/>
          <w:sz w:val="20"/>
          <w:lang w:val="hy-AM"/>
        </w:rPr>
        <w:t xml:space="preserve"> </w:t>
      </w:r>
      <w:r w:rsidR="00BE7634">
        <w:rPr>
          <w:rFonts w:ascii="GHEA Grapalat" w:hAnsi="GHEA Grapalat"/>
          <w:b w:val="0"/>
          <w:sz w:val="20"/>
          <w:lang w:val="hy-AM"/>
        </w:rPr>
        <w:t>7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846A83" w:rsidRPr="004D7A0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ԵՔ-ԳՀ</w:t>
      </w:r>
      <w:r w:rsidR="00BE7634">
        <w:rPr>
          <w:rFonts w:ascii="GHEA Grapalat" w:hAnsi="GHEA Grapalat" w:cs="Sylfaen"/>
          <w:sz w:val="24"/>
          <w:szCs w:val="24"/>
          <w:lang w:val="hy-AM"/>
        </w:rPr>
        <w:t>Խ</w:t>
      </w:r>
      <w:r w:rsidR="00333D65">
        <w:rPr>
          <w:rFonts w:ascii="GHEA Grapalat" w:hAnsi="GHEA Grapalat" w:cs="Sylfaen"/>
          <w:sz w:val="24"/>
          <w:szCs w:val="24"/>
          <w:lang w:val="hy-AM"/>
        </w:rPr>
        <w:t>ԱՇ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ՁԲ-</w:t>
      </w:r>
      <w:r w:rsidR="0090337C">
        <w:rPr>
          <w:rFonts w:ascii="GHEA Grapalat" w:hAnsi="GHEA Grapalat" w:cs="Sylfaen"/>
          <w:sz w:val="24"/>
          <w:szCs w:val="24"/>
          <w:lang w:val="hy-AM"/>
        </w:rPr>
        <w:t>20</w:t>
      </w:r>
      <w:r w:rsidR="00E6168D">
        <w:rPr>
          <w:rFonts w:ascii="GHEA Grapalat" w:hAnsi="GHEA Grapalat" w:cs="Sylfaen"/>
          <w:sz w:val="24"/>
          <w:szCs w:val="24"/>
          <w:lang w:val="af-ZA"/>
        </w:rPr>
        <w:t>/</w:t>
      </w:r>
      <w:r w:rsidR="00333D65">
        <w:rPr>
          <w:rFonts w:ascii="GHEA Grapalat" w:hAnsi="GHEA Grapalat" w:cs="Sylfaen"/>
          <w:sz w:val="24"/>
          <w:szCs w:val="24"/>
          <w:lang w:val="hy-AM"/>
        </w:rPr>
        <w:t>3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76676F" w:rsidRPr="0076676F">
        <w:rPr>
          <w:rFonts w:ascii="GHEA Grapalat" w:hAnsi="GHEA Grapalat" w:cs="Sylfaen"/>
          <w:sz w:val="20"/>
          <w:lang w:val="af-ZA"/>
        </w:rPr>
        <w:t>ԵՔ-ԳՀ</w:t>
      </w:r>
      <w:r w:rsidR="00BE7634">
        <w:rPr>
          <w:rFonts w:ascii="GHEA Grapalat" w:hAnsi="GHEA Grapalat" w:cs="Sylfaen"/>
          <w:sz w:val="20"/>
          <w:lang w:val="hy-AM"/>
        </w:rPr>
        <w:t>Խ</w:t>
      </w:r>
      <w:r w:rsidR="00333D65">
        <w:rPr>
          <w:rFonts w:ascii="GHEA Grapalat" w:hAnsi="GHEA Grapalat" w:cs="Sylfaen"/>
          <w:sz w:val="20"/>
          <w:lang w:val="hy-AM"/>
        </w:rPr>
        <w:t>ԱՇ</w:t>
      </w:r>
      <w:r w:rsidR="0076676F" w:rsidRPr="0076676F">
        <w:rPr>
          <w:rFonts w:ascii="GHEA Grapalat" w:hAnsi="GHEA Grapalat" w:cs="Sylfaen"/>
          <w:sz w:val="20"/>
          <w:lang w:val="af-ZA"/>
        </w:rPr>
        <w:t>ՁԲ-</w:t>
      </w:r>
      <w:r w:rsidR="0090337C">
        <w:rPr>
          <w:rFonts w:ascii="GHEA Grapalat" w:hAnsi="GHEA Grapalat" w:cs="Sylfaen"/>
          <w:sz w:val="20"/>
          <w:lang w:val="hy-AM"/>
        </w:rPr>
        <w:t>20</w:t>
      </w:r>
      <w:r w:rsidR="00E6168D">
        <w:rPr>
          <w:rFonts w:ascii="GHEA Grapalat" w:hAnsi="GHEA Grapalat" w:cs="Sylfaen"/>
          <w:sz w:val="20"/>
          <w:lang w:val="af-ZA"/>
        </w:rPr>
        <w:t>/</w:t>
      </w:r>
      <w:r w:rsidR="00BE7634">
        <w:rPr>
          <w:rFonts w:ascii="GHEA Grapalat" w:hAnsi="GHEA Grapalat" w:cs="Sylfaen"/>
          <w:sz w:val="20"/>
          <w:lang w:val="hy-AM"/>
        </w:rPr>
        <w:t>3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0"/>
        <w:gridCol w:w="2452"/>
        <w:gridCol w:w="3072"/>
        <w:gridCol w:w="2357"/>
        <w:gridCol w:w="2138"/>
      </w:tblGrid>
      <w:tr w:rsidR="00A72AAE" w:rsidRPr="00BE7634" w:rsidTr="00BE7634">
        <w:trPr>
          <w:trHeight w:val="1722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BE7634" w:rsidTr="00BE7634">
        <w:trPr>
          <w:trHeight w:val="1164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A07363" w:rsidRPr="00BE7634" w:rsidRDefault="00BE7634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hy-AM"/>
              </w:rPr>
              <w:t>2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A07363" w:rsidRPr="00E6168D" w:rsidRDefault="00BE7634" w:rsidP="00B86DDD">
            <w:pPr>
              <w:pStyle w:val="Heading3"/>
              <w:jc w:val="both"/>
              <w:rPr>
                <w:rFonts w:ascii="GHEA Grapalat" w:hAnsi="GHEA Grapalat"/>
                <w:i/>
                <w:sz w:val="18"/>
                <w:szCs w:val="18"/>
                <w:u w:val="single"/>
                <w:vertAlign w:val="subscript"/>
                <w:lang w:val="hy-AM"/>
              </w:rPr>
            </w:pP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Աջափնյանկ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վարչական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շրջանում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կոյուղագծերի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վերակառուցման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նախագծանախահաշվային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փաստաթղթերի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կազմման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տրամադրման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աշխատանքներ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38" w:type="dxa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BE7634" w:rsidRPr="00BE7634" w:rsidTr="00BE7634">
        <w:trPr>
          <w:trHeight w:val="1164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BE7634" w:rsidRPr="00BE7634" w:rsidRDefault="00BE7634" w:rsidP="00BE7634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hy-AM"/>
              </w:rPr>
              <w:t>4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BE7634" w:rsidRPr="00CC4651" w:rsidRDefault="00BE7634" w:rsidP="00BE7634">
            <w:pPr>
              <w:pStyle w:val="Heading3"/>
              <w:jc w:val="both"/>
              <w:rPr>
                <w:rFonts w:ascii="GHEA Grapalat" w:hAnsi="GHEA Grapalat"/>
                <w:b w:val="0"/>
                <w:sz w:val="20"/>
                <w:lang w:val="af-ZA"/>
              </w:rPr>
            </w:pP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Կենտրոն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վարչական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շրջանում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նոր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կոյուղագծերի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կառուցման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գործող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ցանցի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վերակառուցման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նախագծանախահաշվային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փաստաթղթերի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կազմման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տրամադրման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աշխատանքներ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E7634" w:rsidRPr="0093377C" w:rsidRDefault="00BE7634" w:rsidP="00BE7634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BE7634" w:rsidRPr="0093377C" w:rsidRDefault="00BE7634" w:rsidP="00BE763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E7634" w:rsidRPr="0093377C" w:rsidRDefault="00BE7634" w:rsidP="00BE763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E7634" w:rsidRPr="006A4043" w:rsidRDefault="00BE7634" w:rsidP="00BE763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E7634" w:rsidRPr="006A4043" w:rsidRDefault="00BE7634" w:rsidP="00BE763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38" w:type="dxa"/>
            <w:shd w:val="clear" w:color="auto" w:fill="auto"/>
          </w:tcPr>
          <w:p w:rsidR="00BE7634" w:rsidRPr="0093377C" w:rsidRDefault="00BE7634" w:rsidP="00BE7634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BE7634" w:rsidRPr="00BE7634" w:rsidTr="00BE7634">
        <w:trPr>
          <w:trHeight w:val="1164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BE7634" w:rsidRDefault="00BE7634" w:rsidP="00BE7634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hy-AM"/>
              </w:rPr>
              <w:t>5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BE7634" w:rsidRPr="00CC4651" w:rsidRDefault="00BE7634" w:rsidP="00BE7634">
            <w:pPr>
              <w:pStyle w:val="Heading3"/>
              <w:jc w:val="both"/>
              <w:rPr>
                <w:rFonts w:ascii="GHEA Grapalat" w:hAnsi="GHEA Grapalat"/>
                <w:b w:val="0"/>
                <w:sz w:val="20"/>
                <w:lang w:val="af-ZA"/>
              </w:rPr>
            </w:pP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Էրեբունի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վարչական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շրջանում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նոր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կոյուղագծերի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,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հեղեղատարերի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կառուցման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գործող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ցանցի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վերակառուցման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նախագծանախահաշվային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փաստաթղթերի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կազմման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տրամադրման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աշխատանքներ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E7634" w:rsidRPr="0093377C" w:rsidRDefault="00BE7634" w:rsidP="00BE7634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BE7634" w:rsidRPr="0093377C" w:rsidRDefault="00BE7634" w:rsidP="00BE763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E7634" w:rsidRPr="0093377C" w:rsidRDefault="00BE7634" w:rsidP="00BE763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E7634" w:rsidRPr="006A4043" w:rsidRDefault="00BE7634" w:rsidP="00BE763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E7634" w:rsidRPr="006A4043" w:rsidRDefault="00BE7634" w:rsidP="00BE763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38" w:type="dxa"/>
            <w:shd w:val="clear" w:color="auto" w:fill="auto"/>
          </w:tcPr>
          <w:p w:rsidR="00BE7634" w:rsidRPr="0093377C" w:rsidRDefault="00BE7634" w:rsidP="00BE7634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BE7634" w:rsidRPr="00BE7634" w:rsidTr="00BE7634">
        <w:trPr>
          <w:trHeight w:val="1164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BE7634" w:rsidRDefault="00BE7634" w:rsidP="00BE7634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hy-AM"/>
              </w:rPr>
              <w:lastRenderedPageBreak/>
              <w:t>7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BE7634" w:rsidRPr="00CC4651" w:rsidRDefault="00BE7634" w:rsidP="00BE7634">
            <w:pPr>
              <w:pStyle w:val="Heading3"/>
              <w:jc w:val="both"/>
              <w:rPr>
                <w:rFonts w:ascii="GHEA Grapalat" w:hAnsi="GHEA Grapalat"/>
                <w:b w:val="0"/>
                <w:sz w:val="20"/>
                <w:lang w:val="af-ZA"/>
              </w:rPr>
            </w:pP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Մալաթիա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>-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Սեբաստիա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վարչական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շրջանում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նոր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կոյուղագծերի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կառուցման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նախագծանախահաշվային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փաստաթղթերի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կազմման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տրամադրման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աշխատանքներ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E7634" w:rsidRPr="0093377C" w:rsidRDefault="00BE7634" w:rsidP="00BE7634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BE7634" w:rsidRPr="0093377C" w:rsidRDefault="00BE7634" w:rsidP="00BE763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E7634" w:rsidRPr="0093377C" w:rsidRDefault="00BE7634" w:rsidP="00BE763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E7634" w:rsidRPr="006A4043" w:rsidRDefault="00BE7634" w:rsidP="00BE763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E7634" w:rsidRPr="006A4043" w:rsidRDefault="00BE7634" w:rsidP="00BE763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38" w:type="dxa"/>
            <w:shd w:val="clear" w:color="auto" w:fill="auto"/>
          </w:tcPr>
          <w:p w:rsidR="00BE7634" w:rsidRPr="0093377C" w:rsidRDefault="00BE7634" w:rsidP="00BE7634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BE7634" w:rsidRPr="00BE7634" w:rsidTr="00BE7634">
        <w:trPr>
          <w:trHeight w:val="1164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BE7634" w:rsidRDefault="00BE7634" w:rsidP="00BE7634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hy-AM"/>
              </w:rPr>
              <w:t>8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BE7634" w:rsidRPr="00CC4651" w:rsidRDefault="00BE7634" w:rsidP="00BE7634">
            <w:pPr>
              <w:pStyle w:val="Heading3"/>
              <w:jc w:val="both"/>
              <w:rPr>
                <w:rFonts w:ascii="GHEA Grapalat" w:hAnsi="GHEA Grapalat"/>
                <w:b w:val="0"/>
                <w:sz w:val="20"/>
                <w:lang w:val="af-ZA"/>
              </w:rPr>
            </w:pP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Շենգավիթ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վարչական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շրջանում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նոր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կոյուղագծի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կառուցման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,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գործող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ցանցի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վերակառուցման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հեղեղատարերի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կառուցման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նախագծանախահաշվային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փաստաթղթերի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կազմման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տրամադրման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աշխատանքներ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E7634" w:rsidRPr="0093377C" w:rsidRDefault="00BE7634" w:rsidP="00BE7634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BE7634" w:rsidRPr="0093377C" w:rsidRDefault="00BE7634" w:rsidP="00BE763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E7634" w:rsidRPr="0093377C" w:rsidRDefault="00BE7634" w:rsidP="00BE763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E7634" w:rsidRPr="006A4043" w:rsidRDefault="00BE7634" w:rsidP="00BE763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E7634" w:rsidRPr="006A4043" w:rsidRDefault="00BE7634" w:rsidP="00BE763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38" w:type="dxa"/>
            <w:shd w:val="clear" w:color="auto" w:fill="auto"/>
          </w:tcPr>
          <w:p w:rsidR="00BE7634" w:rsidRPr="0093377C" w:rsidRDefault="00BE7634" w:rsidP="00BE7634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BE7634" w:rsidRPr="00BE7634" w:rsidTr="00BE7634">
        <w:trPr>
          <w:trHeight w:val="1164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BE7634" w:rsidRDefault="00BE7634" w:rsidP="00BE7634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hy-AM"/>
              </w:rPr>
              <w:t>9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BE7634" w:rsidRPr="00CC4651" w:rsidRDefault="00BE7634" w:rsidP="00BE7634">
            <w:pPr>
              <w:pStyle w:val="Heading3"/>
              <w:jc w:val="both"/>
              <w:rPr>
                <w:rFonts w:ascii="GHEA Grapalat" w:hAnsi="GHEA Grapalat"/>
                <w:b w:val="0"/>
                <w:sz w:val="20"/>
                <w:lang w:val="af-ZA"/>
              </w:rPr>
            </w:pP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Քանաքեռ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>-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Զեյթուն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վարչական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շրջանում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նոր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կոյուղագծի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,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հեղեղատարի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կառուցման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գործող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ցանցրի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վերակառուցման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նախագծանախահաշվային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փաստաթղթերի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կազմման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տրամադրման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աշխատանքներ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E7634" w:rsidRPr="0093377C" w:rsidRDefault="00BE7634" w:rsidP="00BE7634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BE7634" w:rsidRPr="0093377C" w:rsidRDefault="00BE7634" w:rsidP="00BE763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E7634" w:rsidRPr="0093377C" w:rsidRDefault="00BE7634" w:rsidP="00BE763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E7634" w:rsidRPr="006A4043" w:rsidRDefault="00BE7634" w:rsidP="00BE763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E7634" w:rsidRPr="006A4043" w:rsidRDefault="00BE7634" w:rsidP="00BE763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38" w:type="dxa"/>
            <w:shd w:val="clear" w:color="auto" w:fill="auto"/>
          </w:tcPr>
          <w:p w:rsidR="00BE7634" w:rsidRPr="0093377C" w:rsidRDefault="00BE7634" w:rsidP="00BE7634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BE7634" w:rsidRPr="00BE7634" w:rsidTr="00BE7634">
        <w:trPr>
          <w:trHeight w:val="1164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BE7634" w:rsidRDefault="00BE7634" w:rsidP="00BE7634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hy-AM"/>
              </w:rPr>
              <w:t>12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BE7634" w:rsidRPr="00CC4651" w:rsidRDefault="00BE7634" w:rsidP="00BE7634">
            <w:pPr>
              <w:pStyle w:val="Heading3"/>
              <w:jc w:val="both"/>
              <w:rPr>
                <w:rFonts w:ascii="GHEA Grapalat" w:hAnsi="GHEA Grapalat"/>
                <w:b w:val="0"/>
                <w:sz w:val="20"/>
                <w:lang w:val="af-ZA"/>
              </w:rPr>
            </w:pP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Նուբարաշեն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վարչական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շրջանում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կոյուղագծերի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վերակառուցման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նախագծանախահաշվային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փաստաթղթերի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կազմման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տրամադրման</w:t>
            </w:r>
            <w:r w:rsidRPr="000472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0472DA">
              <w:rPr>
                <w:rFonts w:ascii="Sylfaen" w:hAnsi="Sylfaen" w:cs="Sylfaen"/>
                <w:sz w:val="18"/>
                <w:szCs w:val="18"/>
                <w:lang w:val="hy-AM"/>
              </w:rPr>
              <w:t>աշխատանքներ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E7634" w:rsidRPr="0093377C" w:rsidRDefault="00BE7634" w:rsidP="00BE7634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BE7634" w:rsidRPr="0093377C" w:rsidRDefault="00BE7634" w:rsidP="00BE763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E7634" w:rsidRPr="0093377C" w:rsidRDefault="00BE7634" w:rsidP="00BE763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E7634" w:rsidRPr="006A4043" w:rsidRDefault="00BE7634" w:rsidP="00BE763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E7634" w:rsidRPr="006A4043" w:rsidRDefault="00BE7634" w:rsidP="00BE763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38" w:type="dxa"/>
            <w:shd w:val="clear" w:color="auto" w:fill="auto"/>
          </w:tcPr>
          <w:p w:rsidR="00BE7634" w:rsidRPr="0093377C" w:rsidRDefault="00BE7634" w:rsidP="00BE7634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90337C" w:rsidRDefault="008C5EB5" w:rsidP="00BD173C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90337C">
        <w:rPr>
          <w:rFonts w:ascii="GHEA Grapalat" w:hAnsi="GHEA Grapalat"/>
          <w:sz w:val="20"/>
          <w:lang w:val="hy-AM"/>
        </w:rPr>
        <w:t>Ն. Կիրակոսյանին</w:t>
      </w:r>
    </w:p>
    <w:p w:rsidR="00EF1725" w:rsidRPr="00141531" w:rsidRDefault="00BE7634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43</w:t>
      </w:r>
      <w:r w:rsidR="0012256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75</w:t>
      </w:r>
      <w:bookmarkStart w:id="0" w:name="_GoBack"/>
      <w:bookmarkEnd w:id="0"/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122563">
        <w:rPr>
          <w:rFonts w:ascii="GHEA Grapalat" w:hAnsi="GHEA Grapalat"/>
          <w:sz w:val="20"/>
          <w:lang w:val="af-ZA"/>
        </w:rPr>
        <w:t>narine.kirakosyan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AD3" w:rsidRDefault="00536AD3">
      <w:r>
        <w:separator/>
      </w:r>
    </w:p>
  </w:endnote>
  <w:endnote w:type="continuationSeparator" w:id="0">
    <w:p w:rsidR="00536AD3" w:rsidRDefault="00536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8176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8176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763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AD3" w:rsidRDefault="00536AD3">
      <w:r>
        <w:separator/>
      </w:r>
    </w:p>
  </w:footnote>
  <w:footnote w:type="continuationSeparator" w:id="0">
    <w:p w:rsidR="00536AD3" w:rsidRDefault="00536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2563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33D65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0099"/>
    <w:rsid w:val="00371957"/>
    <w:rsid w:val="0037320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521AEF"/>
    <w:rsid w:val="00531EA4"/>
    <w:rsid w:val="00536AD3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6614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4907"/>
    <w:rsid w:val="008E6790"/>
    <w:rsid w:val="008F5FBD"/>
    <w:rsid w:val="008F7DC4"/>
    <w:rsid w:val="00901B34"/>
    <w:rsid w:val="0090337C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5469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D5F58"/>
    <w:rsid w:val="00AE243A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C0058"/>
    <w:rsid w:val="00BD173C"/>
    <w:rsid w:val="00BD2B29"/>
    <w:rsid w:val="00BE08E1"/>
    <w:rsid w:val="00BE4030"/>
    <w:rsid w:val="00BE4581"/>
    <w:rsid w:val="00BE4FC4"/>
    <w:rsid w:val="00BE5F62"/>
    <w:rsid w:val="00BE7634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4301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557D446-D43C-47C7-B380-F5CBA899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Narine Kirakosyan</cp:lastModifiedBy>
  <cp:revision>64</cp:revision>
  <cp:lastPrinted>2012-06-13T06:43:00Z</cp:lastPrinted>
  <dcterms:created xsi:type="dcterms:W3CDTF">2012-10-05T11:57:00Z</dcterms:created>
  <dcterms:modified xsi:type="dcterms:W3CDTF">2020-07-07T11:06:00Z</dcterms:modified>
</cp:coreProperties>
</file>