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DB2A" w14:textId="77777777"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Հավելված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1 </w:t>
      </w:r>
    </w:p>
    <w:p w14:paraId="46BBC69B" w14:textId="77777777" w:rsidR="005B73D6" w:rsidRPr="00062F33" w:rsidRDefault="00000000">
      <w:pPr>
        <w:spacing w:after="0" w:line="240" w:lineRule="auto"/>
        <w:jc w:val="right"/>
        <w:rPr>
          <w:rFonts w:ascii="GHEA Grapalat" w:eastAsia="GHEA Grapalat" w:hAnsi="GHEA Grapalat" w:cs="GHEA Grapalat"/>
          <w:i/>
          <w:sz w:val="16"/>
        </w:rPr>
      </w:pPr>
      <w:r w:rsidRPr="00062F33">
        <w:rPr>
          <w:rFonts w:ascii="GHEA Grapalat" w:eastAsia="Sylfaen" w:hAnsi="GHEA Grapalat" w:cs="Sylfaen"/>
          <w:i/>
          <w:sz w:val="16"/>
        </w:rPr>
        <w:t>ՀՀ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ֆինանսների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  <w:r w:rsidRPr="00062F33">
        <w:rPr>
          <w:rFonts w:ascii="GHEA Grapalat" w:eastAsia="Sylfaen" w:hAnsi="GHEA Grapalat" w:cs="Sylfaen"/>
          <w:i/>
          <w:sz w:val="16"/>
        </w:rPr>
        <w:t>նախարարի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2021 </w:t>
      </w:r>
      <w:r w:rsidRPr="00062F33">
        <w:rPr>
          <w:rFonts w:ascii="GHEA Grapalat" w:eastAsia="Sylfaen" w:hAnsi="GHEA Grapalat" w:cs="Sylfaen"/>
          <w:i/>
          <w:sz w:val="16"/>
        </w:rPr>
        <w:t>թվականի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</w:t>
      </w:r>
    </w:p>
    <w:p w14:paraId="2CBEF4F6" w14:textId="77777777" w:rsidR="005B73D6" w:rsidRPr="00062F33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8"/>
        </w:rPr>
      </w:pPr>
      <w:r w:rsidRPr="00062F33">
        <w:rPr>
          <w:rFonts w:ascii="GHEA Grapalat" w:eastAsia="Sylfaen" w:hAnsi="GHEA Grapalat" w:cs="Sylfaen"/>
          <w:i/>
          <w:sz w:val="16"/>
        </w:rPr>
        <w:t>հունիսի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29-</w:t>
      </w:r>
      <w:r w:rsidRPr="00062F33">
        <w:rPr>
          <w:rFonts w:ascii="GHEA Grapalat" w:eastAsia="Sylfaen" w:hAnsi="GHEA Grapalat" w:cs="Sylfaen"/>
          <w:i/>
          <w:sz w:val="16"/>
        </w:rPr>
        <w:t>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N  323-</w:t>
      </w:r>
      <w:r w:rsidRPr="00062F33">
        <w:rPr>
          <w:rFonts w:ascii="GHEA Grapalat" w:eastAsia="Sylfaen" w:hAnsi="GHEA Grapalat" w:cs="Sylfaen"/>
          <w:i/>
          <w:sz w:val="16"/>
        </w:rPr>
        <w:t>Ա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</w:t>
      </w:r>
      <w:r w:rsidRPr="00062F33">
        <w:rPr>
          <w:rFonts w:ascii="GHEA Grapalat" w:eastAsia="Sylfaen" w:hAnsi="GHEA Grapalat" w:cs="Sylfaen"/>
          <w:i/>
          <w:sz w:val="16"/>
        </w:rPr>
        <w:t>հրամանի</w:t>
      </w:r>
      <w:r w:rsidRPr="00062F33">
        <w:rPr>
          <w:rFonts w:ascii="GHEA Grapalat" w:eastAsia="GHEA Grapalat" w:hAnsi="GHEA Grapalat" w:cs="GHEA Grapalat"/>
          <w:i/>
          <w:sz w:val="16"/>
        </w:rPr>
        <w:t xml:space="preserve">          </w:t>
      </w:r>
    </w:p>
    <w:p w14:paraId="34C8543D" w14:textId="77777777" w:rsidR="005B73D6" w:rsidRPr="00062F33" w:rsidRDefault="00000000">
      <w:pPr>
        <w:spacing w:after="0" w:line="240" w:lineRule="auto"/>
        <w:ind w:firstLine="720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GHEA Grapalat" w:hAnsi="GHEA Grapalat" w:cs="GHEA Grapalat"/>
        </w:rPr>
        <w:tab/>
      </w:r>
    </w:p>
    <w:p w14:paraId="04547DF5" w14:textId="77777777" w:rsidR="005B73D6" w:rsidRPr="00062F33" w:rsidRDefault="00000000">
      <w:pPr>
        <w:spacing w:after="0" w:line="24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ՀԱՅՏԱՐԱՐՈՒԹՅՈՒՆ</w:t>
      </w:r>
    </w:p>
    <w:p w14:paraId="3870D2A8" w14:textId="77777777" w:rsidR="005B73D6" w:rsidRPr="00062F33" w:rsidRDefault="00000000">
      <w:pPr>
        <w:spacing w:after="240" w:line="360" w:lineRule="auto"/>
        <w:jc w:val="center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կնքված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պայմանագրի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մասին</w:t>
      </w:r>
    </w:p>
    <w:p w14:paraId="5B4E48C7" w14:textId="1B2364FB" w:rsidR="005B73D6" w:rsidRPr="00F01194" w:rsidRDefault="00000000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  <w:r w:rsidRPr="00062F33">
        <w:rPr>
          <w:rFonts w:ascii="GHEA Grapalat" w:eastAsia="Sylfaen" w:hAnsi="GHEA Grapalat" w:cs="Sylfaen"/>
        </w:rPr>
        <w:t>Մարտունու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համայնքապետարանը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որը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գտնվում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ՀՀ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Գեղարքունիքի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մարզ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Մարտունի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համայնք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Շահումյան</w:t>
      </w:r>
      <w:r w:rsidRPr="00062F33">
        <w:rPr>
          <w:rFonts w:ascii="GHEA Grapalat" w:eastAsia="GHEA Grapalat" w:hAnsi="GHEA Grapalat" w:cs="GHEA Grapalat"/>
        </w:rPr>
        <w:t xml:space="preserve"> 2 </w:t>
      </w:r>
      <w:r w:rsidRPr="00062F33">
        <w:rPr>
          <w:rFonts w:ascii="GHEA Grapalat" w:eastAsia="Sylfaen" w:hAnsi="GHEA Grapalat" w:cs="Sylfaen"/>
        </w:rPr>
        <w:t>հասցեում</w:t>
      </w:r>
      <w:r w:rsidRPr="00062F33">
        <w:rPr>
          <w:rFonts w:ascii="GHEA Grapalat" w:eastAsia="GHEA Grapalat" w:hAnsi="GHEA Grapalat" w:cs="GHEA Grapalat"/>
        </w:rPr>
        <w:t xml:space="preserve">, </w:t>
      </w:r>
      <w:r w:rsidRPr="00062F33">
        <w:rPr>
          <w:rFonts w:ascii="GHEA Grapalat" w:eastAsia="Sylfaen" w:hAnsi="GHEA Grapalat" w:cs="Sylfaen"/>
        </w:rPr>
        <w:t>ստորև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ներկայացնում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է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4D63AB">
        <w:rPr>
          <w:rFonts w:ascii="GHEA Grapalat" w:eastAsia="GHEA Grapalat" w:hAnsi="GHEA Grapalat" w:cs="GHEA Grapalat"/>
          <w:lang w:val="hy-AM"/>
        </w:rPr>
        <w:t xml:space="preserve">իր </w:t>
      </w:r>
      <w:r w:rsidRPr="00062F33">
        <w:rPr>
          <w:rFonts w:ascii="GHEA Grapalat" w:eastAsia="Sylfaen" w:hAnsi="GHEA Grapalat" w:cs="Sylfaen"/>
        </w:rPr>
        <w:t>կարիքների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համար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5B3169" w:rsidRPr="005B3169">
        <w:rPr>
          <w:rFonts w:ascii="GHEA Grapalat" w:eastAsia="Sylfaen" w:hAnsi="GHEA Grapalat" w:cs="Sylfaen"/>
        </w:rPr>
        <w:t xml:space="preserve">ՀՀ Գեղարքունիքի մարզի Մարտունի քաղաքի Մյասնիկյան փողոցի 1-ին փակուղու ոռոգման առվի կառուցման </w:t>
      </w:r>
      <w:r w:rsidR="003C4595" w:rsidRPr="003C4595">
        <w:rPr>
          <w:rFonts w:ascii="GHEA Grapalat" w:eastAsia="Sylfaen" w:hAnsi="GHEA Grapalat" w:cs="Sylfaen"/>
        </w:rPr>
        <w:t>աշխատանքներ</w:t>
      </w:r>
      <w:r w:rsidR="00F01194" w:rsidRPr="00F01194">
        <w:rPr>
          <w:rFonts w:ascii="GHEA Grapalat" w:eastAsia="Sylfaen" w:hAnsi="GHEA Grapalat" w:cs="Sylfaen"/>
        </w:rPr>
        <w:t>ի</w:t>
      </w:r>
      <w:r w:rsidR="00062F33" w:rsidRPr="00062F33">
        <w:rPr>
          <w:rFonts w:ascii="GHEA Grapalat" w:eastAsia="Sylfaen" w:hAnsi="GHEA Grapalat" w:cs="Sylfaen"/>
        </w:rPr>
        <w:t xml:space="preserve"> </w:t>
      </w:r>
      <w:r w:rsidRPr="00062F33">
        <w:rPr>
          <w:rFonts w:ascii="GHEA Grapalat" w:eastAsia="Sylfaen" w:hAnsi="GHEA Grapalat" w:cs="Sylfaen"/>
        </w:rPr>
        <w:t>ձեռքբերման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նպատակով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կազմակերպված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="005B3169">
        <w:rPr>
          <w:rFonts w:ascii="GHEA Grapalat" w:eastAsia="Sylfaen" w:hAnsi="GHEA Grapalat" w:cs="Sylfaen"/>
          <w:b/>
        </w:rPr>
        <w:t>ԳՄՄՀ-ԳՀԱՇՁԲ-26/04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ծածկագրով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գնման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ընթացակարգի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արդյունքում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կնքված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պայմանագրի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մասին</w:t>
      </w:r>
      <w:r w:rsidRPr="00062F33">
        <w:rPr>
          <w:rFonts w:ascii="GHEA Grapalat" w:eastAsia="GHEA Grapalat" w:hAnsi="GHEA Grapalat" w:cs="GHEA Grapalat"/>
        </w:rPr>
        <w:t xml:space="preserve"> </w:t>
      </w:r>
      <w:r w:rsidRPr="00062F33">
        <w:rPr>
          <w:rFonts w:ascii="GHEA Grapalat" w:eastAsia="Sylfaen" w:hAnsi="GHEA Grapalat" w:cs="Sylfaen"/>
        </w:rPr>
        <w:t>տեղեկատվությունը</w:t>
      </w:r>
      <w:r w:rsidRPr="00062F33">
        <w:rPr>
          <w:rFonts w:ascii="GHEA Grapalat" w:eastAsia="GHEA Grapalat" w:hAnsi="GHEA Grapalat" w:cs="GHEA Grapalat"/>
        </w:rPr>
        <w:t>`</w:t>
      </w:r>
    </w:p>
    <w:p w14:paraId="654ADAA6" w14:textId="77777777" w:rsidR="00062F33" w:rsidRPr="00F01194" w:rsidRDefault="00062F33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</w:rPr>
      </w:pPr>
    </w:p>
    <w:tbl>
      <w:tblPr>
        <w:tblW w:w="10774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66"/>
        <w:gridCol w:w="746"/>
        <w:gridCol w:w="914"/>
        <w:gridCol w:w="175"/>
        <w:gridCol w:w="158"/>
        <w:gridCol w:w="150"/>
        <w:gridCol w:w="143"/>
        <w:gridCol w:w="569"/>
        <w:gridCol w:w="353"/>
        <w:gridCol w:w="53"/>
        <w:gridCol w:w="307"/>
        <w:gridCol w:w="360"/>
        <w:gridCol w:w="321"/>
        <w:gridCol w:w="249"/>
        <w:gridCol w:w="243"/>
        <w:gridCol w:w="80"/>
        <w:gridCol w:w="162"/>
        <w:gridCol w:w="456"/>
        <w:gridCol w:w="232"/>
        <w:gridCol w:w="197"/>
        <w:gridCol w:w="421"/>
        <w:gridCol w:w="175"/>
        <w:gridCol w:w="136"/>
        <w:gridCol w:w="181"/>
        <w:gridCol w:w="24"/>
        <w:gridCol w:w="136"/>
        <w:gridCol w:w="598"/>
        <w:gridCol w:w="349"/>
        <w:gridCol w:w="406"/>
        <w:gridCol w:w="268"/>
        <w:gridCol w:w="228"/>
        <w:gridCol w:w="27"/>
        <w:gridCol w:w="259"/>
        <w:gridCol w:w="852"/>
      </w:tblGrid>
      <w:tr w:rsidR="005B73D6" w:rsidRPr="00062F33" w14:paraId="555331E7" w14:textId="77777777" w:rsidTr="00AF5C93"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B302C7" w14:textId="77777777" w:rsidR="005B73D6" w:rsidRPr="00062F33" w:rsidRDefault="005B73D6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9928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7E3210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առարկայի</w:t>
            </w:r>
          </w:p>
        </w:tc>
      </w:tr>
      <w:tr w:rsidR="005B73D6" w:rsidRPr="00062F33" w14:paraId="5EEF0639" w14:textId="77777777" w:rsidTr="00AF5C93">
        <w:tc>
          <w:tcPr>
            <w:tcW w:w="8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AE5D8E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համարը</w:t>
            </w:r>
          </w:p>
        </w:tc>
        <w:tc>
          <w:tcPr>
            <w:tcW w:w="228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480D58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անվանումը</w:t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34AD13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չափման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միավորը</w:t>
            </w:r>
          </w:p>
        </w:tc>
        <w:tc>
          <w:tcPr>
            <w:tcW w:w="18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E0B661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քանակը</w:t>
            </w:r>
          </w:p>
        </w:tc>
        <w:tc>
          <w:tcPr>
            <w:tcW w:w="22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C17730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նախահաշվային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2135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063F03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AC1003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պայմանագրով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նախատեսված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նկարագրությունը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բնութագիր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</w:tr>
      <w:tr w:rsidR="005B73D6" w:rsidRPr="00062F33" w14:paraId="7F9FC0D5" w14:textId="77777777" w:rsidTr="00AF5C93"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CEAF52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6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28A4DF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49CED0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8FC632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8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B354B0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2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C4CCB0" w14:textId="77777777" w:rsidR="005B73D6" w:rsidRPr="00062F33" w:rsidRDefault="0000000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</w:p>
        </w:tc>
        <w:tc>
          <w:tcPr>
            <w:tcW w:w="21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AED533B" w14:textId="77777777"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D9EC95C" w14:textId="77777777" w:rsidR="005B73D6" w:rsidRPr="00062F33" w:rsidRDefault="005B73D6">
            <w:pPr>
              <w:spacing w:after="200" w:line="276" w:lineRule="auto"/>
              <w:rPr>
                <w:rFonts w:ascii="GHEA Grapalat" w:hAnsi="GHEA Grapalat"/>
              </w:rPr>
            </w:pPr>
          </w:p>
        </w:tc>
      </w:tr>
      <w:tr w:rsidR="005B73D6" w:rsidRPr="00062F33" w14:paraId="07EDF3D0" w14:textId="77777777" w:rsidTr="00AF5C93"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B5B9AB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286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A0AC91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08E92E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E64D85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38CFEA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8D33BA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2"/>
              </w:rPr>
              <w:t>միջոցներով</w:t>
            </w:r>
          </w:p>
        </w:tc>
        <w:tc>
          <w:tcPr>
            <w:tcW w:w="10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0639D0" w14:textId="77777777" w:rsidR="005B73D6" w:rsidRPr="00062F33" w:rsidRDefault="00000000">
            <w:pPr>
              <w:spacing w:after="0" w:line="240" w:lineRule="auto"/>
              <w:ind w:left="-107" w:right="-108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2"/>
              </w:rPr>
              <w:t>ընդհանուր</w:t>
            </w:r>
          </w:p>
        </w:tc>
        <w:tc>
          <w:tcPr>
            <w:tcW w:w="21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0E4D934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66D3DEF" w14:textId="77777777" w:rsidR="005B73D6" w:rsidRPr="00062F33" w:rsidRDefault="005B73D6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</w:tr>
      <w:tr w:rsidR="005B3169" w:rsidRPr="00AF5C93" w14:paraId="1B949DB4" w14:textId="77777777" w:rsidTr="00AF5C93"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AF266A" w14:textId="77777777" w:rsidR="005B3169" w:rsidRPr="00062F33" w:rsidRDefault="005B3169" w:rsidP="005B316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2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617EA9" w14:textId="05882D67" w:rsidR="005B3169" w:rsidRPr="004D63AB" w:rsidRDefault="005B3169" w:rsidP="005B3169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</w:rPr>
              <w:t>ՀՀ Գեղարքունիքի մարզի Մարտունի քաղաքի Մյասնիկյան փողոցի 1-ին փակուղու ոռոգման առվի կառուցման</w:t>
            </w:r>
            <w:r w:rsidRPr="00C67123">
              <w:rPr>
                <w:rFonts w:ascii="GHEA Grapalat" w:hAnsi="GHEA Grapalat"/>
              </w:rPr>
              <w:t xml:space="preserve"> աշխատանքներ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44DE2E" w14:textId="77777777" w:rsidR="005B3169" w:rsidRPr="00062F33" w:rsidRDefault="005B3169" w:rsidP="005B316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դրամ</w:t>
            </w:r>
          </w:p>
        </w:tc>
        <w:tc>
          <w:tcPr>
            <w:tcW w:w="1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0C5AD0" w14:textId="77777777" w:rsidR="005B3169" w:rsidRPr="00062F33" w:rsidRDefault="005B3169" w:rsidP="005B316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0497B5" w14:textId="77777777" w:rsidR="005B3169" w:rsidRPr="00062F33" w:rsidRDefault="005B3169" w:rsidP="005B316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CAA7F7" w14:textId="77777777" w:rsidR="005B3169" w:rsidRPr="005B3169" w:rsidRDefault="005B3169" w:rsidP="005B316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  <w:p w14:paraId="6F9A8E7C" w14:textId="77777777" w:rsidR="005B3169" w:rsidRPr="005B3169" w:rsidRDefault="005B3169" w:rsidP="005B316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5B3169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4 286 242</w:t>
            </w:r>
          </w:p>
          <w:p w14:paraId="243CD2CC" w14:textId="5C84D420" w:rsidR="005B3169" w:rsidRPr="005B3169" w:rsidRDefault="005B3169" w:rsidP="005B31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D7950C" w14:textId="77777777" w:rsidR="005B3169" w:rsidRPr="005B3169" w:rsidRDefault="005B3169" w:rsidP="005B316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</w:p>
          <w:p w14:paraId="367DC494" w14:textId="77777777" w:rsidR="005B3169" w:rsidRPr="005B3169" w:rsidRDefault="005B3169" w:rsidP="005B316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5B3169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4 286 242</w:t>
            </w:r>
          </w:p>
          <w:p w14:paraId="4C6F9FFE" w14:textId="36568FCE" w:rsidR="005B3169" w:rsidRPr="005B3169" w:rsidRDefault="005B3169" w:rsidP="005B3169">
            <w:pPr>
              <w:tabs>
                <w:tab w:val="left" w:pos="8378"/>
                <w:tab w:val="left" w:pos="9088"/>
                <w:tab w:val="left" w:pos="9940"/>
              </w:tabs>
              <w:spacing w:after="0" w:line="240" w:lineRule="auto"/>
              <w:ind w:right="-180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59C2D7" w14:textId="410E664B" w:rsidR="005B3169" w:rsidRPr="00066269" w:rsidRDefault="005B3169" w:rsidP="005B31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ՀՀ Գեղարքունիքի մարզի Մարտունի քաղաքի Մյասնիկյան փողոցի 1-ին փակուղու ոռոգման առվի կառուցման</w:t>
            </w:r>
            <w:r w:rsidRPr="00C67123">
              <w:rPr>
                <w:rFonts w:ascii="GHEA Grapalat" w:hAnsi="GHEA Grapalat"/>
              </w:rPr>
              <w:t xml:space="preserve"> աշխատանքներ</w:t>
            </w:r>
          </w:p>
        </w:tc>
      </w:tr>
      <w:tr w:rsidR="00AF5C93" w:rsidRPr="00AF5C93" w14:paraId="63861FF8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2F72D5F0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AF5C93" w:rsidRPr="005B3169" w14:paraId="13CF2CE0" w14:textId="77777777" w:rsidTr="00AF5C93">
        <w:tc>
          <w:tcPr>
            <w:tcW w:w="534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854762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Կիրառված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ընթացակարգը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դրա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ընտրության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F01194">
              <w:rPr>
                <w:rFonts w:ascii="GHEA Grapalat" w:eastAsia="Sylfaen" w:hAnsi="GHEA Grapalat" w:cs="Sylfaen"/>
                <w:b/>
                <w:sz w:val="14"/>
                <w:lang w:val="hy-AM"/>
              </w:rPr>
              <w:t>հիմնավորումը</w:t>
            </w:r>
          </w:p>
        </w:tc>
        <w:tc>
          <w:tcPr>
            <w:tcW w:w="543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104FB9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կառավարության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04.05.2017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. N526-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որոշումը</w:t>
            </w:r>
          </w:p>
        </w:tc>
      </w:tr>
      <w:tr w:rsidR="00AF5C93" w:rsidRPr="005B3169" w14:paraId="2CD26D09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0DF9377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af-ZA"/>
              </w:rPr>
            </w:pPr>
          </w:p>
        </w:tc>
      </w:tr>
      <w:tr w:rsidR="00AF5C93" w:rsidRPr="00062F33" w14:paraId="0DA0CD8E" w14:textId="77777777" w:rsidTr="00AF5C93">
        <w:tc>
          <w:tcPr>
            <w:tcW w:w="731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ADB5B5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ուղարկելու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20A683" w14:textId="108B0541" w:rsidR="00AF5C93" w:rsidRPr="00062F33" w:rsidRDefault="005B3169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>04</w:t>
            </w:r>
            <w:r w:rsidR="00AF5C93" w:rsidRPr="00062F33">
              <w:rPr>
                <w:rFonts w:ascii="GHEA Grapalat" w:eastAsia="Sylfaen" w:hAnsi="GHEA Grapalat" w:cs="Sylfaen"/>
              </w:rPr>
              <w:t>.</w:t>
            </w:r>
            <w:r>
              <w:rPr>
                <w:rFonts w:ascii="GHEA Grapalat" w:eastAsia="Sylfaen" w:hAnsi="GHEA Grapalat" w:cs="Sylfaen"/>
                <w:lang w:val="en-US"/>
              </w:rPr>
              <w:t>02</w:t>
            </w:r>
            <w:r w:rsidR="00AF5C93" w:rsidRPr="00062F33">
              <w:rPr>
                <w:rFonts w:ascii="GHEA Grapalat" w:eastAsia="Sylfaen" w:hAnsi="GHEA Grapalat" w:cs="Sylfaen"/>
              </w:rPr>
              <w:t>.202</w:t>
            </w:r>
            <w:r>
              <w:rPr>
                <w:rFonts w:ascii="GHEA Grapalat" w:eastAsia="Sylfaen" w:hAnsi="GHEA Grapalat" w:cs="Sylfaen"/>
                <w:lang w:val="en-US"/>
              </w:rPr>
              <w:t>6</w:t>
            </w:r>
            <w:r w:rsidR="00AF5C93" w:rsidRPr="00062F33">
              <w:rPr>
                <w:rFonts w:ascii="GHEA Grapalat" w:eastAsia="Sylfaen" w:hAnsi="GHEA Grapalat" w:cs="Sylfaen"/>
              </w:rPr>
              <w:t>թ.</w:t>
            </w:r>
          </w:p>
        </w:tc>
      </w:tr>
      <w:tr w:rsidR="00AF5C93" w:rsidRPr="00062F33" w14:paraId="12F248CD" w14:textId="77777777" w:rsidTr="00AF5C93">
        <w:tc>
          <w:tcPr>
            <w:tcW w:w="6517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FA6B84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փոփոխությունների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BAA3A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BE55E7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</w:tr>
      <w:tr w:rsidR="00AF5C93" w:rsidRPr="00062F33" w14:paraId="3F51A17C" w14:textId="77777777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DF97B1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CB5C7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34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A7CC34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111BBA25" w14:textId="77777777" w:rsidTr="00AF5C93">
        <w:tc>
          <w:tcPr>
            <w:tcW w:w="6517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ACED89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Հրավերի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21724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2A72B3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Հարցարդման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ստացման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7F137E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Պարզաբանման</w:t>
            </w:r>
          </w:p>
        </w:tc>
      </w:tr>
      <w:tr w:rsidR="00AF5C93" w:rsidRPr="00062F33" w14:paraId="1EC746DE" w14:textId="77777777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C0CA19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1604D0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C37069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BC459C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4496DD15" w14:textId="77777777" w:rsidTr="00703149">
        <w:trPr>
          <w:trHeight w:val="60"/>
        </w:trPr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67A47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BDE882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  <w:tc>
          <w:tcPr>
            <w:tcW w:w="235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8DA097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5680C5" w14:textId="77777777" w:rsidR="00AF5C93" w:rsidRPr="00062F33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6F4AEAEB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6AAC4E76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AF5C93" w:rsidRPr="00062F33" w14:paraId="6BDE7E81" w14:textId="77777777" w:rsidTr="00AF5C93">
        <w:tc>
          <w:tcPr>
            <w:tcW w:w="15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232259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</w:t>
            </w:r>
          </w:p>
        </w:tc>
        <w:tc>
          <w:tcPr>
            <w:tcW w:w="246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E9763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672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69EE0F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Յուրաքանչյուր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ներառյալ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միաժամանակյա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բանակցությունների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կազմակերպման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/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AF5C93" w:rsidRPr="00062F33" w14:paraId="4D86BE13" w14:textId="77777777" w:rsidTr="00AF5C93">
        <w:tc>
          <w:tcPr>
            <w:tcW w:w="15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A7F886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462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F6089E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B56A5F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BE713D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ԱԱՀ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0B09E1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703149" w:rsidRPr="00062F33" w14:paraId="46F49A30" w14:textId="77777777" w:rsidTr="00AF5C93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36C7BA" w14:textId="77777777" w:rsidR="00703149" w:rsidRPr="00062F33" w:rsidRDefault="00703149" w:rsidP="00703149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Չափաբաժին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1</w:t>
            </w:r>
          </w:p>
        </w:tc>
        <w:tc>
          <w:tcPr>
            <w:tcW w:w="9182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9908D4" w14:textId="258A860A" w:rsidR="00703149" w:rsidRPr="0093002B" w:rsidRDefault="00703149" w:rsidP="0070314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</w:rPr>
              <w:t>ՀՀ Գեղարքունիքի մարզի Մարտունի քաղաքի Մյասնիկյան փողոցի 1-ին փակուղու ոռոգման առվի կառուցման</w:t>
            </w:r>
            <w:r w:rsidRPr="00C67123">
              <w:rPr>
                <w:rFonts w:ascii="GHEA Grapalat" w:hAnsi="GHEA Grapalat"/>
              </w:rPr>
              <w:t xml:space="preserve"> աշխատանքներ</w:t>
            </w:r>
          </w:p>
        </w:tc>
      </w:tr>
      <w:tr w:rsidR="00703149" w:rsidRPr="00062F33" w14:paraId="65F9AB6D" w14:textId="77777777" w:rsidTr="003302F5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CBEFDE" w14:textId="77777777" w:rsidR="00703149" w:rsidRPr="00062F33" w:rsidRDefault="00703149" w:rsidP="0070314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BDD59E" w14:textId="1C695FEC" w:rsidR="00703149" w:rsidRPr="00E10927" w:rsidRDefault="00703149" w:rsidP="007031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bookmarkStart w:id="0" w:name="_Hlk218521477"/>
            <w:r>
              <w:rPr>
                <w:rFonts w:ascii="GHEA Grapalat" w:hAnsi="GHEA Grapalat"/>
                <w:lang w:val="hy-AM"/>
              </w:rPr>
              <w:t>ԱՄՄ ԻՆՎԵՍՏ</w:t>
            </w:r>
            <w:bookmarkEnd w:id="0"/>
            <w:r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B8CA30" w14:textId="46596B58" w:rsidR="00703149" w:rsidRPr="00350B45" w:rsidRDefault="00703149" w:rsidP="0070314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2 990 000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3191B0" w14:textId="682AC7D9" w:rsidR="00703149" w:rsidRPr="00C51F9E" w:rsidRDefault="00703149" w:rsidP="0070314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AF0FB0" w14:textId="131343BD" w:rsidR="00703149" w:rsidRPr="00350B45" w:rsidRDefault="00703149" w:rsidP="0070314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 xml:space="preserve"> 2 990 000</w:t>
            </w:r>
          </w:p>
        </w:tc>
      </w:tr>
      <w:tr w:rsidR="00703149" w:rsidRPr="00062F33" w14:paraId="2D8414E7" w14:textId="77777777" w:rsidTr="00825A96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32624B" w14:textId="77777777" w:rsidR="00703149" w:rsidRPr="005C032D" w:rsidRDefault="00703149" w:rsidP="00703149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2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F1AE17" w14:textId="1CC3E131" w:rsidR="00703149" w:rsidRPr="00433671" w:rsidRDefault="00703149" w:rsidP="00703149">
            <w:pPr>
              <w:rPr>
                <w:rFonts w:ascii="GHEA Grapalat" w:hAnsi="GHEA Grapalat"/>
                <w:lang w:val="en-US"/>
              </w:rPr>
            </w:pPr>
            <w:r w:rsidRPr="005929D2">
              <w:rPr>
                <w:rFonts w:ascii="GHEA Grapalat" w:hAnsi="GHEA Grapalat"/>
              </w:rPr>
              <w:t>«Նաիրի Շին»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B06FD6" w14:textId="412305FD" w:rsidR="00703149" w:rsidRPr="00350B45" w:rsidRDefault="00703149" w:rsidP="0070314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3 130 000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F4986" w14:textId="3F0463B3" w:rsidR="00703149" w:rsidRPr="009255A6" w:rsidRDefault="00703149" w:rsidP="0070314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hy-AM"/>
              </w:rPr>
              <w:t>626 000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7458EA" w14:textId="6FE4D61D" w:rsidR="00703149" w:rsidRPr="00350B45" w:rsidRDefault="00703149" w:rsidP="0070314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3 756 000</w:t>
            </w:r>
          </w:p>
        </w:tc>
      </w:tr>
      <w:tr w:rsidR="00703149" w:rsidRPr="00062F33" w14:paraId="434B9256" w14:textId="77777777" w:rsidTr="00825A96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94E58E" w14:textId="4539CF19" w:rsidR="00703149" w:rsidRDefault="00703149" w:rsidP="00703149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3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376981" w14:textId="21A2D5FE" w:rsidR="00703149" w:rsidRDefault="00703149" w:rsidP="0070314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«ԻԷՄՅՈՒ»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D74970" w14:textId="38F6FB9D" w:rsidR="00703149" w:rsidRDefault="00703149" w:rsidP="0070314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3 000 000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2923C8" w14:textId="761F9138" w:rsidR="00703149" w:rsidRDefault="00703149" w:rsidP="0070314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600 000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4E7E2F" w14:textId="341313B8" w:rsidR="00703149" w:rsidRDefault="00703149" w:rsidP="0070314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3 600 000</w:t>
            </w:r>
          </w:p>
        </w:tc>
      </w:tr>
      <w:tr w:rsidR="00703149" w:rsidRPr="00703149" w14:paraId="786905F0" w14:textId="77777777" w:rsidTr="00825A96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9D9246" w14:textId="55CAD476" w:rsidR="00703149" w:rsidRDefault="00703149" w:rsidP="00703149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4</w:t>
            </w:r>
          </w:p>
        </w:tc>
        <w:tc>
          <w:tcPr>
            <w:tcW w:w="24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016E3C" w14:textId="7EF825CB" w:rsidR="00703149" w:rsidRDefault="00703149" w:rsidP="0070314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«Ռան-Շին» ՍՊԸ և «Շանթ-Սեյրան» ՍՊԸ </w:t>
            </w:r>
            <w:r>
              <w:rPr>
                <w:rFonts w:ascii="GHEA Grapalat" w:hAnsi="GHEA Grapalat"/>
                <w:lang w:val="hy-AM"/>
              </w:rPr>
              <w:lastRenderedPageBreak/>
              <w:t>կոնսորցիում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EEAF5E" w14:textId="5AE855C8" w:rsidR="00703149" w:rsidRDefault="00703149" w:rsidP="0070314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lastRenderedPageBreak/>
              <w:t>3 283 750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CA6C21" w14:textId="1E2FAEA1" w:rsidR="00703149" w:rsidRDefault="00703149" w:rsidP="0070314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656 750</w:t>
            </w:r>
          </w:p>
        </w:tc>
        <w:tc>
          <w:tcPr>
            <w:tcW w:w="13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3A33D08" w14:textId="264B0937" w:rsidR="00703149" w:rsidRDefault="00703149" w:rsidP="0070314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lang w:val="hy-AM"/>
              </w:rPr>
            </w:pPr>
            <w:r>
              <w:rPr>
                <w:rFonts w:ascii="GHEA Grapalat" w:hAnsi="GHEA Grapalat" w:cs="Arial LatArm"/>
                <w:lang w:val="hy-AM"/>
              </w:rPr>
              <w:t>3 940 500</w:t>
            </w:r>
          </w:p>
        </w:tc>
      </w:tr>
      <w:tr w:rsidR="00AF5C93" w:rsidRPr="00703149" w14:paraId="76C83828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096EB2A6" w14:textId="77777777" w:rsidR="00AF5C93" w:rsidRPr="00703149" w:rsidRDefault="00AF5C93" w:rsidP="00AF5C93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lang w:val="en-US"/>
              </w:rPr>
            </w:pPr>
          </w:p>
        </w:tc>
      </w:tr>
      <w:tr w:rsidR="00AF5C93" w:rsidRPr="00062F33" w14:paraId="2040B12F" w14:textId="77777777" w:rsidTr="0047035C">
        <w:trPr>
          <w:trHeight w:val="1"/>
        </w:trPr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1F5D06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Տվյալներ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մերժված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հայտերի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</w:p>
        </w:tc>
      </w:tr>
      <w:tr w:rsidR="00AF5C93" w:rsidRPr="00062F33" w14:paraId="6B5A2C81" w14:textId="77777777" w:rsidTr="00AF5C93">
        <w:trPr>
          <w:trHeight w:val="1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DA113E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90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D46812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</w:p>
        </w:tc>
        <w:tc>
          <w:tcPr>
            <w:tcW w:w="8093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A9276B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Գնահատման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արդյունքները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անբավարար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)</w:t>
            </w:r>
          </w:p>
        </w:tc>
      </w:tr>
      <w:tr w:rsidR="00AF5C93" w:rsidRPr="00062F33" w14:paraId="480C8136" w14:textId="77777777" w:rsidTr="00AF5C93">
        <w:trPr>
          <w:trHeight w:val="1"/>
        </w:trPr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6A3BA2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90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7EAFE8" w14:textId="77777777" w:rsidR="00AF5C93" w:rsidRPr="00062F33" w:rsidRDefault="00AF5C93" w:rsidP="00AF5C93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2F536F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պահանջվող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առկայությունը</w:t>
            </w:r>
          </w:p>
        </w:tc>
        <w:tc>
          <w:tcPr>
            <w:tcW w:w="21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A0C8C7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Հայտով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փաստաթղթերի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26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435303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առարկայի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տեխնիկական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բնութագրերի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համապատասխանությունը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հրավերով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սահմանված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16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D44FF7" w14:textId="77777777" w:rsidR="00AF5C93" w:rsidRPr="00062F33" w:rsidRDefault="00AF5C93" w:rsidP="00AF5C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Գնային</w:t>
            </w: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color w:val="000000"/>
                <w:sz w:val="14"/>
              </w:rPr>
              <w:t>առաջարկ</w:t>
            </w:r>
          </w:p>
        </w:tc>
      </w:tr>
      <w:tr w:rsidR="00AF5C93" w:rsidRPr="00062F33" w14:paraId="0F9471EE" w14:textId="77777777" w:rsidTr="00AF5C93">
        <w:trPr>
          <w:trHeight w:val="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C5BD3A" w14:textId="5397E79D" w:rsidR="00AF5C93" w:rsidRPr="00703149" w:rsidRDefault="00703149" w:rsidP="00AF5C93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1</w:t>
            </w:r>
          </w:p>
        </w:tc>
        <w:tc>
          <w:tcPr>
            <w:tcW w:w="19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90DEC" w14:textId="7E328505" w:rsidR="00AF5C93" w:rsidRPr="00703149" w:rsidRDefault="00703149" w:rsidP="00AF5C93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«Ռան-Շին» ՍՊԸ և «Շանթ-Սեյրան» ՍՊԸ կոնսորցիում</w:t>
            </w: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97E4E2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1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349D40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6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817080" w14:textId="77777777" w:rsidR="00AF5C93" w:rsidRPr="00062F33" w:rsidRDefault="00AF5C93" w:rsidP="00AF5C93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16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C5A695" w14:textId="3821614B" w:rsidR="00AF5C93" w:rsidRPr="00703149" w:rsidRDefault="00703149" w:rsidP="00AF5C9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lang w:val="hy-AM"/>
              </w:rPr>
              <w:t>Գնային առաջարկը ներկայացվելէ հրավերի պահաջներին անհամապատասխան</w:t>
            </w:r>
          </w:p>
        </w:tc>
      </w:tr>
      <w:tr w:rsidR="00703149" w:rsidRPr="00062F33" w14:paraId="6A733828" w14:textId="77777777" w:rsidTr="00AF5C93">
        <w:trPr>
          <w:trHeight w:val="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355443" w14:textId="3799B978" w:rsidR="00703149" w:rsidRDefault="00703149" w:rsidP="00703149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1</w:t>
            </w:r>
          </w:p>
        </w:tc>
        <w:tc>
          <w:tcPr>
            <w:tcW w:w="19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EE8999" w14:textId="1F6CFB73" w:rsidR="00703149" w:rsidRDefault="00703149" w:rsidP="00703149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«ԻԷՄՅՈՒ» ՍՊԸ</w:t>
            </w: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2184B5" w14:textId="75B41137" w:rsidR="00703149" w:rsidRPr="00062F33" w:rsidRDefault="00703149" w:rsidP="00703149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1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ECCA3A" w14:textId="18056976" w:rsidR="00703149" w:rsidRPr="00062F33" w:rsidRDefault="00703149" w:rsidP="00703149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6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16EEF0" w14:textId="22AB9EB9" w:rsidR="00703149" w:rsidRPr="00062F33" w:rsidRDefault="00703149" w:rsidP="00703149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</w:pPr>
            <w:r w:rsidRPr="00062F33"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16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D92BD5" w14:textId="1869D52D" w:rsidR="00703149" w:rsidRPr="00062F33" w:rsidRDefault="00703149" w:rsidP="00703149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  <w:lang w:val="hy-AM"/>
              </w:rPr>
              <w:t>Գնային առաջարկը ներկայացվելէ հրավերի պահաջներին անհամապատասխան</w:t>
            </w:r>
          </w:p>
        </w:tc>
      </w:tr>
      <w:tr w:rsidR="00703149" w:rsidRPr="00062F33" w14:paraId="38636C46" w14:textId="77777777" w:rsidTr="00AF5C93">
        <w:tc>
          <w:tcPr>
            <w:tcW w:w="26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E37C18" w14:textId="77777777" w:rsidR="00703149" w:rsidRPr="00062F33" w:rsidRDefault="00703149" w:rsidP="00703149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8093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1C8D3E" w14:textId="77777777" w:rsidR="00703149" w:rsidRPr="00062F33" w:rsidRDefault="00703149" w:rsidP="00703149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Գնման ընթացակարգը կազմակերպվել է ըստ միավորի գների, պ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 xml:space="preserve">այմանագիրը կնքվել է առավելագույն գնով՝ </w:t>
            </w:r>
            <w:r>
              <w:rPr>
                <w:rFonts w:ascii="GHEA Grapalat" w:eastAsia="Sylfaen" w:hAnsi="GHEA Grapalat" w:cs="Sylfaen"/>
                <w:b/>
                <w:bCs/>
                <w:sz w:val="14"/>
                <w:lang w:val="hy-AM"/>
              </w:rPr>
              <w:t>10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 xml:space="preserve"> 000 000 (</w:t>
            </w:r>
            <w:r>
              <w:rPr>
                <w:rFonts w:ascii="GHEA Grapalat" w:eastAsia="Sylfaen" w:hAnsi="GHEA Grapalat" w:cs="Sylfaen"/>
                <w:b/>
                <w:bCs/>
                <w:sz w:val="14"/>
                <w:lang w:val="hy-AM"/>
              </w:rPr>
              <w:t xml:space="preserve">տասը </w:t>
            </w:r>
            <w:r w:rsidRPr="00062F33">
              <w:rPr>
                <w:rFonts w:ascii="GHEA Grapalat" w:eastAsia="Sylfaen" w:hAnsi="GHEA Grapalat" w:cs="Sylfaen"/>
                <w:b/>
                <w:bCs/>
                <w:sz w:val="14"/>
              </w:rPr>
              <w:t>միլիոն) ՀՀ դրամ: Վճարումը իրականացվելու է փաստացի կատարված ծառայության  քանակի դիմաց և վճարումներն իրականացվելու են հանձնման-ընդունման արձանագրության հիման վրա: Պատվիրատուի կողմից պահանջը դադարելուց հետո պայմանագիրը լուծվելու է առանց որևէ հետագա պարտավորության:</w:t>
            </w:r>
          </w:p>
        </w:tc>
      </w:tr>
      <w:tr w:rsidR="00703149" w:rsidRPr="00062F33" w14:paraId="29E5D423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593D90B8" w14:textId="77777777" w:rsidR="00703149" w:rsidRPr="00062F33" w:rsidRDefault="00703149" w:rsidP="00703149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703149" w:rsidRPr="00062F33" w14:paraId="639DB2A2" w14:textId="77777777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080EC4" w14:textId="77777777" w:rsidR="00703149" w:rsidRPr="00062F33" w:rsidRDefault="00703149" w:rsidP="00703149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որոշման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2B5D0D" w14:textId="6DF104C9" w:rsidR="00703149" w:rsidRPr="00062F33" w:rsidRDefault="00703149" w:rsidP="00703149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11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02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.202</w:t>
            </w: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6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</w:tr>
      <w:tr w:rsidR="00703149" w:rsidRPr="00062F33" w14:paraId="60EEC46E" w14:textId="77777777" w:rsidTr="00AF5C93">
        <w:tc>
          <w:tcPr>
            <w:tcW w:w="5829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DAD4CF" w14:textId="77777777" w:rsidR="00703149" w:rsidRPr="00062F33" w:rsidRDefault="00703149" w:rsidP="0070314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</w:t>
            </w:r>
          </w:p>
        </w:tc>
        <w:tc>
          <w:tcPr>
            <w:tcW w:w="29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22C883" w14:textId="77777777" w:rsidR="00703149" w:rsidRPr="00062F33" w:rsidRDefault="00703149" w:rsidP="00703149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սկիզբ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733615" w14:textId="77777777" w:rsidR="00703149" w:rsidRPr="00062F33" w:rsidRDefault="00703149" w:rsidP="00703149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       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Անգործության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ավարտ</w:t>
            </w:r>
          </w:p>
        </w:tc>
      </w:tr>
      <w:tr w:rsidR="00703149" w:rsidRPr="00062F33" w14:paraId="66339D8B" w14:textId="77777777" w:rsidTr="00AF5C93">
        <w:trPr>
          <w:trHeight w:val="83"/>
        </w:trPr>
        <w:tc>
          <w:tcPr>
            <w:tcW w:w="5829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F29304" w14:textId="77777777" w:rsidR="00703149" w:rsidRPr="00062F33" w:rsidRDefault="00703149" w:rsidP="00703149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9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FEDF3C" w14:textId="335B2E46" w:rsidR="00703149" w:rsidRPr="005C032D" w:rsidRDefault="00703149" w:rsidP="0070314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12.02.2026թ.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C6F862" w14:textId="18A210C8" w:rsidR="00703149" w:rsidRPr="005C032D" w:rsidRDefault="00703149" w:rsidP="0070314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23.02.2026թ.</w:t>
            </w:r>
          </w:p>
        </w:tc>
      </w:tr>
      <w:tr w:rsidR="00703149" w:rsidRPr="00062F33" w14:paraId="74903947" w14:textId="77777777" w:rsidTr="0047035C">
        <w:tc>
          <w:tcPr>
            <w:tcW w:w="10774" w:type="dxa"/>
            <w:gridSpan w:val="3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2FC472" w14:textId="736263FD" w:rsidR="00703149" w:rsidRPr="00062F33" w:rsidRDefault="00703149" w:rsidP="00703149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առաջարկի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ծանուցման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–</w:t>
            </w:r>
            <w:r>
              <w:rPr>
                <w:rFonts w:ascii="GHEA Grapalat" w:eastAsia="Sylfaen" w:hAnsi="GHEA Grapalat" w:cs="Sylfaen"/>
                <w:b/>
                <w:sz w:val="14"/>
                <w:lang w:val="hy-AM"/>
              </w:rPr>
              <w:t xml:space="preserve"> </w:t>
            </w:r>
            <w:r>
              <w:rPr>
                <w:rFonts w:ascii="GHEA Grapalat" w:eastAsia="Sylfaen" w:hAnsi="GHEA Grapalat" w:cs="Sylfaen"/>
                <w:b/>
                <w:lang w:val="hy-AM"/>
              </w:rPr>
              <w:t>27</w:t>
            </w:r>
            <w:r w:rsidRPr="00D6120E">
              <w:rPr>
                <w:rFonts w:ascii="GHEA Grapalat" w:eastAsia="Sylfaen" w:hAnsi="GHEA Grapalat" w:cs="Sylfaen"/>
                <w:b/>
                <w:lang w:val="hy-AM"/>
              </w:rPr>
              <w:t>.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hy-AM"/>
              </w:rPr>
              <w:t>02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 w:rsidRPr="00D6120E">
              <w:rPr>
                <w:rFonts w:ascii="GHEA Grapalat" w:eastAsia="Sylfaen" w:hAnsi="GHEA Grapalat" w:cs="Sylfaen"/>
                <w:b/>
                <w:sz w:val="18"/>
                <w:szCs w:val="32"/>
              </w:rPr>
              <w:t>6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703149" w:rsidRPr="00062F33" w14:paraId="1CBFCF7C" w14:textId="77777777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F26043" w14:textId="77777777" w:rsidR="00703149" w:rsidRPr="00062F33" w:rsidRDefault="00703149" w:rsidP="00703149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պայմանագիրը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մուտքագրվելու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63D3C3" w14:textId="262620CF" w:rsidR="00703149" w:rsidRPr="00062F33" w:rsidRDefault="00703149" w:rsidP="00703149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27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02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6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703149" w:rsidRPr="00062F33" w14:paraId="7DB1CAC8" w14:textId="77777777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879467" w14:textId="77777777" w:rsidR="00703149" w:rsidRPr="00062F33" w:rsidRDefault="00703149" w:rsidP="00703149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Պատվիրատուի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կողմից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ստորագրման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54EA6A" w14:textId="74D37DE1" w:rsidR="00703149" w:rsidRPr="00062F33" w:rsidRDefault="00703149" w:rsidP="00703149">
            <w:pPr>
              <w:spacing w:after="0" w:line="240" w:lineRule="auto"/>
              <w:rPr>
                <w:rFonts w:ascii="GHEA Grapalat" w:hAnsi="GHEA Grapalat"/>
                <w:sz w:val="18"/>
                <w:szCs w:val="32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27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02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6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703149" w:rsidRPr="00062F33" w14:paraId="02FA5F9B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28BD588A" w14:textId="77777777" w:rsidR="00703149" w:rsidRPr="00062F33" w:rsidRDefault="00703149" w:rsidP="00703149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703149" w:rsidRPr="00062F33" w14:paraId="7FFB00DF" w14:textId="77777777" w:rsidTr="00AF5C93">
        <w:trPr>
          <w:trHeight w:val="1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327CFF" w14:textId="77777777" w:rsidR="00703149" w:rsidRPr="00062F33" w:rsidRDefault="00703149" w:rsidP="0070314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7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22B9D" w14:textId="77777777" w:rsidR="00703149" w:rsidRPr="00062F33" w:rsidRDefault="00703149" w:rsidP="0070314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8268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8002DF" w14:textId="77777777" w:rsidR="00703149" w:rsidRPr="00062F33" w:rsidRDefault="00703149" w:rsidP="00703149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</w:p>
        </w:tc>
      </w:tr>
      <w:tr w:rsidR="00703149" w:rsidRPr="00062F33" w14:paraId="1B24CC01" w14:textId="77777777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5D5F60" w14:textId="77777777" w:rsidR="00703149" w:rsidRPr="00062F33" w:rsidRDefault="00703149" w:rsidP="00703149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20C32A" w14:textId="77777777" w:rsidR="00703149" w:rsidRPr="00062F33" w:rsidRDefault="00703149" w:rsidP="00703149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EBDB35" w14:textId="77777777" w:rsidR="00703149" w:rsidRPr="00062F33" w:rsidRDefault="00703149" w:rsidP="0070314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Պայմանագրի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119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453586" w14:textId="77777777" w:rsidR="00703149" w:rsidRPr="00062F33" w:rsidRDefault="00703149" w:rsidP="0070314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Կնքման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ամսաթիվը</w:t>
            </w:r>
          </w:p>
        </w:tc>
        <w:tc>
          <w:tcPr>
            <w:tcW w:w="116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235B80" w14:textId="77777777" w:rsidR="00703149" w:rsidRPr="00062F33" w:rsidRDefault="00703149" w:rsidP="0070314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Կատարման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վերջնա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ժամկետը</w:t>
            </w:r>
          </w:p>
        </w:tc>
        <w:tc>
          <w:tcPr>
            <w:tcW w:w="9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7A2739" w14:textId="77777777" w:rsidR="00703149" w:rsidRPr="00062F33" w:rsidRDefault="00703149" w:rsidP="0070314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Կանխա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վճարի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չափը</w:t>
            </w:r>
          </w:p>
        </w:tc>
        <w:tc>
          <w:tcPr>
            <w:tcW w:w="23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3F9ADC" w14:textId="77777777" w:rsidR="00703149" w:rsidRPr="00062F33" w:rsidRDefault="00703149" w:rsidP="00703149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Գինը</w:t>
            </w:r>
          </w:p>
        </w:tc>
      </w:tr>
      <w:tr w:rsidR="00703149" w:rsidRPr="00062F33" w14:paraId="780B0B22" w14:textId="77777777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B31349" w14:textId="77777777" w:rsidR="00703149" w:rsidRPr="00062F33" w:rsidRDefault="00703149" w:rsidP="00703149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F7B7F5" w14:textId="77777777" w:rsidR="00703149" w:rsidRPr="00062F33" w:rsidRDefault="00703149" w:rsidP="00703149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58DCC9" w14:textId="77777777" w:rsidR="00703149" w:rsidRPr="00062F33" w:rsidRDefault="00703149" w:rsidP="00703149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1B005C" w14:textId="77777777" w:rsidR="00703149" w:rsidRPr="00062F33" w:rsidRDefault="00703149" w:rsidP="00703149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E98E49" w14:textId="77777777" w:rsidR="00703149" w:rsidRPr="00062F33" w:rsidRDefault="00703149" w:rsidP="00703149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043739" w14:textId="77777777" w:rsidR="00703149" w:rsidRPr="00062F33" w:rsidRDefault="00703149" w:rsidP="00703149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3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C76218" w14:textId="77777777" w:rsidR="00703149" w:rsidRPr="00062F33" w:rsidRDefault="00703149" w:rsidP="0070314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դրամ</w:t>
            </w:r>
          </w:p>
        </w:tc>
      </w:tr>
      <w:tr w:rsidR="00703149" w:rsidRPr="00062F33" w14:paraId="491CDE64" w14:textId="77777777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B6FE14" w14:textId="77777777" w:rsidR="00703149" w:rsidRPr="00062F33" w:rsidRDefault="00703149" w:rsidP="00703149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3E204E" w14:textId="77777777" w:rsidR="00703149" w:rsidRPr="00062F33" w:rsidRDefault="00703149" w:rsidP="00703149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6A1E6A" w14:textId="77777777" w:rsidR="00703149" w:rsidRPr="00062F33" w:rsidRDefault="00703149" w:rsidP="00703149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1D8653" w14:textId="77777777" w:rsidR="00703149" w:rsidRPr="00062F33" w:rsidRDefault="00703149" w:rsidP="00703149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1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B6F260" w14:textId="77777777" w:rsidR="00703149" w:rsidRPr="00062F33" w:rsidRDefault="00703149" w:rsidP="00703149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7D06A5" w14:textId="77777777" w:rsidR="00703149" w:rsidRPr="00062F33" w:rsidRDefault="00703149" w:rsidP="00703149">
            <w:pPr>
              <w:spacing w:after="200" w:line="276" w:lineRule="auto"/>
              <w:rPr>
                <w:rFonts w:ascii="GHEA Grapalat" w:eastAsia="Sylfaen" w:hAnsi="GHEA Grapalat" w:cs="Sylfaen"/>
              </w:rPr>
            </w:pP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74C382" w14:textId="77777777" w:rsidR="00703149" w:rsidRPr="00062F33" w:rsidRDefault="00703149" w:rsidP="0070314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Առկա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ֆինանսական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միջոցներով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7D045B" w14:textId="77777777" w:rsidR="00703149" w:rsidRPr="00062F33" w:rsidRDefault="00703149" w:rsidP="00703149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Ընդհանուր</w:t>
            </w:r>
          </w:p>
        </w:tc>
      </w:tr>
      <w:tr w:rsidR="00703149" w:rsidRPr="00062F33" w14:paraId="73639F32" w14:textId="77777777" w:rsidTr="00151905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8C84AB" w14:textId="77777777" w:rsidR="00703149" w:rsidRPr="00062F33" w:rsidRDefault="00703149" w:rsidP="0070314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7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CA90A6" w14:textId="68B10753" w:rsidR="00703149" w:rsidRPr="00E10927" w:rsidRDefault="00703149" w:rsidP="007031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«ԱՄՄ ԻՆՎԵՍՏ» ՍՊԸ</w:t>
            </w:r>
          </w:p>
        </w:tc>
        <w:tc>
          <w:tcPr>
            <w:tcW w:w="25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1C2C50" w14:textId="68AC2286" w:rsidR="00703149" w:rsidRPr="00A5287B" w:rsidRDefault="00703149" w:rsidP="00703149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szCs w:val="24"/>
                <w:lang w:val="hy-AM"/>
              </w:rPr>
            </w:pPr>
            <w:r>
              <w:rPr>
                <w:rFonts w:ascii="GHEA Grapalat" w:eastAsia="Sylfaen" w:hAnsi="GHEA Grapalat" w:cs="Sylfaen"/>
                <w:szCs w:val="24"/>
              </w:rPr>
              <w:t>ԳՄՄՀ-ԳՀԱՇՁԲ-26/04</w:t>
            </w:r>
          </w:p>
        </w:tc>
        <w:tc>
          <w:tcPr>
            <w:tcW w:w="11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DCC438" w14:textId="6650C1FE" w:rsidR="00703149" w:rsidRPr="00A2621D" w:rsidRDefault="00703149" w:rsidP="007031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23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01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.202</w:t>
            </w:r>
            <w:r>
              <w:rPr>
                <w:rFonts w:ascii="GHEA Grapalat" w:eastAsia="Sylfaen" w:hAnsi="GHEA Grapalat" w:cs="Sylfaen"/>
                <w:b/>
                <w:sz w:val="18"/>
                <w:szCs w:val="32"/>
                <w:lang w:val="en-US"/>
              </w:rPr>
              <w:t>6</w:t>
            </w:r>
            <w:r w:rsidRPr="00062F33">
              <w:rPr>
                <w:rFonts w:ascii="GHEA Grapalat" w:eastAsia="Sylfaen" w:hAnsi="GHEA Grapalat" w:cs="Sylfaen"/>
                <w:b/>
                <w:sz w:val="18"/>
                <w:szCs w:val="32"/>
              </w:rPr>
              <w:t>թ</w:t>
            </w:r>
            <w:r w:rsidRPr="00062F33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  <w:tc>
          <w:tcPr>
            <w:tcW w:w="11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6052F0" w14:textId="157F986D" w:rsidR="00703149" w:rsidRPr="006C2B14" w:rsidRDefault="00703149" w:rsidP="007031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2"/>
              </w:rPr>
            </w:pPr>
            <w:r>
              <w:rPr>
                <w:rFonts w:ascii="GHEA Grapalat" w:eastAsia="GHEA Grapalat" w:hAnsi="GHEA Grapalat" w:cs="GHEA Grapalat"/>
                <w:sz w:val="16"/>
                <w:szCs w:val="22"/>
                <w:lang w:val="en-US"/>
              </w:rPr>
              <w:t>12</w:t>
            </w:r>
            <w:r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</w:t>
            </w:r>
            <w:r>
              <w:rPr>
                <w:rFonts w:ascii="GHEA Grapalat" w:eastAsia="GHEA Grapalat" w:hAnsi="GHEA Grapalat" w:cs="GHEA Grapalat"/>
                <w:sz w:val="16"/>
                <w:szCs w:val="22"/>
                <w:lang w:val="en-US"/>
              </w:rPr>
              <w:t>02</w:t>
            </w:r>
            <w:r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.202</w:t>
            </w:r>
            <w:r>
              <w:rPr>
                <w:rFonts w:ascii="GHEA Grapalat" w:eastAsia="GHEA Grapalat" w:hAnsi="GHEA Grapalat" w:cs="GHEA Grapalat"/>
                <w:sz w:val="16"/>
                <w:szCs w:val="22"/>
                <w:lang w:val="en-US"/>
              </w:rPr>
              <w:t>6</w:t>
            </w:r>
            <w:r w:rsidRPr="006C2B14">
              <w:rPr>
                <w:rFonts w:ascii="GHEA Grapalat" w:eastAsia="Sylfaen" w:hAnsi="GHEA Grapalat" w:cs="Sylfaen"/>
                <w:sz w:val="16"/>
                <w:szCs w:val="22"/>
              </w:rPr>
              <w:t>թ</w:t>
            </w:r>
            <w:r w:rsidRPr="006C2B14">
              <w:rPr>
                <w:rFonts w:ascii="GHEA Grapalat" w:eastAsia="GHEA Grapalat" w:hAnsi="GHEA Grapalat" w:cs="GHEA Grapalat"/>
                <w:sz w:val="16"/>
                <w:szCs w:val="22"/>
              </w:rPr>
              <w:t>.</w:t>
            </w:r>
          </w:p>
        </w:tc>
        <w:tc>
          <w:tcPr>
            <w:tcW w:w="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5A9CAC" w14:textId="77777777" w:rsidR="00703149" w:rsidRPr="00062F33" w:rsidRDefault="00703149" w:rsidP="0070314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396A5F" w14:textId="271B9EB2" w:rsidR="00703149" w:rsidRPr="00DA4EED" w:rsidRDefault="004C1469" w:rsidP="0070314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24"/>
              </w:rPr>
            </w:pPr>
            <w:r>
              <w:rPr>
                <w:rFonts w:ascii="GHEA Grapalat" w:hAnsi="GHEA Grapalat" w:cs="Arial LatArm"/>
                <w:b/>
                <w:bCs/>
                <w:lang w:val="hy-AM"/>
              </w:rPr>
              <w:t xml:space="preserve">2 </w:t>
            </w:r>
            <w:r w:rsidR="00703149">
              <w:rPr>
                <w:rFonts w:ascii="GHEA Grapalat" w:hAnsi="GHEA Grapalat" w:cs="Arial LatArm"/>
                <w:b/>
                <w:bCs/>
                <w:lang w:val="hy-AM"/>
              </w:rPr>
              <w:t>9</w:t>
            </w:r>
            <w:r>
              <w:rPr>
                <w:rFonts w:ascii="GHEA Grapalat" w:hAnsi="GHEA Grapalat" w:cs="Arial LatArm"/>
                <w:b/>
                <w:bCs/>
                <w:lang w:val="hy-AM"/>
              </w:rPr>
              <w:t>9</w:t>
            </w:r>
            <w:r w:rsidR="00703149">
              <w:rPr>
                <w:rFonts w:ascii="GHEA Grapalat" w:hAnsi="GHEA Grapalat" w:cs="Arial LatArm"/>
                <w:b/>
                <w:bCs/>
                <w:lang w:val="hy-AM"/>
              </w:rPr>
              <w:t>0 000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B289F8" w14:textId="2C614687" w:rsidR="00703149" w:rsidRPr="00DA4EED" w:rsidRDefault="004C1469" w:rsidP="0070314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Arial LatArm"/>
                <w:b/>
                <w:bCs/>
                <w:sz w:val="16"/>
                <w:szCs w:val="16"/>
                <w:lang w:val="hy-AM"/>
              </w:rPr>
              <w:t>2 9</w:t>
            </w:r>
            <w:r w:rsidR="00703149">
              <w:rPr>
                <w:rFonts w:ascii="GHEA Grapalat" w:hAnsi="GHEA Grapalat" w:cs="Arial LatArm"/>
                <w:b/>
                <w:bCs/>
                <w:sz w:val="16"/>
                <w:szCs w:val="16"/>
                <w:lang w:val="hy-AM"/>
              </w:rPr>
              <w:t>90 000</w:t>
            </w:r>
          </w:p>
        </w:tc>
      </w:tr>
      <w:tr w:rsidR="00703149" w:rsidRPr="00062F33" w14:paraId="40A25E81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DF3288" w14:textId="77777777" w:rsidR="00703149" w:rsidRPr="00062F33" w:rsidRDefault="00703149" w:rsidP="0070314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)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անվանումը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հասցեն</w:t>
            </w:r>
          </w:p>
        </w:tc>
      </w:tr>
      <w:tr w:rsidR="00703149" w:rsidRPr="00062F33" w14:paraId="1E16C1E7" w14:textId="77777777" w:rsidTr="00AF5C93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103F33" w14:textId="77777777" w:rsidR="00703149" w:rsidRPr="00062F33" w:rsidRDefault="00703149" w:rsidP="0070314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Չափա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բաժնի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</w:p>
        </w:tc>
        <w:tc>
          <w:tcPr>
            <w:tcW w:w="2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55542D" w14:textId="77777777" w:rsidR="00703149" w:rsidRPr="00062F33" w:rsidRDefault="00703149" w:rsidP="0070314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Ընտրված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մասնակիցը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8B3B95" w14:textId="77777777" w:rsidR="00703149" w:rsidRPr="00062F33" w:rsidRDefault="00703149" w:rsidP="0070314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Հասցե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հեռ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  <w:tc>
          <w:tcPr>
            <w:tcW w:w="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799913" w14:textId="77777777" w:rsidR="00703149" w:rsidRPr="00062F33" w:rsidRDefault="00703149" w:rsidP="0070314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>.-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փոստ</w:t>
            </w: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F22E7D" w14:textId="77777777" w:rsidR="00703149" w:rsidRPr="00062F33" w:rsidRDefault="00703149" w:rsidP="0070314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Բանկային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հաշիվը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EE6147" w14:textId="77777777" w:rsidR="00703149" w:rsidRPr="00062F33" w:rsidRDefault="00703149" w:rsidP="0070314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ՀՎՀՀ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/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Անձնագրի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սերիան</w:t>
            </w:r>
          </w:p>
        </w:tc>
      </w:tr>
      <w:tr w:rsidR="00703149" w:rsidRPr="00062F33" w14:paraId="0CA25071" w14:textId="77777777" w:rsidTr="00DF619B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197DFA" w14:textId="77777777" w:rsidR="00703149" w:rsidRPr="00E74B26" w:rsidRDefault="00703149" w:rsidP="0070314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74B26"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02CF76" w14:textId="4FFC7D24" w:rsidR="00703149" w:rsidRPr="00E74B26" w:rsidRDefault="00703149" w:rsidP="007031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«ԱՄՄ ԻՆՎԵՍՏ» ՍՊԸ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9DDD46E" w14:textId="03E92359" w:rsidR="00703149" w:rsidRPr="00E74B26" w:rsidRDefault="00703149" w:rsidP="00703149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Գեղարքունիքի մարզ, գ. Վաղաշեն, 3փ. 6 փկղ, տ8</w:t>
            </w:r>
          </w:p>
        </w:tc>
        <w:tc>
          <w:tcPr>
            <w:tcW w:w="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5665C6" w14:textId="77777777" w:rsidR="00703149" w:rsidRPr="002873CC" w:rsidRDefault="00703149" w:rsidP="00703149">
            <w:pPr>
              <w:pStyle w:val="NoSpacing"/>
              <w:rPr>
                <w:rFonts w:ascii="GHEA Grapalat" w:hAnsi="GHEA Grapalat"/>
                <w:lang w:val="hy-AM"/>
              </w:rPr>
            </w:pPr>
            <w:hyperlink r:id="rId5" w:history="1">
              <w:r w:rsidRPr="002873CC">
                <w:rPr>
                  <w:rStyle w:val="Hyperlink"/>
                  <w:rFonts w:ascii="GHEA Grapalat" w:hAnsi="GHEA Grapalat"/>
                  <w:lang w:val="hy-AM"/>
                </w:rPr>
                <w:t>aharon.tonoyan@bk.ru</w:t>
              </w:r>
            </w:hyperlink>
          </w:p>
          <w:p w14:paraId="2E2B75D3" w14:textId="222BE755" w:rsidR="00703149" w:rsidRPr="00337DDB" w:rsidRDefault="00703149" w:rsidP="00703149">
            <w:pPr>
              <w:pStyle w:val="NoSpacing"/>
              <w:rPr>
                <w:rFonts w:ascii="GHEA Grapalat" w:hAnsi="GHEA Grapalat"/>
                <w:lang w:val="hy-AM"/>
              </w:rPr>
            </w:pPr>
          </w:p>
        </w:tc>
        <w:tc>
          <w:tcPr>
            <w:tcW w:w="1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53EEC7" w14:textId="7139DC1D" w:rsidR="00703149" w:rsidRPr="00E74B26" w:rsidRDefault="004C1469" w:rsidP="0070314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22059878952000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FC1AF1" w14:textId="3ED6691E" w:rsidR="00703149" w:rsidRPr="00E74B26" w:rsidRDefault="004C1469" w:rsidP="00703149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220232564</w:t>
            </w:r>
          </w:p>
        </w:tc>
      </w:tr>
      <w:tr w:rsidR="00703149" w:rsidRPr="00062F33" w14:paraId="4D2C62CC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49F4BE11" w14:textId="77777777" w:rsidR="00703149" w:rsidRPr="00062F33" w:rsidRDefault="00703149" w:rsidP="00703149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703149" w:rsidRPr="00062F33" w14:paraId="2E0FEEBD" w14:textId="77777777" w:rsidTr="00AF5C93">
        <w:tc>
          <w:tcPr>
            <w:tcW w:w="2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D71708" w14:textId="77777777" w:rsidR="00703149" w:rsidRPr="00062F33" w:rsidRDefault="00703149" w:rsidP="00703149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</w:t>
            </w:r>
          </w:p>
        </w:tc>
        <w:tc>
          <w:tcPr>
            <w:tcW w:w="7785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9B6F76" w14:textId="77777777" w:rsidR="00703149" w:rsidRPr="00062F33" w:rsidRDefault="00703149" w:rsidP="00703149">
            <w:pPr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Ծանոթություն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 w:rsidRPr="00062F33">
              <w:rPr>
                <w:rFonts w:ascii="GHEA Grapalat" w:eastAsia="Sylfaen" w:hAnsi="GHEA Grapalat" w:cs="Sylfaen"/>
                <w:sz w:val="14"/>
              </w:rPr>
              <w:t>Որևէ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չափաբաժնի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պատվիրատուն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պարտավոր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լրացնել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չկայացման</w:t>
            </w:r>
            <w:r w:rsidRPr="00062F33"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sz w:val="14"/>
              </w:rPr>
              <w:t>վերաբերյալ։</w:t>
            </w:r>
          </w:p>
        </w:tc>
      </w:tr>
      <w:tr w:rsidR="00703149" w:rsidRPr="00062F33" w14:paraId="1464BF38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34469F94" w14:textId="77777777" w:rsidR="00703149" w:rsidRPr="00062F33" w:rsidRDefault="00703149" w:rsidP="00703149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703149" w:rsidRPr="00062F33" w14:paraId="46DFA9E2" w14:textId="77777777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80881A3" w14:textId="77777777" w:rsidR="00703149" w:rsidRPr="00062F33" w:rsidRDefault="00703149" w:rsidP="0070314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Մասնակիցների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ներգրավման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նպատակով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&lt;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&gt;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համաձայն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հրապարակումների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տեղեկությունները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666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9623030" w14:textId="77777777" w:rsidR="00703149" w:rsidRPr="00062F33" w:rsidRDefault="00703149" w:rsidP="00703149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Ընթացակարգի հայտարարությունը և հրավերը  հրապարակվել է gnumner.am կայքում</w:t>
            </w:r>
          </w:p>
        </w:tc>
      </w:tr>
      <w:tr w:rsidR="00703149" w:rsidRPr="00062F33" w14:paraId="32106400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0D85141A" w14:textId="77777777" w:rsidR="00703149" w:rsidRPr="00062F33" w:rsidRDefault="00703149" w:rsidP="00703149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</w:rPr>
            </w:pPr>
          </w:p>
          <w:p w14:paraId="4560EA7C" w14:textId="77777777" w:rsidR="00703149" w:rsidRPr="00062F33" w:rsidRDefault="00703149" w:rsidP="0070314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703149" w:rsidRPr="00062F33" w14:paraId="2083E529" w14:textId="77777777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D91C62" w14:textId="77777777" w:rsidR="00703149" w:rsidRPr="00062F33" w:rsidRDefault="00703149" w:rsidP="0070314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գործընթացի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շրջանակներում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հակաօրինական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հայտնաբերվելու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դեպքում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lastRenderedPageBreak/>
              <w:t>այդ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կապակցությամբ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ձեռնարկված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գործողությունների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համառոտ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նկարագիրը</w:t>
            </w:r>
            <w:r w:rsidRPr="00062F33">
              <w:rPr>
                <w:rFonts w:ascii="GHEA Grapalat" w:eastAsia="GHEA Grapalat" w:hAnsi="GHEA Grapalat" w:cs="GHEA Grapalat"/>
                <w:sz w:val="14"/>
                <w:shd w:val="clear" w:color="auto" w:fill="FFFFFF"/>
              </w:rPr>
              <w:t xml:space="preserve"> </w:t>
            </w:r>
          </w:p>
        </w:tc>
        <w:tc>
          <w:tcPr>
            <w:tcW w:w="666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22A0E9" w14:textId="77777777" w:rsidR="00703149" w:rsidRPr="00062F33" w:rsidRDefault="00703149" w:rsidP="00703149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703149" w:rsidRPr="00062F33" w14:paraId="02103741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7EFB198D" w14:textId="77777777" w:rsidR="00703149" w:rsidRPr="00062F33" w:rsidRDefault="00703149" w:rsidP="00703149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703149" w:rsidRPr="00062F33" w14:paraId="03AED0BF" w14:textId="77777777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2463FF" w14:textId="77777777" w:rsidR="00703149" w:rsidRPr="00062F33" w:rsidRDefault="00703149" w:rsidP="0070314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ընթացակարգի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ներկայացված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բողոքները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և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դրանց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վերաբերյալ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կայացված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որոշումները</w:t>
            </w:r>
          </w:p>
        </w:tc>
        <w:tc>
          <w:tcPr>
            <w:tcW w:w="666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1D0DFF" w14:textId="77777777" w:rsidR="00703149" w:rsidRPr="00062F33" w:rsidRDefault="00703149" w:rsidP="00703149">
            <w:pPr>
              <w:tabs>
                <w:tab w:val="left" w:pos="1248"/>
              </w:tabs>
              <w:spacing w:after="0" w:line="240" w:lineRule="auto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Գնման գործնթացի վերաբերյալ բողոք չի ներկայացվել</w:t>
            </w:r>
          </w:p>
        </w:tc>
      </w:tr>
      <w:tr w:rsidR="00703149" w:rsidRPr="00062F33" w14:paraId="4183EF0F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648AF272" w14:textId="77777777" w:rsidR="00703149" w:rsidRPr="00062F33" w:rsidRDefault="00703149" w:rsidP="00703149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703149" w:rsidRPr="00062F33" w14:paraId="7BCD6CDF" w14:textId="77777777" w:rsidTr="00AF5C93">
        <w:tc>
          <w:tcPr>
            <w:tcW w:w="2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76DEA6" w14:textId="77777777" w:rsidR="00703149" w:rsidRPr="00062F33" w:rsidRDefault="00703149" w:rsidP="0070314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Այլ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անհրաժեշտ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</w:p>
        </w:tc>
        <w:tc>
          <w:tcPr>
            <w:tcW w:w="7785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487C17" w14:textId="77777777" w:rsidR="00703149" w:rsidRPr="00062F33" w:rsidRDefault="00703149" w:rsidP="0070314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իրականացվել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է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«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»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ՀՀ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օրենքի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մասի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հիման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</w:rPr>
              <w:t>վրա</w:t>
            </w:r>
          </w:p>
        </w:tc>
      </w:tr>
      <w:tr w:rsidR="00703149" w:rsidRPr="00062F33" w14:paraId="4F63E01B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14:paraId="12D6A425" w14:textId="77777777" w:rsidR="00703149" w:rsidRPr="00062F33" w:rsidRDefault="00703149" w:rsidP="00703149">
            <w:pPr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</w:p>
        </w:tc>
      </w:tr>
      <w:tr w:rsidR="00703149" w:rsidRPr="00062F33" w14:paraId="22AA7325" w14:textId="77777777" w:rsidTr="0047035C">
        <w:tc>
          <w:tcPr>
            <w:tcW w:w="10774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993C48" w14:textId="77777777" w:rsidR="00703149" w:rsidRPr="00062F33" w:rsidRDefault="00703149" w:rsidP="0070314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Սույն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հայտարարության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հետ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կապված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լրացուցիչ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տեղեկություններ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ստանալու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համար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կարող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եք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դիմել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գնումների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համակարգող</w:t>
            </w:r>
          </w:p>
        </w:tc>
      </w:tr>
      <w:tr w:rsidR="00703149" w:rsidRPr="00062F33" w14:paraId="7E4CBA08" w14:textId="77777777" w:rsidTr="00AF5C93">
        <w:tc>
          <w:tcPr>
            <w:tcW w:w="37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1015E2" w14:textId="77777777" w:rsidR="00703149" w:rsidRPr="00062F33" w:rsidRDefault="00703149" w:rsidP="0070314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Անուն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,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Ազգանուն</w:t>
            </w:r>
          </w:p>
        </w:tc>
        <w:tc>
          <w:tcPr>
            <w:tcW w:w="392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241E80" w14:textId="77777777" w:rsidR="00703149" w:rsidRPr="00062F33" w:rsidRDefault="00703149" w:rsidP="0070314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Sylfaen" w:hAnsi="GHEA Grapalat" w:cs="Sylfaen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Հեռախոս</w:t>
            </w:r>
          </w:p>
        </w:tc>
        <w:tc>
          <w:tcPr>
            <w:tcW w:w="31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B2CC18" w14:textId="77777777" w:rsidR="00703149" w:rsidRPr="00062F33" w:rsidRDefault="00703149" w:rsidP="0070314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Էլ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.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փոստի</w:t>
            </w:r>
            <w:r w:rsidRPr="00062F33"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4"/>
                <w:shd w:val="clear" w:color="auto" w:fill="FFFFFF"/>
              </w:rPr>
              <w:t>հասցեն</w:t>
            </w:r>
          </w:p>
        </w:tc>
      </w:tr>
      <w:tr w:rsidR="00703149" w:rsidRPr="00062F33" w14:paraId="25AC588D" w14:textId="77777777" w:rsidTr="00AF5C93">
        <w:tc>
          <w:tcPr>
            <w:tcW w:w="37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89C2B6" w14:textId="77777777" w:rsidR="00703149" w:rsidRPr="00062F33" w:rsidRDefault="00703149" w:rsidP="0070314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Sylfaen" w:hAnsi="GHEA Grapalat" w:cs="Sylfaen"/>
                <w:b/>
                <w:sz w:val="16"/>
              </w:rPr>
              <w:t>Էդվին</w:t>
            </w: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 xml:space="preserve"> </w:t>
            </w:r>
            <w:r w:rsidRPr="00062F33">
              <w:rPr>
                <w:rFonts w:ascii="GHEA Grapalat" w:eastAsia="Sylfaen" w:hAnsi="GHEA Grapalat" w:cs="Sylfaen"/>
                <w:b/>
                <w:sz w:val="16"/>
              </w:rPr>
              <w:t>Գրիգորյան</w:t>
            </w:r>
          </w:p>
        </w:tc>
        <w:tc>
          <w:tcPr>
            <w:tcW w:w="392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FF990F" w14:textId="77777777" w:rsidR="00703149" w:rsidRPr="00062F33" w:rsidRDefault="00703149" w:rsidP="0070314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b/>
                <w:sz w:val="16"/>
              </w:rPr>
              <w:t>+37477270194</w:t>
            </w:r>
          </w:p>
        </w:tc>
        <w:tc>
          <w:tcPr>
            <w:tcW w:w="31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9F9F3B" w14:textId="77777777" w:rsidR="00703149" w:rsidRPr="00062F33" w:rsidRDefault="00703149" w:rsidP="0070314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</w:rPr>
            </w:pPr>
            <w:r w:rsidRPr="00062F33">
              <w:rPr>
                <w:rFonts w:ascii="GHEA Grapalat" w:eastAsia="GHEA Grapalat" w:hAnsi="GHEA Grapalat" w:cs="GHEA Grapalat"/>
                <w:color w:val="000000"/>
                <w:sz w:val="16"/>
                <w:shd w:val="clear" w:color="auto" w:fill="FFFFFF"/>
              </w:rPr>
              <w:t>Martunignum@mail.ru</w:t>
            </w:r>
          </w:p>
        </w:tc>
      </w:tr>
    </w:tbl>
    <w:p w14:paraId="5FCDE2F3" w14:textId="77777777" w:rsidR="005B73D6" w:rsidRPr="00062F33" w:rsidRDefault="00000000">
      <w:pPr>
        <w:spacing w:after="0" w:line="360" w:lineRule="auto"/>
        <w:ind w:left="576" w:hanging="576"/>
        <w:rPr>
          <w:rFonts w:ascii="GHEA Grapalat" w:eastAsia="GHEA Grapalat" w:hAnsi="GHEA Grapalat" w:cs="GHEA Grapalat"/>
          <w:b/>
        </w:rPr>
      </w:pPr>
      <w:r w:rsidRPr="00062F33">
        <w:rPr>
          <w:rFonts w:ascii="GHEA Grapalat" w:eastAsia="Sylfaen" w:hAnsi="GHEA Grapalat" w:cs="Sylfaen"/>
          <w:b/>
        </w:rPr>
        <w:t>Պատվիրատու՝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Մարտունու</w:t>
      </w:r>
      <w:r w:rsidRPr="00062F33">
        <w:rPr>
          <w:rFonts w:ascii="GHEA Grapalat" w:eastAsia="GHEA Grapalat" w:hAnsi="GHEA Grapalat" w:cs="GHEA Grapalat"/>
          <w:b/>
        </w:rPr>
        <w:t xml:space="preserve"> </w:t>
      </w:r>
      <w:r w:rsidRPr="00062F33">
        <w:rPr>
          <w:rFonts w:ascii="GHEA Grapalat" w:eastAsia="Sylfaen" w:hAnsi="GHEA Grapalat" w:cs="Sylfaen"/>
          <w:b/>
        </w:rPr>
        <w:t>համայնքապետարան</w:t>
      </w:r>
    </w:p>
    <w:sectPr w:rsidR="005B73D6" w:rsidRPr="00062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A33"/>
    <w:multiLevelType w:val="hybridMultilevel"/>
    <w:tmpl w:val="8D24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4979"/>
    <w:multiLevelType w:val="hybridMultilevel"/>
    <w:tmpl w:val="D8C20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C2CE3"/>
    <w:multiLevelType w:val="hybridMultilevel"/>
    <w:tmpl w:val="FEBE76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3C6"/>
    <w:multiLevelType w:val="hybridMultilevel"/>
    <w:tmpl w:val="5F886F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859820">
    <w:abstractNumId w:val="1"/>
  </w:num>
  <w:num w:numId="2" w16cid:durableId="429739460">
    <w:abstractNumId w:val="0"/>
  </w:num>
  <w:num w:numId="3" w16cid:durableId="1099988408">
    <w:abstractNumId w:val="3"/>
  </w:num>
  <w:num w:numId="4" w16cid:durableId="151283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3D6"/>
    <w:rsid w:val="00022C94"/>
    <w:rsid w:val="00062F33"/>
    <w:rsid w:val="00122A60"/>
    <w:rsid w:val="00337DDB"/>
    <w:rsid w:val="0037242C"/>
    <w:rsid w:val="003A242B"/>
    <w:rsid w:val="003C4595"/>
    <w:rsid w:val="003D6754"/>
    <w:rsid w:val="00433671"/>
    <w:rsid w:val="0047035C"/>
    <w:rsid w:val="004C1469"/>
    <w:rsid w:val="004C5075"/>
    <w:rsid w:val="004D63AB"/>
    <w:rsid w:val="00507975"/>
    <w:rsid w:val="0052073D"/>
    <w:rsid w:val="00594AB3"/>
    <w:rsid w:val="005B3169"/>
    <w:rsid w:val="005B73D6"/>
    <w:rsid w:val="005B7D65"/>
    <w:rsid w:val="005C032D"/>
    <w:rsid w:val="00616EF7"/>
    <w:rsid w:val="006C2B14"/>
    <w:rsid w:val="00703149"/>
    <w:rsid w:val="007530E3"/>
    <w:rsid w:val="00794428"/>
    <w:rsid w:val="007D23D2"/>
    <w:rsid w:val="00872379"/>
    <w:rsid w:val="008C058C"/>
    <w:rsid w:val="008C18E3"/>
    <w:rsid w:val="008D39E5"/>
    <w:rsid w:val="008F0808"/>
    <w:rsid w:val="00936731"/>
    <w:rsid w:val="00A061D5"/>
    <w:rsid w:val="00A2621D"/>
    <w:rsid w:val="00A5287B"/>
    <w:rsid w:val="00AA64C3"/>
    <w:rsid w:val="00AB2CE0"/>
    <w:rsid w:val="00AF5C93"/>
    <w:rsid w:val="00B13DB8"/>
    <w:rsid w:val="00B65AB2"/>
    <w:rsid w:val="00D6120E"/>
    <w:rsid w:val="00DA4EED"/>
    <w:rsid w:val="00E74B26"/>
    <w:rsid w:val="00E9549E"/>
    <w:rsid w:val="00EA58FC"/>
    <w:rsid w:val="00ED4FB4"/>
    <w:rsid w:val="00F01194"/>
    <w:rsid w:val="00F75A89"/>
    <w:rsid w:val="00FE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40E2C"/>
  <w15:docId w15:val="{F3569BDF-482E-44AD-9144-39B6A5AC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F33"/>
  </w:style>
  <w:style w:type="paragraph" w:styleId="Heading1">
    <w:name w:val="heading 1"/>
    <w:basedOn w:val="Normal"/>
    <w:next w:val="Normal"/>
    <w:link w:val="Heading1Char"/>
    <w:uiPriority w:val="9"/>
    <w:qFormat/>
    <w:rsid w:val="00062F3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F3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F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F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F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F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F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36731"/>
    <w:pPr>
      <w:spacing w:after="0" w:line="360" w:lineRule="auto"/>
      <w:ind w:firstLine="540"/>
      <w:jc w:val="both"/>
    </w:pPr>
    <w:rPr>
      <w:rFonts w:ascii="Baltica" w:eastAsia="Times New Roman" w:hAnsi="Baltica" w:cs="Times New Roman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36731"/>
    <w:rPr>
      <w:rFonts w:ascii="Baltica" w:eastAsia="Times New Roman" w:hAnsi="Baltica" w:cs="Times New Roman"/>
      <w:kern w:val="0"/>
      <w:sz w:val="20"/>
      <w:szCs w:val="20"/>
      <w:lang w:val="af-ZA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62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F3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F3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F3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F33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F3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F3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2F3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62F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F33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F3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2F3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62F33"/>
    <w:rPr>
      <w:b/>
      <w:bCs/>
    </w:rPr>
  </w:style>
  <w:style w:type="character" w:styleId="Emphasis">
    <w:name w:val="Emphasis"/>
    <w:basedOn w:val="DefaultParagraphFont"/>
    <w:uiPriority w:val="20"/>
    <w:qFormat/>
    <w:rsid w:val="00062F33"/>
    <w:rPr>
      <w:i/>
      <w:iCs/>
    </w:rPr>
  </w:style>
  <w:style w:type="paragraph" w:styleId="NoSpacing">
    <w:name w:val="No Spacing"/>
    <w:uiPriority w:val="1"/>
    <w:qFormat/>
    <w:rsid w:val="00062F3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2F3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F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F33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F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62F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62F3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2F3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62F3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62F3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2F33"/>
    <w:pPr>
      <w:outlineLvl w:val="9"/>
    </w:p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062F33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062F33"/>
    <w:rPr>
      <w:rFonts w:ascii="Times Armenian" w:eastAsia="Times New Roman" w:hAnsi="Times Armeni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94A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aron.tonoyan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Edwin Grigoryan</cp:lastModifiedBy>
  <cp:revision>39</cp:revision>
  <dcterms:created xsi:type="dcterms:W3CDTF">2025-02-12T12:04:00Z</dcterms:created>
  <dcterms:modified xsi:type="dcterms:W3CDTF">2026-03-04T13:09:00Z</dcterms:modified>
</cp:coreProperties>
</file>