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C4" w:rsidRDefault="008C6DC4" w:rsidP="008C6DC4">
      <w:pPr>
        <w:pStyle w:val="aa"/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C6DC4" w:rsidRDefault="008C6DC4" w:rsidP="008C6DC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C6DC4" w:rsidRPr="006651A0" w:rsidRDefault="008C6DC4" w:rsidP="008C6DC4">
      <w:pPr>
        <w:pStyle w:val="3"/>
        <w:rPr>
          <w:rFonts w:ascii="GHEA Grapalat" w:hAnsi="GHEA Grapalat"/>
          <w:b w:val="0"/>
          <w:sz w:val="10"/>
          <w:szCs w:val="10"/>
          <w:lang w:val="af-ZA"/>
        </w:rPr>
      </w:pPr>
    </w:p>
    <w:p w:rsidR="008C6DC4" w:rsidRPr="005174EB" w:rsidRDefault="008C6DC4" w:rsidP="008C6DC4">
      <w:pPr>
        <w:ind w:firstLine="706"/>
        <w:jc w:val="center"/>
        <w:rPr>
          <w:rFonts w:ascii="GHEA Grapalat" w:hAnsi="GHEA Grapalat" w:cs="Sylfaen"/>
          <w:sz w:val="20"/>
          <w:lang w:val="af-ZA"/>
        </w:rPr>
      </w:pPr>
      <w:r w:rsidRPr="008C6DC4">
        <w:rPr>
          <w:rFonts w:ascii="GHEA Grapalat" w:hAnsi="GHEA Grapalat" w:cs="Sylfaen"/>
          <w:sz w:val="20"/>
          <w:lang w:val="af-ZA"/>
        </w:rPr>
        <w:t xml:space="preserve">Ընթացակարգի ծածկագիրը՝  </w:t>
      </w:r>
      <w:r w:rsidR="00B30987">
        <w:rPr>
          <w:rFonts w:ascii="GHEA Grapalat" w:hAnsi="GHEA Grapalat" w:cs="Arial"/>
          <w:b/>
          <w:i/>
          <w:sz w:val="18"/>
          <w:lang w:val="nb-NO"/>
        </w:rPr>
        <w:t>ՎՁՄ-ՎՀԴ-ԳՀԱՊՁԲ-22/2</w:t>
      </w:r>
    </w:p>
    <w:p w:rsidR="008C6DC4" w:rsidRPr="006651A0" w:rsidRDefault="008C6DC4" w:rsidP="008C6DC4">
      <w:pPr>
        <w:rPr>
          <w:rFonts w:ascii="GHEA Grapalat" w:hAnsi="GHEA Grapalat" w:cs="Sylfaen"/>
          <w:sz w:val="10"/>
          <w:szCs w:val="10"/>
          <w:lang w:val="af-ZA"/>
        </w:rPr>
      </w:pPr>
    </w:p>
    <w:p w:rsidR="008C6DC4" w:rsidRPr="00BE6B7B" w:rsidRDefault="00EA550E" w:rsidP="00BE6B7B">
      <w:pPr>
        <w:ind w:firstLine="706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BE6B7B">
        <w:rPr>
          <w:rFonts w:ascii="GHEA Grapalat" w:hAnsi="GHEA Grapalat" w:cs="Sylfaen"/>
          <w:sz w:val="20"/>
          <w:szCs w:val="20"/>
        </w:rPr>
        <w:t>Վայքի</w:t>
      </w:r>
      <w:r w:rsidRPr="00BE6B7B">
        <w:rPr>
          <w:rFonts w:ascii="GHEA Grapalat" w:hAnsi="GHEA Grapalat" w:cs="Sylfaen"/>
          <w:sz w:val="20"/>
          <w:szCs w:val="20"/>
          <w:lang w:val="af-ZA"/>
        </w:rPr>
        <w:t xml:space="preserve"> հիմնական </w:t>
      </w:r>
      <w:r w:rsidR="008C6DC4" w:rsidRPr="00BE6B7B">
        <w:rPr>
          <w:rFonts w:ascii="GHEA Grapalat" w:hAnsi="GHEA Grapalat" w:cs="Sylfaen"/>
          <w:sz w:val="20"/>
          <w:szCs w:val="20"/>
          <w:lang w:val="af-ZA"/>
        </w:rPr>
        <w:t xml:space="preserve">  դպրոց  ՊՈԱԿ -ը ստորև ներկայացնում է իր կարիքների համար սննդամթերքի ձեռքբերման նպատակով </w:t>
      </w:r>
      <w:r w:rsidR="00B30987">
        <w:rPr>
          <w:rFonts w:ascii="GHEA Grapalat" w:hAnsi="GHEA Grapalat" w:cs="Arial"/>
          <w:b/>
          <w:i/>
          <w:sz w:val="18"/>
          <w:lang w:val="nb-NO"/>
        </w:rPr>
        <w:t>ՎՁՄ-ՎՀԴ-ԳՀԱՊՁԲ-22/2</w:t>
      </w:r>
      <w:r w:rsidR="0006400D" w:rsidRPr="000B2B71">
        <w:rPr>
          <w:rFonts w:ascii="GHEA Grapalat" w:hAnsi="GHEA Grapalat" w:cs="Arial"/>
          <w:b/>
          <w:i/>
          <w:sz w:val="18"/>
          <w:lang w:val="nb-NO"/>
        </w:rPr>
        <w:t xml:space="preserve"> </w:t>
      </w:r>
      <w:r w:rsidR="0006400D">
        <w:rPr>
          <w:rFonts w:ascii="GHEA Grapalat" w:hAnsi="GHEA Grapalat" w:cs="Arial"/>
          <w:b/>
          <w:i/>
          <w:sz w:val="18"/>
          <w:lang w:val="hy-AM"/>
        </w:rPr>
        <w:t xml:space="preserve"> </w:t>
      </w:r>
      <w:r w:rsidR="008C6DC4" w:rsidRPr="00BE6B7B">
        <w:rPr>
          <w:rFonts w:ascii="GHEA Grapalat" w:hAnsi="GHEA Grapalat" w:cs="Sylfaen"/>
          <w:sz w:val="20"/>
          <w:szCs w:val="20"/>
          <w:lang w:val="af-ZA"/>
        </w:rPr>
        <w:t>ծածկագրով պայմանագիր կնքելու որոշման մասին տեղեկատվությունը`</w:t>
      </w:r>
      <w:r w:rsidR="00BE6B7B" w:rsidRPr="00BE6B7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C6DC4" w:rsidRPr="00BE6B7B">
        <w:rPr>
          <w:rFonts w:ascii="GHEA Grapalat" w:hAnsi="GHEA Grapalat" w:cs="Sylfaen"/>
          <w:sz w:val="20"/>
          <w:szCs w:val="20"/>
          <w:lang w:val="af-ZA"/>
        </w:rPr>
        <w:t>Գնահատող հանձնաժողովի 20</w:t>
      </w:r>
      <w:r w:rsidRPr="00BE6B7B">
        <w:rPr>
          <w:rFonts w:ascii="GHEA Grapalat" w:hAnsi="GHEA Grapalat" w:cs="Sylfaen"/>
          <w:sz w:val="20"/>
          <w:szCs w:val="20"/>
          <w:lang w:val="af-ZA"/>
        </w:rPr>
        <w:t>2</w:t>
      </w:r>
      <w:r w:rsidR="0006400D">
        <w:rPr>
          <w:rFonts w:ascii="GHEA Grapalat" w:hAnsi="GHEA Grapalat" w:cs="Sylfaen"/>
          <w:sz w:val="20"/>
          <w:szCs w:val="20"/>
          <w:lang w:val="hy-AM"/>
        </w:rPr>
        <w:t>2</w:t>
      </w:r>
      <w:r w:rsidR="008C6DC4" w:rsidRPr="00BE6B7B">
        <w:rPr>
          <w:rFonts w:ascii="GHEA Grapalat" w:hAnsi="GHEA Grapalat" w:cs="Sylfaen"/>
          <w:sz w:val="20"/>
          <w:szCs w:val="20"/>
          <w:lang w:val="af-ZA"/>
        </w:rPr>
        <w:t xml:space="preserve"> թվականի </w:t>
      </w:r>
      <w:r w:rsidR="00C069C4">
        <w:rPr>
          <w:rFonts w:ascii="GHEA Grapalat" w:hAnsi="GHEA Grapalat" w:cs="Sylfaen"/>
          <w:sz w:val="20"/>
          <w:szCs w:val="20"/>
          <w:lang w:val="ru-RU"/>
        </w:rPr>
        <w:t>օգոստոսի</w:t>
      </w:r>
      <w:r w:rsidR="00C614F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E6B7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069C4" w:rsidRPr="00C069C4">
        <w:rPr>
          <w:rFonts w:ascii="GHEA Grapalat" w:hAnsi="GHEA Grapalat" w:cs="Sylfaen"/>
          <w:sz w:val="20"/>
          <w:szCs w:val="20"/>
          <w:lang w:val="af-ZA"/>
        </w:rPr>
        <w:t>24</w:t>
      </w:r>
      <w:r w:rsidRPr="00BE6B7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C6DC4" w:rsidRPr="00BE6B7B">
        <w:rPr>
          <w:rFonts w:ascii="GHEA Grapalat" w:hAnsi="GHEA Grapalat" w:cs="Sylfaen"/>
          <w:sz w:val="20"/>
          <w:szCs w:val="20"/>
          <w:lang w:val="af-ZA"/>
        </w:rPr>
        <w:t>-ի թիվ 2 արձանագրությամբ հաստատվել են ընթացակարգի բոլոր մասնակիցների կողմից ներկայացված հայտերի`</w:t>
      </w:r>
      <w:r w:rsidR="00871328" w:rsidRPr="00BE6B7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C6DC4" w:rsidRPr="00BE6B7B">
        <w:rPr>
          <w:rFonts w:ascii="GHEA Grapalat" w:hAnsi="GHEA Grapalat" w:cs="Sylfaen"/>
          <w:sz w:val="20"/>
          <w:szCs w:val="20"/>
          <w:lang w:val="af-ZA"/>
        </w:rPr>
        <w:t xml:space="preserve"> հրավերի պահանջներին համապատասխանության գնահատման արդյունքները։ Համաձյան որի`</w:t>
      </w:r>
    </w:p>
    <w:p w:rsidR="008C6DC4" w:rsidRDefault="008C6DC4" w:rsidP="008C6DC4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8C6DC4" w:rsidRDefault="008C6DC4" w:rsidP="008C6DC4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6DC4" w:rsidRPr="00960651" w:rsidRDefault="008C6DC4" w:rsidP="008C6DC4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90200">
        <w:rPr>
          <w:rFonts w:ascii="GHEA Grapalat" w:hAnsi="GHEA Grapalat"/>
          <w:b/>
          <w:sz w:val="20"/>
          <w:lang w:val="hy-AM"/>
        </w:rPr>
        <w:t>հացի</w:t>
      </w:r>
      <w:r w:rsidRPr="006651A0">
        <w:rPr>
          <w:rFonts w:ascii="GHEA Grapalat" w:hAnsi="GHEA Grapalat"/>
          <w:b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8C6DC4" w:rsidRPr="00FB7535" w:rsidTr="00871328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C6DC4" w:rsidRPr="00FB7535" w:rsidRDefault="008C6DC4" w:rsidP="008C6D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C6DC4" w:rsidRPr="00FB7535" w:rsidRDefault="008C6DC4" w:rsidP="008C6D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8C6DC4" w:rsidRPr="00FB7535" w:rsidRDefault="008C6DC4" w:rsidP="008C6D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C6DC4" w:rsidRPr="00FB7535" w:rsidRDefault="008C6DC4" w:rsidP="008C6D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8C6DC4" w:rsidRPr="00FB7535" w:rsidRDefault="008C6DC4" w:rsidP="008C6D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C6DC4" w:rsidRPr="00FB7535" w:rsidRDefault="008C6DC4" w:rsidP="008C6D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8C6DC4" w:rsidRPr="00FB7535" w:rsidRDefault="008C6DC4" w:rsidP="008C6D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C6DC4" w:rsidRPr="00FB7535" w:rsidRDefault="008C6DC4" w:rsidP="008C6D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EA550E" w:rsidRPr="00960651" w:rsidTr="00871328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A550E" w:rsidRPr="00960651" w:rsidRDefault="00EA550E" w:rsidP="008C6D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A550E" w:rsidRPr="00290200" w:rsidRDefault="00CD3943" w:rsidP="00B66380">
            <w:pPr>
              <w:pStyle w:val="a3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Արփինե Ավետյան ԱՁ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A550E" w:rsidRPr="009C5181" w:rsidRDefault="00EA550E" w:rsidP="008C6D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A550E" w:rsidRPr="00960651" w:rsidRDefault="00EA550E" w:rsidP="008C6D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A550E" w:rsidRPr="00960651" w:rsidRDefault="00EA550E" w:rsidP="008C6D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6DC4" w:rsidRPr="00960651" w:rsidRDefault="008C6DC4" w:rsidP="008C6D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C6DC4" w:rsidRPr="00960651" w:rsidTr="008C6D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6DC4" w:rsidRPr="00960651" w:rsidRDefault="008C6DC4" w:rsidP="008C6D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6DC4" w:rsidRPr="00960651" w:rsidRDefault="008C6DC4" w:rsidP="008C6D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6DC4" w:rsidRPr="00960651" w:rsidRDefault="008C6DC4" w:rsidP="008C6D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6DC4" w:rsidRPr="00960651" w:rsidRDefault="008C6DC4" w:rsidP="008C6D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6DC4" w:rsidRDefault="008C6DC4" w:rsidP="008C6D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8C6DC4" w:rsidRPr="00166B3A" w:rsidRDefault="008C6DC4" w:rsidP="008C6D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CD3943" w:rsidRPr="00960651" w:rsidTr="008C6D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943" w:rsidRPr="00960651" w:rsidRDefault="00CD3943" w:rsidP="008C6D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943" w:rsidRPr="00290200" w:rsidRDefault="00CD3943" w:rsidP="004C23F9">
            <w:pPr>
              <w:pStyle w:val="a3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Արփինե Ավետյան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943" w:rsidRDefault="00CD3943" w:rsidP="008C6D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943" w:rsidRPr="00CD3943" w:rsidRDefault="00CD3943" w:rsidP="00BE6B7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948,0</w:t>
            </w:r>
          </w:p>
        </w:tc>
      </w:tr>
    </w:tbl>
    <w:p w:rsidR="008C6DC4" w:rsidRDefault="008C6DC4" w:rsidP="008C6DC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069C4" w:rsidRDefault="00C069C4" w:rsidP="00C069C4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501FE"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069C4" w:rsidRPr="00960651" w:rsidRDefault="00C069C4" w:rsidP="00C069C4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501FE" w:rsidRPr="00E501FE">
        <w:rPr>
          <w:rFonts w:ascii="GHEA Grapalat" w:hAnsi="GHEA Grapalat"/>
          <w:b/>
          <w:sz w:val="20"/>
          <w:lang w:val="hy-AM"/>
        </w:rPr>
        <w:t>տոմատի</w:t>
      </w:r>
      <w:r w:rsidRPr="006651A0">
        <w:rPr>
          <w:rFonts w:ascii="GHEA Grapalat" w:hAnsi="GHEA Grapalat"/>
          <w:b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C069C4" w:rsidRPr="00FB7535" w:rsidTr="00C069C4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C069C4" w:rsidRPr="00960651" w:rsidTr="00C069C4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069C4" w:rsidRPr="0048106E" w:rsidRDefault="0048106E" w:rsidP="00C069C4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48106E">
              <w:rPr>
                <w:rFonts w:ascii="GHEA Grapalat" w:hAnsi="GHEA Grapalat"/>
                <w:b/>
                <w:i/>
                <w:sz w:val="20"/>
                <w:lang w:val="hy-AM"/>
              </w:rPr>
              <w:t>Լիդեռ Կոմպլեքս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069C4" w:rsidRPr="009C5181" w:rsidRDefault="00C069C4" w:rsidP="00C069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69C4" w:rsidRPr="00960651" w:rsidRDefault="00C069C4" w:rsidP="00C069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069C4" w:rsidRPr="00960651" w:rsidTr="00C06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69C4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C069C4" w:rsidRPr="00166B3A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48106E" w:rsidRPr="00960651" w:rsidTr="00C06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106E" w:rsidRPr="0048106E" w:rsidRDefault="0048106E" w:rsidP="004C23F9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48106E">
              <w:rPr>
                <w:rFonts w:ascii="GHEA Grapalat" w:hAnsi="GHEA Grapalat"/>
                <w:b/>
                <w:i/>
                <w:sz w:val="20"/>
                <w:lang w:val="hy-AM"/>
              </w:rPr>
              <w:t>Լիդեռ Կոմպլեքս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106E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106E" w:rsidRPr="00551345" w:rsidRDefault="00551345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40,083</w:t>
            </w:r>
          </w:p>
        </w:tc>
      </w:tr>
    </w:tbl>
    <w:p w:rsidR="00C069C4" w:rsidRDefault="00C069C4" w:rsidP="00C069C4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069C4" w:rsidRDefault="00C069C4" w:rsidP="00C069C4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501FE">
        <w:rPr>
          <w:rFonts w:ascii="GHEA Grapalat" w:hAnsi="GHEA Grapalat"/>
          <w:sz w:val="20"/>
          <w:lang w:val="hy-AM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069C4" w:rsidRPr="00960651" w:rsidRDefault="00C069C4" w:rsidP="00C069C4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501FE" w:rsidRPr="00E501FE">
        <w:rPr>
          <w:rFonts w:ascii="GHEA Grapalat" w:hAnsi="GHEA Grapalat"/>
          <w:b/>
          <w:sz w:val="20"/>
          <w:lang w:val="hy-AM"/>
        </w:rPr>
        <w:t>շաքարավազի</w:t>
      </w:r>
      <w:r w:rsidRPr="006651A0">
        <w:rPr>
          <w:rFonts w:ascii="GHEA Grapalat" w:hAnsi="GHEA Grapalat"/>
          <w:b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C069C4" w:rsidRPr="00FB7535" w:rsidTr="00C069C4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48106E" w:rsidRPr="00960651" w:rsidTr="00C069C4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106E" w:rsidRPr="0048106E" w:rsidRDefault="0048106E" w:rsidP="004C23F9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48106E">
              <w:rPr>
                <w:rFonts w:ascii="GHEA Grapalat" w:hAnsi="GHEA Grapalat"/>
                <w:b/>
                <w:i/>
                <w:sz w:val="20"/>
                <w:lang w:val="hy-AM"/>
              </w:rPr>
              <w:t>Լիդեռ Կոմպլեքս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8106E" w:rsidRPr="009C5181" w:rsidRDefault="0048106E" w:rsidP="00C069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69C4" w:rsidRPr="00960651" w:rsidRDefault="00C069C4" w:rsidP="00C069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069C4" w:rsidRPr="00960651" w:rsidTr="00C06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69C4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C069C4" w:rsidRPr="00166B3A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48106E" w:rsidRPr="00960651" w:rsidTr="00C06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106E" w:rsidRPr="0048106E" w:rsidRDefault="0048106E" w:rsidP="004C23F9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48106E">
              <w:rPr>
                <w:rFonts w:ascii="GHEA Grapalat" w:hAnsi="GHEA Grapalat"/>
                <w:b/>
                <w:i/>
                <w:sz w:val="20"/>
                <w:lang w:val="hy-AM"/>
              </w:rPr>
              <w:t>Լիդեռ Կոմպլեքս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106E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106E" w:rsidRPr="00551345" w:rsidRDefault="00551345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45,375</w:t>
            </w:r>
          </w:p>
        </w:tc>
      </w:tr>
    </w:tbl>
    <w:p w:rsidR="00C069C4" w:rsidRDefault="00C069C4" w:rsidP="00C069C4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069C4" w:rsidRDefault="00C069C4" w:rsidP="00C069C4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501FE">
        <w:rPr>
          <w:rFonts w:ascii="GHEA Grapalat" w:hAnsi="GHEA Grapalat"/>
          <w:sz w:val="20"/>
          <w:lang w:val="hy-AM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069C4" w:rsidRPr="00960651" w:rsidRDefault="00C069C4" w:rsidP="00C069C4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501FE" w:rsidRPr="00E501FE">
        <w:rPr>
          <w:rFonts w:ascii="GHEA Grapalat" w:hAnsi="GHEA Grapalat"/>
          <w:b/>
          <w:sz w:val="20"/>
          <w:lang w:val="hy-AM"/>
        </w:rPr>
        <w:t>բրնձի</w:t>
      </w:r>
      <w:r w:rsidRPr="006651A0">
        <w:rPr>
          <w:rFonts w:ascii="GHEA Grapalat" w:hAnsi="GHEA Grapalat"/>
          <w:b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C069C4" w:rsidRPr="00FB7535" w:rsidTr="00C069C4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48106E" w:rsidRPr="00960651" w:rsidTr="00C069C4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106E" w:rsidRPr="0048106E" w:rsidRDefault="0048106E" w:rsidP="004C23F9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48106E">
              <w:rPr>
                <w:rFonts w:ascii="GHEA Grapalat" w:hAnsi="GHEA Grapalat"/>
                <w:b/>
                <w:i/>
                <w:sz w:val="20"/>
                <w:lang w:val="hy-AM"/>
              </w:rPr>
              <w:t>Լիդեռ Կոմպլեքս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8106E" w:rsidRPr="009C5181" w:rsidRDefault="0048106E" w:rsidP="00C069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69C4" w:rsidRPr="00960651" w:rsidRDefault="00C069C4" w:rsidP="00C069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069C4" w:rsidRPr="00960651" w:rsidTr="00C06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69C4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C069C4" w:rsidRPr="00166B3A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48106E" w:rsidRPr="00960651" w:rsidTr="00C06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106E" w:rsidRPr="0048106E" w:rsidRDefault="0048106E" w:rsidP="004C23F9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48106E">
              <w:rPr>
                <w:rFonts w:ascii="GHEA Grapalat" w:hAnsi="GHEA Grapalat"/>
                <w:b/>
                <w:i/>
                <w:sz w:val="20"/>
                <w:lang w:val="hy-AM"/>
              </w:rPr>
              <w:t>Լիդեռ Կոմպլեքս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106E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106E" w:rsidRPr="00551345" w:rsidRDefault="00551345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251,00</w:t>
            </w:r>
          </w:p>
        </w:tc>
      </w:tr>
    </w:tbl>
    <w:p w:rsidR="00C069C4" w:rsidRDefault="00C069C4" w:rsidP="00C069C4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069C4" w:rsidRDefault="00C069C4" w:rsidP="00C069C4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501FE"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069C4" w:rsidRPr="00960651" w:rsidRDefault="00C069C4" w:rsidP="00C069C4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501FE">
        <w:rPr>
          <w:rFonts w:ascii="GHEA Grapalat" w:hAnsi="GHEA Grapalat"/>
          <w:sz w:val="20"/>
          <w:lang w:val="hy-AM"/>
        </w:rPr>
        <w:t>հավի կրծքամսի</w:t>
      </w:r>
      <w:r w:rsidRPr="006651A0">
        <w:rPr>
          <w:rFonts w:ascii="GHEA Grapalat" w:hAnsi="GHEA Grapalat"/>
          <w:b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C069C4" w:rsidRPr="00FB7535" w:rsidTr="00C069C4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48106E" w:rsidRPr="00960651" w:rsidTr="00C069C4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106E" w:rsidRPr="0048106E" w:rsidRDefault="0048106E" w:rsidP="004C23F9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48106E">
              <w:rPr>
                <w:rFonts w:ascii="GHEA Grapalat" w:hAnsi="GHEA Grapalat"/>
                <w:b/>
                <w:i/>
                <w:sz w:val="20"/>
                <w:lang w:val="hy-AM"/>
              </w:rPr>
              <w:t>Լիդեռ Կոմպլեքս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8106E" w:rsidRPr="009C5181" w:rsidRDefault="0048106E" w:rsidP="00C069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69C4" w:rsidRPr="00960651" w:rsidRDefault="00C069C4" w:rsidP="00C069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069C4" w:rsidRPr="00960651" w:rsidTr="00C06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69C4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C069C4" w:rsidRPr="00166B3A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48106E" w:rsidRPr="00960651" w:rsidTr="00C06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106E" w:rsidRPr="0048106E" w:rsidRDefault="0048106E" w:rsidP="004C23F9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48106E">
              <w:rPr>
                <w:rFonts w:ascii="GHEA Grapalat" w:hAnsi="GHEA Grapalat"/>
                <w:b/>
                <w:i/>
                <w:sz w:val="20"/>
                <w:lang w:val="hy-AM"/>
              </w:rPr>
              <w:t>Լիդեռ Կոմպլեքս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106E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106E" w:rsidRPr="00551345" w:rsidRDefault="00551345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1024,917</w:t>
            </w:r>
          </w:p>
        </w:tc>
      </w:tr>
    </w:tbl>
    <w:p w:rsidR="00C069C4" w:rsidRDefault="00C069C4" w:rsidP="00C069C4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069C4" w:rsidRDefault="00C069C4" w:rsidP="00C069C4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501FE">
        <w:rPr>
          <w:rFonts w:ascii="GHEA Grapalat" w:hAnsi="GHEA Grapalat"/>
          <w:sz w:val="20"/>
          <w:lang w:val="hy-AM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069C4" w:rsidRPr="00960651" w:rsidRDefault="00C069C4" w:rsidP="00C069C4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501FE">
        <w:rPr>
          <w:rFonts w:ascii="GHEA Grapalat" w:hAnsi="GHEA Grapalat"/>
          <w:sz w:val="20"/>
          <w:lang w:val="hy-AM"/>
        </w:rPr>
        <w:t>ձվի</w:t>
      </w:r>
      <w:r w:rsidRPr="006651A0">
        <w:rPr>
          <w:rFonts w:ascii="GHEA Grapalat" w:hAnsi="GHEA Grapalat"/>
          <w:b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C069C4" w:rsidRPr="00FB7535" w:rsidTr="00C069C4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48106E" w:rsidRPr="00960651" w:rsidTr="00C069C4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106E" w:rsidRPr="0048106E" w:rsidRDefault="0048106E" w:rsidP="004C23F9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48106E">
              <w:rPr>
                <w:rFonts w:ascii="GHEA Grapalat" w:hAnsi="GHEA Grapalat"/>
                <w:b/>
                <w:i/>
                <w:sz w:val="20"/>
                <w:lang w:val="hy-AM"/>
              </w:rPr>
              <w:t>Լիդեռ Կոմպլեքս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8106E" w:rsidRPr="009C5181" w:rsidRDefault="0048106E" w:rsidP="00C069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69C4" w:rsidRPr="00960651" w:rsidRDefault="00C069C4" w:rsidP="00C069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069C4" w:rsidRPr="00960651" w:rsidTr="00C06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69C4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C069C4" w:rsidRPr="00166B3A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48106E" w:rsidRPr="00960651" w:rsidTr="00C06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106E" w:rsidRPr="0048106E" w:rsidRDefault="0048106E" w:rsidP="004C23F9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48106E">
              <w:rPr>
                <w:rFonts w:ascii="GHEA Grapalat" w:hAnsi="GHEA Grapalat"/>
                <w:b/>
                <w:i/>
                <w:sz w:val="20"/>
                <w:lang w:val="hy-AM"/>
              </w:rPr>
              <w:t>Լիդեռ Կոմպլեքս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106E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106E" w:rsidRPr="00551345" w:rsidRDefault="00551345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8,467</w:t>
            </w:r>
          </w:p>
        </w:tc>
      </w:tr>
    </w:tbl>
    <w:p w:rsidR="00C069C4" w:rsidRDefault="00C069C4" w:rsidP="00C069C4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069C4" w:rsidRDefault="00C069C4" w:rsidP="00C069C4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501FE">
        <w:rPr>
          <w:rFonts w:ascii="GHEA Grapalat" w:hAnsi="GHEA Grapalat"/>
          <w:sz w:val="20"/>
          <w:lang w:val="af-ZA"/>
        </w:rPr>
        <w:t xml:space="preserve"> </w:t>
      </w:r>
      <w:r w:rsidR="00E501FE">
        <w:rPr>
          <w:rFonts w:ascii="GHEA Grapalat" w:hAnsi="GHEA Grapalat"/>
          <w:sz w:val="20"/>
          <w:lang w:val="hy-AM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069C4" w:rsidRPr="00960651" w:rsidRDefault="00C069C4" w:rsidP="00C069C4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501FE" w:rsidRPr="00E501FE">
        <w:rPr>
          <w:rFonts w:ascii="GHEA Grapalat" w:hAnsi="GHEA Grapalat"/>
          <w:b/>
          <w:i/>
          <w:sz w:val="20"/>
          <w:lang w:val="hy-AM"/>
        </w:rPr>
        <w:t>ոսպի</w:t>
      </w:r>
      <w:r w:rsidRPr="006651A0">
        <w:rPr>
          <w:rFonts w:ascii="GHEA Grapalat" w:hAnsi="GHEA Grapalat"/>
          <w:b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C069C4" w:rsidRPr="00FB7535" w:rsidTr="00C069C4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48106E" w:rsidRPr="00960651" w:rsidTr="00C069C4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106E" w:rsidRPr="0048106E" w:rsidRDefault="0048106E" w:rsidP="004C23F9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48106E">
              <w:rPr>
                <w:rFonts w:ascii="GHEA Grapalat" w:hAnsi="GHEA Grapalat"/>
                <w:b/>
                <w:i/>
                <w:sz w:val="20"/>
                <w:lang w:val="hy-AM"/>
              </w:rPr>
              <w:t>Լիդեռ Կոմպլեքս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8106E" w:rsidRPr="009C5181" w:rsidRDefault="0048106E" w:rsidP="00C069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69C4" w:rsidRPr="00960651" w:rsidRDefault="00C069C4" w:rsidP="00C069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069C4" w:rsidRPr="00960651" w:rsidTr="00C06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69C4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C069C4" w:rsidRPr="00166B3A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48106E" w:rsidRPr="00960651" w:rsidTr="00C06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106E" w:rsidRPr="0048106E" w:rsidRDefault="0048106E" w:rsidP="004C23F9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48106E">
              <w:rPr>
                <w:rFonts w:ascii="GHEA Grapalat" w:hAnsi="GHEA Grapalat"/>
                <w:b/>
                <w:i/>
                <w:sz w:val="20"/>
                <w:lang w:val="hy-AM"/>
              </w:rPr>
              <w:t>Լիդեռ Կոմպլեքս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106E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106E" w:rsidRPr="00551345" w:rsidRDefault="00551345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119,542</w:t>
            </w:r>
          </w:p>
        </w:tc>
      </w:tr>
    </w:tbl>
    <w:p w:rsidR="00C069C4" w:rsidRDefault="00C069C4" w:rsidP="00C069C4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069C4" w:rsidRDefault="00C069C4" w:rsidP="00C069C4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2029F">
        <w:rPr>
          <w:rFonts w:ascii="GHEA Grapalat" w:hAnsi="GHEA Grapalat"/>
          <w:sz w:val="20"/>
          <w:lang w:val="hy-AM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069C4" w:rsidRPr="00960651" w:rsidRDefault="00C069C4" w:rsidP="00C069C4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2029F">
        <w:rPr>
          <w:rFonts w:ascii="GHEA Grapalat" w:hAnsi="GHEA Grapalat"/>
          <w:sz w:val="20"/>
          <w:lang w:val="hy-AM"/>
        </w:rPr>
        <w:t>ոլոռի</w:t>
      </w:r>
      <w:r w:rsidRPr="006651A0">
        <w:rPr>
          <w:rFonts w:ascii="GHEA Grapalat" w:hAnsi="GHEA Grapalat"/>
          <w:b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C069C4" w:rsidRPr="00FB7535" w:rsidTr="00C069C4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C069C4" w:rsidRPr="00960651" w:rsidTr="00C069C4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069C4" w:rsidRPr="00290200" w:rsidRDefault="00C069C4" w:rsidP="00C069C4">
            <w:pPr>
              <w:pStyle w:val="a3"/>
              <w:ind w:left="0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069C4" w:rsidRPr="009C5181" w:rsidRDefault="00C069C4" w:rsidP="00C069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69C4" w:rsidRPr="00960651" w:rsidRDefault="00C069C4" w:rsidP="00C069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069C4" w:rsidRPr="00960651" w:rsidTr="00C06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69C4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C069C4" w:rsidRPr="00166B3A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48106E" w:rsidRPr="00960651" w:rsidTr="00C06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106E" w:rsidRPr="0048106E" w:rsidRDefault="0048106E" w:rsidP="004C23F9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48106E">
              <w:rPr>
                <w:rFonts w:ascii="GHEA Grapalat" w:hAnsi="GHEA Grapalat"/>
                <w:b/>
                <w:i/>
                <w:sz w:val="20"/>
                <w:lang w:val="hy-AM"/>
              </w:rPr>
              <w:t>Լիդեռ Կոմպլեքս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106E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106E" w:rsidRPr="00551345" w:rsidRDefault="00551345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109,2</w:t>
            </w:r>
          </w:p>
        </w:tc>
      </w:tr>
    </w:tbl>
    <w:p w:rsidR="00C069C4" w:rsidRDefault="00C069C4" w:rsidP="00C069C4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069C4" w:rsidRDefault="00C069C4" w:rsidP="00C069C4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2029F">
        <w:rPr>
          <w:rFonts w:ascii="GHEA Grapalat" w:hAnsi="GHEA Grapalat"/>
          <w:sz w:val="20"/>
          <w:lang w:val="hy-AM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069C4" w:rsidRPr="00960651" w:rsidRDefault="00C069C4" w:rsidP="00C069C4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2029F">
        <w:rPr>
          <w:rFonts w:ascii="GHEA Grapalat" w:hAnsi="GHEA Grapalat"/>
          <w:sz w:val="20"/>
          <w:lang w:val="hy-AM"/>
        </w:rPr>
        <w:t>մակառոնի</w:t>
      </w:r>
      <w:r w:rsidRPr="006651A0">
        <w:rPr>
          <w:rFonts w:ascii="GHEA Grapalat" w:hAnsi="GHEA Grapalat"/>
          <w:b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C069C4" w:rsidRPr="00FB7535" w:rsidTr="00C069C4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48106E" w:rsidRPr="00960651" w:rsidTr="00C069C4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106E" w:rsidRPr="0048106E" w:rsidRDefault="0048106E" w:rsidP="004C23F9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48106E">
              <w:rPr>
                <w:rFonts w:ascii="GHEA Grapalat" w:hAnsi="GHEA Grapalat"/>
                <w:b/>
                <w:i/>
                <w:sz w:val="20"/>
                <w:lang w:val="hy-AM"/>
              </w:rPr>
              <w:t>Լիդեռ Կոմպլեքս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8106E" w:rsidRPr="009C5181" w:rsidRDefault="0048106E" w:rsidP="00C069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69C4" w:rsidRPr="00960651" w:rsidRDefault="00C069C4" w:rsidP="00C069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069C4" w:rsidRPr="00960651" w:rsidTr="00C06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69C4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C069C4" w:rsidRPr="00166B3A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48106E" w:rsidRPr="00960651" w:rsidTr="00C06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106E" w:rsidRPr="0048106E" w:rsidRDefault="0048106E" w:rsidP="004C23F9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48106E">
              <w:rPr>
                <w:rFonts w:ascii="GHEA Grapalat" w:hAnsi="GHEA Grapalat"/>
                <w:b/>
                <w:i/>
                <w:sz w:val="20"/>
                <w:lang w:val="hy-AM"/>
              </w:rPr>
              <w:t>Լիդեռ Կոմպլեքս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106E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106E" w:rsidRPr="00551345" w:rsidRDefault="00551345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102,9</w:t>
            </w:r>
          </w:p>
        </w:tc>
      </w:tr>
    </w:tbl>
    <w:p w:rsidR="00C069C4" w:rsidRDefault="00C069C4" w:rsidP="00C069C4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069C4" w:rsidRDefault="00C069C4" w:rsidP="00C069C4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32029F">
        <w:rPr>
          <w:rFonts w:ascii="GHEA Grapalat" w:hAnsi="GHEA Grapalat"/>
          <w:sz w:val="20"/>
          <w:lang w:val="hy-AM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069C4" w:rsidRPr="00960651" w:rsidRDefault="00C069C4" w:rsidP="00C069C4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2029F">
        <w:rPr>
          <w:rFonts w:ascii="GHEA Grapalat" w:hAnsi="GHEA Grapalat"/>
          <w:sz w:val="20"/>
          <w:lang w:val="hy-AM"/>
        </w:rPr>
        <w:t>հնդկաձավարի</w:t>
      </w:r>
      <w:r w:rsidRPr="006651A0">
        <w:rPr>
          <w:rFonts w:ascii="GHEA Grapalat" w:hAnsi="GHEA Grapalat"/>
          <w:b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C069C4" w:rsidRPr="00FB7535" w:rsidTr="00C069C4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48106E" w:rsidRPr="00960651" w:rsidTr="00C069C4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106E" w:rsidRPr="0048106E" w:rsidRDefault="0048106E" w:rsidP="004C23F9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48106E">
              <w:rPr>
                <w:rFonts w:ascii="GHEA Grapalat" w:hAnsi="GHEA Grapalat"/>
                <w:b/>
                <w:i/>
                <w:sz w:val="20"/>
                <w:lang w:val="hy-AM"/>
              </w:rPr>
              <w:t>Լիդեռ Կոմպլեքս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8106E" w:rsidRPr="009C5181" w:rsidRDefault="0048106E" w:rsidP="00C069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69C4" w:rsidRPr="00960651" w:rsidRDefault="00C069C4" w:rsidP="00C069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069C4" w:rsidRPr="00960651" w:rsidTr="00C06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69C4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C069C4" w:rsidRPr="00166B3A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48106E" w:rsidRPr="00960651" w:rsidTr="00C06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106E" w:rsidRPr="0048106E" w:rsidRDefault="0048106E" w:rsidP="004C23F9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48106E">
              <w:rPr>
                <w:rFonts w:ascii="GHEA Grapalat" w:hAnsi="GHEA Grapalat"/>
                <w:b/>
                <w:i/>
                <w:sz w:val="20"/>
                <w:lang w:val="hy-AM"/>
              </w:rPr>
              <w:t>Լիդեռ Կոմպլեքս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106E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106E" w:rsidRPr="00551345" w:rsidRDefault="00551345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199,5</w:t>
            </w:r>
          </w:p>
        </w:tc>
      </w:tr>
    </w:tbl>
    <w:p w:rsidR="00C069C4" w:rsidRDefault="00C069C4" w:rsidP="00C069C4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069C4" w:rsidRDefault="00C069C4" w:rsidP="00C069C4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32029F">
        <w:rPr>
          <w:rFonts w:ascii="GHEA Grapalat" w:hAnsi="GHEA Grapalat"/>
          <w:sz w:val="20"/>
          <w:lang w:val="hy-AM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069C4" w:rsidRPr="00960651" w:rsidRDefault="00C069C4" w:rsidP="00C069C4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2029F">
        <w:rPr>
          <w:rFonts w:ascii="GHEA Grapalat" w:hAnsi="GHEA Grapalat"/>
          <w:sz w:val="20"/>
          <w:lang w:val="hy-AM"/>
        </w:rPr>
        <w:t>աղի</w:t>
      </w:r>
      <w:r w:rsidRPr="006651A0">
        <w:rPr>
          <w:rFonts w:ascii="GHEA Grapalat" w:hAnsi="GHEA Grapalat"/>
          <w:b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C069C4" w:rsidRPr="00FB7535" w:rsidTr="00C069C4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48106E" w:rsidRPr="00960651" w:rsidTr="00C069C4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106E" w:rsidRPr="0048106E" w:rsidRDefault="0048106E" w:rsidP="004C23F9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48106E">
              <w:rPr>
                <w:rFonts w:ascii="GHEA Grapalat" w:hAnsi="GHEA Grapalat"/>
                <w:b/>
                <w:i/>
                <w:sz w:val="20"/>
                <w:lang w:val="hy-AM"/>
              </w:rPr>
              <w:t>Լիդեռ Կոմպլեքս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8106E" w:rsidRPr="009C5181" w:rsidRDefault="0048106E" w:rsidP="00C069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69C4" w:rsidRPr="00960651" w:rsidRDefault="00C069C4" w:rsidP="00C069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069C4" w:rsidRPr="00960651" w:rsidTr="00C06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69C4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C069C4" w:rsidRPr="00166B3A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48106E" w:rsidRPr="00960651" w:rsidTr="00C06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106E" w:rsidRPr="0048106E" w:rsidRDefault="0048106E" w:rsidP="004C23F9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48106E">
              <w:rPr>
                <w:rFonts w:ascii="GHEA Grapalat" w:hAnsi="GHEA Grapalat"/>
                <w:b/>
                <w:i/>
                <w:sz w:val="20"/>
                <w:lang w:val="hy-AM"/>
              </w:rPr>
              <w:t>Լիդեռ Կոմպլեքս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106E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106E" w:rsidRPr="00551345" w:rsidRDefault="00551345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8,333</w:t>
            </w:r>
          </w:p>
        </w:tc>
      </w:tr>
    </w:tbl>
    <w:p w:rsidR="00C069C4" w:rsidRDefault="00C069C4" w:rsidP="00C069C4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069C4" w:rsidRDefault="00C069C4" w:rsidP="00C069C4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32029F"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069C4" w:rsidRPr="00960651" w:rsidRDefault="00C069C4" w:rsidP="00C069C4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2029F">
        <w:rPr>
          <w:rFonts w:ascii="GHEA Grapalat" w:hAnsi="GHEA Grapalat"/>
          <w:sz w:val="20"/>
          <w:lang w:val="hy-AM"/>
        </w:rPr>
        <w:t>բուսայուղի</w:t>
      </w:r>
      <w:r w:rsidRPr="006651A0">
        <w:rPr>
          <w:rFonts w:ascii="GHEA Grapalat" w:hAnsi="GHEA Grapalat"/>
          <w:b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C069C4" w:rsidRPr="00FB7535" w:rsidTr="00C069C4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48106E" w:rsidRPr="00960651" w:rsidTr="00C069C4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106E" w:rsidRPr="0048106E" w:rsidRDefault="0048106E" w:rsidP="004C23F9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48106E">
              <w:rPr>
                <w:rFonts w:ascii="GHEA Grapalat" w:hAnsi="GHEA Grapalat"/>
                <w:b/>
                <w:i/>
                <w:sz w:val="20"/>
                <w:lang w:val="hy-AM"/>
              </w:rPr>
              <w:t>Լիդեռ Կոմպլեքս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8106E" w:rsidRPr="009C5181" w:rsidRDefault="0048106E" w:rsidP="00C069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69C4" w:rsidRPr="00960651" w:rsidRDefault="00C069C4" w:rsidP="00C069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069C4" w:rsidRPr="00960651" w:rsidTr="00C06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69C4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C069C4" w:rsidRPr="00166B3A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48106E" w:rsidRPr="00960651" w:rsidTr="00C06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106E" w:rsidRPr="0048106E" w:rsidRDefault="0048106E" w:rsidP="004C23F9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48106E">
              <w:rPr>
                <w:rFonts w:ascii="GHEA Grapalat" w:hAnsi="GHEA Grapalat"/>
                <w:b/>
                <w:i/>
                <w:sz w:val="20"/>
                <w:lang w:val="hy-AM"/>
              </w:rPr>
              <w:t>Լիդեռ Կոմպլեքս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106E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106E" w:rsidRPr="00551345" w:rsidRDefault="00551345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105,208</w:t>
            </w:r>
          </w:p>
        </w:tc>
      </w:tr>
    </w:tbl>
    <w:p w:rsidR="00C069C4" w:rsidRDefault="00C069C4" w:rsidP="00C069C4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069C4" w:rsidRDefault="00C069C4" w:rsidP="00C069C4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32029F">
        <w:rPr>
          <w:rFonts w:ascii="GHEA Grapalat" w:hAnsi="GHEA Grapalat"/>
          <w:sz w:val="20"/>
          <w:lang w:val="hy-AM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069C4" w:rsidRPr="00960651" w:rsidRDefault="00C069C4" w:rsidP="00C069C4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2029F">
        <w:rPr>
          <w:rFonts w:ascii="GHEA Grapalat" w:hAnsi="GHEA Grapalat"/>
          <w:sz w:val="20"/>
          <w:lang w:val="hy-AM"/>
        </w:rPr>
        <w:t>գազարի</w:t>
      </w:r>
      <w:r w:rsidRPr="006651A0">
        <w:rPr>
          <w:rFonts w:ascii="GHEA Grapalat" w:hAnsi="GHEA Grapalat"/>
          <w:b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C069C4" w:rsidRPr="00FB7535" w:rsidTr="00C069C4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51345" w:rsidRPr="00960651" w:rsidTr="00006918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551345" w:rsidRPr="00960651" w:rsidRDefault="00551345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551345" w:rsidRPr="00551345" w:rsidRDefault="00551345" w:rsidP="004C23F9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551345">
              <w:rPr>
                <w:rFonts w:ascii="GHEA Grapalat" w:hAnsi="GHEA Grapalat"/>
                <w:b/>
                <w:i/>
                <w:sz w:val="20"/>
                <w:lang w:val="hy-AM"/>
              </w:rPr>
              <w:t>ԹՈՐԳՈՄ ԿՈՍՏԱՆՅԱՆ ԿԱՐԱՊԵՏԻ 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51345" w:rsidRPr="009C5181" w:rsidRDefault="00551345" w:rsidP="00C069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51345" w:rsidRPr="00960651" w:rsidRDefault="00551345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1345" w:rsidRPr="00960651" w:rsidRDefault="00551345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69C4" w:rsidRPr="00960651" w:rsidRDefault="00C069C4" w:rsidP="00C069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069C4" w:rsidRPr="00960651" w:rsidTr="00C06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69C4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C069C4" w:rsidRPr="00166B3A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551345" w:rsidRPr="00960651" w:rsidTr="00F461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1345" w:rsidRPr="00960651" w:rsidRDefault="00551345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51345" w:rsidRPr="00551345" w:rsidRDefault="00551345" w:rsidP="004C23F9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551345">
              <w:rPr>
                <w:rFonts w:ascii="GHEA Grapalat" w:hAnsi="GHEA Grapalat"/>
                <w:b/>
                <w:i/>
                <w:sz w:val="20"/>
                <w:lang w:val="hy-AM"/>
              </w:rPr>
              <w:t>ԹՈՐԳՈՄ ԿՈՍՏԱՆՅԱՆ ԿԱՐԱՊԵՏԻ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1345" w:rsidRDefault="00551345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1345" w:rsidRPr="00551345" w:rsidRDefault="00551345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20,0</w:t>
            </w:r>
          </w:p>
        </w:tc>
      </w:tr>
    </w:tbl>
    <w:p w:rsidR="00C069C4" w:rsidRDefault="00C069C4" w:rsidP="00C069C4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069C4" w:rsidRDefault="00C069C4" w:rsidP="00C069C4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32029F">
        <w:rPr>
          <w:rFonts w:ascii="GHEA Grapalat" w:hAnsi="GHEA Grapalat"/>
          <w:sz w:val="20"/>
          <w:lang w:val="hy-AM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069C4" w:rsidRPr="00960651" w:rsidRDefault="00C069C4" w:rsidP="00C069C4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2029F">
        <w:rPr>
          <w:rFonts w:ascii="GHEA Grapalat" w:hAnsi="GHEA Grapalat"/>
          <w:sz w:val="20"/>
          <w:lang w:val="hy-AM"/>
        </w:rPr>
        <w:t>կարմիր բազուկի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C069C4" w:rsidRPr="00FB7535" w:rsidTr="00C069C4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51345" w:rsidRPr="00960651" w:rsidTr="00BD3807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551345" w:rsidRPr="00960651" w:rsidRDefault="00551345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551345" w:rsidRPr="00551345" w:rsidRDefault="00551345" w:rsidP="004C23F9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551345">
              <w:rPr>
                <w:rFonts w:ascii="GHEA Grapalat" w:hAnsi="GHEA Grapalat"/>
                <w:b/>
                <w:i/>
                <w:sz w:val="20"/>
                <w:lang w:val="hy-AM"/>
              </w:rPr>
              <w:t>ԹՈՐԳՈՄ ԿՈՍՏԱՆՅԱՆ ԿԱՐԱՊԵՏԻ 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51345" w:rsidRPr="009C5181" w:rsidRDefault="00551345" w:rsidP="00C069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51345" w:rsidRPr="00960651" w:rsidRDefault="00551345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1345" w:rsidRPr="00960651" w:rsidRDefault="00551345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69C4" w:rsidRPr="00960651" w:rsidRDefault="00C069C4" w:rsidP="00C069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069C4" w:rsidRPr="00960651" w:rsidTr="00C06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69C4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C069C4" w:rsidRPr="00166B3A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551345" w:rsidRPr="00960651" w:rsidTr="00A51B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1345" w:rsidRPr="00960651" w:rsidRDefault="00551345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51345" w:rsidRPr="00551345" w:rsidRDefault="00551345" w:rsidP="004C23F9">
            <w:pPr>
              <w:pStyle w:val="a3"/>
              <w:ind w:left="0"/>
              <w:rPr>
                <w:rFonts w:ascii="GHEA Grapalat" w:hAnsi="GHEA Grapalat"/>
                <w:sz w:val="16"/>
                <w:szCs w:val="20"/>
                <w:lang w:val="af-ZA"/>
              </w:rPr>
            </w:pPr>
            <w:r w:rsidRPr="000A25F7">
              <w:rPr>
                <w:rFonts w:ascii="GHEA Grapalat" w:hAnsi="GHEA Grapalat"/>
                <w:sz w:val="16"/>
                <w:szCs w:val="20"/>
              </w:rPr>
              <w:t>ԹՈՐԳՈՄ</w:t>
            </w:r>
            <w:r w:rsidRPr="00551345">
              <w:rPr>
                <w:rFonts w:ascii="GHEA Grapalat" w:hAnsi="GHEA Grapalat"/>
                <w:sz w:val="16"/>
                <w:szCs w:val="20"/>
                <w:lang w:val="af-ZA"/>
              </w:rPr>
              <w:t xml:space="preserve"> </w:t>
            </w:r>
            <w:r w:rsidRPr="000A25F7">
              <w:rPr>
                <w:rFonts w:ascii="GHEA Grapalat" w:hAnsi="GHEA Grapalat"/>
                <w:sz w:val="16"/>
                <w:szCs w:val="20"/>
              </w:rPr>
              <w:t>ԿՈՍՏԱՆՅԱՆ</w:t>
            </w:r>
            <w:r w:rsidRPr="00551345">
              <w:rPr>
                <w:rFonts w:ascii="GHEA Grapalat" w:hAnsi="GHEA Grapalat"/>
                <w:sz w:val="16"/>
                <w:szCs w:val="20"/>
                <w:lang w:val="af-ZA"/>
              </w:rPr>
              <w:t xml:space="preserve"> </w:t>
            </w:r>
            <w:r w:rsidRPr="000A25F7">
              <w:rPr>
                <w:rFonts w:ascii="GHEA Grapalat" w:hAnsi="GHEA Grapalat"/>
                <w:sz w:val="16"/>
                <w:szCs w:val="20"/>
              </w:rPr>
              <w:t>ԿԱՐԱՊԵՏԻ</w:t>
            </w:r>
            <w:r w:rsidRPr="00551345">
              <w:rPr>
                <w:rFonts w:ascii="GHEA Grapalat" w:hAnsi="GHEA Grapalat"/>
                <w:sz w:val="16"/>
                <w:szCs w:val="20"/>
                <w:lang w:val="af-ZA"/>
              </w:rPr>
              <w:t xml:space="preserve"> </w:t>
            </w:r>
            <w:r w:rsidRPr="000A25F7">
              <w:rPr>
                <w:rFonts w:ascii="GHEA Grapalat" w:hAnsi="GHEA Grapalat"/>
                <w:sz w:val="16"/>
                <w:szCs w:val="20"/>
              </w:rPr>
              <w:t>Ա</w:t>
            </w:r>
            <w:r w:rsidRPr="00551345">
              <w:rPr>
                <w:rFonts w:ascii="GHEA Grapalat" w:hAnsi="GHEA Grapalat"/>
                <w:sz w:val="16"/>
                <w:szCs w:val="20"/>
                <w:lang w:val="af-ZA"/>
              </w:rPr>
              <w:t>/</w:t>
            </w:r>
            <w:r w:rsidRPr="000A25F7">
              <w:rPr>
                <w:rFonts w:ascii="GHEA Grapalat" w:hAnsi="GHEA Grapalat"/>
                <w:sz w:val="16"/>
                <w:szCs w:val="20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1345" w:rsidRDefault="00551345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1345" w:rsidRPr="00551345" w:rsidRDefault="00551345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50,4</w:t>
            </w:r>
          </w:p>
        </w:tc>
      </w:tr>
    </w:tbl>
    <w:p w:rsidR="00C069C4" w:rsidRDefault="00C069C4" w:rsidP="00C069C4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069C4" w:rsidRDefault="00C069C4" w:rsidP="00C069C4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32029F"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069C4" w:rsidRPr="00960651" w:rsidRDefault="00C069C4" w:rsidP="00C069C4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2029F">
        <w:rPr>
          <w:rFonts w:ascii="GHEA Grapalat" w:hAnsi="GHEA Grapalat"/>
          <w:sz w:val="20"/>
          <w:lang w:val="hy-AM"/>
        </w:rPr>
        <w:t>կարտոֆիլի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C069C4" w:rsidRPr="00FB7535" w:rsidTr="00C069C4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lastRenderedPageBreak/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lastRenderedPageBreak/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lastRenderedPageBreak/>
              <w:t>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lastRenderedPageBreak/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51345" w:rsidRPr="00960651" w:rsidTr="001F09DF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551345" w:rsidRPr="00960651" w:rsidRDefault="00551345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60" w:type="dxa"/>
            <w:shd w:val="clear" w:color="auto" w:fill="auto"/>
          </w:tcPr>
          <w:p w:rsidR="00551345" w:rsidRPr="00551345" w:rsidRDefault="00551345" w:rsidP="004C23F9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551345">
              <w:rPr>
                <w:rFonts w:ascii="GHEA Grapalat" w:hAnsi="GHEA Grapalat"/>
                <w:b/>
                <w:i/>
                <w:sz w:val="20"/>
                <w:lang w:val="hy-AM"/>
              </w:rPr>
              <w:t>ԹՈՐԳՈՄ ԿՈՍՏԱՆՅԱՆ ԿԱՐԱՊԵՏԻ 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51345" w:rsidRPr="009C5181" w:rsidRDefault="00551345" w:rsidP="00C069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51345" w:rsidRPr="00960651" w:rsidRDefault="00551345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1345" w:rsidRPr="00960651" w:rsidRDefault="00551345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69C4" w:rsidRPr="00960651" w:rsidRDefault="00C069C4" w:rsidP="00C069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069C4" w:rsidRPr="00960651" w:rsidTr="00C06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69C4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C069C4" w:rsidRPr="00166B3A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551345" w:rsidRPr="00960651" w:rsidTr="00682E5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1345" w:rsidRPr="00960651" w:rsidRDefault="00551345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51345" w:rsidRPr="00551345" w:rsidRDefault="00551345" w:rsidP="004C23F9">
            <w:pPr>
              <w:pStyle w:val="a3"/>
              <w:ind w:left="0"/>
              <w:rPr>
                <w:rFonts w:ascii="GHEA Grapalat" w:hAnsi="GHEA Grapalat"/>
                <w:sz w:val="16"/>
                <w:szCs w:val="20"/>
                <w:lang w:val="af-ZA"/>
              </w:rPr>
            </w:pPr>
            <w:r w:rsidRPr="000A25F7">
              <w:rPr>
                <w:rFonts w:ascii="GHEA Grapalat" w:hAnsi="GHEA Grapalat"/>
                <w:sz w:val="16"/>
                <w:szCs w:val="20"/>
              </w:rPr>
              <w:t>ԹՈՐԳՈՄ</w:t>
            </w:r>
            <w:r w:rsidRPr="00551345">
              <w:rPr>
                <w:rFonts w:ascii="GHEA Grapalat" w:hAnsi="GHEA Grapalat"/>
                <w:sz w:val="16"/>
                <w:szCs w:val="20"/>
                <w:lang w:val="af-ZA"/>
              </w:rPr>
              <w:t xml:space="preserve"> </w:t>
            </w:r>
            <w:r w:rsidRPr="000A25F7">
              <w:rPr>
                <w:rFonts w:ascii="GHEA Grapalat" w:hAnsi="GHEA Grapalat"/>
                <w:sz w:val="16"/>
                <w:szCs w:val="20"/>
              </w:rPr>
              <w:t>ԿՈՍՏԱՆՅԱՆ</w:t>
            </w:r>
            <w:r w:rsidRPr="00551345">
              <w:rPr>
                <w:rFonts w:ascii="GHEA Grapalat" w:hAnsi="GHEA Grapalat"/>
                <w:sz w:val="16"/>
                <w:szCs w:val="20"/>
                <w:lang w:val="af-ZA"/>
              </w:rPr>
              <w:t xml:space="preserve"> </w:t>
            </w:r>
            <w:r w:rsidRPr="000A25F7">
              <w:rPr>
                <w:rFonts w:ascii="GHEA Grapalat" w:hAnsi="GHEA Grapalat"/>
                <w:sz w:val="16"/>
                <w:szCs w:val="20"/>
              </w:rPr>
              <w:t>ԿԱՐԱՊԵՏԻ</w:t>
            </w:r>
            <w:r w:rsidRPr="00551345">
              <w:rPr>
                <w:rFonts w:ascii="GHEA Grapalat" w:hAnsi="GHEA Grapalat"/>
                <w:sz w:val="16"/>
                <w:szCs w:val="20"/>
                <w:lang w:val="af-ZA"/>
              </w:rPr>
              <w:t xml:space="preserve"> </w:t>
            </w:r>
            <w:r w:rsidRPr="000A25F7">
              <w:rPr>
                <w:rFonts w:ascii="GHEA Grapalat" w:hAnsi="GHEA Grapalat"/>
                <w:sz w:val="16"/>
                <w:szCs w:val="20"/>
              </w:rPr>
              <w:t>Ա</w:t>
            </w:r>
            <w:r w:rsidRPr="00551345">
              <w:rPr>
                <w:rFonts w:ascii="GHEA Grapalat" w:hAnsi="GHEA Grapalat"/>
                <w:sz w:val="16"/>
                <w:szCs w:val="20"/>
                <w:lang w:val="af-ZA"/>
              </w:rPr>
              <w:t>/</w:t>
            </w:r>
            <w:r w:rsidRPr="000A25F7">
              <w:rPr>
                <w:rFonts w:ascii="GHEA Grapalat" w:hAnsi="GHEA Grapalat"/>
                <w:sz w:val="16"/>
                <w:szCs w:val="20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1345" w:rsidRDefault="00551345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1345" w:rsidRPr="00551345" w:rsidRDefault="00551345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151,5</w:t>
            </w:r>
          </w:p>
        </w:tc>
      </w:tr>
    </w:tbl>
    <w:p w:rsidR="00C069C4" w:rsidRDefault="00C069C4" w:rsidP="00C069C4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069C4" w:rsidRDefault="00C069C4" w:rsidP="00C069C4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ru-RU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069C4" w:rsidRPr="00960651" w:rsidRDefault="00C069C4" w:rsidP="00C069C4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2029F">
        <w:rPr>
          <w:rFonts w:ascii="GHEA Grapalat" w:hAnsi="GHEA Grapalat"/>
          <w:sz w:val="20"/>
          <w:lang w:val="hy-AM"/>
        </w:rPr>
        <w:t>կաղամբի</w:t>
      </w:r>
      <w:r w:rsidRPr="006651A0">
        <w:rPr>
          <w:rFonts w:ascii="GHEA Grapalat" w:hAnsi="GHEA Grapalat"/>
          <w:b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C069C4" w:rsidRPr="00FB7535" w:rsidTr="00C069C4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51345" w:rsidRPr="00960651" w:rsidTr="00FA507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551345" w:rsidRPr="00960651" w:rsidRDefault="00551345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551345" w:rsidRPr="00551345" w:rsidRDefault="00551345" w:rsidP="004C23F9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551345">
              <w:rPr>
                <w:rFonts w:ascii="GHEA Grapalat" w:hAnsi="GHEA Grapalat"/>
                <w:b/>
                <w:i/>
                <w:sz w:val="20"/>
                <w:lang w:val="hy-AM"/>
              </w:rPr>
              <w:t>ԹՈՐԳՈՄ ԿՈՍՏԱՆՅԱՆ ԿԱՐԱՊԵՏԻ 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51345" w:rsidRPr="009C5181" w:rsidRDefault="00551345" w:rsidP="00C069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51345" w:rsidRPr="00960651" w:rsidRDefault="00551345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1345" w:rsidRPr="00960651" w:rsidRDefault="00551345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69C4" w:rsidRPr="00960651" w:rsidRDefault="00C069C4" w:rsidP="00C069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069C4" w:rsidRPr="00960651" w:rsidTr="00C06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69C4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C069C4" w:rsidRPr="00166B3A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551345" w:rsidRPr="00960651" w:rsidTr="00BC4A6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1345" w:rsidRPr="00960651" w:rsidRDefault="00551345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51345" w:rsidRPr="00551345" w:rsidRDefault="00551345" w:rsidP="004C23F9">
            <w:pPr>
              <w:pStyle w:val="a3"/>
              <w:ind w:left="0"/>
              <w:rPr>
                <w:rFonts w:ascii="GHEA Grapalat" w:hAnsi="GHEA Grapalat"/>
                <w:sz w:val="16"/>
                <w:szCs w:val="20"/>
                <w:lang w:val="af-ZA"/>
              </w:rPr>
            </w:pPr>
            <w:r w:rsidRPr="000A25F7">
              <w:rPr>
                <w:rFonts w:ascii="GHEA Grapalat" w:hAnsi="GHEA Grapalat"/>
                <w:sz w:val="16"/>
                <w:szCs w:val="20"/>
              </w:rPr>
              <w:t>ԹՈՐԳՈՄ</w:t>
            </w:r>
            <w:r w:rsidRPr="00551345">
              <w:rPr>
                <w:rFonts w:ascii="GHEA Grapalat" w:hAnsi="GHEA Grapalat"/>
                <w:sz w:val="16"/>
                <w:szCs w:val="20"/>
                <w:lang w:val="af-ZA"/>
              </w:rPr>
              <w:t xml:space="preserve"> </w:t>
            </w:r>
            <w:r w:rsidRPr="000A25F7">
              <w:rPr>
                <w:rFonts w:ascii="GHEA Grapalat" w:hAnsi="GHEA Grapalat"/>
                <w:sz w:val="16"/>
                <w:szCs w:val="20"/>
              </w:rPr>
              <w:t>ԿՈՍՏԱՆՅԱՆ</w:t>
            </w:r>
            <w:r w:rsidRPr="00551345">
              <w:rPr>
                <w:rFonts w:ascii="GHEA Grapalat" w:hAnsi="GHEA Grapalat"/>
                <w:sz w:val="16"/>
                <w:szCs w:val="20"/>
                <w:lang w:val="af-ZA"/>
              </w:rPr>
              <w:t xml:space="preserve"> </w:t>
            </w:r>
            <w:r w:rsidRPr="000A25F7">
              <w:rPr>
                <w:rFonts w:ascii="GHEA Grapalat" w:hAnsi="GHEA Grapalat"/>
                <w:sz w:val="16"/>
                <w:szCs w:val="20"/>
              </w:rPr>
              <w:t>ԿԱՐԱՊԵՏԻ</w:t>
            </w:r>
            <w:r w:rsidRPr="00551345">
              <w:rPr>
                <w:rFonts w:ascii="GHEA Grapalat" w:hAnsi="GHEA Grapalat"/>
                <w:sz w:val="16"/>
                <w:szCs w:val="20"/>
                <w:lang w:val="af-ZA"/>
              </w:rPr>
              <w:t xml:space="preserve"> </w:t>
            </w:r>
            <w:r w:rsidRPr="000A25F7">
              <w:rPr>
                <w:rFonts w:ascii="GHEA Grapalat" w:hAnsi="GHEA Grapalat"/>
                <w:sz w:val="16"/>
                <w:szCs w:val="20"/>
              </w:rPr>
              <w:t>Ա</w:t>
            </w:r>
            <w:r w:rsidRPr="00551345">
              <w:rPr>
                <w:rFonts w:ascii="GHEA Grapalat" w:hAnsi="GHEA Grapalat"/>
                <w:sz w:val="16"/>
                <w:szCs w:val="20"/>
                <w:lang w:val="af-ZA"/>
              </w:rPr>
              <w:t>/</w:t>
            </w:r>
            <w:r w:rsidRPr="000A25F7">
              <w:rPr>
                <w:rFonts w:ascii="GHEA Grapalat" w:hAnsi="GHEA Grapalat"/>
                <w:sz w:val="16"/>
                <w:szCs w:val="20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1345" w:rsidRDefault="00551345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1345" w:rsidRPr="00551345" w:rsidRDefault="00551345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189,5</w:t>
            </w:r>
          </w:p>
        </w:tc>
      </w:tr>
    </w:tbl>
    <w:p w:rsidR="00C069C4" w:rsidRDefault="00C069C4" w:rsidP="00C069C4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069C4" w:rsidRDefault="00C069C4" w:rsidP="00C069C4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ru-RU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069C4" w:rsidRPr="00960651" w:rsidRDefault="00C069C4" w:rsidP="00C069C4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2029F">
        <w:rPr>
          <w:rFonts w:ascii="GHEA Grapalat" w:hAnsi="GHEA Grapalat"/>
          <w:sz w:val="20"/>
          <w:lang w:val="hy-AM"/>
        </w:rPr>
        <w:t>պանրի</w:t>
      </w:r>
      <w:r w:rsidRPr="006651A0">
        <w:rPr>
          <w:rFonts w:ascii="GHEA Grapalat" w:hAnsi="GHEA Grapalat"/>
          <w:b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C069C4" w:rsidRPr="00FB7535" w:rsidTr="00C069C4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48106E" w:rsidRPr="00960651" w:rsidTr="00C069C4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106E" w:rsidRPr="0048106E" w:rsidRDefault="0048106E" w:rsidP="004C23F9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48106E">
              <w:rPr>
                <w:rFonts w:ascii="GHEA Grapalat" w:hAnsi="GHEA Grapalat"/>
                <w:b/>
                <w:i/>
                <w:sz w:val="20"/>
                <w:lang w:val="hy-AM"/>
              </w:rPr>
              <w:t>Լիդեռ Կոմպլեքս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8106E" w:rsidRPr="009C5181" w:rsidRDefault="0048106E" w:rsidP="00C069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69C4" w:rsidRPr="00960651" w:rsidRDefault="00C069C4" w:rsidP="00C069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069C4" w:rsidRPr="00960651" w:rsidTr="00C06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69C4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C069C4" w:rsidRPr="00166B3A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48106E" w:rsidRPr="00960651" w:rsidTr="00C06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06E" w:rsidRPr="00960651" w:rsidRDefault="0048106E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106E" w:rsidRPr="0048106E" w:rsidRDefault="0048106E" w:rsidP="004C23F9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48106E">
              <w:rPr>
                <w:rFonts w:ascii="GHEA Grapalat" w:hAnsi="GHEA Grapalat"/>
                <w:b/>
                <w:i/>
                <w:sz w:val="20"/>
                <w:lang w:val="hy-AM"/>
              </w:rPr>
              <w:t>Լիդեռ Կոմպլեքս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106E" w:rsidRDefault="0048106E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106E" w:rsidRPr="00551345" w:rsidRDefault="00551345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420,833</w:t>
            </w:r>
          </w:p>
        </w:tc>
      </w:tr>
    </w:tbl>
    <w:p w:rsidR="00C069C4" w:rsidRDefault="00C069C4" w:rsidP="00C069C4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069C4" w:rsidRDefault="00C069C4" w:rsidP="00C069C4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069C4" w:rsidRPr="00960651" w:rsidRDefault="00C069C4" w:rsidP="00C069C4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խնձորի</w:t>
      </w:r>
      <w:r w:rsidRPr="006651A0">
        <w:rPr>
          <w:rFonts w:ascii="GHEA Grapalat" w:hAnsi="GHEA Grapalat"/>
          <w:b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C069C4" w:rsidRPr="00FB7535" w:rsidTr="00C069C4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69C4" w:rsidRPr="00FB7535" w:rsidRDefault="00C069C4" w:rsidP="00C069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51345" w:rsidRPr="00960651" w:rsidTr="00A973B3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551345" w:rsidRPr="00960651" w:rsidRDefault="00551345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551345" w:rsidRPr="00551345" w:rsidRDefault="00551345" w:rsidP="004C23F9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551345">
              <w:rPr>
                <w:rFonts w:ascii="GHEA Grapalat" w:hAnsi="GHEA Grapalat"/>
                <w:b/>
                <w:i/>
                <w:sz w:val="20"/>
                <w:lang w:val="hy-AM"/>
              </w:rPr>
              <w:t>ԹՈՐԳՈՄ ԿՈՍՏԱՆՅԱՆ ԿԱՐԱՊԵՏԻ 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51345" w:rsidRPr="009C5181" w:rsidRDefault="00551345" w:rsidP="00C069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51345" w:rsidRPr="00960651" w:rsidRDefault="00551345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1345" w:rsidRPr="00960651" w:rsidRDefault="00551345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69C4" w:rsidRPr="00960651" w:rsidRDefault="00C069C4" w:rsidP="00C069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069C4" w:rsidRPr="00960651" w:rsidTr="00C06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69C4" w:rsidRPr="00960651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69C4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C069C4" w:rsidRPr="00166B3A" w:rsidRDefault="00C069C4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551345" w:rsidRPr="00960651" w:rsidTr="004D21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1345" w:rsidRPr="00960651" w:rsidRDefault="00551345" w:rsidP="00C069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51345" w:rsidRPr="00551345" w:rsidRDefault="00551345" w:rsidP="004C23F9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551345">
              <w:rPr>
                <w:rFonts w:ascii="GHEA Grapalat" w:hAnsi="GHEA Grapalat"/>
                <w:b/>
                <w:i/>
                <w:sz w:val="20"/>
                <w:lang w:val="hy-AM"/>
              </w:rPr>
              <w:t>ԹՈՐԳՈՄ ԿՈՍՏԱՆՅԱՆ ԿԱՐԱՊԵՏԻ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1345" w:rsidRDefault="00551345" w:rsidP="00C069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1345" w:rsidRPr="00551345" w:rsidRDefault="00551345" w:rsidP="00C069C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62,4</w:t>
            </w:r>
          </w:p>
        </w:tc>
      </w:tr>
    </w:tbl>
    <w:p w:rsidR="00C069C4" w:rsidRDefault="00C069C4" w:rsidP="00C069C4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069C4" w:rsidRPr="00C069C4" w:rsidRDefault="00C069C4" w:rsidP="008C6DC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E2A50" w:rsidRPr="00FE2A50" w:rsidRDefault="00FE2A50" w:rsidP="008C6DC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C6DC4" w:rsidRPr="008C6DC4" w:rsidRDefault="008C6DC4" w:rsidP="008C6DC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85B4D">
        <w:rPr>
          <w:rFonts w:ascii="GHEA Grapalat" w:hAnsi="GHEA Grapalat" w:cs="GHEA Mariam"/>
          <w:sz w:val="20"/>
          <w:lang w:val="hy-AM"/>
        </w:rPr>
        <w:t>նվա</w:t>
      </w:r>
      <w:r>
        <w:rPr>
          <w:rFonts w:ascii="GHEA Grapalat" w:hAnsi="GHEA Grapalat" w:cs="GHEA Mariam"/>
          <w:sz w:val="20"/>
          <w:lang w:val="hy-AM"/>
        </w:rPr>
        <w:t>զ</w:t>
      </w:r>
      <w:r w:rsidRPr="00785B4D">
        <w:rPr>
          <w:rFonts w:ascii="GHEA Grapalat" w:hAnsi="GHEA Grapalat" w:cs="GHEA Mariam"/>
          <w:sz w:val="20"/>
          <w:lang w:val="hy-AM"/>
        </w:rPr>
        <w:t>ագույն</w:t>
      </w:r>
      <w:r w:rsidRPr="00D63A94">
        <w:rPr>
          <w:rFonts w:ascii="GHEA Grapalat" w:hAnsi="GHEA Grapalat" w:cs="GHEA Mariam"/>
          <w:sz w:val="20"/>
          <w:lang w:val="af-ZA"/>
        </w:rPr>
        <w:t xml:space="preserve"> </w:t>
      </w:r>
      <w:r w:rsidRPr="00785B4D">
        <w:rPr>
          <w:rFonts w:ascii="GHEA Grapalat" w:hAnsi="GHEA Grapalat" w:cs="GHEA Mariam"/>
          <w:sz w:val="20"/>
          <w:lang w:val="hy-AM"/>
        </w:rPr>
        <w:t>գնային</w:t>
      </w:r>
      <w:r w:rsidRPr="00D63A94">
        <w:rPr>
          <w:rFonts w:ascii="GHEA Grapalat" w:hAnsi="GHEA Grapalat" w:cs="GHEA Mariam"/>
          <w:sz w:val="20"/>
          <w:lang w:val="af-ZA"/>
        </w:rPr>
        <w:t xml:space="preserve"> </w:t>
      </w:r>
      <w:r w:rsidRPr="00785B4D">
        <w:rPr>
          <w:rFonts w:ascii="GHEA Grapalat" w:hAnsi="GHEA Grapalat" w:cs="GHEA Mariam"/>
          <w:sz w:val="20"/>
          <w:lang w:val="hy-AM"/>
        </w:rPr>
        <w:t>առաջարկ</w:t>
      </w:r>
      <w:r w:rsidRPr="00D63A94">
        <w:rPr>
          <w:rFonts w:ascii="GHEA Grapalat" w:hAnsi="GHEA Grapalat" w:cs="GHEA Mariam"/>
          <w:sz w:val="20"/>
          <w:lang w:val="af-ZA"/>
        </w:rPr>
        <w:t xml:space="preserve"> </w:t>
      </w:r>
      <w:r w:rsidRPr="00785B4D">
        <w:rPr>
          <w:rFonts w:ascii="GHEA Grapalat" w:hAnsi="GHEA Grapalat" w:cs="GHEA Mariam"/>
          <w:sz w:val="20"/>
          <w:lang w:val="hy-AM"/>
        </w:rPr>
        <w:t>ներկայացված</w:t>
      </w:r>
      <w:r w:rsidRPr="00D63A94">
        <w:rPr>
          <w:rFonts w:ascii="GHEA Grapalat" w:hAnsi="GHEA Grapalat" w:cs="GHEA Mariam"/>
          <w:sz w:val="20"/>
          <w:lang w:val="af-ZA"/>
        </w:rPr>
        <w:t xml:space="preserve"> </w:t>
      </w:r>
      <w:r w:rsidRPr="008C6DC4">
        <w:rPr>
          <w:rFonts w:ascii="GHEA Grapalat" w:hAnsi="GHEA Grapalat" w:cs="Sylfaen"/>
          <w:sz w:val="20"/>
          <w:lang w:val="af-ZA"/>
        </w:rPr>
        <w:t>և բավարար գնահատված հայտ: “</w:t>
      </w:r>
      <w:r w:rsidRPr="000945E8">
        <w:rPr>
          <w:rFonts w:ascii="GHEA Grapalat" w:hAnsi="GHEA Grapalat" w:cs="Sylfaen"/>
          <w:sz w:val="20"/>
          <w:lang w:val="af-ZA"/>
        </w:rPr>
        <w:t>Գնումների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  <w:r w:rsidRPr="000945E8">
        <w:rPr>
          <w:rFonts w:ascii="GHEA Grapalat" w:hAnsi="GHEA Grapalat" w:cs="Sylfaen"/>
          <w:sz w:val="20"/>
          <w:lang w:val="af-ZA"/>
        </w:rPr>
        <w:t>մասին</w:t>
      </w:r>
      <w:r w:rsidRPr="008C6DC4">
        <w:rPr>
          <w:rFonts w:ascii="GHEA Grapalat" w:hAnsi="GHEA Grapalat" w:cs="Sylfaen"/>
          <w:sz w:val="20"/>
          <w:lang w:val="af-ZA"/>
        </w:rPr>
        <w:t xml:space="preserve">” </w:t>
      </w:r>
      <w:r w:rsidRPr="000945E8">
        <w:rPr>
          <w:rFonts w:ascii="GHEA Grapalat" w:hAnsi="GHEA Grapalat" w:cs="Sylfaen"/>
          <w:sz w:val="20"/>
          <w:lang w:val="af-ZA"/>
        </w:rPr>
        <w:t>ՀՀ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  <w:r w:rsidRPr="000945E8">
        <w:rPr>
          <w:rFonts w:ascii="GHEA Grapalat" w:hAnsi="GHEA Grapalat" w:cs="Sylfaen"/>
          <w:sz w:val="20"/>
          <w:lang w:val="af-ZA"/>
        </w:rPr>
        <w:t>օրենքի</w:t>
      </w:r>
      <w:r w:rsidRPr="008C6DC4">
        <w:rPr>
          <w:rFonts w:ascii="GHEA Grapalat" w:hAnsi="GHEA Grapalat" w:cs="Sylfaen"/>
          <w:sz w:val="20"/>
          <w:lang w:val="af-ZA"/>
        </w:rPr>
        <w:t xml:space="preserve"> 10-</w:t>
      </w:r>
      <w:r w:rsidRPr="000945E8">
        <w:rPr>
          <w:rFonts w:ascii="GHEA Grapalat" w:hAnsi="GHEA Grapalat" w:cs="Sylfaen"/>
          <w:sz w:val="20"/>
          <w:lang w:val="af-ZA"/>
        </w:rPr>
        <w:t>րդ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  <w:r w:rsidRPr="000945E8">
        <w:rPr>
          <w:rFonts w:ascii="GHEA Grapalat" w:hAnsi="GHEA Grapalat" w:cs="Sylfaen"/>
          <w:sz w:val="20"/>
          <w:lang w:val="af-ZA"/>
        </w:rPr>
        <w:t>հոդվածի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  <w:r w:rsidRPr="000945E8">
        <w:rPr>
          <w:rFonts w:ascii="GHEA Grapalat" w:hAnsi="GHEA Grapalat" w:cs="Sylfaen"/>
          <w:sz w:val="20"/>
          <w:lang w:val="af-ZA"/>
        </w:rPr>
        <w:t>համաձայն</w:t>
      </w:r>
      <w:r w:rsidRPr="008C6DC4">
        <w:rPr>
          <w:rFonts w:ascii="GHEA Grapalat" w:hAnsi="GHEA Grapalat" w:cs="Sylfaen"/>
          <w:sz w:val="20"/>
          <w:lang w:val="af-ZA"/>
        </w:rPr>
        <w:t xml:space="preserve">` </w:t>
      </w:r>
      <w:r w:rsidRPr="000945E8">
        <w:rPr>
          <w:rFonts w:ascii="GHEA Grapalat" w:hAnsi="GHEA Grapalat" w:cs="Sylfaen"/>
          <w:sz w:val="20"/>
          <w:lang w:val="af-ZA"/>
        </w:rPr>
        <w:t>անգործության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  <w:r w:rsidRPr="000945E8">
        <w:rPr>
          <w:rFonts w:ascii="GHEA Grapalat" w:hAnsi="GHEA Grapalat" w:cs="Sylfaen"/>
          <w:sz w:val="20"/>
          <w:lang w:val="af-ZA"/>
        </w:rPr>
        <w:t>ժամկետ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  <w:r w:rsidRPr="000945E8">
        <w:rPr>
          <w:rFonts w:ascii="GHEA Grapalat" w:hAnsi="GHEA Grapalat" w:cs="Sylfaen"/>
          <w:sz w:val="20"/>
          <w:lang w:val="af-ZA"/>
        </w:rPr>
        <w:t>սահմանվում</w:t>
      </w:r>
      <w:r w:rsidR="00C614F0">
        <w:rPr>
          <w:rFonts w:ascii="GHEA Grapalat" w:hAnsi="GHEA Grapalat" w:cs="Sylfaen"/>
          <w:sz w:val="20"/>
          <w:lang w:val="hy-AM"/>
        </w:rPr>
        <w:t xml:space="preserve"> է </w:t>
      </w:r>
      <w:r w:rsidR="0032029F">
        <w:rPr>
          <w:rFonts w:ascii="GHEA Grapalat" w:hAnsi="GHEA Grapalat" w:cs="Sylfaen"/>
          <w:sz w:val="20"/>
          <w:lang w:val="ru-RU"/>
        </w:rPr>
        <w:t>10</w:t>
      </w:r>
      <w:r w:rsidR="00C614F0">
        <w:rPr>
          <w:rFonts w:ascii="GHEA Grapalat" w:hAnsi="GHEA Grapalat" w:cs="Sylfaen"/>
          <w:sz w:val="20"/>
          <w:lang w:val="hy-AM"/>
        </w:rPr>
        <w:t xml:space="preserve"> օրացույցային օր</w:t>
      </w:r>
      <w:r w:rsidRPr="008C6DC4">
        <w:rPr>
          <w:rFonts w:ascii="GHEA Grapalat" w:hAnsi="GHEA Grapalat" w:cs="Sylfaen"/>
          <w:sz w:val="20"/>
          <w:lang w:val="af-ZA"/>
        </w:rPr>
        <w:t>։</w:t>
      </w:r>
      <w:r w:rsidR="0073675B">
        <w:rPr>
          <w:rFonts w:ascii="GHEA Grapalat" w:hAnsi="GHEA Grapalat" w:cs="Sylfaen"/>
          <w:sz w:val="20"/>
          <w:lang w:val="hy-AM"/>
        </w:rPr>
        <w:t xml:space="preserve"> 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  <w:r w:rsidR="00B30987">
        <w:rPr>
          <w:rFonts w:ascii="GHEA Grapalat" w:hAnsi="GHEA Grapalat" w:cs="Arial"/>
          <w:b/>
          <w:i/>
          <w:sz w:val="18"/>
          <w:lang w:val="nb-NO"/>
        </w:rPr>
        <w:t>ՎՁՄ-ՎՀԴ-ԳՀԱՊՁԲ-22/2</w:t>
      </w:r>
      <w:r w:rsidR="00BF3502">
        <w:rPr>
          <w:rFonts w:ascii="GHEA Grapalat" w:hAnsi="GHEA Grapalat" w:cs="Arial"/>
          <w:b/>
          <w:i/>
          <w:sz w:val="18"/>
          <w:lang w:val="nb-NO"/>
        </w:rPr>
        <w:t xml:space="preserve"> </w:t>
      </w:r>
      <w:r w:rsidRPr="008C6DC4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 </w:t>
      </w:r>
      <w:r>
        <w:rPr>
          <w:rFonts w:ascii="GHEA Grapalat" w:hAnsi="GHEA Grapalat" w:cs="Sylfaen"/>
          <w:sz w:val="20"/>
          <w:lang w:val="ru-RU"/>
        </w:rPr>
        <w:t>Ա</w:t>
      </w:r>
      <w:r w:rsidRPr="008C6DC4">
        <w:rPr>
          <w:rFonts w:ascii="GHEA Grapalat" w:hAnsi="GHEA Grapalat" w:cs="Sylfaen"/>
          <w:sz w:val="20"/>
          <w:lang w:val="af-ZA"/>
        </w:rPr>
        <w:t>.</w:t>
      </w:r>
      <w:r w:rsidR="00EA550E">
        <w:rPr>
          <w:rFonts w:ascii="GHEA Grapalat" w:hAnsi="GHEA Grapalat" w:cs="Sylfaen"/>
          <w:sz w:val="20"/>
          <w:lang w:val="af-ZA"/>
        </w:rPr>
        <w:t xml:space="preserve"> </w:t>
      </w:r>
      <w:r w:rsidR="00EA550E">
        <w:rPr>
          <w:rFonts w:ascii="GHEA Grapalat" w:hAnsi="GHEA Grapalat" w:cs="Sylfaen"/>
          <w:sz w:val="20"/>
        </w:rPr>
        <w:t>Սիմոնյանին</w:t>
      </w:r>
      <w:r w:rsidRPr="008C6DC4">
        <w:rPr>
          <w:rFonts w:ascii="GHEA Grapalat" w:hAnsi="GHEA Grapalat" w:cs="Sylfaen"/>
          <w:sz w:val="20"/>
          <w:lang w:val="af-ZA"/>
        </w:rPr>
        <w:t>:</w:t>
      </w:r>
    </w:p>
    <w:p w:rsidR="008C6DC4" w:rsidRPr="0084436A" w:rsidRDefault="008C6DC4" w:rsidP="008C6DC4">
      <w:pPr>
        <w:pStyle w:val="aa"/>
        <w:rPr>
          <w:rFonts w:ascii="GHEA Grapalat" w:hAnsi="GHEA Grapalat"/>
          <w:i/>
          <w:u w:val="single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Pr="00805263">
        <w:rPr>
          <w:rFonts w:ascii="Arial AMU" w:hAnsi="Arial AMU"/>
          <w:color w:val="333333"/>
          <w:sz w:val="21"/>
          <w:szCs w:val="21"/>
          <w:shd w:val="clear" w:color="auto" w:fill="FFFFFF"/>
          <w:lang w:val="af-ZA"/>
        </w:rPr>
        <w:t xml:space="preserve">(+374) </w:t>
      </w:r>
      <w:r w:rsidR="00BE6B7B">
        <w:rPr>
          <w:rFonts w:ascii="Arial AMU" w:hAnsi="Arial AMU"/>
          <w:color w:val="333333"/>
          <w:sz w:val="21"/>
          <w:szCs w:val="21"/>
          <w:shd w:val="clear" w:color="auto" w:fill="FFFFFF"/>
          <w:lang w:val="af-ZA"/>
        </w:rPr>
        <w:t>94221292</w:t>
      </w:r>
    </w:p>
    <w:p w:rsidR="008C6DC4" w:rsidRPr="00CB5A1E" w:rsidRDefault="008C6DC4" w:rsidP="008C6DC4">
      <w:pPr>
        <w:pStyle w:val="aa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="00EA550E">
        <w:rPr>
          <w:rFonts w:ascii="GHEA Grapalat" w:hAnsi="GHEA Grapalat" w:cs="Sylfaen"/>
          <w:sz w:val="20"/>
          <w:lang w:val="af-ZA"/>
        </w:rPr>
        <w:t xml:space="preserve"> </w:t>
      </w:r>
      <w:r w:rsidR="00EA550E" w:rsidRPr="00CB5A1E">
        <w:rPr>
          <w:rFonts w:ascii="GHEA Grapalat" w:hAnsi="GHEA Grapalat" w:cs="Sylfaen"/>
          <w:sz w:val="20"/>
          <w:lang w:val="af-ZA"/>
        </w:rPr>
        <w:t>vaik2@schools.am</w:t>
      </w:r>
    </w:p>
    <w:p w:rsidR="008C6DC4" w:rsidRPr="008C6DC4" w:rsidRDefault="008C6DC4" w:rsidP="008C6DC4">
      <w:pPr>
        <w:pStyle w:val="aa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պ</w:t>
      </w:r>
      <w:r w:rsidRPr="008C6DC4">
        <w:rPr>
          <w:rFonts w:ascii="GHEA Grapalat" w:hAnsi="GHEA Grapalat" w:cs="Sylfaen"/>
          <w:sz w:val="20"/>
          <w:lang w:val="af-ZA"/>
        </w:rPr>
        <w:t xml:space="preserve">ատվիրատու` </w:t>
      </w:r>
      <w:r w:rsidR="00EA550E">
        <w:rPr>
          <w:rFonts w:ascii="GHEA Grapalat" w:hAnsi="GHEA Grapalat" w:cs="Sylfaen"/>
          <w:sz w:val="20"/>
          <w:lang w:val="af-ZA"/>
        </w:rPr>
        <w:t xml:space="preserve"> Վայքի հիմնական դպրոց</w:t>
      </w:r>
      <w:r w:rsidRPr="006651A0">
        <w:rPr>
          <w:rFonts w:ascii="GHEA Grapalat" w:hAnsi="GHEA Grapalat" w:cs="Sylfaen"/>
          <w:sz w:val="20"/>
          <w:lang w:val="af-ZA"/>
        </w:rPr>
        <w:t xml:space="preserve">  ՊՈԱԿ</w:t>
      </w:r>
    </w:p>
    <w:p w:rsidR="008C6DC4" w:rsidRPr="008C6DC4" w:rsidRDefault="008C6DC4">
      <w:pPr>
        <w:rPr>
          <w:rFonts w:asciiTheme="minorHAnsi" w:hAnsiTheme="minorHAnsi"/>
          <w:lang w:val="af-ZA"/>
        </w:rPr>
      </w:pPr>
    </w:p>
    <w:sectPr w:rsidR="008C6DC4" w:rsidRPr="008C6DC4" w:rsidSect="000B2B71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71F" w:rsidRDefault="0072771F" w:rsidP="007668FF">
      <w:r>
        <w:separator/>
      </w:r>
    </w:p>
  </w:endnote>
  <w:endnote w:type="continuationSeparator" w:id="0">
    <w:p w:rsidR="0072771F" w:rsidRDefault="0072771F" w:rsidP="0076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71F" w:rsidRDefault="0072771F" w:rsidP="007668FF">
      <w:r>
        <w:separator/>
      </w:r>
    </w:p>
  </w:footnote>
  <w:footnote w:type="continuationSeparator" w:id="0">
    <w:p w:rsidR="0072771F" w:rsidRDefault="0072771F" w:rsidP="00766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266E"/>
    <w:multiLevelType w:val="hybridMultilevel"/>
    <w:tmpl w:val="F8D80684"/>
    <w:lvl w:ilvl="0" w:tplc="821E4C3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85A16EE"/>
    <w:multiLevelType w:val="hybridMultilevel"/>
    <w:tmpl w:val="0598D360"/>
    <w:lvl w:ilvl="0" w:tplc="AF3C2CE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610365C"/>
    <w:multiLevelType w:val="hybridMultilevel"/>
    <w:tmpl w:val="77F0BA64"/>
    <w:lvl w:ilvl="0" w:tplc="F81AC2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89"/>
    <w:rsid w:val="00030260"/>
    <w:rsid w:val="0003564C"/>
    <w:rsid w:val="00041458"/>
    <w:rsid w:val="00047674"/>
    <w:rsid w:val="0006400D"/>
    <w:rsid w:val="000A2405"/>
    <w:rsid w:val="000A25F7"/>
    <w:rsid w:val="000A498F"/>
    <w:rsid w:val="000B2B71"/>
    <w:rsid w:val="000B3722"/>
    <w:rsid w:val="000C1294"/>
    <w:rsid w:val="000D1F44"/>
    <w:rsid w:val="000E2890"/>
    <w:rsid w:val="000F4BA4"/>
    <w:rsid w:val="000F6D9C"/>
    <w:rsid w:val="00137CCD"/>
    <w:rsid w:val="00175576"/>
    <w:rsid w:val="001945E0"/>
    <w:rsid w:val="00197981"/>
    <w:rsid w:val="001D6D60"/>
    <w:rsid w:val="001E09CE"/>
    <w:rsid w:val="00247149"/>
    <w:rsid w:val="00260556"/>
    <w:rsid w:val="00265EBE"/>
    <w:rsid w:val="00267E95"/>
    <w:rsid w:val="00280B91"/>
    <w:rsid w:val="00286BC6"/>
    <w:rsid w:val="00290200"/>
    <w:rsid w:val="00297913"/>
    <w:rsid w:val="002B1B54"/>
    <w:rsid w:val="002E3450"/>
    <w:rsid w:val="002F5B93"/>
    <w:rsid w:val="00305FC0"/>
    <w:rsid w:val="003153B3"/>
    <w:rsid w:val="0032029F"/>
    <w:rsid w:val="00327F9D"/>
    <w:rsid w:val="003509F5"/>
    <w:rsid w:val="003667BB"/>
    <w:rsid w:val="00377A1F"/>
    <w:rsid w:val="00387230"/>
    <w:rsid w:val="003C4C8B"/>
    <w:rsid w:val="003D3EAE"/>
    <w:rsid w:val="003E6F68"/>
    <w:rsid w:val="00420FDD"/>
    <w:rsid w:val="00463F05"/>
    <w:rsid w:val="00470B95"/>
    <w:rsid w:val="0048106E"/>
    <w:rsid w:val="004C5B19"/>
    <w:rsid w:val="004D1083"/>
    <w:rsid w:val="004F3E98"/>
    <w:rsid w:val="005174EB"/>
    <w:rsid w:val="005502D5"/>
    <w:rsid w:val="00551345"/>
    <w:rsid w:val="00551599"/>
    <w:rsid w:val="00565456"/>
    <w:rsid w:val="00574042"/>
    <w:rsid w:val="00597C41"/>
    <w:rsid w:val="005C2DBF"/>
    <w:rsid w:val="005E5615"/>
    <w:rsid w:val="00646D50"/>
    <w:rsid w:val="006A4E6B"/>
    <w:rsid w:val="006B226F"/>
    <w:rsid w:val="006C3A58"/>
    <w:rsid w:val="006D1400"/>
    <w:rsid w:val="006D59AA"/>
    <w:rsid w:val="006D5FE5"/>
    <w:rsid w:val="00707D89"/>
    <w:rsid w:val="0072771F"/>
    <w:rsid w:val="0073675B"/>
    <w:rsid w:val="00740FE7"/>
    <w:rsid w:val="007668FF"/>
    <w:rsid w:val="00783DF5"/>
    <w:rsid w:val="007936ED"/>
    <w:rsid w:val="007A24E0"/>
    <w:rsid w:val="007A2723"/>
    <w:rsid w:val="007A47D0"/>
    <w:rsid w:val="007B047A"/>
    <w:rsid w:val="007C5DA8"/>
    <w:rsid w:val="007C669C"/>
    <w:rsid w:val="007E4CEC"/>
    <w:rsid w:val="007F74AB"/>
    <w:rsid w:val="008069C7"/>
    <w:rsid w:val="008255DB"/>
    <w:rsid w:val="00862C90"/>
    <w:rsid w:val="00863D4D"/>
    <w:rsid w:val="00867937"/>
    <w:rsid w:val="00871328"/>
    <w:rsid w:val="008726A3"/>
    <w:rsid w:val="00873F0B"/>
    <w:rsid w:val="008913AD"/>
    <w:rsid w:val="008B4E0F"/>
    <w:rsid w:val="008C63E4"/>
    <w:rsid w:val="008C6DC4"/>
    <w:rsid w:val="00903FA3"/>
    <w:rsid w:val="00904E4A"/>
    <w:rsid w:val="0093528C"/>
    <w:rsid w:val="00936979"/>
    <w:rsid w:val="0094533A"/>
    <w:rsid w:val="00981A83"/>
    <w:rsid w:val="0099413F"/>
    <w:rsid w:val="009975A9"/>
    <w:rsid w:val="009F7632"/>
    <w:rsid w:val="00A0284D"/>
    <w:rsid w:val="00A26059"/>
    <w:rsid w:val="00A3675C"/>
    <w:rsid w:val="00A75A68"/>
    <w:rsid w:val="00A85485"/>
    <w:rsid w:val="00AE396E"/>
    <w:rsid w:val="00AF6D8A"/>
    <w:rsid w:val="00B04045"/>
    <w:rsid w:val="00B15FE2"/>
    <w:rsid w:val="00B20976"/>
    <w:rsid w:val="00B30987"/>
    <w:rsid w:val="00B66380"/>
    <w:rsid w:val="00B811F0"/>
    <w:rsid w:val="00BC4637"/>
    <w:rsid w:val="00BE6B7B"/>
    <w:rsid w:val="00BF3502"/>
    <w:rsid w:val="00C069C4"/>
    <w:rsid w:val="00C10E9A"/>
    <w:rsid w:val="00C25C31"/>
    <w:rsid w:val="00C26857"/>
    <w:rsid w:val="00C31074"/>
    <w:rsid w:val="00C34383"/>
    <w:rsid w:val="00C440EF"/>
    <w:rsid w:val="00C50B02"/>
    <w:rsid w:val="00C6149F"/>
    <w:rsid w:val="00C614F0"/>
    <w:rsid w:val="00C646EC"/>
    <w:rsid w:val="00C66A04"/>
    <w:rsid w:val="00CB5A1E"/>
    <w:rsid w:val="00CD3943"/>
    <w:rsid w:val="00CE2340"/>
    <w:rsid w:val="00D01F41"/>
    <w:rsid w:val="00D17C2F"/>
    <w:rsid w:val="00D231FD"/>
    <w:rsid w:val="00D45F1A"/>
    <w:rsid w:val="00D50304"/>
    <w:rsid w:val="00D62E0E"/>
    <w:rsid w:val="00D84514"/>
    <w:rsid w:val="00D952F6"/>
    <w:rsid w:val="00DC55B0"/>
    <w:rsid w:val="00DC59E1"/>
    <w:rsid w:val="00DE2CDC"/>
    <w:rsid w:val="00DF1CD7"/>
    <w:rsid w:val="00DF2031"/>
    <w:rsid w:val="00E26FA7"/>
    <w:rsid w:val="00E35098"/>
    <w:rsid w:val="00E35B4D"/>
    <w:rsid w:val="00E501FE"/>
    <w:rsid w:val="00E532C3"/>
    <w:rsid w:val="00E81C3B"/>
    <w:rsid w:val="00EA14B4"/>
    <w:rsid w:val="00EA550E"/>
    <w:rsid w:val="00EB7CB1"/>
    <w:rsid w:val="00EC3629"/>
    <w:rsid w:val="00ED48D9"/>
    <w:rsid w:val="00ED4F98"/>
    <w:rsid w:val="00EF283B"/>
    <w:rsid w:val="00EF552F"/>
    <w:rsid w:val="00F25BB9"/>
    <w:rsid w:val="00F32F28"/>
    <w:rsid w:val="00F34A74"/>
    <w:rsid w:val="00F61324"/>
    <w:rsid w:val="00F653FD"/>
    <w:rsid w:val="00F658AC"/>
    <w:rsid w:val="00F952BB"/>
    <w:rsid w:val="00FC4E2A"/>
    <w:rsid w:val="00FE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41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D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7668FF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unhideWhenUsed/>
    <w:qFormat/>
    <w:rsid w:val="007668FF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F41"/>
    <w:pPr>
      <w:ind w:left="720"/>
      <w:contextualSpacing/>
    </w:pPr>
  </w:style>
  <w:style w:type="table" w:styleId="a4">
    <w:name w:val="Table Grid"/>
    <w:basedOn w:val="a1"/>
    <w:uiPriority w:val="59"/>
    <w:rsid w:val="00CE2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903FA3"/>
    <w:pPr>
      <w:spacing w:after="120"/>
    </w:pPr>
    <w:rPr>
      <w:rFonts w:ascii="Times New Roman" w:hAnsi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903F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unhideWhenUsed/>
    <w:rsid w:val="00903FA3"/>
    <w:pPr>
      <w:spacing w:line="360" w:lineRule="auto"/>
      <w:ind w:firstLine="567"/>
      <w:jc w:val="both"/>
    </w:pPr>
    <w:rPr>
      <w:sz w:val="20"/>
      <w:szCs w:val="20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03FA3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7668F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668FF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7668F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7668F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a7">
    <w:name w:val="footnote text"/>
    <w:basedOn w:val="a"/>
    <w:link w:val="a8"/>
    <w:uiPriority w:val="99"/>
    <w:semiHidden/>
    <w:unhideWhenUsed/>
    <w:rsid w:val="007668FF"/>
    <w:rPr>
      <w:sz w:val="20"/>
      <w:szCs w:val="20"/>
      <w:lang w:val="x-none"/>
    </w:rPr>
  </w:style>
  <w:style w:type="character" w:customStyle="1" w:styleId="a8">
    <w:name w:val="Текст сноски Знак"/>
    <w:basedOn w:val="a0"/>
    <w:link w:val="a7"/>
    <w:uiPriority w:val="99"/>
    <w:semiHidden/>
    <w:rsid w:val="007668F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9">
    <w:name w:val="footnote reference"/>
    <w:semiHidden/>
    <w:unhideWhenUsed/>
    <w:rsid w:val="007668F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8C6D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8C6DC4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C6DC4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styleId="ac">
    <w:name w:val="Hyperlink"/>
    <w:basedOn w:val="a0"/>
    <w:uiPriority w:val="99"/>
    <w:unhideWhenUsed/>
    <w:rsid w:val="008C6DC4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65EB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65EBE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1">
    <w:name w:val="Body Text Indent 2"/>
    <w:basedOn w:val="a"/>
    <w:link w:val="22"/>
    <w:rsid w:val="00FC4E2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2">
    <w:name w:val="Основной текст с отступом 2 Знак"/>
    <w:basedOn w:val="a0"/>
    <w:link w:val="21"/>
    <w:rsid w:val="00FC4E2A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41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D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7668FF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unhideWhenUsed/>
    <w:qFormat/>
    <w:rsid w:val="007668FF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F41"/>
    <w:pPr>
      <w:ind w:left="720"/>
      <w:contextualSpacing/>
    </w:pPr>
  </w:style>
  <w:style w:type="table" w:styleId="a4">
    <w:name w:val="Table Grid"/>
    <w:basedOn w:val="a1"/>
    <w:uiPriority w:val="59"/>
    <w:rsid w:val="00CE2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903FA3"/>
    <w:pPr>
      <w:spacing w:after="120"/>
    </w:pPr>
    <w:rPr>
      <w:rFonts w:ascii="Times New Roman" w:hAnsi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903F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unhideWhenUsed/>
    <w:rsid w:val="00903FA3"/>
    <w:pPr>
      <w:spacing w:line="360" w:lineRule="auto"/>
      <w:ind w:firstLine="567"/>
      <w:jc w:val="both"/>
    </w:pPr>
    <w:rPr>
      <w:sz w:val="20"/>
      <w:szCs w:val="20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03FA3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7668F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668FF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7668F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7668F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a7">
    <w:name w:val="footnote text"/>
    <w:basedOn w:val="a"/>
    <w:link w:val="a8"/>
    <w:uiPriority w:val="99"/>
    <w:semiHidden/>
    <w:unhideWhenUsed/>
    <w:rsid w:val="007668FF"/>
    <w:rPr>
      <w:sz w:val="20"/>
      <w:szCs w:val="20"/>
      <w:lang w:val="x-none"/>
    </w:rPr>
  </w:style>
  <w:style w:type="character" w:customStyle="1" w:styleId="a8">
    <w:name w:val="Текст сноски Знак"/>
    <w:basedOn w:val="a0"/>
    <w:link w:val="a7"/>
    <w:uiPriority w:val="99"/>
    <w:semiHidden/>
    <w:rsid w:val="007668F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9">
    <w:name w:val="footnote reference"/>
    <w:semiHidden/>
    <w:unhideWhenUsed/>
    <w:rsid w:val="007668F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8C6D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8C6DC4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C6DC4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styleId="ac">
    <w:name w:val="Hyperlink"/>
    <w:basedOn w:val="a0"/>
    <w:uiPriority w:val="99"/>
    <w:unhideWhenUsed/>
    <w:rsid w:val="008C6DC4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65EB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65EBE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1">
    <w:name w:val="Body Text Indent 2"/>
    <w:basedOn w:val="a"/>
    <w:link w:val="22"/>
    <w:rsid w:val="00FC4E2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2">
    <w:name w:val="Основной текст с отступом 2 Знак"/>
    <w:basedOn w:val="a0"/>
    <w:link w:val="21"/>
    <w:rsid w:val="00FC4E2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7939E-C22B-4760-BEA9-21D8F163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8</Pages>
  <Words>1508</Words>
  <Characters>8597</Characters>
  <Application>Microsoft Office Word</Application>
  <DocSecurity>0</DocSecurity>
  <Lines>71</Lines>
  <Paragraphs>20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    </vt:lpstr>
    </vt:vector>
  </TitlesOfParts>
  <Company/>
  <LinksUpToDate>false</LinksUpToDate>
  <CharactersWithSpaces>10085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Inaudit</dc:creator>
  <cp:lastModifiedBy>Пользователь</cp:lastModifiedBy>
  <cp:revision>127</cp:revision>
  <cp:lastPrinted>2021-03-09T14:48:00Z</cp:lastPrinted>
  <dcterms:created xsi:type="dcterms:W3CDTF">2019-12-26T14:31:00Z</dcterms:created>
  <dcterms:modified xsi:type="dcterms:W3CDTF">2022-08-24T13:43:00Z</dcterms:modified>
  <cp:keywords>https://mul2-vdzor.gov.am/tasks/222038/oneclick/9bf0f1c9bb8df36a4c81edc9b3ec1572608b0a25f72e8c3b1b9dccecc8a8383a.docx?token=a7548fb33ca5cb4272dd2b21498c2862</cp:keywords>
</cp:coreProperties>
</file>