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AE" w:rsidRDefault="005846AE" w:rsidP="005846AE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846AE" w:rsidRDefault="005846AE" w:rsidP="005846AE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846AE" w:rsidRPr="00752623" w:rsidRDefault="005846AE" w:rsidP="005846AE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B592A" w:rsidRPr="005846AE" w:rsidRDefault="005846AE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 w:rsidRPr="005846AE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269EB" w:rsidP="00A269EB">
      <w:pPr>
        <w:keepNext/>
        <w:spacing w:after="0" w:line="240" w:lineRule="auto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 ծածկագիրը ԵՔԶՀՈԱԿ</w:t>
      </w:r>
      <w:r w:rsidR="00DE7EBC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</w:t>
      </w:r>
      <w:r w:rsidR="0099330E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Պ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D033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D033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04</w:t>
      </w:r>
      <w:r w:rsidR="005846A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D033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62</w:t>
      </w:r>
      <w:bookmarkStart w:id="0" w:name="_GoBack"/>
      <w:bookmarkEnd w:id="0"/>
      <w:r w:rsid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մանկապարտձզ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532F37">
        <w:rPr>
          <w:rFonts w:ascii="Sylfaen" w:eastAsia="Times New Roman" w:hAnsi="Sylfaen" w:cs="Times New Roman"/>
          <w:sz w:val="20"/>
          <w:szCs w:val="20"/>
          <w:lang w:val="af-ZA" w:eastAsia="ru-RU"/>
        </w:rPr>
        <w:t>62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="007C6A5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</w:t>
      </w:r>
      <w:r w:rsidR="00410C8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ներկայացնում </w:t>
      </w:r>
      <w:r w:rsidR="00A3504D">
        <w:rPr>
          <w:rFonts w:ascii="Sylfaen" w:eastAsia="Times New Roman" w:hAnsi="Sylfaen" w:cs="Times New Roman"/>
          <w:sz w:val="20"/>
          <w:szCs w:val="20"/>
          <w:lang w:eastAsia="ru-RU"/>
        </w:rPr>
        <w:t>է</w:t>
      </w:r>
      <w:r w:rsidR="00A3504D" w:rsidRPr="00A3504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10C8B">
        <w:rPr>
          <w:rFonts w:ascii="Sylfaen" w:eastAsia="Times New Roman" w:hAnsi="Sylfaen" w:cs="Times New Roman"/>
          <w:sz w:val="20"/>
          <w:szCs w:val="20"/>
          <w:lang w:val="af-ZA" w:eastAsia="ru-RU"/>
        </w:rPr>
        <w:t>էլեկտրական մսաղացի</w:t>
      </w:r>
      <w:r w:rsidR="00410C8B" w:rsidRPr="00410C8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բերման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A269EB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Պ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</w:t>
      </w:r>
      <w:r w:rsidR="00532F3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20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532F3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04</w:t>
      </w:r>
      <w:r w:rsidR="00191D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532F3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62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532F37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32F37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532F37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3504D" w:rsidP="007C6A57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 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C6A5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էլեկտրական մսաղացի </w:t>
      </w:r>
      <w:r w:rsidR="007C6A57" w:rsidRPr="007C6A5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="00AB592A"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520"/>
        <w:gridCol w:w="2250"/>
        <w:gridCol w:w="2345"/>
        <w:gridCol w:w="2955"/>
      </w:tblGrid>
      <w:tr w:rsidR="00AB592A" w:rsidRPr="00EF3314" w:rsidTr="00966A13">
        <w:trPr>
          <w:trHeight w:val="626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4788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7343" w:rsidRPr="00C57343" w:rsidTr="00966A13">
        <w:trPr>
          <w:trHeight w:val="654"/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C57343" w:rsidRPr="00410C8B" w:rsidRDefault="00410C8B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7343" w:rsidRPr="001F3BA9" w:rsidRDefault="00B544BC" w:rsidP="00B544B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B544BC">
              <w:rPr>
                <w:rFonts w:ascii="Sylfaen" w:eastAsia="Calibri" w:hAnsi="Sylfaen" w:cs="Times New Roman"/>
                <w:i/>
                <w:color w:val="000000"/>
                <w:sz w:val="20"/>
                <w:szCs w:val="20"/>
              </w:rPr>
              <w:t>«</w:t>
            </w:r>
            <w:r w:rsidR="00532F37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ՎԵԳԱ </w:t>
            </w:r>
            <w:r w:rsidR="00966A13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ՈՒՈՐԼԴ</w:t>
            </w:r>
            <w:proofErr w:type="gramStart"/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  <w:t>»</w:t>
            </w:r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 w:eastAsia="ru-RU"/>
              </w:rPr>
              <w:t>,,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ՍՊ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>Ը</w:t>
            </w:r>
            <w:proofErr w:type="gramEnd"/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57343" w:rsidRPr="00EF3314" w:rsidRDefault="00B544BC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57343" w:rsidRPr="00EF3314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:rsidR="00C57343" w:rsidRPr="00C57343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868"/>
        <w:gridCol w:w="4240"/>
        <w:gridCol w:w="2670"/>
      </w:tblGrid>
      <w:tr w:rsidR="00AB592A" w:rsidRPr="00671113" w:rsidTr="00966A13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966A13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66A13" w:rsidRPr="00EF3314" w:rsidTr="00966A13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966A13" w:rsidRPr="00EF3314" w:rsidRDefault="00966A13" w:rsidP="00966A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966A13" w:rsidRPr="001F3BA9" w:rsidRDefault="00966A13" w:rsidP="00966A1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B544BC">
              <w:rPr>
                <w:rFonts w:ascii="Sylfaen" w:eastAsia="Calibri" w:hAnsi="Sylfaen" w:cs="Times New Roman"/>
                <w:i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>ՎԵԳԱ ՈՒՈՐԼԴ</w:t>
            </w:r>
            <w:proofErr w:type="gramStart"/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</w:rPr>
              <w:t>»</w:t>
            </w:r>
            <w:r w:rsidRPr="00B544BC">
              <w:rPr>
                <w:rFonts w:ascii="Sylfaen" w:eastAsia="Calibri" w:hAnsi="Sylfae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 w:eastAsia="ru-RU"/>
              </w:rPr>
              <w:t>,,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ՍՊ</w:t>
            </w:r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>Ը</w:t>
            </w:r>
            <w:proofErr w:type="gramEnd"/>
            <w:r w:rsidRPr="00B544BC">
              <w:rPr>
                <w:rFonts w:ascii="Sylfaen" w:eastAsia="Calibri" w:hAnsi="Sylfae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966A13" w:rsidRPr="00EF3314" w:rsidRDefault="00966A13" w:rsidP="00966A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66A13" w:rsidRPr="001020DD" w:rsidRDefault="00966A13" w:rsidP="00966A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55.8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հազ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B85071" w:rsidP="00B8507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8507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</w:t>
      </w:r>
      <w:r w:rsidR="00966A13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62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966A13" w:rsidRPr="007E7CB5">
          <w:rPr>
            <w:rStyle w:val="a3"/>
            <w:rFonts w:ascii="Sylfaen" w:eastAsia="Times New Roman" w:hAnsi="Sylfaen" w:cs="Times New Roman"/>
            <w:sz w:val="20"/>
            <w:szCs w:val="20"/>
            <w:lang w:val="af-ZA" w:eastAsia="ru-RU"/>
          </w:rPr>
          <w:t>162.mankapartez@mail.ru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B592A" w:rsidRPr="00A16432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A"/>
    <w:rsid w:val="00087E52"/>
    <w:rsid w:val="000A01C6"/>
    <w:rsid w:val="000F2715"/>
    <w:rsid w:val="00104B7C"/>
    <w:rsid w:val="00137E24"/>
    <w:rsid w:val="0014788B"/>
    <w:rsid w:val="001549A7"/>
    <w:rsid w:val="00161565"/>
    <w:rsid w:val="001658BC"/>
    <w:rsid w:val="00191DD4"/>
    <w:rsid w:val="001F3BA9"/>
    <w:rsid w:val="002814B1"/>
    <w:rsid w:val="00283B59"/>
    <w:rsid w:val="002F5AB1"/>
    <w:rsid w:val="003022C2"/>
    <w:rsid w:val="00302744"/>
    <w:rsid w:val="003A1FF7"/>
    <w:rsid w:val="003A74BD"/>
    <w:rsid w:val="003F6C31"/>
    <w:rsid w:val="00410C8B"/>
    <w:rsid w:val="00412C97"/>
    <w:rsid w:val="00414128"/>
    <w:rsid w:val="00494CF7"/>
    <w:rsid w:val="004D29BC"/>
    <w:rsid w:val="004E606C"/>
    <w:rsid w:val="005245FE"/>
    <w:rsid w:val="00530B0B"/>
    <w:rsid w:val="00532F37"/>
    <w:rsid w:val="00570FFB"/>
    <w:rsid w:val="005846AE"/>
    <w:rsid w:val="005B1F91"/>
    <w:rsid w:val="005C2BA4"/>
    <w:rsid w:val="005E3BE0"/>
    <w:rsid w:val="0061574A"/>
    <w:rsid w:val="006525A6"/>
    <w:rsid w:val="00671113"/>
    <w:rsid w:val="00674DBA"/>
    <w:rsid w:val="00694617"/>
    <w:rsid w:val="0075125B"/>
    <w:rsid w:val="007B3185"/>
    <w:rsid w:val="007C6A57"/>
    <w:rsid w:val="007F3D7B"/>
    <w:rsid w:val="008103E2"/>
    <w:rsid w:val="008661A5"/>
    <w:rsid w:val="008B4B8F"/>
    <w:rsid w:val="00905D6B"/>
    <w:rsid w:val="00924150"/>
    <w:rsid w:val="00941504"/>
    <w:rsid w:val="00966A13"/>
    <w:rsid w:val="00976A1C"/>
    <w:rsid w:val="00986204"/>
    <w:rsid w:val="0099330E"/>
    <w:rsid w:val="00A144C2"/>
    <w:rsid w:val="00A269EB"/>
    <w:rsid w:val="00A3504D"/>
    <w:rsid w:val="00A35F5E"/>
    <w:rsid w:val="00A54F84"/>
    <w:rsid w:val="00AA188B"/>
    <w:rsid w:val="00AA235B"/>
    <w:rsid w:val="00AB592A"/>
    <w:rsid w:val="00B02F47"/>
    <w:rsid w:val="00B544BC"/>
    <w:rsid w:val="00B75CB7"/>
    <w:rsid w:val="00B85071"/>
    <w:rsid w:val="00BB07AB"/>
    <w:rsid w:val="00C16E96"/>
    <w:rsid w:val="00C3622D"/>
    <w:rsid w:val="00C57343"/>
    <w:rsid w:val="00C6087F"/>
    <w:rsid w:val="00CE0ADC"/>
    <w:rsid w:val="00CE1975"/>
    <w:rsid w:val="00CE588A"/>
    <w:rsid w:val="00CE5CB8"/>
    <w:rsid w:val="00D0335B"/>
    <w:rsid w:val="00D13242"/>
    <w:rsid w:val="00D41D31"/>
    <w:rsid w:val="00D575A7"/>
    <w:rsid w:val="00D84B74"/>
    <w:rsid w:val="00D948C5"/>
    <w:rsid w:val="00DC16EC"/>
    <w:rsid w:val="00DE7EBC"/>
    <w:rsid w:val="00E340C9"/>
    <w:rsid w:val="00E9776A"/>
    <w:rsid w:val="00EB426A"/>
    <w:rsid w:val="00EB632F"/>
    <w:rsid w:val="00F5543F"/>
    <w:rsid w:val="00F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DB24"/>
  <w15:docId w15:val="{64D3B427-9567-48AB-B51F-4C8763E1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  <w:style w:type="paragraph" w:styleId="a4">
    <w:name w:val="Body Text"/>
    <w:basedOn w:val="a"/>
    <w:link w:val="a5"/>
    <w:rsid w:val="005846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5846A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6">
    <w:name w:val="Unresolved Mention"/>
    <w:basedOn w:val="a0"/>
    <w:uiPriority w:val="99"/>
    <w:semiHidden/>
    <w:unhideWhenUsed/>
    <w:rsid w:val="0096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2.m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7</cp:revision>
  <dcterms:created xsi:type="dcterms:W3CDTF">2020-06-26T10:15:00Z</dcterms:created>
  <dcterms:modified xsi:type="dcterms:W3CDTF">2020-06-26T10:25:00Z</dcterms:modified>
</cp:coreProperties>
</file>