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D926C1">
        <w:rPr>
          <w:rFonts w:ascii="GHEA Grapalat" w:hAnsi="GHEA Grapalat"/>
          <w:b/>
          <w:sz w:val="20"/>
        </w:rPr>
        <w:t>JNTS-KHBM-TSDZB-</w:t>
      </w:r>
      <w:r w:rsidR="001C0A5D">
        <w:rPr>
          <w:rFonts w:ascii="GHEA Grapalat" w:hAnsi="GHEA Grapalat"/>
          <w:b/>
          <w:sz w:val="20"/>
        </w:rPr>
        <w:t>2020/18</w:t>
      </w:r>
      <w:r w:rsidR="005461BC" w:rsidRPr="00D0313C">
        <w:rPr>
          <w:rFonts w:ascii="GHEA Grapalat" w:hAnsi="GHEA Grapalat"/>
          <w:sz w:val="20"/>
        </w:rPr>
        <w:t xml:space="preserve">, заключенном </w:t>
      </w:r>
      <w:r w:rsidR="005461BC" w:rsidRPr="00D926C1">
        <w:rPr>
          <w:rFonts w:ascii="GHEA Grapalat" w:hAnsi="GHEA Grapalat"/>
          <w:b/>
          <w:sz w:val="20"/>
        </w:rPr>
        <w:t>20</w:t>
      </w:r>
      <w:r w:rsidR="004145E9" w:rsidRPr="00D926C1">
        <w:rPr>
          <w:rFonts w:ascii="GHEA Grapalat" w:hAnsi="GHEA Grapalat"/>
          <w:b/>
          <w:sz w:val="20"/>
          <w:lang w:val="hy-AM"/>
        </w:rPr>
        <w:t>20</w:t>
      </w:r>
      <w:r w:rsidRPr="00D926C1">
        <w:rPr>
          <w:rFonts w:ascii="GHEA Grapalat" w:hAnsi="GHEA Grapalat"/>
          <w:b/>
          <w:sz w:val="20"/>
        </w:rPr>
        <w:t xml:space="preserve"> </w:t>
      </w:r>
      <w:r w:rsidR="005461BC" w:rsidRPr="00D926C1">
        <w:rPr>
          <w:rFonts w:ascii="GHEA Grapalat" w:hAnsi="GHEA Grapalat"/>
          <w:b/>
          <w:sz w:val="20"/>
        </w:rPr>
        <w:t xml:space="preserve">года </w:t>
      </w:r>
      <w:r w:rsidR="00B4732D" w:rsidRPr="00D926C1">
        <w:rPr>
          <w:rFonts w:ascii="GHEA Grapalat" w:hAnsi="GHEA Grapalat"/>
          <w:b/>
          <w:sz w:val="20"/>
        </w:rPr>
        <w:t>23</w:t>
      </w:r>
      <w:r w:rsidRPr="00D0313C">
        <w:rPr>
          <w:rFonts w:ascii="GHEA Grapalat" w:hAnsi="GHEA Grapalat"/>
          <w:b/>
          <w:sz w:val="20"/>
        </w:rPr>
        <w:t xml:space="preserve"> </w:t>
      </w:r>
      <w:r w:rsidR="00D926C1">
        <w:rPr>
          <w:rFonts w:ascii="GHEA Grapalat" w:hAnsi="GHEA Grapalat"/>
          <w:b/>
          <w:sz w:val="20"/>
        </w:rPr>
        <w:t xml:space="preserve">апреля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D926C1">
        <w:rPr>
          <w:rFonts w:ascii="GHEA Grapalat" w:hAnsi="GHEA Grapalat"/>
          <w:b/>
          <w:sz w:val="20"/>
        </w:rPr>
        <w:t>JNTS-KHBM-TSDZB-20</w:t>
      </w:r>
      <w:r w:rsidR="001C0A5D">
        <w:rPr>
          <w:rFonts w:ascii="GHEA Grapalat" w:hAnsi="GHEA Grapalat"/>
          <w:b/>
          <w:sz w:val="20"/>
          <w:lang w:val="hy-AM"/>
        </w:rPr>
        <w:t>20</w:t>
      </w:r>
      <w:r w:rsidR="00D926C1">
        <w:rPr>
          <w:rFonts w:ascii="GHEA Grapalat" w:hAnsi="GHEA Grapalat"/>
          <w:b/>
          <w:sz w:val="20"/>
        </w:rPr>
        <w:t>/1</w:t>
      </w:r>
      <w:r w:rsidR="001C0A5D">
        <w:rPr>
          <w:rFonts w:ascii="GHEA Grapalat" w:hAnsi="GHEA Grapalat"/>
          <w:b/>
          <w:sz w:val="20"/>
          <w:lang w:val="hy-AM"/>
        </w:rPr>
        <w:t>7/18/19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0A5D" w:rsidRPr="00D0313C" w:rsidRDefault="001C0A5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8,192,000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8,192,000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1C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C0A5D">
              <w:rPr>
                <w:rFonts w:ascii="GHEA Grapalat" w:hAnsi="GHEA Grapalat"/>
                <w:b/>
                <w:bCs/>
                <w:sz w:val="14"/>
                <w:szCs w:val="14"/>
              </w:rPr>
              <w:t>Проектно-консультационные услуги по проекту «Реконструкция системы водоснабжения общины Покр Веди»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1C0A5D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0A5D" w:rsidRPr="00D0313C" w:rsidRDefault="001C0A5D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A638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A6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6,671,000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6,671,000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1C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C0A5D">
              <w:rPr>
                <w:rFonts w:ascii="GHEA Grapalat" w:hAnsi="GHEA Grapalat"/>
                <w:b/>
                <w:bCs/>
                <w:sz w:val="14"/>
                <w:szCs w:val="14"/>
              </w:rPr>
              <w:t>Проектно-консультационные услуги по проекту «Реконструкция системы водоснабжения общины Урцадзор»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4A250E" w:rsidRDefault="001C0A5D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C0A5D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0A5D" w:rsidRPr="004A250E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39F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1,700,000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14A8D" w:rsidRDefault="001C0A5D" w:rsidP="003E12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4A8D">
              <w:rPr>
                <w:rFonts w:ascii="GHEA Grapalat" w:hAnsi="GHEA Grapalat"/>
                <w:b/>
                <w:bCs/>
                <w:sz w:val="14"/>
                <w:szCs w:val="14"/>
              </w:rPr>
              <w:t>1,700,000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1C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C0A5D">
              <w:rPr>
                <w:rFonts w:ascii="GHEA Grapalat" w:hAnsi="GHEA Grapalat"/>
                <w:b/>
                <w:bCs/>
                <w:sz w:val="14"/>
                <w:szCs w:val="14"/>
              </w:rPr>
              <w:t>Проектно-консультационные услуги по проекту «Ремонт системы водоснабжения общины Сараарт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1C0A5D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1C0A5D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A5D" w:rsidRPr="00D0313C" w:rsidRDefault="001C0A5D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5D" w:rsidRPr="00D0313C" w:rsidRDefault="001C0A5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1C0A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1C0A5D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6.02.2020</w:t>
            </w: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0A5D" w:rsidRPr="00D0313C" w:rsidRDefault="001C0A5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0A5D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C0A5D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0A5D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0A5D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0A5D" w:rsidRPr="00D0313C" w:rsidRDefault="001C0A5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C0A5D" w:rsidRPr="00D0313C" w:rsidRDefault="001C0A5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0A5D" w:rsidRPr="00D0313C" w:rsidTr="00E27C6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1C0A5D" w:rsidRPr="00D0313C" w:rsidRDefault="001C0A5D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A5D" w:rsidRPr="00B4732D" w:rsidRDefault="001C0A5D" w:rsidP="001C0A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1C0A5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6,780,000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6,780,000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1,356,000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1,356,000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8,136,000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8,136,000</w:t>
            </w:r>
          </w:p>
        </w:tc>
      </w:tr>
      <w:tr w:rsidR="001C0A5D" w:rsidRPr="00D0313C" w:rsidTr="00BD4851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0A5D" w:rsidRPr="00D0313C" w:rsidRDefault="001C0A5D" w:rsidP="004A6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A5D" w:rsidRPr="00B4732D" w:rsidRDefault="001C0A5D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1C0A5D" w:rsidRPr="00D0313C" w:rsidTr="00E27C6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1C0A5D" w:rsidRPr="00B4732D" w:rsidRDefault="001C0A5D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A5D" w:rsidRPr="00B4732D" w:rsidRDefault="001C0A5D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1C0A5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5,400,000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1,080,000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1,080,000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6,480,000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6,480,000</w:t>
            </w:r>
          </w:p>
        </w:tc>
      </w:tr>
      <w:tr w:rsidR="001C0A5D" w:rsidRPr="00D0313C" w:rsidTr="00E27C6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1C0A5D" w:rsidRPr="00B4732D" w:rsidRDefault="001C0A5D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A5D" w:rsidRPr="00B4732D" w:rsidRDefault="001C0A5D" w:rsidP="003E121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5,500,000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1,110,000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1,110,000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6,610,000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0A5D" w:rsidRPr="00E2072F" w:rsidRDefault="001C0A5D" w:rsidP="003E121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6,610,000</w:t>
            </w:r>
          </w:p>
        </w:tc>
      </w:tr>
      <w:tr w:rsidR="001C0A5D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0A5D" w:rsidRPr="004A250E" w:rsidRDefault="001C0A5D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C0A5D" w:rsidRPr="00D0313C" w:rsidRDefault="001C0A5D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1C0A5D" w:rsidRPr="00D0313C" w:rsidTr="00E27C68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1C0A5D" w:rsidRPr="00B4732D" w:rsidRDefault="001C0A5D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A5D" w:rsidRPr="00B4732D" w:rsidRDefault="001C0A5D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1C0A5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ДЖИНДЖ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5,500,000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5,500,000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1,110,000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1,110,000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6,610,000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0A5D" w:rsidRPr="00E2072F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2072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6,610,000</w:t>
            </w:r>
          </w:p>
        </w:tc>
      </w:tr>
      <w:tr w:rsidR="001C0A5D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926C1" w:rsidRDefault="001C0A5D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1C0A5D" w:rsidRPr="00ED2164" w:rsidRDefault="001C0A5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0A5D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0A5D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0A5D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207997" w:rsidRDefault="001C0A5D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4732D" w:rsidRDefault="001C0A5D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1C0A5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C0A5D">
              <w:rPr>
                <w:rFonts w:ascii="GHEA Grapalat" w:hAnsi="GHEA Grapalat" w:cs="Sylfaen" w:hint="eastAsia"/>
                <w:b/>
                <w:sz w:val="12"/>
                <w:szCs w:val="12"/>
              </w:rPr>
              <w:t>ДЖИНДЖ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D3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1C0A5D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1C0A5D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A5D" w:rsidRPr="00D0313C" w:rsidRDefault="001C0A5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C0A5D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C0A5D" w:rsidRPr="00D0313C" w:rsidRDefault="001C0A5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0A5D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A5D" w:rsidRPr="00D0313C" w:rsidRDefault="001C0A5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C0A5D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5D" w:rsidRPr="00D0313C" w:rsidRDefault="001C0A5D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C0A5D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C0A5D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3E12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C0A5D" w:rsidRPr="00D0313C" w:rsidRDefault="001C0A5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0A5D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0A5D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0A5D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0A5D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0A5D" w:rsidRPr="00D0313C" w:rsidRDefault="001C0A5D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0A5D" w:rsidRPr="00B4732D" w:rsidRDefault="001C0A5D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0A5D" w:rsidRPr="00D0313C" w:rsidRDefault="001C0A5D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JNTS-KHBM-TSDZB-2020/18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0A5D" w:rsidRPr="00B239FC" w:rsidRDefault="001C0A5D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0A5D" w:rsidRPr="00D0313C" w:rsidRDefault="001C0A5D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0A5D" w:rsidRPr="00D0313C" w:rsidRDefault="001C0A5D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0A5D" w:rsidRPr="00B239FC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6,480,000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0A5D" w:rsidRPr="00B239FC" w:rsidRDefault="001C0A5D" w:rsidP="003E1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6,480,000</w:t>
            </w:r>
          </w:p>
        </w:tc>
      </w:tr>
      <w:tr w:rsidR="001C0A5D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0A5D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1C0A5D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481ACA" w:rsidRDefault="00481ACA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4732D" w:rsidRDefault="001C0A5D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0F3A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474F8A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B239FC" w:rsidRDefault="001C0A5D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1C0A5D" w:rsidRPr="00481ACA" w:rsidRDefault="001C0A5D" w:rsidP="004A250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0A5D" w:rsidRPr="00D0313C" w:rsidRDefault="001C0A5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0A5D" w:rsidRPr="00D0313C" w:rsidRDefault="001C0A5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0A5D" w:rsidRPr="00D0313C" w:rsidRDefault="001C0A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A5D" w:rsidRPr="00D0313C" w:rsidRDefault="001C0A5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0A5D" w:rsidRPr="00D0313C" w:rsidRDefault="001C0A5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A5D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0A5D" w:rsidRPr="00D0313C" w:rsidRDefault="001C0A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0A5D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A5D" w:rsidRPr="00D0313C" w:rsidRDefault="001C0A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0A5D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C0A5D" w:rsidRPr="00D0313C" w:rsidRDefault="001C0A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Даниелян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C0A5D" w:rsidRPr="00AF70B5" w:rsidRDefault="001C0A5D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C0A5D" w:rsidRPr="00D0313C" w:rsidRDefault="001C0A5D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danielyan</w:t>
              </w:r>
              <w:r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F70B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AF70B5">
        <w:rPr>
          <w:rFonts w:ascii="GHEA Grapalat" w:hAnsi="GHEA Grapalat"/>
          <w:sz w:val="20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81A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0A5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EFF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ACA"/>
    <w:rsid w:val="00486700"/>
    <w:rsid w:val="004945B6"/>
    <w:rsid w:val="004A1CDD"/>
    <w:rsid w:val="004A250E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6602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0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6C1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4A250E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.daniel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3E29-4E99-45CD-9A2C-3CF0E27B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554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54</cp:revision>
  <cp:lastPrinted>2015-07-14T07:47:00Z</cp:lastPrinted>
  <dcterms:created xsi:type="dcterms:W3CDTF">2018-08-09T07:28:00Z</dcterms:created>
  <dcterms:modified xsi:type="dcterms:W3CDTF">2020-04-29T11:37:00Z</dcterms:modified>
</cp:coreProperties>
</file>