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A21BB7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3238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A4249" w:rsidRPr="00753238">
        <w:rPr>
          <w:rFonts w:ascii="GHEA Grapalat" w:hAnsi="GHEA Grapalat" w:cs="Sylfaen"/>
          <w:sz w:val="20"/>
          <w:lang w:val="hy-AM"/>
        </w:rPr>
        <w:t>տարածքային զարգացման</w:t>
      </w:r>
      <w:r w:rsidR="00BF7E8C" w:rsidRPr="0075323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C41EB" w:rsidRPr="00613B17">
        <w:rPr>
          <w:rFonts w:ascii="GHEA Grapalat" w:hAnsi="GHEA Grapalat" w:cs="Sylfaen"/>
          <w:b/>
          <w:sz w:val="20"/>
          <w:lang w:val="hy-AM"/>
        </w:rPr>
        <w:t>գրավոր թարգմանության</w:t>
      </w:r>
      <w:r w:rsidR="002768E2" w:rsidRPr="00613B17">
        <w:rPr>
          <w:rFonts w:ascii="GHEA Grapalat" w:hAnsi="GHEA Grapalat" w:cs="Sylfaen"/>
          <w:b/>
          <w:sz w:val="20"/>
          <w:lang w:val="hy-AM"/>
        </w:rPr>
        <w:t xml:space="preserve"> ծառայությունների</w:t>
      </w:r>
      <w:r w:rsidR="00162A20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2768E2">
        <w:rPr>
          <w:rFonts w:ascii="GHEA Grapalat" w:hAnsi="GHEA Grapalat" w:cs="Sylfaen"/>
          <w:sz w:val="20"/>
          <w:lang w:val="hy-AM"/>
        </w:rPr>
        <w:t xml:space="preserve">   </w:t>
      </w:r>
      <w:r w:rsidR="005C41EB">
        <w:rPr>
          <w:rFonts w:ascii="GHEA Grapalat" w:hAnsi="GHEA Grapalat" w:cs="Sylfaen"/>
          <w:sz w:val="20"/>
          <w:lang w:val="hy-AM"/>
        </w:rPr>
        <w:t xml:space="preserve">                  </w:t>
      </w:r>
      <w:r w:rsidR="002768E2">
        <w:rPr>
          <w:rFonts w:ascii="GHEA Grapalat" w:hAnsi="GHEA Grapalat" w:cs="Sylfaen"/>
          <w:sz w:val="20"/>
          <w:lang w:val="hy-AM"/>
        </w:rPr>
        <w:t xml:space="preserve">  </w:t>
      </w:r>
      <w:r w:rsidR="004E6F5F">
        <w:rPr>
          <w:rFonts w:ascii="GHEA Grapalat" w:hAnsi="GHEA Grapalat" w:cs="Sylfaen"/>
          <w:sz w:val="20"/>
          <w:lang w:val="hy-AM"/>
        </w:rPr>
        <w:t>ՊԾՄԱ-ԾՁԲ-202</w:t>
      </w:r>
      <w:r w:rsidR="00DF1670">
        <w:rPr>
          <w:rFonts w:ascii="GHEA Grapalat" w:hAnsi="GHEA Grapalat" w:cs="Sylfaen"/>
          <w:sz w:val="20"/>
          <w:lang w:val="hy-AM"/>
        </w:rPr>
        <w:t>1</w:t>
      </w:r>
      <w:r w:rsidR="004E6F5F">
        <w:rPr>
          <w:rFonts w:ascii="GHEA Grapalat" w:hAnsi="GHEA Grapalat" w:cs="Sylfaen"/>
          <w:sz w:val="20"/>
          <w:lang w:val="hy-AM"/>
        </w:rPr>
        <w:t>/</w:t>
      </w:r>
      <w:r w:rsidR="00DF0168" w:rsidRPr="00DF0168">
        <w:rPr>
          <w:rFonts w:ascii="GHEA Grapalat" w:hAnsi="GHEA Grapalat" w:cs="Sylfaen"/>
          <w:sz w:val="20"/>
          <w:lang w:val="af-ZA"/>
        </w:rPr>
        <w:t>4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2D0E52">
        <w:rPr>
          <w:rFonts w:ascii="GHEA Grapalat" w:hAnsi="GHEA Grapalat" w:cs="Sylfaen"/>
          <w:sz w:val="20"/>
          <w:lang w:val="hy-AM"/>
        </w:rPr>
        <w:t>2</w:t>
      </w:r>
      <w:r w:rsidR="00DF1670" w:rsidRPr="00DF1670">
        <w:rPr>
          <w:rFonts w:ascii="GHEA Grapalat" w:hAnsi="GHEA Grapalat" w:cs="Sylfaen"/>
          <w:sz w:val="20"/>
          <w:lang w:val="af-ZA"/>
        </w:rPr>
        <w:t>1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753238">
        <w:rPr>
          <w:rFonts w:ascii="GHEA Grapalat" w:hAnsi="GHEA Grapalat" w:cs="Sylfaen"/>
          <w:sz w:val="20"/>
          <w:lang w:val="af-ZA"/>
        </w:rPr>
        <w:t>թ</w:t>
      </w:r>
      <w:r w:rsidR="005461BC" w:rsidRPr="00753238">
        <w:rPr>
          <w:rFonts w:ascii="GHEA Grapalat" w:hAnsi="GHEA Grapalat" w:cs="Sylfaen"/>
          <w:sz w:val="20"/>
          <w:lang w:val="af-ZA"/>
        </w:rPr>
        <w:t>վականի</w:t>
      </w:r>
      <w:r w:rsidR="0056061B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DF1670">
        <w:rPr>
          <w:rFonts w:ascii="GHEA Grapalat" w:hAnsi="GHEA Grapalat" w:cs="Sylfaen"/>
          <w:sz w:val="20"/>
          <w:lang w:val="hy-AM"/>
        </w:rPr>
        <w:t xml:space="preserve">փետրվարի </w:t>
      </w:r>
      <w:r w:rsidR="00DF0168" w:rsidRPr="00DF0168">
        <w:rPr>
          <w:rFonts w:ascii="GHEA Grapalat" w:hAnsi="GHEA Grapalat" w:cs="Sylfaen"/>
          <w:sz w:val="20"/>
          <w:lang w:val="af-ZA"/>
        </w:rPr>
        <w:t>8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4E6F5F">
        <w:rPr>
          <w:rFonts w:ascii="GHEA Grapalat" w:hAnsi="GHEA Grapalat" w:cs="Sylfaen"/>
          <w:sz w:val="20"/>
          <w:lang w:val="hy-AM"/>
        </w:rPr>
        <w:t>ՊԾՄԱ-ԾՁԲ-202</w:t>
      </w:r>
      <w:r w:rsidR="00DF1670">
        <w:rPr>
          <w:rFonts w:ascii="GHEA Grapalat" w:hAnsi="GHEA Grapalat" w:cs="Sylfaen"/>
          <w:sz w:val="20"/>
          <w:lang w:val="hy-AM"/>
        </w:rPr>
        <w:t>1</w:t>
      </w:r>
      <w:r w:rsidR="004E6F5F">
        <w:rPr>
          <w:rFonts w:ascii="GHEA Grapalat" w:hAnsi="GHEA Grapalat" w:cs="Sylfaen"/>
          <w:sz w:val="20"/>
          <w:lang w:val="hy-AM"/>
        </w:rPr>
        <w:t>/</w:t>
      </w:r>
      <w:r w:rsidR="00DF0168" w:rsidRPr="00DF0168">
        <w:rPr>
          <w:rFonts w:ascii="GHEA Grapalat" w:hAnsi="GHEA Grapalat" w:cs="Sylfaen"/>
          <w:sz w:val="20"/>
          <w:lang w:val="af-ZA"/>
        </w:rPr>
        <w:t>4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5D1B" w:rsidRPr="00DF0168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D5D1B" w:rsidRPr="00753238" w:rsidRDefault="008D5D1B" w:rsidP="00DD54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B" w:rsidRPr="00820AF4" w:rsidRDefault="00DF0168" w:rsidP="00820AF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F01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Ավտոմեքենաների լվացման եւ նմանատիպ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B" w:rsidRPr="00753238" w:rsidRDefault="008D5D1B" w:rsidP="00DD54B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B" w:rsidRPr="00820AF4" w:rsidRDefault="008D5D1B" w:rsidP="00820AF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B" w:rsidRPr="00820AF4" w:rsidRDefault="008D5D1B" w:rsidP="002768E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B" w:rsidRPr="00820AF4" w:rsidRDefault="008D5D1B" w:rsidP="00DF01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DF0168">
              <w:rPr>
                <w:rFonts w:ascii="GHEA Grapalat" w:hAnsi="GHEA Grapalat" w:cs="Sylfaen"/>
                <w:b/>
                <w:sz w:val="14"/>
                <w:szCs w:val="14"/>
              </w:rPr>
              <w:t>56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B" w:rsidRPr="00820AF4" w:rsidRDefault="00DF0168" w:rsidP="002768E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456</w:t>
            </w:r>
            <w:r w:rsidR="008D5D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68" w:rsidRPr="00DF0168" w:rsidRDefault="00DF0168" w:rsidP="00DF01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F01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Ավտոմեքենաների լվացման ծառայություն ներկայացնող ավտոլվացման կայանը պետք է ունենա մինչեւ 3 մեքենայի համար նախատեսված անվճար կայանատեղի: Առնվազն երկու մեքենայի միաժամանակյա լվանալու  հնարավորությամբ։</w:t>
            </w:r>
          </w:p>
          <w:p w:rsidR="008D5D1B" w:rsidRPr="008D5D1B" w:rsidRDefault="00DF0168" w:rsidP="00DF01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F01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Ավտոլվացման կայանի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68" w:rsidRPr="00DF0168" w:rsidRDefault="00DF0168" w:rsidP="00DF01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F01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Ավտոմեքենաների լվացման ծառայություն ներկայացնող ավտոլվացման կայանը պետք է ունենա մինչեւ 3 մեքենայի համար նախատեսված անվճար կայանատեղի: Առնվազն երկու մեքենայի միաժամանակյա լվանալու  հնարավորությամբ։</w:t>
            </w:r>
          </w:p>
          <w:p w:rsidR="008D5D1B" w:rsidRPr="008D5D1B" w:rsidRDefault="00DF0168" w:rsidP="00DF01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F01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Ավտոլվացման կայանի</w:t>
            </w:r>
          </w:p>
        </w:tc>
      </w:tr>
      <w:tr w:rsidR="00464250" w:rsidRPr="00DF0168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753238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4250" w:rsidRPr="0075323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6B558D" w:rsidP="007A42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</w:t>
            </w:r>
            <w:r w:rsidR="00D9400C"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  <w:r w:rsidR="00954913"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1-ին մաս</w:t>
            </w:r>
            <w:r w:rsidR="00D9400C"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 </w:t>
            </w:r>
            <w:r w:rsidR="007A4249" w:rsidRPr="00753238"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r w:rsidR="007A4249"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="00D9400C"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464250" w:rsidRPr="00753238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753238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75323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64250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753238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64250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75323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250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753238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250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DF1670" w:rsidP="00DF0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DF0168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3A2049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8D5D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3A2049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 w:rsidR="004E6F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</w:tr>
      <w:tr w:rsidR="00464250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250" w:rsidRPr="00753238" w:rsidTr="003B3A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3B3A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64250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250" w:rsidRPr="00753238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753238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="004E6F5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64250" w:rsidRPr="0075323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753238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64250" w:rsidRPr="0075323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753238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753238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64250" w:rsidRPr="0075323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64250" w:rsidRPr="0075323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753238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753238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6F5F" w:rsidRPr="00753238" w:rsidTr="0065230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6F5F" w:rsidRPr="00753238" w:rsidRDefault="004E6F5F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E6F5F" w:rsidRPr="00DF0168" w:rsidRDefault="00DF0168" w:rsidP="002768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Գուրգեն Ահարոնյան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4E6F5F" w:rsidRPr="00DF0168" w:rsidRDefault="00DF0168" w:rsidP="002768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456.000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4E6F5F" w:rsidRPr="008D5D1B" w:rsidRDefault="00DF0168" w:rsidP="003810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456.000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E6F5F" w:rsidRPr="008D5D1B" w:rsidRDefault="004E6F5F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E6F5F" w:rsidRPr="008D5D1B" w:rsidRDefault="004E6F5F" w:rsidP="00BF3D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E6F5F" w:rsidRPr="008D5D1B" w:rsidRDefault="00DF0168" w:rsidP="003810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456.000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4E6F5F" w:rsidRPr="008D5D1B" w:rsidRDefault="00DF0168" w:rsidP="003810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456.000</w:t>
            </w:r>
          </w:p>
        </w:tc>
      </w:tr>
      <w:tr w:rsidR="007A4249" w:rsidRPr="0075323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A4249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4249" w:rsidRPr="00753238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A4249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A4249" w:rsidRPr="00753238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</w:t>
            </w: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</w:t>
            </w: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A4249" w:rsidRPr="00753238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-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A4249" w:rsidRPr="00753238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A4249" w:rsidRPr="00753238" w:rsidRDefault="007A4249" w:rsidP="003A204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A4249" w:rsidRPr="00753238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4249" w:rsidRPr="00753238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4249" w:rsidRPr="00753238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DF1670" w:rsidP="00DF016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F01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8D5D1B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="00753238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753238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7A4249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4E6F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7A4249" w:rsidRPr="00753238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A4249" w:rsidRPr="00753238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E6F5F" w:rsidRPr="00753238" w:rsidTr="00753238">
        <w:trPr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5F" w:rsidRPr="00753238" w:rsidRDefault="004E6F5F" w:rsidP="007532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6F5F" w:rsidRPr="00753238" w:rsidRDefault="00DF1670" w:rsidP="00DF016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F01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,02</w:t>
            </w:r>
            <w:r w:rsidR="004E6F5F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4E6F5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4E6F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4E6F5F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F5F" w:rsidRPr="00753238" w:rsidRDefault="004E6F5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F5F" w:rsidRPr="00753238" w:rsidRDefault="00DF1670" w:rsidP="00DF016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F01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4E6F5F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="004E6F5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4E6F5F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4E6F5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4E6F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4E6F5F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F5F" w:rsidRPr="00753238" w:rsidRDefault="004E6F5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F5F" w:rsidRPr="00753238" w:rsidRDefault="00DF1670" w:rsidP="00DF016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F01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4E6F5F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="004E6F5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4E6F5F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4E6F5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4E6F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7A4249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4249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A4249" w:rsidRPr="0075323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A4249" w:rsidRPr="0075323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A4249" w:rsidRPr="0075323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E6F5F" w:rsidRPr="00753238" w:rsidTr="00244CE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E6F5F" w:rsidRPr="00753238" w:rsidRDefault="004E6F5F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E6F5F" w:rsidRPr="008D5D1B" w:rsidRDefault="00DF0168" w:rsidP="00E122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Գուրգեն Ահարոնյան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E6F5F" w:rsidRPr="00753238" w:rsidRDefault="00DF1670" w:rsidP="00DF0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ՊԾՄԱ-ԾՁԲ-2021</w:t>
            </w:r>
            <w:r w:rsidR="004E6F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DF01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E6F5F" w:rsidRPr="00753238" w:rsidRDefault="00DF1670" w:rsidP="00DF016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F01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E6F5F" w:rsidRPr="00753238" w:rsidRDefault="004E6F5F" w:rsidP="00DF16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DF1670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E6F5F" w:rsidRPr="00753238" w:rsidRDefault="004E6F5F" w:rsidP="00753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E6F5F" w:rsidRPr="00753238" w:rsidRDefault="00DF0168" w:rsidP="00DF0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456</w:t>
            </w:r>
            <w:r w:rsidR="004E6F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E6F5F" w:rsidRPr="00753238" w:rsidRDefault="00DF0168" w:rsidP="008D5D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456</w:t>
            </w:r>
            <w:r w:rsidR="004E6F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,000</w:t>
            </w:r>
          </w:p>
        </w:tc>
      </w:tr>
      <w:tr w:rsidR="007A4249" w:rsidRPr="00753238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A4249" w:rsidRPr="0075323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F0168" w:rsidRPr="00753238" w:rsidTr="00E9283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68" w:rsidRPr="00753238" w:rsidRDefault="00DF0168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68" w:rsidRPr="008D5D1B" w:rsidRDefault="00DF0168" w:rsidP="00E122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Գուրգեն Ահարոնյան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F0168" w:rsidRPr="00DF0168" w:rsidRDefault="00DF0168" w:rsidP="00DF0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01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 w:rsidRPr="00DF01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DF01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DF01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Ռուբինյանց</w:t>
            </w:r>
            <w:proofErr w:type="spellEnd"/>
            <w:r w:rsidRPr="00DF01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4Ա /48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0168" w:rsidRPr="00DF0168" w:rsidRDefault="00DF0168" w:rsidP="00DF0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9" w:history="1">
              <w:r w:rsidRPr="00CE7C16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tiknah@mail.ru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68" w:rsidRPr="005B19CB" w:rsidRDefault="00DF0168" w:rsidP="001C10EA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B19CB">
              <w:rPr>
                <w:rFonts w:ascii="Sylfaen" w:hAnsi="Sylfaen" w:cs="Sylfaen"/>
                <w:b/>
                <w:sz w:val="14"/>
                <w:szCs w:val="14"/>
              </w:rPr>
              <w:t>1930067498430100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68" w:rsidRPr="005B19CB" w:rsidRDefault="00DF0168" w:rsidP="001C10EA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B19CB">
              <w:rPr>
                <w:rFonts w:ascii="Sylfaen" w:hAnsi="Sylfaen" w:cs="Sylfaen"/>
                <w:b/>
                <w:sz w:val="14"/>
                <w:szCs w:val="14"/>
              </w:rPr>
              <w:t>81319442</w:t>
            </w:r>
          </w:p>
        </w:tc>
      </w:tr>
      <w:tr w:rsidR="00DF0168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F0168" w:rsidRPr="00753238" w:rsidRDefault="00DF0168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168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168" w:rsidRPr="00753238" w:rsidRDefault="00DF0168" w:rsidP="005312F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168" w:rsidRPr="00753238" w:rsidRDefault="00DF0168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bookmarkStart w:id="0" w:name="_GoBack"/>
            <w:bookmarkEnd w:id="0"/>
          </w:p>
        </w:tc>
      </w:tr>
      <w:tr w:rsidR="00DF0168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F0168" w:rsidRPr="00753238" w:rsidRDefault="00DF0168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168" w:rsidRPr="00753238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F0168" w:rsidRPr="00753238" w:rsidRDefault="00DF0168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F0168" w:rsidRPr="00753238" w:rsidRDefault="00DF0168" w:rsidP="00D359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Գուրգեն Ահարոնյան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</w:p>
        </w:tc>
      </w:tr>
      <w:tr w:rsidR="00DF0168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F0168" w:rsidRPr="00753238" w:rsidRDefault="00DF0168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F0168" w:rsidRPr="00753238" w:rsidRDefault="00DF0168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168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68" w:rsidRPr="00753238" w:rsidRDefault="00DF0168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68" w:rsidRPr="00753238" w:rsidRDefault="00DF0168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F0168" w:rsidRPr="00753238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0168" w:rsidRPr="00753238" w:rsidRDefault="00DF0168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168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68" w:rsidRPr="00753238" w:rsidRDefault="00DF0168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68" w:rsidRPr="00753238" w:rsidRDefault="00DF0168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F0168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F0168" w:rsidRPr="00753238" w:rsidRDefault="00DF0168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168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68" w:rsidRPr="00753238" w:rsidRDefault="00DF0168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68" w:rsidRPr="00753238" w:rsidRDefault="00DF0168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F0168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F0168" w:rsidRPr="00753238" w:rsidRDefault="00DF0168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168" w:rsidRPr="00753238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F0168" w:rsidRPr="00753238" w:rsidRDefault="00DF0168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F0168" w:rsidRPr="0075323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68" w:rsidRPr="00753238" w:rsidRDefault="00DF0168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68" w:rsidRPr="00753238" w:rsidRDefault="00DF0168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68" w:rsidRPr="00753238" w:rsidRDefault="00DF0168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F0168" w:rsidRPr="00244CE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F0168" w:rsidRPr="00753238" w:rsidRDefault="00DF0168" w:rsidP="009F57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</w:t>
            </w:r>
            <w:r w:rsidRPr="00753238">
              <w:rPr>
                <w:rFonts w:ascii="Cambria Math" w:eastAsia="MS Mincho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Չախոյան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F0168" w:rsidRPr="00753238" w:rsidRDefault="00DF0168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F0168" w:rsidRPr="00244CED" w:rsidRDefault="00DF0168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Pr="00970D3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l.chakho</w:t>
              </w:r>
              <w:r w:rsidRPr="00970D3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yan@atdf.</w:t>
              </w:r>
              <w:r w:rsidRPr="00970D3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E6E" w:rsidRDefault="00B51E6E">
      <w:r>
        <w:separator/>
      </w:r>
    </w:p>
  </w:endnote>
  <w:endnote w:type="continuationSeparator" w:id="0">
    <w:p w:rsidR="00B51E6E" w:rsidRDefault="00B5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E6E" w:rsidRDefault="00B51E6E">
      <w:r>
        <w:separator/>
      </w:r>
    </w:p>
  </w:footnote>
  <w:footnote w:type="continuationSeparator" w:id="0">
    <w:p w:rsidR="00B51E6E" w:rsidRDefault="00B51E6E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9E5C71">
        <w:rPr>
          <w:rFonts w:ascii="GHEA Grapalat" w:hAnsi="GHEA Grapalat"/>
          <w:bCs/>
          <w:i/>
          <w:sz w:val="12"/>
          <w:szCs w:val="12"/>
          <w:lang w:val="es-ES"/>
        </w:rPr>
        <w:t>գ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>ները</w:t>
      </w:r>
      <w:proofErr w:type="spellEnd"/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2B3F6D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 w:rsidR="009E5C71"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A4249" w:rsidRPr="00871366" w:rsidRDefault="007A424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A4249" w:rsidRPr="002D0BF6" w:rsidRDefault="007A4249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544"/>
    <w:rsid w:val="0002407F"/>
    <w:rsid w:val="00025AB2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2B79"/>
    <w:rsid w:val="000B345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058"/>
    <w:rsid w:val="00213125"/>
    <w:rsid w:val="002137CA"/>
    <w:rsid w:val="00216311"/>
    <w:rsid w:val="002226C9"/>
    <w:rsid w:val="0022406C"/>
    <w:rsid w:val="00226878"/>
    <w:rsid w:val="00226F64"/>
    <w:rsid w:val="00227F34"/>
    <w:rsid w:val="002323A5"/>
    <w:rsid w:val="00234130"/>
    <w:rsid w:val="00234F65"/>
    <w:rsid w:val="00237045"/>
    <w:rsid w:val="00237D02"/>
    <w:rsid w:val="00240B0D"/>
    <w:rsid w:val="00242F71"/>
    <w:rsid w:val="00244CED"/>
    <w:rsid w:val="00245FAF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A5B15"/>
    <w:rsid w:val="002B3F6D"/>
    <w:rsid w:val="002C5839"/>
    <w:rsid w:val="002C60EF"/>
    <w:rsid w:val="002D0BF6"/>
    <w:rsid w:val="002D0E52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2049"/>
    <w:rsid w:val="003B24BE"/>
    <w:rsid w:val="003B2BED"/>
    <w:rsid w:val="003B3A3E"/>
    <w:rsid w:val="003C0293"/>
    <w:rsid w:val="003D17D0"/>
    <w:rsid w:val="003D5271"/>
    <w:rsid w:val="003E343E"/>
    <w:rsid w:val="003F49B4"/>
    <w:rsid w:val="004001A0"/>
    <w:rsid w:val="00401AE4"/>
    <w:rsid w:val="0040468F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E6F5F"/>
    <w:rsid w:val="004F596C"/>
    <w:rsid w:val="004F7F2F"/>
    <w:rsid w:val="0050287B"/>
    <w:rsid w:val="005060B6"/>
    <w:rsid w:val="00512138"/>
    <w:rsid w:val="005312F6"/>
    <w:rsid w:val="00531EA4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C41EB"/>
    <w:rsid w:val="005D0F4E"/>
    <w:rsid w:val="005E2F58"/>
    <w:rsid w:val="005E6B61"/>
    <w:rsid w:val="005F254D"/>
    <w:rsid w:val="00600AE8"/>
    <w:rsid w:val="00604A2D"/>
    <w:rsid w:val="00613058"/>
    <w:rsid w:val="00613B17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0AF4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5D1B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04D"/>
    <w:rsid w:val="009D3A60"/>
    <w:rsid w:val="009D5470"/>
    <w:rsid w:val="009E193A"/>
    <w:rsid w:val="009E5C71"/>
    <w:rsid w:val="009E5F93"/>
    <w:rsid w:val="009F073F"/>
    <w:rsid w:val="009F1A3D"/>
    <w:rsid w:val="009F1D75"/>
    <w:rsid w:val="009F57F3"/>
    <w:rsid w:val="009F5D08"/>
    <w:rsid w:val="009F71E7"/>
    <w:rsid w:val="00A03098"/>
    <w:rsid w:val="00A21B0E"/>
    <w:rsid w:val="00A21BB7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3ECD"/>
    <w:rsid w:val="00B45438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591A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3323"/>
    <w:rsid w:val="00DC3F30"/>
    <w:rsid w:val="00DC4A38"/>
    <w:rsid w:val="00DD54B6"/>
    <w:rsid w:val="00DE1183"/>
    <w:rsid w:val="00DE6A21"/>
    <w:rsid w:val="00DF0168"/>
    <w:rsid w:val="00DF1670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1F80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.chakho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iknah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3E835-07D1-4619-91E8-8E7DC98C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480</Words>
  <Characters>4013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Lilia Chakhoyan</cp:lastModifiedBy>
  <cp:revision>42</cp:revision>
  <cp:lastPrinted>2017-11-24T10:42:00Z</cp:lastPrinted>
  <dcterms:created xsi:type="dcterms:W3CDTF">2017-06-19T08:04:00Z</dcterms:created>
  <dcterms:modified xsi:type="dcterms:W3CDTF">2021-02-09T08:08:00Z</dcterms:modified>
</cp:coreProperties>
</file>