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3B02D461" w14:textId="77777777" w:rsidR="0022631D" w:rsidRPr="00411537" w:rsidRDefault="0022631D" w:rsidP="0022631D">
      <w:pPr>
        <w:spacing w:before="0" w:after="0"/>
        <w:ind w:left="0" w:firstLine="0"/>
        <w:jc w:val="center"/>
        <w:rPr>
          <w:rFonts w:ascii="GHEA Grapalat" w:eastAsia="Times New Roman" w:hAnsi="GHEA Grapalat" w:cs="Sylfaen"/>
          <w:b/>
          <w:color w:val="000000" w:themeColor="text1"/>
          <w:sz w:val="20"/>
          <w:szCs w:val="20"/>
          <w:lang w:val="af-ZA" w:eastAsia="ru-RU"/>
        </w:rPr>
      </w:pPr>
      <w:r w:rsidRPr="00411537">
        <w:rPr>
          <w:rFonts w:ascii="GHEA Grapalat" w:eastAsia="Times New Roman" w:hAnsi="GHEA Grapalat" w:cs="Sylfaen"/>
          <w:b/>
          <w:color w:val="000000" w:themeColor="text1"/>
          <w:sz w:val="20"/>
          <w:szCs w:val="20"/>
          <w:lang w:val="af-ZA" w:eastAsia="ru-RU"/>
        </w:rPr>
        <w:t>ՀԱՅՏԱՐԱՐՈՒԹՅՈՒՆ</w:t>
      </w:r>
    </w:p>
    <w:p w14:paraId="1CCD37CD" w14:textId="4CE680A3" w:rsidR="0022631D" w:rsidRPr="00411537" w:rsidRDefault="0022631D" w:rsidP="002D2E7F">
      <w:pPr>
        <w:spacing w:before="0" w:line="360" w:lineRule="auto"/>
        <w:ind w:left="0" w:firstLine="0"/>
        <w:jc w:val="center"/>
        <w:rPr>
          <w:rFonts w:ascii="GHEA Grapalat" w:eastAsia="Times New Roman" w:hAnsi="GHEA Grapalat" w:cs="Sylfaen"/>
          <w:b/>
          <w:color w:val="000000" w:themeColor="text1"/>
          <w:sz w:val="20"/>
          <w:szCs w:val="20"/>
          <w:lang w:val="af-ZA" w:eastAsia="ru-RU"/>
        </w:rPr>
      </w:pPr>
      <w:r w:rsidRPr="00411537">
        <w:rPr>
          <w:rFonts w:ascii="GHEA Grapalat" w:eastAsia="Times New Roman" w:hAnsi="GHEA Grapalat" w:cs="Sylfaen"/>
          <w:b/>
          <w:color w:val="000000" w:themeColor="text1"/>
          <w:sz w:val="20"/>
          <w:szCs w:val="20"/>
          <w:lang w:val="af-ZA" w:eastAsia="ru-RU"/>
        </w:rPr>
        <w:t>կնքված պայմանագրի մասին</w:t>
      </w:r>
    </w:p>
    <w:p w14:paraId="6D610C87" w14:textId="4396D91B" w:rsidR="0022631D" w:rsidRPr="00411537" w:rsidRDefault="005500AD" w:rsidP="005500AD">
      <w:pPr>
        <w:spacing w:before="0" w:after="0"/>
        <w:ind w:left="0" w:firstLine="709"/>
        <w:jc w:val="both"/>
        <w:rPr>
          <w:rFonts w:ascii="GHEA Grapalat" w:eastAsia="Times New Roman" w:hAnsi="GHEA Grapalat" w:cs="Sylfaen"/>
          <w:color w:val="000000" w:themeColor="text1"/>
          <w:sz w:val="20"/>
          <w:szCs w:val="20"/>
          <w:lang w:val="af-ZA" w:eastAsia="ru-RU"/>
        </w:rPr>
      </w:pPr>
      <w:r w:rsidRPr="00411537">
        <w:rPr>
          <w:rFonts w:ascii="GHEA Grapalat" w:eastAsia="Times New Roman" w:hAnsi="GHEA Grapalat" w:cs="Sylfaen"/>
          <w:color w:val="000000" w:themeColor="text1"/>
          <w:sz w:val="20"/>
          <w:szCs w:val="20"/>
          <w:lang w:val="af-ZA" w:eastAsia="ru-RU"/>
        </w:rPr>
        <w:t>«Վ. Ա. Ֆանարջյանի անվան ուռուցքաբանության ազգային կենտրոն» ՓԲԸ-ն</w:t>
      </w:r>
      <w:r w:rsidR="0022631D" w:rsidRPr="00411537">
        <w:rPr>
          <w:rFonts w:ascii="GHEA Grapalat" w:eastAsia="Times New Roman" w:hAnsi="GHEA Grapalat" w:cs="Sylfaen"/>
          <w:color w:val="000000" w:themeColor="text1"/>
          <w:sz w:val="20"/>
          <w:szCs w:val="20"/>
          <w:lang w:val="af-ZA" w:eastAsia="ru-RU"/>
        </w:rPr>
        <w:t xml:space="preserve">, որը գտնվում է                        </w:t>
      </w:r>
      <w:r w:rsidRPr="00411537">
        <w:rPr>
          <w:rFonts w:ascii="GHEA Grapalat" w:eastAsia="Times New Roman" w:hAnsi="GHEA Grapalat" w:cs="Sylfaen"/>
          <w:color w:val="000000" w:themeColor="text1"/>
          <w:sz w:val="20"/>
          <w:szCs w:val="20"/>
          <w:lang w:val="af-ZA" w:eastAsia="ru-RU"/>
        </w:rPr>
        <w:t>ՀՀ, ք</w:t>
      </w:r>
      <w:r w:rsidRPr="006D0185">
        <w:rPr>
          <w:rFonts w:ascii="Cambria Math" w:eastAsia="Times New Roman" w:hAnsi="Cambria Math" w:cs="Cambria Math"/>
          <w:color w:val="000000" w:themeColor="text1"/>
          <w:sz w:val="20"/>
          <w:szCs w:val="20"/>
          <w:lang w:val="af-ZA" w:eastAsia="ru-RU"/>
        </w:rPr>
        <w:t>․</w:t>
      </w:r>
      <w:r w:rsidRPr="00411537">
        <w:rPr>
          <w:rFonts w:ascii="GHEA Grapalat" w:eastAsia="Times New Roman" w:hAnsi="GHEA Grapalat" w:cs="Sylfaen"/>
          <w:color w:val="000000" w:themeColor="text1"/>
          <w:sz w:val="20"/>
          <w:szCs w:val="20"/>
          <w:lang w:val="af-ZA" w:eastAsia="ru-RU"/>
        </w:rPr>
        <w:t xml:space="preserve"> Երևան, Ֆանարջյան 76շ </w:t>
      </w:r>
      <w:r w:rsidR="0022631D" w:rsidRPr="00411537">
        <w:rPr>
          <w:rFonts w:ascii="GHEA Grapalat" w:eastAsia="Times New Roman" w:hAnsi="GHEA Grapalat" w:cs="Sylfaen"/>
          <w:color w:val="000000" w:themeColor="text1"/>
          <w:sz w:val="20"/>
          <w:szCs w:val="20"/>
          <w:lang w:val="af-ZA" w:eastAsia="ru-RU"/>
        </w:rPr>
        <w:t>հասցեում, ստորև ներկայացնում է իր</w:t>
      </w:r>
      <w:r w:rsidRPr="00411537">
        <w:rPr>
          <w:rFonts w:ascii="GHEA Grapalat" w:eastAsia="Times New Roman" w:hAnsi="GHEA Grapalat" w:cs="Sylfaen"/>
          <w:color w:val="000000" w:themeColor="text1"/>
          <w:sz w:val="20"/>
          <w:szCs w:val="20"/>
          <w:lang w:val="af-ZA" w:eastAsia="ru-RU"/>
        </w:rPr>
        <w:t xml:space="preserve"> </w:t>
      </w:r>
      <w:r w:rsidR="0022631D" w:rsidRPr="00411537">
        <w:rPr>
          <w:rFonts w:ascii="GHEA Grapalat" w:eastAsia="Times New Roman" w:hAnsi="GHEA Grapalat" w:cs="Sylfaen"/>
          <w:color w:val="000000" w:themeColor="text1"/>
          <w:sz w:val="20"/>
          <w:szCs w:val="20"/>
          <w:lang w:val="af-ZA" w:eastAsia="ru-RU"/>
        </w:rPr>
        <w:t>կարիքների համար</w:t>
      </w:r>
      <w:r w:rsidRPr="00411537">
        <w:rPr>
          <w:rFonts w:ascii="GHEA Grapalat" w:eastAsia="Times New Roman" w:hAnsi="GHEA Grapalat" w:cs="Sylfaen"/>
          <w:color w:val="000000" w:themeColor="text1"/>
          <w:sz w:val="20"/>
          <w:szCs w:val="20"/>
          <w:lang w:val="af-ZA" w:eastAsia="ru-RU"/>
        </w:rPr>
        <w:t xml:space="preserve"> </w:t>
      </w:r>
      <w:r w:rsidR="00AF110D" w:rsidRPr="00C665AA">
        <w:rPr>
          <w:rFonts w:ascii="GHEA Grapalat" w:hAnsi="GHEA Grapalat" w:cs="Arial"/>
          <w:sz w:val="20"/>
          <w:szCs w:val="20"/>
          <w:shd w:val="clear" w:color="auto" w:fill="FFFFFF"/>
          <w:lang w:val="hy-AM"/>
        </w:rPr>
        <w:t xml:space="preserve">բժշկական </w:t>
      </w:r>
      <w:r w:rsidR="00AF110D" w:rsidRPr="00F87BBD">
        <w:rPr>
          <w:rFonts w:ascii="GHEA Grapalat" w:hAnsi="GHEA Grapalat" w:cs="Arial"/>
          <w:sz w:val="20"/>
          <w:szCs w:val="20"/>
          <w:shd w:val="clear" w:color="auto" w:fill="FFFFFF"/>
          <w:lang w:val="hy-AM"/>
        </w:rPr>
        <w:t>գործիքների</w:t>
      </w:r>
      <w:r w:rsidR="00C04D9C" w:rsidRPr="006D0185">
        <w:rPr>
          <w:rFonts w:ascii="GHEA Grapalat" w:eastAsia="Times New Roman" w:hAnsi="GHEA Grapalat" w:cs="Sylfaen"/>
          <w:color w:val="000000" w:themeColor="text1"/>
          <w:sz w:val="20"/>
          <w:szCs w:val="20"/>
          <w:lang w:val="af-ZA" w:eastAsia="ru-RU"/>
        </w:rPr>
        <w:t xml:space="preserve"> </w:t>
      </w:r>
      <w:r w:rsidRPr="00411537">
        <w:rPr>
          <w:rFonts w:ascii="GHEA Grapalat" w:eastAsia="Times New Roman" w:hAnsi="GHEA Grapalat" w:cs="Sylfaen"/>
          <w:color w:val="000000" w:themeColor="text1"/>
          <w:sz w:val="20"/>
          <w:szCs w:val="20"/>
          <w:lang w:val="af-ZA" w:eastAsia="ru-RU"/>
        </w:rPr>
        <w:t xml:space="preserve">ձեռքբերման </w:t>
      </w:r>
      <w:r w:rsidR="0022631D" w:rsidRPr="00411537">
        <w:rPr>
          <w:rFonts w:ascii="GHEA Grapalat" w:eastAsia="Times New Roman" w:hAnsi="GHEA Grapalat" w:cs="Sylfaen"/>
          <w:color w:val="000000" w:themeColor="text1"/>
          <w:sz w:val="20"/>
          <w:szCs w:val="20"/>
          <w:lang w:val="af-ZA" w:eastAsia="ru-RU"/>
        </w:rPr>
        <w:t xml:space="preserve">նպատակով </w:t>
      </w:r>
      <w:r w:rsidR="00C94CBD">
        <w:rPr>
          <w:rFonts w:ascii="GHEA Grapalat" w:eastAsia="Times New Roman" w:hAnsi="GHEA Grapalat" w:cs="Sylfaen"/>
          <w:color w:val="000000" w:themeColor="text1"/>
          <w:sz w:val="20"/>
          <w:szCs w:val="20"/>
          <w:lang w:val="af-ZA" w:eastAsia="ru-RU"/>
        </w:rPr>
        <w:t>ՈՒԱԿ-ԳՀԱՊՁԲ-</w:t>
      </w:r>
      <w:r w:rsidR="00AF110D">
        <w:rPr>
          <w:rFonts w:ascii="GHEA Grapalat" w:eastAsia="Times New Roman" w:hAnsi="GHEA Grapalat" w:cs="Sylfaen"/>
          <w:color w:val="000000" w:themeColor="text1"/>
          <w:sz w:val="20"/>
          <w:szCs w:val="20"/>
          <w:lang w:val="af-ZA" w:eastAsia="ru-RU"/>
        </w:rPr>
        <w:t>24/35</w:t>
      </w:r>
      <w:r w:rsidRPr="00411537">
        <w:rPr>
          <w:rFonts w:ascii="GHEA Grapalat" w:eastAsia="Times New Roman" w:hAnsi="GHEA Grapalat" w:cs="Sylfaen"/>
          <w:color w:val="000000" w:themeColor="text1"/>
          <w:sz w:val="20"/>
          <w:szCs w:val="20"/>
          <w:lang w:val="af-ZA" w:eastAsia="ru-RU"/>
        </w:rPr>
        <w:t xml:space="preserve"> </w:t>
      </w:r>
      <w:r w:rsidR="0022631D" w:rsidRPr="00411537">
        <w:rPr>
          <w:rFonts w:ascii="GHEA Grapalat" w:eastAsia="Times New Roman" w:hAnsi="GHEA Grapalat" w:cs="Sylfaen"/>
          <w:color w:val="000000" w:themeColor="text1"/>
          <w:sz w:val="20"/>
          <w:szCs w:val="20"/>
          <w:lang w:val="af-ZA" w:eastAsia="ru-RU"/>
        </w:rPr>
        <w:t>ծածկագրով գնման ընթացակարգի արդյունքում</w:t>
      </w:r>
      <w:r w:rsidR="006F2779" w:rsidRPr="00411537">
        <w:rPr>
          <w:rFonts w:ascii="GHEA Grapalat" w:eastAsia="Times New Roman" w:hAnsi="GHEA Grapalat" w:cs="Sylfaen"/>
          <w:color w:val="000000" w:themeColor="text1"/>
          <w:sz w:val="20"/>
          <w:szCs w:val="20"/>
          <w:lang w:val="af-ZA" w:eastAsia="ru-RU"/>
        </w:rPr>
        <w:t xml:space="preserve"> </w:t>
      </w:r>
      <w:r w:rsidR="00AF110D">
        <w:rPr>
          <w:rFonts w:ascii="GHEA Grapalat" w:eastAsia="Times New Roman" w:hAnsi="GHEA Grapalat" w:cs="Sylfaen"/>
          <w:color w:val="000000" w:themeColor="text1"/>
          <w:sz w:val="20"/>
          <w:szCs w:val="20"/>
          <w:lang w:val="af-ZA" w:eastAsia="ru-RU"/>
        </w:rPr>
        <w:t>2024</w:t>
      </w:r>
      <w:r w:rsidR="00C966F0" w:rsidRPr="00EE1A7A">
        <w:rPr>
          <w:rFonts w:ascii="GHEA Grapalat" w:eastAsia="Times New Roman" w:hAnsi="GHEA Grapalat" w:cs="Sylfaen"/>
          <w:color w:val="000000" w:themeColor="text1"/>
          <w:sz w:val="20"/>
          <w:szCs w:val="20"/>
          <w:lang w:val="af-ZA" w:eastAsia="ru-RU"/>
        </w:rPr>
        <w:t xml:space="preserve"> թվականի </w:t>
      </w:r>
      <w:r w:rsidR="00AF110D">
        <w:rPr>
          <w:rFonts w:ascii="GHEA Grapalat" w:eastAsia="Times New Roman" w:hAnsi="GHEA Grapalat" w:cs="Sylfaen"/>
          <w:color w:val="000000" w:themeColor="text1"/>
          <w:sz w:val="20"/>
          <w:szCs w:val="20"/>
          <w:lang w:val="ru-RU" w:eastAsia="ru-RU"/>
        </w:rPr>
        <w:t>փետրվարի</w:t>
      </w:r>
      <w:r w:rsidR="00AF110D" w:rsidRPr="00AF110D">
        <w:rPr>
          <w:rFonts w:ascii="GHEA Grapalat" w:eastAsia="Times New Roman" w:hAnsi="GHEA Grapalat" w:cs="Sylfaen"/>
          <w:color w:val="000000" w:themeColor="text1"/>
          <w:sz w:val="20"/>
          <w:szCs w:val="20"/>
          <w:lang w:val="af-ZA" w:eastAsia="ru-RU"/>
        </w:rPr>
        <w:t xml:space="preserve"> 27</w:t>
      </w:r>
      <w:r w:rsidR="00C966F0" w:rsidRPr="006365BE">
        <w:rPr>
          <w:rFonts w:ascii="GHEA Grapalat" w:eastAsia="Times New Roman" w:hAnsi="GHEA Grapalat" w:cs="Sylfaen"/>
          <w:color w:val="000000" w:themeColor="text1"/>
          <w:sz w:val="20"/>
          <w:szCs w:val="20"/>
          <w:lang w:val="af-ZA" w:eastAsia="ru-RU"/>
        </w:rPr>
        <w:t>-</w:t>
      </w:r>
      <w:r w:rsidR="00C966F0" w:rsidRPr="00EE1A7A">
        <w:rPr>
          <w:rFonts w:ascii="GHEA Grapalat" w:eastAsia="Times New Roman" w:hAnsi="GHEA Grapalat" w:cs="Sylfaen"/>
          <w:color w:val="000000" w:themeColor="text1"/>
          <w:sz w:val="20"/>
          <w:szCs w:val="20"/>
          <w:lang w:val="af-ZA" w:eastAsia="ru-RU"/>
        </w:rPr>
        <w:t xml:space="preserve">ին </w:t>
      </w:r>
      <w:r w:rsidR="0022631D" w:rsidRPr="00411537">
        <w:rPr>
          <w:rFonts w:ascii="GHEA Grapalat" w:eastAsia="Times New Roman" w:hAnsi="GHEA Grapalat" w:cs="Sylfaen"/>
          <w:color w:val="000000" w:themeColor="text1"/>
          <w:sz w:val="20"/>
          <w:szCs w:val="20"/>
          <w:lang w:val="af-ZA" w:eastAsia="ru-RU"/>
        </w:rPr>
        <w:t>կնքված պայմանագր</w:t>
      </w:r>
      <w:r w:rsidR="008A4D49" w:rsidRPr="00EE1A7A">
        <w:rPr>
          <w:rFonts w:ascii="GHEA Grapalat" w:eastAsia="Times New Roman" w:hAnsi="GHEA Grapalat" w:cs="Sylfaen"/>
          <w:color w:val="000000" w:themeColor="text1"/>
          <w:sz w:val="20"/>
          <w:szCs w:val="20"/>
          <w:lang w:val="af-ZA" w:eastAsia="ru-RU"/>
        </w:rPr>
        <w:t>եր</w:t>
      </w:r>
      <w:r w:rsidR="0022631D" w:rsidRPr="00411537">
        <w:rPr>
          <w:rFonts w:ascii="GHEA Grapalat" w:eastAsia="Times New Roman" w:hAnsi="GHEA Grapalat" w:cs="Sylfaen"/>
          <w:color w:val="000000" w:themeColor="text1"/>
          <w:sz w:val="20"/>
          <w:szCs w:val="20"/>
          <w:lang w:val="af-ZA" w:eastAsia="ru-RU"/>
        </w:rPr>
        <w:t>ի մասին տեղեկատվությունը`</w:t>
      </w:r>
    </w:p>
    <w:tbl>
      <w:tblPr>
        <w:tblW w:w="11212" w:type="dxa"/>
        <w:tblInd w:w="-522" w:type="dxa"/>
        <w:tblBorders>
          <w:top w:val="single" w:sz="8" w:space="0" w:color="auto"/>
          <w:left w:val="single" w:sz="8" w:space="0" w:color="auto"/>
          <w:bottom w:val="single" w:sz="8" w:space="0" w:color="auto"/>
          <w:right w:val="single" w:sz="8" w:space="0" w:color="auto"/>
          <w:insideH w:val="single" w:sz="8" w:space="0" w:color="auto"/>
          <w:insideV w:val="single" w:sz="8" w:space="0" w:color="auto"/>
        </w:tblBorders>
        <w:tblLayout w:type="fixed"/>
        <w:tblLook w:val="04A0" w:firstRow="1" w:lastRow="0" w:firstColumn="1" w:lastColumn="0" w:noHBand="0" w:noVBand="1"/>
      </w:tblPr>
      <w:tblGrid>
        <w:gridCol w:w="814"/>
        <w:gridCol w:w="168"/>
        <w:gridCol w:w="499"/>
        <w:gridCol w:w="745"/>
        <w:gridCol w:w="29"/>
        <w:gridCol w:w="146"/>
        <w:gridCol w:w="144"/>
        <w:gridCol w:w="785"/>
        <w:gridCol w:w="190"/>
        <w:gridCol w:w="382"/>
        <w:gridCol w:w="254"/>
        <w:gridCol w:w="159"/>
        <w:gridCol w:w="49"/>
        <w:gridCol w:w="603"/>
        <w:gridCol w:w="8"/>
        <w:gridCol w:w="170"/>
        <w:gridCol w:w="693"/>
        <w:gridCol w:w="332"/>
        <w:gridCol w:w="67"/>
        <w:gridCol w:w="14"/>
        <w:gridCol w:w="519"/>
        <w:gridCol w:w="204"/>
        <w:gridCol w:w="187"/>
        <w:gridCol w:w="154"/>
        <w:gridCol w:w="273"/>
        <w:gridCol w:w="413"/>
        <w:gridCol w:w="76"/>
        <w:gridCol w:w="9"/>
        <w:gridCol w:w="636"/>
        <w:gridCol w:w="208"/>
        <w:gridCol w:w="26"/>
        <w:gridCol w:w="186"/>
        <w:gridCol w:w="35"/>
        <w:gridCol w:w="220"/>
        <w:gridCol w:w="1815"/>
      </w:tblGrid>
      <w:tr w:rsidR="00411537" w:rsidRPr="00411537" w14:paraId="3BCB0F4A" w14:textId="77777777" w:rsidTr="00045F6B">
        <w:trPr>
          <w:trHeight w:val="146"/>
        </w:trPr>
        <w:tc>
          <w:tcPr>
            <w:tcW w:w="982" w:type="dxa"/>
            <w:gridSpan w:val="2"/>
            <w:shd w:val="clear" w:color="auto" w:fill="auto"/>
            <w:vAlign w:val="center"/>
          </w:tcPr>
          <w:p w14:paraId="5FD69F2F" w14:textId="77777777" w:rsidR="0022631D" w:rsidRPr="00411537" w:rsidRDefault="0022631D" w:rsidP="0022631D">
            <w:pPr>
              <w:widowControl w:val="0"/>
              <w:spacing w:before="0" w:after="0"/>
              <w:ind w:left="0" w:firstLine="0"/>
              <w:jc w:val="center"/>
              <w:rPr>
                <w:rFonts w:ascii="GHEA Grapalat" w:eastAsia="Times New Roman" w:hAnsi="GHEA Grapalat" w:cs="Sylfaen"/>
                <w:b/>
                <w:color w:val="000000" w:themeColor="text1"/>
                <w:sz w:val="14"/>
                <w:szCs w:val="14"/>
                <w:lang w:val="af-ZA" w:eastAsia="ru-RU"/>
              </w:rPr>
            </w:pPr>
          </w:p>
        </w:tc>
        <w:tc>
          <w:tcPr>
            <w:tcW w:w="10230" w:type="dxa"/>
            <w:gridSpan w:val="33"/>
            <w:shd w:val="clear" w:color="auto" w:fill="auto"/>
            <w:vAlign w:val="center"/>
          </w:tcPr>
          <w:p w14:paraId="47A5B985" w14:textId="77777777" w:rsidR="0022631D" w:rsidRPr="00411537" w:rsidRDefault="0022631D" w:rsidP="0022631D">
            <w:pPr>
              <w:widowControl w:val="0"/>
              <w:spacing w:before="0" w:after="0"/>
              <w:ind w:left="0" w:firstLine="0"/>
              <w:jc w:val="center"/>
              <w:rPr>
                <w:rFonts w:ascii="GHEA Grapalat" w:eastAsia="Times New Roman" w:hAnsi="GHEA Grapalat" w:cs="Sylfaen"/>
                <w:b/>
                <w:color w:val="000000" w:themeColor="text1"/>
                <w:sz w:val="14"/>
                <w:szCs w:val="14"/>
                <w:lang w:val="af-ZA" w:eastAsia="ru-RU"/>
              </w:rPr>
            </w:pPr>
            <w:r w:rsidRPr="00411537">
              <w:rPr>
                <w:rFonts w:ascii="GHEA Grapalat" w:eastAsia="Times New Roman" w:hAnsi="GHEA Grapalat"/>
                <w:b/>
                <w:bCs/>
                <w:color w:val="000000" w:themeColor="text1"/>
                <w:sz w:val="14"/>
                <w:szCs w:val="14"/>
                <w:lang w:eastAsia="ru-RU"/>
              </w:rPr>
              <w:t>Գ</w:t>
            </w:r>
            <w:r w:rsidRPr="00411537">
              <w:rPr>
                <w:rFonts w:ascii="GHEA Grapalat" w:eastAsia="Times New Roman" w:hAnsi="GHEA Grapalat"/>
                <w:b/>
                <w:bCs/>
                <w:color w:val="000000" w:themeColor="text1"/>
                <w:sz w:val="14"/>
                <w:szCs w:val="14"/>
                <w:lang w:val="hy-AM" w:eastAsia="ru-RU"/>
              </w:rPr>
              <w:t xml:space="preserve">նման </w:t>
            </w:r>
            <w:r w:rsidRPr="00411537">
              <w:rPr>
                <w:rFonts w:ascii="GHEA Grapalat" w:eastAsia="Times New Roman" w:hAnsi="GHEA Grapalat"/>
                <w:b/>
                <w:bCs/>
                <w:color w:val="000000" w:themeColor="text1"/>
                <w:sz w:val="14"/>
                <w:szCs w:val="14"/>
                <w:lang w:eastAsia="ru-RU"/>
              </w:rPr>
              <w:t>առարկայի</w:t>
            </w:r>
          </w:p>
        </w:tc>
      </w:tr>
      <w:tr w:rsidR="00411537" w:rsidRPr="00411537" w14:paraId="796D388F" w14:textId="77777777" w:rsidTr="00045F6B">
        <w:trPr>
          <w:trHeight w:val="110"/>
        </w:trPr>
        <w:tc>
          <w:tcPr>
            <w:tcW w:w="982" w:type="dxa"/>
            <w:gridSpan w:val="2"/>
            <w:vMerge w:val="restart"/>
            <w:shd w:val="clear" w:color="auto" w:fill="auto"/>
            <w:vAlign w:val="center"/>
          </w:tcPr>
          <w:p w14:paraId="781659E7" w14:textId="0F13217F" w:rsidR="0022631D" w:rsidRPr="00411537" w:rsidRDefault="0022631D" w:rsidP="00E4188B">
            <w:pPr>
              <w:widowControl w:val="0"/>
              <w:spacing w:before="0" w:after="0"/>
              <w:ind w:left="-107" w:right="-108" w:firstLine="0"/>
              <w:jc w:val="center"/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</w:pPr>
            <w:r w:rsidRPr="00411537"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t>չափաբաժնի համարը</w:t>
            </w:r>
          </w:p>
        </w:tc>
        <w:tc>
          <w:tcPr>
            <w:tcW w:w="1419" w:type="dxa"/>
            <w:gridSpan w:val="4"/>
            <w:vMerge w:val="restart"/>
            <w:shd w:val="clear" w:color="auto" w:fill="auto"/>
            <w:vAlign w:val="center"/>
          </w:tcPr>
          <w:p w14:paraId="0C83F2D3" w14:textId="77777777" w:rsidR="0022631D" w:rsidRPr="00411537" w:rsidRDefault="0022631D" w:rsidP="00E4188B">
            <w:pPr>
              <w:widowControl w:val="0"/>
              <w:spacing w:before="0" w:after="0"/>
              <w:ind w:left="-107" w:right="-108" w:firstLine="0"/>
              <w:jc w:val="center"/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</w:pPr>
            <w:r w:rsidRPr="00411537"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t>անվանումը</w:t>
            </w:r>
          </w:p>
        </w:tc>
        <w:tc>
          <w:tcPr>
            <w:tcW w:w="929" w:type="dxa"/>
            <w:gridSpan w:val="2"/>
            <w:vMerge w:val="restart"/>
            <w:shd w:val="clear" w:color="auto" w:fill="auto"/>
            <w:vAlign w:val="center"/>
          </w:tcPr>
          <w:p w14:paraId="3D073E87" w14:textId="37128837" w:rsidR="0022631D" w:rsidRPr="00411537" w:rsidRDefault="0022631D" w:rsidP="00012170">
            <w:pPr>
              <w:widowControl w:val="0"/>
              <w:spacing w:before="0" w:after="0"/>
              <w:ind w:left="-107" w:right="-108" w:firstLine="0"/>
              <w:jc w:val="center"/>
              <w:rPr>
                <w:rFonts w:ascii="GHEA Grapalat" w:eastAsia="Times New Roman" w:hAnsi="GHEA Grapalat" w:cs="Sylfaen"/>
                <w:b/>
                <w:color w:val="000000" w:themeColor="text1"/>
                <w:sz w:val="14"/>
                <w:szCs w:val="14"/>
                <w:lang w:eastAsia="ru-RU"/>
              </w:rPr>
            </w:pPr>
            <w:r w:rsidRPr="00411537"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t>չափման միավորը</w:t>
            </w:r>
          </w:p>
        </w:tc>
        <w:tc>
          <w:tcPr>
            <w:tcW w:w="1637" w:type="dxa"/>
            <w:gridSpan w:val="6"/>
            <w:shd w:val="clear" w:color="auto" w:fill="auto"/>
            <w:vAlign w:val="center"/>
          </w:tcPr>
          <w:p w14:paraId="59F68B85" w14:textId="6FD4FFE8" w:rsidR="0022631D" w:rsidRPr="00411537" w:rsidRDefault="0022631D" w:rsidP="0022631D">
            <w:pPr>
              <w:widowControl w:val="0"/>
              <w:spacing w:before="0" w:after="0"/>
              <w:ind w:left="0" w:firstLine="0"/>
              <w:jc w:val="center"/>
              <w:rPr>
                <w:rFonts w:ascii="GHEA Grapalat" w:eastAsia="Times New Roman" w:hAnsi="GHEA Grapalat" w:cs="Sylfaen"/>
                <w:b/>
                <w:color w:val="000000" w:themeColor="text1"/>
                <w:sz w:val="14"/>
                <w:szCs w:val="14"/>
                <w:lang w:eastAsia="ru-RU"/>
              </w:rPr>
            </w:pPr>
            <w:r w:rsidRPr="00411537">
              <w:rPr>
                <w:rFonts w:ascii="GHEA Grapalat" w:eastAsia="Times New Roman" w:hAnsi="GHEA Grapalat" w:cs="Sylfaen"/>
                <w:b/>
                <w:color w:val="000000" w:themeColor="text1"/>
                <w:sz w:val="14"/>
                <w:szCs w:val="14"/>
                <w:lang w:eastAsia="ru-RU"/>
              </w:rPr>
              <w:t>քանակը</w:t>
            </w:r>
          </w:p>
        </w:tc>
        <w:tc>
          <w:tcPr>
            <w:tcW w:w="2621" w:type="dxa"/>
            <w:gridSpan w:val="11"/>
            <w:shd w:val="clear" w:color="auto" w:fill="auto"/>
            <w:vAlign w:val="center"/>
          </w:tcPr>
          <w:p w14:paraId="62535C49" w14:textId="77777777" w:rsidR="0022631D" w:rsidRPr="00411537" w:rsidRDefault="0022631D" w:rsidP="0022631D">
            <w:pPr>
              <w:widowControl w:val="0"/>
              <w:spacing w:before="0" w:after="0"/>
              <w:ind w:left="0" w:firstLine="0"/>
              <w:jc w:val="center"/>
              <w:rPr>
                <w:rFonts w:ascii="GHEA Grapalat" w:eastAsia="Times New Roman" w:hAnsi="GHEA Grapalat" w:cs="Sylfaen"/>
                <w:b/>
                <w:color w:val="000000" w:themeColor="text1"/>
                <w:sz w:val="14"/>
                <w:szCs w:val="14"/>
                <w:lang w:eastAsia="ru-RU"/>
              </w:rPr>
            </w:pPr>
            <w:r w:rsidRPr="00411537">
              <w:rPr>
                <w:rFonts w:ascii="GHEA Grapalat" w:eastAsia="Times New Roman" w:hAnsi="GHEA Grapalat" w:cs="Sylfaen"/>
                <w:b/>
                <w:color w:val="000000" w:themeColor="text1"/>
                <w:sz w:val="14"/>
                <w:szCs w:val="14"/>
                <w:lang w:eastAsia="ru-RU"/>
              </w:rPr>
              <w:t xml:space="preserve">նախահաշվային գինը </w:t>
            </w:r>
          </w:p>
        </w:tc>
        <w:tc>
          <w:tcPr>
            <w:tcW w:w="1809" w:type="dxa"/>
            <w:gridSpan w:val="9"/>
            <w:vMerge w:val="restart"/>
            <w:shd w:val="clear" w:color="auto" w:fill="auto"/>
            <w:vAlign w:val="center"/>
          </w:tcPr>
          <w:p w14:paraId="330836BC" w14:textId="77777777" w:rsidR="0022631D" w:rsidRPr="00411537" w:rsidRDefault="0022631D" w:rsidP="00E4188B">
            <w:pPr>
              <w:widowControl w:val="0"/>
              <w:spacing w:before="0" w:after="0"/>
              <w:ind w:left="-107" w:right="-108" w:firstLine="0"/>
              <w:jc w:val="center"/>
              <w:rPr>
                <w:rFonts w:ascii="GHEA Grapalat" w:eastAsia="Times New Roman" w:hAnsi="GHEA Grapalat" w:cs="Sylfaen"/>
                <w:b/>
                <w:color w:val="000000" w:themeColor="text1"/>
                <w:sz w:val="14"/>
                <w:szCs w:val="14"/>
                <w:lang w:eastAsia="ru-RU"/>
              </w:rPr>
            </w:pPr>
            <w:r w:rsidRPr="00411537"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t>համառոտ նկարագրությունը (տեխնիկական բնութագիր)</w:t>
            </w:r>
          </w:p>
        </w:tc>
        <w:tc>
          <w:tcPr>
            <w:tcW w:w="1815" w:type="dxa"/>
            <w:vMerge w:val="restart"/>
            <w:shd w:val="clear" w:color="auto" w:fill="auto"/>
            <w:vAlign w:val="center"/>
          </w:tcPr>
          <w:p w14:paraId="5D289872" w14:textId="77777777" w:rsidR="0022631D" w:rsidRPr="00411537" w:rsidRDefault="0022631D" w:rsidP="00E4188B">
            <w:pPr>
              <w:widowControl w:val="0"/>
              <w:spacing w:before="0" w:after="0"/>
              <w:ind w:left="-107" w:right="-108" w:firstLine="0"/>
              <w:jc w:val="center"/>
              <w:rPr>
                <w:rFonts w:ascii="GHEA Grapalat" w:eastAsia="Times New Roman" w:hAnsi="GHEA Grapalat"/>
                <w:b/>
                <w:bCs/>
                <w:color w:val="000000" w:themeColor="text1"/>
                <w:sz w:val="14"/>
                <w:szCs w:val="14"/>
                <w:lang w:eastAsia="ru-RU"/>
              </w:rPr>
            </w:pPr>
            <w:r w:rsidRPr="00411537"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t>պայմանագրով նախատեսված համառոտ նկարագրությունը (տեխնիկական բնութագիր)</w:t>
            </w:r>
          </w:p>
        </w:tc>
      </w:tr>
      <w:tr w:rsidR="00411537" w:rsidRPr="00411537" w14:paraId="02BE1D52" w14:textId="77777777" w:rsidTr="00045F6B">
        <w:trPr>
          <w:trHeight w:val="175"/>
        </w:trPr>
        <w:tc>
          <w:tcPr>
            <w:tcW w:w="982" w:type="dxa"/>
            <w:gridSpan w:val="2"/>
            <w:vMerge/>
            <w:shd w:val="clear" w:color="auto" w:fill="auto"/>
            <w:vAlign w:val="center"/>
          </w:tcPr>
          <w:p w14:paraId="6E1FBC69" w14:textId="77777777" w:rsidR="0022631D" w:rsidRPr="00411537" w:rsidRDefault="0022631D" w:rsidP="0022631D">
            <w:pPr>
              <w:tabs>
                <w:tab w:val="left" w:pos="1248"/>
              </w:tabs>
              <w:spacing w:before="0" w:after="0"/>
              <w:ind w:left="0" w:firstLine="0"/>
              <w:jc w:val="center"/>
              <w:rPr>
                <w:rFonts w:ascii="GHEA Grapalat" w:eastAsia="Times New Roman" w:hAnsi="GHEA Grapalat"/>
                <w:b/>
                <w:bCs/>
                <w:color w:val="000000" w:themeColor="text1"/>
                <w:sz w:val="14"/>
                <w:szCs w:val="14"/>
                <w:lang w:eastAsia="ru-RU"/>
              </w:rPr>
            </w:pPr>
          </w:p>
        </w:tc>
        <w:tc>
          <w:tcPr>
            <w:tcW w:w="1419" w:type="dxa"/>
            <w:gridSpan w:val="4"/>
            <w:vMerge/>
            <w:shd w:val="clear" w:color="auto" w:fill="auto"/>
            <w:vAlign w:val="center"/>
          </w:tcPr>
          <w:p w14:paraId="528BE8BA" w14:textId="77777777" w:rsidR="0022631D" w:rsidRPr="00411537" w:rsidRDefault="0022631D" w:rsidP="0022631D">
            <w:pPr>
              <w:widowControl w:val="0"/>
              <w:spacing w:before="0" w:after="0"/>
              <w:ind w:left="0" w:firstLine="0"/>
              <w:jc w:val="center"/>
              <w:rPr>
                <w:rFonts w:ascii="GHEA Grapalat" w:eastAsia="Times New Roman" w:hAnsi="GHEA Grapalat" w:cs="Sylfaen"/>
                <w:b/>
                <w:color w:val="000000" w:themeColor="text1"/>
                <w:sz w:val="14"/>
                <w:szCs w:val="14"/>
                <w:lang w:eastAsia="ru-RU"/>
              </w:rPr>
            </w:pPr>
          </w:p>
        </w:tc>
        <w:tc>
          <w:tcPr>
            <w:tcW w:w="929" w:type="dxa"/>
            <w:gridSpan w:val="2"/>
            <w:vMerge/>
            <w:shd w:val="clear" w:color="auto" w:fill="auto"/>
            <w:vAlign w:val="center"/>
          </w:tcPr>
          <w:p w14:paraId="5C6C06A7" w14:textId="77777777" w:rsidR="0022631D" w:rsidRPr="00411537" w:rsidRDefault="0022631D" w:rsidP="0022631D">
            <w:pPr>
              <w:widowControl w:val="0"/>
              <w:spacing w:before="0" w:after="0"/>
              <w:ind w:left="0" w:firstLine="0"/>
              <w:jc w:val="center"/>
              <w:rPr>
                <w:rFonts w:ascii="GHEA Grapalat" w:eastAsia="Times New Roman" w:hAnsi="GHEA Grapalat" w:cs="Sylfaen"/>
                <w:b/>
                <w:color w:val="000000" w:themeColor="text1"/>
                <w:sz w:val="14"/>
                <w:szCs w:val="14"/>
                <w:lang w:eastAsia="ru-RU"/>
              </w:rPr>
            </w:pPr>
          </w:p>
        </w:tc>
        <w:tc>
          <w:tcPr>
            <w:tcW w:w="826" w:type="dxa"/>
            <w:gridSpan w:val="3"/>
            <w:vMerge w:val="restart"/>
            <w:shd w:val="clear" w:color="auto" w:fill="auto"/>
            <w:vAlign w:val="center"/>
          </w:tcPr>
          <w:p w14:paraId="374821C4" w14:textId="776F19F2" w:rsidR="0022631D" w:rsidRPr="00411537" w:rsidRDefault="0022631D" w:rsidP="0022631D">
            <w:pPr>
              <w:widowControl w:val="0"/>
              <w:spacing w:before="0" w:after="0"/>
              <w:ind w:left="0" w:firstLine="0"/>
              <w:jc w:val="center"/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</w:pPr>
            <w:r w:rsidRPr="00411537"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t>առկա ֆինանսական միջոցներով</w:t>
            </w:r>
          </w:p>
        </w:tc>
        <w:tc>
          <w:tcPr>
            <w:tcW w:w="811" w:type="dxa"/>
            <w:gridSpan w:val="3"/>
            <w:vMerge w:val="restart"/>
            <w:shd w:val="clear" w:color="auto" w:fill="auto"/>
            <w:vAlign w:val="center"/>
          </w:tcPr>
          <w:p w14:paraId="654421A9" w14:textId="77777777" w:rsidR="0022631D" w:rsidRPr="00411537" w:rsidRDefault="0022631D" w:rsidP="0022631D">
            <w:pPr>
              <w:widowControl w:val="0"/>
              <w:spacing w:before="0" w:after="0"/>
              <w:ind w:left="-107" w:right="-108" w:firstLine="0"/>
              <w:jc w:val="center"/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</w:pPr>
            <w:r w:rsidRPr="00411537"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t>ընդհանուր</w:t>
            </w:r>
          </w:p>
        </w:tc>
        <w:tc>
          <w:tcPr>
            <w:tcW w:w="2621" w:type="dxa"/>
            <w:gridSpan w:val="11"/>
            <w:shd w:val="clear" w:color="auto" w:fill="auto"/>
            <w:vAlign w:val="center"/>
          </w:tcPr>
          <w:p w14:paraId="01CC38D9" w14:textId="77777777" w:rsidR="0022631D" w:rsidRPr="00411537" w:rsidRDefault="0022631D" w:rsidP="0022631D">
            <w:pPr>
              <w:widowControl w:val="0"/>
              <w:spacing w:before="0" w:after="0"/>
              <w:ind w:left="0" w:firstLine="0"/>
              <w:jc w:val="center"/>
              <w:rPr>
                <w:rFonts w:ascii="GHEA Grapalat" w:eastAsia="Times New Roman" w:hAnsi="GHEA Grapalat" w:cs="Sylfaen"/>
                <w:b/>
                <w:color w:val="000000" w:themeColor="text1"/>
                <w:sz w:val="14"/>
                <w:szCs w:val="14"/>
                <w:lang w:eastAsia="ru-RU"/>
              </w:rPr>
            </w:pPr>
            <w:r w:rsidRPr="00411537"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  <w:t>/ՀՀ դրամ/</w:t>
            </w:r>
          </w:p>
        </w:tc>
        <w:tc>
          <w:tcPr>
            <w:tcW w:w="1809" w:type="dxa"/>
            <w:gridSpan w:val="9"/>
            <w:vMerge/>
            <w:shd w:val="clear" w:color="auto" w:fill="auto"/>
          </w:tcPr>
          <w:p w14:paraId="12AD9841" w14:textId="77777777" w:rsidR="0022631D" w:rsidRPr="00411537" w:rsidRDefault="0022631D" w:rsidP="0022631D">
            <w:pPr>
              <w:tabs>
                <w:tab w:val="left" w:pos="1248"/>
              </w:tabs>
              <w:spacing w:before="0" w:after="0"/>
              <w:ind w:left="0" w:firstLine="0"/>
              <w:jc w:val="center"/>
              <w:rPr>
                <w:rFonts w:ascii="GHEA Grapalat" w:eastAsia="Times New Roman" w:hAnsi="GHEA Grapalat" w:cs="Sylfaen"/>
                <w:b/>
                <w:color w:val="000000" w:themeColor="text1"/>
                <w:sz w:val="14"/>
                <w:szCs w:val="14"/>
                <w:lang w:eastAsia="ru-RU"/>
              </w:rPr>
            </w:pPr>
          </w:p>
        </w:tc>
        <w:tc>
          <w:tcPr>
            <w:tcW w:w="1815" w:type="dxa"/>
            <w:vMerge/>
            <w:shd w:val="clear" w:color="auto" w:fill="auto"/>
          </w:tcPr>
          <w:p w14:paraId="28B6AAAB" w14:textId="77777777" w:rsidR="0022631D" w:rsidRPr="00411537" w:rsidRDefault="0022631D" w:rsidP="0022631D">
            <w:pPr>
              <w:tabs>
                <w:tab w:val="left" w:pos="1248"/>
              </w:tabs>
              <w:spacing w:before="0" w:after="0"/>
              <w:ind w:left="0" w:firstLine="0"/>
              <w:jc w:val="center"/>
              <w:rPr>
                <w:rFonts w:ascii="GHEA Grapalat" w:eastAsia="Times New Roman" w:hAnsi="GHEA Grapalat" w:cs="Sylfaen"/>
                <w:b/>
                <w:color w:val="000000" w:themeColor="text1"/>
                <w:sz w:val="14"/>
                <w:szCs w:val="14"/>
                <w:lang w:eastAsia="ru-RU"/>
              </w:rPr>
            </w:pPr>
          </w:p>
        </w:tc>
      </w:tr>
      <w:tr w:rsidR="00411537" w:rsidRPr="00411537" w14:paraId="688F77C8" w14:textId="77777777" w:rsidTr="00045F6B">
        <w:trPr>
          <w:trHeight w:val="275"/>
        </w:trPr>
        <w:tc>
          <w:tcPr>
            <w:tcW w:w="982" w:type="dxa"/>
            <w:gridSpan w:val="2"/>
            <w:vMerge/>
            <w:tcBorders>
              <w:bottom w:val="single" w:sz="8" w:space="0" w:color="auto"/>
            </w:tcBorders>
            <w:shd w:val="clear" w:color="auto" w:fill="auto"/>
            <w:vAlign w:val="center"/>
          </w:tcPr>
          <w:p w14:paraId="527772EF" w14:textId="77777777" w:rsidR="0022631D" w:rsidRPr="00411537" w:rsidRDefault="0022631D" w:rsidP="0022631D">
            <w:pPr>
              <w:tabs>
                <w:tab w:val="left" w:pos="1248"/>
              </w:tabs>
              <w:spacing w:before="0" w:after="0"/>
              <w:ind w:left="0" w:firstLine="0"/>
              <w:jc w:val="center"/>
              <w:rPr>
                <w:rFonts w:ascii="GHEA Grapalat" w:eastAsia="Times New Roman" w:hAnsi="GHEA Grapalat"/>
                <w:b/>
                <w:bCs/>
                <w:color w:val="000000" w:themeColor="text1"/>
                <w:sz w:val="14"/>
                <w:szCs w:val="14"/>
                <w:lang w:eastAsia="ru-RU"/>
              </w:rPr>
            </w:pPr>
          </w:p>
        </w:tc>
        <w:tc>
          <w:tcPr>
            <w:tcW w:w="1419" w:type="dxa"/>
            <w:gridSpan w:val="4"/>
            <w:vMerge/>
            <w:tcBorders>
              <w:bottom w:val="single" w:sz="8" w:space="0" w:color="auto"/>
            </w:tcBorders>
            <w:shd w:val="clear" w:color="auto" w:fill="auto"/>
            <w:vAlign w:val="center"/>
          </w:tcPr>
          <w:p w14:paraId="4B8111BE" w14:textId="77777777" w:rsidR="0022631D" w:rsidRPr="00411537" w:rsidRDefault="0022631D" w:rsidP="0022631D">
            <w:pPr>
              <w:widowControl w:val="0"/>
              <w:spacing w:before="0" w:after="0"/>
              <w:ind w:left="0" w:firstLine="0"/>
              <w:jc w:val="center"/>
              <w:rPr>
                <w:rFonts w:ascii="GHEA Grapalat" w:eastAsia="Times New Roman" w:hAnsi="GHEA Grapalat" w:cs="Sylfaen"/>
                <w:b/>
                <w:color w:val="000000" w:themeColor="text1"/>
                <w:sz w:val="14"/>
                <w:szCs w:val="14"/>
                <w:lang w:eastAsia="ru-RU"/>
              </w:rPr>
            </w:pPr>
          </w:p>
        </w:tc>
        <w:tc>
          <w:tcPr>
            <w:tcW w:w="929" w:type="dxa"/>
            <w:gridSpan w:val="2"/>
            <w:vMerge/>
            <w:tcBorders>
              <w:bottom w:val="single" w:sz="8" w:space="0" w:color="auto"/>
            </w:tcBorders>
            <w:shd w:val="clear" w:color="auto" w:fill="auto"/>
            <w:vAlign w:val="center"/>
          </w:tcPr>
          <w:p w14:paraId="31928B7A" w14:textId="77777777" w:rsidR="0022631D" w:rsidRPr="00411537" w:rsidRDefault="0022631D" w:rsidP="0022631D">
            <w:pPr>
              <w:widowControl w:val="0"/>
              <w:spacing w:before="0" w:after="0"/>
              <w:ind w:left="0" w:firstLine="0"/>
              <w:jc w:val="center"/>
              <w:rPr>
                <w:rFonts w:ascii="GHEA Grapalat" w:eastAsia="Times New Roman" w:hAnsi="GHEA Grapalat" w:cs="Sylfaen"/>
                <w:b/>
                <w:color w:val="000000" w:themeColor="text1"/>
                <w:sz w:val="14"/>
                <w:szCs w:val="14"/>
                <w:lang w:eastAsia="ru-RU"/>
              </w:rPr>
            </w:pPr>
          </w:p>
        </w:tc>
        <w:tc>
          <w:tcPr>
            <w:tcW w:w="826" w:type="dxa"/>
            <w:gridSpan w:val="3"/>
            <w:vMerge/>
            <w:tcBorders>
              <w:bottom w:val="single" w:sz="8" w:space="0" w:color="auto"/>
            </w:tcBorders>
            <w:shd w:val="clear" w:color="auto" w:fill="auto"/>
            <w:vAlign w:val="center"/>
          </w:tcPr>
          <w:p w14:paraId="5DFD9EE9" w14:textId="77777777" w:rsidR="0022631D" w:rsidRPr="00411537" w:rsidRDefault="0022631D" w:rsidP="0022631D">
            <w:pPr>
              <w:widowControl w:val="0"/>
              <w:spacing w:before="0" w:after="0"/>
              <w:ind w:left="0" w:firstLine="0"/>
              <w:jc w:val="center"/>
              <w:rPr>
                <w:rFonts w:ascii="GHEA Grapalat" w:eastAsia="Times New Roman" w:hAnsi="GHEA Grapalat" w:cs="Sylfaen"/>
                <w:b/>
                <w:color w:val="000000" w:themeColor="text1"/>
                <w:sz w:val="14"/>
                <w:szCs w:val="14"/>
                <w:lang w:eastAsia="ru-RU"/>
              </w:rPr>
            </w:pPr>
          </w:p>
        </w:tc>
        <w:tc>
          <w:tcPr>
            <w:tcW w:w="811" w:type="dxa"/>
            <w:gridSpan w:val="3"/>
            <w:vMerge/>
            <w:tcBorders>
              <w:bottom w:val="single" w:sz="8" w:space="0" w:color="auto"/>
            </w:tcBorders>
            <w:shd w:val="clear" w:color="auto" w:fill="auto"/>
            <w:vAlign w:val="center"/>
          </w:tcPr>
          <w:p w14:paraId="65C63772" w14:textId="77777777" w:rsidR="0022631D" w:rsidRPr="00411537" w:rsidRDefault="0022631D" w:rsidP="0022631D">
            <w:pPr>
              <w:widowControl w:val="0"/>
              <w:spacing w:before="0" w:after="0"/>
              <w:ind w:left="0" w:firstLine="0"/>
              <w:jc w:val="center"/>
              <w:rPr>
                <w:rFonts w:ascii="GHEA Grapalat" w:eastAsia="Times New Roman" w:hAnsi="GHEA Grapalat" w:cs="Sylfaen"/>
                <w:b/>
                <w:color w:val="000000" w:themeColor="text1"/>
                <w:sz w:val="14"/>
                <w:szCs w:val="14"/>
                <w:lang w:eastAsia="ru-RU"/>
              </w:rPr>
            </w:pPr>
          </w:p>
        </w:tc>
        <w:tc>
          <w:tcPr>
            <w:tcW w:w="1270" w:type="dxa"/>
            <w:gridSpan w:val="5"/>
            <w:tcBorders>
              <w:bottom w:val="single" w:sz="8" w:space="0" w:color="auto"/>
            </w:tcBorders>
            <w:shd w:val="clear" w:color="auto" w:fill="auto"/>
            <w:vAlign w:val="center"/>
          </w:tcPr>
          <w:p w14:paraId="0049F259" w14:textId="77777777" w:rsidR="0022631D" w:rsidRPr="00411537" w:rsidRDefault="0022631D" w:rsidP="00E4188B">
            <w:pPr>
              <w:widowControl w:val="0"/>
              <w:spacing w:before="0" w:after="0"/>
              <w:ind w:left="-107" w:right="-108" w:firstLine="0"/>
              <w:jc w:val="center"/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</w:pPr>
            <w:r w:rsidRPr="00411537"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t>առկա ֆինանսական միջոցներով</w:t>
            </w:r>
            <w:r w:rsidRPr="00411537"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vertAlign w:val="superscript"/>
                <w:lang w:eastAsia="ru-RU"/>
              </w:rPr>
              <w:footnoteReference w:id="1"/>
            </w:r>
          </w:p>
        </w:tc>
        <w:tc>
          <w:tcPr>
            <w:tcW w:w="1351" w:type="dxa"/>
            <w:gridSpan w:val="6"/>
            <w:tcBorders>
              <w:bottom w:val="single" w:sz="8" w:space="0" w:color="auto"/>
            </w:tcBorders>
            <w:shd w:val="clear" w:color="auto" w:fill="auto"/>
            <w:vAlign w:val="center"/>
          </w:tcPr>
          <w:p w14:paraId="2FE30352" w14:textId="77777777" w:rsidR="0022631D" w:rsidRPr="00411537" w:rsidRDefault="0022631D" w:rsidP="00E4188B">
            <w:pPr>
              <w:widowControl w:val="0"/>
              <w:spacing w:before="0" w:after="0"/>
              <w:ind w:left="-107" w:right="-108" w:firstLine="0"/>
              <w:jc w:val="center"/>
              <w:rPr>
                <w:rFonts w:ascii="GHEA Grapalat" w:eastAsia="Times New Roman" w:hAnsi="GHEA Grapalat" w:cs="Sylfaen"/>
                <w:b/>
                <w:color w:val="000000" w:themeColor="text1"/>
                <w:sz w:val="14"/>
                <w:szCs w:val="14"/>
                <w:lang w:eastAsia="ru-RU"/>
              </w:rPr>
            </w:pPr>
            <w:r w:rsidRPr="00411537"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t>ընդհանուր</w:t>
            </w:r>
          </w:p>
        </w:tc>
        <w:tc>
          <w:tcPr>
            <w:tcW w:w="1809" w:type="dxa"/>
            <w:gridSpan w:val="9"/>
            <w:vMerge/>
            <w:tcBorders>
              <w:bottom w:val="single" w:sz="8" w:space="0" w:color="auto"/>
            </w:tcBorders>
            <w:shd w:val="clear" w:color="auto" w:fill="auto"/>
          </w:tcPr>
          <w:p w14:paraId="3303231A" w14:textId="77777777" w:rsidR="0022631D" w:rsidRPr="00411537" w:rsidRDefault="0022631D" w:rsidP="0022631D">
            <w:pPr>
              <w:tabs>
                <w:tab w:val="left" w:pos="1248"/>
              </w:tabs>
              <w:spacing w:before="0" w:after="0"/>
              <w:ind w:left="0" w:firstLine="0"/>
              <w:jc w:val="center"/>
              <w:rPr>
                <w:rFonts w:ascii="GHEA Grapalat" w:eastAsia="Times New Roman" w:hAnsi="GHEA Grapalat" w:cs="Sylfaen"/>
                <w:b/>
                <w:color w:val="000000" w:themeColor="text1"/>
                <w:sz w:val="14"/>
                <w:szCs w:val="14"/>
                <w:lang w:eastAsia="ru-RU"/>
              </w:rPr>
            </w:pPr>
          </w:p>
        </w:tc>
        <w:tc>
          <w:tcPr>
            <w:tcW w:w="1815" w:type="dxa"/>
            <w:vMerge/>
            <w:tcBorders>
              <w:bottom w:val="single" w:sz="8" w:space="0" w:color="auto"/>
            </w:tcBorders>
            <w:shd w:val="clear" w:color="auto" w:fill="auto"/>
          </w:tcPr>
          <w:p w14:paraId="1A667B28" w14:textId="77777777" w:rsidR="0022631D" w:rsidRPr="00411537" w:rsidRDefault="0022631D" w:rsidP="0022631D">
            <w:pPr>
              <w:tabs>
                <w:tab w:val="left" w:pos="1248"/>
              </w:tabs>
              <w:spacing w:before="0" w:after="0"/>
              <w:ind w:left="0" w:firstLine="0"/>
              <w:jc w:val="center"/>
              <w:rPr>
                <w:rFonts w:ascii="GHEA Grapalat" w:eastAsia="Times New Roman" w:hAnsi="GHEA Grapalat" w:cs="Sylfaen"/>
                <w:b/>
                <w:color w:val="000000" w:themeColor="text1"/>
                <w:sz w:val="14"/>
                <w:szCs w:val="14"/>
                <w:lang w:eastAsia="ru-RU"/>
              </w:rPr>
            </w:pPr>
          </w:p>
        </w:tc>
      </w:tr>
      <w:tr w:rsidR="00AF110D" w:rsidRPr="00A863C4" w14:paraId="498DCB09" w14:textId="77777777" w:rsidTr="00045F6B">
        <w:trPr>
          <w:trHeight w:val="40"/>
        </w:trPr>
        <w:tc>
          <w:tcPr>
            <w:tcW w:w="982" w:type="dxa"/>
            <w:gridSpan w:val="2"/>
            <w:vAlign w:val="center"/>
          </w:tcPr>
          <w:p w14:paraId="3B06F6AA" w14:textId="17CEA165" w:rsidR="00AF110D" w:rsidRPr="00AF110D" w:rsidRDefault="00AF110D" w:rsidP="00AF110D">
            <w:pPr>
              <w:widowControl w:val="0"/>
              <w:spacing w:before="0" w:after="0"/>
              <w:ind w:left="-107" w:right="-108" w:firstLine="0"/>
              <w:jc w:val="center"/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</w:pPr>
            <w:r w:rsidRPr="00AF110D"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t>1</w:t>
            </w:r>
          </w:p>
        </w:tc>
        <w:tc>
          <w:tcPr>
            <w:tcW w:w="1419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531AB15" w14:textId="154C85B2" w:rsidR="00AF110D" w:rsidRPr="00AF110D" w:rsidRDefault="00AF110D" w:rsidP="00AF110D">
            <w:pPr>
              <w:widowControl w:val="0"/>
              <w:spacing w:before="0" w:after="0"/>
              <w:ind w:left="-107" w:right="-108" w:firstLine="0"/>
              <w:jc w:val="center"/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</w:pPr>
            <w:r w:rsidRPr="00AF110D"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t>Ներանոթային ուղեցույց  Starter Boston Scientific Boston Scientific կամ համարժեք</w:t>
            </w:r>
          </w:p>
        </w:tc>
        <w:tc>
          <w:tcPr>
            <w:tcW w:w="92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D7CF782" w14:textId="1EE76FEC" w:rsidR="00AF110D" w:rsidRPr="00AF110D" w:rsidRDefault="00AF110D" w:rsidP="00AF110D">
            <w:pPr>
              <w:widowControl w:val="0"/>
              <w:spacing w:before="0" w:after="0"/>
              <w:ind w:left="-107" w:right="-108" w:firstLine="0"/>
              <w:jc w:val="center"/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</w:pPr>
            <w:r w:rsidRPr="00AF110D"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t>հատ</w:t>
            </w:r>
          </w:p>
        </w:tc>
        <w:tc>
          <w:tcPr>
            <w:tcW w:w="82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E2FF684" w14:textId="77777777" w:rsidR="00AF110D" w:rsidRPr="00AF110D" w:rsidRDefault="00AF110D" w:rsidP="00AF110D">
            <w:pPr>
              <w:widowControl w:val="0"/>
              <w:spacing w:before="0" w:after="0"/>
              <w:ind w:left="-107" w:right="-108" w:firstLine="0"/>
              <w:jc w:val="center"/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</w:pPr>
          </w:p>
        </w:tc>
        <w:tc>
          <w:tcPr>
            <w:tcW w:w="811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110F9F4" w14:textId="1F04E591" w:rsidR="00AF110D" w:rsidRPr="00AF110D" w:rsidRDefault="00AF110D" w:rsidP="00AF110D">
            <w:pPr>
              <w:widowControl w:val="0"/>
              <w:spacing w:before="0" w:after="0"/>
              <w:ind w:left="-107" w:right="-108" w:firstLine="0"/>
              <w:jc w:val="center"/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</w:pPr>
            <w:r w:rsidRPr="00AF110D"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t>5</w:t>
            </w:r>
          </w:p>
        </w:tc>
        <w:tc>
          <w:tcPr>
            <w:tcW w:w="1270" w:type="dxa"/>
            <w:gridSpan w:val="5"/>
            <w:tcBorders>
              <w:bottom w:val="single" w:sz="8" w:space="0" w:color="auto"/>
            </w:tcBorders>
            <w:shd w:val="clear" w:color="auto" w:fill="auto"/>
            <w:vAlign w:val="center"/>
          </w:tcPr>
          <w:p w14:paraId="0351AA82" w14:textId="77777777" w:rsidR="00AF110D" w:rsidRPr="00AF110D" w:rsidRDefault="00AF110D" w:rsidP="00AF110D">
            <w:pPr>
              <w:widowControl w:val="0"/>
              <w:spacing w:before="0" w:after="0"/>
              <w:ind w:left="-107" w:right="-108" w:firstLine="0"/>
              <w:jc w:val="center"/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</w:pPr>
          </w:p>
        </w:tc>
        <w:tc>
          <w:tcPr>
            <w:tcW w:w="1351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F06FECA" w14:textId="2CE188D5" w:rsidR="00AF110D" w:rsidRPr="00AF110D" w:rsidRDefault="00AF110D" w:rsidP="00AF110D">
            <w:pPr>
              <w:widowControl w:val="0"/>
              <w:spacing w:before="0" w:after="0"/>
              <w:ind w:left="-107" w:right="-108" w:firstLine="0"/>
              <w:jc w:val="center"/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</w:pPr>
            <w:r w:rsidRPr="00AF110D"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t>45000</w:t>
            </w:r>
          </w:p>
        </w:tc>
        <w:tc>
          <w:tcPr>
            <w:tcW w:w="1809" w:type="dxa"/>
            <w:gridSpan w:val="9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A696E3F" w14:textId="30CA2AA1" w:rsidR="00AF110D" w:rsidRPr="00AF110D" w:rsidRDefault="00AF110D" w:rsidP="00AF110D">
            <w:pPr>
              <w:widowControl w:val="0"/>
              <w:spacing w:before="0" w:after="0"/>
              <w:ind w:left="-107" w:right="-108" w:firstLine="0"/>
              <w:jc w:val="center"/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</w:pPr>
            <w:r w:rsidRPr="00AF110D"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t>Ներանոթային ուղեցույց Starter կամ համարժեք:  Ուղեցույցը պատրաստված է  բժշկական չժանգոտվող պողպատից, չժանգոտվող պողպատը տալիս է անհրաժեշտ առանցքային և ճառագայթային կոշտություն ուղեցույցին: Ուղեցույցի տեֆլոնային ծածկույթը հաղորդիչին տալիս է անհրաժեշտ հիդրոֆոբ հատկություններ՝ ավելի լավ ղեկավարման համար: Հաղորդավարի ճկուն դիստալ մասերի տարբեր երկարությունները թույլ են տալիս ընդգրկել հնարավոր ախտորոշիչ մանիպուլյացիաների ողջ շրջանակը: Ֆիքսված և ոչ ֆիքսված ներքին լիսեռով հաղորդիչների առկայությունը թույլ է տալիս ընդգրկել հնարավոր դիագնոստիկ մանիպուլյացիաների ողջ շրջանակը: 0,018-ից մինչև 0,038 դյույմ ուղեցույցի տրամագծերի ընտրանքներ (ըստ պատվիրատուի պահանջի), Տարբեր տրամագծերով հաղորդիչների առկայությունը թույլ է տալիս ծածկել հնարավոր ախտորոշիչ մանիպուլյացիաների ամբողջ շրջանակը: Ուղղակի դիրիժորների ծայրի ձևի ընտրանքներ, J-shaped (Հաճախորդի խնդրանքով), ուղեցույցների առկայությունը ծայրի թեքման տարբեր տարբերակներով թույլ է տալիս ծածկել հնարավոր ախտորոշիչ մանիպուլյացիաների ամբողջ շրջանակը: Տարբեր J-ծալվածքի շառավիղների առկայություն 1,5-ից մինչև 12 մմ: Տարբեր ծայրի ճկման շառավղներով հաղորդիչների առկայությունը թույլ է տալիս ծածկել հնարավոր ախտորոշիչ մանիպուլյացիաների ողջ շրջանակը: Երկարությունը 260 սմ: Ապրանքը նոր է փակ գործարանային տուփով, առնվազն 12 ամիս երաշխիքային ժամկետի առկայություն:</w:t>
            </w:r>
          </w:p>
        </w:tc>
        <w:tc>
          <w:tcPr>
            <w:tcW w:w="18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9B756E8" w14:textId="0C58D411" w:rsidR="00AF110D" w:rsidRPr="00AF110D" w:rsidRDefault="00AF110D" w:rsidP="00AF110D">
            <w:pPr>
              <w:widowControl w:val="0"/>
              <w:spacing w:before="0" w:after="0"/>
              <w:ind w:left="-107" w:right="-108" w:firstLine="0"/>
              <w:jc w:val="center"/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</w:pPr>
            <w:r w:rsidRPr="00AF110D"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t>Ներանոթային ուղեցույց Starter կամ համարժեք:  Ուղեցույցը պատրաստված է  բժշկական չժանգոտվող պողպատից, չժանգոտվող պողպատը տալիս է անհրաժեշտ առանցքային և ճառագայթային կոշտություն ուղեցույցին: Ուղեցույցի տեֆլոնային ծածկույթը հաղորդիչին տալիս է անհրաժեշտ հիդրոֆոբ հատկություններ՝ ավելի լավ ղեկավարման համար: Հաղորդավարի ճկուն դիստալ մասերի տարբեր երկարությունները թույլ են տալիս ընդգրկել հնարավոր ախտորոշիչ մանիպուլյացիաների ողջ շրջանակը: Ֆիքսված և ոչ ֆիքսված ներքին լիսեռով հաղորդիչների առկայությունը թույլ է տալիս ընդգրկել հնարավոր դիագնոստիկ մանիպուլյացիաների ողջ շրջանակը: 0,018-ից մինչև 0,038 դյույմ ուղեցույցի տրամագծերի ընտրանքներ (ըստ պատվիրատուի պահանջի), Տարբեր տրամագծերով հաղորդիչների առկայությունը թույլ է տալիս ծածկել հնարավոր ախտորոշիչ մանիպուլյացիաների ամբողջ շրջանակը: Ուղղակի դիրիժորների ծայրի ձևի ընտրանքներ, J-shaped (Հաճախորդի խնդրանքով), ուղեցույցների առկայությունը ծայրի թեքման տարբեր տարբերակներով թույլ է տալիս ծածկել հնարավոր ախտորոշիչ մանիպուլյացիաների ամբողջ շրջանակը: Տարբեր J-ծալվածքի շառավիղների առկայություն 1,5-ից մինչև 12 մմ: Տարբեր ծայրի ճկման շառավղներով հաղորդիչների առկայությունը թույլ է տալիս ծածկել հնարավոր ախտորոշիչ մանիպուլյացիաների ողջ շրջանակը: Երկարությունը 260 սմ: Ապրանքը նոր է փակ գործարանային տուփով, առնվազն 12 ամիս երաշխիքային ժամկետի առկայություն:</w:t>
            </w:r>
          </w:p>
        </w:tc>
      </w:tr>
      <w:tr w:rsidR="00AF110D" w:rsidRPr="00A863C4" w14:paraId="2170BB4E" w14:textId="77777777" w:rsidTr="00045F6B">
        <w:trPr>
          <w:trHeight w:val="40"/>
        </w:trPr>
        <w:tc>
          <w:tcPr>
            <w:tcW w:w="982" w:type="dxa"/>
            <w:gridSpan w:val="2"/>
            <w:vAlign w:val="center"/>
          </w:tcPr>
          <w:p w14:paraId="5FB3006B" w14:textId="6D126A18" w:rsidR="00AF110D" w:rsidRPr="00AF110D" w:rsidRDefault="00AF110D" w:rsidP="00AF110D">
            <w:pPr>
              <w:widowControl w:val="0"/>
              <w:spacing w:before="0" w:after="0"/>
              <w:ind w:left="-107" w:right="-108" w:firstLine="0"/>
              <w:jc w:val="center"/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</w:pPr>
            <w:r w:rsidRPr="00AF110D"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t>2</w:t>
            </w:r>
          </w:p>
        </w:tc>
        <w:tc>
          <w:tcPr>
            <w:tcW w:w="1419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123F524" w14:textId="33B1BC4E" w:rsidR="00AF110D" w:rsidRPr="00AF110D" w:rsidRDefault="00AF110D" w:rsidP="00AF110D">
            <w:pPr>
              <w:widowControl w:val="0"/>
              <w:spacing w:before="0" w:after="0"/>
              <w:ind w:left="-107" w:right="-108" w:firstLine="0"/>
              <w:jc w:val="center"/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</w:pPr>
            <w:r w:rsidRPr="00AF110D"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t>Պերիֆերիկ հիդրոֆիլ ուղեցույց   AQUATRACK HYDROPHILIC GUIDEWIRE Cordis CARDINAL HEALTH-Cordis կամ համարժեք</w:t>
            </w:r>
          </w:p>
        </w:tc>
        <w:tc>
          <w:tcPr>
            <w:tcW w:w="92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B8051FA" w14:textId="2FBD6D81" w:rsidR="00AF110D" w:rsidRPr="00AF110D" w:rsidRDefault="00AF110D" w:rsidP="00AF110D">
            <w:pPr>
              <w:widowControl w:val="0"/>
              <w:spacing w:before="0" w:after="0"/>
              <w:ind w:left="-107" w:right="-108" w:firstLine="0"/>
              <w:jc w:val="center"/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</w:pPr>
            <w:r w:rsidRPr="00AF110D"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t>հատ</w:t>
            </w:r>
          </w:p>
        </w:tc>
        <w:tc>
          <w:tcPr>
            <w:tcW w:w="82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4D5ACE0" w14:textId="77777777" w:rsidR="00AF110D" w:rsidRPr="00AF110D" w:rsidRDefault="00AF110D" w:rsidP="00AF110D">
            <w:pPr>
              <w:widowControl w:val="0"/>
              <w:spacing w:before="0" w:after="0"/>
              <w:ind w:left="-107" w:right="-108" w:firstLine="0"/>
              <w:jc w:val="center"/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</w:pPr>
          </w:p>
        </w:tc>
        <w:tc>
          <w:tcPr>
            <w:tcW w:w="811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455EB0A" w14:textId="19E7AA65" w:rsidR="00AF110D" w:rsidRPr="00AF110D" w:rsidRDefault="00AF110D" w:rsidP="00AF110D">
            <w:pPr>
              <w:widowControl w:val="0"/>
              <w:spacing w:before="0" w:after="0"/>
              <w:ind w:left="-107" w:right="-108" w:firstLine="0"/>
              <w:jc w:val="center"/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</w:pPr>
            <w:r w:rsidRPr="00AF110D"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t>5</w:t>
            </w:r>
          </w:p>
        </w:tc>
        <w:tc>
          <w:tcPr>
            <w:tcW w:w="1270" w:type="dxa"/>
            <w:gridSpan w:val="5"/>
            <w:tcBorders>
              <w:bottom w:val="single" w:sz="8" w:space="0" w:color="auto"/>
            </w:tcBorders>
            <w:shd w:val="clear" w:color="auto" w:fill="auto"/>
            <w:vAlign w:val="center"/>
          </w:tcPr>
          <w:p w14:paraId="0F26940F" w14:textId="77777777" w:rsidR="00AF110D" w:rsidRPr="00AF110D" w:rsidRDefault="00AF110D" w:rsidP="00AF110D">
            <w:pPr>
              <w:widowControl w:val="0"/>
              <w:spacing w:before="0" w:after="0"/>
              <w:ind w:left="-107" w:right="-108" w:firstLine="0"/>
              <w:jc w:val="center"/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</w:pPr>
          </w:p>
        </w:tc>
        <w:tc>
          <w:tcPr>
            <w:tcW w:w="1351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60ACA7B" w14:textId="634B29D8" w:rsidR="00AF110D" w:rsidRPr="00AF110D" w:rsidRDefault="00AF110D" w:rsidP="00AF110D">
            <w:pPr>
              <w:widowControl w:val="0"/>
              <w:spacing w:before="0" w:after="0"/>
              <w:ind w:left="-107" w:right="-108" w:firstLine="0"/>
              <w:jc w:val="center"/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</w:pPr>
            <w:r w:rsidRPr="00AF110D"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t>185000</w:t>
            </w:r>
          </w:p>
        </w:tc>
        <w:tc>
          <w:tcPr>
            <w:tcW w:w="1809" w:type="dxa"/>
            <w:gridSpan w:val="9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706B203" w14:textId="56D24192" w:rsidR="00AF110D" w:rsidRPr="00AF110D" w:rsidRDefault="00AF110D" w:rsidP="00AF110D">
            <w:pPr>
              <w:widowControl w:val="0"/>
              <w:spacing w:before="0" w:after="0"/>
              <w:ind w:left="-107" w:right="-108" w:firstLine="0"/>
              <w:jc w:val="center"/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</w:pPr>
            <w:r w:rsidRPr="00AF110D"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t xml:space="preserve">Պերիֆերիկ հիդրոֆիլ ուղեցույց Aquatrack, C3515RSA կամ համարժեք: Նպատակը` ծայրամասային զարկերակների ինտերվենցիա. Ուղեցույցի ներքին միջուկի նյութը՝ նիտինոլ, այս նյութը հաղորդիչին տալիս է ճկունություն։ Հաղորդավարի արտաքին ծածկույթը` </w:t>
            </w:r>
            <w:r w:rsidRPr="00AF110D"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lastRenderedPageBreak/>
              <w:t>հիդրոֆիլ, այս նյութը ապահովում է գործիքի անցումը, նվազեցնում է անբարենպաստ իրադարձությունների ռիսկը: Ուղեցույցի ռադիոթափանցիկ հեռավոր ծայրի երկարությունը առնվազն 3 սմ է՝ անոթների միջով անվտանգ անցման համար: Ուղիղ և կոր (60°) ծայրով հաղորդիչների առկայությունը հնարավորություն է տալիս օգտագործել հաղորդիչը տարբեր անոթների վրա միջամտությունների ժամանակ։ Տարբեր աստիճանի ծայրի կոշտությամբ Ուղեցույց ընտրելու հնարավորություն,  որն անհրաժեշտ է կալցիֆիկացված վնասվածքների անցման համար: Հաղորդավարի տրամագիծը ոչ պակաս, քան 0,035 դյույմ, այս պարամետրը որոշում է մաշկով ներանոթային անգիոպլաստիկայի ժամանակ օգտագործվող այլ գործիքների հետ համատեղելիությունը: Ուղեցույցի երկարությունը  150 սմ: Հաղորդավարի պտտման համար համապատասխան սարքի առկայություն: Ապրանքը նոր է փակ գործարանային տուփով, առնվազն 12 ամիս երաշխիքային ժամկետի առկայություն:</w:t>
            </w:r>
          </w:p>
        </w:tc>
        <w:tc>
          <w:tcPr>
            <w:tcW w:w="18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6E81B6B" w14:textId="46CC57CF" w:rsidR="00AF110D" w:rsidRPr="00AF110D" w:rsidRDefault="00AF110D" w:rsidP="00AF110D">
            <w:pPr>
              <w:widowControl w:val="0"/>
              <w:spacing w:before="0" w:after="0"/>
              <w:ind w:left="-107" w:right="-108" w:firstLine="0"/>
              <w:jc w:val="center"/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</w:pPr>
            <w:r w:rsidRPr="00AF110D"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lastRenderedPageBreak/>
              <w:t xml:space="preserve">Պերիֆերիկ հիդրոֆիլ ուղեցույց Aquatrack, C3515RSA կամ համարժեք: Նպատակը` ծայրամասային զարկերակների ինտերվենցիա. Ուղեցույցի ներքին միջուկի նյութը՝ նիտինոլ, այս նյութը հաղորդիչին տալիս է ճկունություն։ Հաղորդավարի արտաքին ծածկույթը` </w:t>
            </w:r>
            <w:r w:rsidRPr="00AF110D"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lastRenderedPageBreak/>
              <w:t>հիդրոֆիլ, այս նյութը ապահովում է գործիքի անցումը, նվազեցնում է անբարենպաստ իրադարձությունների ռիսկը: Ուղեցույցի ռադիոթափանցիկ հեռավոր ծայրի երկարությունը առնվազն 3 սմ է՝ անոթների միջով անվտանգ անցման համար: Ուղիղ և կոր (60°) ծայրով հաղորդիչների առկայությունը հնարավորություն է տալիս օգտագործել հաղորդիչը տարբեր անոթների վրա միջամտությունների ժամանակ։ Տարբեր աստիճանի ծայրի կոշտությամբ Ուղեցույց ընտրելու հնարավորություն,  որն անհրաժեշտ է կալցիֆիկացված վնասվածքների անցման համար: Հաղորդավարի տրամագիծը ոչ պակաս, քան 0,035 դյույմ, այս պարամետրը որոշում է մաշկով ներանոթային անգիոպլաստիկայի ժամանակ օգտագործվող այլ գործիքների հետ համատեղելիությունը: Ուղեցույցի երկարությունը  150 սմ: Հաղորդավարի պտտման համար համապատասխան սարքի առկայություն: Ապրանքը նոր է փակ գործարանային տուփով, առնվազն 12 ամիս երաշխիքային ժամկետի առկայություն:</w:t>
            </w:r>
          </w:p>
        </w:tc>
      </w:tr>
      <w:tr w:rsidR="00AF110D" w:rsidRPr="00A863C4" w14:paraId="0F581E33" w14:textId="77777777" w:rsidTr="00045F6B">
        <w:trPr>
          <w:trHeight w:val="40"/>
        </w:trPr>
        <w:tc>
          <w:tcPr>
            <w:tcW w:w="982" w:type="dxa"/>
            <w:gridSpan w:val="2"/>
            <w:vAlign w:val="center"/>
          </w:tcPr>
          <w:p w14:paraId="7CCE543B" w14:textId="767D02B7" w:rsidR="00AF110D" w:rsidRPr="00AF110D" w:rsidRDefault="00AF110D" w:rsidP="00AF110D">
            <w:pPr>
              <w:widowControl w:val="0"/>
              <w:spacing w:before="0" w:after="0"/>
              <w:ind w:left="-107" w:right="-108" w:firstLine="0"/>
              <w:jc w:val="center"/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</w:pPr>
            <w:r w:rsidRPr="00AF110D"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lastRenderedPageBreak/>
              <w:t>3</w:t>
            </w:r>
          </w:p>
        </w:tc>
        <w:tc>
          <w:tcPr>
            <w:tcW w:w="1419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28264C8" w14:textId="4491D07B" w:rsidR="00AF110D" w:rsidRPr="00AF110D" w:rsidRDefault="00AF110D" w:rsidP="00AF110D">
            <w:pPr>
              <w:widowControl w:val="0"/>
              <w:spacing w:before="0" w:after="0"/>
              <w:ind w:left="-107" w:right="-108" w:firstLine="0"/>
              <w:jc w:val="center"/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</w:pPr>
            <w:r w:rsidRPr="00AF110D"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t>Լուսատար</w:t>
            </w:r>
          </w:p>
        </w:tc>
        <w:tc>
          <w:tcPr>
            <w:tcW w:w="92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F60FE2F" w14:textId="0985CB79" w:rsidR="00AF110D" w:rsidRPr="00AF110D" w:rsidRDefault="00AF110D" w:rsidP="00AF110D">
            <w:pPr>
              <w:widowControl w:val="0"/>
              <w:spacing w:before="0" w:after="0"/>
              <w:ind w:left="-107" w:right="-108" w:firstLine="0"/>
              <w:jc w:val="center"/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</w:pPr>
            <w:r w:rsidRPr="00AF110D"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t>հատ</w:t>
            </w:r>
          </w:p>
        </w:tc>
        <w:tc>
          <w:tcPr>
            <w:tcW w:w="82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7042D63" w14:textId="77777777" w:rsidR="00AF110D" w:rsidRPr="00AF110D" w:rsidRDefault="00AF110D" w:rsidP="00AF110D">
            <w:pPr>
              <w:widowControl w:val="0"/>
              <w:spacing w:before="0" w:after="0"/>
              <w:ind w:left="-107" w:right="-108" w:firstLine="0"/>
              <w:jc w:val="center"/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</w:pPr>
          </w:p>
        </w:tc>
        <w:tc>
          <w:tcPr>
            <w:tcW w:w="811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64E006A" w14:textId="67809970" w:rsidR="00AF110D" w:rsidRPr="00AF110D" w:rsidRDefault="00AF110D" w:rsidP="00AF110D">
            <w:pPr>
              <w:widowControl w:val="0"/>
              <w:spacing w:before="0" w:after="0"/>
              <w:ind w:left="-107" w:right="-108" w:firstLine="0"/>
              <w:jc w:val="center"/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</w:pPr>
            <w:r w:rsidRPr="00AF110D"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t>70</w:t>
            </w:r>
          </w:p>
        </w:tc>
        <w:tc>
          <w:tcPr>
            <w:tcW w:w="1270" w:type="dxa"/>
            <w:gridSpan w:val="5"/>
            <w:tcBorders>
              <w:bottom w:val="single" w:sz="8" w:space="0" w:color="auto"/>
            </w:tcBorders>
            <w:shd w:val="clear" w:color="auto" w:fill="auto"/>
            <w:vAlign w:val="center"/>
          </w:tcPr>
          <w:p w14:paraId="6972A6FD" w14:textId="77777777" w:rsidR="00AF110D" w:rsidRPr="00AF110D" w:rsidRDefault="00AF110D" w:rsidP="00AF110D">
            <w:pPr>
              <w:widowControl w:val="0"/>
              <w:spacing w:before="0" w:after="0"/>
              <w:ind w:left="-107" w:right="-108" w:firstLine="0"/>
              <w:jc w:val="center"/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</w:pPr>
          </w:p>
        </w:tc>
        <w:tc>
          <w:tcPr>
            <w:tcW w:w="1351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E7D38DC" w14:textId="559134D6" w:rsidR="00AF110D" w:rsidRPr="00AF110D" w:rsidRDefault="00AF110D" w:rsidP="00AF110D">
            <w:pPr>
              <w:widowControl w:val="0"/>
              <w:spacing w:before="0" w:after="0"/>
              <w:ind w:left="-107" w:right="-108" w:firstLine="0"/>
              <w:jc w:val="center"/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</w:pPr>
            <w:r w:rsidRPr="00AF110D"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t>5460000</w:t>
            </w:r>
          </w:p>
        </w:tc>
        <w:tc>
          <w:tcPr>
            <w:tcW w:w="1809" w:type="dxa"/>
            <w:gridSpan w:val="9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4FB40EA" w14:textId="5B2A6B22" w:rsidR="00AF110D" w:rsidRPr="00AF110D" w:rsidRDefault="00AF110D" w:rsidP="00AF110D">
            <w:pPr>
              <w:widowControl w:val="0"/>
              <w:spacing w:before="0" w:after="0"/>
              <w:ind w:left="-107" w:right="-108" w:firstLine="0"/>
              <w:jc w:val="center"/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</w:pPr>
            <w:r w:rsidRPr="00AF110D"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t xml:space="preserve">Ցիլինդրիկ դիֆուզորով լուսատար, որը նախատեսված է &lt;&lt;Լախտա-Միլոն&gt;&gt; լազերով աշխատելու համար: Օգտագործվում է երակների լազերային օբլիտերացիայի համար: Ճառագայթման ռադիալ զոնաների քանակը - 2: Երկարությունը ոչ պակաս քան 2.45 մ: Ծայրադիրի տրամագիծը 1.75մմ: Թողունակության էֆեկտիվությունը ոչ պակաս քան 80%:  Ապրանքը պետք է լինի նոր, չօգտագործված, փակ գործարանային տուփով և ունենա առնվազն 12 ամիս երաշխիքային ժամկետ: </w:t>
            </w:r>
          </w:p>
        </w:tc>
        <w:tc>
          <w:tcPr>
            <w:tcW w:w="18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5F6278D" w14:textId="4AC52CD5" w:rsidR="00AF110D" w:rsidRPr="00AF110D" w:rsidRDefault="00AF110D" w:rsidP="00AF110D">
            <w:pPr>
              <w:widowControl w:val="0"/>
              <w:spacing w:before="0" w:after="0"/>
              <w:ind w:left="-107" w:right="-108" w:firstLine="0"/>
              <w:jc w:val="center"/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</w:pPr>
          </w:p>
        </w:tc>
      </w:tr>
      <w:tr w:rsidR="00AF110D" w:rsidRPr="00A863C4" w14:paraId="447155E9" w14:textId="77777777" w:rsidTr="00045F6B">
        <w:trPr>
          <w:trHeight w:val="40"/>
        </w:trPr>
        <w:tc>
          <w:tcPr>
            <w:tcW w:w="982" w:type="dxa"/>
            <w:gridSpan w:val="2"/>
            <w:vAlign w:val="center"/>
          </w:tcPr>
          <w:p w14:paraId="428B3310" w14:textId="34DE2B2E" w:rsidR="00AF110D" w:rsidRPr="00AF110D" w:rsidRDefault="00AF110D" w:rsidP="00AF110D">
            <w:pPr>
              <w:widowControl w:val="0"/>
              <w:spacing w:before="0" w:after="0"/>
              <w:ind w:left="-107" w:right="-108" w:firstLine="0"/>
              <w:jc w:val="center"/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</w:pPr>
            <w:r w:rsidRPr="00AF110D"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t>4</w:t>
            </w:r>
          </w:p>
        </w:tc>
        <w:tc>
          <w:tcPr>
            <w:tcW w:w="1419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132D0EA" w14:textId="28F7D7DA" w:rsidR="00AF110D" w:rsidRPr="00AF110D" w:rsidRDefault="00AF110D" w:rsidP="00AF110D">
            <w:pPr>
              <w:widowControl w:val="0"/>
              <w:spacing w:before="0" w:after="0"/>
              <w:ind w:left="-107" w:right="-108" w:firstLine="0"/>
              <w:jc w:val="center"/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</w:pPr>
            <w:r w:rsidRPr="00AF110D"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t>Կաթետր ախտորոշիչ</w:t>
            </w:r>
          </w:p>
        </w:tc>
        <w:tc>
          <w:tcPr>
            <w:tcW w:w="92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585949F" w14:textId="6CDBA48A" w:rsidR="00AF110D" w:rsidRPr="00AF110D" w:rsidRDefault="00AF110D" w:rsidP="00AF110D">
            <w:pPr>
              <w:widowControl w:val="0"/>
              <w:spacing w:before="0" w:after="0"/>
              <w:ind w:left="-107" w:right="-108" w:firstLine="0"/>
              <w:jc w:val="center"/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</w:pPr>
            <w:r w:rsidRPr="00AF110D"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t>հատ</w:t>
            </w:r>
          </w:p>
        </w:tc>
        <w:tc>
          <w:tcPr>
            <w:tcW w:w="82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0A37C18" w14:textId="77777777" w:rsidR="00AF110D" w:rsidRPr="00AF110D" w:rsidRDefault="00AF110D" w:rsidP="00AF110D">
            <w:pPr>
              <w:widowControl w:val="0"/>
              <w:spacing w:before="0" w:after="0"/>
              <w:ind w:left="-107" w:right="-108" w:firstLine="0"/>
              <w:jc w:val="center"/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</w:pPr>
          </w:p>
        </w:tc>
        <w:tc>
          <w:tcPr>
            <w:tcW w:w="811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ADC6084" w14:textId="4B8B5918" w:rsidR="00AF110D" w:rsidRPr="00AF110D" w:rsidRDefault="00AF110D" w:rsidP="00AF110D">
            <w:pPr>
              <w:widowControl w:val="0"/>
              <w:spacing w:before="0" w:after="0"/>
              <w:ind w:left="-107" w:right="-108" w:firstLine="0"/>
              <w:jc w:val="center"/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</w:pPr>
            <w:r w:rsidRPr="00AF110D"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t>30</w:t>
            </w:r>
          </w:p>
        </w:tc>
        <w:tc>
          <w:tcPr>
            <w:tcW w:w="1270" w:type="dxa"/>
            <w:gridSpan w:val="5"/>
            <w:tcBorders>
              <w:bottom w:val="single" w:sz="8" w:space="0" w:color="auto"/>
            </w:tcBorders>
            <w:shd w:val="clear" w:color="auto" w:fill="auto"/>
            <w:vAlign w:val="center"/>
          </w:tcPr>
          <w:p w14:paraId="436F597B" w14:textId="77777777" w:rsidR="00AF110D" w:rsidRPr="00AF110D" w:rsidRDefault="00AF110D" w:rsidP="00AF110D">
            <w:pPr>
              <w:widowControl w:val="0"/>
              <w:spacing w:before="0" w:after="0"/>
              <w:ind w:left="-107" w:right="-108" w:firstLine="0"/>
              <w:jc w:val="center"/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</w:pPr>
          </w:p>
        </w:tc>
        <w:tc>
          <w:tcPr>
            <w:tcW w:w="1351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1C89FFF" w14:textId="3EA4C8C3" w:rsidR="00AF110D" w:rsidRPr="00AF110D" w:rsidRDefault="00AF110D" w:rsidP="00AF110D">
            <w:pPr>
              <w:widowControl w:val="0"/>
              <w:spacing w:before="0" w:after="0"/>
              <w:ind w:left="-107" w:right="-108" w:firstLine="0"/>
              <w:jc w:val="center"/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</w:pPr>
            <w:r w:rsidRPr="00AF110D"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t>210000</w:t>
            </w:r>
          </w:p>
        </w:tc>
        <w:tc>
          <w:tcPr>
            <w:tcW w:w="1809" w:type="dxa"/>
            <w:gridSpan w:val="9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8AECB16" w14:textId="055CE32D" w:rsidR="00AF110D" w:rsidRPr="00AF110D" w:rsidRDefault="00AF110D" w:rsidP="00AF110D">
            <w:pPr>
              <w:widowControl w:val="0"/>
              <w:spacing w:before="0" w:after="0"/>
              <w:ind w:left="-107" w:right="-108" w:firstLine="0"/>
              <w:jc w:val="center"/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</w:pPr>
            <w:r w:rsidRPr="00AF110D"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t>Կաթետրի նյութը պոլիուրետան, պողպատյա հյուսապատում, որը օժտում է կաթետերին ամրությամբ և ռենտգենկոնտրաստությամբ: Նյութը ապահովում է կաթետրի ճկունությունը ըստ համապասխան անոթի: Ունի չվնասող, ռենտգենկոնտրաստ դիստալ ծայր, կաթետերի ներքին լուսանցք է՝ 5.2 F; 6F մաքսիմալ ճնշումը 1200</w:t>
            </w:r>
            <w:proofErr w:type="gramStart"/>
            <w:r w:rsidRPr="00AF110D"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t>psi:.</w:t>
            </w:r>
            <w:proofErr w:type="gramEnd"/>
            <w:r w:rsidRPr="00AF110D"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t xml:space="preserve"> կաթետերի համար: Կաթետերի ծայրի ձեւերը` RBL-JK, RBL-TG 1, RBL4.0, RBL4.5, RBL5.0,  Կաթետերի երկարությունը 100սմ: Աշխատանքային երկարությունը  80-125 սմ-ի միջակայքում: Չափսը 4-6 Fr: Պատրաստման նյութը` պոլիուրեթան/նեյլոն: Ծայրը պոլիուրեթանային ռենտգենոկոնտրաստ, ատրավմատիկ: Համատեղելի ուղղորդիչ լարի չափսը` 0,038``: Ճնշումը 500-1200 PSI:  Տեսակը՝  JR 4 ( 4F, 5F, 6F ըստ պատվիրատուի պահանջի),  Երկարությունները   80-125սմ՝  ըստ պատվիրատուի պահանջի:  CE որակի սերտիֆիկատի առկայություն: </w:t>
            </w:r>
          </w:p>
        </w:tc>
        <w:tc>
          <w:tcPr>
            <w:tcW w:w="18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4B1CF7A" w14:textId="0955BA07" w:rsidR="00AF110D" w:rsidRPr="00AF110D" w:rsidRDefault="00AF110D" w:rsidP="00AF110D">
            <w:pPr>
              <w:widowControl w:val="0"/>
              <w:spacing w:before="0" w:after="0"/>
              <w:ind w:left="-107" w:right="-108" w:firstLine="0"/>
              <w:jc w:val="center"/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</w:pPr>
          </w:p>
        </w:tc>
      </w:tr>
      <w:tr w:rsidR="00AF110D" w:rsidRPr="00A863C4" w14:paraId="395897DC" w14:textId="77777777" w:rsidTr="00045F6B">
        <w:trPr>
          <w:trHeight w:val="40"/>
        </w:trPr>
        <w:tc>
          <w:tcPr>
            <w:tcW w:w="982" w:type="dxa"/>
            <w:gridSpan w:val="2"/>
            <w:vAlign w:val="center"/>
          </w:tcPr>
          <w:p w14:paraId="4AF99646" w14:textId="4A2B5190" w:rsidR="00AF110D" w:rsidRPr="00AF110D" w:rsidRDefault="00AF110D" w:rsidP="00AF110D">
            <w:pPr>
              <w:widowControl w:val="0"/>
              <w:spacing w:before="0" w:after="0"/>
              <w:ind w:left="-107" w:right="-108" w:firstLine="0"/>
              <w:jc w:val="center"/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</w:pPr>
            <w:r w:rsidRPr="00AF110D"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t>5</w:t>
            </w:r>
          </w:p>
        </w:tc>
        <w:tc>
          <w:tcPr>
            <w:tcW w:w="1419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406D1F8" w14:textId="47207F84" w:rsidR="00AF110D" w:rsidRPr="00AF110D" w:rsidRDefault="00AF110D" w:rsidP="00AF110D">
            <w:pPr>
              <w:widowControl w:val="0"/>
              <w:spacing w:before="0" w:after="0"/>
              <w:ind w:left="-107" w:right="-108" w:firstLine="0"/>
              <w:jc w:val="center"/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</w:pPr>
            <w:r w:rsidRPr="00AF110D"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t>Կաթետր ախտորոշիչ</w:t>
            </w:r>
          </w:p>
        </w:tc>
        <w:tc>
          <w:tcPr>
            <w:tcW w:w="92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4B20F6D" w14:textId="494664DB" w:rsidR="00AF110D" w:rsidRPr="00AF110D" w:rsidRDefault="00AF110D" w:rsidP="00AF110D">
            <w:pPr>
              <w:widowControl w:val="0"/>
              <w:spacing w:before="0" w:after="0"/>
              <w:ind w:left="-107" w:right="-108" w:firstLine="0"/>
              <w:jc w:val="center"/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</w:pPr>
            <w:r w:rsidRPr="00AF110D"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t>հատ</w:t>
            </w:r>
          </w:p>
        </w:tc>
        <w:tc>
          <w:tcPr>
            <w:tcW w:w="82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E06BDDC" w14:textId="77777777" w:rsidR="00AF110D" w:rsidRPr="00AF110D" w:rsidRDefault="00AF110D" w:rsidP="00AF110D">
            <w:pPr>
              <w:widowControl w:val="0"/>
              <w:spacing w:before="0" w:after="0"/>
              <w:ind w:left="-107" w:right="-108" w:firstLine="0"/>
              <w:jc w:val="center"/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</w:pPr>
          </w:p>
        </w:tc>
        <w:tc>
          <w:tcPr>
            <w:tcW w:w="811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3AE851B" w14:textId="3BE5CDC7" w:rsidR="00AF110D" w:rsidRPr="00AF110D" w:rsidRDefault="00AF110D" w:rsidP="00AF110D">
            <w:pPr>
              <w:widowControl w:val="0"/>
              <w:spacing w:before="0" w:after="0"/>
              <w:ind w:left="-107" w:right="-108" w:firstLine="0"/>
              <w:jc w:val="center"/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</w:pPr>
            <w:r w:rsidRPr="00AF110D"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t>15</w:t>
            </w:r>
          </w:p>
        </w:tc>
        <w:tc>
          <w:tcPr>
            <w:tcW w:w="1270" w:type="dxa"/>
            <w:gridSpan w:val="5"/>
            <w:tcBorders>
              <w:bottom w:val="single" w:sz="8" w:space="0" w:color="auto"/>
            </w:tcBorders>
            <w:shd w:val="clear" w:color="auto" w:fill="auto"/>
            <w:vAlign w:val="center"/>
          </w:tcPr>
          <w:p w14:paraId="29350ABE" w14:textId="77777777" w:rsidR="00AF110D" w:rsidRPr="00AF110D" w:rsidRDefault="00AF110D" w:rsidP="00AF110D">
            <w:pPr>
              <w:widowControl w:val="0"/>
              <w:spacing w:before="0" w:after="0"/>
              <w:ind w:left="-107" w:right="-108" w:firstLine="0"/>
              <w:jc w:val="center"/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</w:pPr>
          </w:p>
        </w:tc>
        <w:tc>
          <w:tcPr>
            <w:tcW w:w="1351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2E9DBC2" w14:textId="52B6C492" w:rsidR="00AF110D" w:rsidRPr="00AF110D" w:rsidRDefault="00AF110D" w:rsidP="00AF110D">
            <w:pPr>
              <w:widowControl w:val="0"/>
              <w:spacing w:before="0" w:after="0"/>
              <w:ind w:left="-107" w:right="-108" w:firstLine="0"/>
              <w:jc w:val="center"/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</w:pPr>
            <w:r w:rsidRPr="00AF110D"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t>105000</w:t>
            </w:r>
          </w:p>
        </w:tc>
        <w:tc>
          <w:tcPr>
            <w:tcW w:w="1809" w:type="dxa"/>
            <w:gridSpan w:val="9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0A09F49" w14:textId="5783F76F" w:rsidR="00AF110D" w:rsidRPr="00AF110D" w:rsidRDefault="00AF110D" w:rsidP="00AF110D">
            <w:pPr>
              <w:widowControl w:val="0"/>
              <w:spacing w:before="0" w:after="0"/>
              <w:ind w:left="-107" w:right="-108" w:firstLine="0"/>
              <w:jc w:val="center"/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</w:pPr>
            <w:r w:rsidRPr="00AF110D"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t xml:space="preserve">Կաթետրի նյութը պոլիուրետան, պողպատյա հյուսապատում, որը օժտում է </w:t>
            </w:r>
            <w:r w:rsidRPr="00AF110D"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lastRenderedPageBreak/>
              <w:t>կաթետերին ամրությամբ և ռենտգենկոնտրաստությամբ: Նյութը ապահովում է կաթետրի ճկունությունը ըստ համապասխան անոթի: Ունի չվնասող, ռենտգենկոնտրաստ դիստալ ծայր, կաթետերի ներքին լուսանցք է՝ 5.2 F; 6F մաքսիմալ ճնշումը 1200</w:t>
            </w:r>
            <w:proofErr w:type="gramStart"/>
            <w:r w:rsidRPr="00AF110D"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t>psi:.</w:t>
            </w:r>
            <w:proofErr w:type="gramEnd"/>
            <w:r w:rsidRPr="00AF110D"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t xml:space="preserve"> կաթետերի համար: Կաթետերի ծայրի ձեւերը` RBL-JK, RBL-TG 1, RBL4.0, RBL4.5, RBL5.0,  Կաթետերի երկարությունը 100սմ: Աշխատանքային երկարությունը  80-125 սմ-ի միջակայքում: Չափսը 4-6 Fr: Պատրաստման նյութը` պոլիուրեթան/նեյլոն: Ծայրը պոլիուրեթանային ռենտգենոկոնտրաստ, ատրավմատիկ: Համատեղելի ուղղորդիչ լարի չափսը` 0,038``: Ճնշումը 500-1200 PSI:  Տեսակը՝   JR4.5 (4F, 5F, 6F ըստ պատվիրատուի պահանջի),  Երկարությունները   80-125սմ՝  ըստ պատվիրատուի պահանջի:  CE որակի սերտիֆիկատի առկայություն: </w:t>
            </w:r>
          </w:p>
        </w:tc>
        <w:tc>
          <w:tcPr>
            <w:tcW w:w="18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D0B6618" w14:textId="38CE5F6E" w:rsidR="00AF110D" w:rsidRPr="00AF110D" w:rsidRDefault="00AF110D" w:rsidP="00AF110D">
            <w:pPr>
              <w:widowControl w:val="0"/>
              <w:spacing w:before="0" w:after="0"/>
              <w:ind w:left="-107" w:right="-108" w:firstLine="0"/>
              <w:jc w:val="center"/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</w:pPr>
          </w:p>
        </w:tc>
      </w:tr>
      <w:tr w:rsidR="00AF110D" w:rsidRPr="00A863C4" w14:paraId="5C6AF4A5" w14:textId="77777777" w:rsidTr="00045F6B">
        <w:trPr>
          <w:trHeight w:val="40"/>
        </w:trPr>
        <w:tc>
          <w:tcPr>
            <w:tcW w:w="982" w:type="dxa"/>
            <w:gridSpan w:val="2"/>
            <w:vAlign w:val="center"/>
          </w:tcPr>
          <w:p w14:paraId="16C6B78E" w14:textId="7AE4D095" w:rsidR="00AF110D" w:rsidRPr="00AF110D" w:rsidRDefault="00AF110D" w:rsidP="00AF110D">
            <w:pPr>
              <w:widowControl w:val="0"/>
              <w:spacing w:before="0" w:after="0"/>
              <w:ind w:left="-107" w:right="-108" w:firstLine="0"/>
              <w:jc w:val="center"/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</w:pPr>
            <w:r w:rsidRPr="00AF110D"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lastRenderedPageBreak/>
              <w:t>6</w:t>
            </w:r>
          </w:p>
        </w:tc>
        <w:tc>
          <w:tcPr>
            <w:tcW w:w="1419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07C73E3" w14:textId="44C8C312" w:rsidR="00AF110D" w:rsidRPr="00AF110D" w:rsidRDefault="00AF110D" w:rsidP="00AF110D">
            <w:pPr>
              <w:widowControl w:val="0"/>
              <w:spacing w:before="0" w:after="0"/>
              <w:ind w:left="-107" w:right="-108" w:firstLine="0"/>
              <w:jc w:val="center"/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</w:pPr>
            <w:r w:rsidRPr="00AF110D"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t>Կաթետր ախտորոշիչ</w:t>
            </w:r>
          </w:p>
        </w:tc>
        <w:tc>
          <w:tcPr>
            <w:tcW w:w="92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176B93D" w14:textId="2C97EFAA" w:rsidR="00AF110D" w:rsidRPr="00AF110D" w:rsidRDefault="00AF110D" w:rsidP="00AF110D">
            <w:pPr>
              <w:widowControl w:val="0"/>
              <w:spacing w:before="0" w:after="0"/>
              <w:ind w:left="-107" w:right="-108" w:firstLine="0"/>
              <w:jc w:val="center"/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</w:pPr>
            <w:r w:rsidRPr="00AF110D"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t>հատ</w:t>
            </w:r>
          </w:p>
        </w:tc>
        <w:tc>
          <w:tcPr>
            <w:tcW w:w="82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2AD109B" w14:textId="77777777" w:rsidR="00AF110D" w:rsidRPr="00AF110D" w:rsidRDefault="00AF110D" w:rsidP="00AF110D">
            <w:pPr>
              <w:widowControl w:val="0"/>
              <w:spacing w:before="0" w:after="0"/>
              <w:ind w:left="-107" w:right="-108" w:firstLine="0"/>
              <w:jc w:val="center"/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</w:pPr>
          </w:p>
        </w:tc>
        <w:tc>
          <w:tcPr>
            <w:tcW w:w="811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462F409" w14:textId="7A141FE2" w:rsidR="00AF110D" w:rsidRPr="00AF110D" w:rsidRDefault="00AF110D" w:rsidP="00AF110D">
            <w:pPr>
              <w:widowControl w:val="0"/>
              <w:spacing w:before="0" w:after="0"/>
              <w:ind w:left="-107" w:right="-108" w:firstLine="0"/>
              <w:jc w:val="center"/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</w:pPr>
            <w:r w:rsidRPr="00AF110D"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t>9</w:t>
            </w:r>
          </w:p>
        </w:tc>
        <w:tc>
          <w:tcPr>
            <w:tcW w:w="1270" w:type="dxa"/>
            <w:gridSpan w:val="5"/>
            <w:tcBorders>
              <w:bottom w:val="single" w:sz="8" w:space="0" w:color="auto"/>
            </w:tcBorders>
            <w:shd w:val="clear" w:color="auto" w:fill="auto"/>
            <w:vAlign w:val="center"/>
          </w:tcPr>
          <w:p w14:paraId="0338BC10" w14:textId="77777777" w:rsidR="00AF110D" w:rsidRPr="00AF110D" w:rsidRDefault="00AF110D" w:rsidP="00AF110D">
            <w:pPr>
              <w:widowControl w:val="0"/>
              <w:spacing w:before="0" w:after="0"/>
              <w:ind w:left="-107" w:right="-108" w:firstLine="0"/>
              <w:jc w:val="center"/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</w:pPr>
          </w:p>
        </w:tc>
        <w:tc>
          <w:tcPr>
            <w:tcW w:w="1351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2936D88" w14:textId="489FE5D0" w:rsidR="00AF110D" w:rsidRPr="00AF110D" w:rsidRDefault="00AF110D" w:rsidP="00AF110D">
            <w:pPr>
              <w:widowControl w:val="0"/>
              <w:spacing w:before="0" w:after="0"/>
              <w:ind w:left="-107" w:right="-108" w:firstLine="0"/>
              <w:jc w:val="center"/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</w:pPr>
            <w:r w:rsidRPr="00AF110D"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t>63000</w:t>
            </w:r>
          </w:p>
        </w:tc>
        <w:tc>
          <w:tcPr>
            <w:tcW w:w="1809" w:type="dxa"/>
            <w:gridSpan w:val="9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CDDCB54" w14:textId="7CB83F1A" w:rsidR="00AF110D" w:rsidRPr="00AF110D" w:rsidRDefault="00AF110D" w:rsidP="00AF110D">
            <w:pPr>
              <w:widowControl w:val="0"/>
              <w:spacing w:before="0" w:after="0"/>
              <w:ind w:left="-107" w:right="-108" w:firstLine="0"/>
              <w:jc w:val="center"/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</w:pPr>
            <w:r w:rsidRPr="00AF110D"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t>Կաթետրի նյութը պոլիուրետան, պողպատյա հյուսապատում, որը օժտում է կաթետերին ամրությամբ և ռենտգենկոնտրաստությամբ: Նյութը ապահովում է կաթետրի ճկունությունը ըստ համապասխան անոթի: Ունի չվնասող, ռենտգենկոնտրաստ դիստալ ծայր, կաթետերի ներքին լուսանցք է՝ 5.2 F; 6F մաքսիմալ ճնշումը 1200</w:t>
            </w:r>
            <w:proofErr w:type="gramStart"/>
            <w:r w:rsidRPr="00AF110D"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t>psi:.</w:t>
            </w:r>
            <w:proofErr w:type="gramEnd"/>
            <w:r w:rsidRPr="00AF110D"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t xml:space="preserve"> կաթետերի համար: Կաթետերի ծայրի ձեւերը` RBL-JK, RBL-TG 1, RBL4.0, RBL4.5, RBL5.0,  Կաթետերի երկարությունը 100սմ: Աշխատանքային երկարությունը  80-125 սմ-ի միջակայքում: Չափսը 4-6 Fr: Պատրաստման նյութը` պոլիուրեթան/նեյլոն: Ծայրը պոլիուրեթանային ռենտգենոկոնտրաստ, ատրավմատիկ: Համատեղելի ուղղորդիչ լարի չափսը` 0,038``: Ճնշումը 500-1200 PSI:  Տեսակը՝   JR3.5 (4F, 5F,6F ըստ պատվիրատուի պահանջի):  Երկարությունները   80-125սմ՝  ըստ պատվիրատուի պահանջի:  CE որակի սերտիֆիկատի առկայություն: </w:t>
            </w:r>
          </w:p>
        </w:tc>
        <w:tc>
          <w:tcPr>
            <w:tcW w:w="18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3CE4CF4" w14:textId="602FE456" w:rsidR="00AF110D" w:rsidRPr="00AF110D" w:rsidRDefault="00AF110D" w:rsidP="00AF110D">
            <w:pPr>
              <w:widowControl w:val="0"/>
              <w:spacing w:before="0" w:after="0"/>
              <w:ind w:left="-107" w:right="-108" w:firstLine="0"/>
              <w:jc w:val="center"/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</w:pPr>
          </w:p>
        </w:tc>
      </w:tr>
      <w:tr w:rsidR="00AF110D" w:rsidRPr="00A863C4" w14:paraId="2FFAF4D3" w14:textId="77777777" w:rsidTr="00045F6B">
        <w:trPr>
          <w:trHeight w:val="40"/>
        </w:trPr>
        <w:tc>
          <w:tcPr>
            <w:tcW w:w="982" w:type="dxa"/>
            <w:gridSpan w:val="2"/>
            <w:vAlign w:val="center"/>
          </w:tcPr>
          <w:p w14:paraId="0E384D23" w14:textId="3722EB13" w:rsidR="00AF110D" w:rsidRPr="00AF110D" w:rsidRDefault="00AF110D" w:rsidP="00AF110D">
            <w:pPr>
              <w:widowControl w:val="0"/>
              <w:spacing w:before="0" w:after="0"/>
              <w:ind w:left="-107" w:right="-108" w:firstLine="0"/>
              <w:jc w:val="center"/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</w:pPr>
            <w:r w:rsidRPr="00AF110D"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t>7</w:t>
            </w:r>
          </w:p>
        </w:tc>
        <w:tc>
          <w:tcPr>
            <w:tcW w:w="1419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0F40079" w14:textId="64F05464" w:rsidR="00AF110D" w:rsidRPr="00AF110D" w:rsidRDefault="00AF110D" w:rsidP="00AF110D">
            <w:pPr>
              <w:widowControl w:val="0"/>
              <w:spacing w:before="0" w:after="0"/>
              <w:ind w:left="-107" w:right="-108" w:firstLine="0"/>
              <w:jc w:val="center"/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</w:pPr>
            <w:r w:rsidRPr="00AF110D"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t>Կաթետր ախտորոշիչ</w:t>
            </w:r>
          </w:p>
        </w:tc>
        <w:tc>
          <w:tcPr>
            <w:tcW w:w="92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BC2E3BE" w14:textId="60B98A09" w:rsidR="00AF110D" w:rsidRPr="00AF110D" w:rsidRDefault="00AF110D" w:rsidP="00AF110D">
            <w:pPr>
              <w:widowControl w:val="0"/>
              <w:spacing w:before="0" w:after="0"/>
              <w:ind w:left="-107" w:right="-108" w:firstLine="0"/>
              <w:jc w:val="center"/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</w:pPr>
            <w:r w:rsidRPr="00AF110D"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t>հատ</w:t>
            </w:r>
          </w:p>
        </w:tc>
        <w:tc>
          <w:tcPr>
            <w:tcW w:w="82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EA7DC4C" w14:textId="77777777" w:rsidR="00AF110D" w:rsidRPr="00AF110D" w:rsidRDefault="00AF110D" w:rsidP="00AF110D">
            <w:pPr>
              <w:widowControl w:val="0"/>
              <w:spacing w:before="0" w:after="0"/>
              <w:ind w:left="-107" w:right="-108" w:firstLine="0"/>
              <w:jc w:val="center"/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</w:pPr>
          </w:p>
        </w:tc>
        <w:tc>
          <w:tcPr>
            <w:tcW w:w="811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8BB1524" w14:textId="71182413" w:rsidR="00AF110D" w:rsidRPr="00AF110D" w:rsidRDefault="00AF110D" w:rsidP="00AF110D">
            <w:pPr>
              <w:widowControl w:val="0"/>
              <w:spacing w:before="0" w:after="0"/>
              <w:ind w:left="-107" w:right="-108" w:firstLine="0"/>
              <w:jc w:val="center"/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</w:pPr>
            <w:r w:rsidRPr="00AF110D"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t>9</w:t>
            </w:r>
          </w:p>
        </w:tc>
        <w:tc>
          <w:tcPr>
            <w:tcW w:w="1270" w:type="dxa"/>
            <w:gridSpan w:val="5"/>
            <w:tcBorders>
              <w:bottom w:val="single" w:sz="8" w:space="0" w:color="auto"/>
            </w:tcBorders>
            <w:shd w:val="clear" w:color="auto" w:fill="auto"/>
            <w:vAlign w:val="center"/>
          </w:tcPr>
          <w:p w14:paraId="1C26F580" w14:textId="77777777" w:rsidR="00AF110D" w:rsidRPr="00AF110D" w:rsidRDefault="00AF110D" w:rsidP="00AF110D">
            <w:pPr>
              <w:widowControl w:val="0"/>
              <w:spacing w:before="0" w:after="0"/>
              <w:ind w:left="-107" w:right="-108" w:firstLine="0"/>
              <w:jc w:val="center"/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</w:pPr>
          </w:p>
        </w:tc>
        <w:tc>
          <w:tcPr>
            <w:tcW w:w="1351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DA4E6CD" w14:textId="39402F0F" w:rsidR="00AF110D" w:rsidRPr="00AF110D" w:rsidRDefault="00AF110D" w:rsidP="00AF110D">
            <w:pPr>
              <w:widowControl w:val="0"/>
              <w:spacing w:before="0" w:after="0"/>
              <w:ind w:left="-107" w:right="-108" w:firstLine="0"/>
              <w:jc w:val="center"/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</w:pPr>
            <w:r w:rsidRPr="00AF110D"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t>63000</w:t>
            </w:r>
          </w:p>
        </w:tc>
        <w:tc>
          <w:tcPr>
            <w:tcW w:w="1809" w:type="dxa"/>
            <w:gridSpan w:val="9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A36FBE5" w14:textId="4359CA39" w:rsidR="00AF110D" w:rsidRPr="00AF110D" w:rsidRDefault="00AF110D" w:rsidP="00AF110D">
            <w:pPr>
              <w:widowControl w:val="0"/>
              <w:spacing w:before="0" w:after="0"/>
              <w:ind w:left="-107" w:right="-108" w:firstLine="0"/>
              <w:jc w:val="center"/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</w:pPr>
            <w:r w:rsidRPr="00AF110D"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t>Կաթետրի նյութը պոլիուրետան, պողպատյա հյուսապատում, որը օժտում է կաթետերին ամրությամբ և ռենտգենկոնտրաստությամբ: Նյութը ապահովում է կաթետրի ճկունությունը ըստ համապասխան անոթի: Ունի չվնասող, ռենտգենկոնտրաստ դիստալ ծայր, կաթետերի ներքին լուսանցք է՝ 5.2 F; 6F մաքսիմալ ճնշումը 1200</w:t>
            </w:r>
            <w:proofErr w:type="gramStart"/>
            <w:r w:rsidRPr="00AF110D"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t>psi:.</w:t>
            </w:r>
            <w:proofErr w:type="gramEnd"/>
            <w:r w:rsidRPr="00AF110D"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t xml:space="preserve"> կաթետերի համար: Կաթետերի ծայրի ձեւերը` RBL-JK, RBL-TG 1, RBL4.0, RBL4.5, RBL5.0,  Կաթետերի երկարությունը 100սմ: Աշխատանքային երկարությունը  80-125 սմ-ի միջակայքում: Չափսը 4-6 Fr: Պատրաստման նյութը` պոլիուրեթան/նեյլոն: Ծայրը պոլիուրեթանային ռենտգենոկոնտրաստ, ատրավմատիկ: Համատեղելի ուղղորդիչ լարի չափսը` 0,038``: Ճնշումը 500-1200 PSI:  Տեսակը՝   JR5.0 (4F, 5F,6F ըստ պատվիրատուի պահանջի): Երկարությունները   </w:t>
            </w:r>
            <w:r w:rsidRPr="00AF110D"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lastRenderedPageBreak/>
              <w:t xml:space="preserve">80-125սմ՝  ըստ պատվիրատուի պահանջի:  CE որակի սերտիֆիկատի առկայություն: </w:t>
            </w:r>
          </w:p>
        </w:tc>
        <w:tc>
          <w:tcPr>
            <w:tcW w:w="18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A6A6D97" w14:textId="2857AE3B" w:rsidR="00AF110D" w:rsidRPr="00AF110D" w:rsidRDefault="00AF110D" w:rsidP="00AF110D">
            <w:pPr>
              <w:widowControl w:val="0"/>
              <w:spacing w:before="0" w:after="0"/>
              <w:ind w:left="-107" w:right="-108" w:firstLine="0"/>
              <w:jc w:val="center"/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</w:pPr>
          </w:p>
        </w:tc>
      </w:tr>
      <w:tr w:rsidR="00AF110D" w:rsidRPr="00A863C4" w14:paraId="375D1651" w14:textId="77777777" w:rsidTr="00045F6B">
        <w:trPr>
          <w:trHeight w:val="40"/>
        </w:trPr>
        <w:tc>
          <w:tcPr>
            <w:tcW w:w="982" w:type="dxa"/>
            <w:gridSpan w:val="2"/>
            <w:vAlign w:val="center"/>
          </w:tcPr>
          <w:p w14:paraId="498F1A9E" w14:textId="51A116FC" w:rsidR="00AF110D" w:rsidRPr="00AF110D" w:rsidRDefault="00AF110D" w:rsidP="00AF110D">
            <w:pPr>
              <w:widowControl w:val="0"/>
              <w:spacing w:before="0" w:after="0"/>
              <w:ind w:left="-107" w:right="-108" w:firstLine="0"/>
              <w:jc w:val="center"/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</w:pPr>
            <w:r w:rsidRPr="00AF110D"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lastRenderedPageBreak/>
              <w:t>8</w:t>
            </w:r>
          </w:p>
        </w:tc>
        <w:tc>
          <w:tcPr>
            <w:tcW w:w="1419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1FD02AE" w14:textId="72E26BC6" w:rsidR="00AF110D" w:rsidRPr="00AF110D" w:rsidRDefault="00AF110D" w:rsidP="00AF110D">
            <w:pPr>
              <w:widowControl w:val="0"/>
              <w:spacing w:before="0" w:after="0"/>
              <w:ind w:left="-107" w:right="-108" w:firstLine="0"/>
              <w:jc w:val="center"/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</w:pPr>
            <w:r w:rsidRPr="00AF110D"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t>Կաթետր ախտորոշիչ</w:t>
            </w:r>
          </w:p>
        </w:tc>
        <w:tc>
          <w:tcPr>
            <w:tcW w:w="92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25C9A8A" w14:textId="48F16FDC" w:rsidR="00AF110D" w:rsidRPr="00AF110D" w:rsidRDefault="00AF110D" w:rsidP="00AF110D">
            <w:pPr>
              <w:widowControl w:val="0"/>
              <w:spacing w:before="0" w:after="0"/>
              <w:ind w:left="-107" w:right="-108" w:firstLine="0"/>
              <w:jc w:val="center"/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</w:pPr>
            <w:r w:rsidRPr="00AF110D"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t>հատ</w:t>
            </w:r>
          </w:p>
        </w:tc>
        <w:tc>
          <w:tcPr>
            <w:tcW w:w="82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5A164FE" w14:textId="77777777" w:rsidR="00AF110D" w:rsidRPr="00AF110D" w:rsidRDefault="00AF110D" w:rsidP="00AF110D">
            <w:pPr>
              <w:widowControl w:val="0"/>
              <w:spacing w:before="0" w:after="0"/>
              <w:ind w:left="-107" w:right="-108" w:firstLine="0"/>
              <w:jc w:val="center"/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</w:pPr>
          </w:p>
        </w:tc>
        <w:tc>
          <w:tcPr>
            <w:tcW w:w="811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BAC3B57" w14:textId="462CDA39" w:rsidR="00AF110D" w:rsidRPr="00AF110D" w:rsidRDefault="00AF110D" w:rsidP="00AF110D">
            <w:pPr>
              <w:widowControl w:val="0"/>
              <w:spacing w:before="0" w:after="0"/>
              <w:ind w:left="-107" w:right="-108" w:firstLine="0"/>
              <w:jc w:val="center"/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</w:pPr>
            <w:r w:rsidRPr="00AF110D"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t>6</w:t>
            </w:r>
          </w:p>
        </w:tc>
        <w:tc>
          <w:tcPr>
            <w:tcW w:w="1270" w:type="dxa"/>
            <w:gridSpan w:val="5"/>
            <w:tcBorders>
              <w:bottom w:val="single" w:sz="8" w:space="0" w:color="auto"/>
            </w:tcBorders>
            <w:shd w:val="clear" w:color="auto" w:fill="auto"/>
            <w:vAlign w:val="center"/>
          </w:tcPr>
          <w:p w14:paraId="596D54FE" w14:textId="77777777" w:rsidR="00AF110D" w:rsidRPr="00AF110D" w:rsidRDefault="00AF110D" w:rsidP="00AF110D">
            <w:pPr>
              <w:widowControl w:val="0"/>
              <w:spacing w:before="0" w:after="0"/>
              <w:ind w:left="-107" w:right="-108" w:firstLine="0"/>
              <w:jc w:val="center"/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</w:pPr>
          </w:p>
        </w:tc>
        <w:tc>
          <w:tcPr>
            <w:tcW w:w="1351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2626CB0" w14:textId="6E5A2BC3" w:rsidR="00AF110D" w:rsidRPr="00AF110D" w:rsidRDefault="00AF110D" w:rsidP="00AF110D">
            <w:pPr>
              <w:widowControl w:val="0"/>
              <w:spacing w:before="0" w:after="0"/>
              <w:ind w:left="-107" w:right="-108" w:firstLine="0"/>
              <w:jc w:val="center"/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</w:pPr>
            <w:r w:rsidRPr="00AF110D"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t>42000</w:t>
            </w:r>
          </w:p>
        </w:tc>
        <w:tc>
          <w:tcPr>
            <w:tcW w:w="1809" w:type="dxa"/>
            <w:gridSpan w:val="9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4F082AB" w14:textId="66AFB742" w:rsidR="00AF110D" w:rsidRPr="00AF110D" w:rsidRDefault="00AF110D" w:rsidP="00AF110D">
            <w:pPr>
              <w:widowControl w:val="0"/>
              <w:spacing w:before="0" w:after="0"/>
              <w:ind w:left="-107" w:right="-108" w:firstLine="0"/>
              <w:jc w:val="center"/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</w:pPr>
            <w:r w:rsidRPr="00AF110D"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t xml:space="preserve">  Կաթետրի նյութը պոլիուրետան, պողպատյա հյուսապատում, որը օժտում է կաթետերին ամրությամբ և ռենտգենկոնտրաստությամբ: Նյութը ապահովում է կաթետրի ճկունությունը ըստ համապասխան անոթի: Ունի չվնասող, ռենտգենկոնտրաստ դիստալ ծայր, կաթետերի ներքին լուսանցք է՝ 5.2 F; 6F մաքսիմալ ճնշումը 1200</w:t>
            </w:r>
            <w:proofErr w:type="gramStart"/>
            <w:r w:rsidRPr="00AF110D"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t>psi:.</w:t>
            </w:r>
            <w:proofErr w:type="gramEnd"/>
            <w:r w:rsidRPr="00AF110D"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t xml:space="preserve"> կաթետերի համար: Կաթետերի ծայրի ձեւերը` RBL-JK, RBL-TG 1, RBL4.0, RBL4.5, RBL5.0,  Կաթետերի երկարությունը 100սմ: Աշխատանքային երկարությունը  80-125 սմ-ի միջակայքում: Չափսը 4-6 Fr: Պատրաստման նյութը` պոլիուրեթան/նեյլոն: Ծայրը պոլիուրեթանային ռենտգենոկոնտրաստ, ատրավմատիկ: Համատեղելի ուղղորդիչ լարի չափսը` 0,038``: Ճնշումը 500-1200 PSI:  Տեսակը՝ AL1.0, AL2.0, AL3.0՝  (4F 5F 6F ըստ պատվիրատուի պահանջի): Երկարությունները   80-125սմ՝  ըստ պատվիրատուի պահանջի:  CE որակի սերտիֆիկատի առկայություն: </w:t>
            </w:r>
          </w:p>
        </w:tc>
        <w:tc>
          <w:tcPr>
            <w:tcW w:w="18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9D18EB9" w14:textId="46C3D1FE" w:rsidR="00AF110D" w:rsidRPr="00AF110D" w:rsidRDefault="00AF110D" w:rsidP="00AF110D">
            <w:pPr>
              <w:widowControl w:val="0"/>
              <w:spacing w:before="0" w:after="0"/>
              <w:ind w:left="-107" w:right="-108" w:firstLine="0"/>
              <w:jc w:val="center"/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</w:pPr>
          </w:p>
        </w:tc>
      </w:tr>
      <w:tr w:rsidR="00AF110D" w:rsidRPr="00A863C4" w14:paraId="07576D02" w14:textId="77777777" w:rsidTr="00045F6B">
        <w:trPr>
          <w:trHeight w:val="40"/>
        </w:trPr>
        <w:tc>
          <w:tcPr>
            <w:tcW w:w="982" w:type="dxa"/>
            <w:gridSpan w:val="2"/>
            <w:vAlign w:val="center"/>
          </w:tcPr>
          <w:p w14:paraId="092DE35E" w14:textId="2BFBAEA5" w:rsidR="00AF110D" w:rsidRPr="00AF110D" w:rsidRDefault="00AF110D" w:rsidP="00AF110D">
            <w:pPr>
              <w:widowControl w:val="0"/>
              <w:spacing w:before="0" w:after="0"/>
              <w:ind w:left="-107" w:right="-108" w:firstLine="0"/>
              <w:jc w:val="center"/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</w:pPr>
            <w:r w:rsidRPr="00AF110D"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t>9</w:t>
            </w:r>
          </w:p>
        </w:tc>
        <w:tc>
          <w:tcPr>
            <w:tcW w:w="1419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0783AA1" w14:textId="734D76E6" w:rsidR="00AF110D" w:rsidRPr="00AF110D" w:rsidRDefault="00AF110D" w:rsidP="00AF110D">
            <w:pPr>
              <w:widowControl w:val="0"/>
              <w:spacing w:before="0" w:after="0"/>
              <w:ind w:left="-107" w:right="-108" w:firstLine="0"/>
              <w:jc w:val="center"/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</w:pPr>
            <w:r w:rsidRPr="00AF110D"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t>Կաթետր ախտորոշիչ</w:t>
            </w:r>
          </w:p>
        </w:tc>
        <w:tc>
          <w:tcPr>
            <w:tcW w:w="92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F6E1624" w14:textId="715D16AC" w:rsidR="00AF110D" w:rsidRPr="00AF110D" w:rsidRDefault="00AF110D" w:rsidP="00AF110D">
            <w:pPr>
              <w:widowControl w:val="0"/>
              <w:spacing w:before="0" w:after="0"/>
              <w:ind w:left="-107" w:right="-108" w:firstLine="0"/>
              <w:jc w:val="center"/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</w:pPr>
            <w:r w:rsidRPr="00AF110D"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t>հատ</w:t>
            </w:r>
          </w:p>
        </w:tc>
        <w:tc>
          <w:tcPr>
            <w:tcW w:w="82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D545340" w14:textId="77777777" w:rsidR="00AF110D" w:rsidRPr="00AF110D" w:rsidRDefault="00AF110D" w:rsidP="00AF110D">
            <w:pPr>
              <w:widowControl w:val="0"/>
              <w:spacing w:before="0" w:after="0"/>
              <w:ind w:left="-107" w:right="-108" w:firstLine="0"/>
              <w:jc w:val="center"/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</w:pPr>
          </w:p>
        </w:tc>
        <w:tc>
          <w:tcPr>
            <w:tcW w:w="811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70A6E81" w14:textId="41BC9725" w:rsidR="00AF110D" w:rsidRPr="00AF110D" w:rsidRDefault="00AF110D" w:rsidP="00AF110D">
            <w:pPr>
              <w:widowControl w:val="0"/>
              <w:spacing w:before="0" w:after="0"/>
              <w:ind w:left="-107" w:right="-108" w:firstLine="0"/>
              <w:jc w:val="center"/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</w:pPr>
            <w:r w:rsidRPr="00AF110D"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t>20</w:t>
            </w:r>
          </w:p>
        </w:tc>
        <w:tc>
          <w:tcPr>
            <w:tcW w:w="1270" w:type="dxa"/>
            <w:gridSpan w:val="5"/>
            <w:tcBorders>
              <w:bottom w:val="single" w:sz="8" w:space="0" w:color="auto"/>
            </w:tcBorders>
            <w:shd w:val="clear" w:color="auto" w:fill="auto"/>
            <w:vAlign w:val="center"/>
          </w:tcPr>
          <w:p w14:paraId="763E23CD" w14:textId="77777777" w:rsidR="00AF110D" w:rsidRPr="00AF110D" w:rsidRDefault="00AF110D" w:rsidP="00AF110D">
            <w:pPr>
              <w:widowControl w:val="0"/>
              <w:spacing w:before="0" w:after="0"/>
              <w:ind w:left="-107" w:right="-108" w:firstLine="0"/>
              <w:jc w:val="center"/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</w:pPr>
          </w:p>
        </w:tc>
        <w:tc>
          <w:tcPr>
            <w:tcW w:w="1351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8F0609D" w14:textId="144DC577" w:rsidR="00AF110D" w:rsidRPr="00AF110D" w:rsidRDefault="00AF110D" w:rsidP="00AF110D">
            <w:pPr>
              <w:widowControl w:val="0"/>
              <w:spacing w:before="0" w:after="0"/>
              <w:ind w:left="-107" w:right="-108" w:firstLine="0"/>
              <w:jc w:val="center"/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</w:pPr>
            <w:r w:rsidRPr="00AF110D"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t>140000</w:t>
            </w:r>
          </w:p>
        </w:tc>
        <w:tc>
          <w:tcPr>
            <w:tcW w:w="1809" w:type="dxa"/>
            <w:gridSpan w:val="9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8B74BAA" w14:textId="7E1654E9" w:rsidR="00AF110D" w:rsidRPr="00AF110D" w:rsidRDefault="00AF110D" w:rsidP="00AF110D">
            <w:pPr>
              <w:widowControl w:val="0"/>
              <w:spacing w:before="0" w:after="0"/>
              <w:ind w:left="-107" w:right="-108" w:firstLine="0"/>
              <w:jc w:val="center"/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</w:pPr>
            <w:r w:rsidRPr="00AF110D"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t>Կաթետրի նյութը պոլիուրետան, պողպատյա հյուսապատում, որը օժտում է կաթետերին ամրությամբ և ռենտգենկոնտրաստությամբ: Նյութը ապահովում է կաթետրի ճկունությունը ըստ համապասխան անոթի: Ունի չվնասող, ռենտգենկոնտրաստ դիստալ ծայր, կաթետերի ներքին լուսանցք է՝ 5.2 F; 6F մաքսիմալ ճնշումը 1200</w:t>
            </w:r>
            <w:proofErr w:type="gramStart"/>
            <w:r w:rsidRPr="00AF110D"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t>psi:.</w:t>
            </w:r>
            <w:proofErr w:type="gramEnd"/>
            <w:r w:rsidRPr="00AF110D"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t xml:space="preserve"> կաթետերի համար: Կաթետերի ծայրի ձեւերը` RBL-JK, RBL-TG 1, RBL4.0, RBL4.5, RBL5.0,  Կաթետերի երկարությունը 100սմ: Աշխատանքային երկարությունը  80-125 սմ-ի միջակայքում: Չափսը 4-6 Fr: Պատրաստման նյութը` պոլիուրեթան/նեյլոն: Ծայրը պոլիուրեթանային ռենտգենոկոնտրաստ, ատրավմատիկ: Համատեղելի ուղղորդիչ լարի չափսը` 0,038``: Ճնշումը 500-1200 PSI:  Տեսակը՝ IM (4F, 5F ըստ պատվիրատուի պահանջի): Երկարությունները   80-125սմ՝  ըստ պատվիրատուի պահանջի:  CE որակի սերտիֆիկատի առկայություն: </w:t>
            </w:r>
          </w:p>
        </w:tc>
        <w:tc>
          <w:tcPr>
            <w:tcW w:w="18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ADE906D" w14:textId="615BDED4" w:rsidR="00AF110D" w:rsidRPr="00AF110D" w:rsidRDefault="00AF110D" w:rsidP="00AF110D">
            <w:pPr>
              <w:widowControl w:val="0"/>
              <w:spacing w:before="0" w:after="0"/>
              <w:ind w:left="-107" w:right="-108" w:firstLine="0"/>
              <w:jc w:val="center"/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</w:pPr>
          </w:p>
        </w:tc>
      </w:tr>
      <w:tr w:rsidR="00AF110D" w:rsidRPr="00A863C4" w14:paraId="3B361B7B" w14:textId="77777777" w:rsidTr="00045F6B">
        <w:trPr>
          <w:trHeight w:val="40"/>
        </w:trPr>
        <w:tc>
          <w:tcPr>
            <w:tcW w:w="982" w:type="dxa"/>
            <w:gridSpan w:val="2"/>
            <w:vAlign w:val="center"/>
          </w:tcPr>
          <w:p w14:paraId="3FFD9D2D" w14:textId="7167B566" w:rsidR="00AF110D" w:rsidRPr="00AF110D" w:rsidRDefault="00AF110D" w:rsidP="00AF110D">
            <w:pPr>
              <w:widowControl w:val="0"/>
              <w:spacing w:before="0" w:after="0"/>
              <w:ind w:left="-107" w:right="-108" w:firstLine="0"/>
              <w:jc w:val="center"/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</w:pPr>
            <w:r w:rsidRPr="00AF110D"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t>10</w:t>
            </w:r>
          </w:p>
        </w:tc>
        <w:tc>
          <w:tcPr>
            <w:tcW w:w="1419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F838AB4" w14:textId="7DD74C03" w:rsidR="00AF110D" w:rsidRPr="00AF110D" w:rsidRDefault="00AF110D" w:rsidP="00AF110D">
            <w:pPr>
              <w:widowControl w:val="0"/>
              <w:spacing w:before="0" w:after="0"/>
              <w:ind w:left="-107" w:right="-108" w:firstLine="0"/>
              <w:jc w:val="center"/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</w:pPr>
            <w:r w:rsidRPr="00AF110D"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t>Կաթետր ախտորոշիչ</w:t>
            </w:r>
          </w:p>
        </w:tc>
        <w:tc>
          <w:tcPr>
            <w:tcW w:w="92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46D26E7" w14:textId="1B3BB6D4" w:rsidR="00AF110D" w:rsidRPr="00AF110D" w:rsidRDefault="00AF110D" w:rsidP="00AF110D">
            <w:pPr>
              <w:widowControl w:val="0"/>
              <w:spacing w:before="0" w:after="0"/>
              <w:ind w:left="-107" w:right="-108" w:firstLine="0"/>
              <w:jc w:val="center"/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</w:pPr>
            <w:r w:rsidRPr="00AF110D"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t>հատ</w:t>
            </w:r>
          </w:p>
        </w:tc>
        <w:tc>
          <w:tcPr>
            <w:tcW w:w="82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A7A7484" w14:textId="77777777" w:rsidR="00AF110D" w:rsidRPr="00AF110D" w:rsidRDefault="00AF110D" w:rsidP="00AF110D">
            <w:pPr>
              <w:widowControl w:val="0"/>
              <w:spacing w:before="0" w:after="0"/>
              <w:ind w:left="-107" w:right="-108" w:firstLine="0"/>
              <w:jc w:val="center"/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</w:pPr>
          </w:p>
        </w:tc>
        <w:tc>
          <w:tcPr>
            <w:tcW w:w="811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6D4A486" w14:textId="7AFF497E" w:rsidR="00AF110D" w:rsidRPr="00AF110D" w:rsidRDefault="00AF110D" w:rsidP="00AF110D">
            <w:pPr>
              <w:widowControl w:val="0"/>
              <w:spacing w:before="0" w:after="0"/>
              <w:ind w:left="-107" w:right="-108" w:firstLine="0"/>
              <w:jc w:val="center"/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</w:pPr>
            <w:r w:rsidRPr="00AF110D"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t>20</w:t>
            </w:r>
          </w:p>
        </w:tc>
        <w:tc>
          <w:tcPr>
            <w:tcW w:w="1270" w:type="dxa"/>
            <w:gridSpan w:val="5"/>
            <w:tcBorders>
              <w:bottom w:val="single" w:sz="8" w:space="0" w:color="auto"/>
            </w:tcBorders>
            <w:shd w:val="clear" w:color="auto" w:fill="auto"/>
            <w:vAlign w:val="center"/>
          </w:tcPr>
          <w:p w14:paraId="06B887D8" w14:textId="77777777" w:rsidR="00AF110D" w:rsidRPr="00AF110D" w:rsidRDefault="00AF110D" w:rsidP="00AF110D">
            <w:pPr>
              <w:widowControl w:val="0"/>
              <w:spacing w:before="0" w:after="0"/>
              <w:ind w:left="-107" w:right="-108" w:firstLine="0"/>
              <w:jc w:val="center"/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</w:pPr>
          </w:p>
        </w:tc>
        <w:tc>
          <w:tcPr>
            <w:tcW w:w="1351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04010CE" w14:textId="069D0FD2" w:rsidR="00AF110D" w:rsidRPr="00AF110D" w:rsidRDefault="00AF110D" w:rsidP="00AF110D">
            <w:pPr>
              <w:widowControl w:val="0"/>
              <w:spacing w:before="0" w:after="0"/>
              <w:ind w:left="-107" w:right="-108" w:firstLine="0"/>
              <w:jc w:val="center"/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</w:pPr>
            <w:r w:rsidRPr="00AF110D"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t>140000</w:t>
            </w:r>
          </w:p>
        </w:tc>
        <w:tc>
          <w:tcPr>
            <w:tcW w:w="1809" w:type="dxa"/>
            <w:gridSpan w:val="9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4D19689" w14:textId="39C46B1A" w:rsidR="00AF110D" w:rsidRPr="00AF110D" w:rsidRDefault="00AF110D" w:rsidP="00AF110D">
            <w:pPr>
              <w:widowControl w:val="0"/>
              <w:spacing w:before="0" w:after="0"/>
              <w:ind w:left="-107" w:right="-108" w:firstLine="0"/>
              <w:jc w:val="center"/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</w:pPr>
            <w:r w:rsidRPr="00AF110D"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t>Կաթետրի նյութը պոլիուրետան, պողպատյա հյուսապատում, որը օժտում է կաթետերին ամրությամբ և ռենտգենկոնտրաստությամբ: Նյութը ապահովում է կաթետրի ճկունությունը ըստ համապասխան անոթի: Ունի չվնասող, ռենտգենկոնտրաստ դիստալ ծայր, կաթետերի ներքին լուսանցք է՝ 5.2 F; 6F մաքսիմալ ճնշումը 1200</w:t>
            </w:r>
            <w:proofErr w:type="gramStart"/>
            <w:r w:rsidRPr="00AF110D"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t>psi:.</w:t>
            </w:r>
            <w:proofErr w:type="gramEnd"/>
            <w:r w:rsidRPr="00AF110D"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t xml:space="preserve"> կաթետերի համար: Կաթետերի ծայրի ձեւերը` RBL-JK, RBL-TG 1, RBL4.0, RBL4.5, RBL5.0,  Կաթետերի երկարությունը 100սմ: Աշխատանքային երկարությունը  80-125 սմ-ի միջակայքում: Չափսը 4-6 Fr: Պատրաստման նյութը` պոլիուրեթան/նեյլոն: Ծայրը պոլիուրեթանային </w:t>
            </w:r>
            <w:r w:rsidRPr="00AF110D"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lastRenderedPageBreak/>
              <w:t xml:space="preserve">ռենտգենոկոնտրաստ, ատրավմատիկ: Համատեղելի ուղղորդիչ լարի չափսը` 0,038``: Ճնշումը 500-1200 PSI:  Տեսակը՝ MP2.5, MP3.0 (4F ըստ պատվիրատուի պահանջի): Երկարությունները   80-125սմ՝  ըստ պատվիրատուի պահանջի:  CE որակի սերտիֆիկատի առկայություն: </w:t>
            </w:r>
          </w:p>
        </w:tc>
        <w:tc>
          <w:tcPr>
            <w:tcW w:w="18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788EE98" w14:textId="1C8057E4" w:rsidR="00AF110D" w:rsidRPr="00AF110D" w:rsidRDefault="00AF110D" w:rsidP="00AF110D">
            <w:pPr>
              <w:widowControl w:val="0"/>
              <w:spacing w:before="0" w:after="0"/>
              <w:ind w:left="-107" w:right="-108" w:firstLine="0"/>
              <w:jc w:val="center"/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</w:pPr>
          </w:p>
        </w:tc>
      </w:tr>
      <w:tr w:rsidR="00AF110D" w:rsidRPr="00A863C4" w14:paraId="70738059" w14:textId="77777777" w:rsidTr="00045F6B">
        <w:trPr>
          <w:trHeight w:val="40"/>
        </w:trPr>
        <w:tc>
          <w:tcPr>
            <w:tcW w:w="982" w:type="dxa"/>
            <w:gridSpan w:val="2"/>
            <w:vAlign w:val="center"/>
          </w:tcPr>
          <w:p w14:paraId="25C9047E" w14:textId="32A6F282" w:rsidR="00AF110D" w:rsidRPr="00AF110D" w:rsidRDefault="00AF110D" w:rsidP="00AF110D">
            <w:pPr>
              <w:widowControl w:val="0"/>
              <w:spacing w:before="0" w:after="0"/>
              <w:ind w:left="-107" w:right="-108" w:firstLine="0"/>
              <w:jc w:val="center"/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</w:pPr>
            <w:r w:rsidRPr="00AF110D"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lastRenderedPageBreak/>
              <w:t>11</w:t>
            </w:r>
          </w:p>
        </w:tc>
        <w:tc>
          <w:tcPr>
            <w:tcW w:w="1419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BBE2234" w14:textId="478C1609" w:rsidR="00AF110D" w:rsidRPr="00AF110D" w:rsidRDefault="00AF110D" w:rsidP="00AF110D">
            <w:pPr>
              <w:widowControl w:val="0"/>
              <w:spacing w:before="0" w:after="0"/>
              <w:ind w:left="-107" w:right="-108" w:firstLine="0"/>
              <w:jc w:val="center"/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</w:pPr>
            <w:r w:rsidRPr="00AF110D"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t>Կաթետր ախտորոշիչ</w:t>
            </w:r>
          </w:p>
        </w:tc>
        <w:tc>
          <w:tcPr>
            <w:tcW w:w="92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832E2DB" w14:textId="5CE19DAF" w:rsidR="00AF110D" w:rsidRPr="00AF110D" w:rsidRDefault="00AF110D" w:rsidP="00AF110D">
            <w:pPr>
              <w:widowControl w:val="0"/>
              <w:spacing w:before="0" w:after="0"/>
              <w:ind w:left="-107" w:right="-108" w:firstLine="0"/>
              <w:jc w:val="center"/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</w:pPr>
            <w:r w:rsidRPr="00AF110D"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t>հատ</w:t>
            </w:r>
          </w:p>
        </w:tc>
        <w:tc>
          <w:tcPr>
            <w:tcW w:w="82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335CDB8" w14:textId="77777777" w:rsidR="00AF110D" w:rsidRPr="00AF110D" w:rsidRDefault="00AF110D" w:rsidP="00AF110D">
            <w:pPr>
              <w:widowControl w:val="0"/>
              <w:spacing w:before="0" w:after="0"/>
              <w:ind w:left="-107" w:right="-108" w:firstLine="0"/>
              <w:jc w:val="center"/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</w:pPr>
          </w:p>
        </w:tc>
        <w:tc>
          <w:tcPr>
            <w:tcW w:w="811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221BD60" w14:textId="2EB36BEC" w:rsidR="00AF110D" w:rsidRPr="00AF110D" w:rsidRDefault="00AF110D" w:rsidP="00AF110D">
            <w:pPr>
              <w:widowControl w:val="0"/>
              <w:spacing w:before="0" w:after="0"/>
              <w:ind w:left="-107" w:right="-108" w:firstLine="0"/>
              <w:jc w:val="center"/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</w:pPr>
            <w:r w:rsidRPr="00AF110D"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t>6</w:t>
            </w:r>
          </w:p>
        </w:tc>
        <w:tc>
          <w:tcPr>
            <w:tcW w:w="1270" w:type="dxa"/>
            <w:gridSpan w:val="5"/>
            <w:tcBorders>
              <w:bottom w:val="single" w:sz="8" w:space="0" w:color="auto"/>
            </w:tcBorders>
            <w:shd w:val="clear" w:color="auto" w:fill="auto"/>
            <w:vAlign w:val="center"/>
          </w:tcPr>
          <w:p w14:paraId="336AC1D3" w14:textId="77777777" w:rsidR="00AF110D" w:rsidRPr="00AF110D" w:rsidRDefault="00AF110D" w:rsidP="00AF110D">
            <w:pPr>
              <w:widowControl w:val="0"/>
              <w:spacing w:before="0" w:after="0"/>
              <w:ind w:left="-107" w:right="-108" w:firstLine="0"/>
              <w:jc w:val="center"/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</w:pPr>
          </w:p>
        </w:tc>
        <w:tc>
          <w:tcPr>
            <w:tcW w:w="1351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19A8D1A" w14:textId="5274977F" w:rsidR="00AF110D" w:rsidRPr="00AF110D" w:rsidRDefault="00AF110D" w:rsidP="00AF110D">
            <w:pPr>
              <w:widowControl w:val="0"/>
              <w:spacing w:before="0" w:after="0"/>
              <w:ind w:left="-107" w:right="-108" w:firstLine="0"/>
              <w:jc w:val="center"/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</w:pPr>
            <w:r w:rsidRPr="00AF110D"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t>42000</w:t>
            </w:r>
          </w:p>
        </w:tc>
        <w:tc>
          <w:tcPr>
            <w:tcW w:w="1809" w:type="dxa"/>
            <w:gridSpan w:val="9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123E2EE" w14:textId="3F4D930C" w:rsidR="00AF110D" w:rsidRPr="00AF110D" w:rsidRDefault="00AF110D" w:rsidP="00AF110D">
            <w:pPr>
              <w:widowControl w:val="0"/>
              <w:spacing w:before="0" w:after="0"/>
              <w:ind w:left="-107" w:right="-108" w:firstLine="0"/>
              <w:jc w:val="center"/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</w:pPr>
            <w:r w:rsidRPr="00AF110D"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t>Կաթետրի նյութը պոլիուրետան, պողպատյա հյուսապատում, որը օժտում է կաթետերին ամրությամբ և ռենտգենկոնտրաստությամբ: Նյութը ապահովում է կաթետրի ճկունությունը ըստ համապասխան անոթի: Ունի չվնասող, ռենտգենկոնտրաստ դիստալ ծայր, կաթետերի ներքին լուսանցք է՝ 5.2 F; 6F մաքսիմալ ճնշումը 1200</w:t>
            </w:r>
            <w:proofErr w:type="gramStart"/>
            <w:r w:rsidRPr="00AF110D"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t>psi:.</w:t>
            </w:r>
            <w:proofErr w:type="gramEnd"/>
            <w:r w:rsidRPr="00AF110D"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t xml:space="preserve"> կաթետերի համար: Կաթետերի ծայրի ձեւերը` RBL-JK, RBL-TG 1, RBL4.0, RBL4.5, RBL5.0,  Կաթետերի երկարությունը 100սմ: Աշխատանքային երկարությունը  80-125 սմ-ի միջակայքում: Չափսը 4-6 Fr: Պատրաստման նյութը` պոլիուրեթան/նեյլոն: Ծայրը պոլիուրեթանային ռենտգենոկոնտրաստ, ատրավմատիկ: Համատեղելի ուղղորդիչ լարի չափսը` 0,038``: Ճնշումը 500-1200 PSI:  Տեսակը՝ LCB; RCB (4F): Երկարությունները   80-125սմ՝  ըստ պատվիրատուի պահանջի:  CE որակի սերտիֆիկատի առկայություն: </w:t>
            </w:r>
          </w:p>
        </w:tc>
        <w:tc>
          <w:tcPr>
            <w:tcW w:w="18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8C59F0D" w14:textId="02B87663" w:rsidR="00AF110D" w:rsidRPr="00AF110D" w:rsidRDefault="00AF110D" w:rsidP="00AF110D">
            <w:pPr>
              <w:widowControl w:val="0"/>
              <w:spacing w:before="0" w:after="0"/>
              <w:ind w:left="-107" w:right="-108" w:firstLine="0"/>
              <w:jc w:val="center"/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</w:pPr>
          </w:p>
        </w:tc>
      </w:tr>
      <w:tr w:rsidR="00AF110D" w:rsidRPr="00A863C4" w14:paraId="539DAEC2" w14:textId="77777777" w:rsidTr="00045F6B">
        <w:trPr>
          <w:trHeight w:val="40"/>
        </w:trPr>
        <w:tc>
          <w:tcPr>
            <w:tcW w:w="982" w:type="dxa"/>
            <w:gridSpan w:val="2"/>
            <w:vAlign w:val="center"/>
          </w:tcPr>
          <w:p w14:paraId="1A0FD33D" w14:textId="49B220CB" w:rsidR="00AF110D" w:rsidRPr="00AF110D" w:rsidRDefault="00AF110D" w:rsidP="00AF110D">
            <w:pPr>
              <w:widowControl w:val="0"/>
              <w:spacing w:before="0" w:after="0"/>
              <w:ind w:left="-107" w:right="-108" w:firstLine="0"/>
              <w:jc w:val="center"/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</w:pPr>
            <w:r w:rsidRPr="00AF110D"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t>12</w:t>
            </w:r>
          </w:p>
        </w:tc>
        <w:tc>
          <w:tcPr>
            <w:tcW w:w="1419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C279D34" w14:textId="6436365A" w:rsidR="00AF110D" w:rsidRPr="00AF110D" w:rsidRDefault="00AF110D" w:rsidP="00AF110D">
            <w:pPr>
              <w:widowControl w:val="0"/>
              <w:spacing w:before="0" w:after="0"/>
              <w:ind w:left="-107" w:right="-108" w:firstLine="0"/>
              <w:jc w:val="center"/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</w:pPr>
            <w:r w:rsidRPr="00AF110D"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t>Կաթետր ախտորոշիչ</w:t>
            </w:r>
          </w:p>
        </w:tc>
        <w:tc>
          <w:tcPr>
            <w:tcW w:w="92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6C6D01F" w14:textId="566B2507" w:rsidR="00AF110D" w:rsidRPr="00AF110D" w:rsidRDefault="00AF110D" w:rsidP="00AF110D">
            <w:pPr>
              <w:widowControl w:val="0"/>
              <w:spacing w:before="0" w:after="0"/>
              <w:ind w:left="-107" w:right="-108" w:firstLine="0"/>
              <w:jc w:val="center"/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</w:pPr>
            <w:r w:rsidRPr="00AF110D"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t>հատ</w:t>
            </w:r>
          </w:p>
        </w:tc>
        <w:tc>
          <w:tcPr>
            <w:tcW w:w="82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42B1565" w14:textId="77777777" w:rsidR="00AF110D" w:rsidRPr="00AF110D" w:rsidRDefault="00AF110D" w:rsidP="00AF110D">
            <w:pPr>
              <w:widowControl w:val="0"/>
              <w:spacing w:before="0" w:after="0"/>
              <w:ind w:left="-107" w:right="-108" w:firstLine="0"/>
              <w:jc w:val="center"/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</w:pPr>
          </w:p>
        </w:tc>
        <w:tc>
          <w:tcPr>
            <w:tcW w:w="811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3E09F42" w14:textId="34400E08" w:rsidR="00AF110D" w:rsidRPr="00AF110D" w:rsidRDefault="00AF110D" w:rsidP="00AF110D">
            <w:pPr>
              <w:widowControl w:val="0"/>
              <w:spacing w:before="0" w:after="0"/>
              <w:ind w:left="-107" w:right="-108" w:firstLine="0"/>
              <w:jc w:val="center"/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</w:pPr>
            <w:r w:rsidRPr="00AF110D"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t>10</w:t>
            </w:r>
          </w:p>
        </w:tc>
        <w:tc>
          <w:tcPr>
            <w:tcW w:w="1270" w:type="dxa"/>
            <w:gridSpan w:val="5"/>
            <w:tcBorders>
              <w:bottom w:val="single" w:sz="8" w:space="0" w:color="auto"/>
            </w:tcBorders>
            <w:shd w:val="clear" w:color="auto" w:fill="auto"/>
            <w:vAlign w:val="center"/>
          </w:tcPr>
          <w:p w14:paraId="2B4A591B" w14:textId="77777777" w:rsidR="00AF110D" w:rsidRPr="00AF110D" w:rsidRDefault="00AF110D" w:rsidP="00AF110D">
            <w:pPr>
              <w:widowControl w:val="0"/>
              <w:spacing w:before="0" w:after="0"/>
              <w:ind w:left="-107" w:right="-108" w:firstLine="0"/>
              <w:jc w:val="center"/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</w:pPr>
          </w:p>
        </w:tc>
        <w:tc>
          <w:tcPr>
            <w:tcW w:w="1351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E492824" w14:textId="5DE4C36B" w:rsidR="00AF110D" w:rsidRPr="00AF110D" w:rsidRDefault="00AF110D" w:rsidP="00AF110D">
            <w:pPr>
              <w:widowControl w:val="0"/>
              <w:spacing w:before="0" w:after="0"/>
              <w:ind w:left="-107" w:right="-108" w:firstLine="0"/>
              <w:jc w:val="center"/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</w:pPr>
            <w:r w:rsidRPr="00AF110D"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t>70000</w:t>
            </w:r>
          </w:p>
        </w:tc>
        <w:tc>
          <w:tcPr>
            <w:tcW w:w="1809" w:type="dxa"/>
            <w:gridSpan w:val="9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795C3EC" w14:textId="1E0EFB98" w:rsidR="00AF110D" w:rsidRPr="00AF110D" w:rsidRDefault="00AF110D" w:rsidP="00AF110D">
            <w:pPr>
              <w:widowControl w:val="0"/>
              <w:spacing w:before="0" w:after="0"/>
              <w:ind w:left="-107" w:right="-108" w:firstLine="0"/>
              <w:jc w:val="center"/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</w:pPr>
            <w:r w:rsidRPr="00AF110D"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t>Կաթետրի նյութը պոլիուրետան, պողպատյա հյուսապատում, որը օժտում է կաթետերին ամրությամբ և ռենտգենկոնտրաստությամբ: Նյութը ապահովում է կաթետրի ճկունությունը ըստ համապասխան անոթի: Ունի չվնասող, ռենտգենկոնտրաստ դիստալ ծայր, կաթետերի ներքին լուսանցք է՝ 5.2 F; 6F մաքսիմալ ճնշումը 1200</w:t>
            </w:r>
            <w:proofErr w:type="gramStart"/>
            <w:r w:rsidRPr="00AF110D"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t>psi:.</w:t>
            </w:r>
            <w:proofErr w:type="gramEnd"/>
            <w:r w:rsidRPr="00AF110D"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t xml:space="preserve"> կաթետերի համար: Կաթետերի ծայրի ձեւերը` RBL-JK, RBL-TG 1, RBL4.0, RBL4.5, RBL5.0,  Կաթետերի երկարությունը 100սմ: Աշխատանքային երկարությունը  80-125 սմ-ի միջակայքում: Չափսը 4-6 Fr: Պատրաստման նյութը` պոլիուրեթան/նեյլոն: Ծայրը պոլիուրեթանային ռենտգենոկոնտրաստ, ատրավմատիկ: Համատեղելի ուղղորդիչ լարի չափսը` 0,038``: Ճնշումը 500-1200 PSI:  Տեսակը՝  PIG (4F, 5F): Երկարությունները   80-125սմ՝  ըստ պատվիրատուի պահանջի:  CE որակի սերտիֆիկատի առկայություն: </w:t>
            </w:r>
          </w:p>
        </w:tc>
        <w:tc>
          <w:tcPr>
            <w:tcW w:w="18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789FC38" w14:textId="79A25C0C" w:rsidR="00AF110D" w:rsidRPr="00AF110D" w:rsidRDefault="00AF110D" w:rsidP="00AF110D">
            <w:pPr>
              <w:widowControl w:val="0"/>
              <w:spacing w:before="0" w:after="0"/>
              <w:ind w:left="-107" w:right="-108" w:firstLine="0"/>
              <w:jc w:val="center"/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</w:pPr>
          </w:p>
        </w:tc>
      </w:tr>
      <w:tr w:rsidR="00AF110D" w:rsidRPr="00A863C4" w14:paraId="0C10E513" w14:textId="77777777" w:rsidTr="00045F6B">
        <w:trPr>
          <w:trHeight w:val="40"/>
        </w:trPr>
        <w:tc>
          <w:tcPr>
            <w:tcW w:w="982" w:type="dxa"/>
            <w:gridSpan w:val="2"/>
            <w:vAlign w:val="center"/>
          </w:tcPr>
          <w:p w14:paraId="63462E14" w14:textId="51A0F518" w:rsidR="00AF110D" w:rsidRPr="00AF110D" w:rsidRDefault="00AF110D" w:rsidP="00AF110D">
            <w:pPr>
              <w:widowControl w:val="0"/>
              <w:spacing w:before="0" w:after="0"/>
              <w:ind w:left="-107" w:right="-108" w:firstLine="0"/>
              <w:jc w:val="center"/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</w:pPr>
            <w:r w:rsidRPr="00AF110D"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t>13</w:t>
            </w:r>
          </w:p>
        </w:tc>
        <w:tc>
          <w:tcPr>
            <w:tcW w:w="1419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6629ACC" w14:textId="0ED007CB" w:rsidR="00AF110D" w:rsidRPr="00AF110D" w:rsidRDefault="00AF110D" w:rsidP="00AF110D">
            <w:pPr>
              <w:widowControl w:val="0"/>
              <w:spacing w:before="0" w:after="0"/>
              <w:ind w:left="-107" w:right="-108" w:firstLine="0"/>
              <w:jc w:val="center"/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</w:pPr>
            <w:r w:rsidRPr="00AF110D"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t>կաթետր ուղղորդիչ Asahi Intecc  Zenitex կամ համարժեք</w:t>
            </w:r>
          </w:p>
        </w:tc>
        <w:tc>
          <w:tcPr>
            <w:tcW w:w="92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FD93C4E" w14:textId="5A8CEDF3" w:rsidR="00AF110D" w:rsidRPr="00AF110D" w:rsidRDefault="00AF110D" w:rsidP="00AF110D">
            <w:pPr>
              <w:widowControl w:val="0"/>
              <w:spacing w:before="0" w:after="0"/>
              <w:ind w:left="-107" w:right="-108" w:firstLine="0"/>
              <w:jc w:val="center"/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</w:pPr>
            <w:r w:rsidRPr="00AF110D"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t>հատ</w:t>
            </w:r>
          </w:p>
        </w:tc>
        <w:tc>
          <w:tcPr>
            <w:tcW w:w="82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BEB5F05" w14:textId="77777777" w:rsidR="00AF110D" w:rsidRPr="00AF110D" w:rsidRDefault="00AF110D" w:rsidP="00AF110D">
            <w:pPr>
              <w:widowControl w:val="0"/>
              <w:spacing w:before="0" w:after="0"/>
              <w:ind w:left="-107" w:right="-108" w:firstLine="0"/>
              <w:jc w:val="center"/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</w:pPr>
          </w:p>
        </w:tc>
        <w:tc>
          <w:tcPr>
            <w:tcW w:w="811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FA8FEC1" w14:textId="186725D2" w:rsidR="00AF110D" w:rsidRPr="00AF110D" w:rsidRDefault="00AF110D" w:rsidP="00AF110D">
            <w:pPr>
              <w:widowControl w:val="0"/>
              <w:spacing w:before="0" w:after="0"/>
              <w:ind w:left="-107" w:right="-108" w:firstLine="0"/>
              <w:jc w:val="center"/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</w:pPr>
            <w:r w:rsidRPr="00AF110D"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t>15</w:t>
            </w:r>
          </w:p>
        </w:tc>
        <w:tc>
          <w:tcPr>
            <w:tcW w:w="1270" w:type="dxa"/>
            <w:gridSpan w:val="5"/>
            <w:tcBorders>
              <w:bottom w:val="single" w:sz="8" w:space="0" w:color="auto"/>
            </w:tcBorders>
            <w:shd w:val="clear" w:color="auto" w:fill="auto"/>
            <w:vAlign w:val="center"/>
          </w:tcPr>
          <w:p w14:paraId="11423E4F" w14:textId="77777777" w:rsidR="00AF110D" w:rsidRPr="00AF110D" w:rsidRDefault="00AF110D" w:rsidP="00AF110D">
            <w:pPr>
              <w:widowControl w:val="0"/>
              <w:spacing w:before="0" w:after="0"/>
              <w:ind w:left="-107" w:right="-108" w:firstLine="0"/>
              <w:jc w:val="center"/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</w:pPr>
          </w:p>
        </w:tc>
        <w:tc>
          <w:tcPr>
            <w:tcW w:w="1351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55D0A7B" w14:textId="2C29C95F" w:rsidR="00AF110D" w:rsidRPr="00AF110D" w:rsidRDefault="00AF110D" w:rsidP="00AF110D">
            <w:pPr>
              <w:widowControl w:val="0"/>
              <w:spacing w:before="0" w:after="0"/>
              <w:ind w:left="-107" w:right="-108" w:firstLine="0"/>
              <w:jc w:val="center"/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</w:pPr>
            <w:r w:rsidRPr="00AF110D"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t>330000</w:t>
            </w:r>
          </w:p>
        </w:tc>
        <w:tc>
          <w:tcPr>
            <w:tcW w:w="1809" w:type="dxa"/>
            <w:gridSpan w:val="9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D67E9D9" w14:textId="3FD6AD97" w:rsidR="00AF110D" w:rsidRPr="00AF110D" w:rsidRDefault="00AF110D" w:rsidP="00AF110D">
            <w:pPr>
              <w:widowControl w:val="0"/>
              <w:spacing w:before="0" w:after="0"/>
              <w:ind w:left="-107" w:right="-108" w:firstLine="0"/>
              <w:jc w:val="center"/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</w:pPr>
            <w:r w:rsidRPr="00AF110D"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t>Կաթետր ուղղորդիչ JR3.5(5F-6F-7</w:t>
            </w:r>
            <w:proofErr w:type="gramStart"/>
            <w:r w:rsidRPr="00AF110D"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t>F)։</w:t>
            </w:r>
            <w:proofErr w:type="gramEnd"/>
            <w:r w:rsidRPr="00AF110D"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t xml:space="preserve"> Աշխատանքային </w:t>
            </w:r>
            <w:proofErr w:type="gramStart"/>
            <w:r w:rsidRPr="00AF110D"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t>երկարությունը  100</w:t>
            </w:r>
            <w:proofErr w:type="gramEnd"/>
            <w:r w:rsidRPr="00AF110D"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t>-110 սմ-ի միջակայքում: Չափսը 5-8 Fr: Պատրաստման նյութը` արտաքին` նեյլոն, միջին` երկշերտանի հյուսապատում, ներքինը`  PTFE (պոլիտետրաֆթորեթիլեն): Ծայրը` ռենտգենոկոնտրաստ, ատրավմատիկ: Համատեղելի ուղղորդիչ լարի չափսը` 0,038`։  CE որակի սերտիֆիկատի առկայություն:</w:t>
            </w:r>
          </w:p>
        </w:tc>
        <w:tc>
          <w:tcPr>
            <w:tcW w:w="18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6830984" w14:textId="48BB41D5" w:rsidR="00AF110D" w:rsidRPr="00AF110D" w:rsidRDefault="00AF110D" w:rsidP="00AF110D">
            <w:pPr>
              <w:widowControl w:val="0"/>
              <w:spacing w:before="0" w:after="0"/>
              <w:ind w:left="-107" w:right="-108" w:firstLine="0"/>
              <w:jc w:val="center"/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</w:pPr>
            <w:r w:rsidRPr="00AF110D"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t>Կաթետր ուղղորդիչ JR3.5(5F-6F-7</w:t>
            </w:r>
            <w:proofErr w:type="gramStart"/>
            <w:r w:rsidRPr="00AF110D"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t>F)։</w:t>
            </w:r>
            <w:proofErr w:type="gramEnd"/>
            <w:r w:rsidRPr="00AF110D"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t xml:space="preserve"> Աշխատանքային </w:t>
            </w:r>
            <w:proofErr w:type="gramStart"/>
            <w:r w:rsidRPr="00AF110D"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t>երկարությունը  100</w:t>
            </w:r>
            <w:proofErr w:type="gramEnd"/>
            <w:r w:rsidRPr="00AF110D"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t>-110 սմ-ի միջակայքում: Չափսը 5-8 Fr: Պատրաստման նյութը` արտաքին` նեյլոն, միջին` երկշերտանի հյուսապատում, ներքինը`  PTFE (պոլիտետրաֆթորեթիլեն): Ծայրը` ռենտգենոկոնտրաստ, ատրավմատիկ: Համատեղելի ուղղորդիչ լարի չափսը` 0,038`։  CE որակի սերտիֆիկատի առկայություն:</w:t>
            </w:r>
          </w:p>
        </w:tc>
      </w:tr>
      <w:tr w:rsidR="00AF110D" w:rsidRPr="00A863C4" w14:paraId="174FD72D" w14:textId="77777777" w:rsidTr="00045F6B">
        <w:trPr>
          <w:trHeight w:val="40"/>
        </w:trPr>
        <w:tc>
          <w:tcPr>
            <w:tcW w:w="982" w:type="dxa"/>
            <w:gridSpan w:val="2"/>
            <w:vAlign w:val="center"/>
          </w:tcPr>
          <w:p w14:paraId="7F30AE64" w14:textId="26E78265" w:rsidR="00AF110D" w:rsidRPr="00AF110D" w:rsidRDefault="00AF110D" w:rsidP="00AF110D">
            <w:pPr>
              <w:widowControl w:val="0"/>
              <w:spacing w:before="0" w:after="0"/>
              <w:ind w:left="-107" w:right="-108" w:firstLine="0"/>
              <w:jc w:val="center"/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</w:pPr>
            <w:r w:rsidRPr="00AF110D"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t>14</w:t>
            </w:r>
          </w:p>
        </w:tc>
        <w:tc>
          <w:tcPr>
            <w:tcW w:w="1419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99F1DC7" w14:textId="5DC7BC34" w:rsidR="00AF110D" w:rsidRPr="00AF110D" w:rsidRDefault="00AF110D" w:rsidP="00AF110D">
            <w:pPr>
              <w:widowControl w:val="0"/>
              <w:spacing w:before="0" w:after="0"/>
              <w:ind w:left="-107" w:right="-108" w:firstLine="0"/>
              <w:jc w:val="center"/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</w:pPr>
            <w:r w:rsidRPr="00AF110D"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t>կաթետր ուղղորդիչ Asahi Intecc  Zenitex կամ համարժեք</w:t>
            </w:r>
          </w:p>
        </w:tc>
        <w:tc>
          <w:tcPr>
            <w:tcW w:w="92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846210D" w14:textId="6B916069" w:rsidR="00AF110D" w:rsidRPr="00AF110D" w:rsidRDefault="00AF110D" w:rsidP="00AF110D">
            <w:pPr>
              <w:widowControl w:val="0"/>
              <w:spacing w:before="0" w:after="0"/>
              <w:ind w:left="-107" w:right="-108" w:firstLine="0"/>
              <w:jc w:val="center"/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</w:pPr>
            <w:r w:rsidRPr="00AF110D"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t>հատ</w:t>
            </w:r>
          </w:p>
        </w:tc>
        <w:tc>
          <w:tcPr>
            <w:tcW w:w="82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56ECDAE" w14:textId="77777777" w:rsidR="00AF110D" w:rsidRPr="00AF110D" w:rsidRDefault="00AF110D" w:rsidP="00AF110D">
            <w:pPr>
              <w:widowControl w:val="0"/>
              <w:spacing w:before="0" w:after="0"/>
              <w:ind w:left="-107" w:right="-108" w:firstLine="0"/>
              <w:jc w:val="center"/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</w:pPr>
          </w:p>
        </w:tc>
        <w:tc>
          <w:tcPr>
            <w:tcW w:w="811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6D583DF" w14:textId="4822A5C2" w:rsidR="00AF110D" w:rsidRPr="00AF110D" w:rsidRDefault="00AF110D" w:rsidP="00AF110D">
            <w:pPr>
              <w:widowControl w:val="0"/>
              <w:spacing w:before="0" w:after="0"/>
              <w:ind w:left="-107" w:right="-108" w:firstLine="0"/>
              <w:jc w:val="center"/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</w:pPr>
            <w:r w:rsidRPr="00AF110D"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t>15</w:t>
            </w:r>
          </w:p>
        </w:tc>
        <w:tc>
          <w:tcPr>
            <w:tcW w:w="1270" w:type="dxa"/>
            <w:gridSpan w:val="5"/>
            <w:tcBorders>
              <w:bottom w:val="single" w:sz="8" w:space="0" w:color="auto"/>
            </w:tcBorders>
            <w:shd w:val="clear" w:color="auto" w:fill="auto"/>
            <w:vAlign w:val="center"/>
          </w:tcPr>
          <w:p w14:paraId="3830DF00" w14:textId="77777777" w:rsidR="00AF110D" w:rsidRPr="00AF110D" w:rsidRDefault="00AF110D" w:rsidP="00AF110D">
            <w:pPr>
              <w:widowControl w:val="0"/>
              <w:spacing w:before="0" w:after="0"/>
              <w:ind w:left="-107" w:right="-108" w:firstLine="0"/>
              <w:jc w:val="center"/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</w:pPr>
          </w:p>
        </w:tc>
        <w:tc>
          <w:tcPr>
            <w:tcW w:w="1351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5E7C66F" w14:textId="5A1F11C2" w:rsidR="00AF110D" w:rsidRPr="00AF110D" w:rsidRDefault="00AF110D" w:rsidP="00AF110D">
            <w:pPr>
              <w:widowControl w:val="0"/>
              <w:spacing w:before="0" w:after="0"/>
              <w:ind w:left="-107" w:right="-108" w:firstLine="0"/>
              <w:jc w:val="center"/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</w:pPr>
            <w:r w:rsidRPr="00AF110D"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t>330000</w:t>
            </w:r>
          </w:p>
        </w:tc>
        <w:tc>
          <w:tcPr>
            <w:tcW w:w="1809" w:type="dxa"/>
            <w:gridSpan w:val="9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7B47C72" w14:textId="29CE5C9D" w:rsidR="00AF110D" w:rsidRPr="00AF110D" w:rsidRDefault="00AF110D" w:rsidP="00AF110D">
            <w:pPr>
              <w:widowControl w:val="0"/>
              <w:spacing w:before="0" w:after="0"/>
              <w:ind w:left="-107" w:right="-108" w:firstLine="0"/>
              <w:jc w:val="center"/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</w:pPr>
            <w:r w:rsidRPr="00AF110D"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t xml:space="preserve">Կաթետր </w:t>
            </w:r>
            <w:proofErr w:type="gramStart"/>
            <w:r w:rsidRPr="00AF110D"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t>ուղղորդիչ  JR</w:t>
            </w:r>
            <w:proofErr w:type="gramEnd"/>
            <w:r w:rsidRPr="00AF110D"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t xml:space="preserve">3.5SH(5-6-7F)։ Աշխատանքային </w:t>
            </w:r>
            <w:proofErr w:type="gramStart"/>
            <w:r w:rsidRPr="00AF110D"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t>երկարությունը  100</w:t>
            </w:r>
            <w:proofErr w:type="gramEnd"/>
            <w:r w:rsidRPr="00AF110D"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t xml:space="preserve">-110 սմ-ի </w:t>
            </w:r>
            <w:r w:rsidRPr="00AF110D"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lastRenderedPageBreak/>
              <w:t>միջակայքում: Չափսը 5-8 Fr: Պատրաստման նյութը` արտաքին` նեյլոն, միջին` երկշերտանի հյուսապատում, ներքինը`  PTFE (պոլիտետրաֆթորեթիլեն): Ծայրը` ռենտգենոկոնտրաստ, ատրավմատիկ: Համատեղելի ուղղորդիչ լարի չափսը` 0,038`։ CE որակի սերտիֆիկատի առկայություն:</w:t>
            </w:r>
          </w:p>
        </w:tc>
        <w:tc>
          <w:tcPr>
            <w:tcW w:w="18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216FF61" w14:textId="52D967B0" w:rsidR="00AF110D" w:rsidRPr="00AF110D" w:rsidRDefault="00AF110D" w:rsidP="00AF110D">
            <w:pPr>
              <w:widowControl w:val="0"/>
              <w:spacing w:before="0" w:after="0"/>
              <w:ind w:left="-107" w:right="-108" w:firstLine="0"/>
              <w:jc w:val="center"/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</w:pPr>
            <w:r w:rsidRPr="00AF110D"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lastRenderedPageBreak/>
              <w:t xml:space="preserve">Կաթետր </w:t>
            </w:r>
            <w:proofErr w:type="gramStart"/>
            <w:r w:rsidRPr="00AF110D"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t>ուղղորդիչ  JR</w:t>
            </w:r>
            <w:proofErr w:type="gramEnd"/>
            <w:r w:rsidRPr="00AF110D"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t xml:space="preserve">3.5SH(5-6-7F)։ Աշխատանքային </w:t>
            </w:r>
            <w:proofErr w:type="gramStart"/>
            <w:r w:rsidRPr="00AF110D"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t>երկարությունը  100</w:t>
            </w:r>
            <w:proofErr w:type="gramEnd"/>
            <w:r w:rsidRPr="00AF110D"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t xml:space="preserve">-110 սմ-ի </w:t>
            </w:r>
            <w:r w:rsidRPr="00AF110D"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lastRenderedPageBreak/>
              <w:t>միջակայքում: Չափսը 5-8 Fr: Պատրաստման նյութը` արտաքին` նեյլոն, միջին` երկշերտանի հյուսապատում, ներքինը`  PTFE (պոլիտետրաֆթորեթիլեն): Ծայրը` ռենտգենոկոնտրաստ, ատրավմատիկ: Համատեղելի ուղղորդիչ լարի չափսը` 0,038`։ CE որակի սերտիֆիկատի առկայություն:</w:t>
            </w:r>
          </w:p>
        </w:tc>
      </w:tr>
      <w:tr w:rsidR="00AF110D" w:rsidRPr="00A863C4" w14:paraId="34AF8C46" w14:textId="77777777" w:rsidTr="00045F6B">
        <w:trPr>
          <w:trHeight w:val="40"/>
        </w:trPr>
        <w:tc>
          <w:tcPr>
            <w:tcW w:w="982" w:type="dxa"/>
            <w:gridSpan w:val="2"/>
            <w:vAlign w:val="center"/>
          </w:tcPr>
          <w:p w14:paraId="6CFE8FE5" w14:textId="1A822D04" w:rsidR="00AF110D" w:rsidRPr="00AF110D" w:rsidRDefault="00AF110D" w:rsidP="00AF110D">
            <w:pPr>
              <w:widowControl w:val="0"/>
              <w:spacing w:before="0" w:after="0"/>
              <w:ind w:left="-107" w:right="-108" w:firstLine="0"/>
              <w:jc w:val="center"/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</w:pPr>
            <w:r w:rsidRPr="00AF110D"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lastRenderedPageBreak/>
              <w:t>15</w:t>
            </w:r>
          </w:p>
        </w:tc>
        <w:tc>
          <w:tcPr>
            <w:tcW w:w="1419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CE32705" w14:textId="528BFF57" w:rsidR="00AF110D" w:rsidRPr="00AF110D" w:rsidRDefault="00AF110D" w:rsidP="00AF110D">
            <w:pPr>
              <w:widowControl w:val="0"/>
              <w:spacing w:before="0" w:after="0"/>
              <w:ind w:left="-107" w:right="-108" w:firstLine="0"/>
              <w:jc w:val="center"/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</w:pPr>
            <w:r w:rsidRPr="00AF110D"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t>կաթետր ուղղորդիչ Asahi Intecc  Zenitex կամ համարժեք</w:t>
            </w:r>
          </w:p>
        </w:tc>
        <w:tc>
          <w:tcPr>
            <w:tcW w:w="92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15CDB23" w14:textId="203202C5" w:rsidR="00AF110D" w:rsidRPr="00AF110D" w:rsidRDefault="00AF110D" w:rsidP="00AF110D">
            <w:pPr>
              <w:widowControl w:val="0"/>
              <w:spacing w:before="0" w:after="0"/>
              <w:ind w:left="-107" w:right="-108" w:firstLine="0"/>
              <w:jc w:val="center"/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</w:pPr>
            <w:r w:rsidRPr="00AF110D"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t>հատ</w:t>
            </w:r>
          </w:p>
        </w:tc>
        <w:tc>
          <w:tcPr>
            <w:tcW w:w="82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24F8BFB" w14:textId="77777777" w:rsidR="00AF110D" w:rsidRPr="00AF110D" w:rsidRDefault="00AF110D" w:rsidP="00AF110D">
            <w:pPr>
              <w:widowControl w:val="0"/>
              <w:spacing w:before="0" w:after="0"/>
              <w:ind w:left="-107" w:right="-108" w:firstLine="0"/>
              <w:jc w:val="center"/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</w:pPr>
          </w:p>
        </w:tc>
        <w:tc>
          <w:tcPr>
            <w:tcW w:w="811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0B9F3D9" w14:textId="743DCD5A" w:rsidR="00AF110D" w:rsidRPr="00AF110D" w:rsidRDefault="00AF110D" w:rsidP="00AF110D">
            <w:pPr>
              <w:widowControl w:val="0"/>
              <w:spacing w:before="0" w:after="0"/>
              <w:ind w:left="-107" w:right="-108" w:firstLine="0"/>
              <w:jc w:val="center"/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</w:pPr>
            <w:r w:rsidRPr="00AF110D"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t>15</w:t>
            </w:r>
          </w:p>
        </w:tc>
        <w:tc>
          <w:tcPr>
            <w:tcW w:w="1270" w:type="dxa"/>
            <w:gridSpan w:val="5"/>
            <w:tcBorders>
              <w:bottom w:val="single" w:sz="8" w:space="0" w:color="auto"/>
            </w:tcBorders>
            <w:shd w:val="clear" w:color="auto" w:fill="auto"/>
            <w:vAlign w:val="center"/>
          </w:tcPr>
          <w:p w14:paraId="08CCB99B" w14:textId="77777777" w:rsidR="00AF110D" w:rsidRPr="00AF110D" w:rsidRDefault="00AF110D" w:rsidP="00AF110D">
            <w:pPr>
              <w:widowControl w:val="0"/>
              <w:spacing w:before="0" w:after="0"/>
              <w:ind w:left="-107" w:right="-108" w:firstLine="0"/>
              <w:jc w:val="center"/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</w:pPr>
          </w:p>
        </w:tc>
        <w:tc>
          <w:tcPr>
            <w:tcW w:w="1351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0F926C2" w14:textId="74F92DEB" w:rsidR="00AF110D" w:rsidRPr="00AF110D" w:rsidRDefault="00AF110D" w:rsidP="00AF110D">
            <w:pPr>
              <w:widowControl w:val="0"/>
              <w:spacing w:before="0" w:after="0"/>
              <w:ind w:left="-107" w:right="-108" w:firstLine="0"/>
              <w:jc w:val="center"/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</w:pPr>
            <w:r w:rsidRPr="00AF110D"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t>330000</w:t>
            </w:r>
          </w:p>
        </w:tc>
        <w:tc>
          <w:tcPr>
            <w:tcW w:w="1809" w:type="dxa"/>
            <w:gridSpan w:val="9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150A3D6" w14:textId="6CC3B5F2" w:rsidR="00AF110D" w:rsidRPr="00AF110D" w:rsidRDefault="00AF110D" w:rsidP="00AF110D">
            <w:pPr>
              <w:widowControl w:val="0"/>
              <w:spacing w:before="0" w:after="0"/>
              <w:ind w:left="-107" w:right="-108" w:firstLine="0"/>
              <w:jc w:val="center"/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</w:pPr>
            <w:r w:rsidRPr="00AF110D"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t>Կաթետր ուղղորդիչ JR4.0(5-6-7</w:t>
            </w:r>
            <w:proofErr w:type="gramStart"/>
            <w:r w:rsidRPr="00AF110D"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t>F)։</w:t>
            </w:r>
            <w:proofErr w:type="gramEnd"/>
            <w:r w:rsidRPr="00AF110D"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t xml:space="preserve"> Աշխատանքային </w:t>
            </w:r>
            <w:proofErr w:type="gramStart"/>
            <w:r w:rsidRPr="00AF110D"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t>երկարությունը  100</w:t>
            </w:r>
            <w:proofErr w:type="gramEnd"/>
            <w:r w:rsidRPr="00AF110D"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t>-110 սմ-ի միջակայքում: Չափսը 5-8 Fr: Պատրաստման նյութը` արտաքին` նեյլոն, միջին` երկշերտանի հյուսապատում, ներքինը`  PTFE (պոլիտետրաֆթորեթիլեն): Ծայրը` ռենտգենոկոնտրաստ, ատրավմատիկ: Համատեղելի ուղղորդիչ լարի չափսը` 0,038`։  CE որակի սերտիֆիկատի առկայություն:</w:t>
            </w:r>
          </w:p>
        </w:tc>
        <w:tc>
          <w:tcPr>
            <w:tcW w:w="18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DAA2DE5" w14:textId="796BA692" w:rsidR="00AF110D" w:rsidRPr="00AF110D" w:rsidRDefault="00AF110D" w:rsidP="00AF110D">
            <w:pPr>
              <w:widowControl w:val="0"/>
              <w:spacing w:before="0" w:after="0"/>
              <w:ind w:left="-107" w:right="-108" w:firstLine="0"/>
              <w:jc w:val="center"/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</w:pPr>
            <w:r w:rsidRPr="00AF110D"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t>Կաթետր ուղղորդիչ JR4.0(5-6-7</w:t>
            </w:r>
            <w:proofErr w:type="gramStart"/>
            <w:r w:rsidRPr="00AF110D"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t>F)։</w:t>
            </w:r>
            <w:proofErr w:type="gramEnd"/>
            <w:r w:rsidRPr="00AF110D"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t xml:space="preserve"> Աշխատանքային </w:t>
            </w:r>
            <w:proofErr w:type="gramStart"/>
            <w:r w:rsidRPr="00AF110D"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t>երկարությունը  100</w:t>
            </w:r>
            <w:proofErr w:type="gramEnd"/>
            <w:r w:rsidRPr="00AF110D"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t>-110 սմ-ի միջակայքում: Չափսը 5-8 Fr: Պատրաստման նյութը` արտաքին` նեյլոն, միջին` երկշերտանի հյուսապատում, ներքինը`  PTFE (պոլիտետրաֆթորեթիլեն): Ծայրը` ռենտգենոկոնտրաստ, ատրավմատիկ: Համատեղելի ուղղորդիչ լարի չափսը` 0,038`։  CE որակի սերտիֆիկատի առկայություն:</w:t>
            </w:r>
          </w:p>
        </w:tc>
      </w:tr>
      <w:tr w:rsidR="00AF110D" w:rsidRPr="00A863C4" w14:paraId="2BA01545" w14:textId="77777777" w:rsidTr="00045F6B">
        <w:trPr>
          <w:trHeight w:val="40"/>
        </w:trPr>
        <w:tc>
          <w:tcPr>
            <w:tcW w:w="982" w:type="dxa"/>
            <w:gridSpan w:val="2"/>
            <w:vAlign w:val="center"/>
          </w:tcPr>
          <w:p w14:paraId="4DA52A6D" w14:textId="0F05C181" w:rsidR="00AF110D" w:rsidRPr="00AF110D" w:rsidRDefault="00AF110D" w:rsidP="00AF110D">
            <w:pPr>
              <w:widowControl w:val="0"/>
              <w:spacing w:before="0" w:after="0"/>
              <w:ind w:left="-107" w:right="-108" w:firstLine="0"/>
              <w:jc w:val="center"/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</w:pPr>
            <w:r w:rsidRPr="00AF110D"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t>16</w:t>
            </w:r>
          </w:p>
        </w:tc>
        <w:tc>
          <w:tcPr>
            <w:tcW w:w="1419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4597EFF" w14:textId="5FCF8E63" w:rsidR="00AF110D" w:rsidRPr="00AF110D" w:rsidRDefault="00AF110D" w:rsidP="00AF110D">
            <w:pPr>
              <w:widowControl w:val="0"/>
              <w:spacing w:before="0" w:after="0"/>
              <w:ind w:left="-107" w:right="-108" w:firstLine="0"/>
              <w:jc w:val="center"/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</w:pPr>
            <w:r w:rsidRPr="00AF110D"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t>կաթետր ուղղորդիչ Asahi Intecc  Zenitex կամ համարժեք</w:t>
            </w:r>
          </w:p>
        </w:tc>
        <w:tc>
          <w:tcPr>
            <w:tcW w:w="92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869EFF4" w14:textId="716A3E34" w:rsidR="00AF110D" w:rsidRPr="00AF110D" w:rsidRDefault="00AF110D" w:rsidP="00AF110D">
            <w:pPr>
              <w:widowControl w:val="0"/>
              <w:spacing w:before="0" w:after="0"/>
              <w:ind w:left="-107" w:right="-108" w:firstLine="0"/>
              <w:jc w:val="center"/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</w:pPr>
            <w:r w:rsidRPr="00AF110D"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t>հատ</w:t>
            </w:r>
          </w:p>
        </w:tc>
        <w:tc>
          <w:tcPr>
            <w:tcW w:w="82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3272C05" w14:textId="77777777" w:rsidR="00AF110D" w:rsidRPr="00AF110D" w:rsidRDefault="00AF110D" w:rsidP="00AF110D">
            <w:pPr>
              <w:widowControl w:val="0"/>
              <w:spacing w:before="0" w:after="0"/>
              <w:ind w:left="-107" w:right="-108" w:firstLine="0"/>
              <w:jc w:val="center"/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</w:pPr>
          </w:p>
        </w:tc>
        <w:tc>
          <w:tcPr>
            <w:tcW w:w="811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0D0A77C" w14:textId="01FBF9A6" w:rsidR="00AF110D" w:rsidRPr="00AF110D" w:rsidRDefault="00AF110D" w:rsidP="00AF110D">
            <w:pPr>
              <w:widowControl w:val="0"/>
              <w:spacing w:before="0" w:after="0"/>
              <w:ind w:left="-107" w:right="-108" w:firstLine="0"/>
              <w:jc w:val="center"/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</w:pPr>
            <w:r w:rsidRPr="00AF110D"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t>15</w:t>
            </w:r>
          </w:p>
        </w:tc>
        <w:tc>
          <w:tcPr>
            <w:tcW w:w="1270" w:type="dxa"/>
            <w:gridSpan w:val="5"/>
            <w:tcBorders>
              <w:bottom w:val="single" w:sz="8" w:space="0" w:color="auto"/>
            </w:tcBorders>
            <w:shd w:val="clear" w:color="auto" w:fill="auto"/>
            <w:vAlign w:val="center"/>
          </w:tcPr>
          <w:p w14:paraId="0FB640ED" w14:textId="77777777" w:rsidR="00AF110D" w:rsidRPr="00AF110D" w:rsidRDefault="00AF110D" w:rsidP="00AF110D">
            <w:pPr>
              <w:widowControl w:val="0"/>
              <w:spacing w:before="0" w:after="0"/>
              <w:ind w:left="-107" w:right="-108" w:firstLine="0"/>
              <w:jc w:val="center"/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</w:pPr>
          </w:p>
        </w:tc>
        <w:tc>
          <w:tcPr>
            <w:tcW w:w="1351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DE587C2" w14:textId="16638689" w:rsidR="00AF110D" w:rsidRPr="00AF110D" w:rsidRDefault="00AF110D" w:rsidP="00AF110D">
            <w:pPr>
              <w:widowControl w:val="0"/>
              <w:spacing w:before="0" w:after="0"/>
              <w:ind w:left="-107" w:right="-108" w:firstLine="0"/>
              <w:jc w:val="center"/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</w:pPr>
            <w:r w:rsidRPr="00AF110D"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t>330000</w:t>
            </w:r>
          </w:p>
        </w:tc>
        <w:tc>
          <w:tcPr>
            <w:tcW w:w="1809" w:type="dxa"/>
            <w:gridSpan w:val="9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995F824" w14:textId="2B27E69F" w:rsidR="00AF110D" w:rsidRPr="00AF110D" w:rsidRDefault="00AF110D" w:rsidP="00AF110D">
            <w:pPr>
              <w:widowControl w:val="0"/>
              <w:spacing w:before="0" w:after="0"/>
              <w:ind w:left="-107" w:right="-108" w:firstLine="0"/>
              <w:jc w:val="center"/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</w:pPr>
            <w:r w:rsidRPr="00AF110D"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t>Կաթետր ուղղորդիչ JR4.0SH(5-6-7</w:t>
            </w:r>
            <w:proofErr w:type="gramStart"/>
            <w:r w:rsidRPr="00AF110D"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t>F)։</w:t>
            </w:r>
            <w:proofErr w:type="gramEnd"/>
            <w:r w:rsidRPr="00AF110D"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t xml:space="preserve"> Աշխատանքային </w:t>
            </w:r>
            <w:proofErr w:type="gramStart"/>
            <w:r w:rsidRPr="00AF110D"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t>երկարությունը  100</w:t>
            </w:r>
            <w:proofErr w:type="gramEnd"/>
            <w:r w:rsidRPr="00AF110D"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t>-110 սմ-ի միջակայքում: Չափսը 5-8 Fr: Պատրաստման նյութը` արտաքին` նեյլոն, միջին` երկշերտանի հյուսապատում, ներքինը`  PTFE (պոլիտետրաֆթորեթիլեն): Ծայրը` ռենտգենոկոնտրաստ, ատրավմատիկ: Համատեղելի ուղղորդիչ լարի չափսը` 0,038`։ CE որակի սերտիֆիկատի առկայություն:</w:t>
            </w:r>
          </w:p>
        </w:tc>
        <w:tc>
          <w:tcPr>
            <w:tcW w:w="18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95D4EAD" w14:textId="31E234DD" w:rsidR="00AF110D" w:rsidRPr="00AF110D" w:rsidRDefault="00AF110D" w:rsidP="00AF110D">
            <w:pPr>
              <w:widowControl w:val="0"/>
              <w:spacing w:before="0" w:after="0"/>
              <w:ind w:left="-107" w:right="-108" w:firstLine="0"/>
              <w:jc w:val="center"/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</w:pPr>
            <w:r w:rsidRPr="00AF110D"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t>Կաթետր ուղղորդիչ JR4.0SH(5-6-7</w:t>
            </w:r>
            <w:proofErr w:type="gramStart"/>
            <w:r w:rsidRPr="00AF110D"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t>F)։</w:t>
            </w:r>
            <w:proofErr w:type="gramEnd"/>
            <w:r w:rsidRPr="00AF110D"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t xml:space="preserve"> Աշխատանքային </w:t>
            </w:r>
            <w:proofErr w:type="gramStart"/>
            <w:r w:rsidRPr="00AF110D"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t>երկարությունը  100</w:t>
            </w:r>
            <w:proofErr w:type="gramEnd"/>
            <w:r w:rsidRPr="00AF110D"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t>-110 սմ-ի միջակայքում: Չափսը 5-8 Fr: Պատրաստման նյութը` արտաքին` նեյլոն, միջին` երկշերտանի հյուսապատում, ներքինը`  PTFE (պոլիտետրաֆթորեթիլեն): Ծայրը` ռենտգենոկոնտրաստ, ատրավմատիկ: Համատեղելի ուղղորդիչ լարի չափսը` 0,038`։ CE որակի սերտիֆիկատի առկայություն:</w:t>
            </w:r>
          </w:p>
        </w:tc>
      </w:tr>
      <w:tr w:rsidR="00AF110D" w:rsidRPr="00A863C4" w14:paraId="6AB5EBDD" w14:textId="77777777" w:rsidTr="00045F6B">
        <w:trPr>
          <w:trHeight w:val="40"/>
        </w:trPr>
        <w:tc>
          <w:tcPr>
            <w:tcW w:w="982" w:type="dxa"/>
            <w:gridSpan w:val="2"/>
            <w:vAlign w:val="center"/>
          </w:tcPr>
          <w:p w14:paraId="375CCA6A" w14:textId="6ADD3D8A" w:rsidR="00AF110D" w:rsidRPr="00AF110D" w:rsidRDefault="00AF110D" w:rsidP="00AF110D">
            <w:pPr>
              <w:widowControl w:val="0"/>
              <w:spacing w:before="0" w:after="0"/>
              <w:ind w:left="-107" w:right="-108" w:firstLine="0"/>
              <w:jc w:val="center"/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</w:pPr>
            <w:r w:rsidRPr="00AF110D"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t>17</w:t>
            </w:r>
          </w:p>
        </w:tc>
        <w:tc>
          <w:tcPr>
            <w:tcW w:w="1419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DCE0FE2" w14:textId="38964761" w:rsidR="00AF110D" w:rsidRPr="00AF110D" w:rsidRDefault="00AF110D" w:rsidP="00AF110D">
            <w:pPr>
              <w:widowControl w:val="0"/>
              <w:spacing w:before="0" w:after="0"/>
              <w:ind w:left="-107" w:right="-108" w:firstLine="0"/>
              <w:jc w:val="center"/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</w:pPr>
            <w:r w:rsidRPr="00AF110D"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t>կաթետր ուղղորդիչ Asahi Intecc  Zenitex կամ համարժեք</w:t>
            </w:r>
          </w:p>
        </w:tc>
        <w:tc>
          <w:tcPr>
            <w:tcW w:w="92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54446F6" w14:textId="461635B6" w:rsidR="00AF110D" w:rsidRPr="00AF110D" w:rsidRDefault="00AF110D" w:rsidP="00AF110D">
            <w:pPr>
              <w:widowControl w:val="0"/>
              <w:spacing w:before="0" w:after="0"/>
              <w:ind w:left="-107" w:right="-108" w:firstLine="0"/>
              <w:jc w:val="center"/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</w:pPr>
            <w:r w:rsidRPr="00AF110D"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t>հատ</w:t>
            </w:r>
          </w:p>
        </w:tc>
        <w:tc>
          <w:tcPr>
            <w:tcW w:w="82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76340EF" w14:textId="77777777" w:rsidR="00AF110D" w:rsidRPr="00AF110D" w:rsidRDefault="00AF110D" w:rsidP="00AF110D">
            <w:pPr>
              <w:widowControl w:val="0"/>
              <w:spacing w:before="0" w:after="0"/>
              <w:ind w:left="-107" w:right="-108" w:firstLine="0"/>
              <w:jc w:val="center"/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</w:pPr>
          </w:p>
        </w:tc>
        <w:tc>
          <w:tcPr>
            <w:tcW w:w="811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5BEC414" w14:textId="3AA503D6" w:rsidR="00AF110D" w:rsidRPr="00AF110D" w:rsidRDefault="00AF110D" w:rsidP="00AF110D">
            <w:pPr>
              <w:widowControl w:val="0"/>
              <w:spacing w:before="0" w:after="0"/>
              <w:ind w:left="-107" w:right="-108" w:firstLine="0"/>
              <w:jc w:val="center"/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</w:pPr>
            <w:r w:rsidRPr="00AF110D"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t>15</w:t>
            </w:r>
          </w:p>
        </w:tc>
        <w:tc>
          <w:tcPr>
            <w:tcW w:w="1270" w:type="dxa"/>
            <w:gridSpan w:val="5"/>
            <w:tcBorders>
              <w:bottom w:val="single" w:sz="8" w:space="0" w:color="auto"/>
            </w:tcBorders>
            <w:shd w:val="clear" w:color="auto" w:fill="auto"/>
            <w:vAlign w:val="center"/>
          </w:tcPr>
          <w:p w14:paraId="0274F009" w14:textId="77777777" w:rsidR="00AF110D" w:rsidRPr="00AF110D" w:rsidRDefault="00AF110D" w:rsidP="00AF110D">
            <w:pPr>
              <w:widowControl w:val="0"/>
              <w:spacing w:before="0" w:after="0"/>
              <w:ind w:left="-107" w:right="-108" w:firstLine="0"/>
              <w:jc w:val="center"/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</w:pPr>
          </w:p>
        </w:tc>
        <w:tc>
          <w:tcPr>
            <w:tcW w:w="1351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B2948A8" w14:textId="032CFA7C" w:rsidR="00AF110D" w:rsidRPr="00AF110D" w:rsidRDefault="00AF110D" w:rsidP="00AF110D">
            <w:pPr>
              <w:widowControl w:val="0"/>
              <w:spacing w:before="0" w:after="0"/>
              <w:ind w:left="-107" w:right="-108" w:firstLine="0"/>
              <w:jc w:val="center"/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</w:pPr>
            <w:r w:rsidRPr="00AF110D"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t>330000</w:t>
            </w:r>
          </w:p>
        </w:tc>
        <w:tc>
          <w:tcPr>
            <w:tcW w:w="1809" w:type="dxa"/>
            <w:gridSpan w:val="9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9D5487F" w14:textId="34C73635" w:rsidR="00AF110D" w:rsidRPr="00AF110D" w:rsidRDefault="00AF110D" w:rsidP="00AF110D">
            <w:pPr>
              <w:widowControl w:val="0"/>
              <w:spacing w:before="0" w:after="0"/>
              <w:ind w:left="-107" w:right="-108" w:firstLine="0"/>
              <w:jc w:val="center"/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</w:pPr>
            <w:r w:rsidRPr="00AF110D"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t>Կաթետր ուղղորդիչ MP01 (5-6-7</w:t>
            </w:r>
            <w:proofErr w:type="gramStart"/>
            <w:r w:rsidRPr="00AF110D"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t>F)։</w:t>
            </w:r>
            <w:proofErr w:type="gramEnd"/>
            <w:r w:rsidRPr="00AF110D"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t xml:space="preserve"> Աշխատանքային </w:t>
            </w:r>
            <w:proofErr w:type="gramStart"/>
            <w:r w:rsidRPr="00AF110D"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t>երկարությունը  100</w:t>
            </w:r>
            <w:proofErr w:type="gramEnd"/>
            <w:r w:rsidRPr="00AF110D"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t>-110 սմ-ի միջակայքում: Չափսը 5-8 Fr: Պատրաստման նյութը` արտաքին` նեյլոն, միջին` երկշերտանի հյուսապատում, ներքինը`  PTFE (պոլիտետրաֆթորեթիլեն): Ծայրը` ռենտգենոկոնտրաստ, ատրավմատիկ: Համատեղելի ուղղորդիչ լարի չափսը` 0,038`։ CE որակի սերտիֆիկատի առկայություն:</w:t>
            </w:r>
          </w:p>
        </w:tc>
        <w:tc>
          <w:tcPr>
            <w:tcW w:w="18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64B1D75" w14:textId="4E12C5A5" w:rsidR="00AF110D" w:rsidRPr="00AF110D" w:rsidRDefault="00AF110D" w:rsidP="00AF110D">
            <w:pPr>
              <w:widowControl w:val="0"/>
              <w:spacing w:before="0" w:after="0"/>
              <w:ind w:left="-107" w:right="-108" w:firstLine="0"/>
              <w:jc w:val="center"/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</w:pPr>
            <w:r w:rsidRPr="00AF110D"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t>Կաթետր ուղղորդիչ MP01 (5-6-7</w:t>
            </w:r>
            <w:proofErr w:type="gramStart"/>
            <w:r w:rsidRPr="00AF110D"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t>F)։</w:t>
            </w:r>
            <w:proofErr w:type="gramEnd"/>
            <w:r w:rsidRPr="00AF110D"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t xml:space="preserve"> Աշխատանքային </w:t>
            </w:r>
            <w:proofErr w:type="gramStart"/>
            <w:r w:rsidRPr="00AF110D"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t>երկարությունը  100</w:t>
            </w:r>
            <w:proofErr w:type="gramEnd"/>
            <w:r w:rsidRPr="00AF110D"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t>-110 սմ-ի միջակայքում: Չափսը 5-8 Fr: Պատրաստման նյութը` արտաքին` նեյլոն, միջին` երկշերտանի հյուսապատում, ներքինը`  PTFE (պոլիտետրաֆթորեթիլեն): Ծայրը` ռենտգենոկոնտրաստ, ատրավմատիկ: Համատեղելի ուղղորդիչ լարի չափսը` 0,038`։ CE որակի սերտիֆիկատի առկայություն:</w:t>
            </w:r>
          </w:p>
        </w:tc>
      </w:tr>
      <w:tr w:rsidR="00AF110D" w:rsidRPr="00A863C4" w14:paraId="0CEDA059" w14:textId="77777777" w:rsidTr="00045F6B">
        <w:trPr>
          <w:trHeight w:val="40"/>
        </w:trPr>
        <w:tc>
          <w:tcPr>
            <w:tcW w:w="982" w:type="dxa"/>
            <w:gridSpan w:val="2"/>
            <w:vAlign w:val="center"/>
          </w:tcPr>
          <w:p w14:paraId="60267FBC" w14:textId="448EC281" w:rsidR="00AF110D" w:rsidRPr="00AF110D" w:rsidRDefault="00AF110D" w:rsidP="00AF110D">
            <w:pPr>
              <w:widowControl w:val="0"/>
              <w:spacing w:before="0" w:after="0"/>
              <w:ind w:left="-107" w:right="-108" w:firstLine="0"/>
              <w:jc w:val="center"/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</w:pPr>
            <w:r w:rsidRPr="00AF110D"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t>18</w:t>
            </w:r>
          </w:p>
        </w:tc>
        <w:tc>
          <w:tcPr>
            <w:tcW w:w="1419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FFF3234" w14:textId="783D1ECA" w:rsidR="00AF110D" w:rsidRPr="00AF110D" w:rsidRDefault="00AF110D" w:rsidP="00AF110D">
            <w:pPr>
              <w:widowControl w:val="0"/>
              <w:spacing w:before="0" w:after="0"/>
              <w:ind w:left="-107" w:right="-108" w:firstLine="0"/>
              <w:jc w:val="center"/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</w:pPr>
            <w:r w:rsidRPr="00AF110D"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t>կաթետր ուղղորդիչ Asahi Intecc  Zenitex կամ համարժեք</w:t>
            </w:r>
          </w:p>
        </w:tc>
        <w:tc>
          <w:tcPr>
            <w:tcW w:w="92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C35C5BD" w14:textId="6296A3B4" w:rsidR="00AF110D" w:rsidRPr="00AF110D" w:rsidRDefault="00AF110D" w:rsidP="00AF110D">
            <w:pPr>
              <w:widowControl w:val="0"/>
              <w:spacing w:before="0" w:after="0"/>
              <w:ind w:left="-107" w:right="-108" w:firstLine="0"/>
              <w:jc w:val="center"/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</w:pPr>
            <w:r w:rsidRPr="00AF110D"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t>հատ</w:t>
            </w:r>
          </w:p>
        </w:tc>
        <w:tc>
          <w:tcPr>
            <w:tcW w:w="82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5EFBD1F" w14:textId="77777777" w:rsidR="00AF110D" w:rsidRPr="00AF110D" w:rsidRDefault="00AF110D" w:rsidP="00AF110D">
            <w:pPr>
              <w:widowControl w:val="0"/>
              <w:spacing w:before="0" w:after="0"/>
              <w:ind w:left="-107" w:right="-108" w:firstLine="0"/>
              <w:jc w:val="center"/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</w:pPr>
          </w:p>
        </w:tc>
        <w:tc>
          <w:tcPr>
            <w:tcW w:w="811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93749D2" w14:textId="6790FADD" w:rsidR="00AF110D" w:rsidRPr="00AF110D" w:rsidRDefault="00AF110D" w:rsidP="00AF110D">
            <w:pPr>
              <w:widowControl w:val="0"/>
              <w:spacing w:before="0" w:after="0"/>
              <w:ind w:left="-107" w:right="-108" w:firstLine="0"/>
              <w:jc w:val="center"/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</w:pPr>
            <w:r w:rsidRPr="00AF110D"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t>15</w:t>
            </w:r>
          </w:p>
        </w:tc>
        <w:tc>
          <w:tcPr>
            <w:tcW w:w="1270" w:type="dxa"/>
            <w:gridSpan w:val="5"/>
            <w:tcBorders>
              <w:bottom w:val="single" w:sz="8" w:space="0" w:color="auto"/>
            </w:tcBorders>
            <w:shd w:val="clear" w:color="auto" w:fill="auto"/>
            <w:vAlign w:val="center"/>
          </w:tcPr>
          <w:p w14:paraId="2917C4FF" w14:textId="77777777" w:rsidR="00AF110D" w:rsidRPr="00AF110D" w:rsidRDefault="00AF110D" w:rsidP="00AF110D">
            <w:pPr>
              <w:widowControl w:val="0"/>
              <w:spacing w:before="0" w:after="0"/>
              <w:ind w:left="-107" w:right="-108" w:firstLine="0"/>
              <w:jc w:val="center"/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</w:pPr>
          </w:p>
        </w:tc>
        <w:tc>
          <w:tcPr>
            <w:tcW w:w="1351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FED3DF6" w14:textId="6F9209D0" w:rsidR="00AF110D" w:rsidRPr="00AF110D" w:rsidRDefault="00AF110D" w:rsidP="00AF110D">
            <w:pPr>
              <w:widowControl w:val="0"/>
              <w:spacing w:before="0" w:after="0"/>
              <w:ind w:left="-107" w:right="-108" w:firstLine="0"/>
              <w:jc w:val="center"/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</w:pPr>
            <w:r w:rsidRPr="00AF110D"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t>330000</w:t>
            </w:r>
          </w:p>
        </w:tc>
        <w:tc>
          <w:tcPr>
            <w:tcW w:w="1809" w:type="dxa"/>
            <w:gridSpan w:val="9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B6EB93F" w14:textId="59775DED" w:rsidR="00AF110D" w:rsidRPr="00AF110D" w:rsidRDefault="00AF110D" w:rsidP="00AF110D">
            <w:pPr>
              <w:widowControl w:val="0"/>
              <w:spacing w:before="0" w:after="0"/>
              <w:ind w:left="-107" w:right="-108" w:firstLine="0"/>
              <w:jc w:val="center"/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</w:pPr>
            <w:r w:rsidRPr="00AF110D"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t>Կաթետր ուղղորդիչMP02 (5-6-7F 5</w:t>
            </w:r>
            <w:proofErr w:type="gramStart"/>
            <w:r w:rsidRPr="00AF110D"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t>ական)։</w:t>
            </w:r>
            <w:proofErr w:type="gramEnd"/>
            <w:r w:rsidRPr="00AF110D"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t xml:space="preserve"> Աշխատանքային </w:t>
            </w:r>
            <w:proofErr w:type="gramStart"/>
            <w:r w:rsidRPr="00AF110D"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t>երկարությունը  100</w:t>
            </w:r>
            <w:proofErr w:type="gramEnd"/>
            <w:r w:rsidRPr="00AF110D"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t>-110 սմ-ի միջակայքում: Չափսը 5-8 Fr: Պատրաստման նյութը` արտաքին` նեյլոն, միջին` երկշերտանի հյուսապատում, ներքինը`  PTFE (պոլիտետրաֆթորեթիլեն): Ծայրը` ռենտգենոկոնտրաստ, ատրավմատիկ: Համատեղելի ուղղորդիչ լարի չափսը` 0,038`։ CE որակի սերտիֆիկատի առկայություն:</w:t>
            </w:r>
          </w:p>
        </w:tc>
        <w:tc>
          <w:tcPr>
            <w:tcW w:w="18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1C5662E" w14:textId="41353018" w:rsidR="00AF110D" w:rsidRPr="00AF110D" w:rsidRDefault="00AF110D" w:rsidP="00AF110D">
            <w:pPr>
              <w:widowControl w:val="0"/>
              <w:spacing w:before="0" w:after="0"/>
              <w:ind w:left="-107" w:right="-108" w:firstLine="0"/>
              <w:jc w:val="center"/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</w:pPr>
            <w:r w:rsidRPr="00AF110D"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t>Կաթետր ուղղորդիչMP02 (5-6-7F 5</w:t>
            </w:r>
            <w:proofErr w:type="gramStart"/>
            <w:r w:rsidRPr="00AF110D"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t>ական)։</w:t>
            </w:r>
            <w:proofErr w:type="gramEnd"/>
            <w:r w:rsidRPr="00AF110D"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t xml:space="preserve"> Աշխատանքային </w:t>
            </w:r>
            <w:proofErr w:type="gramStart"/>
            <w:r w:rsidRPr="00AF110D"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t>երկարությունը  100</w:t>
            </w:r>
            <w:proofErr w:type="gramEnd"/>
            <w:r w:rsidRPr="00AF110D"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t>-110 սմ-ի միջակայքում: Չափսը 5-8 Fr: Պատրաստման նյութը` արտաքին` նեյլոն, միջին` երկշերտանի հյուսապատում, ներքինը`  PTFE (պոլիտետրաֆթորեթիլեն): Ծայրը` ռենտգենոկոնտրաստ, ատրավմատիկ: Համատեղելի ուղղորդիչ լարի չափսը` 0,038`։ CE որակի սերտիֆիկատի առկայություն:</w:t>
            </w:r>
          </w:p>
        </w:tc>
      </w:tr>
      <w:tr w:rsidR="00AF110D" w:rsidRPr="00A863C4" w14:paraId="2AB6F89B" w14:textId="77777777" w:rsidTr="00045F6B">
        <w:trPr>
          <w:trHeight w:val="40"/>
        </w:trPr>
        <w:tc>
          <w:tcPr>
            <w:tcW w:w="982" w:type="dxa"/>
            <w:gridSpan w:val="2"/>
            <w:vAlign w:val="center"/>
          </w:tcPr>
          <w:p w14:paraId="132D1B34" w14:textId="33C8B3F1" w:rsidR="00AF110D" w:rsidRPr="00AF110D" w:rsidRDefault="00AF110D" w:rsidP="00AF110D">
            <w:pPr>
              <w:widowControl w:val="0"/>
              <w:spacing w:before="0" w:after="0"/>
              <w:ind w:left="-107" w:right="-108" w:firstLine="0"/>
              <w:jc w:val="center"/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</w:pPr>
            <w:r w:rsidRPr="00AF110D"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t>19</w:t>
            </w:r>
          </w:p>
        </w:tc>
        <w:tc>
          <w:tcPr>
            <w:tcW w:w="1419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4794C15" w14:textId="5BD32152" w:rsidR="00AF110D" w:rsidRPr="00AF110D" w:rsidRDefault="00AF110D" w:rsidP="00AF110D">
            <w:pPr>
              <w:widowControl w:val="0"/>
              <w:spacing w:before="0" w:after="0"/>
              <w:ind w:left="-107" w:right="-108" w:firstLine="0"/>
              <w:jc w:val="center"/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</w:pPr>
            <w:r w:rsidRPr="00AF110D"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t>կաթետր ուղղորդիչ Asahi Intecc  Zenitex կամ համարժեք</w:t>
            </w:r>
          </w:p>
        </w:tc>
        <w:tc>
          <w:tcPr>
            <w:tcW w:w="92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C68A70A" w14:textId="3A614F4F" w:rsidR="00AF110D" w:rsidRPr="00AF110D" w:rsidRDefault="00AF110D" w:rsidP="00AF110D">
            <w:pPr>
              <w:widowControl w:val="0"/>
              <w:spacing w:before="0" w:after="0"/>
              <w:ind w:left="-107" w:right="-108" w:firstLine="0"/>
              <w:jc w:val="center"/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</w:pPr>
            <w:r w:rsidRPr="00AF110D"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t>հատ</w:t>
            </w:r>
          </w:p>
        </w:tc>
        <w:tc>
          <w:tcPr>
            <w:tcW w:w="82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5DD383F" w14:textId="77777777" w:rsidR="00AF110D" w:rsidRPr="00AF110D" w:rsidRDefault="00AF110D" w:rsidP="00AF110D">
            <w:pPr>
              <w:widowControl w:val="0"/>
              <w:spacing w:before="0" w:after="0"/>
              <w:ind w:left="-107" w:right="-108" w:firstLine="0"/>
              <w:jc w:val="center"/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</w:pPr>
          </w:p>
        </w:tc>
        <w:tc>
          <w:tcPr>
            <w:tcW w:w="811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2C3AE6B" w14:textId="3FF4E420" w:rsidR="00AF110D" w:rsidRPr="00AF110D" w:rsidRDefault="00AF110D" w:rsidP="00AF110D">
            <w:pPr>
              <w:widowControl w:val="0"/>
              <w:spacing w:before="0" w:after="0"/>
              <w:ind w:left="-107" w:right="-108" w:firstLine="0"/>
              <w:jc w:val="center"/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</w:pPr>
            <w:r w:rsidRPr="00AF110D"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t>20</w:t>
            </w:r>
          </w:p>
        </w:tc>
        <w:tc>
          <w:tcPr>
            <w:tcW w:w="1270" w:type="dxa"/>
            <w:gridSpan w:val="5"/>
            <w:tcBorders>
              <w:bottom w:val="single" w:sz="8" w:space="0" w:color="auto"/>
            </w:tcBorders>
            <w:shd w:val="clear" w:color="auto" w:fill="auto"/>
            <w:vAlign w:val="center"/>
          </w:tcPr>
          <w:p w14:paraId="4806F711" w14:textId="77777777" w:rsidR="00AF110D" w:rsidRPr="00AF110D" w:rsidRDefault="00AF110D" w:rsidP="00AF110D">
            <w:pPr>
              <w:widowControl w:val="0"/>
              <w:spacing w:before="0" w:after="0"/>
              <w:ind w:left="-107" w:right="-108" w:firstLine="0"/>
              <w:jc w:val="center"/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</w:pPr>
          </w:p>
        </w:tc>
        <w:tc>
          <w:tcPr>
            <w:tcW w:w="1351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E4129DB" w14:textId="508F5531" w:rsidR="00AF110D" w:rsidRPr="00AF110D" w:rsidRDefault="00AF110D" w:rsidP="00AF110D">
            <w:pPr>
              <w:widowControl w:val="0"/>
              <w:spacing w:before="0" w:after="0"/>
              <w:ind w:left="-107" w:right="-108" w:firstLine="0"/>
              <w:jc w:val="center"/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</w:pPr>
            <w:r w:rsidRPr="00AF110D"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t>440000</w:t>
            </w:r>
          </w:p>
        </w:tc>
        <w:tc>
          <w:tcPr>
            <w:tcW w:w="1809" w:type="dxa"/>
            <w:gridSpan w:val="9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4EF98DE" w14:textId="535B42A9" w:rsidR="00AF110D" w:rsidRPr="00AF110D" w:rsidRDefault="00AF110D" w:rsidP="00AF110D">
            <w:pPr>
              <w:widowControl w:val="0"/>
              <w:spacing w:before="0" w:after="0"/>
              <w:ind w:left="-107" w:right="-108" w:firstLine="0"/>
              <w:jc w:val="center"/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</w:pPr>
            <w:r w:rsidRPr="00AF110D"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t>Կաթետր ուղղորդիչ AL1.0, AL2.0 (5-6</w:t>
            </w:r>
            <w:proofErr w:type="gramStart"/>
            <w:r w:rsidRPr="00AF110D"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t>F)։</w:t>
            </w:r>
            <w:proofErr w:type="gramEnd"/>
            <w:r w:rsidRPr="00AF110D"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t xml:space="preserve"> Աշխատանքային </w:t>
            </w:r>
            <w:proofErr w:type="gramStart"/>
            <w:r w:rsidRPr="00AF110D"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t>երկարությունը  100</w:t>
            </w:r>
            <w:proofErr w:type="gramEnd"/>
            <w:r w:rsidRPr="00AF110D"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t>-110 սմ-ի միջակայքում: Չափսը 5-8 Fr: Պատրաստման նյութը` արտաքին` նեյլոն, միջին` երկշերտանի հյուսապատում, ներքինը`  PTFE (պոլիտետրաֆթորեթիլեն): Ծայրը` ռենտգենոկոնտրաստ, ատրավմատիկ: Համատեղելի ուղղորդիչ լարի չափսը` 0,038`։ CE որակի սերտիֆիկատի առկայություն:</w:t>
            </w:r>
          </w:p>
        </w:tc>
        <w:tc>
          <w:tcPr>
            <w:tcW w:w="18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6C83C1C" w14:textId="3082EACD" w:rsidR="00AF110D" w:rsidRPr="00AF110D" w:rsidRDefault="00AF110D" w:rsidP="00AF110D">
            <w:pPr>
              <w:widowControl w:val="0"/>
              <w:spacing w:before="0" w:after="0"/>
              <w:ind w:left="-107" w:right="-108" w:firstLine="0"/>
              <w:jc w:val="center"/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</w:pPr>
            <w:r w:rsidRPr="00AF110D"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t>Կաթետր ուղղորդիչ AL1.0, AL2.0 (5-6</w:t>
            </w:r>
            <w:proofErr w:type="gramStart"/>
            <w:r w:rsidRPr="00AF110D"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t>F)։</w:t>
            </w:r>
            <w:proofErr w:type="gramEnd"/>
            <w:r w:rsidRPr="00AF110D"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t xml:space="preserve"> Աշխատանքային </w:t>
            </w:r>
            <w:proofErr w:type="gramStart"/>
            <w:r w:rsidRPr="00AF110D"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t>երկարությունը  100</w:t>
            </w:r>
            <w:proofErr w:type="gramEnd"/>
            <w:r w:rsidRPr="00AF110D"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t>-110 սմ-ի միջակայքում: Չափսը 5-8 Fr: Պատրաստման նյութը` արտաքին` նեյլոն, միջին` երկշերտանի հյուսապատում, ներքինը`  PTFE (պոլիտետրաֆթորեթիլեն): Ծայրը` ռենտգենոկոնտրաստ, ատրավմատիկ: Համատեղելի ուղղորդիչ լարի չափսը` 0,038`։ CE որակի սերտիֆիկատի առկայություն:</w:t>
            </w:r>
          </w:p>
        </w:tc>
      </w:tr>
      <w:tr w:rsidR="00AF110D" w:rsidRPr="00A863C4" w14:paraId="6EC9BB0A" w14:textId="77777777" w:rsidTr="00045F6B">
        <w:trPr>
          <w:trHeight w:val="40"/>
        </w:trPr>
        <w:tc>
          <w:tcPr>
            <w:tcW w:w="982" w:type="dxa"/>
            <w:gridSpan w:val="2"/>
            <w:vAlign w:val="center"/>
          </w:tcPr>
          <w:p w14:paraId="486C2481" w14:textId="35ABFFAA" w:rsidR="00AF110D" w:rsidRPr="00AF110D" w:rsidRDefault="00AF110D" w:rsidP="00AF110D">
            <w:pPr>
              <w:widowControl w:val="0"/>
              <w:spacing w:before="0" w:after="0"/>
              <w:ind w:left="-107" w:right="-108" w:firstLine="0"/>
              <w:jc w:val="center"/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</w:pPr>
            <w:r w:rsidRPr="00AF110D"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t>20</w:t>
            </w:r>
          </w:p>
        </w:tc>
        <w:tc>
          <w:tcPr>
            <w:tcW w:w="1419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7C14CAA" w14:textId="4DB21D08" w:rsidR="00AF110D" w:rsidRPr="00AF110D" w:rsidRDefault="00AF110D" w:rsidP="00AF110D">
            <w:pPr>
              <w:widowControl w:val="0"/>
              <w:spacing w:before="0" w:after="0"/>
              <w:ind w:left="-107" w:right="-108" w:firstLine="0"/>
              <w:jc w:val="center"/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</w:pPr>
            <w:r w:rsidRPr="00AF110D"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t>կաթետր ուղղորդիչ Asahi Intecc  Zenitex կամ համարժեք</w:t>
            </w:r>
          </w:p>
        </w:tc>
        <w:tc>
          <w:tcPr>
            <w:tcW w:w="92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DA713DD" w14:textId="422C6363" w:rsidR="00AF110D" w:rsidRPr="00AF110D" w:rsidRDefault="00AF110D" w:rsidP="00AF110D">
            <w:pPr>
              <w:widowControl w:val="0"/>
              <w:spacing w:before="0" w:after="0"/>
              <w:ind w:left="-107" w:right="-108" w:firstLine="0"/>
              <w:jc w:val="center"/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</w:pPr>
            <w:r w:rsidRPr="00AF110D"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t>հատ</w:t>
            </w:r>
          </w:p>
        </w:tc>
        <w:tc>
          <w:tcPr>
            <w:tcW w:w="82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DB1D3BD" w14:textId="77777777" w:rsidR="00AF110D" w:rsidRPr="00AF110D" w:rsidRDefault="00AF110D" w:rsidP="00AF110D">
            <w:pPr>
              <w:widowControl w:val="0"/>
              <w:spacing w:before="0" w:after="0"/>
              <w:ind w:left="-107" w:right="-108" w:firstLine="0"/>
              <w:jc w:val="center"/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</w:pPr>
          </w:p>
        </w:tc>
        <w:tc>
          <w:tcPr>
            <w:tcW w:w="811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A14B3F4" w14:textId="30E0726C" w:rsidR="00AF110D" w:rsidRPr="00AF110D" w:rsidRDefault="00AF110D" w:rsidP="00AF110D">
            <w:pPr>
              <w:widowControl w:val="0"/>
              <w:spacing w:before="0" w:after="0"/>
              <w:ind w:left="-107" w:right="-108" w:firstLine="0"/>
              <w:jc w:val="center"/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</w:pPr>
            <w:r w:rsidRPr="00AF110D"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t>20</w:t>
            </w:r>
          </w:p>
        </w:tc>
        <w:tc>
          <w:tcPr>
            <w:tcW w:w="1270" w:type="dxa"/>
            <w:gridSpan w:val="5"/>
            <w:tcBorders>
              <w:bottom w:val="single" w:sz="8" w:space="0" w:color="auto"/>
            </w:tcBorders>
            <w:shd w:val="clear" w:color="auto" w:fill="auto"/>
            <w:vAlign w:val="center"/>
          </w:tcPr>
          <w:p w14:paraId="17487D9F" w14:textId="77777777" w:rsidR="00AF110D" w:rsidRPr="00AF110D" w:rsidRDefault="00AF110D" w:rsidP="00AF110D">
            <w:pPr>
              <w:widowControl w:val="0"/>
              <w:spacing w:before="0" w:after="0"/>
              <w:ind w:left="-107" w:right="-108" w:firstLine="0"/>
              <w:jc w:val="center"/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</w:pPr>
          </w:p>
        </w:tc>
        <w:tc>
          <w:tcPr>
            <w:tcW w:w="1351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307F867" w14:textId="25C42779" w:rsidR="00AF110D" w:rsidRPr="00AF110D" w:rsidRDefault="00AF110D" w:rsidP="00AF110D">
            <w:pPr>
              <w:widowControl w:val="0"/>
              <w:spacing w:before="0" w:after="0"/>
              <w:ind w:left="-107" w:right="-108" w:firstLine="0"/>
              <w:jc w:val="center"/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</w:pPr>
            <w:r w:rsidRPr="00AF110D"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t>440000</w:t>
            </w:r>
          </w:p>
        </w:tc>
        <w:tc>
          <w:tcPr>
            <w:tcW w:w="1809" w:type="dxa"/>
            <w:gridSpan w:val="9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3D177BC" w14:textId="6F192702" w:rsidR="00AF110D" w:rsidRPr="00AF110D" w:rsidRDefault="00AF110D" w:rsidP="00AF110D">
            <w:pPr>
              <w:widowControl w:val="0"/>
              <w:spacing w:before="0" w:after="0"/>
              <w:ind w:left="-107" w:right="-108" w:firstLine="0"/>
              <w:jc w:val="center"/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</w:pPr>
            <w:r w:rsidRPr="00AF110D"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t>Կաթետր</w:t>
            </w:r>
            <w:r w:rsidRPr="002B4606"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val="pt-BR" w:eastAsia="ru-RU"/>
              </w:rPr>
              <w:t xml:space="preserve"> </w:t>
            </w:r>
            <w:r w:rsidRPr="00AF110D"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t>ուղղորդիչ</w:t>
            </w:r>
            <w:r w:rsidRPr="002B4606"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val="pt-BR" w:eastAsia="ru-RU"/>
              </w:rPr>
              <w:t xml:space="preserve"> AR1.0, AR2.0 (5-6</w:t>
            </w:r>
            <w:proofErr w:type="gramStart"/>
            <w:r w:rsidRPr="002B4606"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val="pt-BR" w:eastAsia="ru-RU"/>
              </w:rPr>
              <w:t>F)</w:t>
            </w:r>
            <w:r w:rsidRPr="00AF110D"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t>։</w:t>
            </w:r>
            <w:proofErr w:type="gramEnd"/>
            <w:r w:rsidRPr="002B4606"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val="pt-BR" w:eastAsia="ru-RU"/>
              </w:rPr>
              <w:t xml:space="preserve"> </w:t>
            </w:r>
            <w:r w:rsidRPr="00AF110D"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t>Աշխատանքային</w:t>
            </w:r>
            <w:r w:rsidRPr="002B4606"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val="pt-BR" w:eastAsia="ru-RU"/>
              </w:rPr>
              <w:t xml:space="preserve"> </w:t>
            </w:r>
            <w:proofErr w:type="gramStart"/>
            <w:r w:rsidRPr="00AF110D"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t>երկարությունը</w:t>
            </w:r>
            <w:r w:rsidRPr="002B4606"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val="pt-BR" w:eastAsia="ru-RU"/>
              </w:rPr>
              <w:t xml:space="preserve">  100</w:t>
            </w:r>
            <w:proofErr w:type="gramEnd"/>
            <w:r w:rsidRPr="002B4606"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val="pt-BR" w:eastAsia="ru-RU"/>
              </w:rPr>
              <w:t xml:space="preserve">-110 </w:t>
            </w:r>
            <w:r w:rsidRPr="00AF110D"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t>սմ</w:t>
            </w:r>
            <w:r w:rsidRPr="002B4606"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val="pt-BR" w:eastAsia="ru-RU"/>
              </w:rPr>
              <w:t>-</w:t>
            </w:r>
            <w:r w:rsidRPr="00AF110D"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t>ի</w:t>
            </w:r>
            <w:r w:rsidRPr="002B4606"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val="pt-BR" w:eastAsia="ru-RU"/>
              </w:rPr>
              <w:t xml:space="preserve"> </w:t>
            </w:r>
            <w:r w:rsidRPr="00AF110D"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t>միջակայքում</w:t>
            </w:r>
            <w:r w:rsidRPr="002B4606"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val="pt-BR" w:eastAsia="ru-RU"/>
              </w:rPr>
              <w:t xml:space="preserve">: </w:t>
            </w:r>
            <w:r w:rsidRPr="00AF110D"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t>Չափսը</w:t>
            </w:r>
            <w:r w:rsidRPr="002B4606"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val="pt-BR" w:eastAsia="ru-RU"/>
              </w:rPr>
              <w:t xml:space="preserve"> 5-8 Fr: </w:t>
            </w:r>
            <w:r w:rsidRPr="00AF110D"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t>Պատրաստման</w:t>
            </w:r>
            <w:r w:rsidRPr="002B4606"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val="pt-BR" w:eastAsia="ru-RU"/>
              </w:rPr>
              <w:t xml:space="preserve"> </w:t>
            </w:r>
            <w:r w:rsidRPr="00AF110D"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t>նյութը</w:t>
            </w:r>
            <w:r w:rsidRPr="002B4606"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val="pt-BR" w:eastAsia="ru-RU"/>
              </w:rPr>
              <w:t xml:space="preserve">` </w:t>
            </w:r>
            <w:r w:rsidRPr="00AF110D"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t>արտաքին</w:t>
            </w:r>
            <w:r w:rsidRPr="002B4606"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val="pt-BR" w:eastAsia="ru-RU"/>
              </w:rPr>
              <w:t xml:space="preserve">` </w:t>
            </w:r>
            <w:r w:rsidRPr="00AF110D"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t>նեյլոն</w:t>
            </w:r>
            <w:r w:rsidRPr="002B4606"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val="pt-BR" w:eastAsia="ru-RU"/>
              </w:rPr>
              <w:t xml:space="preserve">, </w:t>
            </w:r>
            <w:r w:rsidRPr="00AF110D"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t>միջին</w:t>
            </w:r>
            <w:r w:rsidRPr="002B4606"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val="pt-BR" w:eastAsia="ru-RU"/>
              </w:rPr>
              <w:t xml:space="preserve">` </w:t>
            </w:r>
            <w:r w:rsidRPr="00AF110D"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t>երկշերտանի</w:t>
            </w:r>
            <w:r w:rsidRPr="002B4606"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val="pt-BR" w:eastAsia="ru-RU"/>
              </w:rPr>
              <w:t xml:space="preserve"> </w:t>
            </w:r>
            <w:r w:rsidRPr="00AF110D"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t>հյուսապատում</w:t>
            </w:r>
            <w:r w:rsidRPr="002B4606"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val="pt-BR" w:eastAsia="ru-RU"/>
              </w:rPr>
              <w:t xml:space="preserve">, </w:t>
            </w:r>
            <w:r w:rsidRPr="00AF110D"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t>ներքինը</w:t>
            </w:r>
            <w:r w:rsidRPr="002B4606"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val="pt-BR" w:eastAsia="ru-RU"/>
              </w:rPr>
              <w:t>`  PTFE (</w:t>
            </w:r>
            <w:r w:rsidRPr="00AF110D"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t>պոլիտետրաֆթորեթիլեն</w:t>
            </w:r>
            <w:r w:rsidRPr="002B4606"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val="pt-BR" w:eastAsia="ru-RU"/>
              </w:rPr>
              <w:t xml:space="preserve">): </w:t>
            </w:r>
            <w:r w:rsidRPr="00AF110D"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t>Ծայրը</w:t>
            </w:r>
            <w:r w:rsidRPr="002B4606"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val="pt-BR" w:eastAsia="ru-RU"/>
              </w:rPr>
              <w:t xml:space="preserve">` </w:t>
            </w:r>
            <w:r w:rsidRPr="00AF110D"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t>ռենտգենոկոնտրաստ</w:t>
            </w:r>
            <w:r w:rsidRPr="002B4606"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val="pt-BR" w:eastAsia="ru-RU"/>
              </w:rPr>
              <w:t xml:space="preserve">, </w:t>
            </w:r>
            <w:r w:rsidRPr="00AF110D"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t>ատրավմատիկ</w:t>
            </w:r>
            <w:r w:rsidRPr="002B4606"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val="pt-BR" w:eastAsia="ru-RU"/>
              </w:rPr>
              <w:t xml:space="preserve">: </w:t>
            </w:r>
            <w:r w:rsidRPr="00AF110D"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t>Համատեղելի</w:t>
            </w:r>
            <w:r w:rsidRPr="002B4606"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val="pt-BR" w:eastAsia="ru-RU"/>
              </w:rPr>
              <w:t xml:space="preserve"> </w:t>
            </w:r>
            <w:r w:rsidRPr="00AF110D"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t>ուղղորդիչ</w:t>
            </w:r>
            <w:r w:rsidRPr="002B4606"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val="pt-BR" w:eastAsia="ru-RU"/>
              </w:rPr>
              <w:t xml:space="preserve"> </w:t>
            </w:r>
            <w:r w:rsidRPr="00AF110D"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t>լարի</w:t>
            </w:r>
            <w:r w:rsidRPr="002B4606"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val="pt-BR" w:eastAsia="ru-RU"/>
              </w:rPr>
              <w:t xml:space="preserve"> </w:t>
            </w:r>
            <w:r w:rsidRPr="00AF110D"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t>չափսը</w:t>
            </w:r>
            <w:r w:rsidRPr="002B4606"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val="pt-BR" w:eastAsia="ru-RU"/>
              </w:rPr>
              <w:t>` 0,038`</w:t>
            </w:r>
            <w:r w:rsidRPr="00AF110D"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t>։</w:t>
            </w:r>
            <w:r w:rsidRPr="002B4606"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val="pt-BR" w:eastAsia="ru-RU"/>
              </w:rPr>
              <w:t xml:space="preserve"> </w:t>
            </w:r>
            <w:r w:rsidRPr="00AF110D"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lastRenderedPageBreak/>
              <w:t>CE որակի սերտիֆիկատի առկայություն:</w:t>
            </w:r>
          </w:p>
        </w:tc>
        <w:tc>
          <w:tcPr>
            <w:tcW w:w="18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5EB4BDA" w14:textId="29768B66" w:rsidR="00AF110D" w:rsidRPr="00AF110D" w:rsidRDefault="00AF110D" w:rsidP="00AF110D">
            <w:pPr>
              <w:widowControl w:val="0"/>
              <w:spacing w:before="0" w:after="0"/>
              <w:ind w:left="-107" w:right="-108" w:firstLine="0"/>
              <w:jc w:val="center"/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</w:pPr>
            <w:r w:rsidRPr="00AF110D"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lastRenderedPageBreak/>
              <w:t>Կաթետր</w:t>
            </w:r>
            <w:r w:rsidRPr="002B4606"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val="pt-BR" w:eastAsia="ru-RU"/>
              </w:rPr>
              <w:t xml:space="preserve"> </w:t>
            </w:r>
            <w:r w:rsidRPr="00AF110D"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t>ուղղորդիչ</w:t>
            </w:r>
            <w:r w:rsidRPr="002B4606"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val="pt-BR" w:eastAsia="ru-RU"/>
              </w:rPr>
              <w:t xml:space="preserve"> AR1.0, AR2.0 (5-6</w:t>
            </w:r>
            <w:proofErr w:type="gramStart"/>
            <w:r w:rsidRPr="002B4606"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val="pt-BR" w:eastAsia="ru-RU"/>
              </w:rPr>
              <w:t>F)</w:t>
            </w:r>
            <w:r w:rsidRPr="00AF110D"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t>։</w:t>
            </w:r>
            <w:proofErr w:type="gramEnd"/>
            <w:r w:rsidRPr="002B4606"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val="pt-BR" w:eastAsia="ru-RU"/>
              </w:rPr>
              <w:t xml:space="preserve"> </w:t>
            </w:r>
            <w:r w:rsidRPr="00AF110D"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t>Աշխատանքային</w:t>
            </w:r>
            <w:r w:rsidRPr="002B4606"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val="pt-BR" w:eastAsia="ru-RU"/>
              </w:rPr>
              <w:t xml:space="preserve"> </w:t>
            </w:r>
            <w:proofErr w:type="gramStart"/>
            <w:r w:rsidRPr="00AF110D"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t>երկարությունը</w:t>
            </w:r>
            <w:r w:rsidRPr="002B4606"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val="pt-BR" w:eastAsia="ru-RU"/>
              </w:rPr>
              <w:t xml:space="preserve">  100</w:t>
            </w:r>
            <w:proofErr w:type="gramEnd"/>
            <w:r w:rsidRPr="002B4606"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val="pt-BR" w:eastAsia="ru-RU"/>
              </w:rPr>
              <w:t xml:space="preserve">-110 </w:t>
            </w:r>
            <w:r w:rsidRPr="00AF110D"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t>սմ</w:t>
            </w:r>
            <w:r w:rsidRPr="002B4606"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val="pt-BR" w:eastAsia="ru-RU"/>
              </w:rPr>
              <w:t>-</w:t>
            </w:r>
            <w:r w:rsidRPr="00AF110D"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t>ի</w:t>
            </w:r>
            <w:r w:rsidRPr="002B4606"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val="pt-BR" w:eastAsia="ru-RU"/>
              </w:rPr>
              <w:t xml:space="preserve"> </w:t>
            </w:r>
            <w:r w:rsidRPr="00AF110D"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t>միջակայքում</w:t>
            </w:r>
            <w:r w:rsidRPr="002B4606"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val="pt-BR" w:eastAsia="ru-RU"/>
              </w:rPr>
              <w:t xml:space="preserve">: </w:t>
            </w:r>
            <w:r w:rsidRPr="00AF110D"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t>Չափսը</w:t>
            </w:r>
            <w:r w:rsidRPr="002B4606"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val="pt-BR" w:eastAsia="ru-RU"/>
              </w:rPr>
              <w:t xml:space="preserve"> 5-8 Fr: </w:t>
            </w:r>
            <w:r w:rsidRPr="00AF110D"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t>Պատրաստման</w:t>
            </w:r>
            <w:r w:rsidRPr="002B4606"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val="pt-BR" w:eastAsia="ru-RU"/>
              </w:rPr>
              <w:t xml:space="preserve"> </w:t>
            </w:r>
            <w:r w:rsidRPr="00AF110D"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t>նյութը</w:t>
            </w:r>
            <w:r w:rsidRPr="002B4606"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val="pt-BR" w:eastAsia="ru-RU"/>
              </w:rPr>
              <w:t xml:space="preserve">` </w:t>
            </w:r>
            <w:r w:rsidRPr="00AF110D"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t>արտաքին</w:t>
            </w:r>
            <w:r w:rsidRPr="002B4606"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val="pt-BR" w:eastAsia="ru-RU"/>
              </w:rPr>
              <w:t xml:space="preserve">` </w:t>
            </w:r>
            <w:r w:rsidRPr="00AF110D"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t>նեյլոն</w:t>
            </w:r>
            <w:r w:rsidRPr="002B4606"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val="pt-BR" w:eastAsia="ru-RU"/>
              </w:rPr>
              <w:t xml:space="preserve">, </w:t>
            </w:r>
            <w:r w:rsidRPr="00AF110D"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t>միջին</w:t>
            </w:r>
            <w:r w:rsidRPr="002B4606"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val="pt-BR" w:eastAsia="ru-RU"/>
              </w:rPr>
              <w:t xml:space="preserve">` </w:t>
            </w:r>
            <w:r w:rsidRPr="00AF110D"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t>երկշերտանի</w:t>
            </w:r>
            <w:r w:rsidRPr="002B4606"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val="pt-BR" w:eastAsia="ru-RU"/>
              </w:rPr>
              <w:t xml:space="preserve"> </w:t>
            </w:r>
            <w:r w:rsidRPr="00AF110D"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t>հյուսապատում</w:t>
            </w:r>
            <w:r w:rsidRPr="002B4606"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val="pt-BR" w:eastAsia="ru-RU"/>
              </w:rPr>
              <w:t xml:space="preserve">, </w:t>
            </w:r>
            <w:r w:rsidRPr="00AF110D"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t>ներքինը</w:t>
            </w:r>
            <w:r w:rsidRPr="002B4606"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val="pt-BR" w:eastAsia="ru-RU"/>
              </w:rPr>
              <w:t>`  PTFE (</w:t>
            </w:r>
            <w:r w:rsidRPr="00AF110D"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t>պոլիտետրաֆթորեթիլեն</w:t>
            </w:r>
            <w:r w:rsidRPr="002B4606"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val="pt-BR" w:eastAsia="ru-RU"/>
              </w:rPr>
              <w:t xml:space="preserve">): </w:t>
            </w:r>
            <w:r w:rsidRPr="00AF110D"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t>Ծայրը</w:t>
            </w:r>
            <w:r w:rsidRPr="002B4606"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val="pt-BR" w:eastAsia="ru-RU"/>
              </w:rPr>
              <w:t xml:space="preserve">` </w:t>
            </w:r>
            <w:r w:rsidRPr="00AF110D"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t>ռենտգենոկոնտրաստ</w:t>
            </w:r>
            <w:r w:rsidRPr="002B4606"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val="pt-BR" w:eastAsia="ru-RU"/>
              </w:rPr>
              <w:t xml:space="preserve">, </w:t>
            </w:r>
            <w:r w:rsidRPr="00AF110D"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t>ատրավմատիկ</w:t>
            </w:r>
            <w:r w:rsidRPr="002B4606"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val="pt-BR" w:eastAsia="ru-RU"/>
              </w:rPr>
              <w:t xml:space="preserve">: </w:t>
            </w:r>
            <w:r w:rsidRPr="00AF110D"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t>Համատեղելի</w:t>
            </w:r>
            <w:r w:rsidRPr="002B4606"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val="pt-BR" w:eastAsia="ru-RU"/>
              </w:rPr>
              <w:t xml:space="preserve"> </w:t>
            </w:r>
            <w:r w:rsidRPr="00AF110D"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t>ուղղորդիչ</w:t>
            </w:r>
            <w:r w:rsidRPr="002B4606"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val="pt-BR" w:eastAsia="ru-RU"/>
              </w:rPr>
              <w:t xml:space="preserve"> </w:t>
            </w:r>
            <w:r w:rsidRPr="00AF110D"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t>լարի</w:t>
            </w:r>
            <w:r w:rsidRPr="002B4606"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val="pt-BR" w:eastAsia="ru-RU"/>
              </w:rPr>
              <w:t xml:space="preserve"> </w:t>
            </w:r>
            <w:r w:rsidRPr="00AF110D"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t>չափսը</w:t>
            </w:r>
            <w:r w:rsidRPr="002B4606"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val="pt-BR" w:eastAsia="ru-RU"/>
              </w:rPr>
              <w:t>` 0,038`</w:t>
            </w:r>
            <w:r w:rsidRPr="00AF110D"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t>։</w:t>
            </w:r>
            <w:r w:rsidRPr="002B4606"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val="pt-BR" w:eastAsia="ru-RU"/>
              </w:rPr>
              <w:t xml:space="preserve"> </w:t>
            </w:r>
            <w:r w:rsidRPr="00AF110D"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lastRenderedPageBreak/>
              <w:t>CE որակի սերտիֆիկատի առկայություն:</w:t>
            </w:r>
          </w:p>
        </w:tc>
      </w:tr>
      <w:tr w:rsidR="00AF110D" w:rsidRPr="00A863C4" w14:paraId="77795062" w14:textId="77777777" w:rsidTr="00045F6B">
        <w:trPr>
          <w:trHeight w:val="40"/>
        </w:trPr>
        <w:tc>
          <w:tcPr>
            <w:tcW w:w="982" w:type="dxa"/>
            <w:gridSpan w:val="2"/>
            <w:vAlign w:val="center"/>
          </w:tcPr>
          <w:p w14:paraId="4C196E76" w14:textId="227BF1CE" w:rsidR="00AF110D" w:rsidRPr="00AF110D" w:rsidRDefault="00AF110D" w:rsidP="00AF110D">
            <w:pPr>
              <w:widowControl w:val="0"/>
              <w:spacing w:before="0" w:after="0"/>
              <w:ind w:left="-107" w:right="-108" w:firstLine="0"/>
              <w:jc w:val="center"/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</w:pPr>
            <w:r w:rsidRPr="00AF110D"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lastRenderedPageBreak/>
              <w:t>21</w:t>
            </w:r>
          </w:p>
        </w:tc>
        <w:tc>
          <w:tcPr>
            <w:tcW w:w="1419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6AF7A37" w14:textId="4510985E" w:rsidR="00AF110D" w:rsidRPr="00AF110D" w:rsidRDefault="00AF110D" w:rsidP="00AF110D">
            <w:pPr>
              <w:widowControl w:val="0"/>
              <w:spacing w:before="0" w:after="0"/>
              <w:ind w:left="-107" w:right="-108" w:firstLine="0"/>
              <w:jc w:val="center"/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</w:pPr>
            <w:r w:rsidRPr="00AF110D"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t xml:space="preserve">Կաթետր բալոն դեղապատ պերիֆերիկ        </w:t>
            </w:r>
          </w:p>
        </w:tc>
        <w:tc>
          <w:tcPr>
            <w:tcW w:w="92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4F03F30" w14:textId="613AAFE3" w:rsidR="00AF110D" w:rsidRPr="00AF110D" w:rsidRDefault="00AF110D" w:rsidP="00AF110D">
            <w:pPr>
              <w:widowControl w:val="0"/>
              <w:spacing w:before="0" w:after="0"/>
              <w:ind w:left="-107" w:right="-108" w:firstLine="0"/>
              <w:jc w:val="center"/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</w:pPr>
            <w:r w:rsidRPr="00AF110D"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t>հատ</w:t>
            </w:r>
          </w:p>
        </w:tc>
        <w:tc>
          <w:tcPr>
            <w:tcW w:w="82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FB4D88C" w14:textId="77777777" w:rsidR="00AF110D" w:rsidRPr="00AF110D" w:rsidRDefault="00AF110D" w:rsidP="00AF110D">
            <w:pPr>
              <w:widowControl w:val="0"/>
              <w:spacing w:before="0" w:after="0"/>
              <w:ind w:left="-107" w:right="-108" w:firstLine="0"/>
              <w:jc w:val="center"/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</w:pPr>
          </w:p>
        </w:tc>
        <w:tc>
          <w:tcPr>
            <w:tcW w:w="811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7E450F8" w14:textId="2D92680F" w:rsidR="00AF110D" w:rsidRPr="00AF110D" w:rsidRDefault="00AF110D" w:rsidP="00AF110D">
            <w:pPr>
              <w:widowControl w:val="0"/>
              <w:spacing w:before="0" w:after="0"/>
              <w:ind w:left="-107" w:right="-108" w:firstLine="0"/>
              <w:jc w:val="center"/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</w:pPr>
            <w:r w:rsidRPr="00AF110D"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t>2</w:t>
            </w:r>
          </w:p>
        </w:tc>
        <w:tc>
          <w:tcPr>
            <w:tcW w:w="1270" w:type="dxa"/>
            <w:gridSpan w:val="5"/>
            <w:tcBorders>
              <w:bottom w:val="single" w:sz="8" w:space="0" w:color="auto"/>
            </w:tcBorders>
            <w:shd w:val="clear" w:color="auto" w:fill="auto"/>
            <w:vAlign w:val="center"/>
          </w:tcPr>
          <w:p w14:paraId="4D031954" w14:textId="77777777" w:rsidR="00AF110D" w:rsidRPr="00AF110D" w:rsidRDefault="00AF110D" w:rsidP="00AF110D">
            <w:pPr>
              <w:widowControl w:val="0"/>
              <w:spacing w:before="0" w:after="0"/>
              <w:ind w:left="-107" w:right="-108" w:firstLine="0"/>
              <w:jc w:val="center"/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</w:pPr>
          </w:p>
        </w:tc>
        <w:tc>
          <w:tcPr>
            <w:tcW w:w="1351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AEF8030" w14:textId="712B0B4B" w:rsidR="00AF110D" w:rsidRPr="00AF110D" w:rsidRDefault="00AF110D" w:rsidP="00AF110D">
            <w:pPr>
              <w:widowControl w:val="0"/>
              <w:spacing w:before="0" w:after="0"/>
              <w:ind w:left="-107" w:right="-108" w:firstLine="0"/>
              <w:jc w:val="center"/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</w:pPr>
            <w:r w:rsidRPr="00AF110D"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t>320000</w:t>
            </w:r>
          </w:p>
        </w:tc>
        <w:tc>
          <w:tcPr>
            <w:tcW w:w="1809" w:type="dxa"/>
            <w:gridSpan w:val="9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1156EA8" w14:textId="32FA5ADC" w:rsidR="00AF110D" w:rsidRPr="00AF110D" w:rsidRDefault="00AF110D" w:rsidP="00AF110D">
            <w:pPr>
              <w:widowControl w:val="0"/>
              <w:spacing w:before="0" w:after="0"/>
              <w:ind w:left="-107" w:right="-108" w:firstLine="0"/>
              <w:jc w:val="center"/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</w:pPr>
            <w:r w:rsidRPr="00AF110D"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t>Կաթետր բալոն պերիֆերիկ, OTW տիպի, պատած Պակլիտակսել դեղով, դեղի դոզան՝ 3մկգ/մմ², շավթի երկարությունը 80սմ և 135սմ, համատեղելի 0,014''/0,035'' ուղղորդիչների հետ: Բալոնի չափսերը՝</w:t>
            </w:r>
            <w:r w:rsidRPr="00AF110D"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br/>
              <w:t>-2,00; 2,50; 3,00; 3,50; 4,00; 5,00 և 6,00մմ տրամագծերի համար  երկարությունները՝ առնվազն 7 չափ յուրաքանչյուր տրամագծի համար, ընդ որում ամենակարճը` ոչ ավել քան 40մմ, ամենաերկարը` ոչ պակաս քան 250մմ; -7,00 և 8,00մմ տրամագծերի համար  երկարությունները՝ առնվազն 5 չափ յուրաքանչյուր տրամագծի համար, ընդ որում ամենակարճը` ոչ ավել քան 40մմ, ամենաերկարը` ոչ պակաս քան 150մմ;  Պայմանագրի կատարման փուլում պետք է ներկայացվի ապրանքն արտադրողից կամ վերջինիս ներկայացուցչի կողմից տրված երաշխիքային նամակ: 6.00մմ, 60-250մմ երկարությամբ: Չափսն ըստ պատվիրատուի պահանջի:</w:t>
            </w:r>
          </w:p>
        </w:tc>
        <w:tc>
          <w:tcPr>
            <w:tcW w:w="18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E42E5DE" w14:textId="43CE8220" w:rsidR="00AF110D" w:rsidRPr="00AF110D" w:rsidRDefault="00AF110D" w:rsidP="00AF110D">
            <w:pPr>
              <w:widowControl w:val="0"/>
              <w:spacing w:before="0" w:after="0"/>
              <w:ind w:left="-107" w:right="-108" w:firstLine="0"/>
              <w:jc w:val="center"/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</w:pPr>
            <w:r w:rsidRPr="00AF110D"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t>Կաթետր բալոն պերիֆերիկ, OTW տիպի, պատած Պակլիտակսել դեղով, դեղի դոզան՝ 3մկգ/մմ², շավթի երկարությունը 80սմ և 135սմ, համատեղելի 0,014''/0,035'' ուղղորդիչների հետ: Բալոնի չափսերը՝</w:t>
            </w:r>
            <w:r w:rsidRPr="00AF110D"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br/>
              <w:t>-2,00; 2,50; 3,00; 3,50; 4,00; 5,00 և 6,00մմ տրամագծերի համար  երկարությունները՝ առնվազն 7 չափ յուրաքանչյուր տրամագծի համար, ընդ որում ամենակարճը` ոչ ավել քան 40մմ, ամենաերկարը` ոչ պակաս քան 250մմ; -7,00 և 8,00մմ տրամագծերի համար  երկարությունները՝ առնվազն 5 չափ յուրաքանչյուր տրամագծի համար, ընդ որում ամենակարճը` ոչ ավել քան 40մմ, ամենաերկարը` ոչ պակաս քան 150մմ;  Պայմանագրի կատարման փուլում պետք է ներկայացվի ապրանքն արտադրողից կամ վերջինիս ներկայացուցչի կողմից տրված երաշխիքային նամակ: 6.00մմ, 60-250մմ երկարությամբ: Չափսն ըստ պատվիրատուի պահանջի:</w:t>
            </w:r>
          </w:p>
        </w:tc>
      </w:tr>
      <w:tr w:rsidR="00AF110D" w:rsidRPr="00A863C4" w14:paraId="6098C6AE" w14:textId="77777777" w:rsidTr="00045F6B">
        <w:trPr>
          <w:trHeight w:val="40"/>
        </w:trPr>
        <w:tc>
          <w:tcPr>
            <w:tcW w:w="982" w:type="dxa"/>
            <w:gridSpan w:val="2"/>
            <w:vAlign w:val="center"/>
          </w:tcPr>
          <w:p w14:paraId="040DBE89" w14:textId="07F82589" w:rsidR="00AF110D" w:rsidRPr="00AF110D" w:rsidRDefault="00AF110D" w:rsidP="00AF110D">
            <w:pPr>
              <w:widowControl w:val="0"/>
              <w:spacing w:before="0" w:after="0"/>
              <w:ind w:left="-107" w:right="-108" w:firstLine="0"/>
              <w:jc w:val="center"/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</w:pPr>
            <w:r w:rsidRPr="00AF110D"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t>22</w:t>
            </w:r>
          </w:p>
        </w:tc>
        <w:tc>
          <w:tcPr>
            <w:tcW w:w="1419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E5335DC" w14:textId="28B22D89" w:rsidR="00AF110D" w:rsidRPr="00AF110D" w:rsidRDefault="00AF110D" w:rsidP="00AF110D">
            <w:pPr>
              <w:widowControl w:val="0"/>
              <w:spacing w:before="0" w:after="0"/>
              <w:ind w:left="-107" w:right="-108" w:firstLine="0"/>
              <w:jc w:val="center"/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</w:pPr>
            <w:r w:rsidRPr="00AF110D"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t xml:space="preserve">Կաթետր բալոն դեղապատ պերիֆերիկ        </w:t>
            </w:r>
          </w:p>
        </w:tc>
        <w:tc>
          <w:tcPr>
            <w:tcW w:w="92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45F337" w14:textId="237A8F94" w:rsidR="00AF110D" w:rsidRPr="00AF110D" w:rsidRDefault="00AF110D" w:rsidP="00AF110D">
            <w:pPr>
              <w:widowControl w:val="0"/>
              <w:spacing w:before="0" w:after="0"/>
              <w:ind w:left="-107" w:right="-108" w:firstLine="0"/>
              <w:jc w:val="center"/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</w:pPr>
            <w:r w:rsidRPr="00AF110D"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t>հատ</w:t>
            </w:r>
          </w:p>
        </w:tc>
        <w:tc>
          <w:tcPr>
            <w:tcW w:w="82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B906AF6" w14:textId="77777777" w:rsidR="00AF110D" w:rsidRPr="00AF110D" w:rsidRDefault="00AF110D" w:rsidP="00AF110D">
            <w:pPr>
              <w:widowControl w:val="0"/>
              <w:spacing w:before="0" w:after="0"/>
              <w:ind w:left="-107" w:right="-108" w:firstLine="0"/>
              <w:jc w:val="center"/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</w:pPr>
          </w:p>
        </w:tc>
        <w:tc>
          <w:tcPr>
            <w:tcW w:w="811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E641B16" w14:textId="64AEE495" w:rsidR="00AF110D" w:rsidRPr="00AF110D" w:rsidRDefault="00AF110D" w:rsidP="00AF110D">
            <w:pPr>
              <w:widowControl w:val="0"/>
              <w:spacing w:before="0" w:after="0"/>
              <w:ind w:left="-107" w:right="-108" w:firstLine="0"/>
              <w:jc w:val="center"/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</w:pPr>
            <w:r w:rsidRPr="00AF110D"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t>2</w:t>
            </w:r>
          </w:p>
        </w:tc>
        <w:tc>
          <w:tcPr>
            <w:tcW w:w="1270" w:type="dxa"/>
            <w:gridSpan w:val="5"/>
            <w:tcBorders>
              <w:bottom w:val="single" w:sz="8" w:space="0" w:color="auto"/>
            </w:tcBorders>
            <w:shd w:val="clear" w:color="auto" w:fill="auto"/>
            <w:vAlign w:val="center"/>
          </w:tcPr>
          <w:p w14:paraId="216FEBEB" w14:textId="77777777" w:rsidR="00AF110D" w:rsidRPr="00AF110D" w:rsidRDefault="00AF110D" w:rsidP="00AF110D">
            <w:pPr>
              <w:widowControl w:val="0"/>
              <w:spacing w:before="0" w:after="0"/>
              <w:ind w:left="-107" w:right="-108" w:firstLine="0"/>
              <w:jc w:val="center"/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</w:pPr>
          </w:p>
        </w:tc>
        <w:tc>
          <w:tcPr>
            <w:tcW w:w="1351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DBA5070" w14:textId="1B5D413F" w:rsidR="00AF110D" w:rsidRPr="00AF110D" w:rsidRDefault="00AF110D" w:rsidP="00AF110D">
            <w:pPr>
              <w:widowControl w:val="0"/>
              <w:spacing w:before="0" w:after="0"/>
              <w:ind w:left="-107" w:right="-108" w:firstLine="0"/>
              <w:jc w:val="center"/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</w:pPr>
            <w:r w:rsidRPr="00AF110D"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t>320000</w:t>
            </w:r>
          </w:p>
        </w:tc>
        <w:tc>
          <w:tcPr>
            <w:tcW w:w="1809" w:type="dxa"/>
            <w:gridSpan w:val="9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FACD01F" w14:textId="497C6963" w:rsidR="00AF110D" w:rsidRPr="00AF110D" w:rsidRDefault="00AF110D" w:rsidP="00AF110D">
            <w:pPr>
              <w:widowControl w:val="0"/>
              <w:spacing w:before="0" w:after="0"/>
              <w:ind w:left="-107" w:right="-108" w:firstLine="0"/>
              <w:jc w:val="center"/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</w:pPr>
            <w:r w:rsidRPr="00AF110D"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t>Կաթետր բալոն պերիֆերիկ, OTW տիպի, պատած Պակլիտակսել դեղով, դեղի դոզան՝ 3մկգ/մմ², շավթի երկարությունը 80սմ և 135սմ, համատեղելի 0,014''/0,035'' ուղղորդիչների հետ: Բալոնի չափսերը՝</w:t>
            </w:r>
            <w:r w:rsidRPr="00AF110D"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br/>
              <w:t xml:space="preserve">-2,00; 2,50; 3,00; 3,50; 4,00; 5,00 և 6,00մմ տրամագծերի համար  երկարությունները՝ առնվազն 7 չափ յուրաքանչյուր տրամագծի համար, ընդ որում ամենակարճը` ոչ ավել քան 40մմ, ամենաերկարը` ոչ պակաս քան 250մմ; -7,00 և 8,00մմ տրամագծերի համար  երկարությունները՝ առնվազն 5 չափ յուրաքանչյուր տրամագծի համար, ընդ որում ամենակարճը` ոչ ավել քան 40մմ, ամենաերկարը` ոչ պակաս քան 150մմ;  Պայմանագրի կատարման փուլում պետք է ներկայացվի ապրանքն արտադրողից կամ վերջինիս ներկայացուցչի կողմից տրված երաշխիքային նամակ: 7.00մմ-60-150մմ երկարությամբ: </w:t>
            </w:r>
          </w:p>
        </w:tc>
        <w:tc>
          <w:tcPr>
            <w:tcW w:w="18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3B923A2" w14:textId="6462D6B2" w:rsidR="00AF110D" w:rsidRPr="00AF110D" w:rsidRDefault="00AF110D" w:rsidP="00AF110D">
            <w:pPr>
              <w:widowControl w:val="0"/>
              <w:spacing w:before="0" w:after="0"/>
              <w:ind w:left="-107" w:right="-108" w:firstLine="0"/>
              <w:jc w:val="center"/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</w:pPr>
            <w:r w:rsidRPr="00AF110D"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t>Կաթետր բալոն պերիֆերիկ, OTW տիպի, պատած Պակլիտակսել դեղով, դեղի դոզան՝ 3մկգ/մմ², շավթի երկարությունը 80սմ և 135սմ, համատեղելի 0,014''/0,035'' ուղղորդիչների հետ: Բալոնի չափսերը՝</w:t>
            </w:r>
            <w:r w:rsidRPr="00AF110D"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br/>
              <w:t xml:space="preserve">-2,00; 2,50; 3,00; 3,50; 4,00; 5,00 և 6,00մմ տրամագծերի համար  երկարությունները՝ առնվազն 7 չափ յուրաքանչյուր տրամագծի համար, ընդ որում ամենակարճը` ոչ ավել քան 40մմ, ամենաերկարը` ոչ պակաս քան 250մմ; -7,00 և 8,00մմ տրամագծերի համար  երկարությունները՝ առնվազն 5 չափ յուրաքանչյուր տրամագծի համար, ընդ որում ամենակարճը` ոչ ավել քան 40մմ, ամենաերկարը` ոչ պակաս քան 150մմ;  Պայմանագրի կատարման փուլում պետք է ներկայացվի ապրանքն արտադրողից կամ վերջինիս ներկայացուցչի կողմից տրված երաշխիքային նամակ: 7.00մմ-60-150մմ երկարությամբ: </w:t>
            </w:r>
          </w:p>
        </w:tc>
      </w:tr>
      <w:tr w:rsidR="00AF110D" w:rsidRPr="00A863C4" w14:paraId="5A250770" w14:textId="77777777" w:rsidTr="00045F6B">
        <w:trPr>
          <w:trHeight w:val="40"/>
        </w:trPr>
        <w:tc>
          <w:tcPr>
            <w:tcW w:w="982" w:type="dxa"/>
            <w:gridSpan w:val="2"/>
            <w:vAlign w:val="center"/>
          </w:tcPr>
          <w:p w14:paraId="600AF054" w14:textId="55C4A700" w:rsidR="00AF110D" w:rsidRPr="00AF110D" w:rsidRDefault="00AF110D" w:rsidP="00AF110D">
            <w:pPr>
              <w:widowControl w:val="0"/>
              <w:spacing w:before="0" w:after="0"/>
              <w:ind w:left="-107" w:right="-108" w:firstLine="0"/>
              <w:jc w:val="center"/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</w:pPr>
            <w:r w:rsidRPr="00AF110D"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t>23</w:t>
            </w:r>
          </w:p>
        </w:tc>
        <w:tc>
          <w:tcPr>
            <w:tcW w:w="1419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EB2AEAB" w14:textId="56899D03" w:rsidR="00AF110D" w:rsidRPr="00AF110D" w:rsidRDefault="00AF110D" w:rsidP="00AF110D">
            <w:pPr>
              <w:widowControl w:val="0"/>
              <w:spacing w:before="0" w:after="0"/>
              <w:ind w:left="-107" w:right="-108" w:firstLine="0"/>
              <w:jc w:val="center"/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</w:pPr>
            <w:r w:rsidRPr="00AF110D"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t>Կաթետր բալոն պերիֆերիկ</w:t>
            </w:r>
          </w:p>
        </w:tc>
        <w:tc>
          <w:tcPr>
            <w:tcW w:w="92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7E39C07" w14:textId="57C85E96" w:rsidR="00AF110D" w:rsidRPr="00AF110D" w:rsidRDefault="00AF110D" w:rsidP="00AF110D">
            <w:pPr>
              <w:widowControl w:val="0"/>
              <w:spacing w:before="0" w:after="0"/>
              <w:ind w:left="-107" w:right="-108" w:firstLine="0"/>
              <w:jc w:val="center"/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</w:pPr>
            <w:r w:rsidRPr="00AF110D"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t>հատ</w:t>
            </w:r>
          </w:p>
        </w:tc>
        <w:tc>
          <w:tcPr>
            <w:tcW w:w="82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1E5A472" w14:textId="77777777" w:rsidR="00AF110D" w:rsidRPr="00AF110D" w:rsidRDefault="00AF110D" w:rsidP="00AF110D">
            <w:pPr>
              <w:widowControl w:val="0"/>
              <w:spacing w:before="0" w:after="0"/>
              <w:ind w:left="-107" w:right="-108" w:firstLine="0"/>
              <w:jc w:val="center"/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</w:pPr>
          </w:p>
        </w:tc>
        <w:tc>
          <w:tcPr>
            <w:tcW w:w="811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1E24C1B" w14:textId="24841FDE" w:rsidR="00AF110D" w:rsidRPr="00AF110D" w:rsidRDefault="00AF110D" w:rsidP="00AF110D">
            <w:pPr>
              <w:widowControl w:val="0"/>
              <w:spacing w:before="0" w:after="0"/>
              <w:ind w:left="-107" w:right="-108" w:firstLine="0"/>
              <w:jc w:val="center"/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</w:pPr>
            <w:r w:rsidRPr="00AF110D"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t>40</w:t>
            </w:r>
          </w:p>
        </w:tc>
        <w:tc>
          <w:tcPr>
            <w:tcW w:w="1270" w:type="dxa"/>
            <w:gridSpan w:val="5"/>
            <w:tcBorders>
              <w:bottom w:val="single" w:sz="8" w:space="0" w:color="auto"/>
            </w:tcBorders>
            <w:shd w:val="clear" w:color="auto" w:fill="auto"/>
            <w:vAlign w:val="center"/>
          </w:tcPr>
          <w:p w14:paraId="418E8579" w14:textId="77777777" w:rsidR="00AF110D" w:rsidRPr="00AF110D" w:rsidRDefault="00AF110D" w:rsidP="00AF110D">
            <w:pPr>
              <w:widowControl w:val="0"/>
              <w:spacing w:before="0" w:after="0"/>
              <w:ind w:left="-107" w:right="-108" w:firstLine="0"/>
              <w:jc w:val="center"/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</w:pPr>
          </w:p>
        </w:tc>
        <w:tc>
          <w:tcPr>
            <w:tcW w:w="1351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3A33F63" w14:textId="639CD13F" w:rsidR="00AF110D" w:rsidRPr="00AF110D" w:rsidRDefault="00AF110D" w:rsidP="00AF110D">
            <w:pPr>
              <w:widowControl w:val="0"/>
              <w:spacing w:before="0" w:after="0"/>
              <w:ind w:left="-107" w:right="-108" w:firstLine="0"/>
              <w:jc w:val="center"/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</w:pPr>
            <w:r w:rsidRPr="00AF110D"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t>2400000</w:t>
            </w:r>
          </w:p>
        </w:tc>
        <w:tc>
          <w:tcPr>
            <w:tcW w:w="1809" w:type="dxa"/>
            <w:gridSpan w:val="9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8C376ED" w14:textId="44E3CF09" w:rsidR="00AF110D" w:rsidRPr="00AF110D" w:rsidRDefault="00AF110D" w:rsidP="00AF110D">
            <w:pPr>
              <w:widowControl w:val="0"/>
              <w:spacing w:before="0" w:after="0"/>
              <w:ind w:left="-107" w:right="-108" w:firstLine="0"/>
              <w:jc w:val="center"/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</w:pPr>
            <w:r w:rsidRPr="00AF110D"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t>Կաթետր բալոն պերիֆերիկ, OTW տիպի,  համատեղելի 0.014" և 0.035" ուղղորդիչների հետ, շավթի երկարությունը 80, 135 և 150սմ ըստ համապատասխան ուղղորդիչների համատեղելիության՝ 0,014''/0,035'' ուղղորդիչների հետ, հիդրոֆիլ ծածկույթով, առնվազն երկու ռենտգենոկոնտրաստային մարկերի առկայություն, համատեղելիություն 4-7ֆր ինտրադյուսերի հետ ըստ համապատասխան ուղղորդիչի: Բալոնի նյութաը՝ PEBA, չափսերը՝</w:t>
            </w:r>
            <w:r w:rsidRPr="00AF110D"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br/>
              <w:t>-1,5մմ տրամագծի համար երկարությունները՝ առնվազն 3 չափ, ընդ որում ամենակարճը` ոչ ավել քան 40մմ, ամենաերկարը` ոչ պակաս քան 80մմ:</w:t>
            </w:r>
            <w:r w:rsidRPr="00AF110D"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br/>
              <w:t xml:space="preserve">-2,0; 2,5; 3,0; 3,5; 4,0 և 5,0մմ տրամագծերի համար  երկարությունները՝ առնվազն 7 չափ յուրաքանչյուր տրամագծի համար, ընդ որում ամենակարճը` ոչ ավել քան 40մմ, ամենաերկարը` ոչ </w:t>
            </w:r>
            <w:r w:rsidRPr="00AF110D"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lastRenderedPageBreak/>
              <w:t>պակաս քան 250մմ:</w:t>
            </w:r>
            <w:r w:rsidRPr="00AF110D"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br/>
              <w:t>-6,0; 7,0 և 8,0մմ տրամագծերի համար  երկարությունները՝ առնվազն 8 չափ յուրաքանչյուր տրամագծի համար, ընդ որում ամենակարճը` ոչ ավել քան 20մմ, ամենաերկարը` ոչ պակաս քան 150մմ:</w:t>
            </w:r>
            <w:r w:rsidRPr="00AF110D"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br/>
              <w:t>-9,0; 10,0; 12,0 և 14,0մմ տրամագծերի համար  երկարությունները՝ առնվազն 6 չափ յուրաքանչյուր տրամագծի համար, ընդ որում ամենակարճը` ոչ ավել քան 20մմ, ամենաերկարը` ոչ պակաս քան 80մմ:</w:t>
            </w:r>
            <w:r w:rsidRPr="00AF110D"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br/>
              <w:t>Պայմանագրի կատարման փուլում պետք է ներկայացվի ապրանքն արտադրողից կամ վերջինիս ներկայացուցչի կողմից տրված երաշխիքային նամակ: Չափսերը՝   (5.0, 6.0, 7.0, 8.0) 60-150մմ (ըստ պատվիրատուի պահանջի):</w:t>
            </w:r>
          </w:p>
        </w:tc>
        <w:tc>
          <w:tcPr>
            <w:tcW w:w="18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DB66A9D" w14:textId="3ED35909" w:rsidR="00AF110D" w:rsidRPr="00AF110D" w:rsidRDefault="00AF110D" w:rsidP="00AF110D">
            <w:pPr>
              <w:widowControl w:val="0"/>
              <w:spacing w:before="0" w:after="0"/>
              <w:ind w:left="-107" w:right="-108" w:firstLine="0"/>
              <w:jc w:val="center"/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</w:pPr>
            <w:r w:rsidRPr="00AF110D"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lastRenderedPageBreak/>
              <w:t>Կաթետր բալոն պերիֆերիկ, OTW տիպի,  համատեղելի 0.014" և 0.035" ուղղորդիչների հետ, շավթի երկարությունը 80, 135 և 150սմ ըստ համապատասխան ուղղորդիչների համատեղելիության՝ 0,014''/0,035'' ուղղորդիչների հետ, հիդրոֆիլ ծածկույթով, առնվազն երկու ռենտգենոկոնտրաստային մարկերի առկայություն, համատեղելիություն 4-7ֆր ինտրադյուսերի հետ ըստ համապատասխան ուղղորդիչի: Բալոնի նյութաը՝ PEBA, չափսերը՝</w:t>
            </w:r>
            <w:r w:rsidRPr="00AF110D"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br/>
              <w:t>-1,5մմ տրամագծի համար երկարությունները՝ առնվազն 3 չափ, ընդ որում ամենակարճը` ոչ ավել քան 40մմ, ամենաերկարը` ոչ պակաս քան 80մմ:</w:t>
            </w:r>
            <w:r w:rsidRPr="00AF110D"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br/>
              <w:t xml:space="preserve">-2,0; 2,5; 3,0; 3,5; 4,0 և 5,0մմ տրամագծերի համար  երկարությունները՝ առնվազն 7 չափ յուրաքանչյուր տրամագծի համար, ընդ որում ամենակարճը` ոչ ավել քան 40մմ, ամենաերկարը` ոչ </w:t>
            </w:r>
            <w:r w:rsidRPr="00AF110D"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lastRenderedPageBreak/>
              <w:t>պակաս քան 250մմ:</w:t>
            </w:r>
            <w:r w:rsidRPr="00AF110D"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br/>
              <w:t>-6,0; 7,0 և 8,0մմ տրամագծերի համար  երկարությունները՝ առնվազն 8 չափ յուրաքանչյուր տրամագծի համար, ընդ որում ամենակարճը` ոչ ավել քան 20մմ, ամենաերկարը` ոչ պակաս քան 150մմ:</w:t>
            </w:r>
            <w:r w:rsidRPr="00AF110D"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br/>
              <w:t>-9,0; 10,0; 12,0 և 14,0մմ տրամագծերի համար  երկարությունները՝ առնվազն 6 չափ յուրաքանչյուր տրամագծի համար, ընդ որում ամենակարճը` ոչ ավել քան 20մմ, ամենաերկարը` ոչ պակաս քան 80մմ:</w:t>
            </w:r>
            <w:r w:rsidRPr="00AF110D"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br/>
              <w:t>Պայմանագրի կատարման փուլում պետք է ներկայացվի ապրանքն արտադրողից կամ վերջինիս ներկայացուցչի կողմից տրված երաշխիքային նամակ: Չափսերը՝   (5.0, 6.0, 7.0, 8.0) 60-150մմ (ըստ պատվիրատուի պահանջի):</w:t>
            </w:r>
          </w:p>
        </w:tc>
      </w:tr>
      <w:tr w:rsidR="00AF110D" w:rsidRPr="00A863C4" w14:paraId="005FDA65" w14:textId="77777777" w:rsidTr="00045F6B">
        <w:trPr>
          <w:trHeight w:val="40"/>
        </w:trPr>
        <w:tc>
          <w:tcPr>
            <w:tcW w:w="982" w:type="dxa"/>
            <w:gridSpan w:val="2"/>
            <w:vAlign w:val="center"/>
          </w:tcPr>
          <w:p w14:paraId="599B3E02" w14:textId="7447879C" w:rsidR="00AF110D" w:rsidRPr="00AF110D" w:rsidRDefault="00AF110D" w:rsidP="00AF110D">
            <w:pPr>
              <w:widowControl w:val="0"/>
              <w:spacing w:before="0" w:after="0"/>
              <w:ind w:left="-107" w:right="-108" w:firstLine="0"/>
              <w:jc w:val="center"/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</w:pPr>
            <w:r w:rsidRPr="00AF110D"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lastRenderedPageBreak/>
              <w:t>24</w:t>
            </w:r>
          </w:p>
        </w:tc>
        <w:tc>
          <w:tcPr>
            <w:tcW w:w="1419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3A6C944" w14:textId="7859576D" w:rsidR="00AF110D" w:rsidRPr="00AF110D" w:rsidRDefault="00AF110D" w:rsidP="00AF110D">
            <w:pPr>
              <w:widowControl w:val="0"/>
              <w:spacing w:before="0" w:after="0"/>
              <w:ind w:left="-107" w:right="-108" w:firstLine="0"/>
              <w:jc w:val="center"/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</w:pPr>
            <w:r w:rsidRPr="00AF110D"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t>Կաթետր ախտորոշիչ</w:t>
            </w:r>
          </w:p>
        </w:tc>
        <w:tc>
          <w:tcPr>
            <w:tcW w:w="92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083F6D1" w14:textId="304D09FE" w:rsidR="00AF110D" w:rsidRPr="00AF110D" w:rsidRDefault="00AF110D" w:rsidP="00AF110D">
            <w:pPr>
              <w:widowControl w:val="0"/>
              <w:spacing w:before="0" w:after="0"/>
              <w:ind w:left="-107" w:right="-108" w:firstLine="0"/>
              <w:jc w:val="center"/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</w:pPr>
            <w:r w:rsidRPr="00AF110D"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t>հատ</w:t>
            </w:r>
          </w:p>
        </w:tc>
        <w:tc>
          <w:tcPr>
            <w:tcW w:w="82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1A083D9" w14:textId="77777777" w:rsidR="00AF110D" w:rsidRPr="00AF110D" w:rsidRDefault="00AF110D" w:rsidP="00AF110D">
            <w:pPr>
              <w:widowControl w:val="0"/>
              <w:spacing w:before="0" w:after="0"/>
              <w:ind w:left="-107" w:right="-108" w:firstLine="0"/>
              <w:jc w:val="center"/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</w:pPr>
          </w:p>
        </w:tc>
        <w:tc>
          <w:tcPr>
            <w:tcW w:w="811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5EEE018" w14:textId="7BC74529" w:rsidR="00AF110D" w:rsidRPr="00AF110D" w:rsidRDefault="00AF110D" w:rsidP="00AF110D">
            <w:pPr>
              <w:widowControl w:val="0"/>
              <w:spacing w:before="0" w:after="0"/>
              <w:ind w:left="-107" w:right="-108" w:firstLine="0"/>
              <w:jc w:val="center"/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</w:pPr>
            <w:r w:rsidRPr="00AF110D"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t>6</w:t>
            </w:r>
          </w:p>
        </w:tc>
        <w:tc>
          <w:tcPr>
            <w:tcW w:w="1270" w:type="dxa"/>
            <w:gridSpan w:val="5"/>
            <w:tcBorders>
              <w:bottom w:val="single" w:sz="8" w:space="0" w:color="auto"/>
            </w:tcBorders>
            <w:shd w:val="clear" w:color="auto" w:fill="auto"/>
            <w:vAlign w:val="center"/>
          </w:tcPr>
          <w:p w14:paraId="3817BE67" w14:textId="77777777" w:rsidR="00AF110D" w:rsidRPr="00AF110D" w:rsidRDefault="00AF110D" w:rsidP="00AF110D">
            <w:pPr>
              <w:widowControl w:val="0"/>
              <w:spacing w:before="0" w:after="0"/>
              <w:ind w:left="-107" w:right="-108" w:firstLine="0"/>
              <w:jc w:val="center"/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</w:pPr>
          </w:p>
        </w:tc>
        <w:tc>
          <w:tcPr>
            <w:tcW w:w="1351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1F057E9" w14:textId="1214430B" w:rsidR="00AF110D" w:rsidRPr="00AF110D" w:rsidRDefault="00AF110D" w:rsidP="00AF110D">
            <w:pPr>
              <w:widowControl w:val="0"/>
              <w:spacing w:before="0" w:after="0"/>
              <w:ind w:left="-107" w:right="-108" w:firstLine="0"/>
              <w:jc w:val="center"/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</w:pPr>
            <w:r w:rsidRPr="00AF110D"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t>42000</w:t>
            </w:r>
          </w:p>
        </w:tc>
        <w:tc>
          <w:tcPr>
            <w:tcW w:w="1809" w:type="dxa"/>
            <w:gridSpan w:val="9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C693BBD" w14:textId="728A5E77" w:rsidR="00AF110D" w:rsidRPr="00AF110D" w:rsidRDefault="00AF110D" w:rsidP="00AF110D">
            <w:pPr>
              <w:widowControl w:val="0"/>
              <w:spacing w:before="0" w:after="0"/>
              <w:ind w:left="-107" w:right="-108" w:firstLine="0"/>
              <w:jc w:val="center"/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</w:pPr>
            <w:r w:rsidRPr="00AF110D"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t>Կաթետրի նյութը պոլիուրետան, պողպատյա հյուսապատում, որը օժտում է կաթետերին ամրությամբ և ռենտգենկոնտրաստությամբ: Նյութը ապահովում է կաթետրի ճկունությունը ըստ համապասխան անոթի: Ունի չվնասող, ռենտգենկոնտրաստ դիստալ ծայր, կաթետերի ներքին լուսանցք է՝ 5.2 F; 6F մաքսիմալ ճնշումը 1200</w:t>
            </w:r>
            <w:proofErr w:type="gramStart"/>
            <w:r w:rsidRPr="00AF110D"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t>psi:.</w:t>
            </w:r>
            <w:proofErr w:type="gramEnd"/>
            <w:r w:rsidRPr="00AF110D"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t xml:space="preserve"> կաթետերի համար: Կաթետերի ծայրի ձեւերը` RBL-JK, RBL-TG 1, RBL4.0, RBL4.5, RBL5.0,  Կաթետերի երկարությունը 100սմ: Աշխատանքային երկարությունը  80-125 սմ-ի միջակայքում: Չափսը 4-6 Fr: Պատրաստման նյութը` պոլիուրեթան/նեյլոն: Ծայրը պոլիուրեթանային ռենտգենոկոնտրաստ, ատրավմատիկ: Համատեղելի ուղղորդիչ լարի չափսը` 0,038``: Ճնշումը 500-1200 PSI:  Տեսակը՝   AR1.0, AR2.0, AR3.0, (4F 5F 6F ըստ պատվիրատուի պահանջի): Երկարությունները   80-125սմ՝  ըստ պատվիրատուի պահանջի:  CE որակի սերտիֆիկատի առկայություն: </w:t>
            </w:r>
          </w:p>
        </w:tc>
        <w:tc>
          <w:tcPr>
            <w:tcW w:w="18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C25C768" w14:textId="4D0B7719" w:rsidR="00AF110D" w:rsidRPr="00AF110D" w:rsidRDefault="00AF110D" w:rsidP="00AF110D">
            <w:pPr>
              <w:widowControl w:val="0"/>
              <w:spacing w:before="0" w:after="0"/>
              <w:ind w:left="-107" w:right="-108" w:firstLine="0"/>
              <w:jc w:val="center"/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</w:pPr>
            <w:r w:rsidRPr="00AF110D"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t>Կաթետրի նյութը պոլիուրետան, պողպատյա հյուսապատում, որը օժտում է կաթետերին ամրությամբ և ռենտգենկոնտրաստությամբ: Նյութը ապահովում է կաթետրի ճկունությունը ըստ համապասխան անոթի: Ունի չվնասող, ռենտգենկոնտրաստ դիստալ ծայր, կաթետերի ներքին լուսանցք է՝ 5.2 F; 6F մաքսիմալ ճնշումը 1200</w:t>
            </w:r>
            <w:proofErr w:type="gramStart"/>
            <w:r w:rsidRPr="00AF110D"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t>psi:.</w:t>
            </w:r>
            <w:proofErr w:type="gramEnd"/>
            <w:r w:rsidRPr="00AF110D"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t xml:space="preserve"> կաթետերի համար: Կաթետերի ծայրի ձեւերը` RBL-JK, RBL-TG 1, RBL4.0, RBL4.5, RBL5.0,  Կաթետերի երկարությունը 100սմ: Աշխատանքային երկարությունը  80-125 սմ-ի միջակայքում: Չափսը 4-6 Fr: Պատրաստման նյութը` պոլիուրեթան/նեյլոն: Ծայրը պոլիուրեթանային ռենտգենոկոնտրաստ, ատրավմատիկ: Համատեղելի ուղղորդիչ լարի չափսը` 0,038``: Ճնշումը 500-1200 PSI:  Տեսակը՝   AR1.0, AR2.0, AR3.0, (4F 5F 6F ըստ պատվիրատուի պահանջի): Երկարությունները   80-125սմ՝  ըստ պատվիրատուի պահանջի:  CE որակի սերտիֆիկատի առկայություն: </w:t>
            </w:r>
          </w:p>
        </w:tc>
      </w:tr>
      <w:tr w:rsidR="00AF110D" w:rsidRPr="00A863C4" w14:paraId="3CC062AF" w14:textId="77777777" w:rsidTr="00045F6B">
        <w:trPr>
          <w:trHeight w:val="40"/>
        </w:trPr>
        <w:tc>
          <w:tcPr>
            <w:tcW w:w="982" w:type="dxa"/>
            <w:gridSpan w:val="2"/>
            <w:vAlign w:val="center"/>
          </w:tcPr>
          <w:p w14:paraId="784A00AC" w14:textId="772A58FD" w:rsidR="00AF110D" w:rsidRPr="00AF110D" w:rsidRDefault="00AF110D" w:rsidP="00AF110D">
            <w:pPr>
              <w:widowControl w:val="0"/>
              <w:spacing w:before="0" w:after="0"/>
              <w:ind w:left="-107" w:right="-108" w:firstLine="0"/>
              <w:jc w:val="center"/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</w:pPr>
            <w:r w:rsidRPr="00AF110D"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t>25</w:t>
            </w:r>
          </w:p>
        </w:tc>
        <w:tc>
          <w:tcPr>
            <w:tcW w:w="1419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A08B83A" w14:textId="167BDA8D" w:rsidR="00AF110D" w:rsidRPr="00AF110D" w:rsidRDefault="00AF110D" w:rsidP="00AF110D">
            <w:pPr>
              <w:widowControl w:val="0"/>
              <w:spacing w:before="0" w:after="0"/>
              <w:ind w:left="-107" w:right="-108" w:firstLine="0"/>
              <w:jc w:val="center"/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</w:pPr>
            <w:r w:rsidRPr="00AF110D"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t>Կաթետր բալոն պերիֆերիկ</w:t>
            </w:r>
          </w:p>
        </w:tc>
        <w:tc>
          <w:tcPr>
            <w:tcW w:w="92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B9066F5" w14:textId="0D732876" w:rsidR="00AF110D" w:rsidRPr="00AF110D" w:rsidRDefault="00AF110D" w:rsidP="00AF110D">
            <w:pPr>
              <w:widowControl w:val="0"/>
              <w:spacing w:before="0" w:after="0"/>
              <w:ind w:left="-107" w:right="-108" w:firstLine="0"/>
              <w:jc w:val="center"/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</w:pPr>
            <w:r w:rsidRPr="00AF110D"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t>հատ</w:t>
            </w:r>
          </w:p>
        </w:tc>
        <w:tc>
          <w:tcPr>
            <w:tcW w:w="82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DCA8F54" w14:textId="77777777" w:rsidR="00AF110D" w:rsidRPr="00AF110D" w:rsidRDefault="00AF110D" w:rsidP="00AF110D">
            <w:pPr>
              <w:widowControl w:val="0"/>
              <w:spacing w:before="0" w:after="0"/>
              <w:ind w:left="-107" w:right="-108" w:firstLine="0"/>
              <w:jc w:val="center"/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</w:pPr>
          </w:p>
        </w:tc>
        <w:tc>
          <w:tcPr>
            <w:tcW w:w="811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EE990E9" w14:textId="26B53AF8" w:rsidR="00AF110D" w:rsidRPr="00AF110D" w:rsidRDefault="00AF110D" w:rsidP="00AF110D">
            <w:pPr>
              <w:widowControl w:val="0"/>
              <w:spacing w:before="0" w:after="0"/>
              <w:ind w:left="-107" w:right="-108" w:firstLine="0"/>
              <w:jc w:val="center"/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</w:pPr>
            <w:r w:rsidRPr="00AF110D"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t>30</w:t>
            </w:r>
          </w:p>
        </w:tc>
        <w:tc>
          <w:tcPr>
            <w:tcW w:w="1270" w:type="dxa"/>
            <w:gridSpan w:val="5"/>
            <w:tcBorders>
              <w:bottom w:val="single" w:sz="8" w:space="0" w:color="auto"/>
            </w:tcBorders>
            <w:shd w:val="clear" w:color="auto" w:fill="auto"/>
            <w:vAlign w:val="center"/>
          </w:tcPr>
          <w:p w14:paraId="41691D2D" w14:textId="77777777" w:rsidR="00AF110D" w:rsidRPr="00AF110D" w:rsidRDefault="00AF110D" w:rsidP="00AF110D">
            <w:pPr>
              <w:widowControl w:val="0"/>
              <w:spacing w:before="0" w:after="0"/>
              <w:ind w:left="-107" w:right="-108" w:firstLine="0"/>
              <w:jc w:val="center"/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</w:pPr>
          </w:p>
        </w:tc>
        <w:tc>
          <w:tcPr>
            <w:tcW w:w="1351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8911BB7" w14:textId="2E5CB8B7" w:rsidR="00AF110D" w:rsidRPr="00AF110D" w:rsidRDefault="00AF110D" w:rsidP="00AF110D">
            <w:pPr>
              <w:widowControl w:val="0"/>
              <w:spacing w:before="0" w:after="0"/>
              <w:ind w:left="-107" w:right="-108" w:firstLine="0"/>
              <w:jc w:val="center"/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</w:pPr>
            <w:r w:rsidRPr="00AF110D"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t>1800000</w:t>
            </w:r>
          </w:p>
        </w:tc>
        <w:tc>
          <w:tcPr>
            <w:tcW w:w="1809" w:type="dxa"/>
            <w:gridSpan w:val="9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1E1298C" w14:textId="4156DF09" w:rsidR="00AF110D" w:rsidRPr="00AF110D" w:rsidRDefault="00AF110D" w:rsidP="00AF110D">
            <w:pPr>
              <w:widowControl w:val="0"/>
              <w:spacing w:before="0" w:after="0"/>
              <w:ind w:left="-107" w:right="-108" w:firstLine="0"/>
              <w:jc w:val="center"/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</w:pPr>
            <w:r w:rsidRPr="00AF110D"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t>Կաթետր բալոն պերիֆերիկ, OTW տիպի,  համատեղելի 0.014" և 0.035" ուղղորդիչների հետ, շավթի երկարությունը 80, 135 և 150սմ ըստ համապատասխան ուղղորդիչների համատեղելիության՝ 0,014''/0,035'' ուղղորդիչների հետ, հիդրոֆիլ ծածկույթով, առնվազն երկու ռենտգենոկոնտրաստային մարկերի առկայություն, համատեղելիություն 4-7ֆր ինտրադյուսերի հետ ըստ համապատասխան ուղղորդիչի: Բալոնի նյութաը՝ PEBA, չափսերը՝</w:t>
            </w:r>
            <w:r w:rsidRPr="00AF110D"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br/>
              <w:t>-1,5մմ տրամագծի համար երկարությունները՝ առնվազն 3 չափ, ընդ որում ամենակարճը` ոչ ավել քան 40մմ, ամենաերկարը` ոչ պակաս քան 80մմ:</w:t>
            </w:r>
            <w:r w:rsidRPr="00AF110D"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br/>
              <w:t>-2,0; 2,5; 3,0; 3,5; 4,0 և 5,0մմ տրամագծերի համար  երկարությունները՝ առնվազն 7 չափ յուրաքանչյուր տրամագծի համար, ընդ որում ամենակարճը` ոչ ավել քան 40մմ, ամենաերկարը` ոչ պակաս քան 250մմ:</w:t>
            </w:r>
            <w:r w:rsidRPr="00AF110D"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br/>
              <w:t xml:space="preserve">-6,0; 7,0 և 8,0մմ տրամագծերի համար  երկարությունները՝ առնվազն 8 չափ </w:t>
            </w:r>
            <w:r w:rsidRPr="00AF110D"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lastRenderedPageBreak/>
              <w:t>յուրաքանչյուր տրամագծի համար, ընդ որում ամենակարճը` ոչ ավել քան 20մմ, ամենաերկարը` ոչ պակաս քան 150մմ:</w:t>
            </w:r>
            <w:r w:rsidRPr="00AF110D"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br/>
              <w:t>-9,0; 10,0; 12,0 և 14,0մմ տրամագծերի համար  երկարությունները՝ առնվազն 6 չափ յուրաքանչյուր տրամագծի համար, ընդ որում ամենակարճը` ոչ ավել քան 20մմ, ամենաերկարը` ոչ պակաս քան 80մմ:</w:t>
            </w:r>
            <w:r w:rsidRPr="00AF110D"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br/>
              <w:t>Պայմանագրի կատարման փուլում պետք է ներկայացվի ապրանքն արտադրողից կամ վերջինիս ներկայացուցչի կողմից տրված երաշխիքային նամակ: Չափսերը ՝  (2.0, 3.0, 4.0) 100-250մմ (ըստ պատվիրատուի պահանջի):</w:t>
            </w:r>
          </w:p>
        </w:tc>
        <w:tc>
          <w:tcPr>
            <w:tcW w:w="18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603D99E" w14:textId="4BE4E933" w:rsidR="00AF110D" w:rsidRPr="00AF110D" w:rsidRDefault="00AF110D" w:rsidP="00AF110D">
            <w:pPr>
              <w:widowControl w:val="0"/>
              <w:spacing w:before="0" w:after="0"/>
              <w:ind w:left="-107" w:right="-108" w:firstLine="0"/>
              <w:jc w:val="center"/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</w:pPr>
            <w:r w:rsidRPr="00AF110D"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lastRenderedPageBreak/>
              <w:t>Կաթետր բալոն պերիֆերիկ, OTW տիպի,  համատեղելի 0.014" և 0.035" ուղղորդիչների հետ, շավթի երկարությունը 80, 135 և 150սմ ըստ համապատասխան ուղղորդիչների համատեղելիության՝ 0,014''/0,035'' ուղղորդիչների հետ, հիդրոֆիլ ծածկույթով, առնվազն երկու ռենտգենոկոնտրաստային մարկերի առկայություն, համատեղելիություն 4-7ֆր ինտրադյուսերի հետ ըստ համապատասխան ուղղորդիչի: Բալոնի նյութաը՝ PEBA, չափսերը՝</w:t>
            </w:r>
            <w:r w:rsidRPr="00AF110D"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br/>
              <w:t>-1,5մմ տրամագծի համար երկարությունները՝ առնվազն 3 չափ, ընդ որում ամենակարճը` ոչ ավել քան 40մմ, ամենաերկարը` ոչ պակաս քան 80մմ:</w:t>
            </w:r>
            <w:r w:rsidRPr="00AF110D"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br/>
              <w:t>-2,0; 2,5; 3,0; 3,5; 4,0 և 5,0մմ տրամագծերի համար  երկարությունները՝ առնվազն 7 չափ յուրաքանչյուր տրամագծի համար, ընդ որում ամենակարճը` ոչ ավել քան 40մմ, ամենաերկարը` ոչ պակաս քան 250մմ:</w:t>
            </w:r>
            <w:r w:rsidRPr="00AF110D"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br/>
              <w:t xml:space="preserve">-6,0; 7,0 և 8,0մմ տրամագծերի համար  երկարությունները՝ առնվազն 8 չափ </w:t>
            </w:r>
            <w:r w:rsidRPr="00AF110D"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lastRenderedPageBreak/>
              <w:t>յուրաքանչյուր տրամագծի համար, ընդ որում ամենակարճը` ոչ ավել քան 20մմ, ամենաերկարը` ոչ պակաս քան 150մմ:</w:t>
            </w:r>
            <w:r w:rsidRPr="00AF110D"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br/>
              <w:t>-9,0; 10,0; 12,0 և 14,0մմ տրամագծերի համար  երկարությունները՝ առնվազն 6 չափ յուրաքանչյուր տրամագծի համար, ընդ որում ամենակարճը` ոչ ավել քան 20մմ, ամենաերկարը` ոչ պակաս քան 80մմ:</w:t>
            </w:r>
            <w:r w:rsidRPr="00AF110D"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br/>
              <w:t>Պայմանագրի կատարման փուլում պետք է ներկայացվի ապրանքն արտադրողից կամ վերջինիս ներկայացուցչի կողմից տրված երաշխիքային նամակ: Չափսերը ՝  (2.0, 3.0, 4.0) 100-250մմ (ըստ պատվիրատուի պահանջի):</w:t>
            </w:r>
          </w:p>
        </w:tc>
      </w:tr>
      <w:tr w:rsidR="00AF110D" w:rsidRPr="00A863C4" w14:paraId="698EED62" w14:textId="77777777" w:rsidTr="00045F6B">
        <w:trPr>
          <w:trHeight w:val="40"/>
        </w:trPr>
        <w:tc>
          <w:tcPr>
            <w:tcW w:w="982" w:type="dxa"/>
            <w:gridSpan w:val="2"/>
            <w:vAlign w:val="center"/>
          </w:tcPr>
          <w:p w14:paraId="3B9696B6" w14:textId="2EA4E2B7" w:rsidR="00AF110D" w:rsidRPr="00AF110D" w:rsidRDefault="00AF110D" w:rsidP="00AF110D">
            <w:pPr>
              <w:widowControl w:val="0"/>
              <w:spacing w:before="0" w:after="0"/>
              <w:ind w:left="-107" w:right="-108" w:firstLine="0"/>
              <w:jc w:val="center"/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</w:pPr>
            <w:r w:rsidRPr="00AF110D"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lastRenderedPageBreak/>
              <w:t>26</w:t>
            </w:r>
          </w:p>
        </w:tc>
        <w:tc>
          <w:tcPr>
            <w:tcW w:w="1419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B20945E" w14:textId="287C00B5" w:rsidR="00AF110D" w:rsidRPr="00AF110D" w:rsidRDefault="00AF110D" w:rsidP="00AF110D">
            <w:pPr>
              <w:widowControl w:val="0"/>
              <w:spacing w:before="0" w:after="0"/>
              <w:ind w:left="-107" w:right="-108" w:firstLine="0"/>
              <w:jc w:val="center"/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</w:pPr>
            <w:r w:rsidRPr="00AF110D"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t>Կորոնար ուղղորդիչ    Route / PROWATERFLEX Asahi Intecc կամ համարժեք</w:t>
            </w:r>
          </w:p>
        </w:tc>
        <w:tc>
          <w:tcPr>
            <w:tcW w:w="92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BE8A23B" w14:textId="658D8D86" w:rsidR="00AF110D" w:rsidRPr="00AF110D" w:rsidRDefault="00AF110D" w:rsidP="00AF110D">
            <w:pPr>
              <w:widowControl w:val="0"/>
              <w:spacing w:before="0" w:after="0"/>
              <w:ind w:left="-107" w:right="-108" w:firstLine="0"/>
              <w:jc w:val="center"/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</w:pPr>
            <w:r w:rsidRPr="00AF110D"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t>հատ</w:t>
            </w:r>
          </w:p>
        </w:tc>
        <w:tc>
          <w:tcPr>
            <w:tcW w:w="82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6A4813C" w14:textId="77777777" w:rsidR="00AF110D" w:rsidRPr="00AF110D" w:rsidRDefault="00AF110D" w:rsidP="00AF110D">
            <w:pPr>
              <w:widowControl w:val="0"/>
              <w:spacing w:before="0" w:after="0"/>
              <w:ind w:left="-107" w:right="-108" w:firstLine="0"/>
              <w:jc w:val="center"/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</w:pPr>
          </w:p>
        </w:tc>
        <w:tc>
          <w:tcPr>
            <w:tcW w:w="811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FFE9F6E" w14:textId="11A4065A" w:rsidR="00AF110D" w:rsidRPr="00AF110D" w:rsidRDefault="00AF110D" w:rsidP="00AF110D">
            <w:pPr>
              <w:widowControl w:val="0"/>
              <w:spacing w:before="0" w:after="0"/>
              <w:ind w:left="-107" w:right="-108" w:firstLine="0"/>
              <w:jc w:val="center"/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</w:pPr>
            <w:r w:rsidRPr="00AF110D"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t>5</w:t>
            </w:r>
          </w:p>
        </w:tc>
        <w:tc>
          <w:tcPr>
            <w:tcW w:w="1270" w:type="dxa"/>
            <w:gridSpan w:val="5"/>
            <w:tcBorders>
              <w:bottom w:val="single" w:sz="8" w:space="0" w:color="auto"/>
            </w:tcBorders>
            <w:shd w:val="clear" w:color="auto" w:fill="auto"/>
            <w:vAlign w:val="center"/>
          </w:tcPr>
          <w:p w14:paraId="4637277C" w14:textId="77777777" w:rsidR="00AF110D" w:rsidRPr="00AF110D" w:rsidRDefault="00AF110D" w:rsidP="00AF110D">
            <w:pPr>
              <w:widowControl w:val="0"/>
              <w:spacing w:before="0" w:after="0"/>
              <w:ind w:left="-107" w:right="-108" w:firstLine="0"/>
              <w:jc w:val="center"/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</w:pPr>
          </w:p>
        </w:tc>
        <w:tc>
          <w:tcPr>
            <w:tcW w:w="1351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CF2A8CC" w14:textId="36271567" w:rsidR="00AF110D" w:rsidRPr="00AF110D" w:rsidRDefault="00AF110D" w:rsidP="00AF110D">
            <w:pPr>
              <w:widowControl w:val="0"/>
              <w:spacing w:before="0" w:after="0"/>
              <w:ind w:left="-107" w:right="-108" w:firstLine="0"/>
              <w:jc w:val="center"/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</w:pPr>
            <w:r w:rsidRPr="00AF110D"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t>115000</w:t>
            </w:r>
          </w:p>
        </w:tc>
        <w:tc>
          <w:tcPr>
            <w:tcW w:w="1809" w:type="dxa"/>
            <w:gridSpan w:val="9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4427167" w14:textId="3CB73403" w:rsidR="00AF110D" w:rsidRPr="00AF110D" w:rsidRDefault="00AF110D" w:rsidP="00AF110D">
            <w:pPr>
              <w:widowControl w:val="0"/>
              <w:spacing w:before="0" w:after="0"/>
              <w:ind w:left="-107" w:right="-108" w:firstLine="0"/>
              <w:jc w:val="center"/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</w:pPr>
            <w:r w:rsidRPr="00AF110D"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t>Առաջին ընտրության ուղղորդիչ, պատված պոլիտետրաֆլուրոէթիլենաին ծածկով, կորոնար ուղորդիչ լարերի փափուկ ճկուն ծայրակալ, հիդրոֆիլ ծածկ, լավ ուղորդում, համապատասխան աջակցում տարբեր գործիքներին, ծայրակալ 0,8գ., ծայրակալի ռենտգենանցանելիություն 3 սմ, երկարությունը 180 սմ։ Արտադրությունը՝ Թաիլանդ։ CE սերտիֆիկատի  առկայությունը պարտադիր է:</w:t>
            </w:r>
          </w:p>
        </w:tc>
        <w:tc>
          <w:tcPr>
            <w:tcW w:w="18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4054758" w14:textId="27D331AE" w:rsidR="00AF110D" w:rsidRPr="00AF110D" w:rsidRDefault="00AF110D" w:rsidP="00AF110D">
            <w:pPr>
              <w:widowControl w:val="0"/>
              <w:spacing w:before="0" w:after="0"/>
              <w:ind w:left="-107" w:right="-108" w:firstLine="0"/>
              <w:jc w:val="center"/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</w:pPr>
            <w:r w:rsidRPr="00AF110D"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t>Առաջին ընտրության ուղղորդիչ, պատված պոլիտետրաֆլուրոէթիլենաին ծածկով, կորոնար ուղորդիչ լարերի փափուկ ճկուն ծայրակալ, հիդրոֆիլ ծածկ, լավ ուղորդում, համապատասխան աջակցում տարբեր գործիքներին, ծայրակալ 0,8գ., ծայրակալի ռենտգենանցանելիություն 3 սմ, երկարությունը 180 սմ։ Արտադրությունը՝ Թաիլանդ։ CE սերտիֆիկատի  առկայությունը պարտադիր է:</w:t>
            </w:r>
          </w:p>
        </w:tc>
      </w:tr>
      <w:tr w:rsidR="00AF110D" w:rsidRPr="00A863C4" w14:paraId="4D376AF5" w14:textId="77777777" w:rsidTr="00045F6B">
        <w:trPr>
          <w:trHeight w:val="40"/>
        </w:trPr>
        <w:tc>
          <w:tcPr>
            <w:tcW w:w="982" w:type="dxa"/>
            <w:gridSpan w:val="2"/>
            <w:vAlign w:val="center"/>
          </w:tcPr>
          <w:p w14:paraId="2B35B074" w14:textId="069A4340" w:rsidR="00AF110D" w:rsidRPr="00AF110D" w:rsidRDefault="00AF110D" w:rsidP="00AF110D">
            <w:pPr>
              <w:widowControl w:val="0"/>
              <w:spacing w:before="0" w:after="0"/>
              <w:ind w:left="-107" w:right="-108" w:firstLine="0"/>
              <w:jc w:val="center"/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</w:pPr>
            <w:r w:rsidRPr="00AF110D"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t>27</w:t>
            </w:r>
          </w:p>
        </w:tc>
        <w:tc>
          <w:tcPr>
            <w:tcW w:w="1419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5BF228A" w14:textId="3833DD0C" w:rsidR="00AF110D" w:rsidRPr="00AF110D" w:rsidRDefault="00AF110D" w:rsidP="00AF110D">
            <w:pPr>
              <w:widowControl w:val="0"/>
              <w:spacing w:before="0" w:after="0"/>
              <w:ind w:left="-107" w:right="-108" w:firstLine="0"/>
              <w:jc w:val="center"/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</w:pPr>
            <w:r w:rsidRPr="00AF110D"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t>Կորոնար ուղղորդիչ Rinato   Asahi Intecc կամ համարժեք</w:t>
            </w:r>
          </w:p>
        </w:tc>
        <w:tc>
          <w:tcPr>
            <w:tcW w:w="92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09CDE26" w14:textId="027B3F46" w:rsidR="00AF110D" w:rsidRPr="00AF110D" w:rsidRDefault="00AF110D" w:rsidP="00AF110D">
            <w:pPr>
              <w:widowControl w:val="0"/>
              <w:spacing w:before="0" w:after="0"/>
              <w:ind w:left="-107" w:right="-108" w:firstLine="0"/>
              <w:jc w:val="center"/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</w:pPr>
            <w:r w:rsidRPr="00AF110D"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t>հատ</w:t>
            </w:r>
          </w:p>
        </w:tc>
        <w:tc>
          <w:tcPr>
            <w:tcW w:w="82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D0345BA" w14:textId="77777777" w:rsidR="00AF110D" w:rsidRPr="00AF110D" w:rsidRDefault="00AF110D" w:rsidP="00AF110D">
            <w:pPr>
              <w:widowControl w:val="0"/>
              <w:spacing w:before="0" w:after="0"/>
              <w:ind w:left="-107" w:right="-108" w:firstLine="0"/>
              <w:jc w:val="center"/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</w:pPr>
          </w:p>
        </w:tc>
        <w:tc>
          <w:tcPr>
            <w:tcW w:w="811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196B5F4" w14:textId="5C945E65" w:rsidR="00AF110D" w:rsidRPr="00AF110D" w:rsidRDefault="00AF110D" w:rsidP="00AF110D">
            <w:pPr>
              <w:widowControl w:val="0"/>
              <w:spacing w:before="0" w:after="0"/>
              <w:ind w:left="-107" w:right="-108" w:firstLine="0"/>
              <w:jc w:val="center"/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</w:pPr>
            <w:r w:rsidRPr="00AF110D"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t>5</w:t>
            </w:r>
          </w:p>
        </w:tc>
        <w:tc>
          <w:tcPr>
            <w:tcW w:w="1270" w:type="dxa"/>
            <w:gridSpan w:val="5"/>
            <w:tcBorders>
              <w:bottom w:val="single" w:sz="8" w:space="0" w:color="auto"/>
            </w:tcBorders>
            <w:shd w:val="clear" w:color="auto" w:fill="auto"/>
            <w:vAlign w:val="center"/>
          </w:tcPr>
          <w:p w14:paraId="3DCF331F" w14:textId="77777777" w:rsidR="00AF110D" w:rsidRPr="00AF110D" w:rsidRDefault="00AF110D" w:rsidP="00AF110D">
            <w:pPr>
              <w:widowControl w:val="0"/>
              <w:spacing w:before="0" w:after="0"/>
              <w:ind w:left="-107" w:right="-108" w:firstLine="0"/>
              <w:jc w:val="center"/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</w:pPr>
          </w:p>
        </w:tc>
        <w:tc>
          <w:tcPr>
            <w:tcW w:w="1351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0E9123D" w14:textId="146CF0DB" w:rsidR="00AF110D" w:rsidRPr="00AF110D" w:rsidRDefault="00AF110D" w:rsidP="00AF110D">
            <w:pPr>
              <w:widowControl w:val="0"/>
              <w:spacing w:before="0" w:after="0"/>
              <w:ind w:left="-107" w:right="-108" w:firstLine="0"/>
              <w:jc w:val="center"/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</w:pPr>
            <w:r w:rsidRPr="00AF110D"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t>115000</w:t>
            </w:r>
          </w:p>
        </w:tc>
        <w:tc>
          <w:tcPr>
            <w:tcW w:w="1809" w:type="dxa"/>
            <w:gridSpan w:val="9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86D902B" w14:textId="5B532577" w:rsidR="00AF110D" w:rsidRPr="00AF110D" w:rsidRDefault="00AF110D" w:rsidP="00AF110D">
            <w:pPr>
              <w:widowControl w:val="0"/>
              <w:spacing w:before="0" w:after="0"/>
              <w:ind w:left="-107" w:right="-108" w:firstLine="0"/>
              <w:jc w:val="center"/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</w:pPr>
            <w:r w:rsidRPr="00AF110D"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t>Առաջին ընտրության ուղղորդիչ պատված պոլիտետրաֆլուրոէթիլենաին ծածկով, Առաջին ընտրության կորոնար ուղորդիչ լարերի փափուկ և ճկուն ծայրակալ, հիդրոֆիլ ծածկ, արտակարգ ճկունություն, լավ աջակցում տարբեր ստենտերին, ծայրակալ 0,8գ., ծայրակալի ռենտգենանցանելիություն 3 սմ, երկարությունը 180սմ։ Արտադրությունը՝ Թաիլանդ: CE սերտիֆիկատի  առկայությունը պարտադիր է:</w:t>
            </w:r>
          </w:p>
        </w:tc>
        <w:tc>
          <w:tcPr>
            <w:tcW w:w="18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E408B93" w14:textId="6C25A61E" w:rsidR="00AF110D" w:rsidRPr="00AF110D" w:rsidRDefault="00AF110D" w:rsidP="00AF110D">
            <w:pPr>
              <w:widowControl w:val="0"/>
              <w:spacing w:before="0" w:after="0"/>
              <w:ind w:left="-107" w:right="-108" w:firstLine="0"/>
              <w:jc w:val="center"/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</w:pPr>
            <w:r w:rsidRPr="00AF110D"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t>Առաջին ընտրության ուղղորդիչ պատված պոլիտետրաֆլուրոէթիլենաին ծածկով, Առաջին ընտրության կորոնար ուղորդիչ լարերի փափուկ և ճկուն ծայրակալ, հիդրոֆիլ ծածկ, արտակարգ ճկունություն, լավ աջակցում տարբեր ստենտերին, ծայրակալ 0,8գ., ծայրակալի ռենտգենանցանելիություն 3 սմ, երկարությունը 180սմ։ Արտադրությունը՝ Թաիլանդ: CE սերտիֆիկատի  առկայությունը պարտադիր է:</w:t>
            </w:r>
          </w:p>
        </w:tc>
      </w:tr>
      <w:tr w:rsidR="00AF110D" w:rsidRPr="00A863C4" w14:paraId="7048164C" w14:textId="77777777" w:rsidTr="00045F6B">
        <w:trPr>
          <w:trHeight w:val="40"/>
        </w:trPr>
        <w:tc>
          <w:tcPr>
            <w:tcW w:w="982" w:type="dxa"/>
            <w:gridSpan w:val="2"/>
            <w:vAlign w:val="center"/>
          </w:tcPr>
          <w:p w14:paraId="620F09B3" w14:textId="6712ADA3" w:rsidR="00AF110D" w:rsidRPr="00AF110D" w:rsidRDefault="00AF110D" w:rsidP="00AF110D">
            <w:pPr>
              <w:widowControl w:val="0"/>
              <w:spacing w:before="0" w:after="0"/>
              <w:ind w:left="-107" w:right="-108" w:firstLine="0"/>
              <w:jc w:val="center"/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</w:pPr>
            <w:r w:rsidRPr="00AF110D"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t>28</w:t>
            </w:r>
          </w:p>
        </w:tc>
        <w:tc>
          <w:tcPr>
            <w:tcW w:w="1419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5F409EA" w14:textId="38B3DF2A" w:rsidR="00AF110D" w:rsidRPr="00AF110D" w:rsidRDefault="00AF110D" w:rsidP="00AF110D">
            <w:pPr>
              <w:widowControl w:val="0"/>
              <w:spacing w:before="0" w:after="0"/>
              <w:ind w:left="-107" w:right="-108" w:firstLine="0"/>
              <w:jc w:val="center"/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</w:pPr>
            <w:r w:rsidRPr="00AF110D"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t>Մանիֆոլդի հավաքածու</w:t>
            </w:r>
          </w:p>
        </w:tc>
        <w:tc>
          <w:tcPr>
            <w:tcW w:w="92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E2D59CF" w14:textId="4D3721FE" w:rsidR="00AF110D" w:rsidRPr="00AF110D" w:rsidRDefault="00AF110D" w:rsidP="00AF110D">
            <w:pPr>
              <w:widowControl w:val="0"/>
              <w:spacing w:before="0" w:after="0"/>
              <w:ind w:left="-107" w:right="-108" w:firstLine="0"/>
              <w:jc w:val="center"/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</w:pPr>
            <w:r w:rsidRPr="00AF110D"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t>հատ</w:t>
            </w:r>
          </w:p>
        </w:tc>
        <w:tc>
          <w:tcPr>
            <w:tcW w:w="82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CDB2129" w14:textId="77777777" w:rsidR="00AF110D" w:rsidRPr="00AF110D" w:rsidRDefault="00AF110D" w:rsidP="00AF110D">
            <w:pPr>
              <w:widowControl w:val="0"/>
              <w:spacing w:before="0" w:after="0"/>
              <w:ind w:left="-107" w:right="-108" w:firstLine="0"/>
              <w:jc w:val="center"/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</w:pPr>
          </w:p>
        </w:tc>
        <w:tc>
          <w:tcPr>
            <w:tcW w:w="811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D93D5E6" w14:textId="42F62F45" w:rsidR="00AF110D" w:rsidRPr="00AF110D" w:rsidRDefault="00AF110D" w:rsidP="00AF110D">
            <w:pPr>
              <w:widowControl w:val="0"/>
              <w:spacing w:before="0" w:after="0"/>
              <w:ind w:left="-107" w:right="-108" w:firstLine="0"/>
              <w:jc w:val="center"/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</w:pPr>
            <w:r w:rsidRPr="00AF110D"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t>15</w:t>
            </w:r>
          </w:p>
        </w:tc>
        <w:tc>
          <w:tcPr>
            <w:tcW w:w="1270" w:type="dxa"/>
            <w:gridSpan w:val="5"/>
            <w:tcBorders>
              <w:bottom w:val="single" w:sz="8" w:space="0" w:color="auto"/>
            </w:tcBorders>
            <w:shd w:val="clear" w:color="auto" w:fill="auto"/>
            <w:vAlign w:val="center"/>
          </w:tcPr>
          <w:p w14:paraId="4B818E47" w14:textId="77777777" w:rsidR="00AF110D" w:rsidRPr="00AF110D" w:rsidRDefault="00AF110D" w:rsidP="00AF110D">
            <w:pPr>
              <w:widowControl w:val="0"/>
              <w:spacing w:before="0" w:after="0"/>
              <w:ind w:left="-107" w:right="-108" w:firstLine="0"/>
              <w:jc w:val="center"/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</w:pPr>
          </w:p>
        </w:tc>
        <w:tc>
          <w:tcPr>
            <w:tcW w:w="1351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43C1CB3" w14:textId="3260AC45" w:rsidR="00AF110D" w:rsidRPr="00AF110D" w:rsidRDefault="00AF110D" w:rsidP="00AF110D">
            <w:pPr>
              <w:widowControl w:val="0"/>
              <w:spacing w:before="0" w:after="0"/>
              <w:ind w:left="-107" w:right="-108" w:firstLine="0"/>
              <w:jc w:val="center"/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</w:pPr>
            <w:r w:rsidRPr="00AF110D"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t>39000</w:t>
            </w:r>
          </w:p>
        </w:tc>
        <w:tc>
          <w:tcPr>
            <w:tcW w:w="1809" w:type="dxa"/>
            <w:gridSpan w:val="9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125CFE0" w14:textId="1FD11FEC" w:rsidR="00AF110D" w:rsidRPr="00AF110D" w:rsidRDefault="00AF110D" w:rsidP="00AF110D">
            <w:pPr>
              <w:widowControl w:val="0"/>
              <w:spacing w:before="0" w:after="0"/>
              <w:ind w:left="-107" w:right="-108" w:firstLine="0"/>
              <w:jc w:val="center"/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</w:pPr>
            <w:r w:rsidRPr="00AF110D"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t>Ծորակների թափանցիկ համակարգ ինտերվենցիոն միջամտությունների ժամանակ հեղուկի մատակարարման համար (կոնտրաստ, ֆիզիոլոգիական լուծույթ և այլ): Մինչև 1050psi ամրություն: Luer-Lock միացում: Եռակի  հոսքային տարբերակ, ծորակներին միացված են ռենտգենացայտուն նյութի համար նախատեսված երակային համակարգ, ֆիզ լուծույթի համակարգ և ճնշման փոխակերպիչին գնացող երկարացուցիչ` 120սմ: Կոնտրաստի ներմուծման խողովակի արտաքին լուսանցքի տրամագիծը 3մմ (0.118inch),ներքինը՝1.3մմ (0.0515 inch): CE որակի սերտիֆիկատի առկայություն:</w:t>
            </w:r>
          </w:p>
        </w:tc>
        <w:tc>
          <w:tcPr>
            <w:tcW w:w="18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2A49DD7" w14:textId="7B62B8CB" w:rsidR="00AF110D" w:rsidRPr="00AF110D" w:rsidRDefault="00AF110D" w:rsidP="00AF110D">
            <w:pPr>
              <w:widowControl w:val="0"/>
              <w:spacing w:before="0" w:after="0"/>
              <w:ind w:left="-107" w:right="-108" w:firstLine="0"/>
              <w:jc w:val="center"/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</w:pPr>
            <w:r w:rsidRPr="00AF110D"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t>Ծորակների թափանցիկ համակարգ ինտերվենցիոն միջամտությունների ժամանակ հեղուկի մատակարարման համար (կոնտրաստ, ֆիզիոլոգիական լուծույթ և այլ): Մինչև 1050psi ամրություն: Luer-Lock միացում: Եռակի  հոսքային տարբերակ, ծորակներին միացված են ռենտգենացայտուն նյութի համար նախատեսված երակային համակարգ, ֆիզ լուծույթի համակարգ և ճնշման փոխակերպիչին գնացող երկարացուցիչ` 120սմ: Կոնտրաստի ներմուծման խողովակի արտաքին լուսանցքի տրամագիծը 3մմ (0.118inch),ներքինը՝1.3մմ (0.0515 inch): CE որակի սերտիֆիկատի առկայություն:</w:t>
            </w:r>
          </w:p>
        </w:tc>
      </w:tr>
      <w:tr w:rsidR="00AF110D" w:rsidRPr="00A863C4" w14:paraId="5E56CFEA" w14:textId="77777777" w:rsidTr="00045F6B">
        <w:trPr>
          <w:trHeight w:val="40"/>
        </w:trPr>
        <w:tc>
          <w:tcPr>
            <w:tcW w:w="982" w:type="dxa"/>
            <w:gridSpan w:val="2"/>
            <w:vAlign w:val="center"/>
          </w:tcPr>
          <w:p w14:paraId="188C4F9B" w14:textId="529C39AE" w:rsidR="00AF110D" w:rsidRPr="00AF110D" w:rsidRDefault="00AF110D" w:rsidP="00AF110D">
            <w:pPr>
              <w:widowControl w:val="0"/>
              <w:spacing w:before="0" w:after="0"/>
              <w:ind w:left="-107" w:right="-108" w:firstLine="0"/>
              <w:jc w:val="center"/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</w:pPr>
            <w:r w:rsidRPr="00AF110D"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t>29</w:t>
            </w:r>
          </w:p>
        </w:tc>
        <w:tc>
          <w:tcPr>
            <w:tcW w:w="1419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9D6B9A9" w14:textId="076557AB" w:rsidR="00AF110D" w:rsidRPr="00AF110D" w:rsidRDefault="002B4606" w:rsidP="00AF110D">
            <w:pPr>
              <w:widowControl w:val="0"/>
              <w:spacing w:before="0" w:after="0"/>
              <w:ind w:left="-107" w:right="-108" w:firstLine="0"/>
              <w:jc w:val="center"/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</w:pP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678524DF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s18474" type="#_x0000_t75" alt="*" style="position:absolute;left:0;text-align:left;margin-left:59.25pt;margin-top:87.75pt;width:8.25pt;height:14.25pt;z-index:261402624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" o:insetmode="auto">
                  <v:imagedata r:id="rId8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79E47E50">
                <v:shape id="_x0000_s18475" type="#_x0000_t75" alt="*" style="position:absolute;left:0;text-align:left;margin-left:59.25pt;margin-top:87.75pt;width:8.25pt;height:14.25pt;z-index:261403648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" o:insetmode="auto">
                  <v:imagedata r:id="rId8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4DCEB434">
                <v:shape id="_x0000_s18476" type="#_x0000_t75" alt="*" style="position:absolute;left:0;text-align:left;margin-left:59.25pt;margin-top:87.75pt;width:8.25pt;height:14.25pt;z-index:261404672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" o:insetmode="auto">
                  <v:imagedata r:id="rId8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0DE41386">
                <v:shape id="_x0000_s18477" type="#_x0000_t75" alt="*" style="position:absolute;left:0;text-align:left;margin-left:59.25pt;margin-top:87.75pt;width:8.25pt;height:14.25pt;z-index:261405696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" o:insetmode="auto">
                  <v:imagedata r:id="rId8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01CDACFD">
                <v:shape id="_x0000_s18478" type="#_x0000_t75" alt="*" style="position:absolute;left:0;text-align:left;margin-left:59.25pt;margin-top:87.75pt;width:8.25pt;height:14.25pt;z-index:261406720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" o:insetmode="auto">
                  <v:imagedata r:id="rId8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4A7206F4">
                <v:shape id="_x0000_s18479" type="#_x0000_t75" alt="*" style="position:absolute;left:0;text-align:left;margin-left:59.25pt;margin-top:87.75pt;width:8.25pt;height:14.25pt;z-index:261407744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" o:insetmode="auto">
                  <v:imagedata r:id="rId8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13819C75">
                <v:shape id="_x0000_s18480" type="#_x0000_t75" alt="*" style="position:absolute;left:0;text-align:left;margin-left:1.5pt;margin-top:87.75pt;width:7.5pt;height:14.25pt;z-index:261408768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" o:insetmode="auto">
                  <v:imagedata r:id="rId8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6E5BE880">
                <v:shape id="_x0000_s18481" type="#_x0000_t75" alt="*" style="position:absolute;left:0;text-align:left;margin-left:1.5pt;margin-top:87.75pt;width:7.5pt;height:14.25pt;z-index:261409792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" o:insetmode="auto">
                  <v:imagedata r:id="rId8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56F378F3">
                <v:shape id="_x0000_s18482" type="#_x0000_t75" alt="*" style="position:absolute;left:0;text-align:left;margin-left:1.5pt;margin-top:87.75pt;width:7.5pt;height:14.25pt;z-index:261410816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" o:insetmode="auto">
                  <v:imagedata r:id="rId8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5573E542">
                <v:shape id="_x0000_s18483" type="#_x0000_t75" alt="*" style="position:absolute;left:0;text-align:left;margin-left:1.5pt;margin-top:87.75pt;width:7.5pt;height:14.25pt;z-index:261411840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" o:insetmode="auto">
                  <v:imagedata r:id="rId8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5A2EECCB">
                <v:shape id="_x0000_s18484" type="#_x0000_t75" alt="*" style="position:absolute;left:0;text-align:left;margin-left:1.5pt;margin-top:87.75pt;width:7.5pt;height:14.25pt;z-index:261412864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" o:insetmode="auto">
                  <v:imagedata r:id="rId8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553EFD17">
                <v:shape id="_x0000_s18485" type="#_x0000_t75" alt="*" style="position:absolute;left:0;text-align:left;margin-left:1.5pt;margin-top:87.75pt;width:7.5pt;height:14.25pt;z-index:261413888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" o:insetmode="auto">
                  <v:imagedata r:id="rId8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6C8030EC">
                <v:shape id="_x0000_s18486" type="#_x0000_t75" alt="*" style="position:absolute;left:0;text-align:left;margin-left:1.5pt;margin-top:87.75pt;width:7.5pt;height:14.25pt;z-index:261414912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" o:insetmode="auto">
                  <v:imagedata r:id="rId8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0CE1B836">
                <v:shape id="_x0000_s18487" type="#_x0000_t75" alt="*" style="position:absolute;left:0;text-align:left;margin-left:1.5pt;margin-top:87.75pt;width:7.5pt;height:14.25pt;z-index:261415936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" o:insetmode="auto">
                  <v:imagedata r:id="rId8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4A64A770">
                <v:shape id="_x0000_s18488" type="#_x0000_t75" alt="*" style="position:absolute;left:0;text-align:left;margin-left:1.5pt;margin-top:87.75pt;width:7.5pt;height:14.25pt;z-index:261416960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" o:insetmode="auto">
                  <v:imagedata r:id="rId8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127859E5">
                <v:shape id="_x0000_s18489" type="#_x0000_t75" alt="*" style="position:absolute;left:0;text-align:left;margin-left:1.5pt;margin-top:87.75pt;width:7.5pt;height:14.25pt;z-index:261417984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" o:insetmode="auto">
                  <v:imagedata r:id="rId8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2E1D5061">
                <v:shape id="_x0000_s18490" type="#_x0000_t75" alt="*" style="position:absolute;left:0;text-align:left;margin-left:1.5pt;margin-top:87.75pt;width:7.5pt;height:14.25pt;z-index:261419008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" o:insetmode="auto">
                  <v:imagedata r:id="rId8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35A156D5">
                <v:shape id="_x0000_s18491" type="#_x0000_t75" alt="*" style="position:absolute;left:0;text-align:left;margin-left:1.5pt;margin-top:87.75pt;width:7.5pt;height:14.25pt;z-index:261420032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" o:insetmode="auto">
                  <v:imagedata r:id="rId8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098CE8B2">
                <v:shape id="_x0000_s18492" type="#_x0000_t75" alt="*" style="position:absolute;left:0;text-align:left;margin-left:1.5pt;margin-top:87.75pt;width:9.75pt;height:14.25pt;z-index:261421056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" o:insetmode="auto">
                  <v:imagedata r:id="rId9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7DC7BACB">
                <v:shape id="_x0000_s18493" type="#_x0000_t75" alt="*" style="position:absolute;left:0;text-align:left;margin-left:1.5pt;margin-top:87.75pt;width:9.75pt;height:14.25pt;z-index:261422080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" o:insetmode="auto">
                  <v:imagedata r:id="rId9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7255FE8C">
                <v:shape id="_x0000_s18494" type="#_x0000_t75" alt="*" style="position:absolute;left:0;text-align:left;margin-left:1.5pt;margin-top:87.75pt;width:9.75pt;height:14.25pt;z-index:261423104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" o:insetmode="auto">
                  <v:imagedata r:id="rId9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681323FD">
                <v:shape id="_x0000_s18495" type="#_x0000_t75" alt="*" style="position:absolute;left:0;text-align:left;margin-left:1.5pt;margin-top:87.75pt;width:9.75pt;height:14.25pt;z-index:261424128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" o:insetmode="auto">
                  <v:imagedata r:id="rId9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415886BD">
                <v:shape id="_x0000_s18496" type="#_x0000_t75" alt="*" style="position:absolute;left:0;text-align:left;margin-left:1.5pt;margin-top:87.75pt;width:7.5pt;height:14.25pt;z-index:261425152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" o:insetmode="auto">
                  <v:imagedata r:id="rId8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7C35D4BA">
                <v:shape id="_x0000_s18497" type="#_x0000_t75" alt="*" style="position:absolute;left:0;text-align:left;margin-left:1.5pt;margin-top:87.75pt;width:9.75pt;height:14.25pt;z-index:261426176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" o:insetmode="auto">
                  <v:imagedata r:id="rId9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382EDC21">
                <v:shape id="_x0000_s18498" type="#_x0000_t75" alt="*" style="position:absolute;left:0;text-align:left;margin-left:1.5pt;margin-top:87.75pt;width:9.75pt;height:14.25pt;z-index:261427200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" o:insetmode="auto">
                  <v:imagedata r:id="rId9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78BFC1DD">
                <v:shape id="_x0000_s18499" type="#_x0000_t75" alt="*" style="position:absolute;left:0;text-align:left;margin-left:1.5pt;margin-top:87.75pt;width:9.75pt;height:14.25pt;z-index:261428224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" o:insetmode="auto">
                  <v:imagedata r:id="rId9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6F7D405B">
                <v:shape id="_x0000_s18500" type="#_x0000_t75" alt="*" style="position:absolute;left:0;text-align:left;margin-left:1.5pt;margin-top:87.75pt;width:9.75pt;height:14.25pt;z-index:261429248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" o:insetmode="auto">
                  <v:imagedata r:id="rId9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331AD3AD">
                <v:shape id="_x0000_s18501" type="#_x0000_t75" alt="*" style="position:absolute;left:0;text-align:left;margin-left:1.5pt;margin-top:87.75pt;width:7.5pt;height:14.25pt;z-index:261430272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" o:insetmode="auto">
                  <v:imagedata r:id="rId8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27376DFD">
                <v:shape id="_x0000_s18502" type="#_x0000_t75" alt="*" style="position:absolute;left:0;text-align:left;margin-left:1.5pt;margin-top:87.75pt;width:9.75pt;height:14.25pt;z-index:261431296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" o:insetmode="auto">
                  <v:imagedata r:id="rId9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14834A18">
                <v:shape id="_x0000_s18503" type="#_x0000_t75" alt="*" style="position:absolute;left:0;text-align:left;margin-left:1.5pt;margin-top:87.75pt;width:9.75pt;height:14.25pt;z-index:261432320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" o:insetmode="auto">
                  <v:imagedata r:id="rId9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0BBE43A1">
                <v:shape id="_x0000_s18504" type="#_x0000_t75" alt="*" style="position:absolute;left:0;text-align:left;margin-left:1.5pt;margin-top:87.75pt;width:9.75pt;height:14.25pt;z-index:261433344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" o:insetmode="auto">
                  <v:imagedata r:id="rId9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1D3520DA">
                <v:shape id="_x0000_s18505" type="#_x0000_t75" alt="*" style="position:absolute;left:0;text-align:left;margin-left:1.5pt;margin-top:87.75pt;width:9.75pt;height:14.25pt;z-index:261434368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" o:insetmode="auto">
                  <v:imagedata r:id="rId9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1A3A08DD">
                <v:shape id="_x0000_s18506" type="#_x0000_t75" alt="*" style="position:absolute;left:0;text-align:left;margin-left:1.5pt;margin-top:87.75pt;width:7.5pt;height:14.25pt;z-index:261435392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" o:insetmode="auto">
                  <v:imagedata r:id="rId8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3F72CC91">
                <v:shape id="_x0000_s18507" type="#_x0000_t75" alt="*" style="position:absolute;left:0;text-align:left;margin-left:1.5pt;margin-top:87.75pt;width:9.75pt;height:14.25pt;z-index:261436416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" o:insetmode="auto">
                  <v:imagedata r:id="rId9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321EBF0D">
                <v:shape id="_x0000_s18508" type="#_x0000_t75" alt="*" style="position:absolute;left:0;text-align:left;margin-left:1.5pt;margin-top:87.75pt;width:9.75pt;height:14.25pt;z-index:261437440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" o:insetmode="auto">
                  <v:imagedata r:id="rId9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60943089">
                <v:shape id="_x0000_s18509" type="#_x0000_t75" alt="*" style="position:absolute;left:0;text-align:left;margin-left:1.5pt;margin-top:87.75pt;width:9.75pt;height:14.25pt;z-index:261438464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" o:insetmode="auto">
                  <v:imagedata r:id="rId9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3016D74E">
                <v:shape id="_x0000_s18510" type="#_x0000_t75" alt="*" style="position:absolute;left:0;text-align:left;margin-left:1.5pt;margin-top:87.75pt;width:9.75pt;height:14.25pt;z-index:261439488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" o:insetmode="auto">
                  <v:imagedata r:id="rId9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774E9583">
                <v:shape id="_x0000_s18511" type="#_x0000_t75" alt="*" style="position:absolute;left:0;text-align:left;margin-left:1.5pt;margin-top:87.75pt;width:7.5pt;height:14.25pt;z-index:261440512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" o:insetmode="auto">
                  <v:imagedata r:id="rId8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1CCABC0D">
                <v:shape id="_x0000_s18512" type="#_x0000_t75" alt="*" style="position:absolute;left:0;text-align:left;margin-left:1.5pt;margin-top:87.75pt;width:9.75pt;height:14.25pt;z-index:261441536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" o:insetmode="auto">
                  <v:imagedata r:id="rId9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289D0322">
                <v:shape id="_x0000_s18513" type="#_x0000_t75" alt="*" style="position:absolute;left:0;text-align:left;margin-left:1.5pt;margin-top:87.75pt;width:9.75pt;height:14.25pt;z-index:261442560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" o:insetmode="auto">
                  <v:imagedata r:id="rId9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2A8E02F9">
                <v:shape id="_x0000_s18514" type="#_x0000_t75" alt="*" style="position:absolute;left:0;text-align:left;margin-left:1.5pt;margin-top:87.75pt;width:9.75pt;height:14.25pt;z-index:261443584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" o:insetmode="auto">
                  <v:imagedata r:id="rId9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2514D935">
                <v:shape id="_x0000_s18515" type="#_x0000_t75" alt="*" style="position:absolute;left:0;text-align:left;margin-left:1.5pt;margin-top:87.75pt;width:9.75pt;height:14.25pt;z-index:261444608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" o:insetmode="auto">
                  <v:imagedata r:id="rId9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2BDD9C6C">
                <v:shape id="_x0000_s18516" type="#_x0000_t75" alt="*" style="position:absolute;left:0;text-align:left;margin-left:1.5pt;margin-top:87.75pt;width:7.5pt;height:14.25pt;z-index:261445632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" o:insetmode="auto">
                  <v:imagedata r:id="rId8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6FC6B0BA">
                <v:shape id="_x0000_s18517" type="#_x0000_t75" alt="*" style="position:absolute;left:0;text-align:left;margin-left:1.5pt;margin-top:87.75pt;width:9.75pt;height:14.25pt;z-index:261446656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" o:insetmode="auto">
                  <v:imagedata r:id="rId9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3476B313">
                <v:shape id="_x0000_s18518" type="#_x0000_t75" alt="*" style="position:absolute;left:0;text-align:left;margin-left:1.5pt;margin-top:87.75pt;width:9.75pt;height:14.25pt;z-index:261447680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" o:insetmode="auto">
                  <v:imagedata r:id="rId9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48C0C222">
                <v:shape id="_x0000_s18519" type="#_x0000_t75" alt="*" style="position:absolute;left:0;text-align:left;margin-left:1.5pt;margin-top:87.75pt;width:9.75pt;height:14.25pt;z-index:261448704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" o:insetmode="auto">
                  <v:imagedata r:id="rId9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25E47136">
                <v:shape id="_x0000_s18520" type="#_x0000_t75" alt="*" style="position:absolute;left:0;text-align:left;margin-left:1.5pt;margin-top:87.75pt;width:9.75pt;height:14.25pt;z-index:261449728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" o:insetmode="auto">
                  <v:imagedata r:id="rId9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47D7FCCF">
                <v:shape id="_x0000_s18521" type="#_x0000_t75" alt="*" style="position:absolute;left:0;text-align:left;margin-left:1.5pt;margin-top:87.75pt;width:7.5pt;height:14.25pt;z-index:261450752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" o:insetmode="auto">
                  <v:imagedata r:id="rId8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440A6305">
                <v:shape id="_x0000_s18522" type="#_x0000_t75" alt="*" style="position:absolute;left:0;text-align:left;margin-left:1.5pt;margin-top:87.75pt;width:9.75pt;height:14.25pt;z-index:261451776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" o:insetmode="auto">
                  <v:imagedata r:id="rId9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5D859E24">
                <v:shape id="_x0000_s18523" type="#_x0000_t75" alt="*" style="position:absolute;left:0;text-align:left;margin-left:1.5pt;margin-top:87.75pt;width:9.75pt;height:14.25pt;z-index:261452800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" o:insetmode="auto">
                  <v:imagedata r:id="rId9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6A10B76C">
                <v:shape id="_x0000_s18524" type="#_x0000_t75" alt="*" style="position:absolute;left:0;text-align:left;margin-left:1.5pt;margin-top:87.75pt;width:9.75pt;height:14.25pt;z-index:261453824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" o:insetmode="auto">
                  <v:imagedata r:id="rId9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1E599D1A">
                <v:shape id="_x0000_s18525" type="#_x0000_t75" alt="*" style="position:absolute;left:0;text-align:left;margin-left:1.5pt;margin-top:87.75pt;width:9.75pt;height:14.25pt;z-index:261454848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" o:insetmode="auto">
                  <v:imagedata r:id="rId9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6EECB360">
                <v:shape id="_x0000_s18526" type="#_x0000_t75" alt="*" style="position:absolute;left:0;text-align:left;margin-left:1.5pt;margin-top:87.75pt;width:9.75pt;height:14.25pt;z-index:261455872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" o:insetmode="auto">
                  <v:imagedata r:id="rId9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09AA6E47">
                <v:shape id="_x0000_s18527" type="#_x0000_t75" alt="*" style="position:absolute;left:0;text-align:left;margin-left:1.5pt;margin-top:87.75pt;width:9.75pt;height:14.25pt;z-index:261456896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" o:insetmode="auto">
                  <v:imagedata r:id="rId9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6A554BC5">
                <v:shape id="_x0000_s18528" type="#_x0000_t75" alt="*" style="position:absolute;left:0;text-align:left;margin-left:1.5pt;margin-top:87.75pt;width:9.75pt;height:14.25pt;z-index:261457920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" o:insetmode="auto">
                  <v:imagedata r:id="rId9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6548A453">
                <v:shape id="_x0000_s18529" type="#_x0000_t75" alt="*" style="position:absolute;left:0;text-align:left;margin-left:1.5pt;margin-top:87.75pt;width:9.75pt;height:14.25pt;z-index:261458944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" o:insetmode="auto">
                  <v:imagedata r:id="rId9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2ED4E33D">
                <v:shape id="_x0000_s18530" type="#_x0000_t75" alt="*" style="position:absolute;left:0;text-align:left;margin-left:1.5pt;margin-top:87.75pt;width:9.75pt;height:14.25pt;z-index:261459968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" o:insetmode="auto">
                  <v:imagedata r:id="rId9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381E61E5">
                <v:shape id="_x0000_s18531" type="#_x0000_t75" alt="*" style="position:absolute;left:0;text-align:left;margin-left:1.5pt;margin-top:87.75pt;width:9.75pt;height:14.25pt;z-index:261460992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" o:insetmode="auto">
                  <v:imagedata r:id="rId9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009E53A7">
                <v:shape id="_x0000_s18532" type="#_x0000_t75" alt="*" style="position:absolute;left:0;text-align:left;margin-left:1.5pt;margin-top:87.75pt;width:9.75pt;height:14.25pt;z-index:261462016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" o:insetmode="auto">
                  <v:imagedata r:id="rId9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54FBEFC1">
                <v:shape id="_x0000_s18533" type="#_x0000_t75" alt="*" style="position:absolute;left:0;text-align:left;margin-left:1.5pt;margin-top:87.75pt;width:9.75pt;height:14.25pt;z-index:261463040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" o:insetmode="auto">
                  <v:imagedata r:id="rId9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6029A0E5">
                <v:shape id="_x0000_s18534" type="#_x0000_t75" alt="*" style="position:absolute;left:0;text-align:left;margin-left:1.5pt;margin-top:87.75pt;width:9.75pt;height:14.25pt;z-index:261464064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" o:insetmode="auto">
                  <v:imagedata r:id="rId9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380E5812">
                <v:shape id="_x0000_s18535" type="#_x0000_t75" alt="*" style="position:absolute;left:0;text-align:left;margin-left:1.5pt;margin-top:87.75pt;width:9.75pt;height:14.25pt;z-index:261465088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" o:insetmode="auto">
                  <v:imagedata r:id="rId9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19556D14">
                <v:shape id="_x0000_s18536" type="#_x0000_t75" alt="*" style="position:absolute;left:0;text-align:left;margin-left:1.5pt;margin-top:87.75pt;width:9.75pt;height:14.25pt;z-index:261466112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" o:insetmode="auto">
                  <v:imagedata r:id="rId9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7D465721">
                <v:shape id="_x0000_s18537" type="#_x0000_t75" alt="*" style="position:absolute;left:0;text-align:left;margin-left:1.5pt;margin-top:87.75pt;width:9.75pt;height:14.25pt;z-index:261467136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" o:insetmode="auto">
                  <v:imagedata r:id="rId9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0E89760B">
                <v:shape id="_x0000_s18538" type="#_x0000_t75" alt="*" style="position:absolute;left:0;text-align:left;margin-left:1.5pt;margin-top:87.75pt;width:9.75pt;height:14.25pt;z-index:261468160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" o:insetmode="auto">
                  <v:imagedata r:id="rId9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4A822A95">
                <v:shape id="_x0000_s18539" type="#_x0000_t75" alt="*" style="position:absolute;left:0;text-align:left;margin-left:1.5pt;margin-top:87.75pt;width:9.75pt;height:14.25pt;z-index:261469184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" o:insetmode="auto">
                  <v:imagedata r:id="rId9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7EA884DF">
                <v:shape id="_x0000_s18540" type="#_x0000_t75" alt="*" style="position:absolute;left:0;text-align:left;margin-left:1.5pt;margin-top:87.75pt;width:9.75pt;height:14.25pt;z-index:261470208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" o:insetmode="auto">
                  <v:imagedata r:id="rId9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21FE4AB0">
                <v:shape id="_x0000_s18541" type="#_x0000_t75" alt="*" style="position:absolute;left:0;text-align:left;margin-left:1.5pt;margin-top:87.75pt;width:9.75pt;height:14.25pt;z-index:261471232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" o:insetmode="auto">
                  <v:imagedata r:id="rId9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3383F62A">
                <v:shape id="_x0000_s18542" type="#_x0000_t75" alt="*" style="position:absolute;left:0;text-align:left;margin-left:1.5pt;margin-top:87.75pt;width:9.75pt;height:14.25pt;z-index:261472256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" o:insetmode="auto">
                  <v:imagedata r:id="rId9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688773E2">
                <v:shape id="_x0000_s18543" type="#_x0000_t75" alt="*" style="position:absolute;left:0;text-align:left;margin-left:1.5pt;margin-top:87.75pt;width:9.75pt;height:14.25pt;z-index:261473280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" o:insetmode="auto">
                  <v:imagedata r:id="rId9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2F75A202">
                <v:shape id="_x0000_s18544" type="#_x0000_t75" alt="*" style="position:absolute;left:0;text-align:left;margin-left:1.5pt;margin-top:87.75pt;width:9.75pt;height:14.25pt;z-index:261474304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" o:insetmode="auto">
                  <v:imagedata r:id="rId9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4ED4F8B3">
                <v:shape id="_x0000_s18545" type="#_x0000_t75" alt="*" style="position:absolute;left:0;text-align:left;margin-left:1.5pt;margin-top:87.75pt;width:9.75pt;height:14.25pt;z-index:261475328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" o:insetmode="auto">
                  <v:imagedata r:id="rId9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5B55B9ED">
                <v:shape id="_x0000_s18546" type="#_x0000_t75" alt="*" style="position:absolute;left:0;text-align:left;margin-left:1.5pt;margin-top:87.75pt;width:9.75pt;height:14.25pt;z-index:261476352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" o:insetmode="auto">
                  <v:imagedata r:id="rId9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02CA9D35">
                <v:shape id="_x0000_s18547" type="#_x0000_t75" alt="*" style="position:absolute;left:0;text-align:left;margin-left:1.5pt;margin-top:87.75pt;width:9.75pt;height:14.25pt;z-index:261477376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" o:insetmode="auto">
                  <v:imagedata r:id="rId9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31FDA125">
                <v:shape id="_x0000_s18548" type="#_x0000_t75" alt="*" style="position:absolute;left:0;text-align:left;margin-left:1.5pt;margin-top:87.75pt;width:9.75pt;height:14.25pt;z-index:261478400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" o:insetmode="auto">
                  <v:imagedata r:id="rId9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6A1BC655">
                <v:shape id="_x0000_s18549" type="#_x0000_t75" alt="*" style="position:absolute;left:0;text-align:left;margin-left:1.5pt;margin-top:87.75pt;width:9.75pt;height:14.25pt;z-index:261479424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" o:insetmode="auto">
                  <v:imagedata r:id="rId9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46949D12">
                <v:shape id="_x0000_s18550" type="#_x0000_t75" alt="*" style="position:absolute;left:0;text-align:left;margin-left:1.5pt;margin-top:87.75pt;width:7.5pt;height:14.25pt;z-index:261480448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" o:insetmode="auto">
                  <v:imagedata r:id="rId8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4E5A8E7C">
                <v:shape id="_x0000_s18551" type="#_x0000_t75" alt="*" style="position:absolute;left:0;text-align:left;margin-left:1.5pt;margin-top:87.75pt;width:7.5pt;height:14.25pt;z-index:261481472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" o:insetmode="auto">
                  <v:imagedata r:id="rId8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031907D0">
                <v:shape id="_x0000_s18552" type="#_x0000_t75" alt="*" style="position:absolute;left:0;text-align:left;margin-left:1.5pt;margin-top:87.75pt;width:7.5pt;height:14.25pt;z-index:261482496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" o:insetmode="auto">
                  <v:imagedata r:id="rId8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724D6517">
                <v:shape id="_x0000_s18553" type="#_x0000_t75" alt="*" style="position:absolute;left:0;text-align:left;margin-left:1.5pt;margin-top:87.75pt;width:7.5pt;height:14.25pt;z-index:261483520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" o:insetmode="auto">
                  <v:imagedata r:id="rId8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1E2C1BD8">
                <v:shape id="_x0000_s18554" type="#_x0000_t75" alt="*" style="position:absolute;left:0;text-align:left;margin-left:1.5pt;margin-top:87.75pt;width:9.75pt;height:14.25pt;z-index:261484544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" o:insetmode="auto">
                  <v:imagedata r:id="rId9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1D34FB06">
                <v:shape id="_x0000_s18555" type="#_x0000_t75" alt="*" style="position:absolute;left:0;text-align:left;margin-left:1.5pt;margin-top:87.75pt;width:9.75pt;height:14.25pt;z-index:261485568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" o:insetmode="auto">
                  <v:imagedata r:id="rId9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148EC895">
                <v:shape id="_x0000_s18556" type="#_x0000_t75" alt="*" style="position:absolute;left:0;text-align:left;margin-left:1.5pt;margin-top:87.75pt;width:9.75pt;height:14.25pt;z-index:261486592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" o:insetmode="auto">
                  <v:imagedata r:id="rId9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44B1C6D5">
                <v:shape id="_x0000_s18557" type="#_x0000_t75" alt="*" style="position:absolute;left:0;text-align:left;margin-left:1.5pt;margin-top:87.75pt;width:9.75pt;height:14.25pt;z-index:261487616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" o:insetmode="auto">
                  <v:imagedata r:id="rId9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7325B6E3">
                <v:shape id="_x0000_s18558" type="#_x0000_t75" alt="*" style="position:absolute;left:0;text-align:left;margin-left:1.5pt;margin-top:87.75pt;width:7.5pt;height:14.25pt;z-index:261488640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" o:insetmode="auto">
                  <v:imagedata r:id="rId8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08E616AF">
                <v:shape id="_x0000_s18559" type="#_x0000_t75" alt="*" style="position:absolute;left:0;text-align:left;margin-left:1.5pt;margin-top:87.75pt;width:7.5pt;height:14.25pt;z-index:261489664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" o:insetmode="auto">
                  <v:imagedata r:id="rId8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7E00E08E">
                <v:shape id="_x0000_s18560" type="#_x0000_t75" alt="*" style="position:absolute;left:0;text-align:left;margin-left:1.5pt;margin-top:87.75pt;width:7.5pt;height:14.25pt;z-index:261490688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" o:insetmode="auto">
                  <v:imagedata r:id="rId8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02B3B581">
                <v:shape id="_x0000_s18561" type="#_x0000_t75" alt="*" style="position:absolute;left:0;text-align:left;margin-left:1.5pt;margin-top:87.75pt;width:7.5pt;height:14.25pt;z-index:261491712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" o:insetmode="auto">
                  <v:imagedata r:id="rId8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4346CA8A">
                <v:shape id="_x0000_s18562" type="#_x0000_t75" alt="*" style="position:absolute;left:0;text-align:left;margin-left:1.5pt;margin-top:87.75pt;width:9.75pt;height:14.25pt;z-index:261492736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" o:insetmode="auto">
                  <v:imagedata r:id="rId9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0DD4DE37">
                <v:shape id="_x0000_s18563" type="#_x0000_t75" alt="*" style="position:absolute;left:0;text-align:left;margin-left:1.5pt;margin-top:87.75pt;width:9.75pt;height:14.25pt;z-index:261493760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" o:insetmode="auto">
                  <v:imagedata r:id="rId9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3A5D9270">
                <v:shape id="_x0000_s18564" type="#_x0000_t75" alt="*" style="position:absolute;left:0;text-align:left;margin-left:1.5pt;margin-top:87.75pt;width:9.75pt;height:14.25pt;z-index:261494784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" o:insetmode="auto">
                  <v:imagedata r:id="rId9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32C79DD7">
                <v:shape id="_x0000_s18565" type="#_x0000_t75" alt="*" style="position:absolute;left:0;text-align:left;margin-left:1.5pt;margin-top:87.75pt;width:9.75pt;height:14.25pt;z-index:261495808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" o:insetmode="auto">
                  <v:imagedata r:id="rId9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2EFF2210">
                <v:shape id="_x0000_s18566" type="#_x0000_t75" alt="*" style="position:absolute;left:0;text-align:left;margin-left:1.5pt;margin-top:87.75pt;width:7.5pt;height:14.25pt;z-index:261496832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" o:insetmode="auto">
                  <v:imagedata r:id="rId8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0CCA9B4E">
                <v:shape id="_x0000_s18567" type="#_x0000_t75" alt="*" style="position:absolute;left:0;text-align:left;margin-left:1.5pt;margin-top:87.75pt;width:7.5pt;height:14.25pt;z-index:261497856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" o:insetmode="auto">
                  <v:imagedata r:id="rId8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53B4AA7E">
                <v:shape id="_x0000_s18568" type="#_x0000_t75" alt="*" style="position:absolute;left:0;text-align:left;margin-left:1.5pt;margin-top:87.75pt;width:7.5pt;height:14.25pt;z-index:261498880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" o:insetmode="auto">
                  <v:imagedata r:id="rId8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54FD9597">
                <v:shape id="_x0000_s18569" type="#_x0000_t75" alt="*" style="position:absolute;left:0;text-align:left;margin-left:1.5pt;margin-top:87.75pt;width:7.5pt;height:14.25pt;z-index:261499904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" o:insetmode="auto">
                  <v:imagedata r:id="rId8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1F609853">
                <v:shape id="_x0000_s18570" type="#_x0000_t75" alt="*" style="position:absolute;left:0;text-align:left;margin-left:1.5pt;margin-top:87.75pt;width:9.75pt;height:14.25pt;z-index:261500928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" o:insetmode="auto">
                  <v:imagedata r:id="rId9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57C07328">
                <v:shape id="_x0000_s18571" type="#_x0000_t75" alt="*" style="position:absolute;left:0;text-align:left;margin-left:1.5pt;margin-top:87.75pt;width:9.75pt;height:14.25pt;z-index:261501952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" o:insetmode="auto">
                  <v:imagedata r:id="rId9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0D0E988E">
                <v:shape id="_x0000_s18572" type="#_x0000_t75" alt="*" style="position:absolute;left:0;text-align:left;margin-left:1.5pt;margin-top:87.75pt;width:9.75pt;height:14.25pt;z-index:261502976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" o:insetmode="auto">
                  <v:imagedata r:id="rId9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03FF3CF5">
                <v:shape id="_x0000_s18573" type="#_x0000_t75" alt="*" style="position:absolute;left:0;text-align:left;margin-left:1.5pt;margin-top:87.75pt;width:9.75pt;height:14.25pt;z-index:261504000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" o:insetmode="auto">
                  <v:imagedata r:id="rId9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71D22D69">
                <v:shape id="_x0000_s18574" type="#_x0000_t75" alt="*" style="position:absolute;left:0;text-align:left;margin-left:1.5pt;margin-top:87.75pt;width:7.5pt;height:14.25pt;z-index:261505024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" o:insetmode="auto">
                  <v:imagedata r:id="rId8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27250E01">
                <v:shape id="_x0000_s18575" type="#_x0000_t75" alt="*" style="position:absolute;left:0;text-align:left;margin-left:1.5pt;margin-top:87.75pt;width:7.5pt;height:14.25pt;z-index:261506048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" o:insetmode="auto">
                  <v:imagedata r:id="rId8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539715C0">
                <v:shape id="_x0000_s18576" type="#_x0000_t75" alt="*" style="position:absolute;left:0;text-align:left;margin-left:1.5pt;margin-top:87.75pt;width:7.5pt;height:14.25pt;z-index:261507072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" o:insetmode="auto">
                  <v:imagedata r:id="rId8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662A5B56">
                <v:shape id="_x0000_s18577" type="#_x0000_t75" alt="*" style="position:absolute;left:0;text-align:left;margin-left:1.5pt;margin-top:87.75pt;width:7.5pt;height:14.25pt;z-index:261508096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" o:insetmode="auto">
                  <v:imagedata r:id="rId8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01FEE45D">
                <v:shape id="_x0000_s18578" type="#_x0000_t75" alt="*" style="position:absolute;left:0;text-align:left;margin-left:1.5pt;margin-top:87.75pt;width:9.75pt;height:14.25pt;z-index:261509120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" o:insetmode="auto">
                  <v:imagedata r:id="rId9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2A8B6967">
                <v:shape id="_x0000_s18579" type="#_x0000_t75" alt="*" style="position:absolute;left:0;text-align:left;margin-left:1.5pt;margin-top:87.75pt;width:9.75pt;height:14.25pt;z-index:261510144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" o:insetmode="auto">
                  <v:imagedata r:id="rId9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41574EF1">
                <v:shape id="_x0000_s18580" type="#_x0000_t75" alt="*" style="position:absolute;left:0;text-align:left;margin-left:1.5pt;margin-top:87.75pt;width:9.75pt;height:14.25pt;z-index:261511168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" o:insetmode="auto">
                  <v:imagedata r:id="rId9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4D7C38B6">
                <v:shape id="_x0000_s18581" type="#_x0000_t75" alt="*" style="position:absolute;left:0;text-align:left;margin-left:1.5pt;margin-top:87.75pt;width:9.75pt;height:14.25pt;z-index:261512192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" o:insetmode="auto">
                  <v:imagedata r:id="rId9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31986AB2">
                <v:shape id="_x0000_s18582" type="#_x0000_t75" alt="*" style="position:absolute;left:0;text-align:left;margin-left:1.5pt;margin-top:87.75pt;width:7.5pt;height:14.25pt;z-index:261513216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" o:insetmode="auto">
                  <v:imagedata r:id="rId8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3F41FA91">
                <v:shape id="_x0000_s18583" type="#_x0000_t75" alt="*" style="position:absolute;left:0;text-align:left;margin-left:1.5pt;margin-top:87.75pt;width:7.5pt;height:14.25pt;z-index:261514240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" o:insetmode="auto">
                  <v:imagedata r:id="rId8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61366697">
                <v:shape id="_x0000_s18584" type="#_x0000_t75" alt="*" style="position:absolute;left:0;text-align:left;margin-left:1.5pt;margin-top:87.75pt;width:7.5pt;height:14.25pt;z-index:261515264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" o:insetmode="auto">
                  <v:imagedata r:id="rId8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7F0A877E">
                <v:shape id="_x0000_s18585" type="#_x0000_t75" alt="*" style="position:absolute;left:0;text-align:left;margin-left:1.5pt;margin-top:87.75pt;width:7.5pt;height:14.25pt;z-index:261516288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" o:insetmode="auto">
                  <v:imagedata r:id="rId8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51FCE868">
                <v:shape id="_x0000_s18586" type="#_x0000_t75" alt="*" style="position:absolute;left:0;text-align:left;margin-left:1.5pt;margin-top:87.75pt;width:9.75pt;height:14.25pt;z-index:261517312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" o:insetmode="auto">
                  <v:imagedata r:id="rId9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6E6CAC87">
                <v:shape id="_x0000_s18587" type="#_x0000_t75" alt="*" style="position:absolute;left:0;text-align:left;margin-left:1.5pt;margin-top:87.75pt;width:9.75pt;height:14.25pt;z-index:261518336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" o:insetmode="auto">
                  <v:imagedata r:id="rId9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5A23B393">
                <v:shape id="_x0000_s18588" type="#_x0000_t75" alt="*" style="position:absolute;left:0;text-align:left;margin-left:1.5pt;margin-top:87.75pt;width:9.75pt;height:14.25pt;z-index:261519360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" o:insetmode="auto">
                  <v:imagedata r:id="rId9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26ACE40C">
                <v:shape id="_x0000_s18589" type="#_x0000_t75" alt="*" style="position:absolute;left:0;text-align:left;margin-left:1.5pt;margin-top:87.75pt;width:9.75pt;height:14.25pt;z-index:261520384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" o:insetmode="auto">
                  <v:imagedata r:id="rId9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51B56B70">
                <v:shape id="_x0000_s18590" type="#_x0000_t75" alt="*" style="position:absolute;left:0;text-align:left;margin-left:1.5pt;margin-top:87.75pt;width:7.5pt;height:14.25pt;z-index:261521408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" o:insetmode="auto">
                  <v:imagedata r:id="rId8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37E781AD">
                <v:shape id="_x0000_s18591" type="#_x0000_t75" alt="*" style="position:absolute;left:0;text-align:left;margin-left:1.5pt;margin-top:87.75pt;width:7.5pt;height:14.25pt;z-index:261522432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" o:insetmode="auto">
                  <v:imagedata r:id="rId8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4766A975">
                <v:shape id="_x0000_s18592" type="#_x0000_t75" alt="*" style="position:absolute;left:0;text-align:left;margin-left:1.5pt;margin-top:87.75pt;width:7.5pt;height:14.25pt;z-index:261523456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" o:insetmode="auto">
                  <v:imagedata r:id="rId8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487FBEA7">
                <v:shape id="_x0000_s18593" type="#_x0000_t75" alt="*" style="position:absolute;left:0;text-align:left;margin-left:1.5pt;margin-top:87.75pt;width:7.5pt;height:14.25pt;z-index:261524480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" o:insetmode="auto">
                  <v:imagedata r:id="rId8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67C1DBA4">
                <v:shape id="_x0000_s18594" type="#_x0000_t75" alt="*" style="position:absolute;left:0;text-align:left;margin-left:1.5pt;margin-top:87.75pt;width:9.75pt;height:14.25pt;z-index:261525504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" o:insetmode="auto">
                  <v:imagedata r:id="rId9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13140DA7">
                <v:shape id="_x0000_s18595" type="#_x0000_t75" alt="*" style="position:absolute;left:0;text-align:left;margin-left:1.5pt;margin-top:87.75pt;width:9.75pt;height:14.25pt;z-index:261526528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" o:insetmode="auto">
                  <v:imagedata r:id="rId9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035C88CD">
                <v:shape id="_x0000_s18596" type="#_x0000_t75" alt="*" style="position:absolute;left:0;text-align:left;margin-left:1.5pt;margin-top:87.75pt;width:9.75pt;height:14.25pt;z-index:261527552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" o:insetmode="auto">
                  <v:imagedata r:id="rId9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0FF8DEBE">
                <v:shape id="_x0000_s18597" type="#_x0000_t75" alt="*" style="position:absolute;left:0;text-align:left;margin-left:1.5pt;margin-top:87.75pt;width:9.75pt;height:14.25pt;z-index:261528576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" o:insetmode="auto">
                  <v:imagedata r:id="rId9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5985D053">
                <v:shape id="_x0000_s18598" type="#_x0000_t75" alt="*" style="position:absolute;left:0;text-align:left;margin-left:1.5pt;margin-top:87.75pt;width:7.5pt;height:14.25pt;z-index:261529600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" o:insetmode="auto">
                  <v:imagedata r:id="rId8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7D95EDEB">
                <v:shape id="_x0000_s18599" type="#_x0000_t75" alt="*" style="position:absolute;left:0;text-align:left;margin-left:1.5pt;margin-top:87.75pt;width:9.75pt;height:14.25pt;z-index:261530624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" o:insetmode="auto">
                  <v:imagedata r:id="rId9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7BD5548B">
                <v:shape id="_x0000_s18600" type="#_x0000_t75" alt="*" style="position:absolute;left:0;text-align:left;margin-left:1.5pt;margin-top:87.75pt;width:9.75pt;height:14.25pt;z-index:261531648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" o:insetmode="auto">
                  <v:imagedata r:id="rId9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42194238">
                <v:shape id="_x0000_s18601" type="#_x0000_t75" alt="*" style="position:absolute;left:0;text-align:left;margin-left:1.5pt;margin-top:87.75pt;width:9.75pt;height:14.25pt;z-index:261532672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" o:insetmode="auto">
                  <v:imagedata r:id="rId9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5E0E4392">
                <v:shape id="_x0000_s18602" type="#_x0000_t75" alt="*" style="position:absolute;left:0;text-align:left;margin-left:1.5pt;margin-top:87.75pt;width:9.75pt;height:14.25pt;z-index:261533696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" o:insetmode="auto">
                  <v:imagedata r:id="rId9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64432116">
                <v:shape id="_x0000_s18603" type="#_x0000_t75" alt="*" style="position:absolute;left:0;text-align:left;margin-left:1.5pt;margin-top:87.75pt;width:7.5pt;height:14.25pt;z-index:261534720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" o:insetmode="auto">
                  <v:imagedata r:id="rId8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7E593C27">
                <v:shape id="_x0000_s18604" type="#_x0000_t75" alt="*" style="position:absolute;left:0;text-align:left;margin-left:1.5pt;margin-top:87.75pt;width:9.75pt;height:14.25pt;z-index:261535744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" o:insetmode="auto">
                  <v:imagedata r:id="rId9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4065AB57">
                <v:shape id="_x0000_s18605" type="#_x0000_t75" alt="*" style="position:absolute;left:0;text-align:left;margin-left:1.5pt;margin-top:87.75pt;width:9.75pt;height:14.25pt;z-index:261536768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" o:insetmode="auto">
                  <v:imagedata r:id="rId9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176AF629">
                <v:shape id="_x0000_s18606" type="#_x0000_t75" alt="*" style="position:absolute;left:0;text-align:left;margin-left:1.5pt;margin-top:87.75pt;width:9.75pt;height:14.25pt;z-index:261537792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" o:insetmode="auto">
                  <v:imagedata r:id="rId9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7D72364B">
                <v:shape id="_x0000_s18607" type="#_x0000_t75" alt="*" style="position:absolute;left:0;text-align:left;margin-left:1.5pt;margin-top:87.75pt;width:9.75pt;height:14.25pt;z-index:261538816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" o:insetmode="auto">
                  <v:imagedata r:id="rId9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2199CC51">
                <v:shape id="_x0000_s18608" type="#_x0000_t75" alt="*" style="position:absolute;left:0;text-align:left;margin-left:1.5pt;margin-top:87.75pt;width:7.5pt;height:14.25pt;z-index:261539840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" o:insetmode="auto">
                  <v:imagedata r:id="rId8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243FF6A6">
                <v:shape id="_x0000_s18609" type="#_x0000_t75" alt="*" style="position:absolute;left:0;text-align:left;margin-left:1.5pt;margin-top:87.75pt;width:9.75pt;height:14.25pt;z-index:261540864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" o:insetmode="auto">
                  <v:imagedata r:id="rId9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44E61320">
                <v:shape id="_x0000_s18610" type="#_x0000_t75" alt="*" style="position:absolute;left:0;text-align:left;margin-left:1.5pt;margin-top:87.75pt;width:9.75pt;height:14.25pt;z-index:261541888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" o:insetmode="auto">
                  <v:imagedata r:id="rId9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49787DC7">
                <v:shape id="_x0000_s18611" type="#_x0000_t75" alt="*" style="position:absolute;left:0;text-align:left;margin-left:1.5pt;margin-top:87.75pt;width:9.75pt;height:14.25pt;z-index:261542912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" o:insetmode="auto">
                  <v:imagedata r:id="rId9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2E7E1C40">
                <v:shape id="_x0000_s18612" type="#_x0000_t75" alt="*" style="position:absolute;left:0;text-align:left;margin-left:1.5pt;margin-top:87.75pt;width:9.75pt;height:14.25pt;z-index:261543936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" o:insetmode="auto">
                  <v:imagedata r:id="rId9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370E9EBD">
                <v:shape id="_x0000_s18613" type="#_x0000_t75" alt="*" style="position:absolute;left:0;text-align:left;margin-left:1.5pt;margin-top:87.75pt;width:7.5pt;height:14.25pt;z-index:261544960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" o:insetmode="auto">
                  <v:imagedata r:id="rId8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46EC8A2F">
                <v:shape id="_x0000_s18614" type="#_x0000_t75" alt="*" style="position:absolute;left:0;text-align:left;margin-left:1.5pt;margin-top:87.75pt;width:9.75pt;height:14.25pt;z-index:261545984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" o:insetmode="auto">
                  <v:imagedata r:id="rId9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7B7DF886">
                <v:shape id="_x0000_s18615" type="#_x0000_t75" alt="*" style="position:absolute;left:0;text-align:left;margin-left:1.5pt;margin-top:87.75pt;width:9.75pt;height:14.25pt;z-index:261547008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" o:insetmode="auto">
                  <v:imagedata r:id="rId9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2AB42983">
                <v:shape id="_x0000_s18616" type="#_x0000_t75" alt="*" style="position:absolute;left:0;text-align:left;margin-left:1.5pt;margin-top:87.75pt;width:9.75pt;height:14.25pt;z-index:261548032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" o:insetmode="auto">
                  <v:imagedata r:id="rId9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5CA951BE">
                <v:shape id="_x0000_s18617" type="#_x0000_t75" alt="*" style="position:absolute;left:0;text-align:left;margin-left:1.5pt;margin-top:87.75pt;width:9.75pt;height:14.25pt;z-index:261549056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" o:insetmode="auto">
                  <v:imagedata r:id="rId9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66B1C6FB">
                <v:shape id="_x0000_s18618" type="#_x0000_t75" alt="*" style="position:absolute;left:0;text-align:left;margin-left:1.5pt;margin-top:87.75pt;width:7.5pt;height:14.25pt;z-index:261550080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" o:insetmode="auto">
                  <v:imagedata r:id="rId8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4D2B66AC">
                <v:shape id="_x0000_s18619" type="#_x0000_t75" alt="*" style="position:absolute;left:0;text-align:left;margin-left:1.5pt;margin-top:87.75pt;width:9.75pt;height:14.25pt;z-index:261551104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" o:insetmode="auto">
                  <v:imagedata r:id="rId9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150EA602">
                <v:shape id="_x0000_s18620" type="#_x0000_t75" alt="*" style="position:absolute;left:0;text-align:left;margin-left:1.5pt;margin-top:87.75pt;width:9.75pt;height:14.25pt;z-index:261552128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" o:insetmode="auto">
                  <v:imagedata r:id="rId9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6E03662D">
                <v:shape id="_x0000_s18621" type="#_x0000_t75" alt="*" style="position:absolute;left:0;text-align:left;margin-left:1.5pt;margin-top:87.75pt;width:9.75pt;height:14.25pt;z-index:261553152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" o:insetmode="auto">
                  <v:imagedata r:id="rId9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1373C92E">
                <v:shape id="_x0000_s18622" type="#_x0000_t75" alt="*" style="position:absolute;left:0;text-align:left;margin-left:1.5pt;margin-top:87.75pt;width:9.75pt;height:14.25pt;z-index:261554176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" o:insetmode="auto">
                  <v:imagedata r:id="rId9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5BF9B4DD">
                <v:shape id="_x0000_s18623" type="#_x0000_t75" alt="*" style="position:absolute;left:0;text-align:left;margin-left:1.5pt;margin-top:87.75pt;width:7.5pt;height:14.25pt;z-index:261555200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" o:insetmode="auto">
                  <v:imagedata r:id="rId8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159C633F">
                <v:shape id="_x0000_s18624" type="#_x0000_t75" alt="*" style="position:absolute;left:0;text-align:left;margin-left:1.5pt;margin-top:87.75pt;width:9.75pt;height:14.25pt;z-index:261556224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" o:insetmode="auto">
                  <v:imagedata r:id="rId9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2B981D03">
                <v:shape id="_x0000_s18625" type="#_x0000_t75" alt="*" style="position:absolute;left:0;text-align:left;margin-left:1.5pt;margin-top:87.75pt;width:9.75pt;height:14.25pt;z-index:261557248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" o:insetmode="auto">
                  <v:imagedata r:id="rId9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059DCD9E">
                <v:shape id="_x0000_s18626" type="#_x0000_t75" alt="*" style="position:absolute;left:0;text-align:left;margin-left:1.5pt;margin-top:87.75pt;width:9.75pt;height:14.25pt;z-index:261558272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" o:insetmode="auto">
                  <v:imagedata r:id="rId9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11E5CB7E">
                <v:shape id="_x0000_s18627" type="#_x0000_t75" alt="*" style="position:absolute;left:0;text-align:left;margin-left:1.5pt;margin-top:87.75pt;width:9.75pt;height:14.25pt;z-index:261559296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" o:insetmode="auto">
                  <v:imagedata r:id="rId9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37BC50E1">
                <v:shape id="_x0000_s18628" type="#_x0000_t75" alt="*" style="position:absolute;left:0;text-align:left;margin-left:1.5pt;margin-top:87.75pt;width:9.75pt;height:14.25pt;z-index:261560320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" o:insetmode="auto">
                  <v:imagedata r:id="rId9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4E7792BE">
                <v:shape id="_x0000_s18629" type="#_x0000_t75" alt="*" style="position:absolute;left:0;text-align:left;margin-left:1.5pt;margin-top:87.75pt;width:9.75pt;height:14.25pt;z-index:261561344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" o:insetmode="auto">
                  <v:imagedata r:id="rId9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5C45560B">
                <v:shape id="_x0000_s18630" type="#_x0000_t75" alt="*" style="position:absolute;left:0;text-align:left;margin-left:1.5pt;margin-top:87.75pt;width:9.75pt;height:14.25pt;z-index:261562368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" o:insetmode="auto">
                  <v:imagedata r:id="rId9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6B02C7B9">
                <v:shape id="_x0000_s18631" type="#_x0000_t75" alt="*" style="position:absolute;left:0;text-align:left;margin-left:1.5pt;margin-top:87.75pt;width:9.75pt;height:14.25pt;z-index:261563392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" o:insetmode="auto">
                  <v:imagedata r:id="rId9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64B4FB57">
                <v:shape id="_x0000_s18632" type="#_x0000_t75" alt="*" style="position:absolute;left:0;text-align:left;margin-left:1.5pt;margin-top:87.75pt;width:9.75pt;height:14.25pt;z-index:261564416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" o:insetmode="auto">
                  <v:imagedata r:id="rId9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0E1B319E">
                <v:shape id="_x0000_s18633" type="#_x0000_t75" alt="*" style="position:absolute;left:0;text-align:left;margin-left:1.5pt;margin-top:87.75pt;width:9.75pt;height:14.25pt;z-index:261565440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" o:insetmode="auto">
                  <v:imagedata r:id="rId9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444B3B49">
                <v:shape id="_x0000_s18634" type="#_x0000_t75" alt="*" style="position:absolute;left:0;text-align:left;margin-left:1.5pt;margin-top:87.75pt;width:9.75pt;height:14.25pt;z-index:261566464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" o:insetmode="auto">
                  <v:imagedata r:id="rId9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152E44E7">
                <v:shape id="_x0000_s18635" type="#_x0000_t75" alt="*" style="position:absolute;left:0;text-align:left;margin-left:1.5pt;margin-top:87.75pt;width:9.75pt;height:14.25pt;z-index:261567488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" o:insetmode="auto">
                  <v:imagedata r:id="rId9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2B15FC2E">
                <v:shape id="_x0000_s18636" type="#_x0000_t75" alt="*" style="position:absolute;left:0;text-align:left;margin-left:1.5pt;margin-top:87.75pt;width:9.75pt;height:14.25pt;z-index:261568512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" o:insetmode="auto">
                  <v:imagedata r:id="rId9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05783546">
                <v:shape id="_x0000_s18637" type="#_x0000_t75" alt="*" style="position:absolute;left:0;text-align:left;margin-left:1.5pt;margin-top:87.75pt;width:9.75pt;height:14.25pt;z-index:261569536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" o:insetmode="auto">
                  <v:imagedata r:id="rId9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6FA0799F">
                <v:shape id="_x0000_s18638" type="#_x0000_t75" alt="*" style="position:absolute;left:0;text-align:left;margin-left:1.5pt;margin-top:87.75pt;width:9.75pt;height:14.25pt;z-index:261570560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" o:insetmode="auto">
                  <v:imagedata r:id="rId9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7A66B5A1">
                <v:shape id="_x0000_s18639" type="#_x0000_t75" alt="*" style="position:absolute;left:0;text-align:left;margin-left:1.5pt;margin-top:87.75pt;width:9.75pt;height:14.25pt;z-index:261571584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" o:insetmode="auto">
                  <v:imagedata r:id="rId9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5152DED8">
                <v:shape id="_x0000_s18640" type="#_x0000_t75" alt="*" style="position:absolute;left:0;text-align:left;margin-left:1.5pt;margin-top:87.75pt;width:9.75pt;height:14.25pt;z-index:261572608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" o:insetmode="auto">
                  <v:imagedata r:id="rId9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733BD9F6">
                <v:shape id="_x0000_s18641" type="#_x0000_t75" alt="*" style="position:absolute;left:0;text-align:left;margin-left:1.5pt;margin-top:87.75pt;width:9.75pt;height:14.25pt;z-index:261573632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" o:insetmode="auto">
                  <v:imagedata r:id="rId9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5A2595DF">
                <v:shape id="_x0000_s18642" type="#_x0000_t75" alt="*" style="position:absolute;left:0;text-align:left;margin-left:1.5pt;margin-top:87.75pt;width:9.75pt;height:14.25pt;z-index:261574656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" o:insetmode="auto">
                  <v:imagedata r:id="rId9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6EF36E3D">
                <v:shape id="_x0000_s18643" type="#_x0000_t75" alt="*" style="position:absolute;left:0;text-align:left;margin-left:1.5pt;margin-top:87.75pt;width:9.75pt;height:14.25pt;z-index:261575680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" o:insetmode="auto">
                  <v:imagedata r:id="rId9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0BD91F63">
                <v:shape id="_x0000_s18644" type="#_x0000_t75" alt="*" style="position:absolute;left:0;text-align:left;margin-left:1.5pt;margin-top:87.75pt;width:9.75pt;height:14.25pt;z-index:261576704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" o:insetmode="auto">
                  <v:imagedata r:id="rId9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2395CAF2">
                <v:shape id="_x0000_s18645" type="#_x0000_t75" alt="*" style="position:absolute;left:0;text-align:left;margin-left:1.5pt;margin-top:87.75pt;width:9.75pt;height:14.25pt;z-index:261577728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" o:insetmode="auto">
                  <v:imagedata r:id="rId9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44975F4F">
                <v:shape id="_x0000_s18646" type="#_x0000_t75" alt="*" style="position:absolute;left:0;text-align:left;margin-left:1.5pt;margin-top:87.75pt;width:9.75pt;height:14.25pt;z-index:261578752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" o:insetmode="auto">
                  <v:imagedata r:id="rId9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7E3038C8">
                <v:shape id="_x0000_s18647" type="#_x0000_t75" alt="*" style="position:absolute;left:0;text-align:left;margin-left:1.5pt;margin-top:87.75pt;width:9.75pt;height:14.25pt;z-index:261579776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" o:insetmode="auto">
                  <v:imagedata r:id="rId9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1AFF3DC1">
                <v:shape id="_x0000_s18648" type="#_x0000_t75" alt="*" style="position:absolute;left:0;text-align:left;margin-left:1.5pt;margin-top:87.75pt;width:9.75pt;height:14.25pt;z-index:261580800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" o:insetmode="auto">
                  <v:imagedata r:id="rId9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4CF0DA92">
                <v:shape id="_x0000_s18649" type="#_x0000_t75" alt="*" style="position:absolute;left:0;text-align:left;margin-left:1.5pt;margin-top:87.75pt;width:9.75pt;height:14.25pt;z-index:261581824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" o:insetmode="auto">
                  <v:imagedata r:id="rId9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4EFDFB7D">
                <v:shape id="_x0000_s18650" type="#_x0000_t75" alt="*" style="position:absolute;left:0;text-align:left;margin-left:1.5pt;margin-top:87.75pt;width:9.75pt;height:14.25pt;z-index:261582848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" o:insetmode="auto">
                  <v:imagedata r:id="rId9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00A5CC32">
                <v:shape id="_x0000_s18651" type="#_x0000_t75" alt="*" style="position:absolute;left:0;text-align:left;margin-left:1.5pt;margin-top:87.75pt;width:9.75pt;height:14.25pt;z-index:261583872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" o:insetmode="auto">
                  <v:imagedata r:id="rId9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73974F36">
                <v:shape id="_x0000_s18652" type="#_x0000_t75" alt="*" style="position:absolute;left:0;text-align:left;margin-left:1.5pt;margin-top:87.75pt;width:7.5pt;height:14.25pt;z-index:261584896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" o:insetmode="auto">
                  <v:imagedata r:id="rId8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0EC6BB8A">
                <v:shape id="_x0000_s18653" type="#_x0000_t75" alt="*" style="position:absolute;left:0;text-align:left;margin-left:1.5pt;margin-top:87.75pt;width:7.5pt;height:14.25pt;z-index:261585920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" o:insetmode="auto">
                  <v:imagedata r:id="rId8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791551F4">
                <v:shape id="_x0000_s18654" type="#_x0000_t75" alt="*" style="position:absolute;left:0;text-align:left;margin-left:1.5pt;margin-top:87.75pt;width:7.5pt;height:14.25pt;z-index:261586944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" o:insetmode="auto">
                  <v:imagedata r:id="rId8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41F60004">
                <v:shape id="_x0000_s18655" type="#_x0000_t75" alt="*" style="position:absolute;left:0;text-align:left;margin-left:1.5pt;margin-top:87.75pt;width:7.5pt;height:14.25pt;z-index:261587968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" o:insetmode="auto">
                  <v:imagedata r:id="rId8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156B7565">
                <v:shape id="_x0000_s18656" type="#_x0000_t75" alt="*" style="position:absolute;left:0;text-align:left;margin-left:1.5pt;margin-top:87.75pt;width:9.75pt;height:14.25pt;z-index:261588992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" o:insetmode="auto">
                  <v:imagedata r:id="rId9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5683524C">
                <v:shape id="_x0000_s18657" type="#_x0000_t75" alt="*" style="position:absolute;left:0;text-align:left;margin-left:1.5pt;margin-top:87.75pt;width:9.75pt;height:14.25pt;z-index:261590016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" o:insetmode="auto">
                  <v:imagedata r:id="rId9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06F906B4">
                <v:shape id="_x0000_s18658" type="#_x0000_t75" alt="*" style="position:absolute;left:0;text-align:left;margin-left:1.5pt;margin-top:87.75pt;width:9.75pt;height:14.25pt;z-index:261591040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" o:insetmode="auto">
                  <v:imagedata r:id="rId9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1A82D9BF">
                <v:shape id="_x0000_s18659" type="#_x0000_t75" alt="*" style="position:absolute;left:0;text-align:left;margin-left:1.5pt;margin-top:87.75pt;width:9.75pt;height:14.25pt;z-index:261592064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" o:insetmode="auto">
                  <v:imagedata r:id="rId9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28E82A43">
                <v:shape id="_x0000_s18660" type="#_x0000_t75" alt="*" style="position:absolute;left:0;text-align:left;margin-left:1.5pt;margin-top:87.75pt;width:7.5pt;height:14.25pt;z-index:261593088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" o:insetmode="auto">
                  <v:imagedata r:id="rId8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6DAA16D1">
                <v:shape id="_x0000_s18661" type="#_x0000_t75" alt="*" style="position:absolute;left:0;text-align:left;margin-left:1.5pt;margin-top:87.75pt;width:7.5pt;height:14.25pt;z-index:261594112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" o:insetmode="auto">
                  <v:imagedata r:id="rId8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313A3EE5">
                <v:shape id="_x0000_s18662" type="#_x0000_t75" alt="*" style="position:absolute;left:0;text-align:left;margin-left:1.5pt;margin-top:87.75pt;width:7.5pt;height:14.25pt;z-index:261595136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" o:insetmode="auto">
                  <v:imagedata r:id="rId8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228BB17B">
                <v:shape id="_x0000_s18663" type="#_x0000_t75" alt="*" style="position:absolute;left:0;text-align:left;margin-left:1.5pt;margin-top:87.75pt;width:7.5pt;height:14.25pt;z-index:261596160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" o:insetmode="auto">
                  <v:imagedata r:id="rId8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642490CD">
                <v:shape id="_x0000_s18664" type="#_x0000_t75" alt="*" style="position:absolute;left:0;text-align:left;margin-left:1.5pt;margin-top:87.75pt;width:9.75pt;height:14.25pt;z-index:261597184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" o:insetmode="auto">
                  <v:imagedata r:id="rId9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69D3EF7F">
                <v:shape id="_x0000_s18665" type="#_x0000_t75" alt="*" style="position:absolute;left:0;text-align:left;margin-left:1.5pt;margin-top:87.75pt;width:9.75pt;height:14.25pt;z-index:261598208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" o:insetmode="auto">
                  <v:imagedata r:id="rId9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0297D1FA">
                <v:shape id="_x0000_s18666" type="#_x0000_t75" alt="*" style="position:absolute;left:0;text-align:left;margin-left:1.5pt;margin-top:87.75pt;width:9.75pt;height:14.25pt;z-index:261599232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" o:insetmode="auto">
                  <v:imagedata r:id="rId9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155F1A72">
                <v:shape id="_x0000_s18667" type="#_x0000_t75" alt="*" style="position:absolute;left:0;text-align:left;margin-left:1.5pt;margin-top:87.75pt;width:9.75pt;height:14.25pt;z-index:261600256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" o:insetmode="auto">
                  <v:imagedata r:id="rId9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7C864AD9">
                <v:shape id="_x0000_s18668" type="#_x0000_t75" alt="*" style="position:absolute;left:0;text-align:left;margin-left:1.5pt;margin-top:87.75pt;width:7.5pt;height:14.25pt;z-index:261601280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" o:insetmode="auto">
                  <v:imagedata r:id="rId8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46F269F5">
                <v:shape id="_x0000_s18669" type="#_x0000_t75" alt="*" style="position:absolute;left:0;text-align:left;margin-left:1.5pt;margin-top:87.75pt;width:7.5pt;height:14.25pt;z-index:261602304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" o:insetmode="auto">
                  <v:imagedata r:id="rId8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5CD7B10C">
                <v:shape id="_x0000_s18670" type="#_x0000_t75" alt="*" style="position:absolute;left:0;text-align:left;margin-left:1.5pt;margin-top:87.75pt;width:7.5pt;height:14.25pt;z-index:261603328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" o:insetmode="auto">
                  <v:imagedata r:id="rId8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59AFF96B">
                <v:shape id="_x0000_s18671" type="#_x0000_t75" alt="*" style="position:absolute;left:0;text-align:left;margin-left:1.5pt;margin-top:87.75pt;width:7.5pt;height:14.25pt;z-index:261604352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" o:insetmode="auto">
                  <v:imagedata r:id="rId8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4F005277">
                <v:shape id="_x0000_s18672" type="#_x0000_t75" alt="*" style="position:absolute;left:0;text-align:left;margin-left:1.5pt;margin-top:87.75pt;width:9.75pt;height:14.25pt;z-index:261605376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" o:insetmode="auto">
                  <v:imagedata r:id="rId9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5A687BD7">
                <v:shape id="_x0000_s18673" type="#_x0000_t75" alt="*" style="position:absolute;left:0;text-align:left;margin-left:1.5pt;margin-top:87.75pt;width:9.75pt;height:14.25pt;z-index:261606400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" o:insetmode="auto">
                  <v:imagedata r:id="rId9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7563D46C">
                <v:shape id="_x0000_s18674" type="#_x0000_t75" alt="*" style="position:absolute;left:0;text-align:left;margin-left:1.5pt;margin-top:87.75pt;width:9.75pt;height:14.25pt;z-index:261607424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" o:insetmode="auto">
                  <v:imagedata r:id="rId9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11D933F7">
                <v:shape id="_x0000_s18675" type="#_x0000_t75" alt="*" style="position:absolute;left:0;text-align:left;margin-left:1.5pt;margin-top:87.75pt;width:9.75pt;height:14.25pt;z-index:261608448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" o:insetmode="auto">
                  <v:imagedata r:id="rId9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54AB409A">
                <v:shape id="_x0000_s18676" type="#_x0000_t75" alt="*" style="position:absolute;left:0;text-align:left;margin-left:1.5pt;margin-top:87.75pt;width:7.5pt;height:14.25pt;z-index:261609472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" o:insetmode="auto">
                  <v:imagedata r:id="rId8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48DA44C9">
                <v:shape id="_x0000_s18677" type="#_x0000_t75" alt="*" style="position:absolute;left:0;text-align:left;margin-left:1.5pt;margin-top:87.75pt;width:7.5pt;height:14.25pt;z-index:261610496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" o:insetmode="auto">
                  <v:imagedata r:id="rId8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788DC1FC">
                <v:shape id="_x0000_s18678" type="#_x0000_t75" alt="*" style="position:absolute;left:0;text-align:left;margin-left:1.5pt;margin-top:87.75pt;width:7.5pt;height:14.25pt;z-index:261611520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" o:insetmode="auto">
                  <v:imagedata r:id="rId8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7157E11F">
                <v:shape id="_x0000_s18679" type="#_x0000_t75" alt="*" style="position:absolute;left:0;text-align:left;margin-left:1.5pt;margin-top:87.75pt;width:7.5pt;height:14.25pt;z-index:261612544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" o:insetmode="auto">
                  <v:imagedata r:id="rId8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536456C6">
                <v:shape id="_x0000_s18680" type="#_x0000_t75" alt="*" style="position:absolute;left:0;text-align:left;margin-left:1.5pt;margin-top:87.75pt;width:9.75pt;height:14.25pt;z-index:261613568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" o:insetmode="auto">
                  <v:imagedata r:id="rId9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4B61D527">
                <v:shape id="_x0000_s18681" type="#_x0000_t75" alt="*" style="position:absolute;left:0;text-align:left;margin-left:1.5pt;margin-top:87.75pt;width:9.75pt;height:14.25pt;z-index:261614592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" o:insetmode="auto">
                  <v:imagedata r:id="rId9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033B103D">
                <v:shape id="_x0000_s18682" type="#_x0000_t75" alt="*" style="position:absolute;left:0;text-align:left;margin-left:1.5pt;margin-top:87.75pt;width:9.75pt;height:14.25pt;z-index:261615616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" o:insetmode="auto">
                  <v:imagedata r:id="rId9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0BEAAA30">
                <v:shape id="_x0000_s18683" type="#_x0000_t75" alt="*" style="position:absolute;left:0;text-align:left;margin-left:1.5pt;margin-top:87.75pt;width:9.75pt;height:14.25pt;z-index:261616640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" o:insetmode="auto">
                  <v:imagedata r:id="rId9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448FA57E">
                <v:shape id="_x0000_s18684" type="#_x0000_t75" alt="*" style="position:absolute;left:0;text-align:left;margin-left:1.5pt;margin-top:87.75pt;width:7.5pt;height:14.25pt;z-index:261617664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" o:insetmode="auto">
                  <v:imagedata r:id="rId8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55CCAA21">
                <v:shape id="_x0000_s18685" type="#_x0000_t75" alt="*" style="position:absolute;left:0;text-align:left;margin-left:1.5pt;margin-top:87.75pt;width:7.5pt;height:14.25pt;z-index:261618688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" o:insetmode="auto">
                  <v:imagedata r:id="rId8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27A79CF7">
                <v:shape id="_x0000_s18686" type="#_x0000_t75" alt="*" style="position:absolute;left:0;text-align:left;margin-left:1.5pt;margin-top:87.75pt;width:7.5pt;height:14.25pt;z-index:261619712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" o:insetmode="auto">
                  <v:imagedata r:id="rId8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643D7590">
                <v:shape id="_x0000_s18687" type="#_x0000_t75" alt="*" style="position:absolute;left:0;text-align:left;margin-left:1.5pt;margin-top:87.75pt;width:7.5pt;height:14.25pt;z-index:261620736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" o:insetmode="auto">
                  <v:imagedata r:id="rId8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24D3FA3E">
                <v:shape id="_x0000_s18688" type="#_x0000_t75" alt="*" style="position:absolute;left:0;text-align:left;margin-left:1.5pt;margin-top:87.75pt;width:9.75pt;height:14.25pt;z-index:261621760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" o:insetmode="auto">
                  <v:imagedata r:id="rId9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7333E9B2">
                <v:shape id="_x0000_s18689" type="#_x0000_t75" alt="*" style="position:absolute;left:0;text-align:left;margin-left:1.5pt;margin-top:87.75pt;width:9.75pt;height:14.25pt;z-index:261622784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" o:insetmode="auto">
                  <v:imagedata r:id="rId9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29995551">
                <v:shape id="_x0000_s18690" type="#_x0000_t75" alt="*" style="position:absolute;left:0;text-align:left;margin-left:1.5pt;margin-top:87.75pt;width:9.75pt;height:14.25pt;z-index:261623808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" o:insetmode="auto">
                  <v:imagedata r:id="rId9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7A6ABD71">
                <v:shape id="_x0000_s18691" type="#_x0000_t75" alt="*" style="position:absolute;left:0;text-align:left;margin-left:1.5pt;margin-top:87.75pt;width:9.75pt;height:14.25pt;z-index:261624832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" o:insetmode="auto">
                  <v:imagedata r:id="rId9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6BF2A104">
                <v:shape id="_x0000_s18692" type="#_x0000_t75" alt="*" style="position:absolute;left:0;text-align:left;margin-left:1.5pt;margin-top:87.75pt;width:7.5pt;height:14.25pt;z-index:261625856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" o:insetmode="auto">
                  <v:imagedata r:id="rId8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56181827">
                <v:shape id="_x0000_s18693" type="#_x0000_t75" alt="*" style="position:absolute;left:0;text-align:left;margin-left:1.5pt;margin-top:87.75pt;width:7.5pt;height:14.25pt;z-index:261626880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" o:insetmode="auto">
                  <v:imagedata r:id="rId8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75637A30">
                <v:shape id="_x0000_s18694" type="#_x0000_t75" alt="*" style="position:absolute;left:0;text-align:left;margin-left:1.5pt;margin-top:87.75pt;width:7.5pt;height:14.25pt;z-index:261627904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" o:insetmode="auto">
                  <v:imagedata r:id="rId8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04538478">
                <v:shape id="_x0000_s18695" type="#_x0000_t75" alt="*" style="position:absolute;left:0;text-align:left;margin-left:1.5pt;margin-top:87.75pt;width:7.5pt;height:14.25pt;z-index:261628928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" o:insetmode="auto">
                  <v:imagedata r:id="rId8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130D9AFB">
                <v:shape id="_x0000_s18696" type="#_x0000_t75" alt="*" style="position:absolute;left:0;text-align:left;margin-left:1.5pt;margin-top:87.75pt;width:7.5pt;height:14.25pt;z-index:261629952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" o:insetmode="auto">
                  <v:imagedata r:id="rId8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0BFF492E">
                <v:shape id="_x0000_s18697" type="#_x0000_t75" alt="*" style="position:absolute;left:0;text-align:left;margin-left:1.5pt;margin-top:87.75pt;width:7.5pt;height:14.25pt;z-index:261630976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" o:insetmode="auto">
                  <v:imagedata r:id="rId8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5BA733D0">
                <v:shape id="_x0000_s18698" type="#_x0000_t75" alt="*" style="position:absolute;left:0;text-align:left;margin-left:1.5pt;margin-top:87.75pt;width:7.5pt;height:14.25pt;z-index:261632000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" o:insetmode="auto">
                  <v:imagedata r:id="rId8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387BA50E">
                <v:shape id="_x0000_s18699" type="#_x0000_t75" alt="*" style="position:absolute;left:0;text-align:left;margin-left:1.5pt;margin-top:87.75pt;width:7.5pt;height:14.25pt;z-index:261633024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" o:insetmode="auto">
                  <v:imagedata r:id="rId8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7A77D28A">
                <v:shape id="_x0000_s18700" type="#_x0000_t75" alt="*" style="position:absolute;left:0;text-align:left;margin-left:1.5pt;margin-top:87.75pt;width:7.5pt;height:14.25pt;z-index:261634048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" o:insetmode="auto">
                  <v:imagedata r:id="rId8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61D4EAC5">
                <v:shape id="_x0000_s18701" type="#_x0000_t75" alt="*" style="position:absolute;left:0;text-align:left;margin-left:1.5pt;margin-top:87.75pt;width:7.5pt;height:14.25pt;z-index:261635072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" o:insetmode="auto">
                  <v:imagedata r:id="rId8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403F8479">
                <v:shape id="_x0000_s18702" type="#_x0000_t75" alt="*" style="position:absolute;left:0;text-align:left;margin-left:1.5pt;margin-top:87.75pt;width:7.5pt;height:14.25pt;z-index:261636096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" o:insetmode="auto">
                  <v:imagedata r:id="rId8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5FC9E7ED">
                <v:shape id="_x0000_s18703" type="#_x0000_t75" alt="*" style="position:absolute;left:0;text-align:left;margin-left:1.5pt;margin-top:87.75pt;width:7.5pt;height:14.25pt;z-index:261637120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" o:insetmode="auto">
                  <v:imagedata r:id="rId8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5FD3645C">
                <v:shape id="_x0000_s18704" type="#_x0000_t75" alt="*" style="position:absolute;left:0;text-align:left;margin-left:1.5pt;margin-top:87.75pt;width:7.5pt;height:14.25pt;z-index:261638144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" o:insetmode="auto">
                  <v:imagedata r:id="rId8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4BBE0187">
                <v:shape id="_x0000_s18705" type="#_x0000_t75" alt="*" style="position:absolute;left:0;text-align:left;margin-left:1.5pt;margin-top:87.75pt;width:7.5pt;height:14.25pt;z-index:261639168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" o:insetmode="auto">
                  <v:imagedata r:id="rId8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534D654B">
                <v:shape id="_x0000_s18706" type="#_x0000_t75" alt="*" style="position:absolute;left:0;text-align:left;margin-left:1.5pt;margin-top:87.75pt;width:7.5pt;height:14.25pt;z-index:261640192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" o:insetmode="auto">
                  <v:imagedata r:id="rId8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5B33D280">
                <v:shape id="_x0000_s18707" type="#_x0000_t75" alt="*" style="position:absolute;left:0;text-align:left;margin-left:1.5pt;margin-top:87.75pt;width:7.5pt;height:14.25pt;z-index:261641216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" o:insetmode="auto">
                  <v:imagedata r:id="rId8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6E1F53AF">
                <v:shape id="_x0000_s18708" type="#_x0000_t75" alt="*" style="position:absolute;left:0;text-align:left;margin-left:1.5pt;margin-top:87.75pt;width:9.75pt;height:14.25pt;z-index:261642240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" o:insetmode="auto">
                  <v:imagedata r:id="rId9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42DA62F3">
                <v:shape id="_x0000_s18709" type="#_x0000_t75" alt="*" style="position:absolute;left:0;text-align:left;margin-left:1.5pt;margin-top:87.75pt;width:9.75pt;height:14.25pt;z-index:261643264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" o:insetmode="auto">
                  <v:imagedata r:id="rId9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4F12E037">
                <v:shape id="_x0000_s18710" type="#_x0000_t75" alt="*" style="position:absolute;left:0;text-align:left;margin-left:1.5pt;margin-top:87.75pt;width:9.75pt;height:14.25pt;z-index:261644288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" o:insetmode="auto">
                  <v:imagedata r:id="rId9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223072F4">
                <v:shape id="_x0000_s18711" type="#_x0000_t75" alt="*" style="position:absolute;left:0;text-align:left;margin-left:1.5pt;margin-top:87.75pt;width:9.75pt;height:14.25pt;z-index:261645312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" o:insetmode="auto">
                  <v:imagedata r:id="rId9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37B6AD5E">
                <v:shape id="_x0000_s18712" type="#_x0000_t75" alt="*" style="position:absolute;left:0;text-align:left;margin-left:1.5pt;margin-top:87.75pt;width:7.5pt;height:14.25pt;z-index:261646336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" o:insetmode="auto">
                  <v:imagedata r:id="rId8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7625C7DC">
                <v:shape id="_x0000_s18713" type="#_x0000_t75" alt="*" style="position:absolute;left:0;text-align:left;margin-left:1.5pt;margin-top:87.75pt;width:9.75pt;height:14.25pt;z-index:261647360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" o:insetmode="auto">
                  <v:imagedata r:id="rId9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22714586">
                <v:shape id="_x0000_s18714" type="#_x0000_t75" alt="*" style="position:absolute;left:0;text-align:left;margin-left:1.5pt;margin-top:87.75pt;width:9.75pt;height:14.25pt;z-index:261648384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" o:insetmode="auto">
                  <v:imagedata r:id="rId9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6E84F03B">
                <v:shape id="_x0000_s18715" type="#_x0000_t75" alt="*" style="position:absolute;left:0;text-align:left;margin-left:1.5pt;margin-top:87.75pt;width:9.75pt;height:14.25pt;z-index:261649408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" o:insetmode="auto">
                  <v:imagedata r:id="rId9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7D00FD5E">
                <v:shape id="_x0000_s18716" type="#_x0000_t75" alt="*" style="position:absolute;left:0;text-align:left;margin-left:1.5pt;margin-top:87.75pt;width:9.75pt;height:14.25pt;z-index:261650432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" o:insetmode="auto">
                  <v:imagedata r:id="rId9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2A04FBC1">
                <v:shape id="_x0000_s18717" type="#_x0000_t75" alt="*" style="position:absolute;left:0;text-align:left;margin-left:1.5pt;margin-top:87.75pt;width:7.5pt;height:14.25pt;z-index:261651456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" o:insetmode="auto">
                  <v:imagedata r:id="rId8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1C3AF7A7">
                <v:shape id="_x0000_s18718" type="#_x0000_t75" alt="*" style="position:absolute;left:0;text-align:left;margin-left:1.5pt;margin-top:87.75pt;width:9.75pt;height:14.25pt;z-index:261652480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" o:insetmode="auto">
                  <v:imagedata r:id="rId9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1D3B81A9">
                <v:shape id="_x0000_s18719" type="#_x0000_t75" alt="*" style="position:absolute;left:0;text-align:left;margin-left:1.5pt;margin-top:87.75pt;width:9.75pt;height:14.25pt;z-index:261653504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" o:insetmode="auto">
                  <v:imagedata r:id="rId9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0EE9E885">
                <v:shape id="_x0000_s18720" type="#_x0000_t75" alt="*" style="position:absolute;left:0;text-align:left;margin-left:1.5pt;margin-top:87.75pt;width:9.75pt;height:14.25pt;z-index:261654528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" o:insetmode="auto">
                  <v:imagedata r:id="rId9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3E89EBAA">
                <v:shape id="_x0000_s18721" type="#_x0000_t75" alt="*" style="position:absolute;left:0;text-align:left;margin-left:1.5pt;margin-top:87.75pt;width:9.75pt;height:14.25pt;z-index:261655552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" o:insetmode="auto">
                  <v:imagedata r:id="rId9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4C22BF2F">
                <v:shape id="_x0000_s18722" type="#_x0000_t75" alt="*" style="position:absolute;left:0;text-align:left;margin-left:1.5pt;margin-top:87.75pt;width:7.5pt;height:14.25pt;z-index:261656576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" o:insetmode="auto">
                  <v:imagedata r:id="rId8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6C0D5386">
                <v:shape id="_x0000_s18723" type="#_x0000_t75" alt="*" style="position:absolute;left:0;text-align:left;margin-left:1.5pt;margin-top:87.75pt;width:9.75pt;height:14.25pt;z-index:261657600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" o:insetmode="auto">
                  <v:imagedata r:id="rId9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564A39A2">
                <v:shape id="_x0000_s18724" type="#_x0000_t75" alt="*" style="position:absolute;left:0;text-align:left;margin-left:1.5pt;margin-top:87.75pt;width:9.75pt;height:14.25pt;z-index:261658624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" o:insetmode="auto">
                  <v:imagedata r:id="rId9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7891E2BA">
                <v:shape id="_x0000_s18725" type="#_x0000_t75" alt="*" style="position:absolute;left:0;text-align:left;margin-left:1.5pt;margin-top:87.75pt;width:9.75pt;height:14.25pt;z-index:261659648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" o:insetmode="auto">
                  <v:imagedata r:id="rId9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0FB3E279">
                <v:shape id="_x0000_s18726" type="#_x0000_t75" alt="*" style="position:absolute;left:0;text-align:left;margin-left:1.5pt;margin-top:87.75pt;width:9.75pt;height:14.25pt;z-index:261660672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" o:insetmode="auto">
                  <v:imagedata r:id="rId9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0303FAD3">
                <v:shape id="_x0000_s18727" type="#_x0000_t75" alt="*" style="position:absolute;left:0;text-align:left;margin-left:1.5pt;margin-top:87.75pt;width:7.5pt;height:14.25pt;z-index:261661696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" o:insetmode="auto">
                  <v:imagedata r:id="rId8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4ABA3357">
                <v:shape id="_x0000_s18728" type="#_x0000_t75" alt="*" style="position:absolute;left:0;text-align:left;margin-left:1.5pt;margin-top:87.75pt;width:9.75pt;height:14.25pt;z-index:261662720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" o:insetmode="auto">
                  <v:imagedata r:id="rId9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64505D68">
                <v:shape id="_x0000_s18729" type="#_x0000_t75" alt="*" style="position:absolute;left:0;text-align:left;margin-left:1.5pt;margin-top:87.75pt;width:9.75pt;height:14.25pt;z-index:261663744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" o:insetmode="auto">
                  <v:imagedata r:id="rId9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7A1C5697">
                <v:shape id="_x0000_s18730" type="#_x0000_t75" alt="*" style="position:absolute;left:0;text-align:left;margin-left:1.5pt;margin-top:87.75pt;width:9.75pt;height:14.25pt;z-index:261664768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" o:insetmode="auto">
                  <v:imagedata r:id="rId9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2C32C9B4">
                <v:shape id="_x0000_s18731" type="#_x0000_t75" alt="*" style="position:absolute;left:0;text-align:left;margin-left:1.5pt;margin-top:87.75pt;width:9.75pt;height:14.25pt;z-index:261665792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" o:insetmode="auto">
                  <v:imagedata r:id="rId9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3370D921">
                <v:shape id="_x0000_s18732" type="#_x0000_t75" alt="*" style="position:absolute;left:0;text-align:left;margin-left:1.5pt;margin-top:87.75pt;width:7.5pt;height:14.25pt;z-index:261666816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" o:insetmode="auto">
                  <v:imagedata r:id="rId8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0B469F8F">
                <v:shape id="_x0000_s18733" type="#_x0000_t75" alt="*" style="position:absolute;left:0;text-align:left;margin-left:1.5pt;margin-top:87.75pt;width:9.75pt;height:14.25pt;z-index:261667840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" o:insetmode="auto">
                  <v:imagedata r:id="rId9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2F63D8E3">
                <v:shape id="_x0000_s18734" type="#_x0000_t75" alt="*" style="position:absolute;left:0;text-align:left;margin-left:1.5pt;margin-top:87.75pt;width:9.75pt;height:14.25pt;z-index:261668864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" o:insetmode="auto">
                  <v:imagedata r:id="rId9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24844F30">
                <v:shape id="_x0000_s18735" type="#_x0000_t75" alt="*" style="position:absolute;left:0;text-align:left;margin-left:1.5pt;margin-top:87.75pt;width:9.75pt;height:14.25pt;z-index:261669888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" o:insetmode="auto">
                  <v:imagedata r:id="rId9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02DEAC4C">
                <v:shape id="_x0000_s18736" type="#_x0000_t75" alt="*" style="position:absolute;left:0;text-align:left;margin-left:1.5pt;margin-top:87.75pt;width:9.75pt;height:14.25pt;z-index:261670912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" o:insetmode="auto">
                  <v:imagedata r:id="rId9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33849A81">
                <v:shape id="_x0000_s18737" type="#_x0000_t75" alt="*" style="position:absolute;left:0;text-align:left;margin-left:1.5pt;margin-top:87.75pt;width:7.5pt;height:14.25pt;z-index:261671936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" o:insetmode="auto">
                  <v:imagedata r:id="rId8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012817DE">
                <v:shape id="_x0000_s18738" type="#_x0000_t75" alt="*" style="position:absolute;left:0;text-align:left;margin-left:1.5pt;margin-top:87.75pt;width:9.75pt;height:14.25pt;z-index:261672960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" o:insetmode="auto">
                  <v:imagedata r:id="rId9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7A285153">
                <v:shape id="_x0000_s18739" type="#_x0000_t75" alt="*" style="position:absolute;left:0;text-align:left;margin-left:1.5pt;margin-top:87.75pt;width:9.75pt;height:14.25pt;z-index:261673984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" o:insetmode="auto">
                  <v:imagedata r:id="rId9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77C4C766">
                <v:shape id="_x0000_s18740" type="#_x0000_t75" alt="*" style="position:absolute;left:0;text-align:left;margin-left:1.5pt;margin-top:87.75pt;width:9.75pt;height:14.25pt;z-index:261675008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" o:insetmode="auto">
                  <v:imagedata r:id="rId9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53228F29">
                <v:shape id="_x0000_s18741" type="#_x0000_t75" alt="*" style="position:absolute;left:0;text-align:left;margin-left:1.5pt;margin-top:87.75pt;width:9.75pt;height:14.25pt;z-index:261676032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" o:insetmode="auto">
                  <v:imagedata r:id="rId9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6FDB0284">
                <v:shape id="_x0000_s18742" type="#_x0000_t75" alt="*" style="position:absolute;left:0;text-align:left;margin-left:1.5pt;margin-top:87.75pt;width:9.75pt;height:14.25pt;z-index:261677056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" o:insetmode="auto">
                  <v:imagedata r:id="rId9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3FFC6E00">
                <v:shape id="_x0000_s18743" type="#_x0000_t75" alt="*" style="position:absolute;left:0;text-align:left;margin-left:1.5pt;margin-top:87.75pt;width:9.75pt;height:14.25pt;z-index:261678080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" o:insetmode="auto">
                  <v:imagedata r:id="rId9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5214CD24">
                <v:shape id="_x0000_s18744" type="#_x0000_t75" alt="*" style="position:absolute;left:0;text-align:left;margin-left:1.5pt;margin-top:87.75pt;width:9.75pt;height:14.25pt;z-index:261679104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" o:insetmode="auto">
                  <v:imagedata r:id="rId9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030EC170">
                <v:shape id="_x0000_s18745" type="#_x0000_t75" alt="*" style="position:absolute;left:0;text-align:left;margin-left:1.5pt;margin-top:87.75pt;width:9.75pt;height:14.25pt;z-index:261680128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" o:insetmode="auto">
                  <v:imagedata r:id="rId9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681F939E">
                <v:shape id="_x0000_s18746" type="#_x0000_t75" alt="*" style="position:absolute;left:0;text-align:left;margin-left:1.5pt;margin-top:87.75pt;width:9.75pt;height:14.25pt;z-index:261681152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" o:insetmode="auto">
                  <v:imagedata r:id="rId9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1E6EFB81">
                <v:shape id="_x0000_s18747" type="#_x0000_t75" alt="*" style="position:absolute;left:0;text-align:left;margin-left:1.5pt;margin-top:87.75pt;width:9.75pt;height:14.25pt;z-index:261682176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" o:insetmode="auto">
                  <v:imagedata r:id="rId9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22B34BF2">
                <v:shape id="_x0000_s18748" type="#_x0000_t75" alt="*" style="position:absolute;left:0;text-align:left;margin-left:1.5pt;margin-top:87.75pt;width:9.75pt;height:14.25pt;z-index:261683200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" o:insetmode="auto">
                  <v:imagedata r:id="rId9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537552B6">
                <v:shape id="_x0000_s18749" type="#_x0000_t75" alt="*" style="position:absolute;left:0;text-align:left;margin-left:1.5pt;margin-top:87.75pt;width:9.75pt;height:14.25pt;z-index:261684224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" o:insetmode="auto">
                  <v:imagedata r:id="rId9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56F2FB1D">
                <v:shape id="_x0000_s18750" type="#_x0000_t75" alt="*" style="position:absolute;left:0;text-align:left;margin-left:1.5pt;margin-top:87.75pt;width:9.75pt;height:14.25pt;z-index:261685248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" o:insetmode="auto">
                  <v:imagedata r:id="rId9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4298700F">
                <v:shape id="_x0000_s18751" type="#_x0000_t75" alt="*" style="position:absolute;left:0;text-align:left;margin-left:1.5pt;margin-top:87.75pt;width:9.75pt;height:14.25pt;z-index:261686272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" o:insetmode="auto">
                  <v:imagedata r:id="rId9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6D0FD832">
                <v:shape id="_x0000_s18752" type="#_x0000_t75" alt="*" style="position:absolute;left:0;text-align:left;margin-left:1.5pt;margin-top:87.75pt;width:9.75pt;height:14.25pt;z-index:261687296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" o:insetmode="auto">
                  <v:imagedata r:id="rId9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13E5F3D2">
                <v:shape id="_x0000_s18753" type="#_x0000_t75" alt="*" style="position:absolute;left:0;text-align:left;margin-left:1.5pt;margin-top:87.75pt;width:9.75pt;height:14.25pt;z-index:261688320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" o:insetmode="auto">
                  <v:imagedata r:id="rId9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77C78A4A">
                <v:shape id="_x0000_s18754" type="#_x0000_t75" alt="*" style="position:absolute;left:0;text-align:left;margin-left:1.5pt;margin-top:87.75pt;width:9.75pt;height:14.25pt;z-index:261689344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" o:insetmode="auto">
                  <v:imagedata r:id="rId9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3D113244">
                <v:shape id="_x0000_s18755" type="#_x0000_t75" alt="*" style="position:absolute;left:0;text-align:left;margin-left:1.5pt;margin-top:87.75pt;width:9.75pt;height:14.25pt;z-index:261690368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" o:insetmode="auto">
                  <v:imagedata r:id="rId9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57C23E6E">
                <v:shape id="_x0000_s18756" type="#_x0000_t75" alt="*" style="position:absolute;left:0;text-align:left;margin-left:1.5pt;margin-top:87.75pt;width:9.75pt;height:14.25pt;z-index:261691392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" o:insetmode="auto">
                  <v:imagedata r:id="rId9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51E1F919">
                <v:shape id="_x0000_s18757" type="#_x0000_t75" alt="*" style="position:absolute;left:0;text-align:left;margin-left:1.5pt;margin-top:87.75pt;width:9.75pt;height:14.25pt;z-index:261692416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" o:insetmode="auto">
                  <v:imagedata r:id="rId9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651E0693">
                <v:shape id="_x0000_s18758" type="#_x0000_t75" alt="*" style="position:absolute;left:0;text-align:left;margin-left:1.5pt;margin-top:87.75pt;width:9.75pt;height:14.25pt;z-index:261693440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" o:insetmode="auto">
                  <v:imagedata r:id="rId9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4BEF3514">
                <v:shape id="_x0000_s18759" type="#_x0000_t75" alt="*" style="position:absolute;left:0;text-align:left;margin-left:1.5pt;margin-top:87.75pt;width:9.75pt;height:14.25pt;z-index:261694464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" o:insetmode="auto">
                  <v:imagedata r:id="rId9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32D42DE3">
                <v:shape id="_x0000_s18760" type="#_x0000_t75" alt="*" style="position:absolute;left:0;text-align:left;margin-left:1.5pt;margin-top:87.75pt;width:9.75pt;height:14.25pt;z-index:261695488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" o:insetmode="auto">
                  <v:imagedata r:id="rId9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10F12D57">
                <v:shape id="_x0000_s18761" type="#_x0000_t75" alt="*" style="position:absolute;left:0;text-align:left;margin-left:1.5pt;margin-top:87.75pt;width:9.75pt;height:14.25pt;z-index:261696512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" o:insetmode="auto">
                  <v:imagedata r:id="rId9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0F652E36">
                <v:shape id="_x0000_s18762" type="#_x0000_t75" alt="*" style="position:absolute;left:0;text-align:left;margin-left:1.5pt;margin-top:87.75pt;width:9.75pt;height:14.25pt;z-index:261697536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" o:insetmode="auto">
                  <v:imagedata r:id="rId9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37AA8BA9">
                <v:shape id="_x0000_s18763" type="#_x0000_t75" alt="*" style="position:absolute;left:0;text-align:left;margin-left:1.5pt;margin-top:87.75pt;width:9.75pt;height:14.25pt;z-index:261698560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" o:insetmode="auto">
                  <v:imagedata r:id="rId9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24BC9528">
                <v:shape id="_x0000_s18764" type="#_x0000_t75" alt="*" style="position:absolute;left:0;text-align:left;margin-left:1.5pt;margin-top:87.75pt;width:9.75pt;height:14.25pt;z-index:261699584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" o:insetmode="auto">
                  <v:imagedata r:id="rId9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71B2F34C">
                <v:shape id="_x0000_s18765" type="#_x0000_t75" alt="*" style="position:absolute;left:0;text-align:left;margin-left:1.5pt;margin-top:87.75pt;width:9.75pt;height:14.25pt;z-index:261700608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" o:insetmode="auto">
                  <v:imagedata r:id="rId9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792CADA8">
                <v:shape id="_x0000_s18766" type="#_x0000_t75" alt="*" style="position:absolute;left:0;text-align:left;margin-left:1.5pt;margin-top:87.75pt;width:7.5pt;height:14.25pt;z-index:261701632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" o:insetmode="auto">
                  <v:imagedata r:id="rId8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420EFA65">
                <v:shape id="_x0000_s18767" type="#_x0000_t75" alt="*" style="position:absolute;left:0;text-align:left;margin-left:1.5pt;margin-top:87.75pt;width:7.5pt;height:14.25pt;z-index:261702656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" o:insetmode="auto">
                  <v:imagedata r:id="rId8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53A8D1FA">
                <v:shape id="_x0000_s18768" type="#_x0000_t75" alt="*" style="position:absolute;left:0;text-align:left;margin-left:1.5pt;margin-top:87.75pt;width:7.5pt;height:14.25pt;z-index:261703680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" o:insetmode="auto">
                  <v:imagedata r:id="rId8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0E8C4322">
                <v:shape id="_x0000_s18769" type="#_x0000_t75" alt="*" style="position:absolute;left:0;text-align:left;margin-left:1.5pt;margin-top:87.75pt;width:7.5pt;height:14.25pt;z-index:261704704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" o:insetmode="auto">
                  <v:imagedata r:id="rId8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35F824A0">
                <v:shape id="_x0000_s18770" type="#_x0000_t75" alt="*" style="position:absolute;left:0;text-align:left;margin-left:1.5pt;margin-top:87.75pt;width:9.75pt;height:14.25pt;z-index:261705728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" o:insetmode="auto">
                  <v:imagedata r:id="rId9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0BA1ED96">
                <v:shape id="_x0000_s18771" type="#_x0000_t75" alt="*" style="position:absolute;left:0;text-align:left;margin-left:1.5pt;margin-top:87.75pt;width:9.75pt;height:14.25pt;z-index:261706752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" o:insetmode="auto">
                  <v:imagedata r:id="rId9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5E2456B4">
                <v:shape id="_x0000_s18772" type="#_x0000_t75" alt="*" style="position:absolute;left:0;text-align:left;margin-left:1.5pt;margin-top:87.75pt;width:9.75pt;height:14.25pt;z-index:261707776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" o:insetmode="auto">
                  <v:imagedata r:id="rId9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331F0E9C">
                <v:shape id="_x0000_s18773" type="#_x0000_t75" alt="*" style="position:absolute;left:0;text-align:left;margin-left:1.5pt;margin-top:87.75pt;width:9.75pt;height:14.25pt;z-index:261708800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" o:insetmode="auto">
                  <v:imagedata r:id="rId9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49803AA2">
                <v:shape id="_x0000_s18774" type="#_x0000_t75" alt="*" style="position:absolute;left:0;text-align:left;margin-left:1.5pt;margin-top:87.75pt;width:7.5pt;height:14.25pt;z-index:261709824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" o:insetmode="auto">
                  <v:imagedata r:id="rId8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57562906">
                <v:shape id="_x0000_s18775" type="#_x0000_t75" alt="*" style="position:absolute;left:0;text-align:left;margin-left:1.5pt;margin-top:87.75pt;width:7.5pt;height:14.25pt;z-index:261710848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" o:insetmode="auto">
                  <v:imagedata r:id="rId8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1F70B2A8">
                <v:shape id="_x0000_s18776" type="#_x0000_t75" alt="*" style="position:absolute;left:0;text-align:left;margin-left:1.5pt;margin-top:87.75pt;width:7.5pt;height:14.25pt;z-index:261711872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" o:insetmode="auto">
                  <v:imagedata r:id="rId8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4182AAF3">
                <v:shape id="_x0000_s18777" type="#_x0000_t75" alt="*" style="position:absolute;left:0;text-align:left;margin-left:1.5pt;margin-top:87.75pt;width:7.5pt;height:14.25pt;z-index:261712896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" o:insetmode="auto">
                  <v:imagedata r:id="rId8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4CE516E6">
                <v:shape id="_x0000_s18778" type="#_x0000_t75" alt="*" style="position:absolute;left:0;text-align:left;margin-left:1.5pt;margin-top:87.75pt;width:9.75pt;height:14.25pt;z-index:261713920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" o:insetmode="auto">
                  <v:imagedata r:id="rId9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0BAC619B">
                <v:shape id="_x0000_s18779" type="#_x0000_t75" alt="*" style="position:absolute;left:0;text-align:left;margin-left:1.5pt;margin-top:87.75pt;width:9.75pt;height:14.25pt;z-index:261714944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" o:insetmode="auto">
                  <v:imagedata r:id="rId9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6F2927EF">
                <v:shape id="_x0000_s18780" type="#_x0000_t75" alt="*" style="position:absolute;left:0;text-align:left;margin-left:1.5pt;margin-top:87.75pt;width:9.75pt;height:14.25pt;z-index:261715968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" o:insetmode="auto">
                  <v:imagedata r:id="rId9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18EDF79C">
                <v:shape id="_x0000_s18781" type="#_x0000_t75" alt="*" style="position:absolute;left:0;text-align:left;margin-left:1.5pt;margin-top:87.75pt;width:9.75pt;height:14.25pt;z-index:261716992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" o:insetmode="auto">
                  <v:imagedata r:id="rId9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7C40D1D7">
                <v:shape id="_x0000_s18782" type="#_x0000_t75" alt="*" style="position:absolute;left:0;text-align:left;margin-left:1.5pt;margin-top:87.75pt;width:7.5pt;height:14.25pt;z-index:261718016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" o:insetmode="auto">
                  <v:imagedata r:id="rId8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5DBF31D2">
                <v:shape id="_x0000_s18783" type="#_x0000_t75" alt="*" style="position:absolute;left:0;text-align:left;margin-left:1.5pt;margin-top:87.75pt;width:7.5pt;height:14.25pt;z-index:261719040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" o:insetmode="auto">
                  <v:imagedata r:id="rId8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0AE723ED">
                <v:shape id="_x0000_s18784" type="#_x0000_t75" alt="*" style="position:absolute;left:0;text-align:left;margin-left:1.5pt;margin-top:87.75pt;width:7.5pt;height:14.25pt;z-index:261720064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" o:insetmode="auto">
                  <v:imagedata r:id="rId8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6059FE62">
                <v:shape id="_x0000_s18785" type="#_x0000_t75" alt="*" style="position:absolute;left:0;text-align:left;margin-left:1.5pt;margin-top:87.75pt;width:7.5pt;height:14.25pt;z-index:261721088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" o:insetmode="auto">
                  <v:imagedata r:id="rId8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7780D3C9">
                <v:shape id="_x0000_s18786" type="#_x0000_t75" alt="*" style="position:absolute;left:0;text-align:left;margin-left:1.5pt;margin-top:87.75pt;width:9.75pt;height:14.25pt;z-index:261722112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" o:insetmode="auto">
                  <v:imagedata r:id="rId9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2449AC39">
                <v:shape id="_x0000_s18787" type="#_x0000_t75" alt="*" style="position:absolute;left:0;text-align:left;margin-left:1.5pt;margin-top:87.75pt;width:9.75pt;height:14.25pt;z-index:261723136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" o:insetmode="auto">
                  <v:imagedata r:id="rId9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3960D741">
                <v:shape id="_x0000_s18788" type="#_x0000_t75" alt="*" style="position:absolute;left:0;text-align:left;margin-left:1.5pt;margin-top:87.75pt;width:9.75pt;height:14.25pt;z-index:261724160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" o:insetmode="auto">
                  <v:imagedata r:id="rId9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532EBC91">
                <v:shape id="_x0000_s18789" type="#_x0000_t75" alt="*" style="position:absolute;left:0;text-align:left;margin-left:1.5pt;margin-top:87.75pt;width:9.75pt;height:14.25pt;z-index:261725184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" o:insetmode="auto">
                  <v:imagedata r:id="rId9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4304EC5B">
                <v:shape id="_x0000_s18790" type="#_x0000_t75" alt="*" style="position:absolute;left:0;text-align:left;margin-left:1.5pt;margin-top:87.75pt;width:7.5pt;height:14.25pt;z-index:261726208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" o:insetmode="auto">
                  <v:imagedata r:id="rId8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2EEC2531">
                <v:shape id="_x0000_s18791" type="#_x0000_t75" alt="*" style="position:absolute;left:0;text-align:left;margin-left:1.5pt;margin-top:87.75pt;width:7.5pt;height:14.25pt;z-index:261727232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" o:insetmode="auto">
                  <v:imagedata r:id="rId8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345BA33E">
                <v:shape id="_x0000_s18792" type="#_x0000_t75" alt="*" style="position:absolute;left:0;text-align:left;margin-left:1.5pt;margin-top:87.75pt;width:7.5pt;height:14.25pt;z-index:261728256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" o:insetmode="auto">
                  <v:imagedata r:id="rId8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3A923E37">
                <v:shape id="_x0000_s18793" type="#_x0000_t75" alt="*" style="position:absolute;left:0;text-align:left;margin-left:1.5pt;margin-top:87.75pt;width:7.5pt;height:14.25pt;z-index:261729280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" o:insetmode="auto">
                  <v:imagedata r:id="rId8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1769A2C4">
                <v:shape id="_x0000_s18794" type="#_x0000_t75" alt="*" style="position:absolute;left:0;text-align:left;margin-left:1.5pt;margin-top:87.75pt;width:9.75pt;height:14.25pt;z-index:261730304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" o:insetmode="auto">
                  <v:imagedata r:id="rId9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4A960A6D">
                <v:shape id="_x0000_s18795" type="#_x0000_t75" alt="*" style="position:absolute;left:0;text-align:left;margin-left:1.5pt;margin-top:87.75pt;width:9.75pt;height:14.25pt;z-index:261731328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" o:insetmode="auto">
                  <v:imagedata r:id="rId9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791ACD8A">
                <v:shape id="_x0000_s18796" type="#_x0000_t75" alt="*" style="position:absolute;left:0;text-align:left;margin-left:1.5pt;margin-top:87.75pt;width:9.75pt;height:14.25pt;z-index:261732352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" o:insetmode="auto">
                  <v:imagedata r:id="rId9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144C0E16">
                <v:shape id="_x0000_s18797" type="#_x0000_t75" alt="*" style="position:absolute;left:0;text-align:left;margin-left:1.5pt;margin-top:87.75pt;width:9.75pt;height:14.25pt;z-index:261733376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" o:insetmode="auto">
                  <v:imagedata r:id="rId9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44C52BA6">
                <v:shape id="_x0000_s18798" type="#_x0000_t75" alt="*" style="position:absolute;left:0;text-align:left;margin-left:1.5pt;margin-top:87.75pt;width:7.5pt;height:14.25pt;z-index:261734400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" o:insetmode="auto">
                  <v:imagedata r:id="rId8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5B2847FC">
                <v:shape id="_x0000_s18799" type="#_x0000_t75" alt="*" style="position:absolute;left:0;text-align:left;margin-left:1.5pt;margin-top:87.75pt;width:7.5pt;height:14.25pt;z-index:261735424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" o:insetmode="auto">
                  <v:imagedata r:id="rId8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335E6FBB">
                <v:shape id="_x0000_s18800" type="#_x0000_t75" alt="*" style="position:absolute;left:0;text-align:left;margin-left:1.5pt;margin-top:87.75pt;width:7.5pt;height:14.25pt;z-index:261736448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" o:insetmode="auto">
                  <v:imagedata r:id="rId8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48F122F6">
                <v:shape id="_x0000_s18801" type="#_x0000_t75" alt="*" style="position:absolute;left:0;text-align:left;margin-left:1.5pt;margin-top:87.75pt;width:7.5pt;height:14.25pt;z-index:261737472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" o:insetmode="auto">
                  <v:imagedata r:id="rId8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65D722E3">
                <v:shape id="_x0000_s18802" type="#_x0000_t75" alt="*" style="position:absolute;left:0;text-align:left;margin-left:1.5pt;margin-top:87.75pt;width:9.75pt;height:14.25pt;z-index:261738496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" o:insetmode="auto">
                  <v:imagedata r:id="rId9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09625169">
                <v:shape id="_x0000_s18803" type="#_x0000_t75" alt="*" style="position:absolute;left:0;text-align:left;margin-left:1.5pt;margin-top:87.75pt;width:9.75pt;height:14.25pt;z-index:261739520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" o:insetmode="auto">
                  <v:imagedata r:id="rId9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1BD9CEB0">
                <v:shape id="_x0000_s18804" type="#_x0000_t75" alt="*" style="position:absolute;left:0;text-align:left;margin-left:1.5pt;margin-top:87.75pt;width:9.75pt;height:14.25pt;z-index:261740544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" o:insetmode="auto">
                  <v:imagedata r:id="rId9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0DDAE97E">
                <v:shape id="_x0000_s18805" type="#_x0000_t75" alt="*" style="position:absolute;left:0;text-align:left;margin-left:1.5pt;margin-top:87.75pt;width:9.75pt;height:14.25pt;z-index:261741568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" o:insetmode="auto">
                  <v:imagedata r:id="rId9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223C390D">
                <v:shape id="_x0000_s18806" type="#_x0000_t75" alt="*" style="position:absolute;left:0;text-align:left;margin-left:1.5pt;margin-top:87.75pt;width:7.5pt;height:14.25pt;z-index:261742592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" o:insetmode="auto">
                  <v:imagedata r:id="rId8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7B657CFD">
                <v:shape id="_x0000_s18807" type="#_x0000_t75" alt="*" style="position:absolute;left:0;text-align:left;margin-left:1.5pt;margin-top:87.75pt;width:7.5pt;height:14.25pt;z-index:261743616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" o:insetmode="auto">
                  <v:imagedata r:id="rId8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7F78EADF">
                <v:shape id="_x0000_s18808" type="#_x0000_t75" alt="*" style="position:absolute;left:0;text-align:left;margin-left:1.5pt;margin-top:87.75pt;width:7.5pt;height:14.25pt;z-index:261744640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" o:insetmode="auto">
                  <v:imagedata r:id="rId8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5CD75BAE">
                <v:shape id="_x0000_s18809" type="#_x0000_t75" alt="*" style="position:absolute;left:0;text-align:left;margin-left:1.5pt;margin-top:87.75pt;width:7.5pt;height:14.25pt;z-index:261745664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" o:insetmode="auto">
                  <v:imagedata r:id="rId8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4CE506FD">
                <v:shape id="_x0000_s18810" type="#_x0000_t75" alt="*" style="position:absolute;left:0;text-align:left;margin-left:1.5pt;margin-top:87.75pt;width:9.75pt;height:14.25pt;z-index:261746688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" o:insetmode="auto">
                  <v:imagedata r:id="rId9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0949FD84">
                <v:shape id="_x0000_s18811" type="#_x0000_t75" alt="*" style="position:absolute;left:0;text-align:left;margin-left:1.5pt;margin-top:87.75pt;width:9.75pt;height:14.25pt;z-index:261747712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" o:insetmode="auto">
                  <v:imagedata r:id="rId9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768F701D">
                <v:shape id="_x0000_s18812" type="#_x0000_t75" alt="*" style="position:absolute;left:0;text-align:left;margin-left:1.5pt;margin-top:87.75pt;width:9.75pt;height:14.25pt;z-index:261748736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" o:insetmode="auto">
                  <v:imagedata r:id="rId9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77CD0D74">
                <v:shape id="_x0000_s18813" type="#_x0000_t75" alt="*" style="position:absolute;left:0;text-align:left;margin-left:1.5pt;margin-top:87.75pt;width:9.75pt;height:14.25pt;z-index:261749760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" o:insetmode="auto">
                  <v:imagedata r:id="rId9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108A2456">
                <v:shape id="_x0000_s18814" type="#_x0000_t75" alt="*" style="position:absolute;left:0;text-align:left;margin-left:1.5pt;margin-top:87.75pt;width:7.5pt;height:14.25pt;z-index:261750784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" o:insetmode="auto">
                  <v:imagedata r:id="rId8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1EA0C133">
                <v:shape id="_x0000_s18815" type="#_x0000_t75" alt="*" style="position:absolute;left:0;text-align:left;margin-left:1.5pt;margin-top:87.75pt;width:9.75pt;height:14.25pt;z-index:261751808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" o:insetmode="auto">
                  <v:imagedata r:id="rId9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18207FB8">
                <v:shape id="_x0000_s18816" type="#_x0000_t75" alt="*" style="position:absolute;left:0;text-align:left;margin-left:1.5pt;margin-top:87.75pt;width:9.75pt;height:14.25pt;z-index:261752832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" o:insetmode="auto">
                  <v:imagedata r:id="rId9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31D0868B">
                <v:shape id="_x0000_s18817" type="#_x0000_t75" alt="*" style="position:absolute;left:0;text-align:left;margin-left:1.5pt;margin-top:87.75pt;width:9.75pt;height:14.25pt;z-index:261753856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" o:insetmode="auto">
                  <v:imagedata r:id="rId9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27C64E07">
                <v:shape id="_x0000_s18818" type="#_x0000_t75" alt="*" style="position:absolute;left:0;text-align:left;margin-left:1.5pt;margin-top:87.75pt;width:9.75pt;height:14.25pt;z-index:261754880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" o:insetmode="auto">
                  <v:imagedata r:id="rId9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7DAC199D">
                <v:shape id="_x0000_s18819" type="#_x0000_t75" alt="*" style="position:absolute;left:0;text-align:left;margin-left:1.5pt;margin-top:87.75pt;width:7.5pt;height:14.25pt;z-index:261755904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" o:insetmode="auto">
                  <v:imagedata r:id="rId8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4E5F8948">
                <v:shape id="_x0000_s18820" type="#_x0000_t75" alt="*" style="position:absolute;left:0;text-align:left;margin-left:1.5pt;margin-top:87.75pt;width:9.75pt;height:14.25pt;z-index:261756928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" o:insetmode="auto">
                  <v:imagedata r:id="rId9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422262B4">
                <v:shape id="_x0000_s18821" type="#_x0000_t75" alt="*" style="position:absolute;left:0;text-align:left;margin-left:1.5pt;margin-top:87.75pt;width:9.75pt;height:14.25pt;z-index:261757952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" o:insetmode="auto">
                  <v:imagedata r:id="rId9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3C315B2C">
                <v:shape id="_x0000_s18822" type="#_x0000_t75" alt="*" style="position:absolute;left:0;text-align:left;margin-left:1.5pt;margin-top:87.75pt;width:9.75pt;height:14.25pt;z-index:261758976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" o:insetmode="auto">
                  <v:imagedata r:id="rId9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4C838146">
                <v:shape id="_x0000_s18823" type="#_x0000_t75" alt="*" style="position:absolute;left:0;text-align:left;margin-left:1.5pt;margin-top:87.75pt;width:9.75pt;height:14.25pt;z-index:261760000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" o:insetmode="auto">
                  <v:imagedata r:id="rId9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6C032F8C">
                <v:shape id="_x0000_s18824" type="#_x0000_t75" alt="*" style="position:absolute;left:0;text-align:left;margin-left:1.5pt;margin-top:87.75pt;width:7.5pt;height:14.25pt;z-index:261761024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" o:insetmode="auto">
                  <v:imagedata r:id="rId8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5143F4E3">
                <v:shape id="_x0000_s18825" type="#_x0000_t75" alt="*" style="position:absolute;left:0;text-align:left;margin-left:1.5pt;margin-top:87.75pt;width:9.75pt;height:14.25pt;z-index:261762048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" o:insetmode="auto">
                  <v:imagedata r:id="rId9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37167903">
                <v:shape id="_x0000_s18826" type="#_x0000_t75" alt="*" style="position:absolute;left:0;text-align:left;margin-left:1.5pt;margin-top:87.75pt;width:9.75pt;height:14.25pt;z-index:261763072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" o:insetmode="auto">
                  <v:imagedata r:id="rId9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742D4C0B">
                <v:shape id="_x0000_s18827" type="#_x0000_t75" alt="*" style="position:absolute;left:0;text-align:left;margin-left:1.5pt;margin-top:87.75pt;width:9.75pt;height:14.25pt;z-index:261764096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" o:insetmode="auto">
                  <v:imagedata r:id="rId9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08CB27AD">
                <v:shape id="_x0000_s18828" type="#_x0000_t75" alt="*" style="position:absolute;left:0;text-align:left;margin-left:1.5pt;margin-top:87.75pt;width:9.75pt;height:14.25pt;z-index:261765120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" o:insetmode="auto">
                  <v:imagedata r:id="rId9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74BDDE0D">
                <v:shape id="_x0000_s18829" type="#_x0000_t75" alt="*" style="position:absolute;left:0;text-align:left;margin-left:1.5pt;margin-top:87.75pt;width:7.5pt;height:14.25pt;z-index:261766144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" o:insetmode="auto">
                  <v:imagedata r:id="rId8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32FCA07E">
                <v:shape id="_x0000_s18830" type="#_x0000_t75" alt="*" style="position:absolute;left:0;text-align:left;margin-left:1.5pt;margin-top:87.75pt;width:9.75pt;height:14.25pt;z-index:261767168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" o:insetmode="auto">
                  <v:imagedata r:id="rId9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20A5E0B6">
                <v:shape id="_x0000_s18831" type="#_x0000_t75" alt="*" style="position:absolute;left:0;text-align:left;margin-left:1.5pt;margin-top:87.75pt;width:9.75pt;height:14.25pt;z-index:261768192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" o:insetmode="auto">
                  <v:imagedata r:id="rId9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16AA5EEA">
                <v:shape id="_x0000_s18832" type="#_x0000_t75" alt="*" style="position:absolute;left:0;text-align:left;margin-left:1.5pt;margin-top:87.75pt;width:9.75pt;height:14.25pt;z-index:261769216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" o:insetmode="auto">
                  <v:imagedata r:id="rId9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210804B6">
                <v:shape id="_x0000_s18833" type="#_x0000_t75" alt="*" style="position:absolute;left:0;text-align:left;margin-left:1.5pt;margin-top:87.75pt;width:9.75pt;height:14.25pt;z-index:261770240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" o:insetmode="auto">
                  <v:imagedata r:id="rId9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4BA97B74">
                <v:shape id="_x0000_s18834" type="#_x0000_t75" alt="*" style="position:absolute;left:0;text-align:left;margin-left:1.5pt;margin-top:87.75pt;width:7.5pt;height:14.25pt;z-index:261771264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" o:insetmode="auto">
                  <v:imagedata r:id="rId8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3FF1F9F7">
                <v:shape id="_x0000_s18835" type="#_x0000_t75" alt="*" style="position:absolute;left:0;text-align:left;margin-left:1.5pt;margin-top:87.75pt;width:9.75pt;height:14.25pt;z-index:261772288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" o:insetmode="auto">
                  <v:imagedata r:id="rId9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410F56FE">
                <v:shape id="_x0000_s18836" type="#_x0000_t75" alt="*" style="position:absolute;left:0;text-align:left;margin-left:1.5pt;margin-top:87.75pt;width:9.75pt;height:14.25pt;z-index:261773312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" o:insetmode="auto">
                  <v:imagedata r:id="rId9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04891516">
                <v:shape id="_x0000_s18837" type="#_x0000_t75" alt="*" style="position:absolute;left:0;text-align:left;margin-left:1.5pt;margin-top:87.75pt;width:9.75pt;height:14.25pt;z-index:261774336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" o:insetmode="auto">
                  <v:imagedata r:id="rId9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19FA930F">
                <v:shape id="_x0000_s18838" type="#_x0000_t75" alt="*" style="position:absolute;left:0;text-align:left;margin-left:1.5pt;margin-top:87.75pt;width:9.75pt;height:14.25pt;z-index:261775360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" o:insetmode="auto">
                  <v:imagedata r:id="rId9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3CE8646A">
                <v:shape id="_x0000_s18839" type="#_x0000_t75" alt="*" style="position:absolute;left:0;text-align:left;margin-left:1.5pt;margin-top:87.75pt;width:7.5pt;height:14.25pt;z-index:261776384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" o:insetmode="auto">
                  <v:imagedata r:id="rId8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3A6118AA">
                <v:shape id="_x0000_s18840" type="#_x0000_t75" alt="*" style="position:absolute;left:0;text-align:left;margin-left:1.5pt;margin-top:87.75pt;width:9.75pt;height:14.25pt;z-index:261777408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" o:insetmode="auto">
                  <v:imagedata r:id="rId9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39FC09A6">
                <v:shape id="_x0000_s18841" type="#_x0000_t75" alt="*" style="position:absolute;left:0;text-align:left;margin-left:1.5pt;margin-top:87.75pt;width:9.75pt;height:14.25pt;z-index:261778432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" o:insetmode="auto">
                  <v:imagedata r:id="rId9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150B019F">
                <v:shape id="_x0000_s18842" type="#_x0000_t75" alt="*" style="position:absolute;left:0;text-align:left;margin-left:1.5pt;margin-top:87.75pt;width:9.75pt;height:14.25pt;z-index:261779456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" o:insetmode="auto">
                  <v:imagedata r:id="rId9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6249DBD8">
                <v:shape id="_x0000_s18843" type="#_x0000_t75" alt="*" style="position:absolute;left:0;text-align:left;margin-left:1.5pt;margin-top:87.75pt;width:9.75pt;height:14.25pt;z-index:261780480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" o:insetmode="auto">
                  <v:imagedata r:id="rId9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4683D851">
                <v:shape id="_x0000_s18844" type="#_x0000_t75" alt="*" style="position:absolute;left:0;text-align:left;margin-left:1.5pt;margin-top:87.75pt;width:9.75pt;height:14.25pt;z-index:261781504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" o:insetmode="auto">
                  <v:imagedata r:id="rId9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4B0E7604">
                <v:shape id="_x0000_s18845" type="#_x0000_t75" alt="*" style="position:absolute;left:0;text-align:left;margin-left:1.5pt;margin-top:87.75pt;width:9.75pt;height:14.25pt;z-index:261782528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" o:insetmode="auto">
                  <v:imagedata r:id="rId9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04D24216">
                <v:shape id="_x0000_s18846" type="#_x0000_t75" alt="*" style="position:absolute;left:0;text-align:left;margin-left:1.5pt;margin-top:87.75pt;width:9.75pt;height:14.25pt;z-index:261783552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" o:insetmode="auto">
                  <v:imagedata r:id="rId9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113DF62D">
                <v:shape id="_x0000_s18847" type="#_x0000_t75" alt="*" style="position:absolute;left:0;text-align:left;margin-left:1.5pt;margin-top:87.75pt;width:9.75pt;height:14.25pt;z-index:261784576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" o:insetmode="auto">
                  <v:imagedata r:id="rId9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1119C7F6">
                <v:shape id="_x0000_s18848" type="#_x0000_t75" alt="*" style="position:absolute;left:0;text-align:left;margin-left:1.5pt;margin-top:87.75pt;width:9.75pt;height:14.25pt;z-index:261785600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" o:insetmode="auto">
                  <v:imagedata r:id="rId9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2518D0E8">
                <v:shape id="_x0000_s18849" type="#_x0000_t75" alt="*" style="position:absolute;left:0;text-align:left;margin-left:1.5pt;margin-top:87.75pt;width:9.75pt;height:14.25pt;z-index:261786624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" o:insetmode="auto">
                  <v:imagedata r:id="rId9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44131206">
                <v:shape id="_x0000_s18850" type="#_x0000_t75" alt="*" style="position:absolute;left:0;text-align:left;margin-left:1.5pt;margin-top:87.75pt;width:9.75pt;height:14.25pt;z-index:261787648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" o:insetmode="auto">
                  <v:imagedata r:id="rId9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2AA73D6F">
                <v:shape id="_x0000_s18851" type="#_x0000_t75" alt="*" style="position:absolute;left:0;text-align:left;margin-left:1.5pt;margin-top:87.75pt;width:9.75pt;height:14.25pt;z-index:261788672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" o:insetmode="auto">
                  <v:imagedata r:id="rId9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6CEC8936">
                <v:shape id="_x0000_s18852" type="#_x0000_t75" alt="*" style="position:absolute;left:0;text-align:left;margin-left:1.5pt;margin-top:87.75pt;width:9.75pt;height:14.25pt;z-index:261789696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" o:insetmode="auto">
                  <v:imagedata r:id="rId9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4958DE2B">
                <v:shape id="_x0000_s18853" type="#_x0000_t75" alt="*" style="position:absolute;left:0;text-align:left;margin-left:1.5pt;margin-top:87.75pt;width:9.75pt;height:14.25pt;z-index:261790720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" o:insetmode="auto">
                  <v:imagedata r:id="rId9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714FF3B5">
                <v:shape id="_x0000_s18854" type="#_x0000_t75" alt="*" style="position:absolute;left:0;text-align:left;margin-left:1.5pt;margin-top:87.75pt;width:9.75pt;height:14.25pt;z-index:261791744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" o:insetmode="auto">
                  <v:imagedata r:id="rId9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234549A9">
                <v:shape id="_x0000_s18855" type="#_x0000_t75" alt="*" style="position:absolute;left:0;text-align:left;margin-left:1.5pt;margin-top:87.75pt;width:9.75pt;height:14.25pt;z-index:261792768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" o:insetmode="auto">
                  <v:imagedata r:id="rId9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3427A93E">
                <v:shape id="_x0000_s18856" type="#_x0000_t75" alt="*" style="position:absolute;left:0;text-align:left;margin-left:1.5pt;margin-top:87.75pt;width:9.75pt;height:14.25pt;z-index:261793792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" o:insetmode="auto">
                  <v:imagedata r:id="rId9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709488FC">
                <v:shape id="_x0000_s18857" type="#_x0000_t75" alt="*" style="position:absolute;left:0;text-align:left;margin-left:1.5pt;margin-top:87.75pt;width:9.75pt;height:14.25pt;z-index:261794816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" o:insetmode="auto">
                  <v:imagedata r:id="rId9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0D58271B">
                <v:shape id="_x0000_s18858" type="#_x0000_t75" alt="*" style="position:absolute;left:0;text-align:left;margin-left:1.5pt;margin-top:87.75pt;width:9.75pt;height:14.25pt;z-index:261795840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" o:insetmode="auto">
                  <v:imagedata r:id="rId9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09E0FE85">
                <v:shape id="_x0000_s18859" type="#_x0000_t75" alt="*" style="position:absolute;left:0;text-align:left;margin-left:1.5pt;margin-top:87.75pt;width:9.75pt;height:14.25pt;z-index:261796864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" o:insetmode="auto">
                  <v:imagedata r:id="rId9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1790E147">
                <v:shape id="_x0000_s18860" type="#_x0000_t75" alt="*" style="position:absolute;left:0;text-align:left;margin-left:1.5pt;margin-top:87.75pt;width:9.75pt;height:14.25pt;z-index:261797888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" o:insetmode="auto">
                  <v:imagedata r:id="rId9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2C1F13AC">
                <v:shape id="_x0000_s18861" type="#_x0000_t75" alt="*" style="position:absolute;left:0;text-align:left;margin-left:1.5pt;margin-top:87.75pt;width:9.75pt;height:14.25pt;z-index:261798912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" o:insetmode="auto">
                  <v:imagedata r:id="rId9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3F426DC6">
                <v:shape id="_x0000_s18862" type="#_x0000_t75" alt="*" style="position:absolute;left:0;text-align:left;margin-left:1.5pt;margin-top:87.75pt;width:9.75pt;height:14.25pt;z-index:261799936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" o:insetmode="auto">
                  <v:imagedata r:id="rId9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727A18EC">
                <v:shape id="_x0000_s18863" type="#_x0000_t75" alt="*" style="position:absolute;left:0;text-align:left;margin-left:1.5pt;margin-top:87.75pt;width:9.75pt;height:14.25pt;z-index:261800960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" o:insetmode="auto">
                  <v:imagedata r:id="rId9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511B0753">
                <v:shape id="_x0000_s18864" type="#_x0000_t75" alt="*" style="position:absolute;left:0;text-align:left;margin-left:1.5pt;margin-top:87.75pt;width:9.75pt;height:14.25pt;z-index:261801984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" o:insetmode="auto">
                  <v:imagedata r:id="rId9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14F4E315">
                <v:shape id="_x0000_s18865" type="#_x0000_t75" alt="*" style="position:absolute;left:0;text-align:left;margin-left:1.5pt;margin-top:87.75pt;width:9.75pt;height:14.25pt;z-index:261803008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" o:insetmode="auto">
                  <v:imagedata r:id="rId9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11B84DA3">
                <v:shape id="_x0000_s18866" type="#_x0000_t75" alt="*" style="position:absolute;left:0;text-align:left;margin-left:1.5pt;margin-top:87.75pt;width:9.75pt;height:14.25pt;z-index:261804032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" o:insetmode="auto">
                  <v:imagedata r:id="rId9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668711BF">
                <v:shape id="_x0000_s18867" type="#_x0000_t75" alt="*" style="position:absolute;left:0;text-align:left;margin-left:1.5pt;margin-top:87.75pt;width:9.75pt;height:14.25pt;z-index:261805056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" o:insetmode="auto">
                  <v:imagedata r:id="rId9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66C0BAAE">
                <v:shape id="_x0000_s18868" type="#_x0000_t75" alt="*" style="position:absolute;left:0;text-align:left;margin-left:1.5pt;margin-top:87.75pt;width:7.5pt;height:14.25pt;z-index:261806080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" o:insetmode="auto">
                  <v:imagedata r:id="rId8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0AC68D71">
                <v:shape id="_x0000_s18869" type="#_x0000_t75" alt="*" style="position:absolute;left:0;text-align:left;margin-left:1.5pt;margin-top:87.75pt;width:7.5pt;height:14.25pt;z-index:261807104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" o:insetmode="auto">
                  <v:imagedata r:id="rId8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7E2CCE8F">
                <v:shape id="_x0000_s18870" type="#_x0000_t75" alt="*" style="position:absolute;left:0;text-align:left;margin-left:1.5pt;margin-top:87.75pt;width:7.5pt;height:14.25pt;z-index:261808128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" o:insetmode="auto">
                  <v:imagedata r:id="rId8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17FD5217">
                <v:shape id="_x0000_s18871" type="#_x0000_t75" alt="*" style="position:absolute;left:0;text-align:left;margin-left:1.5pt;margin-top:87.75pt;width:7.5pt;height:14.25pt;z-index:261809152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" o:insetmode="auto">
                  <v:imagedata r:id="rId8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6C4305DC">
                <v:shape id="_x0000_s18872" type="#_x0000_t75" alt="*" style="position:absolute;left:0;text-align:left;margin-left:1.5pt;margin-top:87.75pt;width:9.75pt;height:14.25pt;z-index:261810176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" o:insetmode="auto">
                  <v:imagedata r:id="rId9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6244AA07">
                <v:shape id="_x0000_s18873" type="#_x0000_t75" alt="*" style="position:absolute;left:0;text-align:left;margin-left:1.5pt;margin-top:87.75pt;width:9.75pt;height:14.25pt;z-index:261811200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" o:insetmode="auto">
                  <v:imagedata r:id="rId9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7F3BB7F7">
                <v:shape id="_x0000_s18874" type="#_x0000_t75" alt="*" style="position:absolute;left:0;text-align:left;margin-left:1.5pt;margin-top:87.75pt;width:9.75pt;height:14.25pt;z-index:261812224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" o:insetmode="auto">
                  <v:imagedata r:id="rId9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310D6E60">
                <v:shape id="_x0000_s18875" type="#_x0000_t75" alt="*" style="position:absolute;left:0;text-align:left;margin-left:1.5pt;margin-top:87.75pt;width:9.75pt;height:14.25pt;z-index:261813248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" o:insetmode="auto">
                  <v:imagedata r:id="rId9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6B50253A">
                <v:shape id="_x0000_s18876" type="#_x0000_t75" alt="*" style="position:absolute;left:0;text-align:left;margin-left:1.5pt;margin-top:87.75pt;width:7.5pt;height:14.25pt;z-index:261814272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" o:insetmode="auto">
                  <v:imagedata r:id="rId8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7CB0FF6D">
                <v:shape id="_x0000_s18877" type="#_x0000_t75" alt="*" style="position:absolute;left:0;text-align:left;margin-left:1.5pt;margin-top:87.75pt;width:7.5pt;height:14.25pt;z-index:261815296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" o:insetmode="auto">
                  <v:imagedata r:id="rId8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2D440564">
                <v:shape id="_x0000_s18878" type="#_x0000_t75" alt="*" style="position:absolute;left:0;text-align:left;margin-left:1.5pt;margin-top:87.75pt;width:7.5pt;height:14.25pt;z-index:261816320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" o:insetmode="auto">
                  <v:imagedata r:id="rId8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258F8C7F">
                <v:shape id="_x0000_s18879" type="#_x0000_t75" alt="*" style="position:absolute;left:0;text-align:left;margin-left:1.5pt;margin-top:87.75pt;width:7.5pt;height:14.25pt;z-index:261817344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" o:insetmode="auto">
                  <v:imagedata r:id="rId8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0F0D9C56">
                <v:shape id="_x0000_s18880" type="#_x0000_t75" alt="*" style="position:absolute;left:0;text-align:left;margin-left:1.5pt;margin-top:87.75pt;width:9.75pt;height:14.25pt;z-index:261818368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" o:insetmode="auto">
                  <v:imagedata r:id="rId9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18334B90">
                <v:shape id="_x0000_s18881" type="#_x0000_t75" alt="*" style="position:absolute;left:0;text-align:left;margin-left:1.5pt;margin-top:87.75pt;width:9.75pt;height:14.25pt;z-index:261819392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" o:insetmode="auto">
                  <v:imagedata r:id="rId9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02E68F42">
                <v:shape id="_x0000_s18882" type="#_x0000_t75" alt="*" style="position:absolute;left:0;text-align:left;margin-left:1.5pt;margin-top:87.75pt;width:9.75pt;height:14.25pt;z-index:261820416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" o:insetmode="auto">
                  <v:imagedata r:id="rId9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62129670">
                <v:shape id="_x0000_s18883" type="#_x0000_t75" alt="*" style="position:absolute;left:0;text-align:left;margin-left:1.5pt;margin-top:87.75pt;width:9.75pt;height:14.25pt;z-index:261821440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" o:insetmode="auto">
                  <v:imagedata r:id="rId9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7E22411F">
                <v:shape id="_x0000_s18884" type="#_x0000_t75" alt="*" style="position:absolute;left:0;text-align:left;margin-left:1.5pt;margin-top:87.75pt;width:7.5pt;height:14.25pt;z-index:261822464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" o:insetmode="auto">
                  <v:imagedata r:id="rId8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03292B77">
                <v:shape id="_x0000_s18885" type="#_x0000_t75" alt="*" style="position:absolute;left:0;text-align:left;margin-left:1.5pt;margin-top:87.75pt;width:7.5pt;height:14.25pt;z-index:261823488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" o:insetmode="auto">
                  <v:imagedata r:id="rId8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5D75289B">
                <v:shape id="_x0000_s18886" type="#_x0000_t75" alt="*" style="position:absolute;left:0;text-align:left;margin-left:1.5pt;margin-top:87.75pt;width:7.5pt;height:14.25pt;z-index:261824512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" o:insetmode="auto">
                  <v:imagedata r:id="rId8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72A39AE0">
                <v:shape id="_x0000_s18887" type="#_x0000_t75" alt="*" style="position:absolute;left:0;text-align:left;margin-left:1.5pt;margin-top:87.75pt;width:7.5pt;height:14.25pt;z-index:261825536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" o:insetmode="auto">
                  <v:imagedata r:id="rId8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097968AF">
                <v:shape id="_x0000_s18888" type="#_x0000_t75" alt="*" style="position:absolute;left:0;text-align:left;margin-left:1.5pt;margin-top:87.75pt;width:9.75pt;height:14.25pt;z-index:261826560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" o:insetmode="auto">
                  <v:imagedata r:id="rId9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11B1A4DE">
                <v:shape id="_x0000_s18889" type="#_x0000_t75" alt="*" style="position:absolute;left:0;text-align:left;margin-left:1.5pt;margin-top:87.75pt;width:9.75pt;height:14.25pt;z-index:261827584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" o:insetmode="auto">
                  <v:imagedata r:id="rId9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670EA154">
                <v:shape id="_x0000_s18890" type="#_x0000_t75" alt="*" style="position:absolute;left:0;text-align:left;margin-left:1.5pt;margin-top:87.75pt;width:9.75pt;height:14.25pt;z-index:261828608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" o:insetmode="auto">
                  <v:imagedata r:id="rId9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374FF4B3">
                <v:shape id="_x0000_s18891" type="#_x0000_t75" alt="*" style="position:absolute;left:0;text-align:left;margin-left:1.5pt;margin-top:87.75pt;width:9.75pt;height:14.25pt;z-index:261829632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" o:insetmode="auto">
                  <v:imagedata r:id="rId9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116B410F">
                <v:shape id="_x0000_s18892" type="#_x0000_t75" alt="*" style="position:absolute;left:0;text-align:left;margin-left:1.5pt;margin-top:87.75pt;width:7.5pt;height:14.25pt;z-index:261830656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" o:insetmode="auto">
                  <v:imagedata r:id="rId8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5AABA19B">
                <v:shape id="_x0000_s18893" type="#_x0000_t75" alt="*" style="position:absolute;left:0;text-align:left;margin-left:1.5pt;margin-top:87.75pt;width:7.5pt;height:14.25pt;z-index:261831680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" o:insetmode="auto">
                  <v:imagedata r:id="rId8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0563AA41">
                <v:shape id="_x0000_s18894" type="#_x0000_t75" alt="*" style="position:absolute;left:0;text-align:left;margin-left:1.5pt;margin-top:87.75pt;width:7.5pt;height:14.25pt;z-index:261832704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" o:insetmode="auto">
                  <v:imagedata r:id="rId8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5B872527">
                <v:shape id="_x0000_s18895" type="#_x0000_t75" alt="*" style="position:absolute;left:0;text-align:left;margin-left:1.5pt;margin-top:87.75pt;width:7.5pt;height:14.25pt;z-index:261833728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" o:insetmode="auto">
                  <v:imagedata r:id="rId8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6AA92314">
                <v:shape id="_x0000_s18896" type="#_x0000_t75" alt="*" style="position:absolute;left:0;text-align:left;margin-left:1.5pt;margin-top:87.75pt;width:9.75pt;height:14.25pt;z-index:261834752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" o:insetmode="auto">
                  <v:imagedata r:id="rId9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75B3B544">
                <v:shape id="_x0000_s18897" type="#_x0000_t75" alt="*" style="position:absolute;left:0;text-align:left;margin-left:1.5pt;margin-top:87.75pt;width:9.75pt;height:14.25pt;z-index:261835776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" o:insetmode="auto">
                  <v:imagedata r:id="rId9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0A3DED57">
                <v:shape id="_x0000_s18898" type="#_x0000_t75" alt="*" style="position:absolute;left:0;text-align:left;margin-left:1.5pt;margin-top:87.75pt;width:9.75pt;height:14.25pt;z-index:261836800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" o:insetmode="auto">
                  <v:imagedata r:id="rId9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04C6CAFF">
                <v:shape id="_x0000_s18899" type="#_x0000_t75" alt="*" style="position:absolute;left:0;text-align:left;margin-left:1.5pt;margin-top:87.75pt;width:9.75pt;height:14.25pt;z-index:261837824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" o:insetmode="auto">
                  <v:imagedata r:id="rId9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59664871">
                <v:shape id="_x0000_s18900" type="#_x0000_t75" alt="*" style="position:absolute;left:0;text-align:left;margin-left:1.5pt;margin-top:87.75pt;width:7.5pt;height:14.25pt;z-index:261838848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" o:insetmode="auto">
                  <v:imagedata r:id="rId8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43F5EC8B">
                <v:shape id="_x0000_s18901" type="#_x0000_t75" alt="*" style="position:absolute;left:0;text-align:left;margin-left:1.5pt;margin-top:87.75pt;width:7.5pt;height:14.25pt;z-index:261839872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" o:insetmode="auto">
                  <v:imagedata r:id="rId8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4C807400">
                <v:shape id="_x0000_s18902" type="#_x0000_t75" alt="*" style="position:absolute;left:0;text-align:left;margin-left:1.5pt;margin-top:87.75pt;width:7.5pt;height:14.25pt;z-index:261840896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" o:insetmode="auto">
                  <v:imagedata r:id="rId8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76EF063A">
                <v:shape id="_x0000_s18903" type="#_x0000_t75" alt="*" style="position:absolute;left:0;text-align:left;margin-left:1.5pt;margin-top:87.75pt;width:7.5pt;height:14.25pt;z-index:261841920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" o:insetmode="auto">
                  <v:imagedata r:id="rId8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4ACEE44B">
                <v:shape id="_x0000_s18904" type="#_x0000_t75" alt="*" style="position:absolute;left:0;text-align:left;margin-left:1.5pt;margin-top:87.75pt;width:9.75pt;height:14.25pt;z-index:261842944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" o:insetmode="auto">
                  <v:imagedata r:id="rId9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7E18E995">
                <v:shape id="_x0000_s18905" type="#_x0000_t75" alt="*" style="position:absolute;left:0;text-align:left;margin-left:1.5pt;margin-top:87.75pt;width:9.75pt;height:14.25pt;z-index:261843968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" o:insetmode="auto">
                  <v:imagedata r:id="rId9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1CC5FF41">
                <v:shape id="_x0000_s18906" type="#_x0000_t75" alt="*" style="position:absolute;left:0;text-align:left;margin-left:1.5pt;margin-top:87.75pt;width:9.75pt;height:14.25pt;z-index:261844992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" o:insetmode="auto">
                  <v:imagedata r:id="rId9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72DE197B">
                <v:shape id="_x0000_s18907" type="#_x0000_t75" alt="*" style="position:absolute;left:0;text-align:left;margin-left:1.5pt;margin-top:87.75pt;width:9.75pt;height:14.25pt;z-index:261846016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" o:insetmode="auto">
                  <v:imagedata r:id="rId9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4D847EB7">
                <v:shape id="_x0000_s18908" type="#_x0000_t75" alt="*" style="position:absolute;left:0;text-align:left;margin-left:1.5pt;margin-top:87.75pt;width:7.5pt;height:14.25pt;z-index:261847040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" o:insetmode="auto">
                  <v:imagedata r:id="rId8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6EFE1635">
                <v:shape id="_x0000_s18909" type="#_x0000_t75" alt="*" style="position:absolute;left:0;text-align:left;margin-left:1.5pt;margin-top:87.75pt;width:7.5pt;height:14.25pt;z-index:261848064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" o:insetmode="auto">
                  <v:imagedata r:id="rId8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24A6E664">
                <v:shape id="_x0000_s18910" type="#_x0000_t75" alt="*" style="position:absolute;left:0;text-align:left;margin-left:1.5pt;margin-top:87.75pt;width:7.5pt;height:14.25pt;z-index:261849088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" o:insetmode="auto">
                  <v:imagedata r:id="rId8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31E15CFA">
                <v:shape id="_x0000_s18911" type="#_x0000_t75" alt="*" style="position:absolute;left:0;text-align:left;margin-left:1.5pt;margin-top:87.75pt;width:7.5pt;height:14.25pt;z-index:261850112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" o:insetmode="auto">
                  <v:imagedata r:id="rId8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2DB8A3B6">
                <v:shape id="_x0000_s18912" type="#_x0000_t75" alt="*" style="position:absolute;left:0;text-align:left;margin-left:1.5pt;margin-top:87.75pt;width:7.5pt;height:14.25pt;z-index:261851136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" o:insetmode="auto">
                  <v:imagedata r:id="rId8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1F6D3C22">
                <v:shape id="_x0000_s18913" type="#_x0000_t75" alt="*" style="position:absolute;left:0;text-align:left;margin-left:1.5pt;margin-top:87.75pt;width:7.5pt;height:14.25pt;z-index:261852160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" o:insetmode="auto">
                  <v:imagedata r:id="rId8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3CA8B4FA">
                <v:shape id="_x0000_s18914" type="#_x0000_t75" alt="*" style="position:absolute;left:0;text-align:left;margin-left:1.5pt;margin-top:87.75pt;width:7.5pt;height:14.25pt;z-index:261853184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" o:insetmode="auto">
                  <v:imagedata r:id="rId8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2F339F62">
                <v:shape id="_x0000_s18915" type="#_x0000_t75" alt="*" style="position:absolute;left:0;text-align:left;margin-left:1.5pt;margin-top:87.75pt;width:7.5pt;height:14.25pt;z-index:261854208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" o:insetmode="auto">
                  <v:imagedata r:id="rId8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6A762DCB">
                <v:shape id="_x0000_s18916" type="#_x0000_t75" alt="*" style="position:absolute;left:0;text-align:left;margin-left:1.5pt;margin-top:87.75pt;width:7.5pt;height:14.25pt;z-index:261855232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" o:insetmode="auto">
                  <v:imagedata r:id="rId8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52C7B19E">
                <v:shape id="_x0000_s18917" type="#_x0000_t75" alt="*" style="position:absolute;left:0;text-align:left;margin-left:1.5pt;margin-top:87.75pt;width:7.5pt;height:14.25pt;z-index:261856256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" o:insetmode="auto">
                  <v:imagedata r:id="rId8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51F5D151">
                <v:shape id="_x0000_s18918" type="#_x0000_t75" alt="*" style="position:absolute;left:0;text-align:left;margin-left:1.5pt;margin-top:87.75pt;width:7.5pt;height:14.25pt;z-index:261857280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" o:insetmode="auto">
                  <v:imagedata r:id="rId8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5E6BDEE0">
                <v:shape id="_x0000_s18919" type="#_x0000_t75" alt="*" style="position:absolute;left:0;text-align:left;margin-left:1.5pt;margin-top:87.75pt;width:7.5pt;height:14.25pt;z-index:261858304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" o:insetmode="auto">
                  <v:imagedata r:id="rId8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6B521808">
                <v:shape id="_x0000_s18920" type="#_x0000_t75" alt="*" style="position:absolute;left:0;text-align:left;margin-left:1.5pt;margin-top:87.75pt;width:7.5pt;height:14.25pt;z-index:261859328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" o:insetmode="auto">
                  <v:imagedata r:id="rId8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4770D0E2">
                <v:shape id="_x0000_s18921" type="#_x0000_t75" alt="*" style="position:absolute;left:0;text-align:left;margin-left:1.5pt;margin-top:87.75pt;width:7.5pt;height:14.25pt;z-index:261860352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" o:insetmode="auto">
                  <v:imagedata r:id="rId8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4E0A502F">
                <v:shape id="_x0000_s18922" type="#_x0000_t75" alt="*" style="position:absolute;left:0;text-align:left;margin-left:1.5pt;margin-top:87.75pt;width:7.5pt;height:14.25pt;z-index:261861376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" o:insetmode="auto">
                  <v:imagedata r:id="rId8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7CB2EBFE">
                <v:shape id="_x0000_s18923" type="#_x0000_t75" alt="*" style="position:absolute;left:0;text-align:left;margin-left:1.5pt;margin-top:87.75pt;width:7.5pt;height:14.25pt;z-index:261862400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" o:insetmode="auto">
                  <v:imagedata r:id="rId8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77147611">
                <v:shape id="_x0000_s18924" type="#_x0000_t75" alt="*" style="position:absolute;left:0;text-align:left;margin-left:1.5pt;margin-top:87.75pt;width:9.75pt;height:14.25pt;z-index:261863424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" o:insetmode="auto">
                  <v:imagedata r:id="rId9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670261AF">
                <v:shape id="_x0000_s18925" type="#_x0000_t75" alt="*" style="position:absolute;left:0;text-align:left;margin-left:1.5pt;margin-top:87.75pt;width:9.75pt;height:14.25pt;z-index:261864448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" o:insetmode="auto">
                  <v:imagedata r:id="rId9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616A6BFC">
                <v:shape id="_x0000_s18926" type="#_x0000_t75" alt="*" style="position:absolute;left:0;text-align:left;margin-left:1.5pt;margin-top:87.75pt;width:9.75pt;height:14.25pt;z-index:261865472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" o:insetmode="auto">
                  <v:imagedata r:id="rId9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4ABD9496">
                <v:shape id="_x0000_s18927" type="#_x0000_t75" alt="*" style="position:absolute;left:0;text-align:left;margin-left:1.5pt;margin-top:87.75pt;width:9.75pt;height:14.25pt;z-index:261866496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" o:insetmode="auto">
                  <v:imagedata r:id="rId9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65FA29DD">
                <v:shape id="_x0000_s18928" type="#_x0000_t75" alt="*" style="position:absolute;left:0;text-align:left;margin-left:1.5pt;margin-top:87.75pt;width:7.5pt;height:14.25pt;z-index:261867520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" o:insetmode="auto">
                  <v:imagedata r:id="rId8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4924E84A">
                <v:shape id="_x0000_s18929" type="#_x0000_t75" alt="*" style="position:absolute;left:0;text-align:left;margin-left:1.5pt;margin-top:87.75pt;width:9.75pt;height:14.25pt;z-index:261868544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" o:insetmode="auto">
                  <v:imagedata r:id="rId9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27F03307">
                <v:shape id="_x0000_s18930" type="#_x0000_t75" alt="*" style="position:absolute;left:0;text-align:left;margin-left:1.5pt;margin-top:87.75pt;width:9.75pt;height:14.25pt;z-index:261869568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" o:insetmode="auto">
                  <v:imagedata r:id="rId9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44E26CB5">
                <v:shape id="_x0000_s18931" type="#_x0000_t75" alt="*" style="position:absolute;left:0;text-align:left;margin-left:1.5pt;margin-top:87.75pt;width:9.75pt;height:14.25pt;z-index:261870592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" o:insetmode="auto">
                  <v:imagedata r:id="rId9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3D713B70">
                <v:shape id="_x0000_s18932" type="#_x0000_t75" alt="*" style="position:absolute;left:0;text-align:left;margin-left:1.5pt;margin-top:87.75pt;width:9.75pt;height:14.25pt;z-index:261871616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" o:insetmode="auto">
                  <v:imagedata r:id="rId9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3C020FCE">
                <v:shape id="_x0000_s18933" type="#_x0000_t75" alt="*" style="position:absolute;left:0;text-align:left;margin-left:1.5pt;margin-top:87.75pt;width:7.5pt;height:14.25pt;z-index:261872640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" o:insetmode="auto">
                  <v:imagedata r:id="rId8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36251CB1">
                <v:shape id="_x0000_s18934" type="#_x0000_t75" alt="*" style="position:absolute;left:0;text-align:left;margin-left:1.5pt;margin-top:87.75pt;width:9.75pt;height:14.25pt;z-index:261873664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" o:insetmode="auto">
                  <v:imagedata r:id="rId9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48CA7762">
                <v:shape id="_x0000_s18935" type="#_x0000_t75" alt="*" style="position:absolute;left:0;text-align:left;margin-left:1.5pt;margin-top:87.75pt;width:9.75pt;height:14.25pt;z-index:261874688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" o:insetmode="auto">
                  <v:imagedata r:id="rId9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1A52D693">
                <v:shape id="_x0000_s18936" type="#_x0000_t75" alt="*" style="position:absolute;left:0;text-align:left;margin-left:1.5pt;margin-top:87.75pt;width:9.75pt;height:14.25pt;z-index:261875712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" o:insetmode="auto">
                  <v:imagedata r:id="rId9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76FE956C">
                <v:shape id="_x0000_s18937" type="#_x0000_t75" alt="*" style="position:absolute;left:0;text-align:left;margin-left:1.5pt;margin-top:87.75pt;width:9.75pt;height:14.25pt;z-index:261876736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" o:insetmode="auto">
                  <v:imagedata r:id="rId9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1FB75024">
                <v:shape id="_x0000_s18938" type="#_x0000_t75" alt="*" style="position:absolute;left:0;text-align:left;margin-left:1.5pt;margin-top:87.75pt;width:7.5pt;height:14.25pt;z-index:261877760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" o:insetmode="auto">
                  <v:imagedata r:id="rId8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568A2AF3">
                <v:shape id="_x0000_s18939" type="#_x0000_t75" alt="*" style="position:absolute;left:0;text-align:left;margin-left:1.5pt;margin-top:87.75pt;width:9.75pt;height:14.25pt;z-index:261878784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" o:insetmode="auto">
                  <v:imagedata r:id="rId9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0D9E9D1F">
                <v:shape id="_x0000_s18940" type="#_x0000_t75" alt="*" style="position:absolute;left:0;text-align:left;margin-left:1.5pt;margin-top:87.75pt;width:9.75pt;height:14.25pt;z-index:261879808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" o:insetmode="auto">
                  <v:imagedata r:id="rId9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18FE76DF">
                <v:shape id="_x0000_s18941" type="#_x0000_t75" alt="*" style="position:absolute;left:0;text-align:left;margin-left:1.5pt;margin-top:87.75pt;width:9.75pt;height:14.25pt;z-index:261880832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" o:insetmode="auto">
                  <v:imagedata r:id="rId9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7522FCDC">
                <v:shape id="_x0000_s18942" type="#_x0000_t75" alt="*" style="position:absolute;left:0;text-align:left;margin-left:1.5pt;margin-top:87.75pt;width:9.75pt;height:14.25pt;z-index:261881856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" o:insetmode="auto">
                  <v:imagedata r:id="rId9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5A4B786F">
                <v:shape id="_x0000_s18943" type="#_x0000_t75" alt="*" style="position:absolute;left:0;text-align:left;margin-left:1.5pt;margin-top:87.75pt;width:7.5pt;height:14.25pt;z-index:261882880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" o:insetmode="auto">
                  <v:imagedata r:id="rId8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1C58258D">
                <v:shape id="_x0000_s18944" type="#_x0000_t75" alt="*" style="position:absolute;left:0;text-align:left;margin-left:1.5pt;margin-top:87.75pt;width:9.75pt;height:14.25pt;z-index:261883904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" o:insetmode="auto">
                  <v:imagedata r:id="rId9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7CA542EC">
                <v:shape id="_x0000_s18945" type="#_x0000_t75" alt="*" style="position:absolute;left:0;text-align:left;margin-left:1.5pt;margin-top:87.75pt;width:9.75pt;height:14.25pt;z-index:261884928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" o:insetmode="auto">
                  <v:imagedata r:id="rId9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6B055A7B">
                <v:shape id="_x0000_s18946" type="#_x0000_t75" alt="*" style="position:absolute;left:0;text-align:left;margin-left:1.5pt;margin-top:87.75pt;width:9.75pt;height:14.25pt;z-index:261885952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" o:insetmode="auto">
                  <v:imagedata r:id="rId9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476D1F89">
                <v:shape id="_x0000_s18947" type="#_x0000_t75" alt="*" style="position:absolute;left:0;text-align:left;margin-left:1.5pt;margin-top:87.75pt;width:9.75pt;height:14.25pt;z-index:261886976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" o:insetmode="auto">
                  <v:imagedata r:id="rId9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405FB88A">
                <v:shape id="_x0000_s18948" type="#_x0000_t75" alt="*" style="position:absolute;left:0;text-align:left;margin-left:1.5pt;margin-top:87.75pt;width:7.5pt;height:14.25pt;z-index:261888000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" o:insetmode="auto">
                  <v:imagedata r:id="rId8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333763F2">
                <v:shape id="_x0000_s18949" type="#_x0000_t75" alt="*" style="position:absolute;left:0;text-align:left;margin-left:1.5pt;margin-top:87.75pt;width:9.75pt;height:14.25pt;z-index:261889024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" o:insetmode="auto">
                  <v:imagedata r:id="rId9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6F01FE46">
                <v:shape id="_x0000_s18950" type="#_x0000_t75" alt="*" style="position:absolute;left:0;text-align:left;margin-left:1.5pt;margin-top:87.75pt;width:9.75pt;height:14.25pt;z-index:261890048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" o:insetmode="auto">
                  <v:imagedata r:id="rId9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3A84A895">
                <v:shape id="_x0000_s18951" type="#_x0000_t75" alt="*" style="position:absolute;left:0;text-align:left;margin-left:1.5pt;margin-top:87.75pt;width:9.75pt;height:14.25pt;z-index:261891072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" o:insetmode="auto">
                  <v:imagedata r:id="rId9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0E443E5D">
                <v:shape id="_x0000_s18952" type="#_x0000_t75" alt="*" style="position:absolute;left:0;text-align:left;margin-left:1.5pt;margin-top:87.75pt;width:9.75pt;height:14.25pt;z-index:261892096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" o:insetmode="auto">
                  <v:imagedata r:id="rId9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6B192E47">
                <v:shape id="_x0000_s18953" type="#_x0000_t75" alt="*" style="position:absolute;left:0;text-align:left;margin-left:1.5pt;margin-top:87.75pt;width:7.5pt;height:14.25pt;z-index:261893120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" o:insetmode="auto">
                  <v:imagedata r:id="rId8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40115859">
                <v:shape id="_x0000_s18954" type="#_x0000_t75" alt="*" style="position:absolute;left:0;text-align:left;margin-left:1.5pt;margin-top:87.75pt;width:9.75pt;height:14.25pt;z-index:261894144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" o:insetmode="auto">
                  <v:imagedata r:id="rId9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7477203A">
                <v:shape id="_x0000_s18955" type="#_x0000_t75" alt="*" style="position:absolute;left:0;text-align:left;margin-left:1.5pt;margin-top:87.75pt;width:9.75pt;height:14.25pt;z-index:261895168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" o:insetmode="auto">
                  <v:imagedata r:id="rId9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191C3F5E">
                <v:shape id="_x0000_s18956" type="#_x0000_t75" alt="*" style="position:absolute;left:0;text-align:left;margin-left:1.5pt;margin-top:87.75pt;width:9.75pt;height:14.25pt;z-index:261896192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" o:insetmode="auto">
                  <v:imagedata r:id="rId9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6BB7BB02">
                <v:shape id="_x0000_s18957" type="#_x0000_t75" alt="*" style="position:absolute;left:0;text-align:left;margin-left:1.5pt;margin-top:87.75pt;width:9.75pt;height:14.25pt;z-index:261897216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" o:insetmode="auto">
                  <v:imagedata r:id="rId9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028E2EF8">
                <v:shape id="_x0000_s18958" type="#_x0000_t75" alt="*" style="position:absolute;left:0;text-align:left;margin-left:1.5pt;margin-top:87.75pt;width:9.75pt;height:14.25pt;z-index:261898240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" o:insetmode="auto">
                  <v:imagedata r:id="rId9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23ACA1A8">
                <v:shape id="_x0000_s18959" type="#_x0000_t75" alt="*" style="position:absolute;left:0;text-align:left;margin-left:1.5pt;margin-top:87.75pt;width:9.75pt;height:14.25pt;z-index:261899264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" o:insetmode="auto">
                  <v:imagedata r:id="rId9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30C28167">
                <v:shape id="_x0000_s18960" type="#_x0000_t75" alt="*" style="position:absolute;left:0;text-align:left;margin-left:1.5pt;margin-top:87.75pt;width:9.75pt;height:14.25pt;z-index:261900288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" o:insetmode="auto">
                  <v:imagedata r:id="rId9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30EB0EF5">
                <v:shape id="_x0000_s18961" type="#_x0000_t75" alt="*" style="position:absolute;left:0;text-align:left;margin-left:1.5pt;margin-top:87.75pt;width:9.75pt;height:14.25pt;z-index:261901312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" o:insetmode="auto">
                  <v:imagedata r:id="rId9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44A98BDE">
                <v:shape id="_x0000_s18962" type="#_x0000_t75" alt="*" style="position:absolute;left:0;text-align:left;margin-left:1.5pt;margin-top:87.75pt;width:9.75pt;height:14.25pt;z-index:261902336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" o:insetmode="auto">
                  <v:imagedata r:id="rId9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3767ACB3">
                <v:shape id="_x0000_s18963" type="#_x0000_t75" alt="*" style="position:absolute;left:0;text-align:left;margin-left:1.5pt;margin-top:87.75pt;width:9.75pt;height:14.25pt;z-index:261903360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" o:insetmode="auto">
                  <v:imagedata r:id="rId9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1F591BD5">
                <v:shape id="_x0000_s18964" type="#_x0000_t75" alt="*" style="position:absolute;left:0;text-align:left;margin-left:1.5pt;margin-top:87.75pt;width:9.75pt;height:14.25pt;z-index:261904384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" o:insetmode="auto">
                  <v:imagedata r:id="rId9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388D74D3">
                <v:shape id="_x0000_s18965" type="#_x0000_t75" alt="*" style="position:absolute;left:0;text-align:left;margin-left:1.5pt;margin-top:87.75pt;width:9.75pt;height:14.25pt;z-index:261905408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" o:insetmode="auto">
                  <v:imagedata r:id="rId9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25C79034">
                <v:shape id="_x0000_s18966" type="#_x0000_t75" alt="*" style="position:absolute;left:0;text-align:left;margin-left:1.5pt;margin-top:87.75pt;width:9.75pt;height:14.25pt;z-index:261906432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" o:insetmode="auto">
                  <v:imagedata r:id="rId9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73F3F4A7">
                <v:shape id="_x0000_s18967" type="#_x0000_t75" alt="*" style="position:absolute;left:0;text-align:left;margin-left:1.5pt;margin-top:87.75pt;width:9.75pt;height:14.25pt;z-index:261907456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" o:insetmode="auto">
                  <v:imagedata r:id="rId9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70FD9BBB">
                <v:shape id="_x0000_s18968" type="#_x0000_t75" alt="*" style="position:absolute;left:0;text-align:left;margin-left:1.5pt;margin-top:87.75pt;width:9.75pt;height:14.25pt;z-index:261908480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" o:insetmode="auto">
                  <v:imagedata r:id="rId9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4C4C58E2">
                <v:shape id="_x0000_s18969" type="#_x0000_t75" alt="*" style="position:absolute;left:0;text-align:left;margin-left:1.5pt;margin-top:87.75pt;width:9.75pt;height:14.25pt;z-index:261909504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" o:insetmode="auto">
                  <v:imagedata r:id="rId9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27FAAAFF">
                <v:shape id="_x0000_s18970" type="#_x0000_t75" alt="*" style="position:absolute;left:0;text-align:left;margin-left:1.5pt;margin-top:87.75pt;width:9.75pt;height:14.25pt;z-index:261910528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" o:insetmode="auto">
                  <v:imagedata r:id="rId9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567ECAC2">
                <v:shape id="_x0000_s18971" type="#_x0000_t75" alt="*" style="position:absolute;left:0;text-align:left;margin-left:1.5pt;margin-top:87.75pt;width:9.75pt;height:14.25pt;z-index:261911552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" o:insetmode="auto">
                  <v:imagedata r:id="rId9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59355150">
                <v:shape id="_x0000_s18972" type="#_x0000_t75" alt="*" style="position:absolute;left:0;text-align:left;margin-left:1.5pt;margin-top:87.75pt;width:9.75pt;height:14.25pt;z-index:261912576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" o:insetmode="auto">
                  <v:imagedata r:id="rId9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6D7D45EC">
                <v:shape id="_x0000_s18973" type="#_x0000_t75" alt="*" style="position:absolute;left:0;text-align:left;margin-left:1.5pt;margin-top:87.75pt;width:9.75pt;height:14.25pt;z-index:261913600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" o:insetmode="auto">
                  <v:imagedata r:id="rId9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79F06318">
                <v:shape id="_x0000_s18974" type="#_x0000_t75" alt="*" style="position:absolute;left:0;text-align:left;margin-left:1.5pt;margin-top:87.75pt;width:9.75pt;height:14.25pt;z-index:261914624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" o:insetmode="auto">
                  <v:imagedata r:id="rId9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1616935F">
                <v:shape id="_x0000_s18975" type="#_x0000_t75" alt="*" style="position:absolute;left:0;text-align:left;margin-left:1.5pt;margin-top:87.75pt;width:9.75pt;height:14.25pt;z-index:261915648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" o:insetmode="auto">
                  <v:imagedata r:id="rId9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7B205C87">
                <v:shape id="_x0000_s18976" type="#_x0000_t75" alt="*" style="position:absolute;left:0;text-align:left;margin-left:1.5pt;margin-top:87.75pt;width:9.75pt;height:14.25pt;z-index:261916672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" o:insetmode="auto">
                  <v:imagedata r:id="rId9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238AB004">
                <v:shape id="_x0000_s18977" type="#_x0000_t75" alt="*" style="position:absolute;left:0;text-align:left;margin-left:1.5pt;margin-top:87.75pt;width:9.75pt;height:14.25pt;z-index:261917696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" o:insetmode="auto">
                  <v:imagedata r:id="rId9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1A8F3E6E">
                <v:shape id="_x0000_s18978" type="#_x0000_t75" alt="*" style="position:absolute;left:0;text-align:left;margin-left:1.5pt;margin-top:87.75pt;width:9.75pt;height:14.25pt;z-index:261918720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" o:insetmode="auto">
                  <v:imagedata r:id="rId9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045AC58D">
                <v:shape id="_x0000_s18979" type="#_x0000_t75" alt="*" style="position:absolute;left:0;text-align:left;margin-left:1.5pt;margin-top:87.75pt;width:9.75pt;height:14.25pt;z-index:261919744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" o:insetmode="auto">
                  <v:imagedata r:id="rId9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29595F8E">
                <v:shape id="_x0000_s18980" type="#_x0000_t75" alt="*" style="position:absolute;left:0;text-align:left;margin-left:1.5pt;margin-top:87.75pt;width:9.75pt;height:14.25pt;z-index:261920768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" o:insetmode="auto">
                  <v:imagedata r:id="rId9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64B3A04D">
                <v:shape id="_x0000_s18981" type="#_x0000_t75" alt="*" style="position:absolute;left:0;text-align:left;margin-left:1.5pt;margin-top:87.75pt;width:9.75pt;height:14.25pt;z-index:261921792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" o:insetmode="auto">
                  <v:imagedata r:id="rId9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5A19A262">
                <v:shape id="_x0000_s18982" type="#_x0000_t75" alt="*" style="position:absolute;left:0;text-align:left;margin-left:1.5pt;margin-top:87.75pt;width:7.5pt;height:14.25pt;z-index:261922816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" o:insetmode="auto">
                  <v:imagedata r:id="rId8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24775F79">
                <v:shape id="_x0000_s18983" type="#_x0000_t75" alt="*" style="position:absolute;left:0;text-align:left;margin-left:1.5pt;margin-top:87.75pt;width:7.5pt;height:14.25pt;z-index:261923840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" o:insetmode="auto">
                  <v:imagedata r:id="rId8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12965E94">
                <v:shape id="_x0000_s18984" type="#_x0000_t75" alt="*" style="position:absolute;left:0;text-align:left;margin-left:1.5pt;margin-top:87.75pt;width:7.5pt;height:14.25pt;z-index:261924864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" o:insetmode="auto">
                  <v:imagedata r:id="rId8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2DB72165">
                <v:shape id="_x0000_s18985" type="#_x0000_t75" alt="*" style="position:absolute;left:0;text-align:left;margin-left:1.5pt;margin-top:87.75pt;width:7.5pt;height:14.25pt;z-index:261925888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" o:insetmode="auto">
                  <v:imagedata r:id="rId8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6588DA0F">
                <v:shape id="_x0000_s18986" type="#_x0000_t75" alt="*" style="position:absolute;left:0;text-align:left;margin-left:1.5pt;margin-top:87.75pt;width:9.75pt;height:14.25pt;z-index:261926912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" o:insetmode="auto">
                  <v:imagedata r:id="rId9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4E225E65">
                <v:shape id="_x0000_s18987" type="#_x0000_t75" alt="*" style="position:absolute;left:0;text-align:left;margin-left:1.5pt;margin-top:87.75pt;width:9.75pt;height:14.25pt;z-index:261927936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" o:insetmode="auto">
                  <v:imagedata r:id="rId9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178C2694">
                <v:shape id="_x0000_s18988" type="#_x0000_t75" alt="*" style="position:absolute;left:0;text-align:left;margin-left:1.5pt;margin-top:87.75pt;width:9.75pt;height:14.25pt;z-index:261928960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" o:insetmode="auto">
                  <v:imagedata r:id="rId9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76B0C617">
                <v:shape id="_x0000_s18989" type="#_x0000_t75" alt="*" style="position:absolute;left:0;text-align:left;margin-left:1.5pt;margin-top:87.75pt;width:9.75pt;height:14.25pt;z-index:261929984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" o:insetmode="auto">
                  <v:imagedata r:id="rId9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76AC67BF">
                <v:shape id="_x0000_s18990" type="#_x0000_t75" alt="*" style="position:absolute;left:0;text-align:left;margin-left:1.5pt;margin-top:87.75pt;width:7.5pt;height:14.25pt;z-index:261931008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" o:insetmode="auto">
                  <v:imagedata r:id="rId8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4F151348">
                <v:shape id="_x0000_s18991" type="#_x0000_t75" alt="*" style="position:absolute;left:0;text-align:left;margin-left:1.5pt;margin-top:87.75pt;width:7.5pt;height:14.25pt;z-index:261932032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" o:insetmode="auto">
                  <v:imagedata r:id="rId8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76918599">
                <v:shape id="_x0000_s18992" type="#_x0000_t75" alt="*" style="position:absolute;left:0;text-align:left;margin-left:1.5pt;margin-top:87.75pt;width:7.5pt;height:14.25pt;z-index:261933056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" o:insetmode="auto">
                  <v:imagedata r:id="rId8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47BF339F">
                <v:shape id="_x0000_s18993" type="#_x0000_t75" alt="*" style="position:absolute;left:0;text-align:left;margin-left:1.5pt;margin-top:87.75pt;width:7.5pt;height:14.25pt;z-index:261934080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" o:insetmode="auto">
                  <v:imagedata r:id="rId8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0D2C2A1D">
                <v:shape id="_x0000_s18994" type="#_x0000_t75" alt="*" style="position:absolute;left:0;text-align:left;margin-left:1.5pt;margin-top:87.75pt;width:9.75pt;height:14.25pt;z-index:261935104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" o:insetmode="auto">
                  <v:imagedata r:id="rId9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72585BB8">
                <v:shape id="_x0000_s18995" type="#_x0000_t75" alt="*" style="position:absolute;left:0;text-align:left;margin-left:1.5pt;margin-top:87.75pt;width:9.75pt;height:14.25pt;z-index:261936128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" o:insetmode="auto">
                  <v:imagedata r:id="rId9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42C3A318">
                <v:shape id="_x0000_s18996" type="#_x0000_t75" alt="*" style="position:absolute;left:0;text-align:left;margin-left:1.5pt;margin-top:87.75pt;width:9.75pt;height:14.25pt;z-index:261937152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" o:insetmode="auto">
                  <v:imagedata r:id="rId9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6654B64B">
                <v:shape id="_x0000_s18997" type="#_x0000_t75" alt="*" style="position:absolute;left:0;text-align:left;margin-left:1.5pt;margin-top:87.75pt;width:9.75pt;height:14.25pt;z-index:261938176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" o:insetmode="auto">
                  <v:imagedata r:id="rId9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5AE24EA2">
                <v:shape id="_x0000_s18998" type="#_x0000_t75" alt="*" style="position:absolute;left:0;text-align:left;margin-left:1.5pt;margin-top:87.75pt;width:7.5pt;height:14.25pt;z-index:261939200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" o:insetmode="auto">
                  <v:imagedata r:id="rId8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36EF9291">
                <v:shape id="_x0000_s18999" type="#_x0000_t75" alt="*" style="position:absolute;left:0;text-align:left;margin-left:1.5pt;margin-top:87.75pt;width:7.5pt;height:14.25pt;z-index:261940224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" o:insetmode="auto">
                  <v:imagedata r:id="rId8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1FD685DE">
                <v:shape id="_x0000_s19000" type="#_x0000_t75" alt="*" style="position:absolute;left:0;text-align:left;margin-left:1.5pt;margin-top:87.75pt;width:7.5pt;height:14.25pt;z-index:261941248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" o:insetmode="auto">
                  <v:imagedata r:id="rId8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03DA4A2D">
                <v:shape id="_x0000_s19001" type="#_x0000_t75" alt="*" style="position:absolute;left:0;text-align:left;margin-left:1.5pt;margin-top:87.75pt;width:7.5pt;height:14.25pt;z-index:261942272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" o:insetmode="auto">
                  <v:imagedata r:id="rId8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685C607C">
                <v:shape id="_x0000_s19002" type="#_x0000_t75" alt="*" style="position:absolute;left:0;text-align:left;margin-left:1.5pt;margin-top:87.75pt;width:9.75pt;height:14.25pt;z-index:261943296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" o:insetmode="auto">
                  <v:imagedata r:id="rId9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3AEE6178">
                <v:shape id="_x0000_s19003" type="#_x0000_t75" alt="*" style="position:absolute;left:0;text-align:left;margin-left:1.5pt;margin-top:87.75pt;width:9.75pt;height:14.25pt;z-index:261944320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" o:insetmode="auto">
                  <v:imagedata r:id="rId9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661E0C10">
                <v:shape id="_x0000_s19004" type="#_x0000_t75" alt="*" style="position:absolute;left:0;text-align:left;margin-left:1.5pt;margin-top:87.75pt;width:9.75pt;height:14.25pt;z-index:261945344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" o:insetmode="auto">
                  <v:imagedata r:id="rId9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29C1A8FE">
                <v:shape id="_x0000_s19005" type="#_x0000_t75" alt="*" style="position:absolute;left:0;text-align:left;margin-left:1.5pt;margin-top:87.75pt;width:9.75pt;height:14.25pt;z-index:261946368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" o:insetmode="auto">
                  <v:imagedata r:id="rId9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057CD053">
                <v:shape id="_x0000_s19006" type="#_x0000_t75" alt="*" style="position:absolute;left:0;text-align:left;margin-left:1.5pt;margin-top:87.75pt;width:7.5pt;height:14.25pt;z-index:261947392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" o:insetmode="auto">
                  <v:imagedata r:id="rId8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2050AE89">
                <v:shape id="_x0000_s19007" type="#_x0000_t75" alt="*" style="position:absolute;left:0;text-align:left;margin-left:1.5pt;margin-top:87.75pt;width:7.5pt;height:14.25pt;z-index:261948416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" o:insetmode="auto">
                  <v:imagedata r:id="rId8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524481F4">
                <v:shape id="_x0000_s19008" type="#_x0000_t75" alt="*" style="position:absolute;left:0;text-align:left;margin-left:1.5pt;margin-top:87.75pt;width:7.5pt;height:14.25pt;z-index:261949440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" o:insetmode="auto">
                  <v:imagedata r:id="rId8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293A52B8">
                <v:shape id="_x0000_s19009" type="#_x0000_t75" alt="*" style="position:absolute;left:0;text-align:left;margin-left:1.5pt;margin-top:87.75pt;width:7.5pt;height:14.25pt;z-index:261950464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" o:insetmode="auto">
                  <v:imagedata r:id="rId8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3D8437F5">
                <v:shape id="_x0000_s19010" type="#_x0000_t75" alt="*" style="position:absolute;left:0;text-align:left;margin-left:1.5pt;margin-top:87.75pt;width:9.75pt;height:14.25pt;z-index:261951488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" o:insetmode="auto">
                  <v:imagedata r:id="rId9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1463870D">
                <v:shape id="_x0000_s19011" type="#_x0000_t75" alt="*" style="position:absolute;left:0;text-align:left;margin-left:1.5pt;margin-top:87.75pt;width:9.75pt;height:14.25pt;z-index:261952512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" o:insetmode="auto">
                  <v:imagedata r:id="rId9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4940B76B">
                <v:shape id="_x0000_s19012" type="#_x0000_t75" alt="*" style="position:absolute;left:0;text-align:left;margin-left:1.5pt;margin-top:87.75pt;width:9.75pt;height:14.25pt;z-index:261953536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" o:insetmode="auto">
                  <v:imagedata r:id="rId9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52C95877">
                <v:shape id="_x0000_s19013" type="#_x0000_t75" alt="*" style="position:absolute;left:0;text-align:left;margin-left:1.5pt;margin-top:87.75pt;width:9.75pt;height:14.25pt;z-index:261954560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" o:insetmode="auto">
                  <v:imagedata r:id="rId9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1153A9D8">
                <v:shape id="_x0000_s19014" type="#_x0000_t75" alt="*" style="position:absolute;left:0;text-align:left;margin-left:1.5pt;margin-top:87.75pt;width:7.5pt;height:14.25pt;z-index:261955584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" o:insetmode="auto">
                  <v:imagedata r:id="rId8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51A78A6D">
                <v:shape id="_x0000_s19015" type="#_x0000_t75" alt="*" style="position:absolute;left:0;text-align:left;margin-left:1.5pt;margin-top:87.75pt;width:7.5pt;height:14.25pt;z-index:261956608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" o:insetmode="auto">
                  <v:imagedata r:id="rId8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237651F7">
                <v:shape id="_x0000_s19016" type="#_x0000_t75" alt="*" style="position:absolute;left:0;text-align:left;margin-left:1.5pt;margin-top:87.75pt;width:7.5pt;height:14.25pt;z-index:261957632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" o:insetmode="auto">
                  <v:imagedata r:id="rId8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0D332675">
                <v:shape id="_x0000_s19017" type="#_x0000_t75" alt="*" style="position:absolute;left:0;text-align:left;margin-left:1.5pt;margin-top:87.75pt;width:7.5pt;height:14.25pt;z-index:261958656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" o:insetmode="auto">
                  <v:imagedata r:id="rId8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7E57130B">
                <v:shape id="_x0000_s19018" type="#_x0000_t75" alt="*" style="position:absolute;left:0;text-align:left;margin-left:1.5pt;margin-top:87.75pt;width:9.75pt;height:14.25pt;z-index:261959680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" o:insetmode="auto">
                  <v:imagedata r:id="rId9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6D828434">
                <v:shape id="_x0000_s19019" type="#_x0000_t75" alt="*" style="position:absolute;left:0;text-align:left;margin-left:1.5pt;margin-top:87.75pt;width:9.75pt;height:14.25pt;z-index:261960704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" o:insetmode="auto">
                  <v:imagedata r:id="rId9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4316BECB">
                <v:shape id="_x0000_s19020" type="#_x0000_t75" alt="*" style="position:absolute;left:0;text-align:left;margin-left:1.5pt;margin-top:87.75pt;width:9.75pt;height:14.25pt;z-index:261961728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" o:insetmode="auto">
                  <v:imagedata r:id="rId9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5AA24DFB">
                <v:shape id="_x0000_s19021" type="#_x0000_t75" alt="*" style="position:absolute;left:0;text-align:left;margin-left:1.5pt;margin-top:87.75pt;width:9.75pt;height:14.25pt;z-index:261962752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" o:insetmode="auto">
                  <v:imagedata r:id="rId9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1F968707">
                <v:shape id="_x0000_s19022" type="#_x0000_t75" alt="*" style="position:absolute;left:0;text-align:left;margin-left:1.5pt;margin-top:87.75pt;width:7.5pt;height:14.25pt;z-index:261963776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" o:insetmode="auto">
                  <v:imagedata r:id="rId8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6CC6E025">
                <v:shape id="_x0000_s19023" type="#_x0000_t75" alt="*" style="position:absolute;left:0;text-align:left;margin-left:1.5pt;margin-top:87.75pt;width:7.5pt;height:14.25pt;z-index:261964800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" o:insetmode="auto">
                  <v:imagedata r:id="rId8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2491EC05">
                <v:shape id="_x0000_s19024" type="#_x0000_t75" alt="*" style="position:absolute;left:0;text-align:left;margin-left:1.5pt;margin-top:87.75pt;width:7.5pt;height:14.25pt;z-index:261965824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" o:insetmode="auto">
                  <v:imagedata r:id="rId8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0D1849F8">
                <v:shape id="_x0000_s19025" type="#_x0000_t75" alt="*" style="position:absolute;left:0;text-align:left;margin-left:1.5pt;margin-top:87.75pt;width:7.5pt;height:14.25pt;z-index:261966848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" o:insetmode="auto">
                  <v:imagedata r:id="rId8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77DA73E0">
                <v:shape id="_x0000_s19026" type="#_x0000_t75" alt="*" style="position:absolute;left:0;text-align:left;margin-left:1.5pt;margin-top:87.75pt;width:9.75pt;height:14.25pt;z-index:261967872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" o:insetmode="auto">
                  <v:imagedata r:id="rId9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129C4ED7">
                <v:shape id="_x0000_s19027" type="#_x0000_t75" alt="*" style="position:absolute;left:0;text-align:left;margin-left:1.5pt;margin-top:87.75pt;width:9.75pt;height:14.25pt;z-index:261968896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" o:insetmode="auto">
                  <v:imagedata r:id="rId9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11894854">
                <v:shape id="_x0000_s19028" type="#_x0000_t75" alt="*" style="position:absolute;left:0;text-align:left;margin-left:1.5pt;margin-top:87.75pt;width:9.75pt;height:14.25pt;z-index:261969920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" o:insetmode="auto">
                  <v:imagedata r:id="rId9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5AA87729">
                <v:shape id="_x0000_s19029" type="#_x0000_t75" alt="*" style="position:absolute;left:0;text-align:left;margin-left:1.5pt;margin-top:87.75pt;width:9.75pt;height:14.25pt;z-index:261970944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" o:insetmode="auto">
                  <v:imagedata r:id="rId9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0BF04606">
                <v:shape id="_x0000_s19030" type="#_x0000_t75" alt="*" style="position:absolute;left:0;text-align:left;margin-left:1.5pt;margin-top:87.75pt;width:7.5pt;height:14.25pt;z-index:261971968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" o:insetmode="auto">
                  <v:imagedata r:id="rId8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1BBB1DC3">
                <v:shape id="_x0000_s19031" type="#_x0000_t75" alt="*" style="position:absolute;left:0;text-align:left;margin-left:1.5pt;margin-top:87.75pt;width:9.75pt;height:14.25pt;z-index:261972992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" o:insetmode="auto">
                  <v:imagedata r:id="rId9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7471838D">
                <v:shape id="_x0000_s19032" type="#_x0000_t75" alt="*" style="position:absolute;left:0;text-align:left;margin-left:1.5pt;margin-top:87.75pt;width:9.75pt;height:14.25pt;z-index:261974016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" o:insetmode="auto">
                  <v:imagedata r:id="rId9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41D09D87">
                <v:shape id="_x0000_s19033" type="#_x0000_t75" alt="*" style="position:absolute;left:0;text-align:left;margin-left:1.5pt;margin-top:87.75pt;width:9.75pt;height:14.25pt;z-index:261975040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" o:insetmode="auto">
                  <v:imagedata r:id="rId9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7B380DB2">
                <v:shape id="_x0000_s19034" type="#_x0000_t75" alt="*" style="position:absolute;left:0;text-align:left;margin-left:1.5pt;margin-top:87.75pt;width:9.75pt;height:14.25pt;z-index:261976064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" o:insetmode="auto">
                  <v:imagedata r:id="rId9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307254B6">
                <v:shape id="_x0000_s19035" type="#_x0000_t75" alt="*" style="position:absolute;left:0;text-align:left;margin-left:1.5pt;margin-top:87.75pt;width:7.5pt;height:14.25pt;z-index:261977088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" o:insetmode="auto">
                  <v:imagedata r:id="rId8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2D288516">
                <v:shape id="_x0000_s19036" type="#_x0000_t75" alt="*" style="position:absolute;left:0;text-align:left;margin-left:1.5pt;margin-top:87.75pt;width:9.75pt;height:14.25pt;z-index:261978112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" o:insetmode="auto">
                  <v:imagedata r:id="rId9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068674F6">
                <v:shape id="_x0000_s19037" type="#_x0000_t75" alt="*" style="position:absolute;left:0;text-align:left;margin-left:1.5pt;margin-top:87.75pt;width:9.75pt;height:14.25pt;z-index:261979136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" o:insetmode="auto">
                  <v:imagedata r:id="rId9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6F41BE48">
                <v:shape id="_x0000_s19038" type="#_x0000_t75" alt="*" style="position:absolute;left:0;text-align:left;margin-left:1.5pt;margin-top:87.75pt;width:9.75pt;height:14.25pt;z-index:261980160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" o:insetmode="auto">
                  <v:imagedata r:id="rId9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482DC3D8">
                <v:shape id="_x0000_s19039" type="#_x0000_t75" alt="*" style="position:absolute;left:0;text-align:left;margin-left:1.5pt;margin-top:87.75pt;width:9.75pt;height:14.25pt;z-index:261981184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" o:insetmode="auto">
                  <v:imagedata r:id="rId9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1EBF20B2">
                <v:shape id="_x0000_s19040" type="#_x0000_t75" alt="*" style="position:absolute;left:0;text-align:left;margin-left:1.5pt;margin-top:87.75pt;width:7.5pt;height:14.25pt;z-index:261982208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" o:insetmode="auto">
                  <v:imagedata r:id="rId8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2555FD5F">
                <v:shape id="_x0000_s19041" type="#_x0000_t75" alt="*" style="position:absolute;left:0;text-align:left;margin-left:1.5pt;margin-top:87.75pt;width:9.75pt;height:14.25pt;z-index:261983232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" o:insetmode="auto">
                  <v:imagedata r:id="rId9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6EE5DB88">
                <v:shape id="_x0000_s19042" type="#_x0000_t75" alt="*" style="position:absolute;left:0;text-align:left;margin-left:1.5pt;margin-top:87.75pt;width:9.75pt;height:14.25pt;z-index:261984256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" o:insetmode="auto">
                  <v:imagedata r:id="rId9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0323EF30">
                <v:shape id="_x0000_s19043" type="#_x0000_t75" alt="*" style="position:absolute;left:0;text-align:left;margin-left:1.5pt;margin-top:87.75pt;width:9.75pt;height:14.25pt;z-index:261985280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" o:insetmode="auto">
                  <v:imagedata r:id="rId9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149BC4CE">
                <v:shape id="_x0000_s19044" type="#_x0000_t75" alt="*" style="position:absolute;left:0;text-align:left;margin-left:1.5pt;margin-top:87.75pt;width:9.75pt;height:14.25pt;z-index:261986304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" o:insetmode="auto">
                  <v:imagedata r:id="rId9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36D9C770">
                <v:shape id="_x0000_s19045" type="#_x0000_t75" alt="*" style="position:absolute;left:0;text-align:left;margin-left:1.5pt;margin-top:87.75pt;width:7.5pt;height:14.25pt;z-index:261987328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" o:insetmode="auto">
                  <v:imagedata r:id="rId8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5BC4F1CC">
                <v:shape id="_x0000_s19046" type="#_x0000_t75" alt="*" style="position:absolute;left:0;text-align:left;margin-left:1.5pt;margin-top:87.75pt;width:9.75pt;height:14.25pt;z-index:261988352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" o:insetmode="auto">
                  <v:imagedata r:id="rId9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2D7CFE58">
                <v:shape id="_x0000_s19047" type="#_x0000_t75" alt="*" style="position:absolute;left:0;text-align:left;margin-left:1.5pt;margin-top:87.75pt;width:9.75pt;height:14.25pt;z-index:261989376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" o:insetmode="auto">
                  <v:imagedata r:id="rId9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2F364AA4">
                <v:shape id="_x0000_s19048" type="#_x0000_t75" alt="*" style="position:absolute;left:0;text-align:left;margin-left:1.5pt;margin-top:87.75pt;width:9.75pt;height:14.25pt;z-index:261990400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" o:insetmode="auto">
                  <v:imagedata r:id="rId9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50DA32CB">
                <v:shape id="_x0000_s19049" type="#_x0000_t75" alt="*" style="position:absolute;left:0;text-align:left;margin-left:1.5pt;margin-top:87.75pt;width:9.75pt;height:14.25pt;z-index:261991424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" o:insetmode="auto">
                  <v:imagedata r:id="rId9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5DDB7EF2">
                <v:shape id="_x0000_s19050" type="#_x0000_t75" alt="*" style="position:absolute;left:0;text-align:left;margin-left:1.5pt;margin-top:87.75pt;width:7.5pt;height:14.25pt;z-index:261992448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" o:insetmode="auto">
                  <v:imagedata r:id="rId8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48A1E4A7">
                <v:shape id="_x0000_s19051" type="#_x0000_t75" alt="*" style="position:absolute;left:0;text-align:left;margin-left:1.5pt;margin-top:87.75pt;width:9.75pt;height:14.25pt;z-index:261993472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" o:insetmode="auto">
                  <v:imagedata r:id="rId9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05CDB33D">
                <v:shape id="_x0000_s19052" type="#_x0000_t75" alt="*" style="position:absolute;left:0;text-align:left;margin-left:1.5pt;margin-top:87.75pt;width:9.75pt;height:14.25pt;z-index:261994496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" o:insetmode="auto">
                  <v:imagedata r:id="rId9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3F61D319">
                <v:shape id="_x0000_s19053" type="#_x0000_t75" alt="*" style="position:absolute;left:0;text-align:left;margin-left:1.5pt;margin-top:87.75pt;width:9.75pt;height:14.25pt;z-index:261995520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" o:insetmode="auto">
                  <v:imagedata r:id="rId9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26EC38CE">
                <v:shape id="_x0000_s19054" type="#_x0000_t75" alt="*" style="position:absolute;left:0;text-align:left;margin-left:1.5pt;margin-top:87.75pt;width:9.75pt;height:14.25pt;z-index:261996544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" o:insetmode="auto">
                  <v:imagedata r:id="rId9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4F4BFEB1">
                <v:shape id="_x0000_s19055" type="#_x0000_t75" alt="*" style="position:absolute;left:0;text-align:left;margin-left:1.5pt;margin-top:87.75pt;width:7.5pt;height:14.25pt;z-index:261997568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" o:insetmode="auto">
                  <v:imagedata r:id="rId8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3176AD8F">
                <v:shape id="_x0000_s19056" type="#_x0000_t75" alt="*" style="position:absolute;left:0;text-align:left;margin-left:1.5pt;margin-top:87.75pt;width:9.75pt;height:14.25pt;z-index:261998592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" o:insetmode="auto">
                  <v:imagedata r:id="rId9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30ED17F3">
                <v:shape id="_x0000_s19057" type="#_x0000_t75" alt="*" style="position:absolute;left:0;text-align:left;margin-left:1.5pt;margin-top:87.75pt;width:9.75pt;height:14.25pt;z-index:261999616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" o:insetmode="auto">
                  <v:imagedata r:id="rId9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12BC8651">
                <v:shape id="_x0000_s19058" type="#_x0000_t75" alt="*" style="position:absolute;left:0;text-align:left;margin-left:1.5pt;margin-top:87.75pt;width:9.75pt;height:14.25pt;z-index:262000640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" o:insetmode="auto">
                  <v:imagedata r:id="rId9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65799E60">
                <v:shape id="_x0000_s19059" type="#_x0000_t75" alt="*" style="position:absolute;left:0;text-align:left;margin-left:1.5pt;margin-top:87.75pt;width:9.75pt;height:14.25pt;z-index:262001664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" o:insetmode="auto">
                  <v:imagedata r:id="rId9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05BDB79F">
                <v:shape id="_x0000_s19060" type="#_x0000_t75" alt="*" style="position:absolute;left:0;text-align:left;margin-left:1.5pt;margin-top:87.75pt;width:9.75pt;height:14.25pt;z-index:262002688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" o:insetmode="auto">
                  <v:imagedata r:id="rId9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5A3A1412">
                <v:shape id="_x0000_s19061" type="#_x0000_t75" alt="*" style="position:absolute;left:0;text-align:left;margin-left:1.5pt;margin-top:87.75pt;width:9.75pt;height:14.25pt;z-index:262003712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" o:insetmode="auto">
                  <v:imagedata r:id="rId9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0120D10E">
                <v:shape id="_x0000_s19062" type="#_x0000_t75" alt="*" style="position:absolute;left:0;text-align:left;margin-left:1.5pt;margin-top:87.75pt;width:9.75pt;height:14.25pt;z-index:262004736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" o:insetmode="auto">
                  <v:imagedata r:id="rId9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6300C9BF">
                <v:shape id="_x0000_s19063" type="#_x0000_t75" alt="*" style="position:absolute;left:0;text-align:left;margin-left:1.5pt;margin-top:87.75pt;width:9.75pt;height:14.25pt;z-index:262005760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" o:insetmode="auto">
                  <v:imagedata r:id="rId9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30487F0D">
                <v:shape id="_x0000_s19064" type="#_x0000_t75" alt="*" style="position:absolute;left:0;text-align:left;margin-left:1.5pt;margin-top:87.75pt;width:9.75pt;height:14.25pt;z-index:262006784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" o:insetmode="auto">
                  <v:imagedata r:id="rId9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683EF2C8">
                <v:shape id="_x0000_s19065" type="#_x0000_t75" alt="*" style="position:absolute;left:0;text-align:left;margin-left:1.5pt;margin-top:87.75pt;width:9.75pt;height:14.25pt;z-index:262007808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" o:insetmode="auto">
                  <v:imagedata r:id="rId9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51F4D36C">
                <v:shape id="_x0000_s19066" type="#_x0000_t75" alt="*" style="position:absolute;left:0;text-align:left;margin-left:1.5pt;margin-top:87.75pt;width:9.75pt;height:14.25pt;z-index:262008832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" o:insetmode="auto">
                  <v:imagedata r:id="rId9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385FBE3C">
                <v:shape id="_x0000_s19067" type="#_x0000_t75" alt="*" style="position:absolute;left:0;text-align:left;margin-left:1.5pt;margin-top:87.75pt;width:9.75pt;height:14.25pt;z-index:262009856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" o:insetmode="auto">
                  <v:imagedata r:id="rId9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4C11E222">
                <v:shape id="_x0000_s19068" type="#_x0000_t75" alt="*" style="position:absolute;left:0;text-align:left;margin-left:1.5pt;margin-top:87.75pt;width:9.75pt;height:14.25pt;z-index:262010880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" o:insetmode="auto">
                  <v:imagedata r:id="rId9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651D0020">
                <v:shape id="_x0000_s19069" type="#_x0000_t75" alt="*" style="position:absolute;left:0;text-align:left;margin-left:1.5pt;margin-top:87.75pt;width:9.75pt;height:14.25pt;z-index:262011904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" o:insetmode="auto">
                  <v:imagedata r:id="rId9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249ABA4C">
                <v:shape id="_x0000_s19070" type="#_x0000_t75" alt="*" style="position:absolute;left:0;text-align:left;margin-left:1.5pt;margin-top:87.75pt;width:9.75pt;height:14.25pt;z-index:262012928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" o:insetmode="auto">
                  <v:imagedata r:id="rId9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5EE9B3F3">
                <v:shape id="_x0000_s19071" type="#_x0000_t75" alt="*" style="position:absolute;left:0;text-align:left;margin-left:1.5pt;margin-top:87.75pt;width:9.75pt;height:14.25pt;z-index:262013952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" o:insetmode="auto">
                  <v:imagedata r:id="rId9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46A94FE9">
                <v:shape id="_x0000_s19072" type="#_x0000_t75" alt="*" style="position:absolute;left:0;text-align:left;margin-left:1.5pt;margin-top:87.75pt;width:9.75pt;height:14.25pt;z-index:262014976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" o:insetmode="auto">
                  <v:imagedata r:id="rId9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686B874B">
                <v:shape id="_x0000_s19073" type="#_x0000_t75" alt="*" style="position:absolute;left:0;text-align:left;margin-left:1.5pt;margin-top:87.75pt;width:9.75pt;height:14.25pt;z-index:262016000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" o:insetmode="auto">
                  <v:imagedata r:id="rId9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0032266F">
                <v:shape id="_x0000_s19074" type="#_x0000_t75" alt="*" style="position:absolute;left:0;text-align:left;margin-left:1.5pt;margin-top:87.75pt;width:9.75pt;height:14.25pt;z-index:262017024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" o:insetmode="auto">
                  <v:imagedata r:id="rId9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1EF9302A">
                <v:shape id="_x0000_s19075" type="#_x0000_t75" alt="*" style="position:absolute;left:0;text-align:left;margin-left:1.5pt;margin-top:87.75pt;width:9.75pt;height:14.25pt;z-index:262018048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" o:insetmode="auto">
                  <v:imagedata r:id="rId9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58B98BCE">
                <v:shape id="_x0000_s19076" type="#_x0000_t75" alt="*" style="position:absolute;left:0;text-align:left;margin-left:1.5pt;margin-top:87.75pt;width:9.75pt;height:14.25pt;z-index:262019072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" o:insetmode="auto">
                  <v:imagedata r:id="rId9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6135502D">
                <v:shape id="_x0000_s19077" type="#_x0000_t75" alt="*" style="position:absolute;left:0;text-align:left;margin-left:1.5pt;margin-top:87.75pt;width:9.75pt;height:14.25pt;z-index:262020096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" o:insetmode="auto">
                  <v:imagedata r:id="rId9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5551AF3B">
                <v:shape id="_x0000_s19078" type="#_x0000_t75" alt="*" style="position:absolute;left:0;text-align:left;margin-left:1.5pt;margin-top:87.75pt;width:9.75pt;height:14.25pt;z-index:262021120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" o:insetmode="auto">
                  <v:imagedata r:id="rId9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39BC3EF4">
                <v:shape id="_x0000_s19079" type="#_x0000_t75" alt="*" style="position:absolute;left:0;text-align:left;margin-left:1.5pt;margin-top:87.75pt;width:9.75pt;height:14.25pt;z-index:262022144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" o:insetmode="auto">
                  <v:imagedata r:id="rId9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05C7EC4A">
                <v:shape id="_x0000_s19080" type="#_x0000_t75" alt="*" style="position:absolute;left:0;text-align:left;margin-left:1.5pt;margin-top:87.75pt;width:9.75pt;height:14.25pt;z-index:262023168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" o:insetmode="auto">
                  <v:imagedata r:id="rId9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61C07799">
                <v:shape id="_x0000_s19081" type="#_x0000_t75" alt="*" style="position:absolute;left:0;text-align:left;margin-left:1.5pt;margin-top:87.75pt;width:9.75pt;height:14.25pt;z-index:262024192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" o:insetmode="auto">
                  <v:imagedata r:id="rId9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2FB90292">
                <v:shape id="_x0000_s19082" type="#_x0000_t75" alt="*" style="position:absolute;left:0;text-align:left;margin-left:1.5pt;margin-top:87.75pt;width:9.75pt;height:14.25pt;z-index:262025216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" o:insetmode="auto">
                  <v:imagedata r:id="rId9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67A47AA5">
                <v:shape id="_x0000_s19083" type="#_x0000_t75" alt="*" style="position:absolute;left:0;text-align:left;margin-left:1.5pt;margin-top:87.75pt;width:9.75pt;height:14.25pt;z-index:262026240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" o:insetmode="auto">
                  <v:imagedata r:id="rId9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2C020374">
                <v:shape id="_x0000_s19084" type="#_x0000_t75" alt="*" style="position:absolute;left:0;text-align:left;margin-left:1.5pt;margin-top:87.75pt;width:7.5pt;height:14.25pt;z-index:262027264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" o:insetmode="auto">
                  <v:imagedata r:id="rId8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644B481D">
                <v:shape id="_x0000_s19085" type="#_x0000_t75" alt="*" style="position:absolute;left:0;text-align:left;margin-left:1.5pt;margin-top:87.75pt;width:7.5pt;height:14.25pt;z-index:262028288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" o:insetmode="auto">
                  <v:imagedata r:id="rId8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371A6B9C">
                <v:shape id="_x0000_s19086" type="#_x0000_t75" alt="*" style="position:absolute;left:0;text-align:left;margin-left:1.5pt;margin-top:87.75pt;width:7.5pt;height:14.25pt;z-index:262029312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" o:insetmode="auto">
                  <v:imagedata r:id="rId8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0B9F08CE">
                <v:shape id="_x0000_s19087" type="#_x0000_t75" alt="*" style="position:absolute;left:0;text-align:left;margin-left:1.5pt;margin-top:87.75pt;width:7.5pt;height:14.25pt;z-index:262030336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" o:insetmode="auto">
                  <v:imagedata r:id="rId8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6F218519">
                <v:shape id="_x0000_s19088" type="#_x0000_t75" alt="*" style="position:absolute;left:0;text-align:left;margin-left:1.5pt;margin-top:87.75pt;width:9.75pt;height:14.25pt;z-index:262031360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" o:insetmode="auto">
                  <v:imagedata r:id="rId9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73FC0E1C">
                <v:shape id="_x0000_s19089" type="#_x0000_t75" alt="*" style="position:absolute;left:0;text-align:left;margin-left:1.5pt;margin-top:87.75pt;width:9.75pt;height:14.25pt;z-index:262032384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" o:insetmode="auto">
                  <v:imagedata r:id="rId9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27B63618">
                <v:shape id="_x0000_s19090" type="#_x0000_t75" alt="*" style="position:absolute;left:0;text-align:left;margin-left:1.5pt;margin-top:87.75pt;width:9.75pt;height:14.25pt;z-index:262033408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" o:insetmode="auto">
                  <v:imagedata r:id="rId9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1445FC2E">
                <v:shape id="_x0000_s19091" type="#_x0000_t75" alt="*" style="position:absolute;left:0;text-align:left;margin-left:1.5pt;margin-top:87.75pt;width:9.75pt;height:14.25pt;z-index:262034432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" o:insetmode="auto">
                  <v:imagedata r:id="rId9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5BE832CC">
                <v:shape id="_x0000_s19092" type="#_x0000_t75" alt="*" style="position:absolute;left:0;text-align:left;margin-left:1.5pt;margin-top:87.75pt;width:7.5pt;height:14.25pt;z-index:262035456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" o:insetmode="auto">
                  <v:imagedata r:id="rId8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75F19DE3">
                <v:shape id="_x0000_s19093" type="#_x0000_t75" alt="*" style="position:absolute;left:0;text-align:left;margin-left:1.5pt;margin-top:87.75pt;width:7.5pt;height:14.25pt;z-index:262036480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" o:insetmode="auto">
                  <v:imagedata r:id="rId8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51430F3D">
                <v:shape id="_x0000_s19094" type="#_x0000_t75" alt="*" style="position:absolute;left:0;text-align:left;margin-left:1.5pt;margin-top:87.75pt;width:7.5pt;height:14.25pt;z-index:262037504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" o:insetmode="auto">
                  <v:imagedata r:id="rId8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14AC8814">
                <v:shape id="_x0000_s19095" type="#_x0000_t75" alt="*" style="position:absolute;left:0;text-align:left;margin-left:1.5pt;margin-top:87.75pt;width:7.5pt;height:14.25pt;z-index:262038528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" o:insetmode="auto">
                  <v:imagedata r:id="rId8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39ED36D7">
                <v:shape id="_x0000_s19096" type="#_x0000_t75" alt="*" style="position:absolute;left:0;text-align:left;margin-left:1.5pt;margin-top:87.75pt;width:9.75pt;height:14.25pt;z-index:262039552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" o:insetmode="auto">
                  <v:imagedata r:id="rId9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5C5DAC32">
                <v:shape id="_x0000_s19097" type="#_x0000_t75" alt="*" style="position:absolute;left:0;text-align:left;margin-left:1.5pt;margin-top:87.75pt;width:9.75pt;height:14.25pt;z-index:262040576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" o:insetmode="auto">
                  <v:imagedata r:id="rId9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10A3EF0E">
                <v:shape id="_x0000_s19098" type="#_x0000_t75" alt="*" style="position:absolute;left:0;text-align:left;margin-left:1.5pt;margin-top:87.75pt;width:9.75pt;height:14.25pt;z-index:262041600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" o:insetmode="auto">
                  <v:imagedata r:id="rId9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7C16AD58">
                <v:shape id="_x0000_s19099" type="#_x0000_t75" alt="*" style="position:absolute;left:0;text-align:left;margin-left:1.5pt;margin-top:87.75pt;width:9.75pt;height:14.25pt;z-index:262042624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" o:insetmode="auto">
                  <v:imagedata r:id="rId9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0D051131">
                <v:shape id="_x0000_s19100" type="#_x0000_t75" alt="*" style="position:absolute;left:0;text-align:left;margin-left:1.5pt;margin-top:87.75pt;width:7.5pt;height:14.25pt;z-index:262043648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" o:insetmode="auto">
                  <v:imagedata r:id="rId8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167140F9">
                <v:shape id="_x0000_s19101" type="#_x0000_t75" alt="*" style="position:absolute;left:0;text-align:left;margin-left:1.5pt;margin-top:87.75pt;width:7.5pt;height:14.25pt;z-index:262044672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" o:insetmode="auto">
                  <v:imagedata r:id="rId8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11D63E77">
                <v:shape id="_x0000_s19102" type="#_x0000_t75" alt="*" style="position:absolute;left:0;text-align:left;margin-left:1.5pt;margin-top:87.75pt;width:7.5pt;height:14.25pt;z-index:262045696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" o:insetmode="auto">
                  <v:imagedata r:id="rId8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632722EF">
                <v:shape id="_x0000_s19103" type="#_x0000_t75" alt="*" style="position:absolute;left:0;text-align:left;margin-left:1.5pt;margin-top:87.75pt;width:7.5pt;height:14.25pt;z-index:262046720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" o:insetmode="auto">
                  <v:imagedata r:id="rId8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6F742481">
                <v:shape id="_x0000_s19104" type="#_x0000_t75" alt="*" style="position:absolute;left:0;text-align:left;margin-left:1.5pt;margin-top:87.75pt;width:9.75pt;height:14.25pt;z-index:262047744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" o:insetmode="auto">
                  <v:imagedata r:id="rId9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55A96877">
                <v:shape id="_x0000_s19105" type="#_x0000_t75" alt="*" style="position:absolute;left:0;text-align:left;margin-left:1.5pt;margin-top:87.75pt;width:9.75pt;height:14.25pt;z-index:262048768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" o:insetmode="auto">
                  <v:imagedata r:id="rId9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5F1983F5">
                <v:shape id="_x0000_s19106" type="#_x0000_t75" alt="*" style="position:absolute;left:0;text-align:left;margin-left:1.5pt;margin-top:87.75pt;width:9.75pt;height:14.25pt;z-index:262049792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" o:insetmode="auto">
                  <v:imagedata r:id="rId9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70E828F7">
                <v:shape id="_x0000_s19107" type="#_x0000_t75" alt="*" style="position:absolute;left:0;text-align:left;margin-left:1.5pt;margin-top:87.75pt;width:9.75pt;height:14.25pt;z-index:262050816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" o:insetmode="auto">
                  <v:imagedata r:id="rId9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15787934">
                <v:shape id="_x0000_s19108" type="#_x0000_t75" alt="*" style="position:absolute;left:0;text-align:left;margin-left:1.5pt;margin-top:87.75pt;width:7.5pt;height:14.25pt;z-index:262051840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" o:insetmode="auto">
                  <v:imagedata r:id="rId8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49CE81E7">
                <v:shape id="_x0000_s19109" type="#_x0000_t75" alt="*" style="position:absolute;left:0;text-align:left;margin-left:1.5pt;margin-top:87.75pt;width:7.5pt;height:14.25pt;z-index:262052864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" o:insetmode="auto">
                  <v:imagedata r:id="rId8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125A55BC">
                <v:shape id="_x0000_s19110" type="#_x0000_t75" alt="*" style="position:absolute;left:0;text-align:left;margin-left:1.5pt;margin-top:87.75pt;width:7.5pt;height:14.25pt;z-index:262053888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" o:insetmode="auto">
                  <v:imagedata r:id="rId8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2E97C678">
                <v:shape id="_x0000_s19111" type="#_x0000_t75" alt="*" style="position:absolute;left:0;text-align:left;margin-left:1.5pt;margin-top:87.75pt;width:7.5pt;height:14.25pt;z-index:262054912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" o:insetmode="auto">
                  <v:imagedata r:id="rId8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0FA5B3C7">
                <v:shape id="_x0000_s19112" type="#_x0000_t75" alt="*" style="position:absolute;left:0;text-align:left;margin-left:1.5pt;margin-top:87.75pt;width:9.75pt;height:14.25pt;z-index:262055936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" o:insetmode="auto">
                  <v:imagedata r:id="rId9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62EE8606">
                <v:shape id="_x0000_s19113" type="#_x0000_t75" alt="*" style="position:absolute;left:0;text-align:left;margin-left:1.5pt;margin-top:87.75pt;width:9.75pt;height:14.25pt;z-index:262056960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" o:insetmode="auto">
                  <v:imagedata r:id="rId9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73987EE0">
                <v:shape id="_x0000_s19114" type="#_x0000_t75" alt="*" style="position:absolute;left:0;text-align:left;margin-left:1.5pt;margin-top:87.75pt;width:9.75pt;height:14.25pt;z-index:262057984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" o:insetmode="auto">
                  <v:imagedata r:id="rId9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3C484A64">
                <v:shape id="_x0000_s19115" type="#_x0000_t75" alt="*" style="position:absolute;left:0;text-align:left;margin-left:1.5pt;margin-top:87.75pt;width:9.75pt;height:14.25pt;z-index:262059008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" o:insetmode="auto">
                  <v:imagedata r:id="rId9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3C5AB146">
                <v:shape id="_x0000_s19116" type="#_x0000_t75" alt="*" style="position:absolute;left:0;text-align:left;margin-left:1.5pt;margin-top:87.75pt;width:7.5pt;height:14.25pt;z-index:262060032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" o:insetmode="auto">
                  <v:imagedata r:id="rId8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7E4FA730">
                <v:shape id="_x0000_s19117" type="#_x0000_t75" alt="*" style="position:absolute;left:0;text-align:left;margin-left:1.5pt;margin-top:87.75pt;width:7.5pt;height:14.25pt;z-index:262061056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" o:insetmode="auto">
                  <v:imagedata r:id="rId8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50CDD7B2">
                <v:shape id="_x0000_s19118" type="#_x0000_t75" alt="*" style="position:absolute;left:0;text-align:left;margin-left:1.5pt;margin-top:87.75pt;width:7.5pt;height:14.25pt;z-index:262062080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" o:insetmode="auto">
                  <v:imagedata r:id="rId8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03D899DD">
                <v:shape id="_x0000_s19119" type="#_x0000_t75" alt="*" style="position:absolute;left:0;text-align:left;margin-left:1.5pt;margin-top:87.75pt;width:7.5pt;height:14.25pt;z-index:262063104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" o:insetmode="auto">
                  <v:imagedata r:id="rId8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279370BA">
                <v:shape id="_x0000_s19120" type="#_x0000_t75" alt="*" style="position:absolute;left:0;text-align:left;margin-left:1.5pt;margin-top:87.75pt;width:9.75pt;height:14.25pt;z-index:262064128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" o:insetmode="auto">
                  <v:imagedata r:id="rId9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5E58674F">
                <v:shape id="_x0000_s19121" type="#_x0000_t75" alt="*" style="position:absolute;left:0;text-align:left;margin-left:1.5pt;margin-top:87.75pt;width:9.75pt;height:14.25pt;z-index:262065152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" o:insetmode="auto">
                  <v:imagedata r:id="rId9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00803671">
                <v:shape id="_x0000_s19122" type="#_x0000_t75" alt="*" style="position:absolute;left:0;text-align:left;margin-left:1.5pt;margin-top:87.75pt;width:9.75pt;height:14.25pt;z-index:262066176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" o:insetmode="auto">
                  <v:imagedata r:id="rId9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51B54060">
                <v:shape id="_x0000_s19123" type="#_x0000_t75" alt="*" style="position:absolute;left:0;text-align:left;margin-left:1.5pt;margin-top:87.75pt;width:9.75pt;height:14.25pt;z-index:262067200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" o:insetmode="auto">
                  <v:imagedata r:id="rId9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31738CFA">
                <v:shape id="_x0000_s19124" type="#_x0000_t75" alt="*" style="position:absolute;left:0;text-align:left;margin-left:1.5pt;margin-top:87.75pt;width:7.5pt;height:14.25pt;z-index:262068224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" o:insetmode="auto">
                  <v:imagedata r:id="rId8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38F4198E">
                <v:shape id="_x0000_s19125" type="#_x0000_t75" alt="*" style="position:absolute;left:0;text-align:left;margin-left:1.5pt;margin-top:87.75pt;width:7.5pt;height:14.25pt;z-index:262069248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" o:insetmode="auto">
                  <v:imagedata r:id="rId8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0785220C">
                <v:shape id="_x0000_s19126" type="#_x0000_t75" alt="*" style="position:absolute;left:0;text-align:left;margin-left:1.5pt;margin-top:87.75pt;width:7.5pt;height:14.25pt;z-index:262070272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" o:insetmode="auto">
                  <v:imagedata r:id="rId8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1977E873">
                <v:shape id="_x0000_s19127" type="#_x0000_t75" alt="*" style="position:absolute;left:0;text-align:left;margin-left:1.5pt;margin-top:87.75pt;width:7.5pt;height:14.25pt;z-index:262071296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" o:insetmode="auto">
                  <v:imagedata r:id="rId8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281D3F33">
                <v:shape id="_x0000_s19128" type="#_x0000_t75" alt="*" style="position:absolute;left:0;text-align:left;margin-left:1.5pt;margin-top:87.75pt;width:7.5pt;height:14.25pt;z-index:262072320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" o:insetmode="auto">
                  <v:imagedata r:id="rId8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050E3C95">
                <v:shape id="_x0000_s19129" type="#_x0000_t75" alt="*" style="position:absolute;left:0;text-align:left;margin-left:1.5pt;margin-top:87.75pt;width:7.5pt;height:14.25pt;z-index:262073344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" o:insetmode="auto">
                  <v:imagedata r:id="rId8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0E36C453">
                <v:shape id="_x0000_s19130" type="#_x0000_t75" alt="*" style="position:absolute;left:0;text-align:left;margin-left:1.5pt;margin-top:87.75pt;width:7.5pt;height:14.25pt;z-index:262074368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" o:insetmode="auto">
                  <v:imagedata r:id="rId8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66164D5C">
                <v:shape id="_x0000_s19131" type="#_x0000_t75" alt="*" style="position:absolute;left:0;text-align:left;margin-left:1.5pt;margin-top:87.75pt;width:7.5pt;height:14.25pt;z-index:262075392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" o:insetmode="auto">
                  <v:imagedata r:id="rId8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00A2BEE2">
                <v:shape id="_x0000_s19132" type="#_x0000_t75" alt="*" style="position:absolute;left:0;text-align:left;margin-left:1.5pt;margin-top:87.75pt;width:7.5pt;height:14.25pt;z-index:262076416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" o:insetmode="auto">
                  <v:imagedata r:id="rId8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7E818C42">
                <v:shape id="_x0000_s19133" type="#_x0000_t75" alt="*" style="position:absolute;left:0;text-align:left;margin-left:1.5pt;margin-top:87.75pt;width:7.5pt;height:14.25pt;z-index:262077440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" o:insetmode="auto">
                  <v:imagedata r:id="rId8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4AEECDF7">
                <v:shape id="_x0000_s19134" type="#_x0000_t75" alt="*" style="position:absolute;left:0;text-align:left;margin-left:1.5pt;margin-top:87.75pt;width:7.5pt;height:14.25pt;z-index:262078464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" o:insetmode="auto">
                  <v:imagedata r:id="rId8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46606A33">
                <v:shape id="_x0000_s19135" type="#_x0000_t75" alt="*" style="position:absolute;left:0;text-align:left;margin-left:1.5pt;margin-top:87.75pt;width:7.5pt;height:14.25pt;z-index:262079488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" o:insetmode="auto">
                  <v:imagedata r:id="rId8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7BD70ED3">
                <v:shape id="_x0000_s19136" type="#_x0000_t75" alt="*" style="position:absolute;left:0;text-align:left;margin-left:1.5pt;margin-top:87.75pt;width:7.5pt;height:14.25pt;z-index:262080512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" o:insetmode="auto">
                  <v:imagedata r:id="rId8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0460AEDD">
                <v:shape id="_x0000_s19137" type="#_x0000_t75" alt="*" style="position:absolute;left:0;text-align:left;margin-left:1.5pt;margin-top:87.75pt;width:7.5pt;height:14.25pt;z-index:262081536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" o:insetmode="auto">
                  <v:imagedata r:id="rId8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0C2111A8">
                <v:shape id="_x0000_s19138" type="#_x0000_t75" alt="*" style="position:absolute;left:0;text-align:left;margin-left:1.5pt;margin-top:87.75pt;width:7.5pt;height:14.25pt;z-index:262082560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" o:insetmode="auto">
                  <v:imagedata r:id="rId8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6BAF0470">
                <v:shape id="_x0000_s19139" type="#_x0000_t75" alt="*" style="position:absolute;left:0;text-align:left;margin-left:1.5pt;margin-top:87.75pt;width:7.5pt;height:14.25pt;z-index:262083584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" o:insetmode="auto">
                  <v:imagedata r:id="rId8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344A358C">
                <v:shape id="_x0000_s19140" type="#_x0000_t75" alt="*" style="position:absolute;left:0;text-align:left;margin-left:1.5pt;margin-top:87.75pt;width:9.75pt;height:14.25pt;z-index:262084608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" o:insetmode="auto">
                  <v:imagedata r:id="rId9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1DF51540">
                <v:shape id="_x0000_s19141" type="#_x0000_t75" alt="*" style="position:absolute;left:0;text-align:left;margin-left:1.5pt;margin-top:87.75pt;width:9.75pt;height:14.25pt;z-index:262085632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" o:insetmode="auto">
                  <v:imagedata r:id="rId9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5E3D0679">
                <v:shape id="_x0000_s19142" type="#_x0000_t75" alt="*" style="position:absolute;left:0;text-align:left;margin-left:1.5pt;margin-top:87.75pt;width:9.75pt;height:14.25pt;z-index:262086656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" o:insetmode="auto">
                  <v:imagedata r:id="rId9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662E4212">
                <v:shape id="_x0000_s19143" type="#_x0000_t75" alt="*" style="position:absolute;left:0;text-align:left;margin-left:1.5pt;margin-top:87.75pt;width:9.75pt;height:14.25pt;z-index:262087680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" o:insetmode="auto">
                  <v:imagedata r:id="rId9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17A99EE2">
                <v:shape id="_x0000_s19144" type="#_x0000_t75" alt="*" style="position:absolute;left:0;text-align:left;margin-left:1.5pt;margin-top:87.75pt;width:7.5pt;height:14.25pt;z-index:262088704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" o:insetmode="auto">
                  <v:imagedata r:id="rId8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6140FE9E">
                <v:shape id="_x0000_s19145" type="#_x0000_t75" alt="*" style="position:absolute;left:0;text-align:left;margin-left:1.5pt;margin-top:87.75pt;width:9.75pt;height:14.25pt;z-index:262089728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" o:insetmode="auto">
                  <v:imagedata r:id="rId9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1574EE49">
                <v:shape id="_x0000_s19146" type="#_x0000_t75" alt="*" style="position:absolute;left:0;text-align:left;margin-left:1.5pt;margin-top:87.75pt;width:9.75pt;height:14.25pt;z-index:262090752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" o:insetmode="auto">
                  <v:imagedata r:id="rId9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41E615CD">
                <v:shape id="_x0000_s19147" type="#_x0000_t75" alt="*" style="position:absolute;left:0;text-align:left;margin-left:1.5pt;margin-top:87.75pt;width:9.75pt;height:14.25pt;z-index:262091776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" o:insetmode="auto">
                  <v:imagedata r:id="rId9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32DF248D">
                <v:shape id="_x0000_s19148" type="#_x0000_t75" alt="*" style="position:absolute;left:0;text-align:left;margin-left:1.5pt;margin-top:87.75pt;width:9.75pt;height:14.25pt;z-index:262092800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" o:insetmode="auto">
                  <v:imagedata r:id="rId9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358A0F36">
                <v:shape id="_x0000_s19149" type="#_x0000_t75" alt="*" style="position:absolute;left:0;text-align:left;margin-left:1.5pt;margin-top:87.75pt;width:7.5pt;height:14.25pt;z-index:262093824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" o:insetmode="auto">
                  <v:imagedata r:id="rId8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0C766A3B">
                <v:shape id="_x0000_s19150" type="#_x0000_t75" alt="*" style="position:absolute;left:0;text-align:left;margin-left:1.5pt;margin-top:87.75pt;width:9.75pt;height:14.25pt;z-index:262094848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" o:insetmode="auto">
                  <v:imagedata r:id="rId9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35D60438">
                <v:shape id="_x0000_s19151" type="#_x0000_t75" alt="*" style="position:absolute;left:0;text-align:left;margin-left:1.5pt;margin-top:87.75pt;width:9.75pt;height:14.25pt;z-index:262095872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" o:insetmode="auto">
                  <v:imagedata r:id="rId9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6E6CA751">
                <v:shape id="_x0000_s19152" type="#_x0000_t75" alt="*" style="position:absolute;left:0;text-align:left;margin-left:1.5pt;margin-top:87.75pt;width:9.75pt;height:14.25pt;z-index:262096896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" o:insetmode="auto">
                  <v:imagedata r:id="rId9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595BB97F">
                <v:shape id="_x0000_s19153" type="#_x0000_t75" alt="*" style="position:absolute;left:0;text-align:left;margin-left:1.5pt;margin-top:87.75pt;width:9.75pt;height:14.25pt;z-index:262097920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" o:insetmode="auto">
                  <v:imagedata r:id="rId9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2EE82CB5">
                <v:shape id="_x0000_s19154" type="#_x0000_t75" alt="*" style="position:absolute;left:0;text-align:left;margin-left:1.5pt;margin-top:87.75pt;width:7.5pt;height:14.25pt;z-index:262098944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" o:insetmode="auto">
                  <v:imagedata r:id="rId8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1C07E0FD">
                <v:shape id="_x0000_s19155" type="#_x0000_t75" alt="*" style="position:absolute;left:0;text-align:left;margin-left:1.5pt;margin-top:87.75pt;width:9.75pt;height:14.25pt;z-index:262099968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" o:insetmode="auto">
                  <v:imagedata r:id="rId9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754F1D74">
                <v:shape id="_x0000_s19156" type="#_x0000_t75" alt="*" style="position:absolute;left:0;text-align:left;margin-left:1.5pt;margin-top:87.75pt;width:9.75pt;height:14.25pt;z-index:262100992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" o:insetmode="auto">
                  <v:imagedata r:id="rId9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7729D948">
                <v:shape id="_x0000_s19157" type="#_x0000_t75" alt="*" style="position:absolute;left:0;text-align:left;margin-left:1.5pt;margin-top:87.75pt;width:9.75pt;height:14.25pt;z-index:262102016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" o:insetmode="auto">
                  <v:imagedata r:id="rId9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1B819FF6">
                <v:shape id="_x0000_s19158" type="#_x0000_t75" alt="*" style="position:absolute;left:0;text-align:left;margin-left:1.5pt;margin-top:87.75pt;width:9.75pt;height:14.25pt;z-index:262103040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" o:insetmode="auto">
                  <v:imagedata r:id="rId9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56E25D22">
                <v:shape id="_x0000_s19159" type="#_x0000_t75" alt="*" style="position:absolute;left:0;text-align:left;margin-left:1.5pt;margin-top:87.75pt;width:7.5pt;height:14.25pt;z-index:262104064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" o:insetmode="auto">
                  <v:imagedata r:id="rId8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451BC71B">
                <v:shape id="_x0000_s19160" type="#_x0000_t75" alt="*" style="position:absolute;left:0;text-align:left;margin-left:1.5pt;margin-top:87.75pt;width:9.75pt;height:14.25pt;z-index:262105088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" o:insetmode="auto">
                  <v:imagedata r:id="rId9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55B223E9">
                <v:shape id="_x0000_s19161" type="#_x0000_t75" alt="*" style="position:absolute;left:0;text-align:left;margin-left:1.5pt;margin-top:87.75pt;width:9.75pt;height:14.25pt;z-index:262106112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" o:insetmode="auto">
                  <v:imagedata r:id="rId9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2E1877F7">
                <v:shape id="_x0000_s19162" type="#_x0000_t75" alt="*" style="position:absolute;left:0;text-align:left;margin-left:1.5pt;margin-top:87.75pt;width:9.75pt;height:14.25pt;z-index:262107136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" o:insetmode="auto">
                  <v:imagedata r:id="rId9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7BBEFBCB">
                <v:shape id="_x0000_s19163" type="#_x0000_t75" alt="*" style="position:absolute;left:0;text-align:left;margin-left:1.5pt;margin-top:87.75pt;width:9.75pt;height:14.25pt;z-index:262108160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" o:insetmode="auto">
                  <v:imagedata r:id="rId9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68CE9C5F">
                <v:shape id="_x0000_s19164" type="#_x0000_t75" alt="*" style="position:absolute;left:0;text-align:left;margin-left:1.5pt;margin-top:87.75pt;width:7.5pt;height:14.25pt;z-index:262109184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" o:insetmode="auto">
                  <v:imagedata r:id="rId8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5951CBA4">
                <v:shape id="_x0000_s19165" type="#_x0000_t75" alt="*" style="position:absolute;left:0;text-align:left;margin-left:1.5pt;margin-top:87.75pt;width:9.75pt;height:14.25pt;z-index:262110208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" o:insetmode="auto">
                  <v:imagedata r:id="rId9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31FE3855">
                <v:shape id="_x0000_s19166" type="#_x0000_t75" alt="*" style="position:absolute;left:0;text-align:left;margin-left:1.5pt;margin-top:87.75pt;width:9.75pt;height:14.25pt;z-index:262111232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" o:insetmode="auto">
                  <v:imagedata r:id="rId9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00C3E1FC">
                <v:shape id="_x0000_s19167" type="#_x0000_t75" alt="*" style="position:absolute;left:0;text-align:left;margin-left:1.5pt;margin-top:87.75pt;width:9.75pt;height:14.25pt;z-index:262112256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" o:insetmode="auto">
                  <v:imagedata r:id="rId9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75C1307F">
                <v:shape id="_x0000_s19168" type="#_x0000_t75" alt="*" style="position:absolute;left:0;text-align:left;margin-left:1.5pt;margin-top:87.75pt;width:9.75pt;height:14.25pt;z-index:262113280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" o:insetmode="auto">
                  <v:imagedata r:id="rId9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0F6E81EF">
                <v:shape id="_x0000_s19169" type="#_x0000_t75" alt="*" style="position:absolute;left:0;text-align:left;margin-left:1.5pt;margin-top:87.75pt;width:7.5pt;height:14.25pt;z-index:262114304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" o:insetmode="auto">
                  <v:imagedata r:id="rId8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1D7B6E57">
                <v:shape id="_x0000_s19170" type="#_x0000_t75" alt="*" style="position:absolute;left:0;text-align:left;margin-left:1.5pt;margin-top:87.75pt;width:9.75pt;height:14.25pt;z-index:262115328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" o:insetmode="auto">
                  <v:imagedata r:id="rId9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2344C225">
                <v:shape id="_x0000_s19171" type="#_x0000_t75" alt="*" style="position:absolute;left:0;text-align:left;margin-left:1.5pt;margin-top:87.75pt;width:9.75pt;height:14.25pt;z-index:262116352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" o:insetmode="auto">
                  <v:imagedata r:id="rId9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1FD8C44F">
                <v:shape id="_x0000_s19172" type="#_x0000_t75" alt="*" style="position:absolute;left:0;text-align:left;margin-left:1.5pt;margin-top:87.75pt;width:9.75pt;height:14.25pt;z-index:262117376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" o:insetmode="auto">
                  <v:imagedata r:id="rId9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59EFCD62">
                <v:shape id="_x0000_s19173" type="#_x0000_t75" alt="*" style="position:absolute;left:0;text-align:left;margin-left:1.5pt;margin-top:87.75pt;width:9.75pt;height:14.25pt;z-index:262118400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" o:insetmode="auto">
                  <v:imagedata r:id="rId9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5FA71BC4">
                <v:shape id="_x0000_s19174" type="#_x0000_t75" alt="*" style="position:absolute;left:0;text-align:left;margin-left:1.5pt;margin-top:87.75pt;width:9.75pt;height:14.25pt;z-index:262119424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" o:insetmode="auto">
                  <v:imagedata r:id="rId9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28E10F03">
                <v:shape id="_x0000_s19175" type="#_x0000_t75" alt="*" style="position:absolute;left:0;text-align:left;margin-left:1.5pt;margin-top:87.75pt;width:9.75pt;height:14.25pt;z-index:262120448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" o:insetmode="auto">
                  <v:imagedata r:id="rId9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5D09B3A4">
                <v:shape id="_x0000_s19176" type="#_x0000_t75" alt="*" style="position:absolute;left:0;text-align:left;margin-left:1.5pt;margin-top:87.75pt;width:9.75pt;height:14.25pt;z-index:262121472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" o:insetmode="auto">
                  <v:imagedata r:id="rId9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583D7457">
                <v:shape id="_x0000_s19177" type="#_x0000_t75" alt="*" style="position:absolute;left:0;text-align:left;margin-left:1.5pt;margin-top:87.75pt;width:9.75pt;height:14.25pt;z-index:262122496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" o:insetmode="auto">
                  <v:imagedata r:id="rId9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48A51EAC">
                <v:shape id="_x0000_s19178" type="#_x0000_t75" alt="*" style="position:absolute;left:0;text-align:left;margin-left:1.5pt;margin-top:87.75pt;width:9.75pt;height:14.25pt;z-index:262123520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" o:insetmode="auto">
                  <v:imagedata r:id="rId9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01968A00">
                <v:shape id="_x0000_s19179" type="#_x0000_t75" alt="*" style="position:absolute;left:0;text-align:left;margin-left:1.5pt;margin-top:87.75pt;width:9.75pt;height:14.25pt;z-index:262124544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" o:insetmode="auto">
                  <v:imagedata r:id="rId9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0738C97E">
                <v:shape id="_x0000_s19180" type="#_x0000_t75" alt="*" style="position:absolute;left:0;text-align:left;margin-left:1.5pt;margin-top:87.75pt;width:9.75pt;height:14.25pt;z-index:262125568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" o:insetmode="auto">
                  <v:imagedata r:id="rId9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28968FB0">
                <v:shape id="_x0000_s19181" type="#_x0000_t75" alt="*" style="position:absolute;left:0;text-align:left;margin-left:1.5pt;margin-top:87.75pt;width:9.75pt;height:14.25pt;z-index:262126592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" o:insetmode="auto">
                  <v:imagedata r:id="rId9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331318A9">
                <v:shape id="_x0000_s19182" type="#_x0000_t75" alt="*" style="position:absolute;left:0;text-align:left;margin-left:1.5pt;margin-top:87.75pt;width:9.75pt;height:14.25pt;z-index:262127616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" o:insetmode="auto">
                  <v:imagedata r:id="rId9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7EA5D2AF">
                <v:shape id="_x0000_s19183" type="#_x0000_t75" alt="*" style="position:absolute;left:0;text-align:left;margin-left:1.5pt;margin-top:87.75pt;width:9.75pt;height:14.25pt;z-index:262128640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" o:insetmode="auto">
                  <v:imagedata r:id="rId9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3A90907A">
                <v:shape id="_x0000_s19184" type="#_x0000_t75" alt="*" style="position:absolute;left:0;text-align:left;margin-left:1.5pt;margin-top:87.75pt;width:9.75pt;height:14.25pt;z-index:262129664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" o:insetmode="auto">
                  <v:imagedata r:id="rId9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57037528">
                <v:shape id="_x0000_s19185" type="#_x0000_t75" alt="*" style="position:absolute;left:0;text-align:left;margin-left:1.5pt;margin-top:87.75pt;width:9.75pt;height:14.25pt;z-index:262130688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" o:insetmode="auto">
                  <v:imagedata r:id="rId9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3AB25B65">
                <v:shape id="_x0000_s19186" type="#_x0000_t75" alt="*" style="position:absolute;left:0;text-align:left;margin-left:1.5pt;margin-top:87.75pt;width:9.75pt;height:14.25pt;z-index:262131712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" o:insetmode="auto">
                  <v:imagedata r:id="rId9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6768FFB1">
                <v:shape id="_x0000_s19187" type="#_x0000_t75" alt="*" style="position:absolute;left:0;text-align:left;margin-left:1.5pt;margin-top:87.75pt;width:9.75pt;height:14.25pt;z-index:262132736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" o:insetmode="auto">
                  <v:imagedata r:id="rId9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42260683">
                <v:shape id="_x0000_s19188" type="#_x0000_t75" alt="*" style="position:absolute;left:0;text-align:left;margin-left:1.5pt;margin-top:87.75pt;width:9.75pt;height:14.25pt;z-index:262133760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" o:insetmode="auto">
                  <v:imagedata r:id="rId9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47D4A7EE">
                <v:shape id="_x0000_s19189" type="#_x0000_t75" alt="*" style="position:absolute;left:0;text-align:left;margin-left:1.5pt;margin-top:87.75pt;width:9.75pt;height:14.25pt;z-index:262134784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" o:insetmode="auto">
                  <v:imagedata r:id="rId9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443B3538">
                <v:shape id="_x0000_s19190" type="#_x0000_t75" alt="*" style="position:absolute;left:0;text-align:left;margin-left:1.5pt;margin-top:87.75pt;width:9.75pt;height:14.25pt;z-index:262135808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" o:insetmode="auto">
                  <v:imagedata r:id="rId9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2E75846E">
                <v:shape id="_x0000_s19191" type="#_x0000_t75" alt="*" style="position:absolute;left:0;text-align:left;margin-left:1.5pt;margin-top:87.75pt;width:9.75pt;height:14.25pt;z-index:262136832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" o:insetmode="auto">
                  <v:imagedata r:id="rId9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6D6636B1">
                <v:shape id="_x0000_s19192" type="#_x0000_t75" alt="*" style="position:absolute;left:0;text-align:left;margin-left:1.5pt;margin-top:87.75pt;width:9.75pt;height:14.25pt;z-index:262137856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" o:insetmode="auto">
                  <v:imagedata r:id="rId9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054D1020">
                <v:shape id="_x0000_s19193" type="#_x0000_t75" alt="*" style="position:absolute;left:0;text-align:left;margin-left:1.5pt;margin-top:87.75pt;width:9.75pt;height:14.25pt;z-index:262138880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" o:insetmode="auto">
                  <v:imagedata r:id="rId9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78705DC9">
                <v:shape id="_x0000_s19194" type="#_x0000_t75" alt="*" style="position:absolute;left:0;text-align:left;margin-left:1.5pt;margin-top:87.75pt;width:9.75pt;height:14.25pt;z-index:262139904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" o:insetmode="auto">
                  <v:imagedata r:id="rId9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09CAD0C6">
                <v:shape id="_x0000_s19195" type="#_x0000_t75" alt="*" style="position:absolute;left:0;text-align:left;margin-left:1.5pt;margin-top:87.75pt;width:9.75pt;height:14.25pt;z-index:262140928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" o:insetmode="auto">
                  <v:imagedata r:id="rId9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44B7ED02">
                <v:shape id="_x0000_s19196" type="#_x0000_t75" alt="*" style="position:absolute;left:0;text-align:left;margin-left:1.5pt;margin-top:87.75pt;width:9.75pt;height:14.25pt;z-index:262141952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" o:insetmode="auto">
                  <v:imagedata r:id="rId9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5F0C3E97">
                <v:shape id="_x0000_s19197" type="#_x0000_t75" alt="*" style="position:absolute;left:0;text-align:left;margin-left:1.5pt;margin-top:87.75pt;width:9.75pt;height:14.25pt;z-index:262142976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" o:insetmode="auto">
                  <v:imagedata r:id="rId9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73CA1107">
                <v:shape id="_x0000_s19198" type="#_x0000_t75" alt="*" style="position:absolute;left:0;text-align:left;margin-left:1.5pt;margin-top:87.75pt;width:7.5pt;height:14.25pt;z-index:262144000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" o:insetmode="auto">
                  <v:imagedata r:id="rId8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29FC2225">
                <v:shape id="_x0000_s19199" type="#_x0000_t75" alt="*" style="position:absolute;left:0;text-align:left;margin-left:1.5pt;margin-top:87.75pt;width:7.5pt;height:14.25pt;z-index:262145024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" o:insetmode="auto">
                  <v:imagedata r:id="rId8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48B6AECC">
                <v:shape id="_x0000_s19200" type="#_x0000_t75" alt="*" style="position:absolute;left:0;text-align:left;margin-left:1.5pt;margin-top:87.75pt;width:7.5pt;height:14.25pt;z-index:262146048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" o:insetmode="auto">
                  <v:imagedata r:id="rId8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235C9B48">
                <v:shape id="_x0000_s19201" type="#_x0000_t75" alt="*" style="position:absolute;left:0;text-align:left;margin-left:1.5pt;margin-top:87.75pt;width:7.5pt;height:14.25pt;z-index:262147072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" o:insetmode="auto">
                  <v:imagedata r:id="rId8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32BDE476">
                <v:shape id="_x0000_s19202" type="#_x0000_t75" alt="*" style="position:absolute;left:0;text-align:left;margin-left:1.5pt;margin-top:87.75pt;width:9.75pt;height:14.25pt;z-index:262148096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" o:insetmode="auto">
                  <v:imagedata r:id="rId9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39F24B66">
                <v:shape id="_x0000_s19203" type="#_x0000_t75" alt="*" style="position:absolute;left:0;text-align:left;margin-left:1.5pt;margin-top:87.75pt;width:9.75pt;height:14.25pt;z-index:262149120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" o:insetmode="auto">
                  <v:imagedata r:id="rId9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1F435B4D">
                <v:shape id="_x0000_s19204" type="#_x0000_t75" alt="*" style="position:absolute;left:0;text-align:left;margin-left:1.5pt;margin-top:87.75pt;width:9.75pt;height:14.25pt;z-index:262150144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" o:insetmode="auto">
                  <v:imagedata r:id="rId9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76126B3E">
                <v:shape id="_x0000_s19205" type="#_x0000_t75" alt="*" style="position:absolute;left:0;text-align:left;margin-left:1.5pt;margin-top:87.75pt;width:9.75pt;height:14.25pt;z-index:262151168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" o:insetmode="auto">
                  <v:imagedata r:id="rId9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3BA9144C">
                <v:shape id="_x0000_s19206" type="#_x0000_t75" alt="*" style="position:absolute;left:0;text-align:left;margin-left:1.5pt;margin-top:87.75pt;width:7.5pt;height:14.25pt;z-index:262152192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" o:insetmode="auto">
                  <v:imagedata r:id="rId8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607C7B4D">
                <v:shape id="_x0000_s19207" type="#_x0000_t75" alt="*" style="position:absolute;left:0;text-align:left;margin-left:1.5pt;margin-top:87.75pt;width:7.5pt;height:14.25pt;z-index:262153216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" o:insetmode="auto">
                  <v:imagedata r:id="rId8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2293350E">
                <v:shape id="_x0000_s19208" type="#_x0000_t75" alt="*" style="position:absolute;left:0;text-align:left;margin-left:1.5pt;margin-top:87.75pt;width:7.5pt;height:14.25pt;z-index:262154240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" o:insetmode="auto">
                  <v:imagedata r:id="rId8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04672C23">
                <v:shape id="_x0000_s19209" type="#_x0000_t75" alt="*" style="position:absolute;left:0;text-align:left;margin-left:1.5pt;margin-top:87.75pt;width:7.5pt;height:14.25pt;z-index:262155264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" o:insetmode="auto">
                  <v:imagedata r:id="rId8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0514EA39">
                <v:shape id="_x0000_s19210" type="#_x0000_t75" alt="*" style="position:absolute;left:0;text-align:left;margin-left:1.5pt;margin-top:87.75pt;width:9.75pt;height:14.25pt;z-index:262156288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" o:insetmode="auto">
                  <v:imagedata r:id="rId9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0E6A4655">
                <v:shape id="_x0000_s19211" type="#_x0000_t75" alt="*" style="position:absolute;left:0;text-align:left;margin-left:1.5pt;margin-top:87.75pt;width:9.75pt;height:14.25pt;z-index:262157312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" o:insetmode="auto">
                  <v:imagedata r:id="rId9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1E18D225">
                <v:shape id="_x0000_s19212" type="#_x0000_t75" alt="*" style="position:absolute;left:0;text-align:left;margin-left:1.5pt;margin-top:87.75pt;width:9.75pt;height:14.25pt;z-index:262158336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" o:insetmode="auto">
                  <v:imagedata r:id="rId9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39428FD0">
                <v:shape id="_x0000_s19213" type="#_x0000_t75" alt="*" style="position:absolute;left:0;text-align:left;margin-left:1.5pt;margin-top:87.75pt;width:9.75pt;height:14.25pt;z-index:262159360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" o:insetmode="auto">
                  <v:imagedata r:id="rId9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4993E525">
                <v:shape id="_x0000_s19214" type="#_x0000_t75" alt="*" style="position:absolute;left:0;text-align:left;margin-left:1.5pt;margin-top:87.75pt;width:7.5pt;height:14.25pt;z-index:262160384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" o:insetmode="auto">
                  <v:imagedata r:id="rId8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49CA9A54">
                <v:shape id="_x0000_s19215" type="#_x0000_t75" alt="*" style="position:absolute;left:0;text-align:left;margin-left:1.5pt;margin-top:87.75pt;width:7.5pt;height:14.25pt;z-index:262161408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" o:insetmode="auto">
                  <v:imagedata r:id="rId8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7C8F52D7">
                <v:shape id="_x0000_s19216" type="#_x0000_t75" alt="*" style="position:absolute;left:0;text-align:left;margin-left:1.5pt;margin-top:87.75pt;width:7.5pt;height:14.25pt;z-index:262162432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" o:insetmode="auto">
                  <v:imagedata r:id="rId8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216A0981">
                <v:shape id="_x0000_s19217" type="#_x0000_t75" alt="*" style="position:absolute;left:0;text-align:left;margin-left:1.5pt;margin-top:87.75pt;width:7.5pt;height:14.25pt;z-index:262163456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" o:insetmode="auto">
                  <v:imagedata r:id="rId8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7BFB5607">
                <v:shape id="_x0000_s19218" type="#_x0000_t75" alt="*" style="position:absolute;left:0;text-align:left;margin-left:1.5pt;margin-top:87.75pt;width:9.75pt;height:14.25pt;z-index:262164480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" o:insetmode="auto">
                  <v:imagedata r:id="rId9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74204546">
                <v:shape id="_x0000_s19219" type="#_x0000_t75" alt="*" style="position:absolute;left:0;text-align:left;margin-left:1.5pt;margin-top:87.75pt;width:9.75pt;height:14.25pt;z-index:262165504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" o:insetmode="auto">
                  <v:imagedata r:id="rId9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150E7CA7">
                <v:shape id="_x0000_s19220" type="#_x0000_t75" alt="*" style="position:absolute;left:0;text-align:left;margin-left:1.5pt;margin-top:87.75pt;width:9.75pt;height:14.25pt;z-index:262166528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" o:insetmode="auto">
                  <v:imagedata r:id="rId9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67D0CDA2">
                <v:shape id="_x0000_s19221" type="#_x0000_t75" alt="*" style="position:absolute;left:0;text-align:left;margin-left:1.5pt;margin-top:87.75pt;width:9.75pt;height:14.25pt;z-index:262167552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" o:insetmode="auto">
                  <v:imagedata r:id="rId9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506DBE2E">
                <v:shape id="_x0000_s19222" type="#_x0000_t75" alt="*" style="position:absolute;left:0;text-align:left;margin-left:1.5pt;margin-top:87.75pt;width:7.5pt;height:14.25pt;z-index:262168576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" o:insetmode="auto">
                  <v:imagedata r:id="rId8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1D25CDFE">
                <v:shape id="_x0000_s19223" type="#_x0000_t75" alt="*" style="position:absolute;left:0;text-align:left;margin-left:1.5pt;margin-top:87.75pt;width:7.5pt;height:14.25pt;z-index:262169600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" o:insetmode="auto">
                  <v:imagedata r:id="rId8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4E5C5699">
                <v:shape id="_x0000_s19224" type="#_x0000_t75" alt="*" style="position:absolute;left:0;text-align:left;margin-left:1.5pt;margin-top:87.75pt;width:7.5pt;height:14.25pt;z-index:262170624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" o:insetmode="auto">
                  <v:imagedata r:id="rId8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477316CE">
                <v:shape id="_x0000_s19225" type="#_x0000_t75" alt="*" style="position:absolute;left:0;text-align:left;margin-left:1.5pt;margin-top:87.75pt;width:7.5pt;height:14.25pt;z-index:262171648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" o:insetmode="auto">
                  <v:imagedata r:id="rId8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253EB3E8">
                <v:shape id="_x0000_s19226" type="#_x0000_t75" alt="*" style="position:absolute;left:0;text-align:left;margin-left:1.5pt;margin-top:87.75pt;width:9.75pt;height:14.25pt;z-index:262172672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" o:insetmode="auto">
                  <v:imagedata r:id="rId9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7188814D">
                <v:shape id="_x0000_s19227" type="#_x0000_t75" alt="*" style="position:absolute;left:0;text-align:left;margin-left:1.5pt;margin-top:87.75pt;width:9.75pt;height:14.25pt;z-index:262173696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" o:insetmode="auto">
                  <v:imagedata r:id="rId9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1CD565C1">
                <v:shape id="_x0000_s19228" type="#_x0000_t75" alt="*" style="position:absolute;left:0;text-align:left;margin-left:1.5pt;margin-top:87.75pt;width:9.75pt;height:14.25pt;z-index:262174720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" o:insetmode="auto">
                  <v:imagedata r:id="rId9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41AD5D7A">
                <v:shape id="_x0000_s19229" type="#_x0000_t75" alt="*" style="position:absolute;left:0;text-align:left;margin-left:1.5pt;margin-top:87.75pt;width:9.75pt;height:14.25pt;z-index:262175744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" o:insetmode="auto">
                  <v:imagedata r:id="rId9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32E7EC49">
                <v:shape id="_x0000_s19230" type="#_x0000_t75" alt="*" style="position:absolute;left:0;text-align:left;margin-left:1.5pt;margin-top:87.75pt;width:7.5pt;height:14.25pt;z-index:262176768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" o:insetmode="auto">
                  <v:imagedata r:id="rId8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066073A1">
                <v:shape id="_x0000_s19231" type="#_x0000_t75" alt="*" style="position:absolute;left:0;text-align:left;margin-left:1.5pt;margin-top:87.75pt;width:7.5pt;height:14.25pt;z-index:262177792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" o:insetmode="auto">
                  <v:imagedata r:id="rId8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3D40A96D">
                <v:shape id="_x0000_s19232" type="#_x0000_t75" alt="*" style="position:absolute;left:0;text-align:left;margin-left:1.5pt;margin-top:87.75pt;width:7.5pt;height:14.25pt;z-index:262178816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" o:insetmode="auto">
                  <v:imagedata r:id="rId8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74B08E71">
                <v:shape id="_x0000_s19233" type="#_x0000_t75" alt="*" style="position:absolute;left:0;text-align:left;margin-left:1.5pt;margin-top:87.75pt;width:7.5pt;height:14.25pt;z-index:262179840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" o:insetmode="auto">
                  <v:imagedata r:id="rId8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345568B5">
                <v:shape id="_x0000_s19234" type="#_x0000_t75" alt="*" style="position:absolute;left:0;text-align:left;margin-left:1.5pt;margin-top:87.75pt;width:9.75pt;height:14.25pt;z-index:262180864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" o:insetmode="auto">
                  <v:imagedata r:id="rId9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4B9EB1B5">
                <v:shape id="_x0000_s19235" type="#_x0000_t75" alt="*" style="position:absolute;left:0;text-align:left;margin-left:1.5pt;margin-top:87.75pt;width:9.75pt;height:14.25pt;z-index:262181888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" o:insetmode="auto">
                  <v:imagedata r:id="rId9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2214514F">
                <v:shape id="_x0000_s19236" type="#_x0000_t75" alt="*" style="position:absolute;left:0;text-align:left;margin-left:1.5pt;margin-top:87.75pt;width:9.75pt;height:14.25pt;z-index:262182912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" o:insetmode="auto">
                  <v:imagedata r:id="rId9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00801467">
                <v:shape id="_x0000_s19237" type="#_x0000_t75" alt="*" style="position:absolute;left:0;text-align:left;margin-left:1.5pt;margin-top:87.75pt;width:9.75pt;height:14.25pt;z-index:262183936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" o:insetmode="auto">
                  <v:imagedata r:id="rId9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4C9B5895">
                <v:shape id="_x0000_s19238" type="#_x0000_t75" alt="*" style="position:absolute;left:0;text-align:left;margin-left:1.5pt;margin-top:87.75pt;width:7.5pt;height:14.25pt;z-index:262184960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" o:insetmode="auto">
                  <v:imagedata r:id="rId8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7EA22990">
                <v:shape id="_x0000_s19239" type="#_x0000_t75" alt="*" style="position:absolute;left:0;text-align:left;margin-left:1.5pt;margin-top:87.75pt;width:7.5pt;height:14.25pt;z-index:262185984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" o:insetmode="auto">
                  <v:imagedata r:id="rId8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2E217206">
                <v:shape id="_x0000_s19240" type="#_x0000_t75" alt="*" style="position:absolute;left:0;text-align:left;margin-left:1.5pt;margin-top:87.75pt;width:7.5pt;height:14.25pt;z-index:262187008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" o:insetmode="auto">
                  <v:imagedata r:id="rId8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54201BA2">
                <v:shape id="_x0000_s19241" type="#_x0000_t75" alt="*" style="position:absolute;left:0;text-align:left;margin-left:1.5pt;margin-top:87.75pt;width:7.5pt;height:14.25pt;z-index:262188032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" o:insetmode="auto">
                  <v:imagedata r:id="rId8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6ED0EC51">
                <v:shape id="_x0000_s19242" type="#_x0000_t75" alt="*" style="position:absolute;left:0;text-align:left;margin-left:1.5pt;margin-top:87.75pt;width:9.75pt;height:14.25pt;z-index:262189056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" o:insetmode="auto">
                  <v:imagedata r:id="rId9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6006D0CA">
                <v:shape id="_x0000_s19243" type="#_x0000_t75" alt="*" style="position:absolute;left:0;text-align:left;margin-left:1.5pt;margin-top:87.75pt;width:9.75pt;height:14.25pt;z-index:262190080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" o:insetmode="auto">
                  <v:imagedata r:id="rId9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0084CED9">
                <v:shape id="_x0000_s19244" type="#_x0000_t75" alt="*" style="position:absolute;left:0;text-align:left;margin-left:1.5pt;margin-top:87.75pt;width:9.75pt;height:14.25pt;z-index:262191104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" o:insetmode="auto">
                  <v:imagedata r:id="rId9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01FFF8CF">
                <v:shape id="_x0000_s19245" type="#_x0000_t75" alt="*" style="position:absolute;left:0;text-align:left;margin-left:1.5pt;margin-top:87.75pt;width:9.75pt;height:14.25pt;z-index:262192128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" o:insetmode="auto">
                  <v:imagedata r:id="rId9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53F8C37D">
                <v:shape id="_x0000_s19246" type="#_x0000_t75" alt="*" style="position:absolute;left:0;text-align:left;margin-left:1.5pt;margin-top:87.75pt;width:7.5pt;height:14.25pt;z-index:262193152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" o:insetmode="auto">
                  <v:imagedata r:id="rId8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097070C9">
                <v:shape id="_x0000_s19247" type="#_x0000_t75" alt="*" style="position:absolute;left:0;text-align:left;margin-left:1.5pt;margin-top:87.75pt;width:9.75pt;height:14.25pt;z-index:262194176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" o:insetmode="auto">
                  <v:imagedata r:id="rId9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39A37622">
                <v:shape id="_x0000_s19248" type="#_x0000_t75" alt="*" style="position:absolute;left:0;text-align:left;margin-left:1.5pt;margin-top:87.75pt;width:9.75pt;height:14.25pt;z-index:262195200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" o:insetmode="auto">
                  <v:imagedata r:id="rId9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4EF7C926">
                <v:shape id="_x0000_s19249" type="#_x0000_t75" alt="*" style="position:absolute;left:0;text-align:left;margin-left:1.5pt;margin-top:87.75pt;width:9.75pt;height:14.25pt;z-index:262196224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" o:insetmode="auto">
                  <v:imagedata r:id="rId9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12EC85A2">
                <v:shape id="_x0000_s19250" type="#_x0000_t75" alt="*" style="position:absolute;left:0;text-align:left;margin-left:1.5pt;margin-top:87.75pt;width:9.75pt;height:14.25pt;z-index:262197248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" o:insetmode="auto">
                  <v:imagedata r:id="rId9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16CF4EA1">
                <v:shape id="_x0000_s19251" type="#_x0000_t75" alt="*" style="position:absolute;left:0;text-align:left;margin-left:1.5pt;margin-top:87.75pt;width:7.5pt;height:14.25pt;z-index:262198272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" o:insetmode="auto">
                  <v:imagedata r:id="rId8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2A082180">
                <v:shape id="_x0000_s19252" type="#_x0000_t75" alt="*" style="position:absolute;left:0;text-align:left;margin-left:1.5pt;margin-top:87.75pt;width:9.75pt;height:14.25pt;z-index:262199296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" o:insetmode="auto">
                  <v:imagedata r:id="rId9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14F9E905">
                <v:shape id="_x0000_s19253" type="#_x0000_t75" alt="*" style="position:absolute;left:0;text-align:left;margin-left:1.5pt;margin-top:87.75pt;width:9.75pt;height:14.25pt;z-index:262200320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" o:insetmode="auto">
                  <v:imagedata r:id="rId9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526D1D29">
                <v:shape id="_x0000_s19254" type="#_x0000_t75" alt="*" style="position:absolute;left:0;text-align:left;margin-left:1.5pt;margin-top:87.75pt;width:9.75pt;height:14.25pt;z-index:262201344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" o:insetmode="auto">
                  <v:imagedata r:id="rId9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3F049E83">
                <v:shape id="_x0000_s19255" type="#_x0000_t75" alt="*" style="position:absolute;left:0;text-align:left;margin-left:1.5pt;margin-top:87.75pt;width:9.75pt;height:14.25pt;z-index:262202368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" o:insetmode="auto">
                  <v:imagedata r:id="rId9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2F41E1A8">
                <v:shape id="_x0000_s19256" type="#_x0000_t75" alt="*" style="position:absolute;left:0;text-align:left;margin-left:1.5pt;margin-top:87.75pt;width:7.5pt;height:14.25pt;z-index:262203392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" o:insetmode="auto">
                  <v:imagedata r:id="rId8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0D7AAA40">
                <v:shape id="_x0000_s19257" type="#_x0000_t75" alt="*" style="position:absolute;left:0;text-align:left;margin-left:1.5pt;margin-top:87.75pt;width:9.75pt;height:14.25pt;z-index:262204416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" o:insetmode="auto">
                  <v:imagedata r:id="rId9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35E1FFEA">
                <v:shape id="_x0000_s19258" type="#_x0000_t75" alt="*" style="position:absolute;left:0;text-align:left;margin-left:1.5pt;margin-top:87.75pt;width:9.75pt;height:14.25pt;z-index:262205440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" o:insetmode="auto">
                  <v:imagedata r:id="rId9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3A23835C">
                <v:shape id="_x0000_s19259" type="#_x0000_t75" alt="*" style="position:absolute;left:0;text-align:left;margin-left:1.5pt;margin-top:87.75pt;width:9.75pt;height:14.25pt;z-index:262206464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" o:insetmode="auto">
                  <v:imagedata r:id="rId9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7F73219B">
                <v:shape id="_x0000_s19260" type="#_x0000_t75" alt="*" style="position:absolute;left:0;text-align:left;margin-left:1.5pt;margin-top:87.75pt;width:9.75pt;height:14.25pt;z-index:262207488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" o:insetmode="auto">
                  <v:imagedata r:id="rId9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7EDD388E">
                <v:shape id="_x0000_s19261" type="#_x0000_t75" alt="*" style="position:absolute;left:0;text-align:left;margin-left:1.5pt;margin-top:87.75pt;width:7.5pt;height:14.25pt;z-index:262208512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" o:insetmode="auto">
                  <v:imagedata r:id="rId8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07CFAC88">
                <v:shape id="_x0000_s19262" type="#_x0000_t75" alt="*" style="position:absolute;left:0;text-align:left;margin-left:1.5pt;margin-top:87.75pt;width:9.75pt;height:14.25pt;z-index:262209536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" o:insetmode="auto">
                  <v:imagedata r:id="rId9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451A8425">
                <v:shape id="_x0000_s19263" type="#_x0000_t75" alt="*" style="position:absolute;left:0;text-align:left;margin-left:1.5pt;margin-top:87.75pt;width:9.75pt;height:14.25pt;z-index:262210560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" o:insetmode="auto">
                  <v:imagedata r:id="rId9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254C55C3">
                <v:shape id="_x0000_s19264" type="#_x0000_t75" alt="*" style="position:absolute;left:0;text-align:left;margin-left:1.5pt;margin-top:87.75pt;width:9.75pt;height:14.25pt;z-index:262211584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" o:insetmode="auto">
                  <v:imagedata r:id="rId9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7C82D6E7">
                <v:shape id="_x0000_s19265" type="#_x0000_t75" alt="*" style="position:absolute;left:0;text-align:left;margin-left:1.5pt;margin-top:87.75pt;width:9.75pt;height:14.25pt;z-index:262212608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" o:insetmode="auto">
                  <v:imagedata r:id="rId9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427B5D8B">
                <v:shape id="_x0000_s19266" type="#_x0000_t75" alt="*" style="position:absolute;left:0;text-align:left;margin-left:1.5pt;margin-top:87.75pt;width:7.5pt;height:14.25pt;z-index:262213632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" o:insetmode="auto">
                  <v:imagedata r:id="rId8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11C080A1">
                <v:shape id="_x0000_s19267" type="#_x0000_t75" alt="*" style="position:absolute;left:0;text-align:left;margin-left:1.5pt;margin-top:87.75pt;width:9.75pt;height:14.25pt;z-index:262214656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" o:insetmode="auto">
                  <v:imagedata r:id="rId9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21135FE1">
                <v:shape id="_x0000_s19268" type="#_x0000_t75" alt="*" style="position:absolute;left:0;text-align:left;margin-left:1.5pt;margin-top:87.75pt;width:9.75pt;height:14.25pt;z-index:262215680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" o:insetmode="auto">
                  <v:imagedata r:id="rId9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7F5207D6">
                <v:shape id="_x0000_s19269" type="#_x0000_t75" alt="*" style="position:absolute;left:0;text-align:left;margin-left:1.5pt;margin-top:87.75pt;width:9.75pt;height:14.25pt;z-index:262216704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" o:insetmode="auto">
                  <v:imagedata r:id="rId9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0903996D">
                <v:shape id="_x0000_s19270" type="#_x0000_t75" alt="*" style="position:absolute;left:0;text-align:left;margin-left:1.5pt;margin-top:87.75pt;width:9.75pt;height:14.25pt;z-index:262217728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" o:insetmode="auto">
                  <v:imagedata r:id="rId9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6A21A7A9">
                <v:shape id="_x0000_s19271" type="#_x0000_t75" alt="*" style="position:absolute;left:0;text-align:left;margin-left:1.5pt;margin-top:87.75pt;width:7.5pt;height:14.25pt;z-index:262218752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" o:insetmode="auto">
                  <v:imagedata r:id="rId8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282A0006">
                <v:shape id="_x0000_s19272" type="#_x0000_t75" alt="*" style="position:absolute;left:0;text-align:left;margin-left:1.5pt;margin-top:87.75pt;width:9.75pt;height:14.25pt;z-index:262219776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" o:insetmode="auto">
                  <v:imagedata r:id="rId9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6E4FA2CB">
                <v:shape id="_x0000_s19273" type="#_x0000_t75" alt="*" style="position:absolute;left:0;text-align:left;margin-left:1.5pt;margin-top:87.75pt;width:9.75pt;height:14.25pt;z-index:262220800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" o:insetmode="auto">
                  <v:imagedata r:id="rId9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002543EE">
                <v:shape id="_x0000_s19274" type="#_x0000_t75" alt="*" style="position:absolute;left:0;text-align:left;margin-left:1.5pt;margin-top:87.75pt;width:9.75pt;height:14.25pt;z-index:262221824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" o:insetmode="auto">
                  <v:imagedata r:id="rId9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30ABB071">
                <v:shape id="_x0000_s19275" type="#_x0000_t75" alt="*" style="position:absolute;left:0;text-align:left;margin-left:1.5pt;margin-top:87.75pt;width:9.75pt;height:14.25pt;z-index:262222848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" o:insetmode="auto">
                  <v:imagedata r:id="rId9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459CB49F">
                <v:shape id="_x0000_s19276" type="#_x0000_t75" alt="*" style="position:absolute;left:0;text-align:left;margin-left:1.5pt;margin-top:87.75pt;width:9.75pt;height:14.25pt;z-index:262223872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" o:insetmode="auto">
                  <v:imagedata r:id="rId9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27CA0A42">
                <v:shape id="_x0000_s19277" type="#_x0000_t75" alt="*" style="position:absolute;left:0;text-align:left;margin-left:1.5pt;margin-top:87.75pt;width:9.75pt;height:14.25pt;z-index:262224896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" o:insetmode="auto">
                  <v:imagedata r:id="rId9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0CF85F4B">
                <v:shape id="_x0000_s19278" type="#_x0000_t75" alt="*" style="position:absolute;left:0;text-align:left;margin-left:1.5pt;margin-top:87.75pt;width:9.75pt;height:14.25pt;z-index:262225920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" o:insetmode="auto">
                  <v:imagedata r:id="rId9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2F6C8781">
                <v:shape id="_x0000_s19279" type="#_x0000_t75" alt="*" style="position:absolute;left:0;text-align:left;margin-left:1.5pt;margin-top:87.75pt;width:9.75pt;height:14.25pt;z-index:262226944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" o:insetmode="auto">
                  <v:imagedata r:id="rId9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71972FBC">
                <v:shape id="_x0000_s19280" type="#_x0000_t75" alt="*" style="position:absolute;left:0;text-align:left;margin-left:1.5pt;margin-top:87.75pt;width:9.75pt;height:14.25pt;z-index:262227968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" o:insetmode="auto">
                  <v:imagedata r:id="rId9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500F3143">
                <v:shape id="_x0000_s19281" type="#_x0000_t75" alt="*" style="position:absolute;left:0;text-align:left;margin-left:1.5pt;margin-top:87.75pt;width:9.75pt;height:14.25pt;z-index:262228992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" o:insetmode="auto">
                  <v:imagedata r:id="rId9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71E1BBD1">
                <v:shape id="_x0000_s19282" type="#_x0000_t75" alt="*" style="position:absolute;left:0;text-align:left;margin-left:1.5pt;margin-top:87.75pt;width:9.75pt;height:14.25pt;z-index:262230016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" o:insetmode="auto">
                  <v:imagedata r:id="rId9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7BEF3104">
                <v:shape id="_x0000_s19283" type="#_x0000_t75" alt="*" style="position:absolute;left:0;text-align:left;margin-left:1.5pt;margin-top:87.75pt;width:9.75pt;height:14.25pt;z-index:262231040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" o:insetmode="auto">
                  <v:imagedata r:id="rId9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22385C78">
                <v:shape id="_x0000_s19284" type="#_x0000_t75" alt="*" style="position:absolute;left:0;text-align:left;margin-left:1.5pt;margin-top:87.75pt;width:9.75pt;height:14.25pt;z-index:262232064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" o:insetmode="auto">
                  <v:imagedata r:id="rId9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67401E5D">
                <v:shape id="_x0000_s19285" type="#_x0000_t75" alt="*" style="position:absolute;left:0;text-align:left;margin-left:1.5pt;margin-top:87.75pt;width:9.75pt;height:14.25pt;z-index:262233088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" o:insetmode="auto">
                  <v:imagedata r:id="rId9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21D9CD86">
                <v:shape id="_x0000_s19286" type="#_x0000_t75" alt="*" style="position:absolute;left:0;text-align:left;margin-left:1.5pt;margin-top:87.75pt;width:9.75pt;height:14.25pt;z-index:262234112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" o:insetmode="auto">
                  <v:imagedata r:id="rId9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3BAE4B32">
                <v:shape id="_x0000_s19287" type="#_x0000_t75" alt="*" style="position:absolute;left:0;text-align:left;margin-left:1.5pt;margin-top:87.75pt;width:9.75pt;height:14.25pt;z-index:262235136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" o:insetmode="auto">
                  <v:imagedata r:id="rId9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28879BE0">
                <v:shape id="_x0000_s19288" type="#_x0000_t75" alt="*" style="position:absolute;left:0;text-align:left;margin-left:1.5pt;margin-top:87.75pt;width:9.75pt;height:14.25pt;z-index:262236160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" o:insetmode="auto">
                  <v:imagedata r:id="rId9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7573AAA0">
                <v:shape id="_x0000_s19289" type="#_x0000_t75" alt="*" style="position:absolute;left:0;text-align:left;margin-left:1.5pt;margin-top:87.75pt;width:9.75pt;height:14.25pt;z-index:262237184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" o:insetmode="auto">
                  <v:imagedata r:id="rId9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7165BC8D">
                <v:shape id="_x0000_s19290" type="#_x0000_t75" alt="*" style="position:absolute;left:0;text-align:left;margin-left:1.5pt;margin-top:87.75pt;width:9.75pt;height:14.25pt;z-index:262238208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" o:insetmode="auto">
                  <v:imagedata r:id="rId9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66FF53F3">
                <v:shape id="_x0000_s19291" type="#_x0000_t75" alt="*" style="position:absolute;left:0;text-align:left;margin-left:1.5pt;margin-top:87.75pt;width:9.75pt;height:14.25pt;z-index:262239232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" o:insetmode="auto">
                  <v:imagedata r:id="rId9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6C446C50">
                <v:shape id="_x0000_s19292" type="#_x0000_t75" alt="*" style="position:absolute;left:0;text-align:left;margin-left:1.5pt;margin-top:87.75pt;width:9.75pt;height:14.25pt;z-index:262240256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" o:insetmode="auto">
                  <v:imagedata r:id="rId9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17FC2D81">
                <v:shape id="_x0000_s19293" type="#_x0000_t75" alt="*" style="position:absolute;left:0;text-align:left;margin-left:1.5pt;margin-top:87.75pt;width:9.75pt;height:14.25pt;z-index:262241280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" o:insetmode="auto">
                  <v:imagedata r:id="rId9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406A6BD4">
                <v:shape id="_x0000_s19294" type="#_x0000_t75" alt="*" style="position:absolute;left:0;text-align:left;margin-left:1.5pt;margin-top:87.75pt;width:9.75pt;height:14.25pt;z-index:262242304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" o:insetmode="auto">
                  <v:imagedata r:id="rId9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4DB7862C">
                <v:shape id="_x0000_s19295" type="#_x0000_t75" alt="*" style="position:absolute;left:0;text-align:left;margin-left:1.5pt;margin-top:87.75pt;width:9.75pt;height:14.25pt;z-index:262243328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" o:insetmode="auto">
                  <v:imagedata r:id="rId9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14A31DE1">
                <v:shape id="_x0000_s19296" type="#_x0000_t75" alt="*" style="position:absolute;left:0;text-align:left;margin-left:1.5pt;margin-top:87.75pt;width:9.75pt;height:14.25pt;z-index:262244352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" o:insetmode="auto">
                  <v:imagedata r:id="rId9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50BDF6B0">
                <v:shape id="_x0000_s19297" type="#_x0000_t75" alt="*" style="position:absolute;left:0;text-align:left;margin-left:1.5pt;margin-top:87.75pt;width:9.75pt;height:14.25pt;z-index:262245376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" o:insetmode="auto">
                  <v:imagedata r:id="rId9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22AD8F63">
                <v:shape id="_x0000_s19298" type="#_x0000_t75" alt="*" style="position:absolute;left:0;text-align:left;margin-left:1.5pt;margin-top:87.75pt;width:9.75pt;height:14.25pt;z-index:262246400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" o:insetmode="auto">
                  <v:imagedata r:id="rId9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77628D72">
                <v:shape id="_x0000_s19299" type="#_x0000_t75" alt="*" style="position:absolute;left:0;text-align:left;margin-left:1.5pt;margin-top:87.75pt;width:9.75pt;height:14.25pt;z-index:262247424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" o:insetmode="auto">
                  <v:imagedata r:id="rId9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1AD94F5E">
                <v:shape id="_x0000_s19300" type="#_x0000_t75" alt="*" style="position:absolute;left:0;text-align:left;margin-left:1.5pt;margin-top:87.75pt;width:7.5pt;height:14.25pt;z-index:262248448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" o:insetmode="auto">
                  <v:imagedata r:id="rId8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1DC693DB">
                <v:shape id="_x0000_s19301" type="#_x0000_t75" alt="*" style="position:absolute;left:0;text-align:left;margin-left:1.5pt;margin-top:87.75pt;width:7.5pt;height:14.25pt;z-index:262249472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" o:insetmode="auto">
                  <v:imagedata r:id="rId8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6622EFB4">
                <v:shape id="_x0000_s19302" type="#_x0000_t75" alt="*" style="position:absolute;left:0;text-align:left;margin-left:1.5pt;margin-top:87.75pt;width:7.5pt;height:14.25pt;z-index:262250496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" o:insetmode="auto">
                  <v:imagedata r:id="rId8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6552C09A">
                <v:shape id="_x0000_s19303" type="#_x0000_t75" alt="*" style="position:absolute;left:0;text-align:left;margin-left:1.5pt;margin-top:87.75pt;width:7.5pt;height:14.25pt;z-index:262251520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" o:insetmode="auto">
                  <v:imagedata r:id="rId8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32B3C995">
                <v:shape id="_x0000_s19304" type="#_x0000_t75" alt="*" style="position:absolute;left:0;text-align:left;margin-left:1.5pt;margin-top:87.75pt;width:9.75pt;height:14.25pt;z-index:262252544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" o:insetmode="auto">
                  <v:imagedata r:id="rId9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364939B6">
                <v:shape id="_x0000_s19305" type="#_x0000_t75" alt="*" style="position:absolute;left:0;text-align:left;margin-left:1.5pt;margin-top:87.75pt;width:9.75pt;height:14.25pt;z-index:262253568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" o:insetmode="auto">
                  <v:imagedata r:id="rId9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3237DA21">
                <v:shape id="_x0000_s19306" type="#_x0000_t75" alt="*" style="position:absolute;left:0;text-align:left;margin-left:1.5pt;margin-top:87.75pt;width:9.75pt;height:14.25pt;z-index:262254592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" o:insetmode="auto">
                  <v:imagedata r:id="rId9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23B7E3C1">
                <v:shape id="_x0000_s19307" type="#_x0000_t75" alt="*" style="position:absolute;left:0;text-align:left;margin-left:1.5pt;margin-top:87.75pt;width:9.75pt;height:14.25pt;z-index:262255616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" o:insetmode="auto">
                  <v:imagedata r:id="rId9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60A92CB1">
                <v:shape id="_x0000_s19308" type="#_x0000_t75" alt="*" style="position:absolute;left:0;text-align:left;margin-left:1.5pt;margin-top:87.75pt;width:7.5pt;height:14.25pt;z-index:262256640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" o:insetmode="auto">
                  <v:imagedata r:id="rId8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55246A60">
                <v:shape id="_x0000_s19309" type="#_x0000_t75" alt="*" style="position:absolute;left:0;text-align:left;margin-left:1.5pt;margin-top:87.75pt;width:7.5pt;height:14.25pt;z-index:262257664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" o:insetmode="auto">
                  <v:imagedata r:id="rId8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7111CA2D">
                <v:shape id="_x0000_s19310" type="#_x0000_t75" alt="*" style="position:absolute;left:0;text-align:left;margin-left:1.5pt;margin-top:87.75pt;width:7.5pt;height:14.25pt;z-index:262258688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" o:insetmode="auto">
                  <v:imagedata r:id="rId8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5286105D">
                <v:shape id="_x0000_s19311" type="#_x0000_t75" alt="*" style="position:absolute;left:0;text-align:left;margin-left:1.5pt;margin-top:87.75pt;width:7.5pt;height:14.25pt;z-index:262259712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" o:insetmode="auto">
                  <v:imagedata r:id="rId8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7C2EAEE7">
                <v:shape id="_x0000_s19312" type="#_x0000_t75" alt="*" style="position:absolute;left:0;text-align:left;margin-left:1.5pt;margin-top:87.75pt;width:9.75pt;height:14.25pt;z-index:262260736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" o:insetmode="auto">
                  <v:imagedata r:id="rId9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25F8BC12">
                <v:shape id="_x0000_s19313" type="#_x0000_t75" alt="*" style="position:absolute;left:0;text-align:left;margin-left:1.5pt;margin-top:87.75pt;width:9.75pt;height:14.25pt;z-index:262261760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" o:insetmode="auto">
                  <v:imagedata r:id="rId9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5253C499">
                <v:shape id="_x0000_s19314" type="#_x0000_t75" alt="*" style="position:absolute;left:0;text-align:left;margin-left:1.5pt;margin-top:87.75pt;width:9.75pt;height:14.25pt;z-index:262262784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" o:insetmode="auto">
                  <v:imagedata r:id="rId9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72A9F50D">
                <v:shape id="_x0000_s19315" type="#_x0000_t75" alt="*" style="position:absolute;left:0;text-align:left;margin-left:1.5pt;margin-top:87.75pt;width:9.75pt;height:14.25pt;z-index:262263808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" o:insetmode="auto">
                  <v:imagedata r:id="rId9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7D2ADAE5">
                <v:shape id="_x0000_s19316" type="#_x0000_t75" alt="*" style="position:absolute;left:0;text-align:left;margin-left:1.5pt;margin-top:87.75pt;width:7.5pt;height:14.25pt;z-index:262264832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" o:insetmode="auto">
                  <v:imagedata r:id="rId8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701C8809">
                <v:shape id="_x0000_s19317" type="#_x0000_t75" alt="*" style="position:absolute;left:0;text-align:left;margin-left:1.5pt;margin-top:87.75pt;width:7.5pt;height:14.25pt;z-index:262265856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" o:insetmode="auto">
                  <v:imagedata r:id="rId8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119BC36C">
                <v:shape id="_x0000_s19318" type="#_x0000_t75" alt="*" style="position:absolute;left:0;text-align:left;margin-left:1.5pt;margin-top:87.75pt;width:7.5pt;height:14.25pt;z-index:262266880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" o:insetmode="auto">
                  <v:imagedata r:id="rId8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1FA4CD58">
                <v:shape id="_x0000_s19319" type="#_x0000_t75" alt="*" style="position:absolute;left:0;text-align:left;margin-left:1.5pt;margin-top:87.75pt;width:7.5pt;height:14.25pt;z-index:262267904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" o:insetmode="auto">
                  <v:imagedata r:id="rId8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10666AE9">
                <v:shape id="_x0000_s19320" type="#_x0000_t75" alt="*" style="position:absolute;left:0;text-align:left;margin-left:1.5pt;margin-top:87.75pt;width:9.75pt;height:14.25pt;z-index:262268928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" o:insetmode="auto">
                  <v:imagedata r:id="rId9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44201A20">
                <v:shape id="_x0000_s19321" type="#_x0000_t75" alt="*" style="position:absolute;left:0;text-align:left;margin-left:1.5pt;margin-top:87.75pt;width:9.75pt;height:14.25pt;z-index:262269952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" o:insetmode="auto">
                  <v:imagedata r:id="rId9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1E972148">
                <v:shape id="_x0000_s19322" type="#_x0000_t75" alt="*" style="position:absolute;left:0;text-align:left;margin-left:1.5pt;margin-top:87.75pt;width:9.75pt;height:14.25pt;z-index:262270976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" o:insetmode="auto">
                  <v:imagedata r:id="rId9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26E490F6">
                <v:shape id="_x0000_s19323" type="#_x0000_t75" alt="*" style="position:absolute;left:0;text-align:left;margin-left:1.5pt;margin-top:87.75pt;width:9.75pt;height:14.25pt;z-index:262272000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" o:insetmode="auto">
                  <v:imagedata r:id="rId9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299A03FC">
                <v:shape id="_x0000_s19324" type="#_x0000_t75" alt="*" style="position:absolute;left:0;text-align:left;margin-left:1.5pt;margin-top:87.75pt;width:7.5pt;height:14.25pt;z-index:262273024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" o:insetmode="auto">
                  <v:imagedata r:id="rId8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1497B37D">
                <v:shape id="_x0000_s19325" type="#_x0000_t75" alt="*" style="position:absolute;left:0;text-align:left;margin-left:1.5pt;margin-top:87.75pt;width:7.5pt;height:14.25pt;z-index:262274048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" o:insetmode="auto">
                  <v:imagedata r:id="rId8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1ACD8D31">
                <v:shape id="_x0000_s19326" type="#_x0000_t75" alt="*" style="position:absolute;left:0;text-align:left;margin-left:1.5pt;margin-top:87.75pt;width:7.5pt;height:14.25pt;z-index:262275072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" o:insetmode="auto">
                  <v:imagedata r:id="rId8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5AAE4EEA">
                <v:shape id="_x0000_s19327" type="#_x0000_t75" alt="*" style="position:absolute;left:0;text-align:left;margin-left:1.5pt;margin-top:87.75pt;width:7.5pt;height:14.25pt;z-index:262276096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" o:insetmode="auto">
                  <v:imagedata r:id="rId8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6C165719">
                <v:shape id="_x0000_s19328" type="#_x0000_t75" alt="*" style="position:absolute;left:0;text-align:left;margin-left:1.5pt;margin-top:87.75pt;width:9.75pt;height:14.25pt;z-index:262277120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" o:insetmode="auto">
                  <v:imagedata r:id="rId9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30185018">
                <v:shape id="_x0000_s19329" type="#_x0000_t75" alt="*" style="position:absolute;left:0;text-align:left;margin-left:1.5pt;margin-top:87.75pt;width:9.75pt;height:14.25pt;z-index:262278144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" o:insetmode="auto">
                  <v:imagedata r:id="rId9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2FC585DB">
                <v:shape id="_x0000_s19330" type="#_x0000_t75" alt="*" style="position:absolute;left:0;text-align:left;margin-left:1.5pt;margin-top:87.75pt;width:9.75pt;height:14.25pt;z-index:262279168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" o:insetmode="auto">
                  <v:imagedata r:id="rId9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47ACF3EE">
                <v:shape id="_x0000_s19331" type="#_x0000_t75" alt="*" style="position:absolute;left:0;text-align:left;margin-left:1.5pt;margin-top:87.75pt;width:9.75pt;height:14.25pt;z-index:262280192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" o:insetmode="auto">
                  <v:imagedata r:id="rId9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5116D557">
                <v:shape id="_x0000_s19332" type="#_x0000_t75" alt="*" style="position:absolute;left:0;text-align:left;margin-left:1.5pt;margin-top:87.75pt;width:7.5pt;height:14.25pt;z-index:262281216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" o:insetmode="auto">
                  <v:imagedata r:id="rId8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74034950">
                <v:shape id="_x0000_s19333" type="#_x0000_t75" alt="*" style="position:absolute;left:0;text-align:left;margin-left:1.5pt;margin-top:87.75pt;width:7.5pt;height:14.25pt;z-index:262282240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" o:insetmode="auto">
                  <v:imagedata r:id="rId8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3D2072AE">
                <v:shape id="_x0000_s19334" type="#_x0000_t75" alt="*" style="position:absolute;left:0;text-align:left;margin-left:1.5pt;margin-top:87.75pt;width:7.5pt;height:14.25pt;z-index:262283264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" o:insetmode="auto">
                  <v:imagedata r:id="rId8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20DC575A">
                <v:shape id="_x0000_s19335" type="#_x0000_t75" alt="*" style="position:absolute;left:0;text-align:left;margin-left:1.5pt;margin-top:87.75pt;width:7.5pt;height:14.25pt;z-index:262284288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" o:insetmode="auto">
                  <v:imagedata r:id="rId8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400FDEE1">
                <v:shape id="_x0000_s19336" type="#_x0000_t75" alt="*" style="position:absolute;left:0;text-align:left;margin-left:1.5pt;margin-top:87.75pt;width:9.75pt;height:14.25pt;z-index:262285312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" o:insetmode="auto">
                  <v:imagedata r:id="rId9" o:title=""/>
                </v:shape>
              </w:pic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pict w14:anchorId="3BE626A5">
                <v:shape id="_x0000_s19337" type="#_x0000_t75" alt="*" style="position:absolute;left:0;text-align:left;margin-left:1.5pt;margin-top:87.75pt;width:9.75pt;height:14.25pt;z-index:262286336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" o:insetmode="auto">
                  <v:imagedata r:id="rId9" o:title=""/>
                </v:shape>
              </w:pict>
            </w:r>
            <w:r w:rsidR="00AF110D" w:rsidRPr="00AF110D"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t xml:space="preserve">Ինվազիվ  միջամտության օդի մղման սարք// Устройство подачи под давлением// Մեդֆլատոր/ </w:t>
            </w:r>
          </w:p>
        </w:tc>
        <w:tc>
          <w:tcPr>
            <w:tcW w:w="92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D9D65C2" w14:textId="5B47F351" w:rsidR="00AF110D" w:rsidRPr="00AF110D" w:rsidRDefault="00AF110D" w:rsidP="00AF110D">
            <w:pPr>
              <w:widowControl w:val="0"/>
              <w:spacing w:before="0" w:after="0"/>
              <w:ind w:left="-107" w:right="-108" w:firstLine="0"/>
              <w:jc w:val="center"/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</w:pPr>
            <w:r w:rsidRPr="00AF110D"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t>հատ</w:t>
            </w:r>
          </w:p>
        </w:tc>
        <w:tc>
          <w:tcPr>
            <w:tcW w:w="82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A558364" w14:textId="77777777" w:rsidR="00AF110D" w:rsidRPr="00AF110D" w:rsidRDefault="00AF110D" w:rsidP="00AF110D">
            <w:pPr>
              <w:widowControl w:val="0"/>
              <w:spacing w:before="0" w:after="0"/>
              <w:ind w:left="-107" w:right="-108" w:firstLine="0"/>
              <w:jc w:val="center"/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</w:pPr>
          </w:p>
        </w:tc>
        <w:tc>
          <w:tcPr>
            <w:tcW w:w="811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D9E6AD7" w14:textId="79803717" w:rsidR="00AF110D" w:rsidRPr="00AF110D" w:rsidRDefault="00AF110D" w:rsidP="00AF110D">
            <w:pPr>
              <w:widowControl w:val="0"/>
              <w:spacing w:before="0" w:after="0"/>
              <w:ind w:left="-107" w:right="-108" w:firstLine="0"/>
              <w:jc w:val="center"/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</w:pPr>
            <w:r w:rsidRPr="00AF110D"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t>30</w:t>
            </w:r>
          </w:p>
        </w:tc>
        <w:tc>
          <w:tcPr>
            <w:tcW w:w="1270" w:type="dxa"/>
            <w:gridSpan w:val="5"/>
            <w:tcBorders>
              <w:bottom w:val="single" w:sz="8" w:space="0" w:color="auto"/>
            </w:tcBorders>
            <w:shd w:val="clear" w:color="auto" w:fill="auto"/>
            <w:vAlign w:val="center"/>
          </w:tcPr>
          <w:p w14:paraId="4175C04D" w14:textId="77777777" w:rsidR="00AF110D" w:rsidRPr="00AF110D" w:rsidRDefault="00AF110D" w:rsidP="00AF110D">
            <w:pPr>
              <w:widowControl w:val="0"/>
              <w:spacing w:before="0" w:after="0"/>
              <w:ind w:left="-107" w:right="-108" w:firstLine="0"/>
              <w:jc w:val="center"/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</w:pPr>
          </w:p>
        </w:tc>
        <w:tc>
          <w:tcPr>
            <w:tcW w:w="1351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D5F3019" w14:textId="41BD9B13" w:rsidR="00AF110D" w:rsidRPr="00AF110D" w:rsidRDefault="00AF110D" w:rsidP="00AF110D">
            <w:pPr>
              <w:widowControl w:val="0"/>
              <w:spacing w:before="0" w:after="0"/>
              <w:ind w:left="-107" w:right="-108" w:firstLine="0"/>
              <w:jc w:val="center"/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</w:pPr>
            <w:r w:rsidRPr="00AF110D"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t>315000</w:t>
            </w:r>
          </w:p>
        </w:tc>
        <w:tc>
          <w:tcPr>
            <w:tcW w:w="1809" w:type="dxa"/>
            <w:gridSpan w:val="9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7C51F07" w14:textId="34C26478" w:rsidR="00AF110D" w:rsidRPr="00AF110D" w:rsidRDefault="00AF110D" w:rsidP="00AF110D">
            <w:pPr>
              <w:widowControl w:val="0"/>
              <w:spacing w:before="0" w:after="0"/>
              <w:ind w:left="-107" w:right="-108" w:firstLine="0"/>
              <w:jc w:val="center"/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</w:pPr>
            <w:r w:rsidRPr="00AF110D"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t xml:space="preserve">Օդամղիչ սարք կոմպլեկտ, որը բաղկացած է օդամղիչ սարքից սեղմակով , 20սս ներարկիչով, 30 բարել ճնշումով, եռուղի կատետեր, իգրեկ կոննեկտոր զսպանակային մեխանիզմով սեղմակ տիպի, վաերի բռնիչ պտտելու համար, ինտրոդյուսերի փական, երկարացման ճկուն միացում եռուղիով,մետաղական ասեղով: Ֆորմատ՝ հատ:  Արտադրող երկրի և ֆիրմային նշանի առկայությունը պարտադիր է:  </w:t>
            </w:r>
          </w:p>
        </w:tc>
        <w:tc>
          <w:tcPr>
            <w:tcW w:w="18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0441141" w14:textId="1558332B" w:rsidR="00AF110D" w:rsidRPr="00AF110D" w:rsidRDefault="00AF110D" w:rsidP="00AF110D">
            <w:pPr>
              <w:widowControl w:val="0"/>
              <w:spacing w:before="0" w:after="0"/>
              <w:ind w:left="-107" w:right="-108" w:firstLine="0"/>
              <w:jc w:val="center"/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</w:pPr>
            <w:r w:rsidRPr="00AF110D"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t xml:space="preserve">Օդամղիչ սարք կոմպլեկտ, որը բաղկացած է օդամղիչ սարքից սեղմակով , 20սս ներարկիչով, 30 բարել ճնշումով, եռուղի կատետեր, իգրեկ կոննեկտոր զսպանակային մեխանիզմով սեղմակ տիպի, վաերի բռնիչ պտտելու համար, ինտրոդյուսերի փական, երկարացման ճկուն միացում եռուղիով,մետաղական ասեղով: Ֆորմատ՝ հատ:  Արտադրող երկրի և ֆիրմային նշանի առկայությունը պարտադիր է:  </w:t>
            </w:r>
          </w:p>
        </w:tc>
      </w:tr>
      <w:tr w:rsidR="00AF110D" w:rsidRPr="00A863C4" w14:paraId="578A963E" w14:textId="77777777" w:rsidTr="00045F6B">
        <w:trPr>
          <w:trHeight w:val="40"/>
        </w:trPr>
        <w:tc>
          <w:tcPr>
            <w:tcW w:w="982" w:type="dxa"/>
            <w:gridSpan w:val="2"/>
            <w:vAlign w:val="center"/>
          </w:tcPr>
          <w:p w14:paraId="43733407" w14:textId="4E5D9E87" w:rsidR="00AF110D" w:rsidRPr="00AF110D" w:rsidRDefault="00AF110D" w:rsidP="00AF110D">
            <w:pPr>
              <w:widowControl w:val="0"/>
              <w:spacing w:before="0" w:after="0"/>
              <w:ind w:left="-107" w:right="-108" w:firstLine="0"/>
              <w:jc w:val="center"/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</w:pPr>
            <w:r w:rsidRPr="00AF110D"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t>30</w:t>
            </w:r>
          </w:p>
        </w:tc>
        <w:tc>
          <w:tcPr>
            <w:tcW w:w="1419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59FB939" w14:textId="55E0F8C9" w:rsidR="00AF110D" w:rsidRPr="00AF110D" w:rsidRDefault="00AF110D" w:rsidP="00AF110D">
            <w:pPr>
              <w:widowControl w:val="0"/>
              <w:spacing w:before="0" w:after="0"/>
              <w:ind w:left="-107" w:right="-108" w:firstLine="0"/>
              <w:jc w:val="center"/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</w:pPr>
            <w:r w:rsidRPr="00AF110D"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t>Ախտորոշիչ ուղղորդիչ UniQual կամ համարժեք</w:t>
            </w:r>
          </w:p>
        </w:tc>
        <w:tc>
          <w:tcPr>
            <w:tcW w:w="92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B91A0E3" w14:textId="724E471C" w:rsidR="00AF110D" w:rsidRPr="00AF110D" w:rsidRDefault="00AF110D" w:rsidP="00AF110D">
            <w:pPr>
              <w:widowControl w:val="0"/>
              <w:spacing w:before="0" w:after="0"/>
              <w:ind w:left="-107" w:right="-108" w:firstLine="0"/>
              <w:jc w:val="center"/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</w:pPr>
            <w:r w:rsidRPr="00AF110D"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t>հատ</w:t>
            </w:r>
          </w:p>
        </w:tc>
        <w:tc>
          <w:tcPr>
            <w:tcW w:w="82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CD614DC" w14:textId="77777777" w:rsidR="00AF110D" w:rsidRPr="00AF110D" w:rsidRDefault="00AF110D" w:rsidP="00AF110D">
            <w:pPr>
              <w:widowControl w:val="0"/>
              <w:spacing w:before="0" w:after="0"/>
              <w:ind w:left="-107" w:right="-108" w:firstLine="0"/>
              <w:jc w:val="center"/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</w:pPr>
          </w:p>
        </w:tc>
        <w:tc>
          <w:tcPr>
            <w:tcW w:w="811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BEB0115" w14:textId="46CE6311" w:rsidR="00AF110D" w:rsidRPr="00AF110D" w:rsidRDefault="00AF110D" w:rsidP="00AF110D">
            <w:pPr>
              <w:widowControl w:val="0"/>
              <w:spacing w:before="0" w:after="0"/>
              <w:ind w:left="-107" w:right="-108" w:firstLine="0"/>
              <w:jc w:val="center"/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</w:pPr>
            <w:r w:rsidRPr="00AF110D"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t>25</w:t>
            </w:r>
          </w:p>
        </w:tc>
        <w:tc>
          <w:tcPr>
            <w:tcW w:w="1270" w:type="dxa"/>
            <w:gridSpan w:val="5"/>
            <w:tcBorders>
              <w:bottom w:val="single" w:sz="8" w:space="0" w:color="auto"/>
            </w:tcBorders>
            <w:shd w:val="clear" w:color="auto" w:fill="auto"/>
            <w:vAlign w:val="center"/>
          </w:tcPr>
          <w:p w14:paraId="71954F34" w14:textId="77777777" w:rsidR="00AF110D" w:rsidRPr="00AF110D" w:rsidRDefault="00AF110D" w:rsidP="00AF110D">
            <w:pPr>
              <w:widowControl w:val="0"/>
              <w:spacing w:before="0" w:after="0"/>
              <w:ind w:left="-107" w:right="-108" w:firstLine="0"/>
              <w:jc w:val="center"/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</w:pPr>
          </w:p>
        </w:tc>
        <w:tc>
          <w:tcPr>
            <w:tcW w:w="1351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80C7029" w14:textId="21F2F0BC" w:rsidR="00AF110D" w:rsidRPr="00AF110D" w:rsidRDefault="00AF110D" w:rsidP="00AF110D">
            <w:pPr>
              <w:widowControl w:val="0"/>
              <w:spacing w:before="0" w:after="0"/>
              <w:ind w:left="-107" w:right="-108" w:firstLine="0"/>
              <w:jc w:val="center"/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</w:pPr>
            <w:r w:rsidRPr="00AF110D"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t>212500</w:t>
            </w:r>
          </w:p>
        </w:tc>
        <w:tc>
          <w:tcPr>
            <w:tcW w:w="1809" w:type="dxa"/>
            <w:gridSpan w:val="9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0378885" w14:textId="2095313A" w:rsidR="00AF110D" w:rsidRPr="00AF110D" w:rsidRDefault="00AF110D" w:rsidP="00AF110D">
            <w:pPr>
              <w:widowControl w:val="0"/>
              <w:spacing w:before="0" w:after="0"/>
              <w:ind w:left="-107" w:right="-108" w:firstLine="0"/>
              <w:jc w:val="center"/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</w:pPr>
            <w:r w:rsidRPr="00AF110D"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t xml:space="preserve">Ախտորոշիչ ուղղորդիչ, կազմված է՝ նիտիլոնային </w:t>
            </w:r>
            <w:proofErr w:type="gramStart"/>
            <w:r w:rsidRPr="00AF110D"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t>միջուկից ,</w:t>
            </w:r>
            <w:proofErr w:type="gramEnd"/>
            <w:r w:rsidRPr="00AF110D"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t xml:space="preserve"> ամբողջ երկարությամբ ծածկված </w:t>
            </w:r>
            <w:r w:rsidRPr="00AF110D"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lastRenderedPageBreak/>
              <w:t xml:space="preserve">հիդրոֆիլիկ ծածկույթով:  Straight-Tip, Angle-Tip, 1.5J-Tip, 3J-Tip, 6J-Tip (ըստ պատվիրատուի պահանջի) : J- անկյունը տարբեր աստիճանի: Կախված վիրահատվող անոթի առանձնահատկություններից ուղղորդիչի պահանջվող տրամագծերն են`0.89mm (0.035 inch): Ուղղորդիչի պահանջվող երկարությունը 260cm։  CE որակի սերտիֆիկատի առկայություն: </w:t>
            </w:r>
          </w:p>
        </w:tc>
        <w:tc>
          <w:tcPr>
            <w:tcW w:w="18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D7D35ED" w14:textId="73AFAFFE" w:rsidR="00AF110D" w:rsidRPr="00AF110D" w:rsidRDefault="00AF110D" w:rsidP="00AF110D">
            <w:pPr>
              <w:widowControl w:val="0"/>
              <w:spacing w:before="0" w:after="0"/>
              <w:ind w:left="-107" w:right="-108" w:firstLine="0"/>
              <w:jc w:val="center"/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</w:pPr>
            <w:r w:rsidRPr="00AF110D"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lastRenderedPageBreak/>
              <w:t xml:space="preserve">Ախտորոշիչ ուղղորդիչ, կազմված է՝ նիտիլոնային </w:t>
            </w:r>
            <w:proofErr w:type="gramStart"/>
            <w:r w:rsidRPr="00AF110D"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t>միջուկից ,</w:t>
            </w:r>
            <w:proofErr w:type="gramEnd"/>
            <w:r w:rsidRPr="00AF110D"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t xml:space="preserve"> ամբողջ երկարությամբ ծածկված </w:t>
            </w:r>
            <w:r w:rsidRPr="00AF110D"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lastRenderedPageBreak/>
              <w:t xml:space="preserve">հիդրոֆիլիկ ծածկույթով:  Straight-Tip, Angle-Tip, 1.5J-Tip, 3J-Tip, 6J-Tip (ըստ պատվիրատուի պահանջի) : J- անկյունը տարբեր աստիճանի: Կախված վիրահատվող անոթի առանձնահատկություններից ուղղորդիչի պահանջվող տրամագծերն են`0.89mm (0.035 inch): Ուղղորդիչի պահանջվող երկարությունը 260cm։  CE որակի սերտիֆիկատի առկայություն: </w:t>
            </w:r>
          </w:p>
        </w:tc>
      </w:tr>
      <w:tr w:rsidR="00AF110D" w:rsidRPr="00A863C4" w14:paraId="4FA7A37D" w14:textId="77777777" w:rsidTr="00045F6B">
        <w:trPr>
          <w:trHeight w:val="40"/>
        </w:trPr>
        <w:tc>
          <w:tcPr>
            <w:tcW w:w="982" w:type="dxa"/>
            <w:gridSpan w:val="2"/>
            <w:vAlign w:val="center"/>
          </w:tcPr>
          <w:p w14:paraId="7AB2BDDC" w14:textId="78978478" w:rsidR="00AF110D" w:rsidRPr="00AF110D" w:rsidRDefault="00AF110D" w:rsidP="00AF110D">
            <w:pPr>
              <w:widowControl w:val="0"/>
              <w:spacing w:before="0" w:after="0"/>
              <w:ind w:left="-107" w:right="-108" w:firstLine="0"/>
              <w:jc w:val="center"/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</w:pPr>
            <w:r w:rsidRPr="00AF110D"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lastRenderedPageBreak/>
              <w:t>31</w:t>
            </w:r>
          </w:p>
        </w:tc>
        <w:tc>
          <w:tcPr>
            <w:tcW w:w="1419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62A8BFF" w14:textId="32B523AB" w:rsidR="00AF110D" w:rsidRPr="00AF110D" w:rsidRDefault="00AF110D" w:rsidP="00AF110D">
            <w:pPr>
              <w:widowControl w:val="0"/>
              <w:spacing w:before="0" w:after="0"/>
              <w:ind w:left="-107" w:right="-108" w:firstLine="0"/>
              <w:jc w:val="center"/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</w:pPr>
            <w:r w:rsidRPr="00AF110D"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t>Ախտորոշիչ ուղղորդիչ silverway կամ համարժեք</w:t>
            </w:r>
          </w:p>
        </w:tc>
        <w:tc>
          <w:tcPr>
            <w:tcW w:w="92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9497ED8" w14:textId="400AF176" w:rsidR="00AF110D" w:rsidRPr="00AF110D" w:rsidRDefault="00AF110D" w:rsidP="00AF110D">
            <w:pPr>
              <w:widowControl w:val="0"/>
              <w:spacing w:before="0" w:after="0"/>
              <w:ind w:left="-107" w:right="-108" w:firstLine="0"/>
              <w:jc w:val="center"/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</w:pPr>
            <w:r w:rsidRPr="00AF110D"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t>հատ</w:t>
            </w:r>
          </w:p>
        </w:tc>
        <w:tc>
          <w:tcPr>
            <w:tcW w:w="82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393E9B4" w14:textId="77777777" w:rsidR="00AF110D" w:rsidRPr="00AF110D" w:rsidRDefault="00AF110D" w:rsidP="00AF110D">
            <w:pPr>
              <w:widowControl w:val="0"/>
              <w:spacing w:before="0" w:after="0"/>
              <w:ind w:left="-107" w:right="-108" w:firstLine="0"/>
              <w:jc w:val="center"/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</w:pPr>
          </w:p>
        </w:tc>
        <w:tc>
          <w:tcPr>
            <w:tcW w:w="811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C7971EF" w14:textId="76BB6ACC" w:rsidR="00AF110D" w:rsidRPr="00AF110D" w:rsidRDefault="00AF110D" w:rsidP="00AF110D">
            <w:pPr>
              <w:widowControl w:val="0"/>
              <w:spacing w:before="0" w:after="0"/>
              <w:ind w:left="-107" w:right="-108" w:firstLine="0"/>
              <w:jc w:val="center"/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</w:pPr>
            <w:r w:rsidRPr="00AF110D"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t>15</w:t>
            </w:r>
          </w:p>
        </w:tc>
        <w:tc>
          <w:tcPr>
            <w:tcW w:w="1270" w:type="dxa"/>
            <w:gridSpan w:val="5"/>
            <w:tcBorders>
              <w:bottom w:val="single" w:sz="8" w:space="0" w:color="auto"/>
            </w:tcBorders>
            <w:shd w:val="clear" w:color="auto" w:fill="auto"/>
            <w:vAlign w:val="center"/>
          </w:tcPr>
          <w:p w14:paraId="6A14CBF7" w14:textId="77777777" w:rsidR="00AF110D" w:rsidRPr="00AF110D" w:rsidRDefault="00AF110D" w:rsidP="00AF110D">
            <w:pPr>
              <w:widowControl w:val="0"/>
              <w:spacing w:before="0" w:after="0"/>
              <w:ind w:left="-107" w:right="-108" w:firstLine="0"/>
              <w:jc w:val="center"/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</w:pPr>
          </w:p>
        </w:tc>
        <w:tc>
          <w:tcPr>
            <w:tcW w:w="1351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AE1C362" w14:textId="000A250E" w:rsidR="00AF110D" w:rsidRPr="00AF110D" w:rsidRDefault="00AF110D" w:rsidP="00AF110D">
            <w:pPr>
              <w:widowControl w:val="0"/>
              <w:spacing w:before="0" w:after="0"/>
              <w:ind w:left="-107" w:right="-108" w:firstLine="0"/>
              <w:jc w:val="center"/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</w:pPr>
            <w:r w:rsidRPr="00AF110D"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t>88500</w:t>
            </w:r>
          </w:p>
        </w:tc>
        <w:tc>
          <w:tcPr>
            <w:tcW w:w="1809" w:type="dxa"/>
            <w:gridSpan w:val="9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2115BB9" w14:textId="168E4B8D" w:rsidR="00AF110D" w:rsidRPr="00AF110D" w:rsidRDefault="00AF110D" w:rsidP="00AF110D">
            <w:pPr>
              <w:widowControl w:val="0"/>
              <w:spacing w:before="0" w:after="0"/>
              <w:ind w:left="-107" w:right="-108" w:firstLine="0"/>
              <w:jc w:val="center"/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</w:pPr>
            <w:r w:rsidRPr="00AF110D"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t xml:space="preserve">Ախտորոշիչ ուղղորդիչ, կազմված է՝ նիտիլոնային </w:t>
            </w:r>
            <w:proofErr w:type="gramStart"/>
            <w:r w:rsidRPr="00AF110D"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t>միջուկից ,</w:t>
            </w:r>
            <w:proofErr w:type="gramEnd"/>
            <w:r w:rsidRPr="00AF110D"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t xml:space="preserve"> ամբողջ երկարությամբ ծածկված հիդրոֆիլիկ ծածկույթով: Կախված վիրահատվող անոթի առանձնահատկություններից ծայրի պահանջվող ձևերն են`  Angle-Tip, 1.5J-Tip, 3J-Tip (ըստ պատվիրատուի պահանջի): J- անկյունը տարբեր աստիճանի: Կախված վիրահատվող անոթի առանձնահատկություններից ուղղորդիչի պահանջվող տրամագծերն են`0.89mm (0.035 inch):  Ուղղորդիչի պահանջվող երկարությունը 260cm։  CE որակի սերտիֆիկատի առկայություն: </w:t>
            </w:r>
          </w:p>
        </w:tc>
        <w:tc>
          <w:tcPr>
            <w:tcW w:w="18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EF888DE" w14:textId="35FF8608" w:rsidR="00AF110D" w:rsidRPr="00AF110D" w:rsidRDefault="00AF110D" w:rsidP="00AF110D">
            <w:pPr>
              <w:widowControl w:val="0"/>
              <w:spacing w:before="0" w:after="0"/>
              <w:ind w:left="-107" w:right="-108" w:firstLine="0"/>
              <w:jc w:val="center"/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</w:pPr>
            <w:r w:rsidRPr="00AF110D"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t xml:space="preserve">Ախտորոշիչ ուղղորդիչ, կազմված է՝ նիտիլոնային </w:t>
            </w:r>
            <w:proofErr w:type="gramStart"/>
            <w:r w:rsidRPr="00AF110D"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t>միջուկից ,</w:t>
            </w:r>
            <w:proofErr w:type="gramEnd"/>
            <w:r w:rsidRPr="00AF110D"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t xml:space="preserve"> ամբողջ երկարությամբ ծածկված հիդրոֆիլիկ ծածկույթով: Կախված վիրահատվող անոթի առանձնահատկություններից ծայրի պահանջվող ձևերն են`  Angle-Tip, 1.5J-Tip, 3J-Tip (ըստ պատվիրատուի պահանջի): J- անկյունը տարբեր աստիճանի: Կախված վիրահատվող անոթի առանձնահատկություններից ուղղորդիչի պահանջվող տրամագծերն են`0.89mm (0.035 inch):  Ուղղորդիչի պահանջվող երկարությունը 260cm։  CE որակի սերտիֆիկատի առկայություն: </w:t>
            </w:r>
          </w:p>
        </w:tc>
      </w:tr>
      <w:tr w:rsidR="00AF110D" w:rsidRPr="00A863C4" w14:paraId="294BAAE9" w14:textId="77777777" w:rsidTr="00045F6B">
        <w:trPr>
          <w:trHeight w:val="40"/>
        </w:trPr>
        <w:tc>
          <w:tcPr>
            <w:tcW w:w="982" w:type="dxa"/>
            <w:gridSpan w:val="2"/>
            <w:vAlign w:val="center"/>
          </w:tcPr>
          <w:p w14:paraId="6D37C01C" w14:textId="67C1F138" w:rsidR="00AF110D" w:rsidRPr="00AF110D" w:rsidRDefault="00AF110D" w:rsidP="00AF110D">
            <w:pPr>
              <w:widowControl w:val="0"/>
              <w:spacing w:before="0" w:after="0"/>
              <w:ind w:left="-107" w:right="-108" w:firstLine="0"/>
              <w:jc w:val="center"/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</w:pPr>
            <w:r w:rsidRPr="00AF110D"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t>32</w:t>
            </w:r>
          </w:p>
        </w:tc>
        <w:tc>
          <w:tcPr>
            <w:tcW w:w="1419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ED1D9E0" w14:textId="6A261921" w:rsidR="00AF110D" w:rsidRPr="00AF110D" w:rsidRDefault="00AF110D" w:rsidP="00AF110D">
            <w:pPr>
              <w:widowControl w:val="0"/>
              <w:spacing w:before="0" w:after="0"/>
              <w:ind w:left="-107" w:right="-108" w:firstLine="0"/>
              <w:jc w:val="center"/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</w:pPr>
            <w:r w:rsidRPr="00AF110D"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t>Ինտրադյուսեր ֆեմորալ   Lepu կամ համարժեք</w:t>
            </w:r>
          </w:p>
        </w:tc>
        <w:tc>
          <w:tcPr>
            <w:tcW w:w="92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3A028D7" w14:textId="7EDE121B" w:rsidR="00AF110D" w:rsidRPr="00AF110D" w:rsidRDefault="00AF110D" w:rsidP="00AF110D">
            <w:pPr>
              <w:widowControl w:val="0"/>
              <w:spacing w:before="0" w:after="0"/>
              <w:ind w:left="-107" w:right="-108" w:firstLine="0"/>
              <w:jc w:val="center"/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</w:pPr>
            <w:r w:rsidRPr="00AF110D"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t>հատ</w:t>
            </w:r>
          </w:p>
        </w:tc>
        <w:tc>
          <w:tcPr>
            <w:tcW w:w="82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24B7800" w14:textId="77777777" w:rsidR="00AF110D" w:rsidRPr="00AF110D" w:rsidRDefault="00AF110D" w:rsidP="00AF110D">
            <w:pPr>
              <w:widowControl w:val="0"/>
              <w:spacing w:before="0" w:after="0"/>
              <w:ind w:left="-107" w:right="-108" w:firstLine="0"/>
              <w:jc w:val="center"/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</w:pPr>
          </w:p>
        </w:tc>
        <w:tc>
          <w:tcPr>
            <w:tcW w:w="811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447852C" w14:textId="0EFD1C55" w:rsidR="00AF110D" w:rsidRPr="00AF110D" w:rsidRDefault="00AF110D" w:rsidP="00AF110D">
            <w:pPr>
              <w:widowControl w:val="0"/>
              <w:spacing w:before="0" w:after="0"/>
              <w:ind w:left="-107" w:right="-108" w:firstLine="0"/>
              <w:jc w:val="center"/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</w:pPr>
            <w:r w:rsidRPr="00AF110D"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t>50</w:t>
            </w:r>
          </w:p>
        </w:tc>
        <w:tc>
          <w:tcPr>
            <w:tcW w:w="1270" w:type="dxa"/>
            <w:gridSpan w:val="5"/>
            <w:tcBorders>
              <w:bottom w:val="single" w:sz="8" w:space="0" w:color="auto"/>
            </w:tcBorders>
            <w:shd w:val="clear" w:color="auto" w:fill="auto"/>
            <w:vAlign w:val="center"/>
          </w:tcPr>
          <w:p w14:paraId="36CCB56A" w14:textId="77777777" w:rsidR="00AF110D" w:rsidRPr="00AF110D" w:rsidRDefault="00AF110D" w:rsidP="00AF110D">
            <w:pPr>
              <w:widowControl w:val="0"/>
              <w:spacing w:before="0" w:after="0"/>
              <w:ind w:left="-107" w:right="-108" w:firstLine="0"/>
              <w:jc w:val="center"/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</w:pPr>
          </w:p>
        </w:tc>
        <w:tc>
          <w:tcPr>
            <w:tcW w:w="1351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6586179" w14:textId="203C4BE0" w:rsidR="00AF110D" w:rsidRPr="00AF110D" w:rsidRDefault="00AF110D" w:rsidP="00AF110D">
            <w:pPr>
              <w:widowControl w:val="0"/>
              <w:spacing w:before="0" w:after="0"/>
              <w:ind w:left="-107" w:right="-108" w:firstLine="0"/>
              <w:jc w:val="center"/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</w:pPr>
            <w:r w:rsidRPr="00AF110D"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t>310000</w:t>
            </w:r>
          </w:p>
        </w:tc>
        <w:tc>
          <w:tcPr>
            <w:tcW w:w="1809" w:type="dxa"/>
            <w:gridSpan w:val="9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7A0411C" w14:textId="6BF50CA7" w:rsidR="00AF110D" w:rsidRPr="00AF110D" w:rsidRDefault="00AF110D" w:rsidP="00AF110D">
            <w:pPr>
              <w:widowControl w:val="0"/>
              <w:spacing w:before="0" w:after="0"/>
              <w:ind w:left="-107" w:right="-108" w:firstLine="0"/>
              <w:jc w:val="center"/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</w:pPr>
            <w:r w:rsidRPr="00AF110D"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t>Ինտրադյուսեր   կոմպլեկտ ֆեմորալ 4-9 Fr</w:t>
            </w:r>
            <w:proofErr w:type="gramStart"/>
            <w:r w:rsidRPr="00AF110D"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t>՝  պարունակում</w:t>
            </w:r>
            <w:proofErr w:type="gramEnd"/>
            <w:r w:rsidRPr="00AF110D"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t xml:space="preserve"> է ինտրադյուսեր 5-11սմ ծայրի երկարությամբ, 0.025-0.038" տրամագծով վայեր , 18-20 G ասեղով: Դիլատորի անցումը շիթին  բարձր ճշգրտության, որը թույլ է տալիս առանց լրացուցիչ միջամտության (օր. նշտարի սայրի) ընկղմել  ինտրադյուսերը արյունատար անոթի մեջ: Չափսը՝  6F: CE որակի սերտիֆիկատի առկայություն:</w:t>
            </w:r>
          </w:p>
        </w:tc>
        <w:tc>
          <w:tcPr>
            <w:tcW w:w="18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9EECD6E" w14:textId="26C5A3F8" w:rsidR="00AF110D" w:rsidRPr="00AF110D" w:rsidRDefault="00AF110D" w:rsidP="00AF110D">
            <w:pPr>
              <w:widowControl w:val="0"/>
              <w:spacing w:before="0" w:after="0"/>
              <w:ind w:left="-107" w:right="-108" w:firstLine="0"/>
              <w:jc w:val="center"/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</w:pPr>
            <w:r w:rsidRPr="00AF110D"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t>Ինտրադյուսեր   կոմպլեկտ ֆեմորալ 4-9 Fr</w:t>
            </w:r>
            <w:proofErr w:type="gramStart"/>
            <w:r w:rsidRPr="00AF110D"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t>՝  պարունակում</w:t>
            </w:r>
            <w:proofErr w:type="gramEnd"/>
            <w:r w:rsidRPr="00AF110D"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t xml:space="preserve"> է ինտրադյուսեր 5-11սմ ծայրի երկարությամբ, 0.025-0.038" տրամագծով վայեր , 18-20 G ասեղով: Դիլատորի անցումը շիթին  բարձր ճշգրտության, որը թույլ է տալիս առանց լրացուցիչ միջամտության (օր. նշտարի սայրի) ընկղմել  ինտրադյուսերը արյունատար անոթի մեջ: Չափսը՝  6F: CE որակի սերտիֆիկատի առկայություն:</w:t>
            </w:r>
          </w:p>
        </w:tc>
      </w:tr>
      <w:tr w:rsidR="00AF110D" w:rsidRPr="00A863C4" w14:paraId="3DAC2A0D" w14:textId="77777777" w:rsidTr="00045F6B">
        <w:trPr>
          <w:trHeight w:val="40"/>
        </w:trPr>
        <w:tc>
          <w:tcPr>
            <w:tcW w:w="982" w:type="dxa"/>
            <w:gridSpan w:val="2"/>
            <w:vAlign w:val="center"/>
          </w:tcPr>
          <w:p w14:paraId="56E87E17" w14:textId="164FD47A" w:rsidR="00AF110D" w:rsidRPr="00AF110D" w:rsidRDefault="00AF110D" w:rsidP="00AF110D">
            <w:pPr>
              <w:widowControl w:val="0"/>
              <w:spacing w:before="0" w:after="0"/>
              <w:ind w:left="-107" w:right="-108" w:firstLine="0"/>
              <w:jc w:val="center"/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</w:pPr>
            <w:r w:rsidRPr="00AF110D"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t>33</w:t>
            </w:r>
          </w:p>
        </w:tc>
        <w:tc>
          <w:tcPr>
            <w:tcW w:w="1419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03A2334" w14:textId="529F082A" w:rsidR="00AF110D" w:rsidRPr="00AF110D" w:rsidRDefault="00AF110D" w:rsidP="00AF110D">
            <w:pPr>
              <w:widowControl w:val="0"/>
              <w:spacing w:before="0" w:after="0"/>
              <w:ind w:left="-107" w:right="-108" w:firstLine="0"/>
              <w:jc w:val="center"/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</w:pPr>
            <w:r w:rsidRPr="00AF110D"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t>Ինտրադյուսեր ֆեմորալ   Lepu կամ համարժեք</w:t>
            </w:r>
          </w:p>
        </w:tc>
        <w:tc>
          <w:tcPr>
            <w:tcW w:w="92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1655C7B" w14:textId="286998A3" w:rsidR="00AF110D" w:rsidRPr="00AF110D" w:rsidRDefault="00AF110D" w:rsidP="00AF110D">
            <w:pPr>
              <w:widowControl w:val="0"/>
              <w:spacing w:before="0" w:after="0"/>
              <w:ind w:left="-107" w:right="-108" w:firstLine="0"/>
              <w:jc w:val="center"/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</w:pPr>
            <w:r w:rsidRPr="00AF110D"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t>հատ</w:t>
            </w:r>
          </w:p>
        </w:tc>
        <w:tc>
          <w:tcPr>
            <w:tcW w:w="82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899A54F" w14:textId="77777777" w:rsidR="00AF110D" w:rsidRPr="00AF110D" w:rsidRDefault="00AF110D" w:rsidP="00AF110D">
            <w:pPr>
              <w:widowControl w:val="0"/>
              <w:spacing w:before="0" w:after="0"/>
              <w:ind w:left="-107" w:right="-108" w:firstLine="0"/>
              <w:jc w:val="center"/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</w:pPr>
          </w:p>
        </w:tc>
        <w:tc>
          <w:tcPr>
            <w:tcW w:w="811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967C49A" w14:textId="1F34A50C" w:rsidR="00AF110D" w:rsidRPr="00AF110D" w:rsidRDefault="00AF110D" w:rsidP="00AF110D">
            <w:pPr>
              <w:widowControl w:val="0"/>
              <w:spacing w:before="0" w:after="0"/>
              <w:ind w:left="-107" w:right="-108" w:firstLine="0"/>
              <w:jc w:val="center"/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</w:pPr>
            <w:r w:rsidRPr="00AF110D"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t>20</w:t>
            </w:r>
          </w:p>
        </w:tc>
        <w:tc>
          <w:tcPr>
            <w:tcW w:w="1270" w:type="dxa"/>
            <w:gridSpan w:val="5"/>
            <w:tcBorders>
              <w:bottom w:val="single" w:sz="8" w:space="0" w:color="auto"/>
            </w:tcBorders>
            <w:shd w:val="clear" w:color="auto" w:fill="auto"/>
            <w:vAlign w:val="center"/>
          </w:tcPr>
          <w:p w14:paraId="4CEE4048" w14:textId="77777777" w:rsidR="00AF110D" w:rsidRPr="00AF110D" w:rsidRDefault="00AF110D" w:rsidP="00AF110D">
            <w:pPr>
              <w:widowControl w:val="0"/>
              <w:spacing w:before="0" w:after="0"/>
              <w:ind w:left="-107" w:right="-108" w:firstLine="0"/>
              <w:jc w:val="center"/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</w:pPr>
          </w:p>
        </w:tc>
        <w:tc>
          <w:tcPr>
            <w:tcW w:w="1351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B24D90E" w14:textId="44379649" w:rsidR="00AF110D" w:rsidRPr="00AF110D" w:rsidRDefault="00AF110D" w:rsidP="00AF110D">
            <w:pPr>
              <w:widowControl w:val="0"/>
              <w:spacing w:before="0" w:after="0"/>
              <w:ind w:left="-107" w:right="-108" w:firstLine="0"/>
              <w:jc w:val="center"/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</w:pPr>
            <w:r w:rsidRPr="00AF110D"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t>124000</w:t>
            </w:r>
          </w:p>
        </w:tc>
        <w:tc>
          <w:tcPr>
            <w:tcW w:w="1809" w:type="dxa"/>
            <w:gridSpan w:val="9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FA7D230" w14:textId="32F357DB" w:rsidR="00AF110D" w:rsidRPr="00AF110D" w:rsidRDefault="00AF110D" w:rsidP="00AF110D">
            <w:pPr>
              <w:widowControl w:val="0"/>
              <w:spacing w:before="0" w:after="0"/>
              <w:ind w:left="-107" w:right="-108" w:firstLine="0"/>
              <w:jc w:val="center"/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</w:pPr>
            <w:r w:rsidRPr="00AF110D"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t>Ինտրադյուսեր   կոմպլեկտ ֆեմորալ 4-9 Fr</w:t>
            </w:r>
            <w:proofErr w:type="gramStart"/>
            <w:r w:rsidRPr="00AF110D"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t>՝  պարունակում</w:t>
            </w:r>
            <w:proofErr w:type="gramEnd"/>
            <w:r w:rsidRPr="00AF110D"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t xml:space="preserve"> է ինտրադյուսեր 5-11սմ ծայրի երկարությամբ, 0.025-0.038" տրամագծով վայեր , 18-20 G ասեղով: Դիլատորի անցումը շիթին  բարձր ճշգրտության, որը թույլ է տալիս առանց լրացուցիչ միջամտության (օր. նշտարի սայրի) ընկղմել  ինտրադյուսերը արյունատար անոթի մեջ: Չափսը՝  7F: CE որակի սերտիֆիկատի առկայություն:</w:t>
            </w:r>
          </w:p>
        </w:tc>
        <w:tc>
          <w:tcPr>
            <w:tcW w:w="18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4376F0D" w14:textId="07302A61" w:rsidR="00AF110D" w:rsidRPr="00AF110D" w:rsidRDefault="00AF110D" w:rsidP="00AF110D">
            <w:pPr>
              <w:widowControl w:val="0"/>
              <w:spacing w:before="0" w:after="0"/>
              <w:ind w:left="-107" w:right="-108" w:firstLine="0"/>
              <w:jc w:val="center"/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</w:pPr>
            <w:r w:rsidRPr="00AF110D"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t>Ինտրադյուսեր   կոմպլեկտ ֆեմորալ 4-9 Fr</w:t>
            </w:r>
            <w:proofErr w:type="gramStart"/>
            <w:r w:rsidRPr="00AF110D"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t>՝  պարունակում</w:t>
            </w:r>
            <w:proofErr w:type="gramEnd"/>
            <w:r w:rsidRPr="00AF110D"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t xml:space="preserve"> է ինտրադյուսեր 5-11սմ ծայրի երկարությամբ, 0.025-0.038" տրամագծով վայեր , 18-20 G ասեղով: Դիլատորի անցումը շիթին  բարձր ճշգրտության, որը թույլ է տալիս առանց լրացուցիչ միջամտության (օր. նշտարի սայրի) ընկղմել  ինտրադյուսերը արյունատար անոթի մեջ: Չափսը՝  7F: CE որակի սերտիֆիկատի առկայություն:</w:t>
            </w:r>
          </w:p>
        </w:tc>
      </w:tr>
      <w:tr w:rsidR="00AF110D" w:rsidRPr="00A863C4" w14:paraId="49F0B7A3" w14:textId="77777777" w:rsidTr="00045F6B">
        <w:trPr>
          <w:trHeight w:val="40"/>
        </w:trPr>
        <w:tc>
          <w:tcPr>
            <w:tcW w:w="982" w:type="dxa"/>
            <w:gridSpan w:val="2"/>
            <w:vAlign w:val="center"/>
          </w:tcPr>
          <w:p w14:paraId="10D616E2" w14:textId="0F970BB7" w:rsidR="00AF110D" w:rsidRPr="00AF110D" w:rsidRDefault="00AF110D" w:rsidP="00AF110D">
            <w:pPr>
              <w:widowControl w:val="0"/>
              <w:spacing w:before="0" w:after="0"/>
              <w:ind w:left="-107" w:right="-108" w:firstLine="0"/>
              <w:jc w:val="center"/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</w:pPr>
            <w:r w:rsidRPr="00AF110D"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t>34</w:t>
            </w:r>
          </w:p>
        </w:tc>
        <w:tc>
          <w:tcPr>
            <w:tcW w:w="1419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0388DA2" w14:textId="3A0912CB" w:rsidR="00AF110D" w:rsidRPr="00AF110D" w:rsidRDefault="00AF110D" w:rsidP="00AF110D">
            <w:pPr>
              <w:widowControl w:val="0"/>
              <w:spacing w:before="0" w:after="0"/>
              <w:ind w:left="-107" w:right="-108" w:firstLine="0"/>
              <w:jc w:val="center"/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</w:pPr>
            <w:r w:rsidRPr="00AF110D"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t>Ինտրադյուսեր ռադիալ  Lepu կամ համարժեք</w:t>
            </w:r>
          </w:p>
        </w:tc>
        <w:tc>
          <w:tcPr>
            <w:tcW w:w="92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49E35CE" w14:textId="76115E62" w:rsidR="00AF110D" w:rsidRPr="00AF110D" w:rsidRDefault="00AF110D" w:rsidP="00AF110D">
            <w:pPr>
              <w:widowControl w:val="0"/>
              <w:spacing w:before="0" w:after="0"/>
              <w:ind w:left="-107" w:right="-108" w:firstLine="0"/>
              <w:jc w:val="center"/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</w:pPr>
            <w:r w:rsidRPr="00AF110D"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t>հատ</w:t>
            </w:r>
          </w:p>
        </w:tc>
        <w:tc>
          <w:tcPr>
            <w:tcW w:w="82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482CAED" w14:textId="77777777" w:rsidR="00AF110D" w:rsidRPr="00AF110D" w:rsidRDefault="00AF110D" w:rsidP="00AF110D">
            <w:pPr>
              <w:widowControl w:val="0"/>
              <w:spacing w:before="0" w:after="0"/>
              <w:ind w:left="-107" w:right="-108" w:firstLine="0"/>
              <w:jc w:val="center"/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</w:pPr>
          </w:p>
        </w:tc>
        <w:tc>
          <w:tcPr>
            <w:tcW w:w="811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8AF9295" w14:textId="41AC91BB" w:rsidR="00AF110D" w:rsidRPr="00AF110D" w:rsidRDefault="00AF110D" w:rsidP="00AF110D">
            <w:pPr>
              <w:widowControl w:val="0"/>
              <w:spacing w:before="0" w:after="0"/>
              <w:ind w:left="-107" w:right="-108" w:firstLine="0"/>
              <w:jc w:val="center"/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</w:pPr>
            <w:r w:rsidRPr="00AF110D"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t>20</w:t>
            </w:r>
          </w:p>
        </w:tc>
        <w:tc>
          <w:tcPr>
            <w:tcW w:w="1270" w:type="dxa"/>
            <w:gridSpan w:val="5"/>
            <w:tcBorders>
              <w:bottom w:val="single" w:sz="8" w:space="0" w:color="auto"/>
            </w:tcBorders>
            <w:shd w:val="clear" w:color="auto" w:fill="auto"/>
            <w:vAlign w:val="center"/>
          </w:tcPr>
          <w:p w14:paraId="02976223" w14:textId="77777777" w:rsidR="00AF110D" w:rsidRPr="00AF110D" w:rsidRDefault="00AF110D" w:rsidP="00AF110D">
            <w:pPr>
              <w:widowControl w:val="0"/>
              <w:spacing w:before="0" w:after="0"/>
              <w:ind w:left="-107" w:right="-108" w:firstLine="0"/>
              <w:jc w:val="center"/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</w:pPr>
          </w:p>
        </w:tc>
        <w:tc>
          <w:tcPr>
            <w:tcW w:w="1351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49C9616" w14:textId="238D41B1" w:rsidR="00AF110D" w:rsidRPr="00AF110D" w:rsidRDefault="00AF110D" w:rsidP="00AF110D">
            <w:pPr>
              <w:widowControl w:val="0"/>
              <w:spacing w:before="0" w:after="0"/>
              <w:ind w:left="-107" w:right="-108" w:firstLine="0"/>
              <w:jc w:val="center"/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</w:pPr>
            <w:r w:rsidRPr="00AF110D"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t>124000</w:t>
            </w:r>
          </w:p>
        </w:tc>
        <w:tc>
          <w:tcPr>
            <w:tcW w:w="1809" w:type="dxa"/>
            <w:gridSpan w:val="9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6367468" w14:textId="3C7E49B2" w:rsidR="00AF110D" w:rsidRPr="00AF110D" w:rsidRDefault="00AF110D" w:rsidP="00AF110D">
            <w:pPr>
              <w:widowControl w:val="0"/>
              <w:spacing w:before="0" w:after="0"/>
              <w:ind w:left="-107" w:right="-108" w:firstLine="0"/>
              <w:jc w:val="center"/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</w:pPr>
            <w:r w:rsidRPr="00AF110D"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t xml:space="preserve">Ինտրադյուսեր   կոմպլեկտ ռադիալ 4-7 Fr-  պարունակում է՝ ինտրադյուսեր 5-11սմ ծայրի երկարությամբ, 0.018-0.025" տրամագծով </w:t>
            </w:r>
            <w:proofErr w:type="gramStart"/>
            <w:r w:rsidRPr="00AF110D"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t>վայեր ,</w:t>
            </w:r>
            <w:proofErr w:type="gramEnd"/>
            <w:r w:rsidRPr="00AF110D"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t xml:space="preserve"> 20 G ասեղով: Դիլատորի անցումը շիթին  բարձր ճշգրտության, որը թույլ է տալիս առանց լրացուցիչ միջամտության (օր. նշտարի սայրի) ընկղմել  ինտրադյուսերը արյունատար անոթի մեջ: Չափսը՝ 6F:  CE որակի սերտիֆիկատի առկայություն:</w:t>
            </w:r>
          </w:p>
        </w:tc>
        <w:tc>
          <w:tcPr>
            <w:tcW w:w="18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21C7CE8" w14:textId="5DD67113" w:rsidR="00AF110D" w:rsidRPr="00AF110D" w:rsidRDefault="00AF110D" w:rsidP="00AF110D">
            <w:pPr>
              <w:widowControl w:val="0"/>
              <w:spacing w:before="0" w:after="0"/>
              <w:ind w:left="-107" w:right="-108" w:firstLine="0"/>
              <w:jc w:val="center"/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</w:pPr>
            <w:r w:rsidRPr="00AF110D"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t xml:space="preserve">Ինտրադյուսեր   կոմպլեկտ ռադիալ 4-7 Fr-  պարունակում է՝ ինտրադյուսեր 5-11սմ ծայրի երկարությամբ, 0.018-0.025" տրամագծով </w:t>
            </w:r>
            <w:proofErr w:type="gramStart"/>
            <w:r w:rsidRPr="00AF110D"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t>վայեր ,</w:t>
            </w:r>
            <w:proofErr w:type="gramEnd"/>
            <w:r w:rsidRPr="00AF110D"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t xml:space="preserve"> 20 G ասեղով: Դիլատորի անցումը շիթին  բարձր ճշգրտության, որը թույլ է տալիս առանց լրացուցիչ միջամտության (օր. նշտարի սայրի) ընկղմել  ինտրադյուսերը արյունատար անոթի մեջ: Չափսը՝ 6F:  CE որակի սերտիֆիկատի առկայություն:</w:t>
            </w:r>
          </w:p>
        </w:tc>
      </w:tr>
      <w:tr w:rsidR="00AF110D" w:rsidRPr="00A863C4" w14:paraId="4085CE98" w14:textId="77777777" w:rsidTr="00045F6B">
        <w:trPr>
          <w:trHeight w:val="40"/>
        </w:trPr>
        <w:tc>
          <w:tcPr>
            <w:tcW w:w="982" w:type="dxa"/>
            <w:gridSpan w:val="2"/>
            <w:vAlign w:val="center"/>
          </w:tcPr>
          <w:p w14:paraId="32C1B59E" w14:textId="30A91238" w:rsidR="00AF110D" w:rsidRPr="00AF110D" w:rsidRDefault="00AF110D" w:rsidP="00AF110D">
            <w:pPr>
              <w:widowControl w:val="0"/>
              <w:spacing w:before="0" w:after="0"/>
              <w:ind w:left="-107" w:right="-108" w:firstLine="0"/>
              <w:jc w:val="center"/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</w:pPr>
            <w:r w:rsidRPr="00AF110D"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t>35</w:t>
            </w:r>
          </w:p>
        </w:tc>
        <w:tc>
          <w:tcPr>
            <w:tcW w:w="1419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C613A3A" w14:textId="0922BFEE" w:rsidR="00AF110D" w:rsidRPr="00AF110D" w:rsidRDefault="00AF110D" w:rsidP="00AF110D">
            <w:pPr>
              <w:widowControl w:val="0"/>
              <w:spacing w:before="0" w:after="0"/>
              <w:ind w:left="-107" w:right="-108" w:firstLine="0"/>
              <w:jc w:val="center"/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</w:pPr>
            <w:r w:rsidRPr="00AF110D"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t xml:space="preserve">   ՈՒղղորդիչ պերիֆերիկ             Բոստոսն Սայենտիֆիկ (կամ համարժեք) Amplatz Super Stiff, ուղղորդիչ</w:t>
            </w:r>
          </w:p>
        </w:tc>
        <w:tc>
          <w:tcPr>
            <w:tcW w:w="92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9039604" w14:textId="26CF8A2A" w:rsidR="00AF110D" w:rsidRPr="00AF110D" w:rsidRDefault="00AF110D" w:rsidP="00AF110D">
            <w:pPr>
              <w:widowControl w:val="0"/>
              <w:spacing w:before="0" w:after="0"/>
              <w:ind w:left="-107" w:right="-108" w:firstLine="0"/>
              <w:jc w:val="center"/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</w:pPr>
            <w:r w:rsidRPr="00AF110D"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t>հատ</w:t>
            </w:r>
          </w:p>
        </w:tc>
        <w:tc>
          <w:tcPr>
            <w:tcW w:w="82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99EF437" w14:textId="77777777" w:rsidR="00AF110D" w:rsidRPr="00AF110D" w:rsidRDefault="00AF110D" w:rsidP="00AF110D">
            <w:pPr>
              <w:widowControl w:val="0"/>
              <w:spacing w:before="0" w:after="0"/>
              <w:ind w:left="-107" w:right="-108" w:firstLine="0"/>
              <w:jc w:val="center"/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</w:pPr>
          </w:p>
        </w:tc>
        <w:tc>
          <w:tcPr>
            <w:tcW w:w="811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20BB6E0" w14:textId="145F7AA5" w:rsidR="00AF110D" w:rsidRPr="00AF110D" w:rsidRDefault="00AF110D" w:rsidP="00AF110D">
            <w:pPr>
              <w:widowControl w:val="0"/>
              <w:spacing w:before="0" w:after="0"/>
              <w:ind w:left="-107" w:right="-108" w:firstLine="0"/>
              <w:jc w:val="center"/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</w:pPr>
            <w:r w:rsidRPr="00AF110D"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t>5</w:t>
            </w:r>
          </w:p>
        </w:tc>
        <w:tc>
          <w:tcPr>
            <w:tcW w:w="1270" w:type="dxa"/>
            <w:gridSpan w:val="5"/>
            <w:tcBorders>
              <w:bottom w:val="single" w:sz="8" w:space="0" w:color="auto"/>
            </w:tcBorders>
            <w:shd w:val="clear" w:color="auto" w:fill="auto"/>
            <w:vAlign w:val="center"/>
          </w:tcPr>
          <w:p w14:paraId="26738180" w14:textId="77777777" w:rsidR="00AF110D" w:rsidRPr="00AF110D" w:rsidRDefault="00AF110D" w:rsidP="00AF110D">
            <w:pPr>
              <w:widowControl w:val="0"/>
              <w:spacing w:before="0" w:after="0"/>
              <w:ind w:left="-107" w:right="-108" w:firstLine="0"/>
              <w:jc w:val="center"/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</w:pPr>
          </w:p>
        </w:tc>
        <w:tc>
          <w:tcPr>
            <w:tcW w:w="1351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83BC1F9" w14:textId="7D1DEE9A" w:rsidR="00AF110D" w:rsidRPr="00AF110D" w:rsidRDefault="00AF110D" w:rsidP="00AF110D">
            <w:pPr>
              <w:widowControl w:val="0"/>
              <w:spacing w:before="0" w:after="0"/>
              <w:ind w:left="-107" w:right="-108" w:firstLine="0"/>
              <w:jc w:val="center"/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</w:pPr>
            <w:r w:rsidRPr="00AF110D"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t>400000</w:t>
            </w:r>
          </w:p>
        </w:tc>
        <w:tc>
          <w:tcPr>
            <w:tcW w:w="1809" w:type="dxa"/>
            <w:gridSpan w:val="9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78D4951" w14:textId="53DE0309" w:rsidR="00AF110D" w:rsidRPr="00AF110D" w:rsidRDefault="00AF110D" w:rsidP="00AF110D">
            <w:pPr>
              <w:widowControl w:val="0"/>
              <w:spacing w:before="0" w:after="0"/>
              <w:ind w:left="-107" w:right="-108" w:firstLine="0"/>
              <w:jc w:val="center"/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</w:pPr>
            <w:r w:rsidRPr="00AF110D"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t xml:space="preserve">Ներանոթային ուղղորդիչ սուպերկոշտ տեսակի, տրամագիծը՝ 0.035''; 0.038'': նյութը՝ չժանգոտվող պողպատ: Միջուկի կառուցվածքը՝ ուժեղացված աջակցություն: Ծածկույթը՝ տեֆլոն ( PTFE),  ծայրի ձևը՝ ուղիղ, J` 3մմ, ձևավորված դիստալ հատված 3սմ: Ճկուն ծայրի երկարությունը՝ 1սմ, 4 սմ, 6 սմ, 7 սմ: Պայմանագրի կատարման փուլում պետք է ներկայացվի ապրանքն արտադրողից կամ վերջինիս ներկայացուցչի կողմից տրված երաշխիքային նամակ: </w:t>
            </w:r>
            <w:r w:rsidRPr="00AF110D"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lastRenderedPageBreak/>
              <w:t>Պատվիրատուին անհրաժեշտ է 260սմ երկարությունով ուղղորդիչը:</w:t>
            </w:r>
          </w:p>
        </w:tc>
        <w:tc>
          <w:tcPr>
            <w:tcW w:w="18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2429CCA" w14:textId="06BCDBB2" w:rsidR="00AF110D" w:rsidRPr="00AF110D" w:rsidRDefault="00AF110D" w:rsidP="00AF110D">
            <w:pPr>
              <w:widowControl w:val="0"/>
              <w:spacing w:before="0" w:after="0"/>
              <w:ind w:left="-107" w:right="-108" w:firstLine="0"/>
              <w:jc w:val="center"/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</w:pPr>
            <w:r w:rsidRPr="00AF110D"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lastRenderedPageBreak/>
              <w:t xml:space="preserve">Ներանոթային ուղղորդիչ սուպերկոշտ տեսակի, տրամագիծը՝ 0.035''; 0.038'': նյութը՝ չժանգոտվող պողպատ: Միջուկի կառուցվածքը՝ ուժեղացված աջակցություն: Ծածկույթը՝ տեֆլոն ( PTFE),  ծայրի ձևը՝ ուղիղ, J` 3մմ, ձևավորված դիստալ հատված 3սմ: Ճկուն ծայրի երկարությունը՝ 1սմ, 4 սմ, 6 սմ, 7 սմ: Պայմանագրի կատարման փուլում պետք է ներկայացվի ապրանքն արտադրողից կամ վերջինիս ներկայացուցչի կողմից տրված երաշխիքային նամակ: </w:t>
            </w:r>
            <w:r w:rsidRPr="00AF110D"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lastRenderedPageBreak/>
              <w:t>Պատվիրատուին անհրաժեշտ է 260սմ երկարությունով ուղղորդիչը:</w:t>
            </w:r>
          </w:p>
        </w:tc>
      </w:tr>
      <w:tr w:rsidR="00AF110D" w:rsidRPr="00A863C4" w14:paraId="2049657E" w14:textId="77777777" w:rsidTr="00045F6B">
        <w:trPr>
          <w:trHeight w:val="40"/>
        </w:trPr>
        <w:tc>
          <w:tcPr>
            <w:tcW w:w="982" w:type="dxa"/>
            <w:gridSpan w:val="2"/>
            <w:vAlign w:val="center"/>
          </w:tcPr>
          <w:p w14:paraId="6853758F" w14:textId="612CC4A9" w:rsidR="00AF110D" w:rsidRPr="00AF110D" w:rsidRDefault="00AF110D" w:rsidP="00AF110D">
            <w:pPr>
              <w:widowControl w:val="0"/>
              <w:spacing w:before="0" w:after="0"/>
              <w:ind w:left="-107" w:right="-108" w:firstLine="0"/>
              <w:jc w:val="center"/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</w:pPr>
            <w:r w:rsidRPr="00AF110D"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lastRenderedPageBreak/>
              <w:t>36</w:t>
            </w:r>
          </w:p>
        </w:tc>
        <w:tc>
          <w:tcPr>
            <w:tcW w:w="1419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4D1CEB5" w14:textId="1529BA32" w:rsidR="00AF110D" w:rsidRPr="00AF110D" w:rsidRDefault="00AF110D" w:rsidP="00AF110D">
            <w:pPr>
              <w:widowControl w:val="0"/>
              <w:spacing w:before="0" w:after="0"/>
              <w:ind w:left="-107" w:right="-108" w:firstLine="0"/>
              <w:jc w:val="center"/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</w:pPr>
            <w:r w:rsidRPr="00AF110D"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t>ՈՒղղորդիչ պերիֆերիկ    Back-Up Meier կամ համարժեք</w:t>
            </w:r>
          </w:p>
        </w:tc>
        <w:tc>
          <w:tcPr>
            <w:tcW w:w="92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FF3D4D6" w14:textId="02F43C03" w:rsidR="00AF110D" w:rsidRPr="00AF110D" w:rsidRDefault="00AF110D" w:rsidP="00AF110D">
            <w:pPr>
              <w:widowControl w:val="0"/>
              <w:spacing w:before="0" w:after="0"/>
              <w:ind w:left="-107" w:right="-108" w:firstLine="0"/>
              <w:jc w:val="center"/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</w:pPr>
            <w:r w:rsidRPr="00AF110D"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t>հատ</w:t>
            </w:r>
          </w:p>
        </w:tc>
        <w:tc>
          <w:tcPr>
            <w:tcW w:w="82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83902D7" w14:textId="77777777" w:rsidR="00AF110D" w:rsidRPr="00AF110D" w:rsidRDefault="00AF110D" w:rsidP="00AF110D">
            <w:pPr>
              <w:widowControl w:val="0"/>
              <w:spacing w:before="0" w:after="0"/>
              <w:ind w:left="-107" w:right="-108" w:firstLine="0"/>
              <w:jc w:val="center"/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</w:pPr>
          </w:p>
        </w:tc>
        <w:tc>
          <w:tcPr>
            <w:tcW w:w="811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E2EB791" w14:textId="2DF0B8E6" w:rsidR="00AF110D" w:rsidRPr="00AF110D" w:rsidRDefault="00AF110D" w:rsidP="00AF110D">
            <w:pPr>
              <w:widowControl w:val="0"/>
              <w:spacing w:before="0" w:after="0"/>
              <w:ind w:left="-107" w:right="-108" w:firstLine="0"/>
              <w:jc w:val="center"/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</w:pPr>
            <w:r w:rsidRPr="00AF110D"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t>5</w:t>
            </w:r>
          </w:p>
        </w:tc>
        <w:tc>
          <w:tcPr>
            <w:tcW w:w="1270" w:type="dxa"/>
            <w:gridSpan w:val="5"/>
            <w:tcBorders>
              <w:bottom w:val="single" w:sz="8" w:space="0" w:color="auto"/>
            </w:tcBorders>
            <w:shd w:val="clear" w:color="auto" w:fill="auto"/>
            <w:vAlign w:val="center"/>
          </w:tcPr>
          <w:p w14:paraId="5144F7C3" w14:textId="77777777" w:rsidR="00AF110D" w:rsidRPr="00AF110D" w:rsidRDefault="00AF110D" w:rsidP="00AF110D">
            <w:pPr>
              <w:widowControl w:val="0"/>
              <w:spacing w:before="0" w:after="0"/>
              <w:ind w:left="-107" w:right="-108" w:firstLine="0"/>
              <w:jc w:val="center"/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</w:pPr>
          </w:p>
        </w:tc>
        <w:tc>
          <w:tcPr>
            <w:tcW w:w="1351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DE1D59F" w14:textId="005778D8" w:rsidR="00AF110D" w:rsidRPr="00AF110D" w:rsidRDefault="00AF110D" w:rsidP="00AF110D">
            <w:pPr>
              <w:widowControl w:val="0"/>
              <w:spacing w:before="0" w:after="0"/>
              <w:ind w:left="-107" w:right="-108" w:firstLine="0"/>
              <w:jc w:val="center"/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</w:pPr>
            <w:r w:rsidRPr="00AF110D"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t>375000</w:t>
            </w:r>
          </w:p>
        </w:tc>
        <w:tc>
          <w:tcPr>
            <w:tcW w:w="1809" w:type="dxa"/>
            <w:gridSpan w:val="9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BCD102D" w14:textId="07275427" w:rsidR="00AF110D" w:rsidRPr="00AF110D" w:rsidRDefault="00AF110D" w:rsidP="00AF110D">
            <w:pPr>
              <w:widowControl w:val="0"/>
              <w:spacing w:before="0" w:after="0"/>
              <w:ind w:left="-107" w:right="-108" w:firstLine="0"/>
              <w:jc w:val="center"/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</w:pPr>
            <w:r w:rsidRPr="00AF110D"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t xml:space="preserve">Նյութը՝ չժանգոտվող պողպատ, որը պատված է պոլիտետրաֆտորէթիլենով (PTFE), միջուկի մոտակա հատվածը ձգվում է դեպի վերջ, դառնալով ճկուն և ձուլվող ծայրամաս։ Կիսաճկուն մասի երկարությունը` </w:t>
            </w:r>
            <w:proofErr w:type="gramStart"/>
            <w:r w:rsidRPr="00AF110D"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t>6  և</w:t>
            </w:r>
            <w:proofErr w:type="gramEnd"/>
            <w:r w:rsidRPr="00AF110D"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t xml:space="preserve"> 11 սմ է։ Արտաքին տրամագիծ (առավելագույնը)՝ 0,035 դյույմ </w:t>
            </w:r>
            <w:proofErr w:type="gramStart"/>
            <w:r w:rsidRPr="00AF110D"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t>( 0</w:t>
            </w:r>
            <w:proofErr w:type="gramEnd"/>
            <w:r w:rsidRPr="00AF110D"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t xml:space="preserve">,89մմ ): Ծայրադիրի ձևը՝  J  և  C: Երկարությունը՝ 185սմ, 300սմ՝ ըստ պատվիրատուի պահանջի: Պարուրային զսպանակի երկարությունը՝  4 սմ: Ռադիոթափանցիկություն՝ դիստալ ծայրում պողպատե միջուկի վրա:  Վրան 4 սմ երկարությամբ վոլֆրամի ռադիոթափանցիկ ոսկեզօծ պարույրի առկայություն։ </w:t>
            </w:r>
          </w:p>
        </w:tc>
        <w:tc>
          <w:tcPr>
            <w:tcW w:w="18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4F258E7" w14:textId="1644DD76" w:rsidR="00AF110D" w:rsidRPr="00AF110D" w:rsidRDefault="00AF110D" w:rsidP="00AF110D">
            <w:pPr>
              <w:widowControl w:val="0"/>
              <w:spacing w:before="0" w:after="0"/>
              <w:ind w:left="-107" w:right="-108" w:firstLine="0"/>
              <w:jc w:val="center"/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</w:pPr>
            <w:r w:rsidRPr="00AF110D"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t xml:space="preserve">Նյութը՝ չժանգոտվող պողպատ, որը պատված է պոլիտետրաֆտորէթիլենով (PTFE), միջուկի մոտակա հատվածը ձգվում է դեպի վերջ, դառնալով ճկուն և ձուլվող ծայրամաս։ Կիսաճկուն մասի երկարությունը` </w:t>
            </w:r>
            <w:proofErr w:type="gramStart"/>
            <w:r w:rsidRPr="00AF110D"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t>6  և</w:t>
            </w:r>
            <w:proofErr w:type="gramEnd"/>
            <w:r w:rsidRPr="00AF110D"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t xml:space="preserve"> 11 սմ է։ Արտաքին տրամագիծ (առավելագույնը)՝ 0,035 դյույմ </w:t>
            </w:r>
            <w:proofErr w:type="gramStart"/>
            <w:r w:rsidRPr="00AF110D"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t>( 0</w:t>
            </w:r>
            <w:proofErr w:type="gramEnd"/>
            <w:r w:rsidRPr="00AF110D"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t xml:space="preserve">,89մմ ): Ծայրադիրի ձևը՝  J  և  C: Երկարությունը՝ 185սմ, 300սմ՝ ըստ պատվիրատուի պահանջի: Պարուրային զսպանակի երկարությունը՝  4 սմ: Ռադիոթափանցիկություն՝ դիստալ ծայրում պողպատե միջուկի վրա:  Վրան 4 սմ երկարությամբ վոլֆրամի ռադիոթափանցիկ ոսկեզօծ պարույրի առկայություն։ </w:t>
            </w:r>
          </w:p>
        </w:tc>
      </w:tr>
      <w:tr w:rsidR="00AF110D" w:rsidRPr="00A863C4" w14:paraId="5E92654E" w14:textId="77777777" w:rsidTr="00045F6B">
        <w:trPr>
          <w:trHeight w:val="40"/>
        </w:trPr>
        <w:tc>
          <w:tcPr>
            <w:tcW w:w="982" w:type="dxa"/>
            <w:gridSpan w:val="2"/>
            <w:vAlign w:val="center"/>
          </w:tcPr>
          <w:p w14:paraId="3AC768DE" w14:textId="0D816AD4" w:rsidR="00AF110D" w:rsidRPr="00AF110D" w:rsidRDefault="00AF110D" w:rsidP="00AF110D">
            <w:pPr>
              <w:widowControl w:val="0"/>
              <w:spacing w:before="0" w:after="0"/>
              <w:ind w:left="-107" w:right="-108" w:firstLine="0"/>
              <w:jc w:val="center"/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</w:pPr>
            <w:r w:rsidRPr="00AF110D"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t>37</w:t>
            </w:r>
          </w:p>
        </w:tc>
        <w:tc>
          <w:tcPr>
            <w:tcW w:w="1419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F0EDB2D" w14:textId="7CD8D47F" w:rsidR="00AF110D" w:rsidRPr="00AF110D" w:rsidRDefault="00AF110D" w:rsidP="00AF110D">
            <w:pPr>
              <w:widowControl w:val="0"/>
              <w:spacing w:before="0" w:after="0"/>
              <w:ind w:left="-107" w:right="-108" w:firstLine="0"/>
              <w:jc w:val="center"/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</w:pPr>
            <w:r w:rsidRPr="00AF110D"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t>ՈՒղղորդիչ պերիֆերիկ COMMAND ABBOTT կամ համարժեք</w:t>
            </w:r>
          </w:p>
        </w:tc>
        <w:tc>
          <w:tcPr>
            <w:tcW w:w="92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7FB0E9C" w14:textId="6EAEEEE4" w:rsidR="00AF110D" w:rsidRPr="00AF110D" w:rsidRDefault="00AF110D" w:rsidP="00AF110D">
            <w:pPr>
              <w:widowControl w:val="0"/>
              <w:spacing w:before="0" w:after="0"/>
              <w:ind w:left="-107" w:right="-108" w:firstLine="0"/>
              <w:jc w:val="center"/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</w:pPr>
            <w:r w:rsidRPr="00AF110D"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t>հատ</w:t>
            </w:r>
          </w:p>
        </w:tc>
        <w:tc>
          <w:tcPr>
            <w:tcW w:w="82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56C5888" w14:textId="77777777" w:rsidR="00AF110D" w:rsidRPr="00AF110D" w:rsidRDefault="00AF110D" w:rsidP="00AF110D">
            <w:pPr>
              <w:widowControl w:val="0"/>
              <w:spacing w:before="0" w:after="0"/>
              <w:ind w:left="-107" w:right="-108" w:firstLine="0"/>
              <w:jc w:val="center"/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</w:pPr>
          </w:p>
        </w:tc>
        <w:tc>
          <w:tcPr>
            <w:tcW w:w="811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88D156D" w14:textId="06F228CC" w:rsidR="00AF110D" w:rsidRPr="00AF110D" w:rsidRDefault="00AF110D" w:rsidP="00AF110D">
            <w:pPr>
              <w:widowControl w:val="0"/>
              <w:spacing w:before="0" w:after="0"/>
              <w:ind w:left="-107" w:right="-108" w:firstLine="0"/>
              <w:jc w:val="center"/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</w:pPr>
            <w:r w:rsidRPr="00AF110D"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t>10</w:t>
            </w:r>
          </w:p>
        </w:tc>
        <w:tc>
          <w:tcPr>
            <w:tcW w:w="1270" w:type="dxa"/>
            <w:gridSpan w:val="5"/>
            <w:tcBorders>
              <w:bottom w:val="single" w:sz="8" w:space="0" w:color="auto"/>
            </w:tcBorders>
            <w:shd w:val="clear" w:color="auto" w:fill="auto"/>
            <w:vAlign w:val="center"/>
          </w:tcPr>
          <w:p w14:paraId="477BBD08" w14:textId="77777777" w:rsidR="00AF110D" w:rsidRPr="00AF110D" w:rsidRDefault="00AF110D" w:rsidP="00AF110D">
            <w:pPr>
              <w:widowControl w:val="0"/>
              <w:spacing w:before="0" w:after="0"/>
              <w:ind w:left="-107" w:right="-108" w:firstLine="0"/>
              <w:jc w:val="center"/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</w:pPr>
          </w:p>
        </w:tc>
        <w:tc>
          <w:tcPr>
            <w:tcW w:w="1351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10FABDA" w14:textId="36C3A35A" w:rsidR="00AF110D" w:rsidRPr="00AF110D" w:rsidRDefault="00AF110D" w:rsidP="00AF110D">
            <w:pPr>
              <w:widowControl w:val="0"/>
              <w:spacing w:before="0" w:after="0"/>
              <w:ind w:left="-107" w:right="-108" w:firstLine="0"/>
              <w:jc w:val="center"/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</w:pPr>
            <w:r w:rsidRPr="00AF110D"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t>500000</w:t>
            </w:r>
          </w:p>
        </w:tc>
        <w:tc>
          <w:tcPr>
            <w:tcW w:w="1809" w:type="dxa"/>
            <w:gridSpan w:val="9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140C322" w14:textId="0AD41485" w:rsidR="00AF110D" w:rsidRPr="00AF110D" w:rsidRDefault="00AF110D" w:rsidP="00AF110D">
            <w:pPr>
              <w:widowControl w:val="0"/>
              <w:spacing w:before="0" w:after="0"/>
              <w:ind w:left="-107" w:right="-108" w:firstLine="0"/>
              <w:jc w:val="center"/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</w:pPr>
            <w:r w:rsidRPr="00AF110D"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t xml:space="preserve">ՈՒղղորդիչ պերիֆերիկ, դիստալ հատվածը նիտինոլից 10սմ և 25սմ,  պոլիմերային և հիդրոֆիլիկ ծածկույթով, տրամագիծը 0.014'' և 0,018'', երկարությունը 190սմ և 300սմ՝ ըստ պատվիրատուի պահանջի, ծայրը 2,8g և 3,5g, ծայրի ռենտգենկոնտրաստությունը՝ առնվազն 3սմ: </w:t>
            </w:r>
            <w:r w:rsidRPr="00AF110D"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br/>
              <w:t>Պայմանագրի կատարման փուլում պետք է ներկայացվի ապրանքն արտադրողից կամ վերջինիս ներկայացուցչի կողմից տրված երաշխիքային նամակ:</w:t>
            </w:r>
          </w:p>
        </w:tc>
        <w:tc>
          <w:tcPr>
            <w:tcW w:w="18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C8AA96C" w14:textId="6AF0A845" w:rsidR="00AF110D" w:rsidRPr="00AF110D" w:rsidRDefault="00AF110D" w:rsidP="00AF110D">
            <w:pPr>
              <w:widowControl w:val="0"/>
              <w:spacing w:before="0" w:after="0"/>
              <w:ind w:left="-107" w:right="-108" w:firstLine="0"/>
              <w:jc w:val="center"/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</w:pPr>
            <w:r w:rsidRPr="00AF110D"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t xml:space="preserve">ՈՒղղորդիչ պերիֆերիկ, դիստալ հատվածը նիտինոլից 10սմ և 25սմ,  պոլիմերային և հիդրոֆիլիկ ծածկույթով, տրամագիծը 0.014'' և 0,018'', երկարությունը 190սմ և 300սմ՝ ըստ պատվիրատուի պահանջի, ծայրը 2,8g և 3,5g, ծայրի ռենտգենկոնտրաստությունը՝ առնվազն 3սմ: </w:t>
            </w:r>
            <w:r w:rsidRPr="00AF110D"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br/>
              <w:t>Պայմանագրի կատարման փուլում պետք է ներկայացվի ապրանքն արտադրողից կամ վերջինիս ներկայացուցչի կողմից տրված երաշխիքային նամակ:</w:t>
            </w:r>
          </w:p>
        </w:tc>
      </w:tr>
      <w:tr w:rsidR="00AF110D" w:rsidRPr="00A863C4" w14:paraId="396ADD51" w14:textId="77777777" w:rsidTr="00045F6B">
        <w:trPr>
          <w:trHeight w:val="40"/>
        </w:trPr>
        <w:tc>
          <w:tcPr>
            <w:tcW w:w="982" w:type="dxa"/>
            <w:gridSpan w:val="2"/>
            <w:vAlign w:val="center"/>
          </w:tcPr>
          <w:p w14:paraId="7480F7E2" w14:textId="38EBFBEA" w:rsidR="00AF110D" w:rsidRPr="00AF110D" w:rsidRDefault="00AF110D" w:rsidP="00AF110D">
            <w:pPr>
              <w:widowControl w:val="0"/>
              <w:spacing w:before="0" w:after="0"/>
              <w:ind w:left="-107" w:right="-108" w:firstLine="0"/>
              <w:jc w:val="center"/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</w:pPr>
            <w:r w:rsidRPr="00AF110D"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t>38</w:t>
            </w:r>
          </w:p>
        </w:tc>
        <w:tc>
          <w:tcPr>
            <w:tcW w:w="1419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2B296AF" w14:textId="255CFF27" w:rsidR="00AF110D" w:rsidRPr="00AF110D" w:rsidRDefault="00AF110D" w:rsidP="00AF110D">
            <w:pPr>
              <w:widowControl w:val="0"/>
              <w:spacing w:before="0" w:after="0"/>
              <w:ind w:left="-107" w:right="-108" w:firstLine="0"/>
              <w:jc w:val="center"/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</w:pPr>
            <w:r w:rsidRPr="00AF110D"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t>Ուղղորդիչ ախտորոշիչ երկար Cardinal Health EMERALD կամ համարժեք</w:t>
            </w:r>
          </w:p>
        </w:tc>
        <w:tc>
          <w:tcPr>
            <w:tcW w:w="92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84B7B88" w14:textId="480F9CB0" w:rsidR="00AF110D" w:rsidRPr="00AF110D" w:rsidRDefault="00AF110D" w:rsidP="00AF110D">
            <w:pPr>
              <w:widowControl w:val="0"/>
              <w:spacing w:before="0" w:after="0"/>
              <w:ind w:left="-107" w:right="-108" w:firstLine="0"/>
              <w:jc w:val="center"/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</w:pPr>
            <w:r w:rsidRPr="00AF110D"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t>հատ</w:t>
            </w:r>
          </w:p>
        </w:tc>
        <w:tc>
          <w:tcPr>
            <w:tcW w:w="82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2CF06F2" w14:textId="77777777" w:rsidR="00AF110D" w:rsidRPr="00AF110D" w:rsidRDefault="00AF110D" w:rsidP="00AF110D">
            <w:pPr>
              <w:widowControl w:val="0"/>
              <w:spacing w:before="0" w:after="0"/>
              <w:ind w:left="-107" w:right="-108" w:firstLine="0"/>
              <w:jc w:val="center"/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</w:pPr>
          </w:p>
        </w:tc>
        <w:tc>
          <w:tcPr>
            <w:tcW w:w="811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B4A3307" w14:textId="1313DA67" w:rsidR="00AF110D" w:rsidRPr="00AF110D" w:rsidRDefault="00AF110D" w:rsidP="00AF110D">
            <w:pPr>
              <w:widowControl w:val="0"/>
              <w:spacing w:before="0" w:after="0"/>
              <w:ind w:left="-107" w:right="-108" w:firstLine="0"/>
              <w:jc w:val="center"/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</w:pPr>
            <w:r w:rsidRPr="00AF110D"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t>10</w:t>
            </w:r>
          </w:p>
        </w:tc>
        <w:tc>
          <w:tcPr>
            <w:tcW w:w="1270" w:type="dxa"/>
            <w:gridSpan w:val="5"/>
            <w:tcBorders>
              <w:bottom w:val="single" w:sz="8" w:space="0" w:color="auto"/>
            </w:tcBorders>
            <w:shd w:val="clear" w:color="auto" w:fill="auto"/>
            <w:vAlign w:val="center"/>
          </w:tcPr>
          <w:p w14:paraId="78946776" w14:textId="77777777" w:rsidR="00AF110D" w:rsidRPr="00AF110D" w:rsidRDefault="00AF110D" w:rsidP="00AF110D">
            <w:pPr>
              <w:widowControl w:val="0"/>
              <w:spacing w:before="0" w:after="0"/>
              <w:ind w:left="-107" w:right="-108" w:firstLine="0"/>
              <w:jc w:val="center"/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</w:pPr>
          </w:p>
        </w:tc>
        <w:tc>
          <w:tcPr>
            <w:tcW w:w="1351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052047D" w14:textId="0A5E85F9" w:rsidR="00AF110D" w:rsidRPr="00AF110D" w:rsidRDefault="00AF110D" w:rsidP="00AF110D">
            <w:pPr>
              <w:widowControl w:val="0"/>
              <w:spacing w:before="0" w:after="0"/>
              <w:ind w:left="-107" w:right="-108" w:firstLine="0"/>
              <w:jc w:val="center"/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</w:pPr>
            <w:r w:rsidRPr="00AF110D"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t>120000</w:t>
            </w:r>
          </w:p>
        </w:tc>
        <w:tc>
          <w:tcPr>
            <w:tcW w:w="1809" w:type="dxa"/>
            <w:gridSpan w:val="9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5831B89" w14:textId="0523D636" w:rsidR="00AF110D" w:rsidRPr="00AF110D" w:rsidRDefault="00AF110D" w:rsidP="00AF110D">
            <w:pPr>
              <w:widowControl w:val="0"/>
              <w:spacing w:before="0" w:after="0"/>
              <w:ind w:left="-107" w:right="-108" w:firstLine="0"/>
              <w:jc w:val="center"/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</w:pPr>
            <w:r w:rsidRPr="00AF110D"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t xml:space="preserve">Ախտորոշիչ </w:t>
            </w:r>
            <w:proofErr w:type="gramStart"/>
            <w:r w:rsidRPr="00AF110D"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t>ուղղորդիչը  կազմված</w:t>
            </w:r>
            <w:proofErr w:type="gramEnd"/>
            <w:r w:rsidRPr="00AF110D"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t xml:space="preserve"> է չժանգոտվող պողպատից, պատված է PTFE (պոլիտետրաֆտորէտիլեն) ծածկույթով, որը իջեցնում է շփման ուժը, լինում են ֆիկսված և չֆիկսված ներքին առանցքով, ծայրը փափուկ է, ուղիղ կամ J-ձև, փափուկ ծայրը լինում է 5 և 7սմ երկարության, ուղղորդիչի երկարությունը ոչ պակաս 260սմ, տրամագծերը՝ 0,018 ", 0,021", 0,025 ", 0,032", 0,035 ", 0,038" ըստ պատվիրատուի պահանջի: Վաճառողը պարտավոր է սեփական միջոցների հաշվին իրականացնել հետևյալ գործառույթները. -յուրաքանչյուր խոտանված ապրանքի դեպքում Պատվիրատուից տրամադրված տեղեկությունը փոխանցել Արտադրողին, ստանալ այդ դեպքի համար արտադրողի բացատրությունը և ներկայացնել Գնորդին: Ընդ որում Գնորդը իրավունք ունի ստուգել ներկայացված տեղեկության իսկությունը հենց արտադրողի հետ: -արտադրական խոտանի դեպքում ապրանքը փոխարինել նորով, -արտադրողի կողմից ապրանքի որևէ խմբաքանակի(Գնորդին մատակարարած) հետ կանչի դեպքում այդ տեղեկությունը Գնորդին փոխանցել և հետ կանչված ապրանքները փոխարինել նորով, -ապրանքի փոխարինումը պետք է իրականացվի ոչ ավել քան երկու ամսվա ընթացքում:</w:t>
            </w:r>
          </w:p>
        </w:tc>
        <w:tc>
          <w:tcPr>
            <w:tcW w:w="18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1C40E71" w14:textId="2D7445F2" w:rsidR="00AF110D" w:rsidRPr="00AF110D" w:rsidRDefault="00AF110D" w:rsidP="00AF110D">
            <w:pPr>
              <w:widowControl w:val="0"/>
              <w:spacing w:before="0" w:after="0"/>
              <w:ind w:left="-107" w:right="-108" w:firstLine="0"/>
              <w:jc w:val="center"/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</w:pPr>
            <w:r w:rsidRPr="00AF110D"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t xml:space="preserve">Ախտորոշիչ </w:t>
            </w:r>
            <w:proofErr w:type="gramStart"/>
            <w:r w:rsidRPr="00AF110D"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t>ուղղորդիչը  կազմված</w:t>
            </w:r>
            <w:proofErr w:type="gramEnd"/>
            <w:r w:rsidRPr="00AF110D"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t xml:space="preserve"> է չժանգոտվող պողպատից, պատված է PTFE (պոլիտետրաֆտորէտիլեն) ծածկույթով, որը իջեցնում է շփման ուժը, լինում են ֆիկսված և չֆիկսված ներքին առանցքով, ծայրը փափուկ է, ուղիղ կամ J-ձև, փափուկ ծայրը լինում է 5 և 7սմ երկարության, ուղղորդիչի երկարությունը ոչ պակաս 260սմ, տրամագծերը՝ 0,018 ", 0,021", 0,025 ", 0,032", 0,035 ", 0,038" ըստ պատվիրատուի պահանջի: Վաճառողը պարտավոր է սեփական միջոցների հաշվին իրականացնել հետևյալ գործառույթները. -յուրաքանչյուր խոտանված ապրանքի դեպքում Պատվիրատուից տրամադրված տեղեկությունը փոխանցել Արտադրողին, ստանալ այդ դեպքի համար արտադրողի բացատրությունը և ներկայացնել Գնորդին: Ընդ որում Գնորդը իրավունք ունի ստուգել ներկայացված տեղեկության իսկությունը հենց արտադրողի հետ: -արտադրական խոտանի դեպքում ապրանքը փոխարինել նորով, -արտադրողի կողմից ապրանքի որևէ խմբաքանակի(Գնորդին մատակարարած) հետ կանչի դեպքում այդ տեղեկությունը Գնորդին փոխանցել և հետ կանչված ապրանքները փոխարինել նորով, -ապրանքի փոխարինումը պետք է իրականացվի ոչ ավել քան երկու ամսվա ընթացքում:</w:t>
            </w:r>
          </w:p>
        </w:tc>
      </w:tr>
      <w:tr w:rsidR="00AF110D" w:rsidRPr="00A863C4" w14:paraId="795CBC64" w14:textId="77777777" w:rsidTr="00045F6B">
        <w:trPr>
          <w:trHeight w:val="40"/>
        </w:trPr>
        <w:tc>
          <w:tcPr>
            <w:tcW w:w="982" w:type="dxa"/>
            <w:gridSpan w:val="2"/>
            <w:vAlign w:val="center"/>
          </w:tcPr>
          <w:p w14:paraId="53B94537" w14:textId="502C22FD" w:rsidR="00AF110D" w:rsidRPr="00AF110D" w:rsidRDefault="00AF110D" w:rsidP="00AF110D">
            <w:pPr>
              <w:widowControl w:val="0"/>
              <w:spacing w:before="0" w:after="0"/>
              <w:ind w:left="-107" w:right="-108" w:firstLine="0"/>
              <w:jc w:val="center"/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</w:pPr>
            <w:r w:rsidRPr="00AF110D"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t>39</w:t>
            </w:r>
          </w:p>
        </w:tc>
        <w:tc>
          <w:tcPr>
            <w:tcW w:w="1419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5A13230" w14:textId="7BB54E1C" w:rsidR="00AF110D" w:rsidRPr="00AF110D" w:rsidRDefault="00AF110D" w:rsidP="00AF110D">
            <w:pPr>
              <w:widowControl w:val="0"/>
              <w:spacing w:before="0" w:after="0"/>
              <w:ind w:left="-107" w:right="-108" w:firstLine="0"/>
              <w:jc w:val="center"/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</w:pPr>
            <w:r w:rsidRPr="00AF110D"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t>ՈՒղղորդիչ կորոնար    BMW ABBOTT կամ համարժեք</w:t>
            </w:r>
          </w:p>
        </w:tc>
        <w:tc>
          <w:tcPr>
            <w:tcW w:w="92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40F21CC" w14:textId="19FAE016" w:rsidR="00AF110D" w:rsidRPr="00AF110D" w:rsidRDefault="00AF110D" w:rsidP="00AF110D">
            <w:pPr>
              <w:widowControl w:val="0"/>
              <w:spacing w:before="0" w:after="0"/>
              <w:ind w:left="-107" w:right="-108" w:firstLine="0"/>
              <w:jc w:val="center"/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</w:pPr>
            <w:r w:rsidRPr="00AF110D"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t>հատ</w:t>
            </w:r>
          </w:p>
        </w:tc>
        <w:tc>
          <w:tcPr>
            <w:tcW w:w="82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3905817" w14:textId="77777777" w:rsidR="00AF110D" w:rsidRPr="00AF110D" w:rsidRDefault="00AF110D" w:rsidP="00AF110D">
            <w:pPr>
              <w:widowControl w:val="0"/>
              <w:spacing w:before="0" w:after="0"/>
              <w:ind w:left="-107" w:right="-108" w:firstLine="0"/>
              <w:jc w:val="center"/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</w:pPr>
          </w:p>
        </w:tc>
        <w:tc>
          <w:tcPr>
            <w:tcW w:w="811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390410B" w14:textId="7BAE4F0C" w:rsidR="00AF110D" w:rsidRPr="00AF110D" w:rsidRDefault="00AF110D" w:rsidP="00AF110D">
            <w:pPr>
              <w:widowControl w:val="0"/>
              <w:spacing w:before="0" w:after="0"/>
              <w:ind w:left="-107" w:right="-108" w:firstLine="0"/>
              <w:jc w:val="center"/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</w:pPr>
            <w:r w:rsidRPr="00AF110D"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t>10</w:t>
            </w:r>
          </w:p>
        </w:tc>
        <w:tc>
          <w:tcPr>
            <w:tcW w:w="1270" w:type="dxa"/>
            <w:gridSpan w:val="5"/>
            <w:tcBorders>
              <w:bottom w:val="single" w:sz="8" w:space="0" w:color="auto"/>
            </w:tcBorders>
            <w:shd w:val="clear" w:color="auto" w:fill="auto"/>
            <w:vAlign w:val="center"/>
          </w:tcPr>
          <w:p w14:paraId="001C4946" w14:textId="77777777" w:rsidR="00AF110D" w:rsidRPr="00AF110D" w:rsidRDefault="00AF110D" w:rsidP="00AF110D">
            <w:pPr>
              <w:widowControl w:val="0"/>
              <w:spacing w:before="0" w:after="0"/>
              <w:ind w:left="-107" w:right="-108" w:firstLine="0"/>
              <w:jc w:val="center"/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</w:pPr>
          </w:p>
        </w:tc>
        <w:tc>
          <w:tcPr>
            <w:tcW w:w="1351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833A2B9" w14:textId="67464DE3" w:rsidR="00AF110D" w:rsidRPr="00AF110D" w:rsidRDefault="00AF110D" w:rsidP="00AF110D">
            <w:pPr>
              <w:widowControl w:val="0"/>
              <w:spacing w:before="0" w:after="0"/>
              <w:ind w:left="-107" w:right="-108" w:firstLine="0"/>
              <w:jc w:val="center"/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</w:pPr>
            <w:r w:rsidRPr="00AF110D"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t>350000</w:t>
            </w:r>
          </w:p>
        </w:tc>
        <w:tc>
          <w:tcPr>
            <w:tcW w:w="1809" w:type="dxa"/>
            <w:gridSpan w:val="9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FF67810" w14:textId="4ADD8951" w:rsidR="00AF110D" w:rsidRPr="00AF110D" w:rsidRDefault="00AF110D" w:rsidP="00AF110D">
            <w:pPr>
              <w:widowControl w:val="0"/>
              <w:spacing w:before="0" w:after="0"/>
              <w:ind w:left="-107" w:right="-108" w:firstLine="0"/>
              <w:jc w:val="center"/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</w:pPr>
            <w:r w:rsidRPr="00AF110D"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t xml:space="preserve">Ստանդարտ, ունիվերսալ և էլիտ տիպերի 0,014" տրամագծով ուղղորդիչ 190, 300 սմ երկարությամբ՝ ըստ պատվիրատուի պահանջի: Ներքին առանցքը և պրոքսիմալ մասը կազմված են </w:t>
            </w:r>
            <w:r w:rsidRPr="00AF110D"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lastRenderedPageBreak/>
              <w:t>չժանգոտվող պողպատից` ծածկված տեֆլոնով, դիստալ հատված ` գերճկուն նիկել-տիտանային ձուլվածք հյուսված ծայրով: Ճկուն ռենտգենկոնտրաստ ծայրը` 3սմ: Դիստալ ռենտգենկոնտրաստ ծայրի փափուկ մասի ձևն է ուղիղ կամ J-ձև: Ծայրը 0,5g, 0,6g և 0,8g: Պայմանագրի կատարման փուլում պետք է ներկայացվի ապրանքն արտադրողից կամ վերջինիս ներկայացուցչի կողմից տրված երաշխիքային նամակ:</w:t>
            </w:r>
          </w:p>
        </w:tc>
        <w:tc>
          <w:tcPr>
            <w:tcW w:w="18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D68D268" w14:textId="60AC1786" w:rsidR="00AF110D" w:rsidRPr="00AF110D" w:rsidRDefault="00AF110D" w:rsidP="00AF110D">
            <w:pPr>
              <w:widowControl w:val="0"/>
              <w:spacing w:before="0" w:after="0"/>
              <w:ind w:left="-107" w:right="-108" w:firstLine="0"/>
              <w:jc w:val="center"/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</w:pPr>
            <w:r w:rsidRPr="00AF110D"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lastRenderedPageBreak/>
              <w:t xml:space="preserve">Ստանդարտ, ունիվերսալ և էլիտ տիպերի 0,014" տրամագծով ուղղորդիչ 190, 300 սմ երկարությամբ՝ ըստ պատվիրատուի պահանջի: Ներքին առանցքը և պրոքսիմալ մասը կազմված են </w:t>
            </w:r>
            <w:r w:rsidRPr="00AF110D"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lastRenderedPageBreak/>
              <w:t>չժանգոտվող պողպատից` ծածկված տեֆլոնով, դիստալ հատված ` գերճկուն նիկել-տիտանային ձուլվածք հյուսված ծայրով: Ճկուն ռենտգենկոնտրաստ ծայրը` 3սմ: Դիստալ ռենտգենկոնտրաստ ծայրի փափուկ մասի ձևն է ուղիղ կամ J-ձև: Ծայրը 0,5g, 0,6g և 0,8g: Պայմանագրի կատարման փուլում պետք է ներկայացվի ապրանքն արտադրողից կամ վերջինիս ներկայացուցչի կողմից տրված երաշխիքային նամակ:</w:t>
            </w:r>
          </w:p>
        </w:tc>
      </w:tr>
      <w:tr w:rsidR="00AF110D" w:rsidRPr="00A863C4" w14:paraId="151DCA01" w14:textId="77777777" w:rsidTr="00045F6B">
        <w:trPr>
          <w:trHeight w:val="40"/>
        </w:trPr>
        <w:tc>
          <w:tcPr>
            <w:tcW w:w="982" w:type="dxa"/>
            <w:gridSpan w:val="2"/>
            <w:vAlign w:val="center"/>
          </w:tcPr>
          <w:p w14:paraId="75B435A5" w14:textId="48471BBA" w:rsidR="00AF110D" w:rsidRPr="00AF110D" w:rsidRDefault="00AF110D" w:rsidP="00AF110D">
            <w:pPr>
              <w:widowControl w:val="0"/>
              <w:spacing w:before="0" w:after="0"/>
              <w:ind w:left="-107" w:right="-108" w:firstLine="0"/>
              <w:jc w:val="center"/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</w:pPr>
            <w:r w:rsidRPr="00AF110D"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lastRenderedPageBreak/>
              <w:t>40</w:t>
            </w:r>
          </w:p>
        </w:tc>
        <w:tc>
          <w:tcPr>
            <w:tcW w:w="1419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D7AFBBF" w14:textId="75828B4B" w:rsidR="00AF110D" w:rsidRPr="00AF110D" w:rsidRDefault="00AF110D" w:rsidP="00AF110D">
            <w:pPr>
              <w:widowControl w:val="0"/>
              <w:spacing w:before="0" w:after="0"/>
              <w:ind w:left="-107" w:right="-108" w:firstLine="0"/>
              <w:jc w:val="center"/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</w:pPr>
            <w:r w:rsidRPr="00AF110D"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t>Անոթները կարող գործիք</w:t>
            </w:r>
          </w:p>
        </w:tc>
        <w:tc>
          <w:tcPr>
            <w:tcW w:w="92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2188B28" w14:textId="48735ECB" w:rsidR="00AF110D" w:rsidRPr="00AF110D" w:rsidRDefault="00AF110D" w:rsidP="00AF110D">
            <w:pPr>
              <w:widowControl w:val="0"/>
              <w:spacing w:before="0" w:after="0"/>
              <w:ind w:left="-107" w:right="-108" w:firstLine="0"/>
              <w:jc w:val="center"/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</w:pPr>
            <w:r w:rsidRPr="00AF110D"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t>հատ</w:t>
            </w:r>
          </w:p>
        </w:tc>
        <w:tc>
          <w:tcPr>
            <w:tcW w:w="82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29F3CEB" w14:textId="77777777" w:rsidR="00AF110D" w:rsidRPr="00AF110D" w:rsidRDefault="00AF110D" w:rsidP="00AF110D">
            <w:pPr>
              <w:widowControl w:val="0"/>
              <w:spacing w:before="0" w:after="0"/>
              <w:ind w:left="-107" w:right="-108" w:firstLine="0"/>
              <w:jc w:val="center"/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</w:pPr>
          </w:p>
        </w:tc>
        <w:tc>
          <w:tcPr>
            <w:tcW w:w="811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1F0F6D6" w14:textId="691B70F3" w:rsidR="00AF110D" w:rsidRPr="00AF110D" w:rsidRDefault="00AF110D" w:rsidP="00AF110D">
            <w:pPr>
              <w:widowControl w:val="0"/>
              <w:spacing w:before="0" w:after="0"/>
              <w:ind w:left="-107" w:right="-108" w:firstLine="0"/>
              <w:jc w:val="center"/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</w:pPr>
            <w:r w:rsidRPr="00AF110D"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t>5</w:t>
            </w:r>
          </w:p>
        </w:tc>
        <w:tc>
          <w:tcPr>
            <w:tcW w:w="1270" w:type="dxa"/>
            <w:gridSpan w:val="5"/>
            <w:tcBorders>
              <w:bottom w:val="single" w:sz="8" w:space="0" w:color="auto"/>
            </w:tcBorders>
            <w:shd w:val="clear" w:color="auto" w:fill="auto"/>
            <w:vAlign w:val="center"/>
          </w:tcPr>
          <w:p w14:paraId="543A460F" w14:textId="77777777" w:rsidR="00AF110D" w:rsidRPr="00AF110D" w:rsidRDefault="00AF110D" w:rsidP="00AF110D">
            <w:pPr>
              <w:widowControl w:val="0"/>
              <w:spacing w:before="0" w:after="0"/>
              <w:ind w:left="-107" w:right="-108" w:firstLine="0"/>
              <w:jc w:val="center"/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</w:pPr>
          </w:p>
        </w:tc>
        <w:tc>
          <w:tcPr>
            <w:tcW w:w="1351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A9E90E1" w14:textId="0F26F2A8" w:rsidR="00AF110D" w:rsidRPr="00AF110D" w:rsidRDefault="00AF110D" w:rsidP="00AF110D">
            <w:pPr>
              <w:widowControl w:val="0"/>
              <w:spacing w:before="0" w:after="0"/>
              <w:ind w:left="-107" w:right="-108" w:firstLine="0"/>
              <w:jc w:val="center"/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</w:pPr>
            <w:r w:rsidRPr="00AF110D"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t>325000</w:t>
            </w:r>
          </w:p>
        </w:tc>
        <w:tc>
          <w:tcPr>
            <w:tcW w:w="1809" w:type="dxa"/>
            <w:gridSpan w:val="9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028E301" w14:textId="2FE9CF01" w:rsidR="00AF110D" w:rsidRPr="00AF110D" w:rsidRDefault="00AF110D" w:rsidP="00AF110D">
            <w:pPr>
              <w:widowControl w:val="0"/>
              <w:spacing w:before="0" w:after="0"/>
              <w:ind w:left="-107" w:right="-108" w:firstLine="0"/>
              <w:jc w:val="center"/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</w:pPr>
            <w:r w:rsidRPr="00AF110D"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t>Ազդրային զարկերակը կարող գործիք,  նախատեսված արագ, անվտանգ եւ հուսալի մեխանիկական հեմոստազի  համար: Պարզ 3 քայլով խցանման սարք է, որը փակում և տեղադրում է արտերիոտոմիան խարիսխի և կոլագենի սպունգի միջև: Հեմոստազը ձեռք է բերվում հիմնականում մեխանիկական խարիսխ-արտերիոտոմիա-կոլագենային սենդվիչի միջոցով, որը լրացվում է կոլագենի կոագուլյացիոն հատկություններով: Լրիվությամբ ներծծվում է 90 օրվա ընթացքում: Չափսերը 6Fr՝ կիրառելի 6fr և 7fr ինտրադյուսորների հետ, և 8 Fr՝ կիրառելի 8fr և 9fr ինտրադյուսորների հետ: Չափսերը մատակարարման փուլում համաձայնեցնել պատվիրատուի հետ: Ընդհանուր երկարությունը 205մմ։ Պայմանագրի կատարման փուլում պետք է ներկայացվի ապրանքն արտադրողից կամ վերջինիս ներկայացուցչի կողմից տրված երաշխիքային նամակ:</w:t>
            </w:r>
          </w:p>
        </w:tc>
        <w:tc>
          <w:tcPr>
            <w:tcW w:w="18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B9959FC" w14:textId="450F5BE0" w:rsidR="00AF110D" w:rsidRPr="00AF110D" w:rsidRDefault="00AF110D" w:rsidP="00AF110D">
            <w:pPr>
              <w:widowControl w:val="0"/>
              <w:spacing w:before="0" w:after="0"/>
              <w:ind w:left="-107" w:right="-108" w:firstLine="0"/>
              <w:jc w:val="center"/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</w:pPr>
            <w:r w:rsidRPr="00AF110D"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t>Ազդրային զարկերակը կարող գործիք,  նախատեսված արագ, անվտանգ եւ հուսալի մեխանիկական հեմոստազի  համար: Պարզ 3 քայլով խցանման սարք է, որը փակում և տեղադրում է արտերիոտոմիան խարիսխի և կոլագենի սպունգի միջև: Հեմոստազը ձեռք է բերվում հիմնականում մեխանիկական խարիսխ-արտերիոտոմիա-կոլագենային սենդվիչի միջոցով, որը լրացվում է կոլագենի կոագուլյացիոն հատկություններով: Լրիվությամբ ներծծվում է 90 օրվա ընթացքում: Չափսերը 6Fr՝ կիրառելի 6fr և 7fr ինտրադյուսորների հետ, և 8 Fr՝ կիրառելի 8fr և 9fr ինտրադյուսորների հետ: Չափսերը մատակարարման փուլում համաձայնեցնել պատվիրատուի հետ: Ընդհանուր երկարությունը 205մմ։ Պայմանագրի կատարման փուլում պետք է ներկայացվի ապրանքն արտադրողից կամ վերջինիս ներկայացուցչի կողմից տրված երաշխիքային նամակ:</w:t>
            </w:r>
          </w:p>
        </w:tc>
      </w:tr>
      <w:tr w:rsidR="00AF110D" w:rsidRPr="00A863C4" w14:paraId="19AB4836" w14:textId="77777777" w:rsidTr="00045F6B">
        <w:trPr>
          <w:trHeight w:val="40"/>
        </w:trPr>
        <w:tc>
          <w:tcPr>
            <w:tcW w:w="982" w:type="dxa"/>
            <w:gridSpan w:val="2"/>
            <w:vAlign w:val="center"/>
          </w:tcPr>
          <w:p w14:paraId="32DB3758" w14:textId="6AFF83E9" w:rsidR="00AF110D" w:rsidRPr="00AF110D" w:rsidRDefault="00AF110D" w:rsidP="00AF110D">
            <w:pPr>
              <w:widowControl w:val="0"/>
              <w:spacing w:before="0" w:after="0"/>
              <w:ind w:left="-107" w:right="-108" w:firstLine="0"/>
              <w:jc w:val="center"/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</w:pPr>
            <w:r w:rsidRPr="00AF110D"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t>41</w:t>
            </w:r>
          </w:p>
        </w:tc>
        <w:tc>
          <w:tcPr>
            <w:tcW w:w="1419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EE7008A" w14:textId="2C26B7A8" w:rsidR="00AF110D" w:rsidRPr="00AF110D" w:rsidRDefault="00AF110D" w:rsidP="00AF110D">
            <w:pPr>
              <w:widowControl w:val="0"/>
              <w:spacing w:before="0" w:after="0"/>
              <w:ind w:left="-107" w:right="-108" w:firstLine="0"/>
              <w:jc w:val="center"/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</w:pPr>
            <w:r w:rsidRPr="00AF110D"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t>Ստենտ պերիֆերիկ ինքնաբացվող</w:t>
            </w:r>
          </w:p>
        </w:tc>
        <w:tc>
          <w:tcPr>
            <w:tcW w:w="92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F0C723F" w14:textId="7A3F1CF0" w:rsidR="00AF110D" w:rsidRPr="00AF110D" w:rsidRDefault="00AF110D" w:rsidP="00AF110D">
            <w:pPr>
              <w:widowControl w:val="0"/>
              <w:spacing w:before="0" w:after="0"/>
              <w:ind w:left="-107" w:right="-108" w:firstLine="0"/>
              <w:jc w:val="center"/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</w:pPr>
            <w:r w:rsidRPr="00AF110D"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t>հատ</w:t>
            </w:r>
          </w:p>
        </w:tc>
        <w:tc>
          <w:tcPr>
            <w:tcW w:w="82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B8792A2" w14:textId="77777777" w:rsidR="00AF110D" w:rsidRPr="00AF110D" w:rsidRDefault="00AF110D" w:rsidP="00AF110D">
            <w:pPr>
              <w:widowControl w:val="0"/>
              <w:spacing w:before="0" w:after="0"/>
              <w:ind w:left="-107" w:right="-108" w:firstLine="0"/>
              <w:jc w:val="center"/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</w:pPr>
          </w:p>
        </w:tc>
        <w:tc>
          <w:tcPr>
            <w:tcW w:w="811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B113016" w14:textId="5CC90234" w:rsidR="00AF110D" w:rsidRPr="00AF110D" w:rsidRDefault="00AF110D" w:rsidP="00AF110D">
            <w:pPr>
              <w:widowControl w:val="0"/>
              <w:spacing w:before="0" w:after="0"/>
              <w:ind w:left="-107" w:right="-108" w:firstLine="0"/>
              <w:jc w:val="center"/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</w:pPr>
            <w:r w:rsidRPr="00AF110D"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t>10</w:t>
            </w:r>
          </w:p>
        </w:tc>
        <w:tc>
          <w:tcPr>
            <w:tcW w:w="1270" w:type="dxa"/>
            <w:gridSpan w:val="5"/>
            <w:tcBorders>
              <w:bottom w:val="single" w:sz="8" w:space="0" w:color="auto"/>
            </w:tcBorders>
            <w:shd w:val="clear" w:color="auto" w:fill="auto"/>
            <w:vAlign w:val="center"/>
          </w:tcPr>
          <w:p w14:paraId="3D6E90A9" w14:textId="77777777" w:rsidR="00AF110D" w:rsidRPr="00AF110D" w:rsidRDefault="00AF110D" w:rsidP="00AF110D">
            <w:pPr>
              <w:widowControl w:val="0"/>
              <w:spacing w:before="0" w:after="0"/>
              <w:ind w:left="-107" w:right="-108" w:firstLine="0"/>
              <w:jc w:val="center"/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</w:pPr>
          </w:p>
        </w:tc>
        <w:tc>
          <w:tcPr>
            <w:tcW w:w="1351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5B086F9" w14:textId="6437CDCD" w:rsidR="00AF110D" w:rsidRPr="00AF110D" w:rsidRDefault="00AF110D" w:rsidP="00AF110D">
            <w:pPr>
              <w:widowControl w:val="0"/>
              <w:spacing w:before="0" w:after="0"/>
              <w:ind w:left="-107" w:right="-108" w:firstLine="0"/>
              <w:jc w:val="center"/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</w:pPr>
            <w:r w:rsidRPr="00AF110D"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t>1800000</w:t>
            </w:r>
          </w:p>
        </w:tc>
        <w:tc>
          <w:tcPr>
            <w:tcW w:w="1809" w:type="dxa"/>
            <w:gridSpan w:val="9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036E7A7" w14:textId="37B72664" w:rsidR="00AF110D" w:rsidRPr="00AF110D" w:rsidRDefault="00AF110D" w:rsidP="00AF110D">
            <w:pPr>
              <w:widowControl w:val="0"/>
              <w:spacing w:before="0" w:after="0"/>
              <w:ind w:left="-107" w:right="-108" w:firstLine="0"/>
              <w:jc w:val="center"/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</w:pPr>
            <w:r w:rsidRPr="00AF110D"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t>Ինքնաբացվող պերիֆերիկ ստենտ, OTW առաքման համակարգով, ստենտի նյութը նիտինոլ, դիզայնը հիբրիդային՝ բաց և փակ բջիջներով, ճաղերի հաստությունը 170µ, շավթի աշխատանքային երկարությունը 120սմ, ռենտգենկոնտրաստային նշակիրներ, համատեղելի 0,035" ուղղորդիչի հետ և 6fr ինտրադյուսորի հետ: Ստենտի չափսերը՝</w:t>
            </w:r>
            <w:r w:rsidRPr="00AF110D"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br/>
              <w:t>-տրամագծերը՝ 5,0; 6,0; 7,0 և 8,0մմ, երկարությունը առնվազն 9 չափ յուրաքանչյուր տրամագծի համար, ընդ որում ամենակարճը` ոչ ավել քան 40մմ, ամենաերկարը` ոչ պակաս քան 220մմ:</w:t>
            </w:r>
            <w:r w:rsidRPr="00AF110D"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br/>
              <w:t>-տրամագիծ 9,0մմ, երկարությունը առնվազն 3 չափ ընդ որում ամենակարճը` ոչ ավել քան 40մմ, ամենաերկարը` ոչ պակաս քան 80մմ:</w:t>
            </w:r>
            <w:r w:rsidRPr="00AF110D"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br/>
              <w:t>-տրամագիծ 10,0մմ, երկարությունը առնվազն 5 չափ ընդ որում ամենակարճը` ոչ ավել քան 40մմ, ամենաերկարը` ոչ պակաս քան 120մմ:</w:t>
            </w:r>
            <w:r w:rsidRPr="00AF110D"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br/>
              <w:t>Պայմանագրի կատարման փուլում պետք է ներկայացվի ապրանքն արտադրողից կամ վերջինիս ներկայացուցչի կողմից տրված երաշխիքային նամակ: Չափսը՝ (5,0 մմ): Երկարությունը 80-220mm՝ ըստ պատվիրատուի պահանջի:</w:t>
            </w:r>
          </w:p>
        </w:tc>
        <w:tc>
          <w:tcPr>
            <w:tcW w:w="18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561F2C6" w14:textId="7944854D" w:rsidR="00AF110D" w:rsidRPr="00AF110D" w:rsidRDefault="00AF110D" w:rsidP="00AF110D">
            <w:pPr>
              <w:widowControl w:val="0"/>
              <w:spacing w:before="0" w:after="0"/>
              <w:ind w:left="-107" w:right="-108" w:firstLine="0"/>
              <w:jc w:val="center"/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</w:pPr>
            <w:r w:rsidRPr="00AF110D"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t>Ինքնաբացվող պերիֆերիկ ստենտ, OTW առաքման համակարգով, ստենտի նյութը նիտինոլ, դիզայնը հիբրիդային՝ բաց և փակ բջիջներով, ճաղերի հաստությունը 170µ, շավթի աշխատանքային երկարությունը 120սմ, ռենտգենկոնտրաստային նշակիրներ, համատեղելի 0,035" ուղղորդիչի հետ և 6fr ինտրադյուսորի հետ: Ստենտի չափսերը՝</w:t>
            </w:r>
            <w:r w:rsidRPr="00AF110D"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br/>
              <w:t>-տրամագծերը՝ 5,0; 6,0; 7,0 և 8,0մմ, երկարությունը առնվազն 9 չափ յուրաքանչյուր տրամագծի համար, ընդ որում ամենակարճը` ոչ ավել քան 40մմ, ամենաերկարը` ոչ պակաս քան 220մմ:</w:t>
            </w:r>
            <w:r w:rsidRPr="00AF110D"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br/>
              <w:t>-տրամագիծ 9,0մմ, երկարությունը առնվազն 3 չափ ընդ որում ամենակարճը` ոչ ավել քան 40մմ, ամենաերկարը` ոչ պակաս քան 80մմ:</w:t>
            </w:r>
            <w:r w:rsidRPr="00AF110D"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br/>
              <w:t>-տրամագիծ 10,0մմ, երկարությունը առնվազն 5 չափ ընդ որում ամենակարճը` ոչ ավել քան 40մմ, ամենաերկարը` ոչ պակաս քան 120մմ:</w:t>
            </w:r>
            <w:r w:rsidRPr="00AF110D"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br/>
              <w:t>Պայմանագրի կատարման փուլում պետք է ներկայացվի ապրանքն արտադրողից կամ վերջինիս ներկայացուցչի կողմից տրված երաշխիքային նամակ: Չափսը՝ (5,0 մմ): Երկարությունը 80-220mm՝ ըստ պատվիրատուի պահանջի:</w:t>
            </w:r>
          </w:p>
        </w:tc>
      </w:tr>
      <w:tr w:rsidR="00AF110D" w:rsidRPr="00A863C4" w14:paraId="751F6E43" w14:textId="77777777" w:rsidTr="00045F6B">
        <w:trPr>
          <w:trHeight w:val="40"/>
        </w:trPr>
        <w:tc>
          <w:tcPr>
            <w:tcW w:w="982" w:type="dxa"/>
            <w:gridSpan w:val="2"/>
            <w:vAlign w:val="center"/>
          </w:tcPr>
          <w:p w14:paraId="5AFDEE85" w14:textId="67747D93" w:rsidR="00AF110D" w:rsidRPr="00AF110D" w:rsidRDefault="00AF110D" w:rsidP="00AF110D">
            <w:pPr>
              <w:widowControl w:val="0"/>
              <w:spacing w:before="0" w:after="0"/>
              <w:ind w:left="-107" w:right="-108" w:firstLine="0"/>
              <w:jc w:val="center"/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</w:pPr>
            <w:r w:rsidRPr="00AF110D"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t>42</w:t>
            </w:r>
          </w:p>
        </w:tc>
        <w:tc>
          <w:tcPr>
            <w:tcW w:w="1419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AB45947" w14:textId="646061CD" w:rsidR="00AF110D" w:rsidRPr="00AF110D" w:rsidRDefault="00AF110D" w:rsidP="00AF110D">
            <w:pPr>
              <w:widowControl w:val="0"/>
              <w:spacing w:before="0" w:after="0"/>
              <w:ind w:left="-107" w:right="-108" w:firstLine="0"/>
              <w:jc w:val="center"/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</w:pPr>
            <w:r w:rsidRPr="00AF110D"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t>Ստենտ պերիֆերիկ ինքնաբացվող</w:t>
            </w:r>
          </w:p>
        </w:tc>
        <w:tc>
          <w:tcPr>
            <w:tcW w:w="92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3D1E763" w14:textId="62461993" w:rsidR="00AF110D" w:rsidRPr="00AF110D" w:rsidRDefault="00AF110D" w:rsidP="00AF110D">
            <w:pPr>
              <w:widowControl w:val="0"/>
              <w:spacing w:before="0" w:after="0"/>
              <w:ind w:left="-107" w:right="-108" w:firstLine="0"/>
              <w:jc w:val="center"/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</w:pPr>
            <w:r w:rsidRPr="00AF110D"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t>հատ</w:t>
            </w:r>
          </w:p>
        </w:tc>
        <w:tc>
          <w:tcPr>
            <w:tcW w:w="82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6A69EB3" w14:textId="77777777" w:rsidR="00AF110D" w:rsidRPr="00AF110D" w:rsidRDefault="00AF110D" w:rsidP="00AF110D">
            <w:pPr>
              <w:widowControl w:val="0"/>
              <w:spacing w:before="0" w:after="0"/>
              <w:ind w:left="-107" w:right="-108" w:firstLine="0"/>
              <w:jc w:val="center"/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</w:pPr>
          </w:p>
        </w:tc>
        <w:tc>
          <w:tcPr>
            <w:tcW w:w="811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1231BC9" w14:textId="26665C42" w:rsidR="00AF110D" w:rsidRPr="00AF110D" w:rsidRDefault="00AF110D" w:rsidP="00AF110D">
            <w:pPr>
              <w:widowControl w:val="0"/>
              <w:spacing w:before="0" w:after="0"/>
              <w:ind w:left="-107" w:right="-108" w:firstLine="0"/>
              <w:jc w:val="center"/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</w:pPr>
            <w:r w:rsidRPr="00AF110D"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t>10</w:t>
            </w:r>
          </w:p>
        </w:tc>
        <w:tc>
          <w:tcPr>
            <w:tcW w:w="1270" w:type="dxa"/>
            <w:gridSpan w:val="5"/>
            <w:tcBorders>
              <w:bottom w:val="single" w:sz="8" w:space="0" w:color="auto"/>
            </w:tcBorders>
            <w:shd w:val="clear" w:color="auto" w:fill="auto"/>
            <w:vAlign w:val="center"/>
          </w:tcPr>
          <w:p w14:paraId="2AEDB0EF" w14:textId="77777777" w:rsidR="00AF110D" w:rsidRPr="00AF110D" w:rsidRDefault="00AF110D" w:rsidP="00AF110D">
            <w:pPr>
              <w:widowControl w:val="0"/>
              <w:spacing w:before="0" w:after="0"/>
              <w:ind w:left="-107" w:right="-108" w:firstLine="0"/>
              <w:jc w:val="center"/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</w:pPr>
          </w:p>
        </w:tc>
        <w:tc>
          <w:tcPr>
            <w:tcW w:w="1351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BA97C2A" w14:textId="4BDF2935" w:rsidR="00AF110D" w:rsidRPr="00AF110D" w:rsidRDefault="00AF110D" w:rsidP="00AF110D">
            <w:pPr>
              <w:widowControl w:val="0"/>
              <w:spacing w:before="0" w:after="0"/>
              <w:ind w:left="-107" w:right="-108" w:firstLine="0"/>
              <w:jc w:val="center"/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</w:pPr>
            <w:r w:rsidRPr="00AF110D"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t>1800000</w:t>
            </w:r>
          </w:p>
        </w:tc>
        <w:tc>
          <w:tcPr>
            <w:tcW w:w="1809" w:type="dxa"/>
            <w:gridSpan w:val="9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00D5211" w14:textId="084899AE" w:rsidR="00AF110D" w:rsidRPr="00AF110D" w:rsidRDefault="00AF110D" w:rsidP="00AF110D">
            <w:pPr>
              <w:widowControl w:val="0"/>
              <w:spacing w:before="0" w:after="0"/>
              <w:ind w:left="-107" w:right="-108" w:firstLine="0"/>
              <w:jc w:val="center"/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</w:pPr>
            <w:r w:rsidRPr="00AF110D"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t xml:space="preserve">Ինքնաբացվող պերիֆերիկ ստենտ, OTW առաքման համակարգով, ստենտի նյութը </w:t>
            </w:r>
            <w:r w:rsidRPr="00AF110D"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lastRenderedPageBreak/>
              <w:t>նիտինոլ, դիզայնը հիբրիդային՝ բաց և փակ բջիջներով, ճաղերի հաստությունը 170µ, շավթի աշխատանքային երկարությունը 120սմ, ռենտգենկոնտրաստային նշակիրներ, համատեղելի 0,035" ուղղորդիչի հետ և 6fr ինտրադյուսորի հետ: Ստենտի չափսերը՝</w:t>
            </w:r>
            <w:r w:rsidRPr="00AF110D"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br/>
              <w:t>-տրամագծերը՝ 5,0; 6,0; 7,0 և 8,0մմ, երկարությունը առնվազն 9 չափ յուրաքանչյուր տրամագծի համար, ընդ որում ամենակարճը` ոչ ավել քան 40մմ, ամենաերկարը` ոչ պակաս քան 220մմ:</w:t>
            </w:r>
            <w:r w:rsidRPr="00AF110D"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br/>
              <w:t>-տրամագիծ 9,0մմ, երկարությունը առնվազն 3 չափ ընդ որում ամենակարճը` ոչ ավել քան 40մմ, ամենաերկարը` ոչ պակաս քան 80մմ:</w:t>
            </w:r>
            <w:r w:rsidRPr="00AF110D"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br/>
              <w:t>-տրամագիծ 10,0մմ, երկարությունը առնվազն 5 չափ ընդ որում ամենակարճը` ոչ ավել քան 40մմ, ամենաերկարը` ոչ պակաս քան 120մմ:</w:t>
            </w:r>
            <w:r w:rsidRPr="00AF110D"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br/>
              <w:t>Պայմանագրի կատարման փուլում պետք է ներկայացվի ապրանքն արտադրողից կամ վերջինիս ներկայացուցչի կողմից տրված երաշխիքային նամակ:Չափսը՝ (6,0 մմ): Երկարությունը 80-220mm՝ ըստ պատվիրատուի պահանջի:</w:t>
            </w:r>
          </w:p>
        </w:tc>
        <w:tc>
          <w:tcPr>
            <w:tcW w:w="18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A1224EE" w14:textId="54BACE83" w:rsidR="00AF110D" w:rsidRPr="00AF110D" w:rsidRDefault="00AF110D" w:rsidP="00AF110D">
            <w:pPr>
              <w:widowControl w:val="0"/>
              <w:spacing w:before="0" w:after="0"/>
              <w:ind w:left="-107" w:right="-108" w:firstLine="0"/>
              <w:jc w:val="center"/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</w:pPr>
            <w:r w:rsidRPr="00AF110D"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lastRenderedPageBreak/>
              <w:t xml:space="preserve">Ինքնաբացվող պերիֆերիկ ստենտ, OTW առաքման համակարգով, ստենտի նյութը </w:t>
            </w:r>
            <w:r w:rsidRPr="00AF110D"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lastRenderedPageBreak/>
              <w:t>նիտինոլ, դիզայնը հիբրիդային՝ բաց և փակ բջիջներով, ճաղերի հաստությունը 170µ, շավթի աշխատանքային երկարությունը 120սմ, ռենտգենկոնտրաստային նշակիրներ, համատեղելի 0,035" ուղղորդիչի հետ և 6fr ինտրադյուսորի հետ: Ստենտի չափսերը՝</w:t>
            </w:r>
            <w:r w:rsidRPr="00AF110D"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br/>
              <w:t>-տրամագծերը՝ 5,0; 6,0; 7,0 և 8,0մմ, երկարությունը առնվազն 9 չափ յուրաքանչյուր տրամագծի համար, ընդ որում ամենակարճը` ոչ ավել քան 40մմ, ամենաերկարը` ոչ պակաս քան 220մմ:</w:t>
            </w:r>
            <w:r w:rsidRPr="00AF110D"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br/>
              <w:t>-տրամագիծ 9,0մմ, երկարությունը առնվազն 3 չափ ընդ որում ամենակարճը` ոչ ավել քան 40մմ, ամենաերկարը` ոչ պակաս քան 80մմ:</w:t>
            </w:r>
            <w:r w:rsidRPr="00AF110D"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br/>
              <w:t>-տրամագիծ 10,0մմ, երկարությունը առնվազն 5 չափ ընդ որում ամենակարճը` ոչ ավել քան 40մմ, ամենաերկարը` ոչ պակաս քան 120մմ:</w:t>
            </w:r>
            <w:r w:rsidRPr="00AF110D"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br/>
              <w:t>Պայմանագրի կատարման փուլում պետք է ներկայացվի ապրանքն արտադրողից կամ վերջինիս ներկայացուցչի կողմից տրված երաշխիքային նամակ:Չափսը՝ (6,0 մմ): Երկարությունը 80-220mm՝ ըստ պատվիրատուի պահանջի:</w:t>
            </w:r>
          </w:p>
        </w:tc>
      </w:tr>
      <w:tr w:rsidR="00AF110D" w:rsidRPr="00A863C4" w14:paraId="110502FA" w14:textId="77777777" w:rsidTr="00045F6B">
        <w:trPr>
          <w:trHeight w:val="40"/>
        </w:trPr>
        <w:tc>
          <w:tcPr>
            <w:tcW w:w="982" w:type="dxa"/>
            <w:gridSpan w:val="2"/>
            <w:vAlign w:val="center"/>
          </w:tcPr>
          <w:p w14:paraId="51D5FC32" w14:textId="7B025B06" w:rsidR="00AF110D" w:rsidRPr="00AF110D" w:rsidRDefault="00AF110D" w:rsidP="00AF110D">
            <w:pPr>
              <w:widowControl w:val="0"/>
              <w:spacing w:before="0" w:after="0"/>
              <w:ind w:left="-107" w:right="-108" w:firstLine="0"/>
              <w:jc w:val="center"/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</w:pPr>
            <w:r w:rsidRPr="00AF110D"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lastRenderedPageBreak/>
              <w:t>43</w:t>
            </w:r>
          </w:p>
        </w:tc>
        <w:tc>
          <w:tcPr>
            <w:tcW w:w="1419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938EDBF" w14:textId="6094D109" w:rsidR="00AF110D" w:rsidRPr="00AF110D" w:rsidRDefault="00AF110D" w:rsidP="00AF110D">
            <w:pPr>
              <w:widowControl w:val="0"/>
              <w:spacing w:before="0" w:after="0"/>
              <w:ind w:left="-107" w:right="-108" w:firstLine="0"/>
              <w:jc w:val="center"/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</w:pPr>
            <w:r w:rsidRPr="00AF110D"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t>Ստենտ պերիֆերիկ ինքնաբացվող</w:t>
            </w:r>
          </w:p>
        </w:tc>
        <w:tc>
          <w:tcPr>
            <w:tcW w:w="92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8057B39" w14:textId="364FF5F1" w:rsidR="00AF110D" w:rsidRPr="00AF110D" w:rsidRDefault="00AF110D" w:rsidP="00AF110D">
            <w:pPr>
              <w:widowControl w:val="0"/>
              <w:spacing w:before="0" w:after="0"/>
              <w:ind w:left="-107" w:right="-108" w:firstLine="0"/>
              <w:jc w:val="center"/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</w:pPr>
            <w:r w:rsidRPr="00AF110D"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t>հատ</w:t>
            </w:r>
          </w:p>
        </w:tc>
        <w:tc>
          <w:tcPr>
            <w:tcW w:w="82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5551472" w14:textId="77777777" w:rsidR="00AF110D" w:rsidRPr="00AF110D" w:rsidRDefault="00AF110D" w:rsidP="00AF110D">
            <w:pPr>
              <w:widowControl w:val="0"/>
              <w:spacing w:before="0" w:after="0"/>
              <w:ind w:left="-107" w:right="-108" w:firstLine="0"/>
              <w:jc w:val="center"/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</w:pPr>
          </w:p>
        </w:tc>
        <w:tc>
          <w:tcPr>
            <w:tcW w:w="811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BFE31FA" w14:textId="3FEE21E0" w:rsidR="00AF110D" w:rsidRPr="00AF110D" w:rsidRDefault="00AF110D" w:rsidP="00AF110D">
            <w:pPr>
              <w:widowControl w:val="0"/>
              <w:spacing w:before="0" w:after="0"/>
              <w:ind w:left="-107" w:right="-108" w:firstLine="0"/>
              <w:jc w:val="center"/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</w:pPr>
            <w:r w:rsidRPr="00AF110D"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t>10</w:t>
            </w:r>
          </w:p>
        </w:tc>
        <w:tc>
          <w:tcPr>
            <w:tcW w:w="1270" w:type="dxa"/>
            <w:gridSpan w:val="5"/>
            <w:tcBorders>
              <w:bottom w:val="single" w:sz="8" w:space="0" w:color="auto"/>
            </w:tcBorders>
            <w:shd w:val="clear" w:color="auto" w:fill="auto"/>
            <w:vAlign w:val="center"/>
          </w:tcPr>
          <w:p w14:paraId="11D0387D" w14:textId="77777777" w:rsidR="00AF110D" w:rsidRPr="00AF110D" w:rsidRDefault="00AF110D" w:rsidP="00AF110D">
            <w:pPr>
              <w:widowControl w:val="0"/>
              <w:spacing w:before="0" w:after="0"/>
              <w:ind w:left="-107" w:right="-108" w:firstLine="0"/>
              <w:jc w:val="center"/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</w:pPr>
          </w:p>
        </w:tc>
        <w:tc>
          <w:tcPr>
            <w:tcW w:w="1351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C13BFD7" w14:textId="4B3CBA22" w:rsidR="00AF110D" w:rsidRPr="00AF110D" w:rsidRDefault="00AF110D" w:rsidP="00AF110D">
            <w:pPr>
              <w:widowControl w:val="0"/>
              <w:spacing w:before="0" w:after="0"/>
              <w:ind w:left="-107" w:right="-108" w:firstLine="0"/>
              <w:jc w:val="center"/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</w:pPr>
            <w:r w:rsidRPr="00AF110D"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t>1800000</w:t>
            </w:r>
          </w:p>
        </w:tc>
        <w:tc>
          <w:tcPr>
            <w:tcW w:w="1809" w:type="dxa"/>
            <w:gridSpan w:val="9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CB3904C" w14:textId="643C6966" w:rsidR="00AF110D" w:rsidRPr="00AF110D" w:rsidRDefault="00AF110D" w:rsidP="00AF110D">
            <w:pPr>
              <w:widowControl w:val="0"/>
              <w:spacing w:before="0" w:after="0"/>
              <w:ind w:left="-107" w:right="-108" w:firstLine="0"/>
              <w:jc w:val="center"/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</w:pPr>
            <w:r w:rsidRPr="00AF110D"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t>Ինքնաբացվող պերիֆերիկ ստենտ, OTW առաքման համակարգով, ստենտի նյութը նիտինոլ, դիզայնը հիբրիդային՝ բաց և փակ բջիջներով, ճաղերի հաստությունը 170µ, շավթի աշխատանքային երկարությունը 120սմ, ռենտգենկոնտրաստային նշակիրներ, համատեղելի 0,035" ուղղորդիչի հետ և 6fr ինտրադյուսորի հետ: Ստենտի չափսերը՝</w:t>
            </w:r>
            <w:r w:rsidRPr="00AF110D"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br/>
              <w:t>-տրամագծերը՝ 5,0; 6,0; 7,0 և 8,0մմ, երկարությունը առնվազն 9 չափ յուրաքանչյուր տրամագծի համար, ընդ որում ամենակարճը` ոչ ավել քան 40մմ, ամենաերկարը` ոչ պակաս քան 220մմ:</w:t>
            </w:r>
            <w:r w:rsidRPr="00AF110D"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br/>
              <w:t>-տրամագիծ 9,0մմ, երկարությունը առնվազն 3 չափ ընդ որում ամենակարճը` ոչ ավել քան 40մմ, ամենաերկարը` ոչ պակաս քան 80մմ:</w:t>
            </w:r>
            <w:r w:rsidRPr="00AF110D"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br/>
              <w:t>-տրամագիծ 10,0մմ, երկարությունը առնվազն 5 չափ ընդ որում ամենակարճը` ոչ ավել քան 40մմ, ամենաերկարը` ոչ պակաս քան 120մմ:</w:t>
            </w:r>
            <w:r w:rsidRPr="00AF110D"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br/>
              <w:t>Պայմանագրի կատարման փուլում պետք է ներկայացվի ապրանքն արտադրողից կամ վերջինիս ներկայացուցչի կողմից տրված երաշխիքային նամակ: Չափսը՝ (7,0 մմ): Երկարությունը 80-220mm՝ ըստ պատվիրատուի պահանջի:</w:t>
            </w:r>
          </w:p>
        </w:tc>
        <w:tc>
          <w:tcPr>
            <w:tcW w:w="18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FB36A62" w14:textId="1D915507" w:rsidR="00AF110D" w:rsidRPr="00AF110D" w:rsidRDefault="00AF110D" w:rsidP="00AF110D">
            <w:pPr>
              <w:widowControl w:val="0"/>
              <w:spacing w:before="0" w:after="0"/>
              <w:ind w:left="-107" w:right="-108" w:firstLine="0"/>
              <w:jc w:val="center"/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</w:pPr>
            <w:r w:rsidRPr="00AF110D"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t>Ինքնաբացվող պերիֆերիկ ստենտ, OTW առաքման համակարգով, ստենտի նյութը նիտինոլ, դիզայնը հիբրիդային՝ բաց և փակ բջիջներով, ճաղերի հաստությունը 170µ, շավթի աշխատանքային երկարությունը 120սմ, ռենտգենկոնտրաստային նշակիրներ, համատեղելի 0,035" ուղղորդիչի հետ և 6fr ինտրադյուսորի հետ: Ստենտի չափսերը՝</w:t>
            </w:r>
            <w:r w:rsidRPr="00AF110D"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br/>
              <w:t>-տրամագծերը՝ 5,0; 6,0; 7,0 և 8,0մմ, երկարությունը առնվազն 9 չափ յուրաքանչյուր տրամագծի համար, ընդ որում ամենակարճը` ոչ ավել քան 40մմ, ամենաերկարը` ոչ պակաս քան 220մմ:</w:t>
            </w:r>
            <w:r w:rsidRPr="00AF110D"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br/>
              <w:t>-տրամագիծ 9,0մմ, երկարությունը առնվազն 3 չափ ընդ որում ամենակարճը` ոչ ավել քան 40մմ, ամենաերկարը` ոչ պակաս քան 80մմ:</w:t>
            </w:r>
            <w:r w:rsidRPr="00AF110D"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br/>
              <w:t>-տրամագիծ 10,0մմ, երկարությունը առնվազն 5 չափ ընդ որում ամենակարճը` ոչ ավել քան 40մմ, ամենաերկարը` ոչ պակաս քան 120մմ:</w:t>
            </w:r>
            <w:r w:rsidRPr="00AF110D"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br/>
              <w:t>Պայմանագրի կատարման փուլում պետք է ներկայացվի ապրանքն արտադրողից կամ վերջինիս ներկայացուցչի կողմից տրված երաշխիքային նամակ: Չափսը՝ (7,0 մմ): Երկարությունը 80-220mm՝ ըստ պատվիրատուի պահանջի:</w:t>
            </w:r>
          </w:p>
        </w:tc>
      </w:tr>
      <w:tr w:rsidR="00AF110D" w:rsidRPr="00A863C4" w14:paraId="6113C11B" w14:textId="77777777" w:rsidTr="00045F6B">
        <w:trPr>
          <w:trHeight w:val="40"/>
        </w:trPr>
        <w:tc>
          <w:tcPr>
            <w:tcW w:w="982" w:type="dxa"/>
            <w:gridSpan w:val="2"/>
            <w:vAlign w:val="center"/>
          </w:tcPr>
          <w:p w14:paraId="084FEE57" w14:textId="246AE13A" w:rsidR="00AF110D" w:rsidRPr="00AF110D" w:rsidRDefault="00AF110D" w:rsidP="00AF110D">
            <w:pPr>
              <w:widowControl w:val="0"/>
              <w:spacing w:before="0" w:after="0"/>
              <w:ind w:left="-107" w:right="-108" w:firstLine="0"/>
              <w:jc w:val="center"/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</w:pPr>
            <w:r w:rsidRPr="00AF110D"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t>44</w:t>
            </w:r>
          </w:p>
        </w:tc>
        <w:tc>
          <w:tcPr>
            <w:tcW w:w="1419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D7737F3" w14:textId="48241EC2" w:rsidR="00AF110D" w:rsidRPr="00AF110D" w:rsidRDefault="00AF110D" w:rsidP="00AF110D">
            <w:pPr>
              <w:widowControl w:val="0"/>
              <w:spacing w:before="0" w:after="0"/>
              <w:ind w:left="-107" w:right="-108" w:firstLine="0"/>
              <w:jc w:val="center"/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</w:pPr>
            <w:r w:rsidRPr="00AF110D"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t>Ստենտ պերիֆերիկ ինքնաբացվող</w:t>
            </w:r>
          </w:p>
        </w:tc>
        <w:tc>
          <w:tcPr>
            <w:tcW w:w="92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1AA55E5" w14:textId="349AFAB7" w:rsidR="00AF110D" w:rsidRPr="00AF110D" w:rsidRDefault="00AF110D" w:rsidP="00AF110D">
            <w:pPr>
              <w:widowControl w:val="0"/>
              <w:spacing w:before="0" w:after="0"/>
              <w:ind w:left="-107" w:right="-108" w:firstLine="0"/>
              <w:jc w:val="center"/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</w:pPr>
            <w:r w:rsidRPr="00AF110D"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t>հատ</w:t>
            </w:r>
          </w:p>
        </w:tc>
        <w:tc>
          <w:tcPr>
            <w:tcW w:w="82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EAE0C54" w14:textId="77777777" w:rsidR="00AF110D" w:rsidRPr="00AF110D" w:rsidRDefault="00AF110D" w:rsidP="00AF110D">
            <w:pPr>
              <w:widowControl w:val="0"/>
              <w:spacing w:before="0" w:after="0"/>
              <w:ind w:left="-107" w:right="-108" w:firstLine="0"/>
              <w:jc w:val="center"/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</w:pPr>
          </w:p>
        </w:tc>
        <w:tc>
          <w:tcPr>
            <w:tcW w:w="811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61BE00F" w14:textId="2D96564F" w:rsidR="00AF110D" w:rsidRPr="00AF110D" w:rsidRDefault="00AF110D" w:rsidP="00AF110D">
            <w:pPr>
              <w:widowControl w:val="0"/>
              <w:spacing w:before="0" w:after="0"/>
              <w:ind w:left="-107" w:right="-108" w:firstLine="0"/>
              <w:jc w:val="center"/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</w:pPr>
            <w:r w:rsidRPr="00AF110D"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t>10</w:t>
            </w:r>
          </w:p>
        </w:tc>
        <w:tc>
          <w:tcPr>
            <w:tcW w:w="1270" w:type="dxa"/>
            <w:gridSpan w:val="5"/>
            <w:tcBorders>
              <w:bottom w:val="single" w:sz="8" w:space="0" w:color="auto"/>
            </w:tcBorders>
            <w:shd w:val="clear" w:color="auto" w:fill="auto"/>
            <w:vAlign w:val="center"/>
          </w:tcPr>
          <w:p w14:paraId="066F8EB9" w14:textId="77777777" w:rsidR="00AF110D" w:rsidRPr="00AF110D" w:rsidRDefault="00AF110D" w:rsidP="00AF110D">
            <w:pPr>
              <w:widowControl w:val="0"/>
              <w:spacing w:before="0" w:after="0"/>
              <w:ind w:left="-107" w:right="-108" w:firstLine="0"/>
              <w:jc w:val="center"/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</w:pPr>
          </w:p>
        </w:tc>
        <w:tc>
          <w:tcPr>
            <w:tcW w:w="1351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0C2F892" w14:textId="73BD890F" w:rsidR="00AF110D" w:rsidRPr="00AF110D" w:rsidRDefault="00AF110D" w:rsidP="00AF110D">
            <w:pPr>
              <w:widowControl w:val="0"/>
              <w:spacing w:before="0" w:after="0"/>
              <w:ind w:left="-107" w:right="-108" w:firstLine="0"/>
              <w:jc w:val="center"/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</w:pPr>
            <w:r w:rsidRPr="00AF110D"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t>1800000</w:t>
            </w:r>
          </w:p>
        </w:tc>
        <w:tc>
          <w:tcPr>
            <w:tcW w:w="1809" w:type="dxa"/>
            <w:gridSpan w:val="9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2C6B6B4" w14:textId="7CA448F0" w:rsidR="00AF110D" w:rsidRPr="00AF110D" w:rsidRDefault="00AF110D" w:rsidP="00AF110D">
            <w:pPr>
              <w:widowControl w:val="0"/>
              <w:spacing w:before="0" w:after="0"/>
              <w:ind w:left="-107" w:right="-108" w:firstLine="0"/>
              <w:jc w:val="center"/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</w:pPr>
            <w:r w:rsidRPr="00AF110D"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t xml:space="preserve">Ինքնաբացվող պերիֆերիկ ստենտ, OTW առաքման համակարգով, ստենտի նյութը նիտինոլ, դիզայնը հիբրիդային՝ բաց և փակ բջիջներով, ճաղերի հաստությունը 170µ, շավթի աշխատանքային երկարությունը 120սմ, ռենտգենկոնտրաստային նշակիրներ, համատեղելի </w:t>
            </w:r>
            <w:r w:rsidRPr="00AF110D"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lastRenderedPageBreak/>
              <w:t>0,035" ուղղորդիչի հետ և 6fr ինտրադյուսորի հետ: Ստենտի չափսերը՝</w:t>
            </w:r>
            <w:r w:rsidRPr="00AF110D"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br/>
              <w:t>-տրամագծերը՝ 5,0; 6,0; 7,0 և 8,0մմ, երկարությունը առնվազն 9 չափ յուրաքանչյուր տրամագծի համար, ընդ որում ամենակարճը` ոչ ավել քան 40մմ, ամենաերկարը` ոչ պակաս քան 220մմ:</w:t>
            </w:r>
            <w:r w:rsidRPr="00AF110D"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br/>
              <w:t>-տրամագիծ 9,0մմ, երկարությունը առնվազն 3 չափ ընդ որում ամենակարճը` ոչ ավել քան 40մմ, ամենաերկարը` ոչ պակաս քան 80մմ:</w:t>
            </w:r>
            <w:r w:rsidRPr="00AF110D"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br/>
              <w:t>-տրամագիծ 10,0մմ, երկարությունը առնվազն 5 չափ ընդ որում ամենակարճը` ոչ ավել քան 40մմ, ամենաերկարը` ոչ պակաս քան 120մմ:</w:t>
            </w:r>
            <w:r w:rsidRPr="00AF110D"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br/>
              <w:t>Պայմանագրի կատարման փուլում պետք է ներկայացվի ապրանքն արտադրողից կամ վերջինիս ներկայացուցչի կողմից տրված երաշխիքային նամակ: Չափսը՝ (8,0 մմ): Երկարությունը 80-220mm՝ ըստ պատվիրատուի պահանջի:</w:t>
            </w:r>
          </w:p>
        </w:tc>
        <w:tc>
          <w:tcPr>
            <w:tcW w:w="18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C5C040A" w14:textId="6B77B46C" w:rsidR="00AF110D" w:rsidRPr="00AF110D" w:rsidRDefault="00AF110D" w:rsidP="00AF110D">
            <w:pPr>
              <w:widowControl w:val="0"/>
              <w:spacing w:before="0" w:after="0"/>
              <w:ind w:left="-107" w:right="-108" w:firstLine="0"/>
              <w:jc w:val="center"/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</w:pPr>
            <w:r w:rsidRPr="00AF110D"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lastRenderedPageBreak/>
              <w:t xml:space="preserve">Ինքնաբացվող պերիֆերիկ ստենտ, OTW առաքման համակարգով, ստենտի նյութը նիտինոլ, դիզայնը հիբրիդային՝ բաց և փակ բջիջներով, ճաղերի հաստությունը 170µ, շավթի աշխատանքային երկարությունը 120սմ, ռենտգենկոնտրաստային նշակիրներ, համատեղելի </w:t>
            </w:r>
            <w:r w:rsidRPr="00AF110D"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lastRenderedPageBreak/>
              <w:t>0,035" ուղղորդիչի հետ և 6fr ինտրադյուսորի հետ: Ստենտի չափսերը՝</w:t>
            </w:r>
            <w:r w:rsidRPr="00AF110D"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br/>
              <w:t>-տրամագծերը՝ 5,0; 6,0; 7,0 և 8,0մմ, երկարությունը առնվազն 9 չափ յուրաքանչյուր տրամագծի համար, ընդ որում ամենակարճը` ոչ ավել քան 40մմ, ամենաերկարը` ոչ պակաս քան 220մմ:</w:t>
            </w:r>
            <w:r w:rsidRPr="00AF110D"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br/>
              <w:t>-տրամագիծ 9,0մմ, երկարությունը առնվազն 3 չափ ընդ որում ամենակարճը` ոչ ավել քան 40մմ, ամենաերկարը` ոչ պակաս քան 80մմ:</w:t>
            </w:r>
            <w:r w:rsidRPr="00AF110D"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br/>
              <w:t>-տրամագիծ 10,0մմ, երկարությունը առնվազն 5 չափ ընդ որում ամենակարճը` ոչ ավել քան 40մմ, ամենաերկարը` ոչ պակաս քան 120մմ:</w:t>
            </w:r>
            <w:r w:rsidRPr="00AF110D"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br/>
              <w:t>Պայմանագրի կատարման փուլում պետք է ներկայացվի ապրանքն արտադրողից կամ վերջինիս ներկայացուցչի կողմից տրված երաշխիքային նամակ: Չափսը՝ (8,0 մմ): Երկարությունը 80-220mm՝ ըստ պատվիրատուի պահանջի:</w:t>
            </w:r>
          </w:p>
        </w:tc>
      </w:tr>
      <w:tr w:rsidR="00AF110D" w:rsidRPr="00A863C4" w14:paraId="348C0E74" w14:textId="77777777" w:rsidTr="00045F6B">
        <w:trPr>
          <w:trHeight w:val="40"/>
        </w:trPr>
        <w:tc>
          <w:tcPr>
            <w:tcW w:w="982" w:type="dxa"/>
            <w:gridSpan w:val="2"/>
            <w:vAlign w:val="center"/>
          </w:tcPr>
          <w:p w14:paraId="4DE421F8" w14:textId="334F4537" w:rsidR="00AF110D" w:rsidRPr="00AF110D" w:rsidRDefault="00AF110D" w:rsidP="00AF110D">
            <w:pPr>
              <w:widowControl w:val="0"/>
              <w:spacing w:before="0" w:after="0"/>
              <w:ind w:left="-107" w:right="-108" w:firstLine="0"/>
              <w:jc w:val="center"/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</w:pPr>
            <w:r w:rsidRPr="00AF110D"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lastRenderedPageBreak/>
              <w:t>45</w:t>
            </w:r>
          </w:p>
        </w:tc>
        <w:tc>
          <w:tcPr>
            <w:tcW w:w="1419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3F7F5EB" w14:textId="2CBCE62C" w:rsidR="00AF110D" w:rsidRPr="00AF110D" w:rsidRDefault="00AF110D" w:rsidP="00AF110D">
            <w:pPr>
              <w:widowControl w:val="0"/>
              <w:spacing w:before="0" w:after="0"/>
              <w:ind w:left="-107" w:right="-108" w:firstLine="0"/>
              <w:jc w:val="center"/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</w:pPr>
            <w:r w:rsidRPr="00AF110D"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t>Մատրիցային ընդարձակվող բալոնային պերիֆերիկ ստենտ</w:t>
            </w:r>
          </w:p>
        </w:tc>
        <w:tc>
          <w:tcPr>
            <w:tcW w:w="92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AA21582" w14:textId="389101FE" w:rsidR="00AF110D" w:rsidRPr="00AF110D" w:rsidRDefault="00AF110D" w:rsidP="00AF110D">
            <w:pPr>
              <w:widowControl w:val="0"/>
              <w:spacing w:before="0" w:after="0"/>
              <w:ind w:left="-107" w:right="-108" w:firstLine="0"/>
              <w:jc w:val="center"/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</w:pPr>
            <w:r w:rsidRPr="00AF110D"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t>հատ</w:t>
            </w:r>
          </w:p>
        </w:tc>
        <w:tc>
          <w:tcPr>
            <w:tcW w:w="82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71FED99" w14:textId="77777777" w:rsidR="00AF110D" w:rsidRPr="00AF110D" w:rsidRDefault="00AF110D" w:rsidP="00AF110D">
            <w:pPr>
              <w:widowControl w:val="0"/>
              <w:spacing w:before="0" w:after="0"/>
              <w:ind w:left="-107" w:right="-108" w:firstLine="0"/>
              <w:jc w:val="center"/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</w:pPr>
          </w:p>
        </w:tc>
        <w:tc>
          <w:tcPr>
            <w:tcW w:w="811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EEAEA75" w14:textId="7B79D68F" w:rsidR="00AF110D" w:rsidRPr="00AF110D" w:rsidRDefault="00AF110D" w:rsidP="00AF110D">
            <w:pPr>
              <w:widowControl w:val="0"/>
              <w:spacing w:before="0" w:after="0"/>
              <w:ind w:left="-107" w:right="-108" w:firstLine="0"/>
              <w:jc w:val="center"/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</w:pPr>
            <w:r w:rsidRPr="00AF110D"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t>5</w:t>
            </w:r>
          </w:p>
        </w:tc>
        <w:tc>
          <w:tcPr>
            <w:tcW w:w="1270" w:type="dxa"/>
            <w:gridSpan w:val="5"/>
            <w:tcBorders>
              <w:bottom w:val="single" w:sz="8" w:space="0" w:color="auto"/>
            </w:tcBorders>
            <w:shd w:val="clear" w:color="auto" w:fill="auto"/>
            <w:vAlign w:val="center"/>
          </w:tcPr>
          <w:p w14:paraId="15318F94" w14:textId="77777777" w:rsidR="00AF110D" w:rsidRPr="00AF110D" w:rsidRDefault="00AF110D" w:rsidP="00AF110D">
            <w:pPr>
              <w:widowControl w:val="0"/>
              <w:spacing w:before="0" w:after="0"/>
              <w:ind w:left="-107" w:right="-108" w:firstLine="0"/>
              <w:jc w:val="center"/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</w:pPr>
          </w:p>
        </w:tc>
        <w:tc>
          <w:tcPr>
            <w:tcW w:w="1351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95DEB05" w14:textId="493FF511" w:rsidR="00AF110D" w:rsidRPr="00AF110D" w:rsidRDefault="00AF110D" w:rsidP="00AF110D">
            <w:pPr>
              <w:widowControl w:val="0"/>
              <w:spacing w:before="0" w:after="0"/>
              <w:ind w:left="-107" w:right="-108" w:firstLine="0"/>
              <w:jc w:val="center"/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</w:pPr>
            <w:r w:rsidRPr="00AF110D"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t>750000</w:t>
            </w:r>
          </w:p>
        </w:tc>
        <w:tc>
          <w:tcPr>
            <w:tcW w:w="1809" w:type="dxa"/>
            <w:gridSpan w:val="9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30DF8E2" w14:textId="458F2C0D" w:rsidR="00AF110D" w:rsidRPr="00AF110D" w:rsidRDefault="00AF110D" w:rsidP="00AF110D">
            <w:pPr>
              <w:widowControl w:val="0"/>
              <w:spacing w:before="0" w:after="0"/>
              <w:ind w:left="-107" w:right="-108" w:firstLine="0"/>
              <w:jc w:val="center"/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</w:pPr>
            <w:r w:rsidRPr="00AF110D"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t>Մատրիցային ընդարձակվող բալոնային պերիֆերիկ ստենտ, նյութը՝ կոբալտ-քրոմի համաձուլվածք  L-605, կառուցված մի քանի ալիքաձև օղակներից՝ դրանց միջև միացումներով, առաքման համակարգը OTW , շավթի երկարությունը 80սմ և 135սմ, համատեղելի  0.035" ուղղորդչի հետ, համադրելիություն 6 և 7ֆր ինտրադյուսերի հետ, կաթետրի դիստալ հատվածի հիդրոֆիլային ծածկույթ, ունի ռենտգենկոնտրաստ մարկերներ: Ստենտի չափերը՝ տրամագծերը` 5,0;  6,0;  7,0; 8,0; 9,0 և 10,0մմ, երկարությունը առնվազն 5 չափ յուրաքանչյուր տրամագծերի համար, ընդ որում ամենակարճը` ոչ ավել քան 17մմ, ամենաերկարը` ոչ պակաս քան 57մմ:</w:t>
            </w:r>
            <w:r w:rsidRPr="00AF110D"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br/>
              <w:t xml:space="preserve">Պայմանագրի կատարման փուլում պետք է ներկայացվի ապրանքն արտադրողից կամ վերջինիս ներկայացուցչի կողմից տրված երաշխիքային նամակ: Չափսը 5,0մմ: Երկարությունը  17-57մմ ՝ ըստ պատվիրատուի պահանջի: </w:t>
            </w:r>
          </w:p>
        </w:tc>
        <w:tc>
          <w:tcPr>
            <w:tcW w:w="18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A11B651" w14:textId="6A518CFE" w:rsidR="00AF110D" w:rsidRPr="00AF110D" w:rsidRDefault="00AF110D" w:rsidP="00AF110D">
            <w:pPr>
              <w:widowControl w:val="0"/>
              <w:spacing w:before="0" w:after="0"/>
              <w:ind w:left="-107" w:right="-108" w:firstLine="0"/>
              <w:jc w:val="center"/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</w:pPr>
            <w:r w:rsidRPr="00AF110D"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t>Մատրիցային ընդարձակվող բալոնային պերիֆերիկ ստենտ, նյութը՝ կոբալտ-քրոմի համաձուլվածք  L-605, կառուցված մի քանի ալիքաձև օղակներից՝ դրանց միջև միացումներով, առաքման համակարգը OTW , շավթի երկարությունը 80սմ և 135սմ, համատեղելի  0.035" ուղղորդչի հետ, համադրելիություն 6 և 7ֆր ինտրադյուսերի հետ, կաթետրի դիստալ հատվածի հիդրոֆիլային ծածկույթ, ունի ռենտգենկոնտրաստ մարկերներ: Ստենտի չափերը՝ տրամագծերը` 5,0;  6,0;  7,0; 8,0; 9,0 և 10,0մմ, երկարությունը առնվազն 5 չափ յուրաքանչյուր տրամագծերի համար, ընդ որում ամենակարճը` ոչ ավել քան 17մմ, ամենաերկարը` ոչ պակաս քան 57մմ:</w:t>
            </w:r>
            <w:r w:rsidRPr="00AF110D"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br/>
              <w:t xml:space="preserve">Պայմանագրի կատարման փուլում պետք է ներկայացվի ապրանքն արտադրողից կամ վերջինիս ներկայացուցչի կողմից տրված երաշխիքային նամակ: Չափսը 5,0մմ: Երկարությունը  17-57մմ ՝ ըստ պատվիրատուի պահանջի: </w:t>
            </w:r>
          </w:p>
        </w:tc>
      </w:tr>
      <w:tr w:rsidR="00AF110D" w:rsidRPr="00A863C4" w14:paraId="1B2EEB87" w14:textId="77777777" w:rsidTr="00045F6B">
        <w:trPr>
          <w:trHeight w:val="40"/>
        </w:trPr>
        <w:tc>
          <w:tcPr>
            <w:tcW w:w="982" w:type="dxa"/>
            <w:gridSpan w:val="2"/>
            <w:vAlign w:val="center"/>
          </w:tcPr>
          <w:p w14:paraId="7C13477D" w14:textId="031F0BFA" w:rsidR="00AF110D" w:rsidRPr="00AF110D" w:rsidRDefault="00AF110D" w:rsidP="00AF110D">
            <w:pPr>
              <w:widowControl w:val="0"/>
              <w:spacing w:before="0" w:after="0"/>
              <w:ind w:left="-107" w:right="-108" w:firstLine="0"/>
              <w:jc w:val="center"/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</w:pPr>
            <w:r w:rsidRPr="00AF110D"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t>46</w:t>
            </w:r>
          </w:p>
        </w:tc>
        <w:tc>
          <w:tcPr>
            <w:tcW w:w="1419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AAA6DF7" w14:textId="65D6FCD3" w:rsidR="00AF110D" w:rsidRPr="00AF110D" w:rsidRDefault="00AF110D" w:rsidP="00AF110D">
            <w:pPr>
              <w:widowControl w:val="0"/>
              <w:spacing w:before="0" w:after="0"/>
              <w:ind w:left="-107" w:right="-108" w:firstLine="0"/>
              <w:jc w:val="center"/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</w:pPr>
            <w:r w:rsidRPr="00AF110D"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t>Մատրիցային ընդարձակվող բալոնային պերիֆերիկ ստենտ</w:t>
            </w:r>
          </w:p>
        </w:tc>
        <w:tc>
          <w:tcPr>
            <w:tcW w:w="92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7495168" w14:textId="2E063A00" w:rsidR="00AF110D" w:rsidRPr="00AF110D" w:rsidRDefault="00AF110D" w:rsidP="00AF110D">
            <w:pPr>
              <w:widowControl w:val="0"/>
              <w:spacing w:before="0" w:after="0"/>
              <w:ind w:left="-107" w:right="-108" w:firstLine="0"/>
              <w:jc w:val="center"/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</w:pPr>
            <w:r w:rsidRPr="00AF110D"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t>հատ</w:t>
            </w:r>
          </w:p>
        </w:tc>
        <w:tc>
          <w:tcPr>
            <w:tcW w:w="82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2C4D0DB" w14:textId="77777777" w:rsidR="00AF110D" w:rsidRPr="00AF110D" w:rsidRDefault="00AF110D" w:rsidP="00AF110D">
            <w:pPr>
              <w:widowControl w:val="0"/>
              <w:spacing w:before="0" w:after="0"/>
              <w:ind w:left="-107" w:right="-108" w:firstLine="0"/>
              <w:jc w:val="center"/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</w:pPr>
          </w:p>
        </w:tc>
        <w:tc>
          <w:tcPr>
            <w:tcW w:w="811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38D45BD" w14:textId="0C291F31" w:rsidR="00AF110D" w:rsidRPr="00AF110D" w:rsidRDefault="00AF110D" w:rsidP="00AF110D">
            <w:pPr>
              <w:widowControl w:val="0"/>
              <w:spacing w:before="0" w:after="0"/>
              <w:ind w:left="-107" w:right="-108" w:firstLine="0"/>
              <w:jc w:val="center"/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</w:pPr>
            <w:r w:rsidRPr="00AF110D"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t>5</w:t>
            </w:r>
          </w:p>
        </w:tc>
        <w:tc>
          <w:tcPr>
            <w:tcW w:w="1270" w:type="dxa"/>
            <w:gridSpan w:val="5"/>
            <w:tcBorders>
              <w:bottom w:val="single" w:sz="8" w:space="0" w:color="auto"/>
            </w:tcBorders>
            <w:shd w:val="clear" w:color="auto" w:fill="auto"/>
            <w:vAlign w:val="center"/>
          </w:tcPr>
          <w:p w14:paraId="4DB937E1" w14:textId="77777777" w:rsidR="00AF110D" w:rsidRPr="00AF110D" w:rsidRDefault="00AF110D" w:rsidP="00AF110D">
            <w:pPr>
              <w:widowControl w:val="0"/>
              <w:spacing w:before="0" w:after="0"/>
              <w:ind w:left="-107" w:right="-108" w:firstLine="0"/>
              <w:jc w:val="center"/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</w:pPr>
          </w:p>
        </w:tc>
        <w:tc>
          <w:tcPr>
            <w:tcW w:w="1351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5A192DF" w14:textId="35A96751" w:rsidR="00AF110D" w:rsidRPr="00AF110D" w:rsidRDefault="00AF110D" w:rsidP="00AF110D">
            <w:pPr>
              <w:widowControl w:val="0"/>
              <w:spacing w:before="0" w:after="0"/>
              <w:ind w:left="-107" w:right="-108" w:firstLine="0"/>
              <w:jc w:val="center"/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</w:pPr>
            <w:r w:rsidRPr="00AF110D"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t>750000</w:t>
            </w:r>
          </w:p>
        </w:tc>
        <w:tc>
          <w:tcPr>
            <w:tcW w:w="1809" w:type="dxa"/>
            <w:gridSpan w:val="9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28C5093" w14:textId="2099DB25" w:rsidR="00AF110D" w:rsidRPr="00AF110D" w:rsidRDefault="00AF110D" w:rsidP="00AF110D">
            <w:pPr>
              <w:widowControl w:val="0"/>
              <w:spacing w:before="0" w:after="0"/>
              <w:ind w:left="-107" w:right="-108" w:firstLine="0"/>
              <w:jc w:val="center"/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</w:pPr>
            <w:r w:rsidRPr="00AF110D"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t>Մատրիցային ընդարձակվող բալոնային պերիֆերիկ ստենտ, նյութը՝ կոբալտ-քրոմի համաձուլվածք  L-605, կառուցված մի քանի ալիքաձև օղակներից՝ դրանց միջև միացումներով, առաքման համակարգը OTW , շավթի երկարությունը 80սմ և 135սմ, համատեղելի  0.035" ուղղորդչի հետ, համադրելիություն 6 և 7ֆր ինտրադյուսերի հետ, կաթետրի դիստալ հատվածի հիդրոֆիլային ծածկույթ, ունի ռենտգենկոնտրաստ մարկերներ: Ստենտի չափերը՝ տրամագծերը` 5,0;  6,0;  7,0; 8,0; 9,0 և 10,0մմ, երկարությունը առնվազն 5 չափ յուրաքանչյուր տրամագծերի համար, ընդ որում ամենակարճը` ոչ ավել քան 17մմ, ամենաերկարը` ոչ պակաս քան 57մմ:</w:t>
            </w:r>
            <w:r w:rsidRPr="00AF110D"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br/>
              <w:t xml:space="preserve">Պայմանագրի կատարման փուլում պետք է ներկայացվի ապրանքն արտադրողից կամ վերջինիս ներկայացուցչի </w:t>
            </w:r>
            <w:r w:rsidRPr="00AF110D"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lastRenderedPageBreak/>
              <w:t xml:space="preserve">կողմից տրված երաշխիքային նամակ: Չափսը 6,0մմ: Երկարությունը  17-57մմ ՝ ըստ պատվիրատուի պահանջի: </w:t>
            </w:r>
          </w:p>
        </w:tc>
        <w:tc>
          <w:tcPr>
            <w:tcW w:w="18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BFBEFE4" w14:textId="559ACC8E" w:rsidR="00AF110D" w:rsidRPr="00AF110D" w:rsidRDefault="00AF110D" w:rsidP="00AF110D">
            <w:pPr>
              <w:widowControl w:val="0"/>
              <w:spacing w:before="0" w:after="0"/>
              <w:ind w:left="-107" w:right="-108" w:firstLine="0"/>
              <w:jc w:val="center"/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</w:pPr>
            <w:r w:rsidRPr="00AF110D"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lastRenderedPageBreak/>
              <w:t>Մատրիցային ընդարձակվող բալոնային պերիֆերիկ ստենտ, նյութը՝ կոբալտ-քրոմի համաձուլվածք  L-605, կառուցված մի քանի ալիքաձև օղակներից՝ դրանց միջև միացումներով, առաքման համակարգը OTW , շավթի երկարությունը 80սմ և 135սմ, համատեղելի  0.035" ուղղորդչի հետ, համադրելիություն 6 և 7ֆր ինտրադյուսերի հետ, կաթետրի դիստալ հատվածի հիդրոֆիլային ծածկույթ, ունի ռենտգենկոնտրաստ մարկերներ: Ստենտի չափերը՝ տրամագծերը` 5,0;  6,0;  7,0; 8,0; 9,0 և 10,0մմ, երկարությունը առնվազն 5 չափ յուրաքանչյուր տրամագծերի համար, ընդ որում ամենակարճը` ոչ ավել քան 17մմ, ամենաերկարը` ոչ պակաս քան 57մմ:</w:t>
            </w:r>
            <w:r w:rsidRPr="00AF110D"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br/>
              <w:t xml:space="preserve">Պայմանագրի կատարման փուլում պետք է ներկայացվի ապրանքն արտադրողից կամ վերջինիս ներկայացուցչի </w:t>
            </w:r>
            <w:r w:rsidRPr="00AF110D"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lastRenderedPageBreak/>
              <w:t xml:space="preserve">կողմից տրված երաշխիքային նամակ: Չափսը 6,0մմ: Երկարությունը  17-57մմ ՝ ըստ պատվիրատուի պահանջի: </w:t>
            </w:r>
          </w:p>
        </w:tc>
      </w:tr>
      <w:tr w:rsidR="00AF110D" w:rsidRPr="00A863C4" w14:paraId="6E5FA470" w14:textId="77777777" w:rsidTr="00045F6B">
        <w:trPr>
          <w:trHeight w:val="40"/>
        </w:trPr>
        <w:tc>
          <w:tcPr>
            <w:tcW w:w="982" w:type="dxa"/>
            <w:gridSpan w:val="2"/>
            <w:vAlign w:val="center"/>
          </w:tcPr>
          <w:p w14:paraId="720E4A85" w14:textId="591B23C0" w:rsidR="00AF110D" w:rsidRPr="00AF110D" w:rsidRDefault="00AF110D" w:rsidP="00AF110D">
            <w:pPr>
              <w:widowControl w:val="0"/>
              <w:spacing w:before="0" w:after="0"/>
              <w:ind w:left="-107" w:right="-108" w:firstLine="0"/>
              <w:jc w:val="center"/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</w:pPr>
            <w:r w:rsidRPr="00AF110D"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lastRenderedPageBreak/>
              <w:t>47</w:t>
            </w:r>
          </w:p>
        </w:tc>
        <w:tc>
          <w:tcPr>
            <w:tcW w:w="1419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94DBE2A" w14:textId="03AE1880" w:rsidR="00AF110D" w:rsidRPr="00AF110D" w:rsidRDefault="00AF110D" w:rsidP="00AF110D">
            <w:pPr>
              <w:widowControl w:val="0"/>
              <w:spacing w:before="0" w:after="0"/>
              <w:ind w:left="-107" w:right="-108" w:firstLine="0"/>
              <w:jc w:val="center"/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</w:pPr>
            <w:r w:rsidRPr="00AF110D"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t>Մատրիցային ընդարձակվող բալոնային պերիֆերիկ ստենտ</w:t>
            </w:r>
          </w:p>
        </w:tc>
        <w:tc>
          <w:tcPr>
            <w:tcW w:w="92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6850FD3" w14:textId="4A335A3A" w:rsidR="00AF110D" w:rsidRPr="00AF110D" w:rsidRDefault="00AF110D" w:rsidP="00AF110D">
            <w:pPr>
              <w:widowControl w:val="0"/>
              <w:spacing w:before="0" w:after="0"/>
              <w:ind w:left="-107" w:right="-108" w:firstLine="0"/>
              <w:jc w:val="center"/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</w:pPr>
            <w:r w:rsidRPr="00AF110D"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t>հատ</w:t>
            </w:r>
          </w:p>
        </w:tc>
        <w:tc>
          <w:tcPr>
            <w:tcW w:w="82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9BCDED4" w14:textId="77777777" w:rsidR="00AF110D" w:rsidRPr="00AF110D" w:rsidRDefault="00AF110D" w:rsidP="00AF110D">
            <w:pPr>
              <w:widowControl w:val="0"/>
              <w:spacing w:before="0" w:after="0"/>
              <w:ind w:left="-107" w:right="-108" w:firstLine="0"/>
              <w:jc w:val="center"/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</w:pPr>
          </w:p>
        </w:tc>
        <w:tc>
          <w:tcPr>
            <w:tcW w:w="811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DBD484D" w14:textId="209E5C5E" w:rsidR="00AF110D" w:rsidRPr="00AF110D" w:rsidRDefault="00AF110D" w:rsidP="00AF110D">
            <w:pPr>
              <w:widowControl w:val="0"/>
              <w:spacing w:before="0" w:after="0"/>
              <w:ind w:left="-107" w:right="-108" w:firstLine="0"/>
              <w:jc w:val="center"/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</w:pPr>
            <w:r w:rsidRPr="00AF110D"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t>5</w:t>
            </w:r>
          </w:p>
        </w:tc>
        <w:tc>
          <w:tcPr>
            <w:tcW w:w="1270" w:type="dxa"/>
            <w:gridSpan w:val="5"/>
            <w:tcBorders>
              <w:bottom w:val="single" w:sz="8" w:space="0" w:color="auto"/>
            </w:tcBorders>
            <w:shd w:val="clear" w:color="auto" w:fill="auto"/>
            <w:vAlign w:val="center"/>
          </w:tcPr>
          <w:p w14:paraId="218B9149" w14:textId="77777777" w:rsidR="00AF110D" w:rsidRPr="00AF110D" w:rsidRDefault="00AF110D" w:rsidP="00AF110D">
            <w:pPr>
              <w:widowControl w:val="0"/>
              <w:spacing w:before="0" w:after="0"/>
              <w:ind w:left="-107" w:right="-108" w:firstLine="0"/>
              <w:jc w:val="center"/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</w:pPr>
          </w:p>
        </w:tc>
        <w:tc>
          <w:tcPr>
            <w:tcW w:w="1351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25152CC" w14:textId="3EED559C" w:rsidR="00AF110D" w:rsidRPr="00AF110D" w:rsidRDefault="00AF110D" w:rsidP="00AF110D">
            <w:pPr>
              <w:widowControl w:val="0"/>
              <w:spacing w:before="0" w:after="0"/>
              <w:ind w:left="-107" w:right="-108" w:firstLine="0"/>
              <w:jc w:val="center"/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</w:pPr>
            <w:r w:rsidRPr="00AF110D"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t>750000</w:t>
            </w:r>
          </w:p>
        </w:tc>
        <w:tc>
          <w:tcPr>
            <w:tcW w:w="1809" w:type="dxa"/>
            <w:gridSpan w:val="9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4E21535" w14:textId="4978EDE9" w:rsidR="00AF110D" w:rsidRPr="00AF110D" w:rsidRDefault="00AF110D" w:rsidP="00AF110D">
            <w:pPr>
              <w:widowControl w:val="0"/>
              <w:spacing w:before="0" w:after="0"/>
              <w:ind w:left="-107" w:right="-108" w:firstLine="0"/>
              <w:jc w:val="center"/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</w:pPr>
            <w:r w:rsidRPr="00AF110D"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t>Մատրիցային ընդարձակվող բալոնային պերիֆերիկ ստենտ, նյութը՝ կոբալտ-քրոմի համաձուլվածք  L-605, կառուցված մի քանի ալիքաձև օղակներից՝ դրանց միջև միացումներով, առաքման համակարգը OTW , շավթի երկարությունը 80սմ և 135սմ, համատեղելի  0.035" ուղղորդչի հետ, համադրելիություն 6 և 7ֆր ինտրադյուսերի հետ, կաթետրի դիստալ հատվածի հիդրոֆիլային ծածկույթ, ունի ռենտգենկոնտրաստ մարկերներ: Ստենտի չափերը՝ տրամագծերը` 5,0;  6,0;  7,0; 8,0; 9,0 և 10,0մմ, երկարությունը առնվազն 5 չափ յուրաքանչյուր տրամագծերի համար, ընդ որում ամենակարճը` ոչ ավել քան 17մմ, ամենաերկարը` ոչ պակաս քան 57մմ:</w:t>
            </w:r>
            <w:r w:rsidRPr="00AF110D"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br/>
              <w:t xml:space="preserve">Պայմանագրի կատարման փուլում պետք է ներկայացվի ապրանքն արտադրողից կամ վերջինիս ներկայացուցչի կողմից տրված երաշխիքային նամակ: Չափսը 7,0մմ: Երկարությունը  17-57մմ ՝ ըստ պատվիրատուի պահանջի: </w:t>
            </w:r>
          </w:p>
        </w:tc>
        <w:tc>
          <w:tcPr>
            <w:tcW w:w="18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0545577" w14:textId="2EA64D16" w:rsidR="00AF110D" w:rsidRPr="00AF110D" w:rsidRDefault="00AF110D" w:rsidP="00AF110D">
            <w:pPr>
              <w:widowControl w:val="0"/>
              <w:spacing w:before="0" w:after="0"/>
              <w:ind w:left="-107" w:right="-108" w:firstLine="0"/>
              <w:jc w:val="center"/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</w:pPr>
            <w:r w:rsidRPr="00AF110D"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t>Մատրիցային ընդարձակվող բալոնային պերիֆերիկ ստենտ, նյութը՝ կոբալտ-քրոմի համաձուլվածք  L-605, կառուցված մի քանի ալիքաձև օղակներից՝ դրանց միջև միացումներով, առաքման համակարգը OTW , շավթի երկարությունը 80սմ և 135սմ, համատեղելի  0.035" ուղղորդչի հետ, համադրելիություն 6 և 7ֆր ինտրադյուսերի հետ, կաթետրի դիստալ հատվածի հիդրոֆիլային ծածկույթ, ունի ռենտգենկոնտրաստ մարկերներ: Ստենտի չափերը՝ տրամագծերը` 5,0;  6,0;  7,0; 8,0; 9,0 և 10,0մմ, երկարությունը առնվազն 5 չափ յուրաքանչյուր տրամագծերի համար, ընդ որում ամենակարճը` ոչ ավել քան 17մմ, ամենաերկարը` ոչ պակաս քան 57մմ:</w:t>
            </w:r>
            <w:r w:rsidRPr="00AF110D"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br/>
              <w:t xml:space="preserve">Պայմանագրի կատարման փուլում պետք է ներկայացվի ապրանքն արտադրողից կամ վերջինիս ներկայացուցչի կողմից տրված երաշխիքային նամակ: Չափսը 7,0մմ: Երկարությունը  17-57մմ ՝ ըստ պատվիրատուի պահանջի: </w:t>
            </w:r>
          </w:p>
        </w:tc>
      </w:tr>
      <w:tr w:rsidR="00AF110D" w:rsidRPr="00A863C4" w14:paraId="4BAC2A99" w14:textId="77777777" w:rsidTr="00045F6B">
        <w:trPr>
          <w:trHeight w:val="40"/>
        </w:trPr>
        <w:tc>
          <w:tcPr>
            <w:tcW w:w="982" w:type="dxa"/>
            <w:gridSpan w:val="2"/>
            <w:vAlign w:val="center"/>
          </w:tcPr>
          <w:p w14:paraId="66345518" w14:textId="013763DC" w:rsidR="00AF110D" w:rsidRPr="00AF110D" w:rsidRDefault="00AF110D" w:rsidP="00AF110D">
            <w:pPr>
              <w:widowControl w:val="0"/>
              <w:spacing w:before="0" w:after="0"/>
              <w:ind w:left="-107" w:right="-108" w:firstLine="0"/>
              <w:jc w:val="center"/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</w:pPr>
            <w:r w:rsidRPr="00AF110D"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t>48</w:t>
            </w:r>
          </w:p>
        </w:tc>
        <w:tc>
          <w:tcPr>
            <w:tcW w:w="1419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0B17607" w14:textId="48EEA4EA" w:rsidR="00AF110D" w:rsidRPr="00AF110D" w:rsidRDefault="00AF110D" w:rsidP="00AF110D">
            <w:pPr>
              <w:widowControl w:val="0"/>
              <w:spacing w:before="0" w:after="0"/>
              <w:ind w:left="-107" w:right="-108" w:firstLine="0"/>
              <w:jc w:val="center"/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</w:pPr>
            <w:r w:rsidRPr="00AF110D"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t>Մատրիցային ընդարձակվող բալոնային պերիֆերիկ ստենտ</w:t>
            </w:r>
          </w:p>
        </w:tc>
        <w:tc>
          <w:tcPr>
            <w:tcW w:w="92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309AB22" w14:textId="2F192F0D" w:rsidR="00AF110D" w:rsidRPr="00AF110D" w:rsidRDefault="00AF110D" w:rsidP="00AF110D">
            <w:pPr>
              <w:widowControl w:val="0"/>
              <w:spacing w:before="0" w:after="0"/>
              <w:ind w:left="-107" w:right="-108" w:firstLine="0"/>
              <w:jc w:val="center"/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</w:pPr>
            <w:r w:rsidRPr="00AF110D"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t>հատ</w:t>
            </w:r>
          </w:p>
        </w:tc>
        <w:tc>
          <w:tcPr>
            <w:tcW w:w="82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4F700DC" w14:textId="77777777" w:rsidR="00AF110D" w:rsidRPr="00AF110D" w:rsidRDefault="00AF110D" w:rsidP="00AF110D">
            <w:pPr>
              <w:widowControl w:val="0"/>
              <w:spacing w:before="0" w:after="0"/>
              <w:ind w:left="-107" w:right="-108" w:firstLine="0"/>
              <w:jc w:val="center"/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</w:pPr>
          </w:p>
        </w:tc>
        <w:tc>
          <w:tcPr>
            <w:tcW w:w="811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2E8BE2A" w14:textId="764A3326" w:rsidR="00AF110D" w:rsidRPr="00AF110D" w:rsidRDefault="00AF110D" w:rsidP="00AF110D">
            <w:pPr>
              <w:widowControl w:val="0"/>
              <w:spacing w:before="0" w:after="0"/>
              <w:ind w:left="-107" w:right="-108" w:firstLine="0"/>
              <w:jc w:val="center"/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</w:pPr>
            <w:r w:rsidRPr="00AF110D"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t>5</w:t>
            </w:r>
          </w:p>
        </w:tc>
        <w:tc>
          <w:tcPr>
            <w:tcW w:w="1270" w:type="dxa"/>
            <w:gridSpan w:val="5"/>
            <w:tcBorders>
              <w:bottom w:val="single" w:sz="8" w:space="0" w:color="auto"/>
            </w:tcBorders>
            <w:shd w:val="clear" w:color="auto" w:fill="auto"/>
            <w:vAlign w:val="center"/>
          </w:tcPr>
          <w:p w14:paraId="15D44955" w14:textId="77777777" w:rsidR="00AF110D" w:rsidRPr="00AF110D" w:rsidRDefault="00AF110D" w:rsidP="00AF110D">
            <w:pPr>
              <w:widowControl w:val="0"/>
              <w:spacing w:before="0" w:after="0"/>
              <w:ind w:left="-107" w:right="-108" w:firstLine="0"/>
              <w:jc w:val="center"/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</w:pPr>
          </w:p>
        </w:tc>
        <w:tc>
          <w:tcPr>
            <w:tcW w:w="1351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C0E0B9D" w14:textId="31FA0A94" w:rsidR="00AF110D" w:rsidRPr="00AF110D" w:rsidRDefault="00AF110D" w:rsidP="00AF110D">
            <w:pPr>
              <w:widowControl w:val="0"/>
              <w:spacing w:before="0" w:after="0"/>
              <w:ind w:left="-107" w:right="-108" w:firstLine="0"/>
              <w:jc w:val="center"/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</w:pPr>
            <w:r w:rsidRPr="00AF110D"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t>750000</w:t>
            </w:r>
          </w:p>
        </w:tc>
        <w:tc>
          <w:tcPr>
            <w:tcW w:w="1809" w:type="dxa"/>
            <w:gridSpan w:val="9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1E02F53" w14:textId="3F4BEAD2" w:rsidR="00AF110D" w:rsidRPr="00AF110D" w:rsidRDefault="00AF110D" w:rsidP="00AF110D">
            <w:pPr>
              <w:widowControl w:val="0"/>
              <w:spacing w:before="0" w:after="0"/>
              <w:ind w:left="-107" w:right="-108" w:firstLine="0"/>
              <w:jc w:val="center"/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</w:pPr>
            <w:r w:rsidRPr="00AF110D"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t>Մատրիցային ընդարձակվող բալոնային պերիֆերիկ ստենտ, նյութը՝ կոբալտ-քրոմի համաձուլվածք  L-605, կառուցված մի քանի ալիքաձև օղակներից՝ դրանց միջև միացումներով, առաքման համակարգը OTW , շավթի երկարությունը 80սմ և 135սմ, համատեղելի  0.035" ուղղորդչի հետ, համադրելիություն 6 և 7ֆր ինտրադյուսերի հետ, կաթետրի դիստալ հատվածի հիդրոֆիլային ծածկույթ, ունի ռենտգենկոնտրաստ մարկերներ: Ստենտի չափերը՝ տրամագծերը` 5,0;  6,0;  7,0; 8,0; 9,0 և 10,0մմ, երկարությունը առնվազն 5 չափ յուրաքանչյուր տրամագծերի համար, ընդ որում ամենակարճը` ոչ ավել քան 17մմ, ամենաերկարը` ոչ պակաս քան 57մմ:</w:t>
            </w:r>
            <w:r w:rsidRPr="00AF110D"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br/>
              <w:t xml:space="preserve">Պայմանագրի կատարման փուլում պետք է ներկայացվի ապրանքն արտադրողից կամ վերջինիս ներկայացուցչի կողմից տրված երաշխիքային նամակ: Չափսը 8,0մմ: Երկարությունը  17-57մմ ՝ ըստ պատվիրատուի պահանջի: </w:t>
            </w:r>
          </w:p>
        </w:tc>
        <w:tc>
          <w:tcPr>
            <w:tcW w:w="18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08439D9" w14:textId="3CE8153E" w:rsidR="00AF110D" w:rsidRPr="00AF110D" w:rsidRDefault="00AF110D" w:rsidP="00AF110D">
            <w:pPr>
              <w:widowControl w:val="0"/>
              <w:spacing w:before="0" w:after="0"/>
              <w:ind w:left="-107" w:right="-108" w:firstLine="0"/>
              <w:jc w:val="center"/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</w:pPr>
            <w:r w:rsidRPr="00AF110D"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t>Մատրիցային ընդարձակվող բալոնային պերիֆերիկ ստենտ, նյութը՝ կոբալտ-քրոմի համաձուլվածք  L-605, կառուցված մի քանի ալիքաձև օղակներից՝ դրանց միջև միացումներով, առաքման համակարգը OTW , շավթի երկարությունը 80սմ և 135սմ, համատեղելի  0.035" ուղղորդչի հետ, համադրելիություն 6 և 7ֆր ինտրադյուսերի հետ, կաթետրի դիստալ հատվածի հիդրոֆիլային ծածկույթ, ունի ռենտգենկոնտրաստ մարկերներ: Ստենտի չափերը՝ տրամագծերը` 5,0;  6,0;  7,0; 8,0; 9,0 և 10,0մմ, երկարությունը առնվազն 5 չափ յուրաքանչյուր տրամագծերի համար, ընդ որում ամենակարճը` ոչ ավել քան 17մմ, ամենաերկարը` ոչ պակաս քան 57մմ:</w:t>
            </w:r>
            <w:r w:rsidRPr="00AF110D"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br/>
              <w:t xml:space="preserve">Պայմանագրի կատարման փուլում պետք է ներկայացվի ապրանքն արտադրողից կամ վերջինիս ներկայացուցչի կողմից տրված երաշխիքային նամակ: Չափսը 8,0մմ: Երկարությունը  17-57մմ ՝ ըստ պատվիրատուի պահանջի: </w:t>
            </w:r>
          </w:p>
        </w:tc>
      </w:tr>
      <w:tr w:rsidR="00AF110D" w:rsidRPr="00A863C4" w14:paraId="096B1EB1" w14:textId="77777777" w:rsidTr="00045F6B">
        <w:trPr>
          <w:trHeight w:val="40"/>
        </w:trPr>
        <w:tc>
          <w:tcPr>
            <w:tcW w:w="982" w:type="dxa"/>
            <w:gridSpan w:val="2"/>
            <w:vAlign w:val="center"/>
          </w:tcPr>
          <w:p w14:paraId="26EB1796" w14:textId="44FE90A4" w:rsidR="00AF110D" w:rsidRPr="00AF110D" w:rsidRDefault="00AF110D" w:rsidP="00AF110D">
            <w:pPr>
              <w:widowControl w:val="0"/>
              <w:spacing w:before="0" w:after="0"/>
              <w:ind w:left="-107" w:right="-108" w:firstLine="0"/>
              <w:jc w:val="center"/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</w:pPr>
            <w:r w:rsidRPr="00AF110D"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t>49</w:t>
            </w:r>
          </w:p>
        </w:tc>
        <w:tc>
          <w:tcPr>
            <w:tcW w:w="1419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3F48D77" w14:textId="06398A9D" w:rsidR="00AF110D" w:rsidRPr="00AF110D" w:rsidRDefault="00AF110D" w:rsidP="00AF110D">
            <w:pPr>
              <w:widowControl w:val="0"/>
              <w:spacing w:before="0" w:after="0"/>
              <w:ind w:left="-107" w:right="-108" w:firstLine="0"/>
              <w:jc w:val="center"/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</w:pPr>
            <w:r w:rsidRPr="00AF110D"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t>Մատրիցային ընդարձակվող բալոնային պերիֆերիկ ստենտ</w:t>
            </w:r>
          </w:p>
        </w:tc>
        <w:tc>
          <w:tcPr>
            <w:tcW w:w="92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7E3DC01" w14:textId="742EC03D" w:rsidR="00AF110D" w:rsidRPr="00AF110D" w:rsidRDefault="00AF110D" w:rsidP="00AF110D">
            <w:pPr>
              <w:widowControl w:val="0"/>
              <w:spacing w:before="0" w:after="0"/>
              <w:ind w:left="-107" w:right="-108" w:firstLine="0"/>
              <w:jc w:val="center"/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</w:pPr>
            <w:r w:rsidRPr="00AF110D"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t>հատ</w:t>
            </w:r>
          </w:p>
        </w:tc>
        <w:tc>
          <w:tcPr>
            <w:tcW w:w="82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B7C0107" w14:textId="77777777" w:rsidR="00AF110D" w:rsidRPr="00AF110D" w:rsidRDefault="00AF110D" w:rsidP="00AF110D">
            <w:pPr>
              <w:widowControl w:val="0"/>
              <w:spacing w:before="0" w:after="0"/>
              <w:ind w:left="-107" w:right="-108" w:firstLine="0"/>
              <w:jc w:val="center"/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</w:pPr>
          </w:p>
        </w:tc>
        <w:tc>
          <w:tcPr>
            <w:tcW w:w="811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F4074AF" w14:textId="17993111" w:rsidR="00AF110D" w:rsidRPr="00AF110D" w:rsidRDefault="00AF110D" w:rsidP="00AF110D">
            <w:pPr>
              <w:widowControl w:val="0"/>
              <w:spacing w:before="0" w:after="0"/>
              <w:ind w:left="-107" w:right="-108" w:firstLine="0"/>
              <w:jc w:val="center"/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</w:pPr>
            <w:r w:rsidRPr="00AF110D"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t>5</w:t>
            </w:r>
          </w:p>
        </w:tc>
        <w:tc>
          <w:tcPr>
            <w:tcW w:w="1270" w:type="dxa"/>
            <w:gridSpan w:val="5"/>
            <w:tcBorders>
              <w:bottom w:val="single" w:sz="8" w:space="0" w:color="auto"/>
            </w:tcBorders>
            <w:shd w:val="clear" w:color="auto" w:fill="auto"/>
            <w:vAlign w:val="center"/>
          </w:tcPr>
          <w:p w14:paraId="46C94340" w14:textId="77777777" w:rsidR="00AF110D" w:rsidRPr="00AF110D" w:rsidRDefault="00AF110D" w:rsidP="00AF110D">
            <w:pPr>
              <w:widowControl w:val="0"/>
              <w:spacing w:before="0" w:after="0"/>
              <w:ind w:left="-107" w:right="-108" w:firstLine="0"/>
              <w:jc w:val="center"/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</w:pPr>
          </w:p>
        </w:tc>
        <w:tc>
          <w:tcPr>
            <w:tcW w:w="1351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225DABF" w14:textId="60749F7D" w:rsidR="00AF110D" w:rsidRPr="00AF110D" w:rsidRDefault="00AF110D" w:rsidP="00AF110D">
            <w:pPr>
              <w:widowControl w:val="0"/>
              <w:spacing w:before="0" w:after="0"/>
              <w:ind w:left="-107" w:right="-108" w:firstLine="0"/>
              <w:jc w:val="center"/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</w:pPr>
            <w:r w:rsidRPr="00AF110D"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t>750000</w:t>
            </w:r>
          </w:p>
        </w:tc>
        <w:tc>
          <w:tcPr>
            <w:tcW w:w="1809" w:type="dxa"/>
            <w:gridSpan w:val="9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145ABD3" w14:textId="5E7C58B2" w:rsidR="00AF110D" w:rsidRPr="00AF110D" w:rsidRDefault="00AF110D" w:rsidP="00AF110D">
            <w:pPr>
              <w:widowControl w:val="0"/>
              <w:spacing w:before="0" w:after="0"/>
              <w:ind w:left="-107" w:right="-108" w:firstLine="0"/>
              <w:jc w:val="center"/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</w:pPr>
            <w:r w:rsidRPr="00AF110D"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t xml:space="preserve">Մատրիցային ընդարձակվող բալոնային պերիֆերիկ ստենտ, նյութը՝ կոբալտ-քրոմի համաձուլվածք  L-605, կառուցված մի քանի ալիքաձև օղակներից՝ դրանց միջև միացումներով, առաքման համակարգը OTW , շավթի երկարությունը 80սմ և 135սմ, համատեղելի  0.035" ուղղորդչի հետ, համադրելիություն 6 և 7ֆր ինտրադյուսերի հետ, կաթետրի դիստալ հատվածի հիդրոֆիլային ծածկույթ, ունի ռենտգենկոնտրաստ մարկերներ: Ստենտի չափերը՝ տրամագծերը` 5,0;  6,0;  7,0; 8,0; 9,0 և 10,0մմ, երկարությունը առնվազն 5 չափ յուրաքանչյուր տրամագծերի համար, ընդ որում ամենակարճը` ոչ ավել քան 17մմ, ամենաերկարը` ոչ </w:t>
            </w:r>
            <w:r w:rsidRPr="00AF110D"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lastRenderedPageBreak/>
              <w:t>պակաս քան 57մմ:</w:t>
            </w:r>
            <w:r w:rsidRPr="00AF110D"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br/>
              <w:t xml:space="preserve">Պայմանագրի կատարման փուլում պետք է ներկայացվի ապրանքն արտադրողից կամ վերջինիս ներկայացուցչի կողմից տրված երաշխիքային նամակ: Չափսը 9,0մմ: Երկարությունը  17-57մմ ՝ ըստ պատվիրատուի պահանջի: </w:t>
            </w:r>
          </w:p>
        </w:tc>
        <w:tc>
          <w:tcPr>
            <w:tcW w:w="18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8DDA0B6" w14:textId="2E83B39B" w:rsidR="00AF110D" w:rsidRPr="00AF110D" w:rsidRDefault="00AF110D" w:rsidP="00AF110D">
            <w:pPr>
              <w:widowControl w:val="0"/>
              <w:spacing w:before="0" w:after="0"/>
              <w:ind w:left="-107" w:right="-108" w:firstLine="0"/>
              <w:jc w:val="center"/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</w:pPr>
            <w:r w:rsidRPr="00AF110D"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lastRenderedPageBreak/>
              <w:t xml:space="preserve">Մատրիցային ընդարձակվող բալոնային պերիֆերիկ ստենտ, նյութը՝ կոբալտ-քրոմի համաձուլվածք  L-605, կառուցված մի քանի ալիքաձև օղակներից՝ դրանց միջև միացումներով, առաքման համակարգը OTW , շավթի երկարությունը 80սմ և 135սմ, համատեղելի  0.035" ուղղորդչի հետ, համադրելիություն 6 և 7ֆր ինտրադյուսերի հետ, կաթետրի դիստալ հատվածի հիդրոֆիլային ծածկույթ, ունի ռենտգենկոնտրաստ մարկերներ: Ստենտի չափերը՝ տրամագծերը` 5,0;  6,0;  7,0; 8,0; 9,0 և 10,0մմ, երկարությունը առնվազն 5 չափ յուրաքանչյուր տրամագծերի համար, ընդ որում ամենակարճը` ոչ ավել քան 17մմ, ամենաերկարը` ոչ </w:t>
            </w:r>
            <w:r w:rsidRPr="00AF110D"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lastRenderedPageBreak/>
              <w:t>պակաս քան 57մմ:</w:t>
            </w:r>
            <w:r w:rsidRPr="00AF110D"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br/>
              <w:t xml:space="preserve">Պայմանագրի կատարման փուլում պետք է ներկայացվի ապրանքն արտադրողից կամ վերջինիս ներկայացուցչի կողմից տրված երաշխիքային նամակ: Չափսը 9,0մմ: Երկարությունը  17-57մմ ՝ ըստ պատվիրատուի պահանջի: </w:t>
            </w:r>
          </w:p>
        </w:tc>
      </w:tr>
      <w:tr w:rsidR="00AF110D" w:rsidRPr="00A863C4" w14:paraId="71CF6385" w14:textId="77777777" w:rsidTr="00045F6B">
        <w:trPr>
          <w:trHeight w:val="40"/>
        </w:trPr>
        <w:tc>
          <w:tcPr>
            <w:tcW w:w="982" w:type="dxa"/>
            <w:gridSpan w:val="2"/>
            <w:vAlign w:val="center"/>
          </w:tcPr>
          <w:p w14:paraId="6D852518" w14:textId="74FFB360" w:rsidR="00AF110D" w:rsidRPr="00AF110D" w:rsidRDefault="00AF110D" w:rsidP="00AF110D">
            <w:pPr>
              <w:widowControl w:val="0"/>
              <w:spacing w:before="0" w:after="0"/>
              <w:ind w:left="-107" w:right="-108" w:firstLine="0"/>
              <w:jc w:val="center"/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</w:pPr>
            <w:r w:rsidRPr="00AF110D"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lastRenderedPageBreak/>
              <w:t>50</w:t>
            </w:r>
          </w:p>
        </w:tc>
        <w:tc>
          <w:tcPr>
            <w:tcW w:w="1419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7ECFDC9" w14:textId="68876833" w:rsidR="00AF110D" w:rsidRPr="00AF110D" w:rsidRDefault="00AF110D" w:rsidP="00AF110D">
            <w:pPr>
              <w:widowControl w:val="0"/>
              <w:spacing w:before="0" w:after="0"/>
              <w:ind w:left="-107" w:right="-108" w:firstLine="0"/>
              <w:jc w:val="center"/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</w:pPr>
            <w:r w:rsidRPr="00AF110D"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t>Մատրիցային ընդարձակվող բալոնային պերիֆերիկ ստենտ</w:t>
            </w:r>
          </w:p>
        </w:tc>
        <w:tc>
          <w:tcPr>
            <w:tcW w:w="92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9D0C96F" w14:textId="4091DF0B" w:rsidR="00AF110D" w:rsidRPr="00AF110D" w:rsidRDefault="00AF110D" w:rsidP="00AF110D">
            <w:pPr>
              <w:widowControl w:val="0"/>
              <w:spacing w:before="0" w:after="0"/>
              <w:ind w:left="-107" w:right="-108" w:firstLine="0"/>
              <w:jc w:val="center"/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</w:pPr>
            <w:r w:rsidRPr="00AF110D"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t>հատ</w:t>
            </w:r>
          </w:p>
        </w:tc>
        <w:tc>
          <w:tcPr>
            <w:tcW w:w="82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9CC70C0" w14:textId="77777777" w:rsidR="00AF110D" w:rsidRPr="00AF110D" w:rsidRDefault="00AF110D" w:rsidP="00AF110D">
            <w:pPr>
              <w:widowControl w:val="0"/>
              <w:spacing w:before="0" w:after="0"/>
              <w:ind w:left="-107" w:right="-108" w:firstLine="0"/>
              <w:jc w:val="center"/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</w:pPr>
          </w:p>
        </w:tc>
        <w:tc>
          <w:tcPr>
            <w:tcW w:w="811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30E7640" w14:textId="6AFC212E" w:rsidR="00AF110D" w:rsidRPr="00AF110D" w:rsidRDefault="00AF110D" w:rsidP="00AF110D">
            <w:pPr>
              <w:widowControl w:val="0"/>
              <w:spacing w:before="0" w:after="0"/>
              <w:ind w:left="-107" w:right="-108" w:firstLine="0"/>
              <w:jc w:val="center"/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</w:pPr>
            <w:r w:rsidRPr="00AF110D"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t>5</w:t>
            </w:r>
          </w:p>
        </w:tc>
        <w:tc>
          <w:tcPr>
            <w:tcW w:w="1270" w:type="dxa"/>
            <w:gridSpan w:val="5"/>
            <w:tcBorders>
              <w:bottom w:val="single" w:sz="8" w:space="0" w:color="auto"/>
            </w:tcBorders>
            <w:shd w:val="clear" w:color="auto" w:fill="auto"/>
            <w:vAlign w:val="center"/>
          </w:tcPr>
          <w:p w14:paraId="3CDB62CC" w14:textId="77777777" w:rsidR="00AF110D" w:rsidRPr="00AF110D" w:rsidRDefault="00AF110D" w:rsidP="00AF110D">
            <w:pPr>
              <w:widowControl w:val="0"/>
              <w:spacing w:before="0" w:after="0"/>
              <w:ind w:left="-107" w:right="-108" w:firstLine="0"/>
              <w:jc w:val="center"/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</w:pPr>
          </w:p>
        </w:tc>
        <w:tc>
          <w:tcPr>
            <w:tcW w:w="1351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769F504" w14:textId="75176270" w:rsidR="00AF110D" w:rsidRPr="00AF110D" w:rsidRDefault="00AF110D" w:rsidP="00AF110D">
            <w:pPr>
              <w:widowControl w:val="0"/>
              <w:spacing w:before="0" w:after="0"/>
              <w:ind w:left="-107" w:right="-108" w:firstLine="0"/>
              <w:jc w:val="center"/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</w:pPr>
            <w:r w:rsidRPr="00AF110D"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t>750000</w:t>
            </w:r>
          </w:p>
        </w:tc>
        <w:tc>
          <w:tcPr>
            <w:tcW w:w="1809" w:type="dxa"/>
            <w:gridSpan w:val="9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6E96A2D" w14:textId="63639FC5" w:rsidR="00AF110D" w:rsidRPr="00AF110D" w:rsidRDefault="00AF110D" w:rsidP="00AF110D">
            <w:pPr>
              <w:widowControl w:val="0"/>
              <w:spacing w:before="0" w:after="0"/>
              <w:ind w:left="-107" w:right="-108" w:firstLine="0"/>
              <w:jc w:val="center"/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</w:pPr>
            <w:r w:rsidRPr="00AF110D"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t>Մատրիցային ընդարձակվող բալոնային պերիֆերիկ ստենտ, նյութը՝ կոբալտ-քրոմի համաձուլվածք  L-605, կառուցված մի քանի ալիքաձև օղակներից՝ դրանց միջև միացումներով, առաքման համակարգը OTW , շավթի երկարությունը 80սմ և 135սմ, համատեղելի  0.035" ուղղորդչի հետ, համադրելիություն 6 և 7ֆր ինտրադյուսերի հետ, կաթետրի դիստալ հատվածի հիդրոֆիլային ծածկույթ, ունի ռենտգենկոնտրաստ մարկերներ: Ստենտի չափերը՝ տրամագծերը` 5,0;  6,0;  7,0; 8,0; 9,0 և 10,0մմ, երկարությունը առնվազն 5 չափ յուրաքանչյուր տրամագծերի համար, ընդ որում ամենակարճը` ոչ ավել քան 17մմ, ամենաերկարը` ոչ պակաս քան 57մմ:</w:t>
            </w:r>
            <w:r w:rsidRPr="00AF110D"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br/>
              <w:t xml:space="preserve">Պայմանագրի կատարման փուլում պետք է ներկայացվի ապրանքն արտադրողից կամ վերջինիս ներկայացուցչի կողմից տրված երաշխիքային նամակ: Չափսը 10,0մմ: Երկարությունը  17-57մմ ՝ ըստ պատվիրատուի պահանջի: </w:t>
            </w:r>
          </w:p>
        </w:tc>
        <w:tc>
          <w:tcPr>
            <w:tcW w:w="18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39B2462" w14:textId="0D8E111C" w:rsidR="00AF110D" w:rsidRPr="00AF110D" w:rsidRDefault="00AF110D" w:rsidP="00AF110D">
            <w:pPr>
              <w:widowControl w:val="0"/>
              <w:spacing w:before="0" w:after="0"/>
              <w:ind w:left="-107" w:right="-108" w:firstLine="0"/>
              <w:jc w:val="center"/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</w:pPr>
            <w:r w:rsidRPr="00AF110D"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t>Մատրիցային ընդարձակվող բալոնային պերիֆերիկ ստենտ, նյութը՝ կոբալտ-քրոմի համաձուլվածք  L-605, կառուցված մի քանի ալիքաձև օղակներից՝ դրանց միջև միացումներով, առաքման համակարգը OTW , շավթի երկարությունը 80սմ և 135սմ, համատեղելի  0.035" ուղղորդչի հետ, համադրելիություն 6 և 7ֆր ինտրադյուսերի հետ, կաթետրի դիստալ հատվածի հիդրոֆիլային ծածկույթ, ունի ռենտգենկոնտրաստ մարկերներ: Ստենտի չափերը՝ տրամագծերը` 5,0;  6,0;  7,0; 8,0; 9,0 և 10,0մմ, երկարությունը առնվազն 5 չափ յուրաքանչյուր տրամագծերի համար, ընդ որում ամենակարճը` ոչ ավել քան 17մմ, ամենաերկարը` ոչ պակաս քան 57մմ:</w:t>
            </w:r>
            <w:r w:rsidRPr="00AF110D"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br/>
              <w:t xml:space="preserve">Պայմանագրի կատարման փուլում պետք է ներկայացվի ապրանքն արտադրողից կամ վերջինիս ներկայացուցչի կողմից տրված երաշխիքային նամակ: Չափսը 10,0մմ: Երկարությունը  17-57մմ ՝ ըստ պատվիրատուի պահանջի: </w:t>
            </w:r>
          </w:p>
        </w:tc>
      </w:tr>
      <w:tr w:rsidR="00AF110D" w:rsidRPr="00A863C4" w14:paraId="26E7F3F9" w14:textId="77777777" w:rsidTr="00045F6B">
        <w:trPr>
          <w:trHeight w:val="40"/>
        </w:trPr>
        <w:tc>
          <w:tcPr>
            <w:tcW w:w="982" w:type="dxa"/>
            <w:gridSpan w:val="2"/>
            <w:vAlign w:val="center"/>
          </w:tcPr>
          <w:p w14:paraId="3C29CDB1" w14:textId="10916057" w:rsidR="00AF110D" w:rsidRPr="00AF110D" w:rsidRDefault="00AF110D" w:rsidP="00AF110D">
            <w:pPr>
              <w:widowControl w:val="0"/>
              <w:spacing w:before="0" w:after="0"/>
              <w:ind w:left="-107" w:right="-108" w:firstLine="0"/>
              <w:jc w:val="center"/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</w:pPr>
            <w:r w:rsidRPr="00AF110D"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t>51</w:t>
            </w:r>
          </w:p>
        </w:tc>
        <w:tc>
          <w:tcPr>
            <w:tcW w:w="1419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AC4DA31" w14:textId="2DB54B17" w:rsidR="00AF110D" w:rsidRPr="00AF110D" w:rsidRDefault="00AF110D" w:rsidP="00AF110D">
            <w:pPr>
              <w:widowControl w:val="0"/>
              <w:spacing w:before="0" w:after="0"/>
              <w:ind w:left="-107" w:right="-108" w:firstLine="0"/>
              <w:jc w:val="center"/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</w:pPr>
            <w:r w:rsidRPr="00AF110D"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t>Հեմոստատիկ Y ադապտոր</w:t>
            </w:r>
          </w:p>
        </w:tc>
        <w:tc>
          <w:tcPr>
            <w:tcW w:w="92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CF349F0" w14:textId="37267EA4" w:rsidR="00AF110D" w:rsidRPr="00AF110D" w:rsidRDefault="00AF110D" w:rsidP="00AF110D">
            <w:pPr>
              <w:widowControl w:val="0"/>
              <w:spacing w:before="0" w:after="0"/>
              <w:ind w:left="-107" w:right="-108" w:firstLine="0"/>
              <w:jc w:val="center"/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</w:pPr>
            <w:r w:rsidRPr="00AF110D"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t>հատ</w:t>
            </w:r>
          </w:p>
        </w:tc>
        <w:tc>
          <w:tcPr>
            <w:tcW w:w="82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C68689B" w14:textId="77777777" w:rsidR="00AF110D" w:rsidRPr="00AF110D" w:rsidRDefault="00AF110D" w:rsidP="00AF110D">
            <w:pPr>
              <w:widowControl w:val="0"/>
              <w:spacing w:before="0" w:after="0"/>
              <w:ind w:left="-107" w:right="-108" w:firstLine="0"/>
              <w:jc w:val="center"/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</w:pPr>
          </w:p>
        </w:tc>
        <w:tc>
          <w:tcPr>
            <w:tcW w:w="811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C81FC24" w14:textId="6591D0E7" w:rsidR="00AF110D" w:rsidRPr="00AF110D" w:rsidRDefault="00AF110D" w:rsidP="00AF110D">
            <w:pPr>
              <w:widowControl w:val="0"/>
              <w:spacing w:before="0" w:after="0"/>
              <w:ind w:left="-107" w:right="-108" w:firstLine="0"/>
              <w:jc w:val="center"/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</w:pPr>
            <w:r w:rsidRPr="00AF110D"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t>20</w:t>
            </w:r>
          </w:p>
        </w:tc>
        <w:tc>
          <w:tcPr>
            <w:tcW w:w="1270" w:type="dxa"/>
            <w:gridSpan w:val="5"/>
            <w:tcBorders>
              <w:bottom w:val="single" w:sz="8" w:space="0" w:color="auto"/>
            </w:tcBorders>
            <w:shd w:val="clear" w:color="auto" w:fill="auto"/>
            <w:vAlign w:val="center"/>
          </w:tcPr>
          <w:p w14:paraId="31B2D868" w14:textId="77777777" w:rsidR="00AF110D" w:rsidRPr="00AF110D" w:rsidRDefault="00AF110D" w:rsidP="00AF110D">
            <w:pPr>
              <w:widowControl w:val="0"/>
              <w:spacing w:before="0" w:after="0"/>
              <w:ind w:left="-107" w:right="-108" w:firstLine="0"/>
              <w:jc w:val="center"/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</w:pPr>
          </w:p>
        </w:tc>
        <w:tc>
          <w:tcPr>
            <w:tcW w:w="1351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524D3C4" w14:textId="1D284F56" w:rsidR="00AF110D" w:rsidRPr="00AF110D" w:rsidRDefault="00AF110D" w:rsidP="00AF110D">
            <w:pPr>
              <w:widowControl w:val="0"/>
              <w:spacing w:before="0" w:after="0"/>
              <w:ind w:left="-107" w:right="-108" w:firstLine="0"/>
              <w:jc w:val="center"/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</w:pPr>
            <w:r w:rsidRPr="00AF110D"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t>360000</w:t>
            </w:r>
          </w:p>
        </w:tc>
        <w:tc>
          <w:tcPr>
            <w:tcW w:w="1809" w:type="dxa"/>
            <w:gridSpan w:val="9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0DCD2B4" w14:textId="7FF5331C" w:rsidR="00AF110D" w:rsidRPr="00AF110D" w:rsidRDefault="00AF110D" w:rsidP="00AF110D">
            <w:pPr>
              <w:widowControl w:val="0"/>
              <w:spacing w:before="0" w:after="0"/>
              <w:ind w:left="-107" w:right="-108" w:firstLine="0"/>
              <w:jc w:val="center"/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</w:pPr>
            <w:r w:rsidRPr="00AF110D"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t>Հեմոստատիկ Y ադապտոր հավաքածու՝ ուղղորդիչի ներթափանցման համար բութ ասեղ (90 - 150mm), ուղղորդիչի ղեկավարման հարմարանք, պլաստմասե տորկեր ուղղորդիչին միացնելու համար: Բաղադրիչները ՝ Thumb Wheel, Main Branch, Side Port, Connector with Rotator: Thumb Wheel կազմությունը՝պտուտակ, բացիչ, հեմոստատիկ փական, անշարժ փական և արյան հետ չշփվող հատված: Main Branch՝հիմանկան հատվածը, ուղղորդիչների և կաթետրների  անցուղի, Side Port՝ կողմանային հատված, նախատեսված զարկերակային ճնշման չափման և  դեղերի ներմուծման համար: Connector with Rotator պտուտակ նախատեսված ուղղորդիչ կաթետրին միանաու համար: Միջազգային EN ISO13485:2016 , CE MARK որակի վկայականների առկայություն:</w:t>
            </w:r>
          </w:p>
        </w:tc>
        <w:tc>
          <w:tcPr>
            <w:tcW w:w="18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28C2EB1" w14:textId="1E3323CF" w:rsidR="00AF110D" w:rsidRPr="00AF110D" w:rsidRDefault="00AF110D" w:rsidP="00AF110D">
            <w:pPr>
              <w:widowControl w:val="0"/>
              <w:spacing w:before="0" w:after="0"/>
              <w:ind w:left="-107" w:right="-108" w:firstLine="0"/>
              <w:jc w:val="center"/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</w:pPr>
            <w:r w:rsidRPr="00AF110D"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t>Հեմոստատիկ Y ադապտոր հավաքածու՝ ուղղորդիչի ներթափանցման համար բութ ասեղ (90 - 150mm), ուղղորդիչի ղեկավարման հարմարանք, պլաստմասե տորկեր ուղղորդիչին միացնելու համար: Բաղադրիչները ՝ Thumb Wheel, Main Branch, Side Port, Connector with Rotator: Thumb Wheel կազմությունը՝պտուտակ, բացիչ, հեմոստատիկ փական, անշարժ փական և արյան հետ չշփվող հատված: Main Branch՝հիմանկան հատվածը, ուղղորդիչների և կաթետրների  անցուղի, Side Port՝ կողմանային հատված, նախատեսված զարկերակային ճնշման չափման և  դեղերի ներմուծման համար: Connector with Rotator պտուտակ նախատեսված ուղղորդիչ կաթետրին միանաու համար: Միջազգային EN ISO13485:2016 , CE MARK որակի վկայականների առկայություն:</w:t>
            </w:r>
          </w:p>
        </w:tc>
      </w:tr>
      <w:tr w:rsidR="00AF110D" w:rsidRPr="00A863C4" w14:paraId="636EAD99" w14:textId="77777777" w:rsidTr="00045F6B">
        <w:trPr>
          <w:trHeight w:val="40"/>
        </w:trPr>
        <w:tc>
          <w:tcPr>
            <w:tcW w:w="982" w:type="dxa"/>
            <w:gridSpan w:val="2"/>
            <w:vAlign w:val="center"/>
          </w:tcPr>
          <w:p w14:paraId="2B876FB9" w14:textId="3429A3D3" w:rsidR="00AF110D" w:rsidRPr="00AF110D" w:rsidRDefault="00AF110D" w:rsidP="00AF110D">
            <w:pPr>
              <w:widowControl w:val="0"/>
              <w:spacing w:before="0" w:after="0"/>
              <w:ind w:left="-107" w:right="-108" w:firstLine="0"/>
              <w:jc w:val="center"/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</w:pPr>
            <w:r w:rsidRPr="00AF110D"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t>52</w:t>
            </w:r>
          </w:p>
        </w:tc>
        <w:tc>
          <w:tcPr>
            <w:tcW w:w="1419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5D5E500" w14:textId="1F0E6DAD" w:rsidR="00AF110D" w:rsidRPr="00AF110D" w:rsidRDefault="00AF110D" w:rsidP="00AF110D">
            <w:pPr>
              <w:widowControl w:val="0"/>
              <w:spacing w:before="0" w:after="0"/>
              <w:ind w:left="-107" w:right="-108" w:firstLine="0"/>
              <w:jc w:val="center"/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</w:pPr>
            <w:r w:rsidRPr="00AF110D"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t>Ինտրոդյուսեր Fortress    Biotronik կամ համարժեք</w:t>
            </w:r>
          </w:p>
        </w:tc>
        <w:tc>
          <w:tcPr>
            <w:tcW w:w="92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BEEDD7" w14:textId="5AD524A8" w:rsidR="00AF110D" w:rsidRPr="00AF110D" w:rsidRDefault="00AF110D" w:rsidP="00AF110D">
            <w:pPr>
              <w:widowControl w:val="0"/>
              <w:spacing w:before="0" w:after="0"/>
              <w:ind w:left="-107" w:right="-108" w:firstLine="0"/>
              <w:jc w:val="center"/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</w:pPr>
            <w:r w:rsidRPr="00AF110D"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t>հատ</w:t>
            </w:r>
          </w:p>
        </w:tc>
        <w:tc>
          <w:tcPr>
            <w:tcW w:w="82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CB73DD4" w14:textId="77777777" w:rsidR="00AF110D" w:rsidRPr="00AF110D" w:rsidRDefault="00AF110D" w:rsidP="00AF110D">
            <w:pPr>
              <w:widowControl w:val="0"/>
              <w:spacing w:before="0" w:after="0"/>
              <w:ind w:left="-107" w:right="-108" w:firstLine="0"/>
              <w:jc w:val="center"/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</w:pPr>
          </w:p>
        </w:tc>
        <w:tc>
          <w:tcPr>
            <w:tcW w:w="811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CCBB713" w14:textId="26081D0A" w:rsidR="00AF110D" w:rsidRPr="00AF110D" w:rsidRDefault="00AF110D" w:rsidP="00AF110D">
            <w:pPr>
              <w:widowControl w:val="0"/>
              <w:spacing w:before="0" w:after="0"/>
              <w:ind w:left="-107" w:right="-108" w:firstLine="0"/>
              <w:jc w:val="center"/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</w:pPr>
            <w:r w:rsidRPr="00AF110D"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t>15</w:t>
            </w:r>
          </w:p>
        </w:tc>
        <w:tc>
          <w:tcPr>
            <w:tcW w:w="1270" w:type="dxa"/>
            <w:gridSpan w:val="5"/>
            <w:tcBorders>
              <w:bottom w:val="single" w:sz="8" w:space="0" w:color="auto"/>
            </w:tcBorders>
            <w:shd w:val="clear" w:color="auto" w:fill="auto"/>
            <w:vAlign w:val="center"/>
          </w:tcPr>
          <w:p w14:paraId="7E3B0B32" w14:textId="77777777" w:rsidR="00AF110D" w:rsidRPr="00AF110D" w:rsidRDefault="00AF110D" w:rsidP="00AF110D">
            <w:pPr>
              <w:widowControl w:val="0"/>
              <w:spacing w:before="0" w:after="0"/>
              <w:ind w:left="-107" w:right="-108" w:firstLine="0"/>
              <w:jc w:val="center"/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</w:pPr>
          </w:p>
        </w:tc>
        <w:tc>
          <w:tcPr>
            <w:tcW w:w="1351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A297F51" w14:textId="2E785868" w:rsidR="00AF110D" w:rsidRPr="00AF110D" w:rsidRDefault="00AF110D" w:rsidP="00AF110D">
            <w:pPr>
              <w:widowControl w:val="0"/>
              <w:spacing w:before="0" w:after="0"/>
              <w:ind w:left="-107" w:right="-108" w:firstLine="0"/>
              <w:jc w:val="center"/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</w:pPr>
            <w:r w:rsidRPr="00AF110D"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t>975000</w:t>
            </w:r>
          </w:p>
        </w:tc>
        <w:tc>
          <w:tcPr>
            <w:tcW w:w="1809" w:type="dxa"/>
            <w:gridSpan w:val="9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5060D88" w14:textId="7CB6C49C" w:rsidR="00AF110D" w:rsidRPr="00AF110D" w:rsidRDefault="00AF110D" w:rsidP="00AF110D">
            <w:pPr>
              <w:widowControl w:val="0"/>
              <w:spacing w:before="0" w:after="0"/>
              <w:ind w:left="-107" w:right="-108" w:firstLine="0"/>
              <w:jc w:val="center"/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</w:pPr>
            <w:r w:rsidRPr="00AF110D"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t>Ինտրոդյուսեր շիթ,  չափսը  4Fr-8Fr, 0.035: Երկարությունը ՝45, 65 և 90 սմ՝ ըստ պատվիրատուի պահանջի, նյութը՝ չժանգոտվող պողպատից կծիկ ամրացված պոլիմեր, PTFE երեսպատում, ծածկույթի ձևը՝   Pre-curved  45 սմ, Straight  45, 65 և 90 սմ, պատյանի ծածկույյթը՝ հիդրոֆոբ, հեռավորությունը  30 սմ: Պատվիրատուին անհրաժեշտ է 6F չափսը:  CE որակի սերտիֆիկատի առկայություն:</w:t>
            </w:r>
          </w:p>
        </w:tc>
        <w:tc>
          <w:tcPr>
            <w:tcW w:w="18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44202B5" w14:textId="2AF17E5D" w:rsidR="00AF110D" w:rsidRPr="00AF110D" w:rsidRDefault="00AF110D" w:rsidP="00AF110D">
            <w:pPr>
              <w:widowControl w:val="0"/>
              <w:spacing w:before="0" w:after="0"/>
              <w:ind w:left="-107" w:right="-108" w:firstLine="0"/>
              <w:jc w:val="center"/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</w:pPr>
            <w:r w:rsidRPr="00AF110D"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t>Ինտրոդյուսեր շիթ,  չափսը  4Fr-8Fr, 0.035: Երկարությունը ՝45, 65 և 90 սմ՝ ըստ պատվիրատուի պահանջի, նյութը՝ չժանգոտվող պողպատից կծիկ ամրացված պոլիմեր, PTFE երեսպատում, ծածկույթի ձևը՝   Pre-curved  45 սմ, Straight  45, 65 և 90 սմ, պատյանի ծածկույյթը՝ հիդրոֆոբ, հեռավորությունը  30 սմ: Պատվիրատուին անհրաժեշտ է 6F չափսը:  CE որակի սերտիֆիկատի առկայություն:</w:t>
            </w:r>
          </w:p>
        </w:tc>
      </w:tr>
      <w:tr w:rsidR="00AF110D" w:rsidRPr="00A863C4" w14:paraId="43B86BB0" w14:textId="77777777" w:rsidTr="00045F6B">
        <w:trPr>
          <w:trHeight w:val="40"/>
        </w:trPr>
        <w:tc>
          <w:tcPr>
            <w:tcW w:w="982" w:type="dxa"/>
            <w:gridSpan w:val="2"/>
            <w:vAlign w:val="center"/>
          </w:tcPr>
          <w:p w14:paraId="2806AA3D" w14:textId="3C7EB4A9" w:rsidR="00AF110D" w:rsidRPr="00AF110D" w:rsidRDefault="00AF110D" w:rsidP="00AF110D">
            <w:pPr>
              <w:widowControl w:val="0"/>
              <w:spacing w:before="0" w:after="0"/>
              <w:ind w:left="-107" w:right="-108" w:firstLine="0"/>
              <w:jc w:val="center"/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</w:pPr>
            <w:r w:rsidRPr="00AF110D"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t>53</w:t>
            </w:r>
          </w:p>
        </w:tc>
        <w:tc>
          <w:tcPr>
            <w:tcW w:w="1419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2BDAFF7" w14:textId="079241CB" w:rsidR="00AF110D" w:rsidRPr="00AF110D" w:rsidRDefault="00AF110D" w:rsidP="00AF110D">
            <w:pPr>
              <w:widowControl w:val="0"/>
              <w:spacing w:before="0" w:after="0"/>
              <w:ind w:left="-107" w:right="-108" w:firstLine="0"/>
              <w:jc w:val="center"/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</w:pPr>
            <w:r w:rsidRPr="00AF110D"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t>Նեյրովիրաբուժական  գործիքների հավաքածու</w:t>
            </w:r>
          </w:p>
        </w:tc>
        <w:tc>
          <w:tcPr>
            <w:tcW w:w="92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2146D59" w14:textId="6D87A67E" w:rsidR="00AF110D" w:rsidRPr="00AF110D" w:rsidRDefault="00AF110D" w:rsidP="00AF110D">
            <w:pPr>
              <w:widowControl w:val="0"/>
              <w:spacing w:before="0" w:after="0"/>
              <w:ind w:left="-107" w:right="-108" w:firstLine="0"/>
              <w:jc w:val="center"/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</w:pPr>
            <w:r w:rsidRPr="00AF110D"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t>հատ</w:t>
            </w:r>
          </w:p>
        </w:tc>
        <w:tc>
          <w:tcPr>
            <w:tcW w:w="82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4B3C846" w14:textId="77777777" w:rsidR="00AF110D" w:rsidRPr="00AF110D" w:rsidRDefault="00AF110D" w:rsidP="00AF110D">
            <w:pPr>
              <w:widowControl w:val="0"/>
              <w:spacing w:before="0" w:after="0"/>
              <w:ind w:left="-107" w:right="-108" w:firstLine="0"/>
              <w:jc w:val="center"/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</w:pPr>
          </w:p>
        </w:tc>
        <w:tc>
          <w:tcPr>
            <w:tcW w:w="811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016F035" w14:textId="204ECA6C" w:rsidR="00AF110D" w:rsidRPr="00AF110D" w:rsidRDefault="00AF110D" w:rsidP="00AF110D">
            <w:pPr>
              <w:widowControl w:val="0"/>
              <w:spacing w:before="0" w:after="0"/>
              <w:ind w:left="-107" w:right="-108" w:firstLine="0"/>
              <w:jc w:val="center"/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</w:pPr>
            <w:r w:rsidRPr="00AF110D"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t>1</w:t>
            </w:r>
          </w:p>
        </w:tc>
        <w:tc>
          <w:tcPr>
            <w:tcW w:w="1270" w:type="dxa"/>
            <w:gridSpan w:val="5"/>
            <w:tcBorders>
              <w:bottom w:val="single" w:sz="8" w:space="0" w:color="auto"/>
            </w:tcBorders>
            <w:shd w:val="clear" w:color="auto" w:fill="auto"/>
            <w:vAlign w:val="center"/>
          </w:tcPr>
          <w:p w14:paraId="4B0A05BB" w14:textId="77777777" w:rsidR="00AF110D" w:rsidRPr="00AF110D" w:rsidRDefault="00AF110D" w:rsidP="00AF110D">
            <w:pPr>
              <w:widowControl w:val="0"/>
              <w:spacing w:before="0" w:after="0"/>
              <w:ind w:left="-107" w:right="-108" w:firstLine="0"/>
              <w:jc w:val="center"/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</w:pPr>
          </w:p>
        </w:tc>
        <w:tc>
          <w:tcPr>
            <w:tcW w:w="1351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A8AC706" w14:textId="59E4502B" w:rsidR="00AF110D" w:rsidRPr="00AF110D" w:rsidRDefault="00AF110D" w:rsidP="00AF110D">
            <w:pPr>
              <w:widowControl w:val="0"/>
              <w:spacing w:before="0" w:after="0"/>
              <w:ind w:left="-107" w:right="-108" w:firstLine="0"/>
              <w:jc w:val="center"/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</w:pPr>
            <w:r w:rsidRPr="00AF110D"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t>617000</w:t>
            </w:r>
          </w:p>
        </w:tc>
        <w:tc>
          <w:tcPr>
            <w:tcW w:w="1809" w:type="dxa"/>
            <w:gridSpan w:val="9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9022732" w14:textId="0AA1963A" w:rsidR="00AF110D" w:rsidRPr="00AF110D" w:rsidRDefault="00AF110D" w:rsidP="00AF110D">
            <w:pPr>
              <w:widowControl w:val="0"/>
              <w:spacing w:before="0" w:after="0"/>
              <w:ind w:left="-107" w:right="-108" w:firstLine="0"/>
              <w:jc w:val="center"/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</w:pPr>
            <w:r w:rsidRPr="00AF110D"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t>Հավաքածուն բաղկացած է՝</w:t>
            </w:r>
            <w:r w:rsidRPr="00AF110D"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br/>
              <w:t xml:space="preserve">Պինցետ  դեբեկի ուղիղ 20սմ-1հատ,Պինցետ    վիրաբուժական   20սմ-1հատ, ասեղնաբռնիչ վասկուլյար 18սմ Վոլֆրամ Կարբիդե </w:t>
            </w:r>
            <w:r w:rsidRPr="00AF110D"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lastRenderedPageBreak/>
              <w:t>շուրթերով-2հատ, ասեղնաբռնիչ մայո հեգար Վոլֆրամ Կարբիդե շուրթերով 20սմ-4հատ, Սպինալ էլեվատոր ընդհանուր երկարությունը՝ 30սմ, (19մմ գլխիկով)-2հատ, մուրճ մետաղական  700գ- 1հատ, արտածծիչի ծայրակալ մետաղական 8Fr-1հատ, Դիսկէկտոմ 180մմ երկարությամբ-2հատ, Կերիսոնի Կրծիչ 20սմ, 2,3,4 կրծող մակերեսով-3հատ, Պինցետ  ադսոն վիրաբուժական  12սմ-1հատ, Պինցետ  ադսոն վիրաբուժական  15սմ Վոլֆրամ Կարբիդե շուրթերով -2հատ, ԼՕՌ ռասպատոր-1հատ, Պինցետ  պատուհանաձև   թաթիկավոր  23սմ-1հատ, Պինցետ միկրո 22,5սմ-2հատ, մկրատ  ստանդարտ կոր 14,5սմ-3հատ, մկրատ Ֆրեման  17սմ-2հատ,  Մոսկիթ-սեղմիչ կոր 12,5սմ-4հատ,  Ռոնջեր  Marquartd 20սմ-2հատ,  ռոնջեր Bane -Hartmann 17.5սմ-1հատ, Պինցետ   վիրաբուժական 16սմ-4հատ, բիպոլյար պինցետ-2հատ, Նշտարի բռնակ N3  -1հատ,  Rayder-vascular ասեղնաբռնիչ ոսկ</w:t>
            </w:r>
            <w:r w:rsidRPr="00AF110D">
              <w:rPr>
                <w:rFonts w:ascii="Cambria Math" w:eastAsia="Times New Roman" w:hAnsi="Cambria Math" w:cs="Cambria Math"/>
                <w:b/>
                <w:color w:val="000000" w:themeColor="text1"/>
                <w:sz w:val="12"/>
                <w:szCs w:val="12"/>
                <w:lang w:eastAsia="ru-RU"/>
              </w:rPr>
              <w:t>․</w:t>
            </w:r>
            <w:r w:rsidRPr="00AF110D"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t>15սմ-2հատ, Պինցետ  ադսոն վիրաբուժական  12սմ-2հատ,  ոսկրակրծիչ մեծ՝ 23-23,5սմ-1հատ,Ասեղ տարբեր չափերի՝ զսպանակավոր թելման հնարավորությամբ -120հատ։Հավաքածուն պետք է լինի նոր, չօգտագործված։Որակի սերտեֆիկատների առկայություն։</w:t>
            </w:r>
          </w:p>
        </w:tc>
        <w:tc>
          <w:tcPr>
            <w:tcW w:w="18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02A65FDE" w14:textId="0D89782D" w:rsidR="00AF110D" w:rsidRPr="00AF110D" w:rsidRDefault="00AF110D" w:rsidP="00AF110D">
            <w:pPr>
              <w:widowControl w:val="0"/>
              <w:spacing w:before="0" w:after="0"/>
              <w:ind w:left="-107" w:right="-108" w:firstLine="0"/>
              <w:jc w:val="center"/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</w:pPr>
            <w:r w:rsidRPr="00AF110D"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lastRenderedPageBreak/>
              <w:t>Հավաքածուն բաղկացած է՝</w:t>
            </w:r>
            <w:r w:rsidRPr="00AF110D"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br/>
              <w:t xml:space="preserve">Պինցետ  դեբեկի ուղիղ 20սմ-1հատ,Պինցետ    վիրաբուժական   20սմ-1հատ, ասեղնաբռնիչ վասկուլյար 18սմ Վոլֆրամ Կարբիդե </w:t>
            </w:r>
            <w:r w:rsidRPr="00AF110D"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lastRenderedPageBreak/>
              <w:t>շուրթերով-2հատ, ասեղնաբռնիչ մայո հեգար Վոլֆրամ Կարբիդե շուրթերով 20սմ-4հատ, Սպինալ էլեվատոր ընդհանուր երկարությունը՝ 30սմ, (19մմ գլխիկով)-2հատ, մուրճ մետաղական  700գ- 1հատ, արտածծիչի ծայրակալ մետաղական 8Fr-1հատ, Դիսկէկտոմ 180մմ երկարությամբ-2հատ, Կերիսոնի Կրծիչ 20սմ, 2,3,4 կրծող մակերեսով-3հատ, Պինցետ  ադսոն վիրաբուժական  12սմ-1հատ, Պինցետ  ադսոն վիրաբուժական  15սմ Վոլֆրամ Կարբիդե շուրթերով -2հատ, ԼՕՌ ռասպատոր-1հատ, Պինցետ  պատուհանաձև   թաթիկավոր  23սմ-1հատ, Պինցետ միկրո 22,5սմ-2հատ, մկրատ  ստանդարտ կոր 14,5սմ-3հատ, մկրատ Ֆրեման  17սմ-2հատ,  Մոսկիթ-սեղմիչ կոր 12,5սմ-4հատ,  Ռոնջեր  Marquartd 20սմ-2հատ,  ռոնջեր Bane -Hartmann 17.5սմ-1հատ, Պինցետ   վիրաբուժական 16սմ-4հատ, բիպոլյար պինցետ-2հատ, Նշտարի բռնակ N3  -1հատ,  Rayder-vascular ասեղնաբռնիչ ոսկ</w:t>
            </w:r>
            <w:r w:rsidRPr="00AF110D">
              <w:rPr>
                <w:rFonts w:ascii="Cambria Math" w:eastAsia="Times New Roman" w:hAnsi="Cambria Math" w:cs="Cambria Math"/>
                <w:b/>
                <w:color w:val="000000" w:themeColor="text1"/>
                <w:sz w:val="12"/>
                <w:szCs w:val="12"/>
                <w:lang w:eastAsia="ru-RU"/>
              </w:rPr>
              <w:t>․</w:t>
            </w:r>
            <w:r w:rsidRPr="00AF110D"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t>15սմ-2հատ, Պինցետ  ադսոն վիրաբուժական  12սմ-2հատ,  ոսկրակրծիչ մեծ՝ 23-23,5սմ-1հատ,Ասեղ տարբեր չափերի՝ զսպանակավոր թելման հնարավորությամբ -120հատ։Հավաքածուն պետք է լինի նոր, չօգտագործված։Որակի սերտեֆիկատների առկայություն։</w:t>
            </w:r>
          </w:p>
        </w:tc>
      </w:tr>
      <w:tr w:rsidR="00045F6B" w:rsidRPr="00A863C4" w14:paraId="4B8BC031" w14:textId="080B1F45" w:rsidTr="00045F6B">
        <w:trPr>
          <w:trHeight w:val="169"/>
        </w:trPr>
        <w:tc>
          <w:tcPr>
            <w:tcW w:w="11212" w:type="dxa"/>
            <w:gridSpan w:val="35"/>
            <w:shd w:val="clear" w:color="auto" w:fill="99CCFF"/>
            <w:vAlign w:val="center"/>
          </w:tcPr>
          <w:p w14:paraId="451180EC" w14:textId="77777777" w:rsidR="00045F6B" w:rsidRPr="00A863C4" w:rsidRDefault="00045F6B" w:rsidP="00AF110D">
            <w:pPr>
              <w:widowControl w:val="0"/>
              <w:spacing w:before="0" w:after="0"/>
              <w:ind w:left="-107" w:right="-108" w:firstLine="0"/>
              <w:jc w:val="center"/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val="hy-AM" w:eastAsia="ru-RU"/>
              </w:rPr>
            </w:pPr>
          </w:p>
        </w:tc>
      </w:tr>
      <w:tr w:rsidR="00045F6B" w:rsidRPr="00411537" w14:paraId="24C3B0CB" w14:textId="57E87483" w:rsidTr="00045F6B">
        <w:trPr>
          <w:trHeight w:val="137"/>
        </w:trPr>
        <w:tc>
          <w:tcPr>
            <w:tcW w:w="4364" w:type="dxa"/>
            <w:gridSpan w:val="13"/>
            <w:tcBorders>
              <w:bottom w:val="single" w:sz="8" w:space="0" w:color="auto"/>
            </w:tcBorders>
            <w:shd w:val="clear" w:color="auto" w:fill="auto"/>
            <w:vAlign w:val="center"/>
          </w:tcPr>
          <w:p w14:paraId="4B58E534" w14:textId="77777777" w:rsidR="00045F6B" w:rsidRPr="00141183" w:rsidRDefault="00045F6B" w:rsidP="00AF110D">
            <w:pPr>
              <w:widowControl w:val="0"/>
              <w:spacing w:before="0" w:after="0"/>
              <w:ind w:left="-107" w:right="-108" w:firstLine="0"/>
              <w:jc w:val="center"/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</w:pPr>
            <w:r w:rsidRPr="00141183"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t>Կիրառված գնման ընթացակարգը և դրա ընտրության հիմնավորումը</w:t>
            </w:r>
          </w:p>
        </w:tc>
        <w:tc>
          <w:tcPr>
            <w:tcW w:w="6848" w:type="dxa"/>
            <w:gridSpan w:val="22"/>
            <w:tcBorders>
              <w:bottom w:val="single" w:sz="8" w:space="0" w:color="auto"/>
            </w:tcBorders>
            <w:shd w:val="clear" w:color="auto" w:fill="auto"/>
            <w:vAlign w:val="center"/>
          </w:tcPr>
          <w:p w14:paraId="2C5DC7B8" w14:textId="3ACC8A83" w:rsidR="00045F6B" w:rsidRPr="00141183" w:rsidRDefault="00045F6B" w:rsidP="00AF110D">
            <w:pPr>
              <w:tabs>
                <w:tab w:val="left" w:pos="1248"/>
              </w:tabs>
              <w:spacing w:before="0" w:after="0"/>
              <w:ind w:left="-107" w:right="-108" w:firstLine="0"/>
              <w:jc w:val="center"/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</w:pPr>
            <w:r w:rsidRPr="00141183"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t>«Գնումների մասին» ՀՀ օրենքի 22-րդ հոդվածի 1-ին մասի համաձայն կազմակերպվել է գնանշման հարցում</w:t>
            </w:r>
          </w:p>
        </w:tc>
      </w:tr>
      <w:tr w:rsidR="00045F6B" w:rsidRPr="00411537" w14:paraId="075EEA57" w14:textId="1B01A110" w:rsidTr="00045F6B">
        <w:trPr>
          <w:trHeight w:val="196"/>
        </w:trPr>
        <w:tc>
          <w:tcPr>
            <w:tcW w:w="11212" w:type="dxa"/>
            <w:gridSpan w:val="35"/>
            <w:tcBorders>
              <w:bottom w:val="single" w:sz="8" w:space="0" w:color="auto"/>
            </w:tcBorders>
            <w:shd w:val="clear" w:color="auto" w:fill="99CCFF"/>
            <w:vAlign w:val="center"/>
          </w:tcPr>
          <w:p w14:paraId="02621226" w14:textId="77777777" w:rsidR="00045F6B" w:rsidRPr="00141183" w:rsidRDefault="00045F6B" w:rsidP="00AF110D">
            <w:pPr>
              <w:widowControl w:val="0"/>
              <w:spacing w:before="0" w:after="0"/>
              <w:ind w:left="-107" w:right="-108" w:firstLine="0"/>
              <w:jc w:val="center"/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</w:pPr>
          </w:p>
        </w:tc>
      </w:tr>
      <w:tr w:rsidR="00045F6B" w:rsidRPr="00411537" w14:paraId="681596E8" w14:textId="60C76AEF" w:rsidTr="00045F6B">
        <w:tblPrEx>
          <w:tblBorders>
            <w:top w:val="single" w:sz="8" w:space="0" w:color="FFFFFF"/>
            <w:left w:val="single" w:sz="8" w:space="0" w:color="FFFFFF"/>
            <w:bottom w:val="single" w:sz="8" w:space="0" w:color="FFFFFF"/>
            <w:right w:val="single" w:sz="8" w:space="0" w:color="FFFFFF"/>
            <w:insideH w:val="single" w:sz="6" w:space="0" w:color="FFFFFF"/>
            <w:insideV w:val="single" w:sz="6" w:space="0" w:color="FFFFFF"/>
          </w:tblBorders>
        </w:tblPrEx>
        <w:trPr>
          <w:trHeight w:val="155"/>
        </w:trPr>
        <w:tc>
          <w:tcPr>
            <w:tcW w:w="6974" w:type="dxa"/>
            <w:gridSpan w:val="22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14:paraId="5F50B75D" w14:textId="77777777" w:rsidR="00045F6B" w:rsidRPr="00141183" w:rsidRDefault="00045F6B" w:rsidP="00AF110D">
            <w:pPr>
              <w:widowControl w:val="0"/>
              <w:spacing w:before="0" w:after="0"/>
              <w:ind w:left="-107" w:right="-108" w:firstLine="0"/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</w:pPr>
            <w:r w:rsidRPr="00141183"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t>Հրավեր ուղարկելու կամ հրապարակելու ամսաթիվը</w:t>
            </w:r>
          </w:p>
        </w:tc>
        <w:tc>
          <w:tcPr>
            <w:tcW w:w="4238" w:type="dxa"/>
            <w:gridSpan w:val="13"/>
            <w:tcBorders>
              <w:top w:val="single" w:sz="8" w:space="0" w:color="auto"/>
              <w:left w:val="single" w:sz="8" w:space="0" w:color="auto"/>
              <w:bottom w:val="single" w:sz="6" w:space="0" w:color="FFFFFF"/>
              <w:right w:val="single" w:sz="8" w:space="0" w:color="auto"/>
            </w:tcBorders>
            <w:shd w:val="clear" w:color="auto" w:fill="auto"/>
            <w:vAlign w:val="center"/>
          </w:tcPr>
          <w:p w14:paraId="36975E9E" w14:textId="2AFAFE16" w:rsidR="00045F6B" w:rsidRPr="00141183" w:rsidRDefault="00045F6B" w:rsidP="00AF110D">
            <w:pPr>
              <w:widowControl w:val="0"/>
              <w:spacing w:before="0" w:after="0"/>
              <w:ind w:left="-107" w:right="-108" w:firstLine="0"/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</w:pPr>
            <w:r w:rsidRPr="002B4606"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t xml:space="preserve"> </w:t>
            </w:r>
            <w:r w:rsidRPr="00045F6B"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t>23.01.2024թ</w:t>
            </w:r>
          </w:p>
        </w:tc>
      </w:tr>
      <w:tr w:rsidR="00045F6B" w:rsidRPr="00411537" w14:paraId="199F948A" w14:textId="77777777" w:rsidTr="00045F6B">
        <w:tblPrEx>
          <w:tblBorders>
            <w:top w:val="single" w:sz="8" w:space="0" w:color="FFFFFF"/>
            <w:left w:val="single" w:sz="8" w:space="0" w:color="FFFFFF"/>
            <w:bottom w:val="single" w:sz="8" w:space="0" w:color="FFFFFF"/>
            <w:right w:val="single" w:sz="8" w:space="0" w:color="FFFFFF"/>
            <w:insideH w:val="single" w:sz="6" w:space="0" w:color="FFFFFF"/>
            <w:insideV w:val="single" w:sz="6" w:space="0" w:color="FFFFFF"/>
          </w:tblBorders>
        </w:tblPrEx>
        <w:trPr>
          <w:trHeight w:val="164"/>
        </w:trPr>
        <w:tc>
          <w:tcPr>
            <w:tcW w:w="6251" w:type="dxa"/>
            <w:gridSpan w:val="20"/>
            <w:vMerge w:val="restart"/>
            <w:tcBorders>
              <w:top w:val="single" w:sz="8" w:space="0" w:color="auto"/>
              <w:left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14:paraId="1F4B3560" w14:textId="4A175A78" w:rsidR="00045F6B" w:rsidRPr="00141183" w:rsidRDefault="00045F6B" w:rsidP="00AF110D">
            <w:pPr>
              <w:widowControl w:val="0"/>
              <w:spacing w:before="0" w:after="0"/>
              <w:ind w:left="-107" w:right="-108" w:firstLine="0"/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</w:pPr>
            <w:r w:rsidRPr="00141183"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t>Հրավերում կատարված փոփոխությունների ամսաթիվը</w:t>
            </w:r>
          </w:p>
        </w:tc>
        <w:tc>
          <w:tcPr>
            <w:tcW w:w="723" w:type="dxa"/>
            <w:gridSpan w:val="2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14:paraId="234B575A" w14:textId="77777777" w:rsidR="00045F6B" w:rsidRPr="00141183" w:rsidRDefault="00045F6B" w:rsidP="00AF110D">
            <w:pPr>
              <w:widowControl w:val="0"/>
              <w:spacing w:before="0" w:after="0"/>
              <w:ind w:left="-107" w:right="-108" w:firstLine="0"/>
              <w:jc w:val="center"/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</w:pPr>
            <w:r w:rsidRPr="00141183"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t>1</w:t>
            </w:r>
          </w:p>
        </w:tc>
        <w:tc>
          <w:tcPr>
            <w:tcW w:w="4238" w:type="dxa"/>
            <w:gridSpan w:val="13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14:paraId="1C62E95F" w14:textId="3793794B" w:rsidR="00045F6B" w:rsidRPr="00141183" w:rsidRDefault="00045F6B" w:rsidP="00AF110D">
            <w:pPr>
              <w:widowControl w:val="0"/>
              <w:spacing w:before="0" w:after="0"/>
              <w:ind w:left="-107" w:right="-108" w:firstLine="0"/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</w:pPr>
          </w:p>
        </w:tc>
      </w:tr>
      <w:tr w:rsidR="00AF110D" w:rsidRPr="00411537" w14:paraId="6EE9B008" w14:textId="77777777" w:rsidTr="00045F6B">
        <w:tblPrEx>
          <w:tblBorders>
            <w:top w:val="single" w:sz="8" w:space="0" w:color="FFFFFF"/>
            <w:left w:val="single" w:sz="8" w:space="0" w:color="FFFFFF"/>
            <w:bottom w:val="single" w:sz="8" w:space="0" w:color="FFFFFF"/>
            <w:right w:val="single" w:sz="8" w:space="0" w:color="FFFFFF"/>
            <w:insideH w:val="single" w:sz="6" w:space="0" w:color="FFFFFF"/>
            <w:insideV w:val="single" w:sz="6" w:space="0" w:color="FFFFFF"/>
          </w:tblBorders>
        </w:tblPrEx>
        <w:trPr>
          <w:trHeight w:val="92"/>
        </w:trPr>
        <w:tc>
          <w:tcPr>
            <w:tcW w:w="6251" w:type="dxa"/>
            <w:gridSpan w:val="20"/>
            <w:vMerge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14:paraId="1A12405C" w14:textId="77777777" w:rsidR="00AF110D" w:rsidRPr="00141183" w:rsidRDefault="00AF110D" w:rsidP="00AF110D">
            <w:pPr>
              <w:widowControl w:val="0"/>
              <w:spacing w:before="0" w:after="0"/>
              <w:ind w:left="-107" w:right="-108" w:firstLine="0"/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</w:pPr>
          </w:p>
        </w:tc>
        <w:tc>
          <w:tcPr>
            <w:tcW w:w="723" w:type="dxa"/>
            <w:gridSpan w:val="2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14:paraId="493BD52D" w14:textId="77777777" w:rsidR="00AF110D" w:rsidRPr="00141183" w:rsidRDefault="00AF110D" w:rsidP="00AF110D">
            <w:pPr>
              <w:widowControl w:val="0"/>
              <w:spacing w:before="0" w:after="0"/>
              <w:ind w:left="-107" w:right="-108" w:firstLine="0"/>
              <w:jc w:val="center"/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</w:pPr>
            <w:r w:rsidRPr="00141183"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t>…</w:t>
            </w:r>
          </w:p>
        </w:tc>
        <w:tc>
          <w:tcPr>
            <w:tcW w:w="4238" w:type="dxa"/>
            <w:gridSpan w:val="13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14:paraId="176DEB54" w14:textId="77777777" w:rsidR="00AF110D" w:rsidRPr="00141183" w:rsidRDefault="00AF110D" w:rsidP="00AF110D">
            <w:pPr>
              <w:tabs>
                <w:tab w:val="left" w:pos="1248"/>
              </w:tabs>
              <w:spacing w:before="0" w:after="0"/>
              <w:ind w:left="-107" w:right="-108" w:firstLine="0"/>
              <w:jc w:val="center"/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</w:pPr>
          </w:p>
        </w:tc>
      </w:tr>
      <w:tr w:rsidR="00AF110D" w:rsidRPr="00411537" w14:paraId="13FE412E" w14:textId="77777777" w:rsidTr="00045F6B">
        <w:tblPrEx>
          <w:tblBorders>
            <w:top w:val="single" w:sz="8" w:space="0" w:color="FFFFFF"/>
            <w:left w:val="single" w:sz="8" w:space="0" w:color="FFFFFF"/>
            <w:bottom w:val="single" w:sz="8" w:space="0" w:color="FFFFFF"/>
            <w:right w:val="single" w:sz="8" w:space="0" w:color="FFFFFF"/>
            <w:insideH w:val="single" w:sz="6" w:space="0" w:color="FFFFFF"/>
            <w:insideV w:val="single" w:sz="6" w:space="0" w:color="FFFFFF"/>
          </w:tblBorders>
        </w:tblPrEx>
        <w:trPr>
          <w:trHeight w:val="47"/>
        </w:trPr>
        <w:tc>
          <w:tcPr>
            <w:tcW w:w="6251" w:type="dxa"/>
            <w:gridSpan w:val="20"/>
            <w:vMerge w:val="restart"/>
            <w:tcBorders>
              <w:top w:val="single" w:sz="8" w:space="0" w:color="auto"/>
              <w:left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14:paraId="16131DCB" w14:textId="77777777" w:rsidR="00AF110D" w:rsidRPr="00141183" w:rsidRDefault="00AF110D" w:rsidP="00AF110D">
            <w:pPr>
              <w:widowControl w:val="0"/>
              <w:spacing w:before="0" w:after="0"/>
              <w:ind w:left="-107" w:right="-108" w:firstLine="0"/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</w:pPr>
            <w:r w:rsidRPr="00141183"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t>Հրավերի վերաբերյալ պարզաբանումների ամսաթիվը</w:t>
            </w:r>
          </w:p>
        </w:tc>
        <w:tc>
          <w:tcPr>
            <w:tcW w:w="723" w:type="dxa"/>
            <w:gridSpan w:val="2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14:paraId="766AA406" w14:textId="77777777" w:rsidR="00AF110D" w:rsidRPr="00141183" w:rsidRDefault="00AF110D" w:rsidP="00AF110D">
            <w:pPr>
              <w:widowControl w:val="0"/>
              <w:spacing w:before="0" w:after="0"/>
              <w:ind w:left="-107" w:right="-108" w:firstLine="0"/>
              <w:jc w:val="center"/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</w:pPr>
          </w:p>
        </w:tc>
        <w:tc>
          <w:tcPr>
            <w:tcW w:w="1982" w:type="dxa"/>
            <w:gridSpan w:val="9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14:paraId="74236B9E" w14:textId="77777777" w:rsidR="00AF110D" w:rsidRPr="00141183" w:rsidRDefault="00AF110D" w:rsidP="00AF110D">
            <w:pPr>
              <w:tabs>
                <w:tab w:val="left" w:pos="1248"/>
              </w:tabs>
              <w:spacing w:before="0" w:after="0"/>
              <w:ind w:left="-107" w:right="-108" w:firstLine="0"/>
              <w:jc w:val="center"/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</w:pPr>
            <w:r w:rsidRPr="00141183"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t>Հարցարդման ստացման</w:t>
            </w:r>
          </w:p>
        </w:tc>
        <w:tc>
          <w:tcPr>
            <w:tcW w:w="2256" w:type="dxa"/>
            <w:gridSpan w:val="4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14:paraId="0DE48CE7" w14:textId="77777777" w:rsidR="00AF110D" w:rsidRPr="00141183" w:rsidRDefault="00AF110D" w:rsidP="00AF110D">
            <w:pPr>
              <w:tabs>
                <w:tab w:val="left" w:pos="1248"/>
              </w:tabs>
              <w:spacing w:before="0" w:after="0"/>
              <w:ind w:left="-107" w:right="-108" w:firstLine="0"/>
              <w:jc w:val="center"/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</w:pPr>
            <w:r w:rsidRPr="00141183"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t>Պարզաբանման</w:t>
            </w:r>
          </w:p>
        </w:tc>
      </w:tr>
      <w:tr w:rsidR="00AF110D" w:rsidRPr="00411537" w14:paraId="321D26CF" w14:textId="77777777" w:rsidTr="00045F6B">
        <w:tblPrEx>
          <w:tblBorders>
            <w:top w:val="single" w:sz="8" w:space="0" w:color="FFFFFF"/>
            <w:left w:val="single" w:sz="8" w:space="0" w:color="FFFFFF"/>
            <w:bottom w:val="single" w:sz="8" w:space="0" w:color="FFFFFF"/>
            <w:right w:val="single" w:sz="8" w:space="0" w:color="FFFFFF"/>
            <w:insideH w:val="single" w:sz="6" w:space="0" w:color="FFFFFF"/>
            <w:insideV w:val="single" w:sz="6" w:space="0" w:color="FFFFFF"/>
          </w:tblBorders>
        </w:tblPrEx>
        <w:trPr>
          <w:trHeight w:val="47"/>
        </w:trPr>
        <w:tc>
          <w:tcPr>
            <w:tcW w:w="6251" w:type="dxa"/>
            <w:gridSpan w:val="20"/>
            <w:vMerge/>
            <w:tcBorders>
              <w:left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14:paraId="1C172B39" w14:textId="77777777" w:rsidR="00AF110D" w:rsidRPr="00141183" w:rsidRDefault="00AF110D" w:rsidP="00AF110D">
            <w:pPr>
              <w:widowControl w:val="0"/>
              <w:spacing w:before="0" w:after="0"/>
              <w:ind w:left="-107" w:right="-108" w:firstLine="0"/>
              <w:jc w:val="center"/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</w:pPr>
          </w:p>
        </w:tc>
        <w:tc>
          <w:tcPr>
            <w:tcW w:w="723" w:type="dxa"/>
            <w:gridSpan w:val="2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14:paraId="3FE1F54F" w14:textId="77777777" w:rsidR="00AF110D" w:rsidRPr="00141183" w:rsidRDefault="00AF110D" w:rsidP="00AF110D">
            <w:pPr>
              <w:widowControl w:val="0"/>
              <w:spacing w:before="0" w:after="0"/>
              <w:ind w:left="-107" w:right="-108" w:firstLine="0"/>
              <w:jc w:val="center"/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</w:pPr>
            <w:r w:rsidRPr="00141183"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t>1</w:t>
            </w:r>
          </w:p>
        </w:tc>
        <w:tc>
          <w:tcPr>
            <w:tcW w:w="1982" w:type="dxa"/>
            <w:gridSpan w:val="9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14:paraId="5A8CBC1A" w14:textId="77777777" w:rsidR="00AF110D" w:rsidRPr="00141183" w:rsidRDefault="00AF110D" w:rsidP="00AF110D">
            <w:pPr>
              <w:tabs>
                <w:tab w:val="left" w:pos="1248"/>
              </w:tabs>
              <w:spacing w:before="0" w:after="0"/>
              <w:ind w:left="-107" w:right="-108" w:firstLine="0"/>
              <w:jc w:val="center"/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</w:pPr>
          </w:p>
        </w:tc>
        <w:tc>
          <w:tcPr>
            <w:tcW w:w="2256" w:type="dxa"/>
            <w:gridSpan w:val="4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14:paraId="64191A91" w14:textId="77777777" w:rsidR="00AF110D" w:rsidRPr="00141183" w:rsidRDefault="00AF110D" w:rsidP="00AF110D">
            <w:pPr>
              <w:tabs>
                <w:tab w:val="left" w:pos="1248"/>
              </w:tabs>
              <w:spacing w:before="0" w:after="0"/>
              <w:ind w:left="-107" w:right="-108" w:firstLine="0"/>
              <w:jc w:val="center"/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</w:pPr>
          </w:p>
        </w:tc>
      </w:tr>
      <w:tr w:rsidR="00AF110D" w:rsidRPr="00411537" w14:paraId="68E691E2" w14:textId="77777777" w:rsidTr="00045F6B">
        <w:tblPrEx>
          <w:tblBorders>
            <w:top w:val="single" w:sz="8" w:space="0" w:color="FFFFFF"/>
            <w:left w:val="single" w:sz="8" w:space="0" w:color="FFFFFF"/>
            <w:bottom w:val="single" w:sz="8" w:space="0" w:color="FFFFFF"/>
            <w:right w:val="single" w:sz="8" w:space="0" w:color="FFFFFF"/>
            <w:insideH w:val="single" w:sz="6" w:space="0" w:color="FFFFFF"/>
            <w:insideV w:val="single" w:sz="6" w:space="0" w:color="FFFFFF"/>
          </w:tblBorders>
        </w:tblPrEx>
        <w:trPr>
          <w:trHeight w:val="155"/>
        </w:trPr>
        <w:tc>
          <w:tcPr>
            <w:tcW w:w="6251" w:type="dxa"/>
            <w:gridSpan w:val="20"/>
            <w:vMerge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14:paraId="2366AFE3" w14:textId="77777777" w:rsidR="00AF110D" w:rsidRPr="00141183" w:rsidRDefault="00AF110D" w:rsidP="00AF110D">
            <w:pPr>
              <w:widowControl w:val="0"/>
              <w:spacing w:before="0" w:after="0"/>
              <w:ind w:left="-107" w:right="-108" w:firstLine="0"/>
              <w:jc w:val="center"/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</w:pPr>
          </w:p>
        </w:tc>
        <w:tc>
          <w:tcPr>
            <w:tcW w:w="723" w:type="dxa"/>
            <w:gridSpan w:val="2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14:paraId="35766564" w14:textId="77777777" w:rsidR="00AF110D" w:rsidRPr="00141183" w:rsidRDefault="00AF110D" w:rsidP="00AF110D">
            <w:pPr>
              <w:widowControl w:val="0"/>
              <w:spacing w:before="0" w:after="0"/>
              <w:ind w:left="-107" w:right="-108" w:firstLine="0"/>
              <w:jc w:val="center"/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</w:pPr>
            <w:r w:rsidRPr="00141183"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t>…</w:t>
            </w:r>
          </w:p>
        </w:tc>
        <w:tc>
          <w:tcPr>
            <w:tcW w:w="1982" w:type="dxa"/>
            <w:gridSpan w:val="9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14:paraId="1A1C8393" w14:textId="77777777" w:rsidR="00AF110D" w:rsidRPr="00141183" w:rsidRDefault="00AF110D" w:rsidP="00AF110D">
            <w:pPr>
              <w:tabs>
                <w:tab w:val="left" w:pos="1248"/>
              </w:tabs>
              <w:spacing w:before="0" w:after="0"/>
              <w:ind w:left="-107" w:right="-108" w:firstLine="0"/>
              <w:jc w:val="center"/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</w:pPr>
          </w:p>
        </w:tc>
        <w:tc>
          <w:tcPr>
            <w:tcW w:w="2256" w:type="dxa"/>
            <w:gridSpan w:val="4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14:paraId="52F05480" w14:textId="77777777" w:rsidR="00AF110D" w:rsidRPr="00141183" w:rsidRDefault="00AF110D" w:rsidP="00AF110D">
            <w:pPr>
              <w:tabs>
                <w:tab w:val="left" w:pos="1248"/>
              </w:tabs>
              <w:spacing w:before="0" w:after="0"/>
              <w:ind w:left="-107" w:right="-108" w:firstLine="0"/>
              <w:jc w:val="center"/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</w:pPr>
          </w:p>
        </w:tc>
      </w:tr>
      <w:tr w:rsidR="00AF110D" w:rsidRPr="00411537" w14:paraId="30B89418" w14:textId="77777777" w:rsidTr="00045F6B">
        <w:trPr>
          <w:trHeight w:val="54"/>
        </w:trPr>
        <w:tc>
          <w:tcPr>
            <w:tcW w:w="11212" w:type="dxa"/>
            <w:gridSpan w:val="35"/>
            <w:shd w:val="clear" w:color="auto" w:fill="99CCFF"/>
            <w:vAlign w:val="center"/>
          </w:tcPr>
          <w:p w14:paraId="70776DB4" w14:textId="77777777" w:rsidR="00AF110D" w:rsidRPr="00141183" w:rsidRDefault="00AF110D" w:rsidP="00AF110D">
            <w:pPr>
              <w:widowControl w:val="0"/>
              <w:spacing w:before="0" w:after="0"/>
              <w:ind w:left="-107" w:right="-108" w:firstLine="0"/>
              <w:jc w:val="center"/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</w:pPr>
          </w:p>
        </w:tc>
      </w:tr>
      <w:tr w:rsidR="00AF110D" w:rsidRPr="00411537" w14:paraId="10DC4861" w14:textId="77777777" w:rsidTr="00045F6B">
        <w:trPr>
          <w:trHeight w:val="605"/>
        </w:trPr>
        <w:tc>
          <w:tcPr>
            <w:tcW w:w="1481" w:type="dxa"/>
            <w:gridSpan w:val="3"/>
            <w:vMerge w:val="restart"/>
            <w:shd w:val="clear" w:color="auto" w:fill="auto"/>
            <w:vAlign w:val="center"/>
          </w:tcPr>
          <w:p w14:paraId="34162061" w14:textId="77777777" w:rsidR="00AF110D" w:rsidRPr="00141183" w:rsidRDefault="00AF110D" w:rsidP="00AF110D">
            <w:pPr>
              <w:widowControl w:val="0"/>
              <w:spacing w:before="0" w:after="0"/>
              <w:ind w:left="-107" w:right="-108" w:firstLine="0"/>
              <w:jc w:val="center"/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</w:pPr>
            <w:r w:rsidRPr="00141183"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t>Հ/Հ</w:t>
            </w:r>
          </w:p>
        </w:tc>
        <w:tc>
          <w:tcPr>
            <w:tcW w:w="2039" w:type="dxa"/>
            <w:gridSpan w:val="6"/>
            <w:vMerge w:val="restart"/>
            <w:shd w:val="clear" w:color="auto" w:fill="auto"/>
            <w:vAlign w:val="center"/>
          </w:tcPr>
          <w:p w14:paraId="4FE503E7" w14:textId="29F83DA2" w:rsidR="00AF110D" w:rsidRPr="00141183" w:rsidRDefault="00AF110D" w:rsidP="00AF110D">
            <w:pPr>
              <w:widowControl w:val="0"/>
              <w:spacing w:before="0" w:after="0"/>
              <w:ind w:left="-107" w:right="-108" w:firstLine="0"/>
              <w:jc w:val="center"/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</w:pPr>
            <w:r w:rsidRPr="00141183"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t>Մասնակցի անվանումը</w:t>
            </w:r>
          </w:p>
        </w:tc>
        <w:tc>
          <w:tcPr>
            <w:tcW w:w="7692" w:type="dxa"/>
            <w:gridSpan w:val="26"/>
            <w:shd w:val="clear" w:color="auto" w:fill="auto"/>
            <w:vAlign w:val="center"/>
          </w:tcPr>
          <w:p w14:paraId="1FD38684" w14:textId="6B525FDF" w:rsidR="00AF110D" w:rsidRPr="00141183" w:rsidRDefault="00AF110D" w:rsidP="00AF110D">
            <w:pPr>
              <w:widowControl w:val="0"/>
              <w:spacing w:before="0" w:after="0"/>
              <w:ind w:left="-107" w:right="-108" w:firstLine="0"/>
              <w:jc w:val="center"/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</w:pPr>
            <w:r w:rsidRPr="00141183"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  <w:t>Յուրաքանչյուր մասնակցի հայտով, ներառյալ միաժամանակյա բանակցությունների կազմակերպման արդյունքում ներկայացված գինը  /ՀՀ դրամ</w:t>
            </w:r>
          </w:p>
        </w:tc>
      </w:tr>
      <w:tr w:rsidR="00AF110D" w:rsidRPr="00411537" w14:paraId="3FD00E3A" w14:textId="77777777" w:rsidTr="00045F6B">
        <w:trPr>
          <w:trHeight w:val="50"/>
        </w:trPr>
        <w:tc>
          <w:tcPr>
            <w:tcW w:w="1481" w:type="dxa"/>
            <w:gridSpan w:val="3"/>
            <w:vMerge/>
            <w:shd w:val="clear" w:color="auto" w:fill="auto"/>
            <w:vAlign w:val="center"/>
          </w:tcPr>
          <w:p w14:paraId="67E5DBFB" w14:textId="77777777" w:rsidR="00AF110D" w:rsidRPr="00411537" w:rsidRDefault="00AF110D" w:rsidP="00AF110D">
            <w:pPr>
              <w:widowControl w:val="0"/>
              <w:spacing w:before="0" w:after="0"/>
              <w:ind w:left="0" w:firstLine="0"/>
              <w:jc w:val="center"/>
              <w:rPr>
                <w:rFonts w:ascii="GHEA Grapalat" w:eastAsia="Times New Roman" w:hAnsi="GHEA Grapalat" w:cs="Sylfaen"/>
                <w:b/>
                <w:color w:val="000000" w:themeColor="text1"/>
                <w:sz w:val="14"/>
                <w:szCs w:val="14"/>
                <w:lang w:eastAsia="ru-RU"/>
              </w:rPr>
            </w:pPr>
          </w:p>
        </w:tc>
        <w:tc>
          <w:tcPr>
            <w:tcW w:w="2039" w:type="dxa"/>
            <w:gridSpan w:val="6"/>
            <w:vMerge/>
            <w:shd w:val="clear" w:color="auto" w:fill="auto"/>
            <w:vAlign w:val="center"/>
          </w:tcPr>
          <w:p w14:paraId="7835142E" w14:textId="77777777" w:rsidR="00AF110D" w:rsidRPr="00411537" w:rsidRDefault="00AF110D" w:rsidP="00AF110D">
            <w:pPr>
              <w:widowControl w:val="0"/>
              <w:spacing w:before="0" w:after="0"/>
              <w:ind w:left="0" w:firstLine="0"/>
              <w:jc w:val="center"/>
              <w:rPr>
                <w:rFonts w:ascii="GHEA Grapalat" w:eastAsia="Times New Roman" w:hAnsi="GHEA Grapalat" w:cs="Sylfaen"/>
                <w:b/>
                <w:color w:val="000000" w:themeColor="text1"/>
                <w:sz w:val="14"/>
                <w:szCs w:val="14"/>
                <w:lang w:eastAsia="ru-RU"/>
              </w:rPr>
            </w:pPr>
          </w:p>
        </w:tc>
        <w:tc>
          <w:tcPr>
            <w:tcW w:w="3250" w:type="dxa"/>
            <w:gridSpan w:val="12"/>
            <w:shd w:val="clear" w:color="auto" w:fill="auto"/>
            <w:vAlign w:val="center"/>
          </w:tcPr>
          <w:p w14:paraId="27542D69" w14:textId="77777777" w:rsidR="00AF110D" w:rsidRPr="00411537" w:rsidRDefault="00AF110D" w:rsidP="00AF110D">
            <w:pPr>
              <w:widowControl w:val="0"/>
              <w:spacing w:before="0" w:after="0"/>
              <w:ind w:left="0" w:firstLine="0"/>
              <w:jc w:val="center"/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</w:pPr>
            <w:r w:rsidRPr="00411537"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  <w:t>Գինն առանց ԱԱՀ</w:t>
            </w:r>
          </w:p>
        </w:tc>
        <w:tc>
          <w:tcPr>
            <w:tcW w:w="2160" w:type="dxa"/>
            <w:gridSpan w:val="9"/>
            <w:shd w:val="clear" w:color="auto" w:fill="auto"/>
            <w:vAlign w:val="center"/>
          </w:tcPr>
          <w:p w14:paraId="635EE2FE" w14:textId="77777777" w:rsidR="00AF110D" w:rsidRPr="00411537" w:rsidRDefault="00AF110D" w:rsidP="00AF110D">
            <w:pPr>
              <w:widowControl w:val="0"/>
              <w:spacing w:before="0" w:after="0"/>
              <w:ind w:left="0" w:firstLine="0"/>
              <w:jc w:val="center"/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</w:pPr>
            <w:r w:rsidRPr="00411537"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  <w:t>ԱԱՀ</w:t>
            </w:r>
          </w:p>
        </w:tc>
        <w:tc>
          <w:tcPr>
            <w:tcW w:w="2282" w:type="dxa"/>
            <w:gridSpan w:val="5"/>
            <w:shd w:val="clear" w:color="auto" w:fill="auto"/>
            <w:vAlign w:val="center"/>
          </w:tcPr>
          <w:p w14:paraId="4A371FE9" w14:textId="77777777" w:rsidR="00AF110D" w:rsidRPr="00411537" w:rsidRDefault="00AF110D" w:rsidP="00AF110D">
            <w:pPr>
              <w:widowControl w:val="0"/>
              <w:spacing w:before="0" w:after="0"/>
              <w:ind w:left="0" w:firstLine="0"/>
              <w:jc w:val="center"/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</w:pPr>
            <w:r w:rsidRPr="00411537"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  <w:t>Ընդհանուր</w:t>
            </w:r>
          </w:p>
        </w:tc>
      </w:tr>
      <w:tr w:rsidR="002B4606" w:rsidRPr="00411537" w14:paraId="6FE9C87C" w14:textId="77777777" w:rsidTr="00045F6B">
        <w:trPr>
          <w:trHeight w:val="50"/>
        </w:trPr>
        <w:tc>
          <w:tcPr>
            <w:tcW w:w="1481" w:type="dxa"/>
            <w:gridSpan w:val="3"/>
            <w:shd w:val="clear" w:color="auto" w:fill="auto"/>
            <w:vAlign w:val="center"/>
          </w:tcPr>
          <w:p w14:paraId="3B275B22" w14:textId="520CEB3F" w:rsidR="002B4606" w:rsidRPr="006D0185" w:rsidRDefault="002B4606" w:rsidP="002B4606">
            <w:pPr>
              <w:widowControl w:val="0"/>
              <w:spacing w:before="0" w:after="0"/>
              <w:ind w:left="0" w:firstLine="0"/>
              <w:jc w:val="center"/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</w:pPr>
            <w:r w:rsidRPr="002B4606"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  <w:t>Չափաբաժին 1</w:t>
            </w:r>
          </w:p>
        </w:tc>
        <w:tc>
          <w:tcPr>
            <w:tcW w:w="2039" w:type="dxa"/>
            <w:gridSpan w:val="6"/>
            <w:shd w:val="clear" w:color="auto" w:fill="auto"/>
            <w:vAlign w:val="center"/>
          </w:tcPr>
          <w:p w14:paraId="6FE005C2" w14:textId="77777777" w:rsidR="002B4606" w:rsidRPr="006D0185" w:rsidRDefault="002B4606" w:rsidP="002B4606">
            <w:pPr>
              <w:widowControl w:val="0"/>
              <w:spacing w:before="0" w:after="0"/>
              <w:ind w:left="0" w:firstLine="0"/>
              <w:jc w:val="center"/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</w:pPr>
          </w:p>
        </w:tc>
        <w:tc>
          <w:tcPr>
            <w:tcW w:w="3250" w:type="dxa"/>
            <w:gridSpan w:val="12"/>
            <w:shd w:val="clear" w:color="auto" w:fill="auto"/>
            <w:vAlign w:val="center"/>
          </w:tcPr>
          <w:p w14:paraId="0049DE97" w14:textId="77777777" w:rsidR="002B4606" w:rsidRPr="006D0185" w:rsidRDefault="002B4606" w:rsidP="002B4606">
            <w:pPr>
              <w:widowControl w:val="0"/>
              <w:spacing w:before="0" w:after="0"/>
              <w:ind w:left="0" w:firstLine="0"/>
              <w:jc w:val="center"/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</w:pPr>
          </w:p>
        </w:tc>
        <w:tc>
          <w:tcPr>
            <w:tcW w:w="2160" w:type="dxa"/>
            <w:gridSpan w:val="9"/>
            <w:shd w:val="clear" w:color="auto" w:fill="auto"/>
            <w:vAlign w:val="center"/>
          </w:tcPr>
          <w:p w14:paraId="2CECE4C1" w14:textId="77777777" w:rsidR="002B4606" w:rsidRPr="006D0185" w:rsidRDefault="002B4606" w:rsidP="002B4606">
            <w:pPr>
              <w:widowControl w:val="0"/>
              <w:spacing w:before="0" w:after="0"/>
              <w:ind w:left="0" w:firstLine="0"/>
              <w:jc w:val="center"/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</w:pPr>
          </w:p>
        </w:tc>
        <w:tc>
          <w:tcPr>
            <w:tcW w:w="2282" w:type="dxa"/>
            <w:gridSpan w:val="5"/>
            <w:shd w:val="clear" w:color="auto" w:fill="auto"/>
            <w:vAlign w:val="center"/>
          </w:tcPr>
          <w:p w14:paraId="171085CD" w14:textId="77777777" w:rsidR="002B4606" w:rsidRPr="006D0185" w:rsidRDefault="002B4606" w:rsidP="002B4606">
            <w:pPr>
              <w:widowControl w:val="0"/>
              <w:spacing w:before="0" w:after="0"/>
              <w:ind w:left="0" w:firstLine="0"/>
              <w:jc w:val="center"/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</w:pPr>
          </w:p>
        </w:tc>
      </w:tr>
      <w:tr w:rsidR="002B4606" w:rsidRPr="00411537" w14:paraId="02D38A33" w14:textId="77777777" w:rsidTr="00045F6B">
        <w:trPr>
          <w:trHeight w:val="165"/>
        </w:trPr>
        <w:tc>
          <w:tcPr>
            <w:tcW w:w="1481" w:type="dxa"/>
            <w:gridSpan w:val="3"/>
            <w:shd w:val="clear" w:color="auto" w:fill="auto"/>
            <w:vAlign w:val="center"/>
          </w:tcPr>
          <w:p w14:paraId="698C072F" w14:textId="4B5D591A" w:rsidR="002B4606" w:rsidRPr="002B4606" w:rsidRDefault="002B4606" w:rsidP="002B4606">
            <w:pPr>
              <w:widowControl w:val="0"/>
              <w:spacing w:before="0" w:after="0"/>
              <w:ind w:left="0" w:firstLine="0"/>
              <w:jc w:val="center"/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</w:pPr>
          </w:p>
        </w:tc>
        <w:tc>
          <w:tcPr>
            <w:tcW w:w="2039" w:type="dxa"/>
            <w:gridSpan w:val="6"/>
            <w:shd w:val="clear" w:color="auto" w:fill="auto"/>
            <w:vAlign w:val="center"/>
          </w:tcPr>
          <w:p w14:paraId="3BFC7B61" w14:textId="31C21671" w:rsidR="002B4606" w:rsidRPr="002B4606" w:rsidRDefault="002B4606" w:rsidP="002B4606">
            <w:pPr>
              <w:widowControl w:val="0"/>
              <w:spacing w:before="0" w:after="0"/>
              <w:ind w:left="0" w:firstLine="0"/>
              <w:jc w:val="center"/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</w:pPr>
            <w:r w:rsidRPr="002B4606"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  <w:t>«Ար-Մեդիկա» ՍՊԸ</w:t>
            </w:r>
          </w:p>
        </w:tc>
        <w:tc>
          <w:tcPr>
            <w:tcW w:w="3250" w:type="dxa"/>
            <w:gridSpan w:val="12"/>
            <w:shd w:val="clear" w:color="auto" w:fill="auto"/>
            <w:vAlign w:val="center"/>
          </w:tcPr>
          <w:p w14:paraId="601601E4" w14:textId="7C28B644" w:rsidR="002B4606" w:rsidRPr="002B4606" w:rsidRDefault="002B4606" w:rsidP="002B4606">
            <w:pPr>
              <w:widowControl w:val="0"/>
              <w:spacing w:before="0" w:after="0"/>
              <w:ind w:left="0" w:firstLine="0"/>
              <w:jc w:val="center"/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</w:pPr>
            <w:r w:rsidRPr="002B4606"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  <w:t>45 000</w:t>
            </w:r>
          </w:p>
        </w:tc>
        <w:tc>
          <w:tcPr>
            <w:tcW w:w="2160" w:type="dxa"/>
            <w:gridSpan w:val="9"/>
            <w:shd w:val="clear" w:color="auto" w:fill="auto"/>
            <w:vAlign w:val="center"/>
          </w:tcPr>
          <w:p w14:paraId="475376DF" w14:textId="40E53B6D" w:rsidR="002B4606" w:rsidRPr="002B4606" w:rsidRDefault="002B4606" w:rsidP="002B4606">
            <w:pPr>
              <w:widowControl w:val="0"/>
              <w:spacing w:before="0" w:after="0"/>
              <w:ind w:left="0" w:firstLine="0"/>
              <w:jc w:val="center"/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</w:pPr>
            <w:r w:rsidRPr="002B4606"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  <w:t>0</w:t>
            </w:r>
          </w:p>
        </w:tc>
        <w:tc>
          <w:tcPr>
            <w:tcW w:w="2282" w:type="dxa"/>
            <w:gridSpan w:val="5"/>
            <w:shd w:val="clear" w:color="auto" w:fill="auto"/>
            <w:vAlign w:val="center"/>
          </w:tcPr>
          <w:p w14:paraId="68042A31" w14:textId="35258DA7" w:rsidR="002B4606" w:rsidRPr="002B4606" w:rsidRDefault="002B4606" w:rsidP="002B4606">
            <w:pPr>
              <w:widowControl w:val="0"/>
              <w:spacing w:before="0" w:after="0"/>
              <w:ind w:left="0" w:firstLine="0"/>
              <w:jc w:val="center"/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</w:pPr>
            <w:r w:rsidRPr="002B4606"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  <w:t>45 000</w:t>
            </w:r>
          </w:p>
        </w:tc>
      </w:tr>
      <w:tr w:rsidR="002B4606" w:rsidRPr="00411537" w14:paraId="3D9B09C3" w14:textId="77777777" w:rsidTr="00045F6B">
        <w:trPr>
          <w:trHeight w:val="165"/>
        </w:trPr>
        <w:tc>
          <w:tcPr>
            <w:tcW w:w="1481" w:type="dxa"/>
            <w:gridSpan w:val="3"/>
            <w:shd w:val="clear" w:color="auto" w:fill="auto"/>
            <w:vAlign w:val="center"/>
          </w:tcPr>
          <w:p w14:paraId="7DBE42B1" w14:textId="54A9A527" w:rsidR="002B4606" w:rsidRPr="002B4606" w:rsidRDefault="002B4606" w:rsidP="002B4606">
            <w:pPr>
              <w:widowControl w:val="0"/>
              <w:spacing w:before="0" w:after="0"/>
              <w:ind w:left="0" w:firstLine="0"/>
              <w:jc w:val="center"/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</w:pPr>
            <w:r w:rsidRPr="002B4606"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  <w:t>Չափաբաժին 2</w:t>
            </w:r>
          </w:p>
        </w:tc>
        <w:tc>
          <w:tcPr>
            <w:tcW w:w="2039" w:type="dxa"/>
            <w:gridSpan w:val="6"/>
            <w:shd w:val="clear" w:color="auto" w:fill="auto"/>
            <w:vAlign w:val="center"/>
          </w:tcPr>
          <w:p w14:paraId="0711830E" w14:textId="77777777" w:rsidR="002B4606" w:rsidRPr="002B4606" w:rsidRDefault="002B4606" w:rsidP="002B4606">
            <w:pPr>
              <w:widowControl w:val="0"/>
              <w:spacing w:before="0" w:after="0"/>
              <w:ind w:left="0" w:firstLine="0"/>
              <w:jc w:val="center"/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</w:pPr>
          </w:p>
        </w:tc>
        <w:tc>
          <w:tcPr>
            <w:tcW w:w="3250" w:type="dxa"/>
            <w:gridSpan w:val="12"/>
            <w:shd w:val="clear" w:color="auto" w:fill="auto"/>
            <w:vAlign w:val="center"/>
          </w:tcPr>
          <w:p w14:paraId="45DD6237" w14:textId="77777777" w:rsidR="002B4606" w:rsidRPr="002B4606" w:rsidRDefault="002B4606" w:rsidP="002B4606">
            <w:pPr>
              <w:widowControl w:val="0"/>
              <w:spacing w:before="0" w:after="0"/>
              <w:ind w:left="0" w:firstLine="0"/>
              <w:jc w:val="center"/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</w:pPr>
          </w:p>
        </w:tc>
        <w:tc>
          <w:tcPr>
            <w:tcW w:w="2160" w:type="dxa"/>
            <w:gridSpan w:val="9"/>
            <w:shd w:val="clear" w:color="auto" w:fill="auto"/>
            <w:vAlign w:val="center"/>
          </w:tcPr>
          <w:p w14:paraId="590D9F50" w14:textId="77777777" w:rsidR="002B4606" w:rsidRPr="002B4606" w:rsidRDefault="002B4606" w:rsidP="002B4606">
            <w:pPr>
              <w:widowControl w:val="0"/>
              <w:spacing w:before="0" w:after="0"/>
              <w:ind w:left="0" w:firstLine="0"/>
              <w:jc w:val="center"/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</w:pPr>
          </w:p>
        </w:tc>
        <w:tc>
          <w:tcPr>
            <w:tcW w:w="2282" w:type="dxa"/>
            <w:gridSpan w:val="5"/>
            <w:shd w:val="clear" w:color="auto" w:fill="auto"/>
            <w:vAlign w:val="center"/>
          </w:tcPr>
          <w:p w14:paraId="7AA596E7" w14:textId="77777777" w:rsidR="002B4606" w:rsidRPr="002B4606" w:rsidRDefault="002B4606" w:rsidP="002B4606">
            <w:pPr>
              <w:widowControl w:val="0"/>
              <w:spacing w:before="0" w:after="0"/>
              <w:ind w:left="0" w:firstLine="0"/>
              <w:jc w:val="center"/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</w:pPr>
          </w:p>
        </w:tc>
      </w:tr>
      <w:tr w:rsidR="002B4606" w:rsidRPr="00411537" w14:paraId="36CB9E37" w14:textId="77777777" w:rsidTr="00045F6B">
        <w:trPr>
          <w:trHeight w:val="165"/>
        </w:trPr>
        <w:tc>
          <w:tcPr>
            <w:tcW w:w="1481" w:type="dxa"/>
            <w:gridSpan w:val="3"/>
            <w:shd w:val="clear" w:color="auto" w:fill="auto"/>
            <w:vAlign w:val="center"/>
          </w:tcPr>
          <w:p w14:paraId="08696554" w14:textId="57301E79" w:rsidR="002B4606" w:rsidRPr="002B4606" w:rsidRDefault="002B4606" w:rsidP="002B4606">
            <w:pPr>
              <w:widowControl w:val="0"/>
              <w:spacing w:before="0" w:after="0"/>
              <w:ind w:left="0" w:firstLine="0"/>
              <w:jc w:val="center"/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</w:pPr>
          </w:p>
        </w:tc>
        <w:tc>
          <w:tcPr>
            <w:tcW w:w="2039" w:type="dxa"/>
            <w:gridSpan w:val="6"/>
            <w:shd w:val="clear" w:color="auto" w:fill="auto"/>
            <w:vAlign w:val="center"/>
          </w:tcPr>
          <w:p w14:paraId="4E60EDBB" w14:textId="7DE3BD5F" w:rsidR="002B4606" w:rsidRPr="002B4606" w:rsidRDefault="002B4606" w:rsidP="002B4606">
            <w:pPr>
              <w:widowControl w:val="0"/>
              <w:spacing w:before="0" w:after="0"/>
              <w:ind w:left="0" w:firstLine="0"/>
              <w:jc w:val="center"/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</w:pPr>
            <w:r w:rsidRPr="002B4606"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  <w:t>«Ար-Մեդիկա» ՍՊԸ</w:t>
            </w:r>
          </w:p>
        </w:tc>
        <w:tc>
          <w:tcPr>
            <w:tcW w:w="3250" w:type="dxa"/>
            <w:gridSpan w:val="12"/>
            <w:shd w:val="clear" w:color="auto" w:fill="auto"/>
            <w:vAlign w:val="center"/>
          </w:tcPr>
          <w:p w14:paraId="778D01D4" w14:textId="7CB81D53" w:rsidR="002B4606" w:rsidRPr="002B4606" w:rsidRDefault="002B4606" w:rsidP="002B4606">
            <w:pPr>
              <w:widowControl w:val="0"/>
              <w:spacing w:before="0" w:after="0"/>
              <w:ind w:left="0" w:firstLine="0"/>
              <w:jc w:val="center"/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</w:pPr>
            <w:r w:rsidRPr="002B4606"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  <w:t>185 000</w:t>
            </w:r>
          </w:p>
        </w:tc>
        <w:tc>
          <w:tcPr>
            <w:tcW w:w="2160" w:type="dxa"/>
            <w:gridSpan w:val="9"/>
            <w:shd w:val="clear" w:color="auto" w:fill="auto"/>
            <w:vAlign w:val="center"/>
          </w:tcPr>
          <w:p w14:paraId="778C09F0" w14:textId="3E49FB4E" w:rsidR="002B4606" w:rsidRPr="002B4606" w:rsidRDefault="002B4606" w:rsidP="002B4606">
            <w:pPr>
              <w:widowControl w:val="0"/>
              <w:spacing w:before="0" w:after="0"/>
              <w:ind w:left="0" w:firstLine="0"/>
              <w:jc w:val="center"/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</w:pPr>
            <w:r w:rsidRPr="002B4606"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  <w:t>0</w:t>
            </w:r>
          </w:p>
        </w:tc>
        <w:tc>
          <w:tcPr>
            <w:tcW w:w="2282" w:type="dxa"/>
            <w:gridSpan w:val="5"/>
            <w:shd w:val="clear" w:color="auto" w:fill="auto"/>
            <w:vAlign w:val="center"/>
          </w:tcPr>
          <w:p w14:paraId="526639FE" w14:textId="373AA672" w:rsidR="002B4606" w:rsidRPr="002B4606" w:rsidRDefault="002B4606" w:rsidP="002B4606">
            <w:pPr>
              <w:widowControl w:val="0"/>
              <w:spacing w:before="0" w:after="0"/>
              <w:ind w:left="0" w:firstLine="0"/>
              <w:jc w:val="center"/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</w:pPr>
            <w:r w:rsidRPr="002B4606"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  <w:t>185 000</w:t>
            </w:r>
          </w:p>
        </w:tc>
      </w:tr>
      <w:tr w:rsidR="002B4606" w:rsidRPr="00411537" w14:paraId="4711E166" w14:textId="77777777" w:rsidTr="00045F6B">
        <w:trPr>
          <w:trHeight w:val="165"/>
        </w:trPr>
        <w:tc>
          <w:tcPr>
            <w:tcW w:w="1481" w:type="dxa"/>
            <w:gridSpan w:val="3"/>
            <w:shd w:val="clear" w:color="auto" w:fill="auto"/>
            <w:vAlign w:val="center"/>
          </w:tcPr>
          <w:p w14:paraId="051C56BC" w14:textId="0B31BE22" w:rsidR="002B4606" w:rsidRPr="002B4606" w:rsidRDefault="002B4606" w:rsidP="002B4606">
            <w:pPr>
              <w:widowControl w:val="0"/>
              <w:spacing w:before="0" w:after="0"/>
              <w:ind w:left="0" w:firstLine="0"/>
              <w:jc w:val="center"/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</w:pPr>
            <w:r w:rsidRPr="002B4606"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  <w:t>Չափաբաժին 13</w:t>
            </w:r>
          </w:p>
        </w:tc>
        <w:tc>
          <w:tcPr>
            <w:tcW w:w="2039" w:type="dxa"/>
            <w:gridSpan w:val="6"/>
            <w:shd w:val="clear" w:color="auto" w:fill="auto"/>
            <w:vAlign w:val="center"/>
          </w:tcPr>
          <w:p w14:paraId="2B3816E1" w14:textId="77777777" w:rsidR="002B4606" w:rsidRPr="002B4606" w:rsidRDefault="002B4606" w:rsidP="002B4606">
            <w:pPr>
              <w:widowControl w:val="0"/>
              <w:spacing w:before="0" w:after="0"/>
              <w:ind w:left="0" w:firstLine="0"/>
              <w:jc w:val="center"/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</w:pPr>
          </w:p>
        </w:tc>
        <w:tc>
          <w:tcPr>
            <w:tcW w:w="3250" w:type="dxa"/>
            <w:gridSpan w:val="12"/>
            <w:shd w:val="clear" w:color="auto" w:fill="auto"/>
            <w:vAlign w:val="center"/>
          </w:tcPr>
          <w:p w14:paraId="21D29280" w14:textId="77777777" w:rsidR="002B4606" w:rsidRPr="002B4606" w:rsidRDefault="002B4606" w:rsidP="002B4606">
            <w:pPr>
              <w:widowControl w:val="0"/>
              <w:spacing w:before="0" w:after="0"/>
              <w:ind w:left="0" w:firstLine="0"/>
              <w:jc w:val="center"/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</w:pPr>
          </w:p>
        </w:tc>
        <w:tc>
          <w:tcPr>
            <w:tcW w:w="2160" w:type="dxa"/>
            <w:gridSpan w:val="9"/>
            <w:shd w:val="clear" w:color="auto" w:fill="auto"/>
            <w:vAlign w:val="center"/>
          </w:tcPr>
          <w:p w14:paraId="264B0D65" w14:textId="77777777" w:rsidR="002B4606" w:rsidRPr="002B4606" w:rsidRDefault="002B4606" w:rsidP="002B4606">
            <w:pPr>
              <w:widowControl w:val="0"/>
              <w:spacing w:before="0" w:after="0"/>
              <w:ind w:left="0" w:firstLine="0"/>
              <w:jc w:val="center"/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</w:pPr>
          </w:p>
        </w:tc>
        <w:tc>
          <w:tcPr>
            <w:tcW w:w="2282" w:type="dxa"/>
            <w:gridSpan w:val="5"/>
            <w:shd w:val="clear" w:color="auto" w:fill="auto"/>
            <w:vAlign w:val="center"/>
          </w:tcPr>
          <w:p w14:paraId="284DADD1" w14:textId="77777777" w:rsidR="002B4606" w:rsidRPr="002B4606" w:rsidRDefault="002B4606" w:rsidP="002B4606">
            <w:pPr>
              <w:widowControl w:val="0"/>
              <w:spacing w:before="0" w:after="0"/>
              <w:ind w:left="0" w:firstLine="0"/>
              <w:jc w:val="center"/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</w:pPr>
          </w:p>
        </w:tc>
      </w:tr>
      <w:tr w:rsidR="002B4606" w:rsidRPr="00411537" w14:paraId="14A33DD6" w14:textId="77777777" w:rsidTr="00045F6B">
        <w:trPr>
          <w:trHeight w:val="165"/>
        </w:trPr>
        <w:tc>
          <w:tcPr>
            <w:tcW w:w="1481" w:type="dxa"/>
            <w:gridSpan w:val="3"/>
            <w:shd w:val="clear" w:color="auto" w:fill="auto"/>
            <w:vAlign w:val="center"/>
          </w:tcPr>
          <w:p w14:paraId="63703D63" w14:textId="6C0DF49A" w:rsidR="002B4606" w:rsidRPr="002B4606" w:rsidRDefault="002B4606" w:rsidP="002B4606">
            <w:pPr>
              <w:widowControl w:val="0"/>
              <w:spacing w:before="0" w:after="0"/>
              <w:ind w:left="0" w:firstLine="0"/>
              <w:jc w:val="center"/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</w:pPr>
          </w:p>
        </w:tc>
        <w:tc>
          <w:tcPr>
            <w:tcW w:w="2039" w:type="dxa"/>
            <w:gridSpan w:val="6"/>
            <w:shd w:val="clear" w:color="auto" w:fill="auto"/>
            <w:vAlign w:val="center"/>
          </w:tcPr>
          <w:p w14:paraId="63EFE76A" w14:textId="24E4DAED" w:rsidR="002B4606" w:rsidRPr="002B4606" w:rsidRDefault="002B4606" w:rsidP="002B4606">
            <w:pPr>
              <w:widowControl w:val="0"/>
              <w:spacing w:before="0" w:after="0"/>
              <w:ind w:left="0" w:firstLine="0"/>
              <w:jc w:val="center"/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</w:pPr>
            <w:r w:rsidRPr="002B4606"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  <w:t>«ԲԵՍԹ ՍՄԱՐԹ ՄԵԴԻՔԼ» ՍՊԸ</w:t>
            </w:r>
          </w:p>
        </w:tc>
        <w:tc>
          <w:tcPr>
            <w:tcW w:w="3250" w:type="dxa"/>
            <w:gridSpan w:val="12"/>
            <w:shd w:val="clear" w:color="auto" w:fill="auto"/>
            <w:vAlign w:val="center"/>
          </w:tcPr>
          <w:p w14:paraId="058DAF4B" w14:textId="60102559" w:rsidR="002B4606" w:rsidRPr="002B4606" w:rsidRDefault="002B4606" w:rsidP="002B4606">
            <w:pPr>
              <w:widowControl w:val="0"/>
              <w:spacing w:before="0" w:after="0"/>
              <w:ind w:left="0" w:firstLine="0"/>
              <w:jc w:val="center"/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</w:pPr>
            <w:r w:rsidRPr="002B4606"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  <w:t>330 000</w:t>
            </w:r>
          </w:p>
        </w:tc>
        <w:tc>
          <w:tcPr>
            <w:tcW w:w="2160" w:type="dxa"/>
            <w:gridSpan w:val="9"/>
            <w:shd w:val="clear" w:color="auto" w:fill="auto"/>
            <w:vAlign w:val="center"/>
          </w:tcPr>
          <w:p w14:paraId="278A854C" w14:textId="6675C18A" w:rsidR="002B4606" w:rsidRPr="002B4606" w:rsidRDefault="002B4606" w:rsidP="002B4606">
            <w:pPr>
              <w:widowControl w:val="0"/>
              <w:spacing w:before="0" w:after="0"/>
              <w:ind w:left="0" w:firstLine="0"/>
              <w:jc w:val="center"/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</w:pPr>
            <w:r w:rsidRPr="002B4606"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  <w:t>0</w:t>
            </w:r>
          </w:p>
        </w:tc>
        <w:tc>
          <w:tcPr>
            <w:tcW w:w="2282" w:type="dxa"/>
            <w:gridSpan w:val="5"/>
            <w:shd w:val="clear" w:color="auto" w:fill="auto"/>
            <w:vAlign w:val="center"/>
          </w:tcPr>
          <w:p w14:paraId="08287F2B" w14:textId="4E8EAEC9" w:rsidR="002B4606" w:rsidRPr="002B4606" w:rsidRDefault="002B4606" w:rsidP="002B4606">
            <w:pPr>
              <w:widowControl w:val="0"/>
              <w:spacing w:before="0" w:after="0"/>
              <w:ind w:left="0" w:firstLine="0"/>
              <w:jc w:val="center"/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</w:pPr>
            <w:r w:rsidRPr="002B4606"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  <w:t>330 000</w:t>
            </w:r>
          </w:p>
        </w:tc>
      </w:tr>
      <w:tr w:rsidR="002B4606" w:rsidRPr="00411537" w14:paraId="66A8A72F" w14:textId="77777777" w:rsidTr="00045F6B">
        <w:trPr>
          <w:trHeight w:val="165"/>
        </w:trPr>
        <w:tc>
          <w:tcPr>
            <w:tcW w:w="1481" w:type="dxa"/>
            <w:gridSpan w:val="3"/>
            <w:shd w:val="clear" w:color="auto" w:fill="auto"/>
            <w:vAlign w:val="center"/>
          </w:tcPr>
          <w:p w14:paraId="1F03928D" w14:textId="0E57E696" w:rsidR="002B4606" w:rsidRPr="002B4606" w:rsidRDefault="002B4606" w:rsidP="002B4606">
            <w:pPr>
              <w:widowControl w:val="0"/>
              <w:spacing w:before="0" w:after="0"/>
              <w:ind w:left="0" w:firstLine="0"/>
              <w:jc w:val="center"/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</w:pPr>
            <w:r w:rsidRPr="002B4606"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  <w:t>Չափաբաժին 14</w:t>
            </w:r>
          </w:p>
        </w:tc>
        <w:tc>
          <w:tcPr>
            <w:tcW w:w="2039" w:type="dxa"/>
            <w:gridSpan w:val="6"/>
            <w:shd w:val="clear" w:color="auto" w:fill="auto"/>
            <w:vAlign w:val="center"/>
          </w:tcPr>
          <w:p w14:paraId="6719F7F2" w14:textId="77777777" w:rsidR="002B4606" w:rsidRPr="002B4606" w:rsidRDefault="002B4606" w:rsidP="002B4606">
            <w:pPr>
              <w:widowControl w:val="0"/>
              <w:spacing w:before="0" w:after="0"/>
              <w:ind w:left="0" w:firstLine="0"/>
              <w:jc w:val="center"/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</w:pPr>
          </w:p>
        </w:tc>
        <w:tc>
          <w:tcPr>
            <w:tcW w:w="3250" w:type="dxa"/>
            <w:gridSpan w:val="12"/>
            <w:shd w:val="clear" w:color="auto" w:fill="auto"/>
            <w:vAlign w:val="center"/>
          </w:tcPr>
          <w:p w14:paraId="6A49FF1D" w14:textId="77777777" w:rsidR="002B4606" w:rsidRPr="002B4606" w:rsidRDefault="002B4606" w:rsidP="002B4606">
            <w:pPr>
              <w:widowControl w:val="0"/>
              <w:spacing w:before="0" w:after="0"/>
              <w:ind w:left="0" w:firstLine="0"/>
              <w:jc w:val="center"/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</w:pPr>
          </w:p>
        </w:tc>
        <w:tc>
          <w:tcPr>
            <w:tcW w:w="2160" w:type="dxa"/>
            <w:gridSpan w:val="9"/>
            <w:shd w:val="clear" w:color="auto" w:fill="auto"/>
            <w:vAlign w:val="center"/>
          </w:tcPr>
          <w:p w14:paraId="33CCF392" w14:textId="77777777" w:rsidR="002B4606" w:rsidRPr="002B4606" w:rsidRDefault="002B4606" w:rsidP="002B4606">
            <w:pPr>
              <w:widowControl w:val="0"/>
              <w:spacing w:before="0" w:after="0"/>
              <w:ind w:left="0" w:firstLine="0"/>
              <w:jc w:val="center"/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</w:pPr>
          </w:p>
        </w:tc>
        <w:tc>
          <w:tcPr>
            <w:tcW w:w="2282" w:type="dxa"/>
            <w:gridSpan w:val="5"/>
            <w:shd w:val="clear" w:color="auto" w:fill="auto"/>
            <w:vAlign w:val="center"/>
          </w:tcPr>
          <w:p w14:paraId="58A9016D" w14:textId="77777777" w:rsidR="002B4606" w:rsidRPr="002B4606" w:rsidRDefault="002B4606" w:rsidP="002B4606">
            <w:pPr>
              <w:widowControl w:val="0"/>
              <w:spacing w:before="0" w:after="0"/>
              <w:ind w:left="0" w:firstLine="0"/>
              <w:jc w:val="center"/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</w:pPr>
          </w:p>
        </w:tc>
      </w:tr>
      <w:tr w:rsidR="002B4606" w:rsidRPr="00411537" w14:paraId="5D3B8D86" w14:textId="77777777" w:rsidTr="00045F6B">
        <w:trPr>
          <w:trHeight w:val="165"/>
        </w:trPr>
        <w:tc>
          <w:tcPr>
            <w:tcW w:w="1481" w:type="dxa"/>
            <w:gridSpan w:val="3"/>
            <w:shd w:val="clear" w:color="auto" w:fill="auto"/>
            <w:vAlign w:val="center"/>
          </w:tcPr>
          <w:p w14:paraId="5587EA78" w14:textId="6E6DA051" w:rsidR="002B4606" w:rsidRPr="002B4606" w:rsidRDefault="002B4606" w:rsidP="002B4606">
            <w:pPr>
              <w:widowControl w:val="0"/>
              <w:spacing w:before="0" w:after="0"/>
              <w:ind w:left="0" w:firstLine="0"/>
              <w:jc w:val="center"/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</w:pPr>
          </w:p>
        </w:tc>
        <w:tc>
          <w:tcPr>
            <w:tcW w:w="2039" w:type="dxa"/>
            <w:gridSpan w:val="6"/>
            <w:shd w:val="clear" w:color="auto" w:fill="auto"/>
            <w:vAlign w:val="center"/>
          </w:tcPr>
          <w:p w14:paraId="5A3AF27B" w14:textId="7AAF81D9" w:rsidR="002B4606" w:rsidRPr="002B4606" w:rsidRDefault="002B4606" w:rsidP="002B4606">
            <w:pPr>
              <w:widowControl w:val="0"/>
              <w:spacing w:before="0" w:after="0"/>
              <w:ind w:left="0" w:firstLine="0"/>
              <w:jc w:val="center"/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</w:pPr>
            <w:r w:rsidRPr="002B4606"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  <w:t>«ԲԵՍԹ ՍՄԱՐԹ ՄԵԴԻՔԼ» ՍՊԸ</w:t>
            </w:r>
          </w:p>
        </w:tc>
        <w:tc>
          <w:tcPr>
            <w:tcW w:w="3250" w:type="dxa"/>
            <w:gridSpan w:val="12"/>
            <w:shd w:val="clear" w:color="auto" w:fill="auto"/>
            <w:vAlign w:val="center"/>
          </w:tcPr>
          <w:p w14:paraId="22754050" w14:textId="52D44530" w:rsidR="002B4606" w:rsidRPr="002B4606" w:rsidRDefault="002B4606" w:rsidP="002B4606">
            <w:pPr>
              <w:widowControl w:val="0"/>
              <w:spacing w:before="0" w:after="0"/>
              <w:ind w:left="0" w:firstLine="0"/>
              <w:jc w:val="center"/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</w:pPr>
            <w:r w:rsidRPr="002B4606"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  <w:t>330 000</w:t>
            </w:r>
          </w:p>
        </w:tc>
        <w:tc>
          <w:tcPr>
            <w:tcW w:w="2160" w:type="dxa"/>
            <w:gridSpan w:val="9"/>
            <w:shd w:val="clear" w:color="auto" w:fill="auto"/>
            <w:vAlign w:val="center"/>
          </w:tcPr>
          <w:p w14:paraId="0730F88F" w14:textId="346F190E" w:rsidR="002B4606" w:rsidRPr="002B4606" w:rsidRDefault="002B4606" w:rsidP="002B4606">
            <w:pPr>
              <w:widowControl w:val="0"/>
              <w:spacing w:before="0" w:after="0"/>
              <w:ind w:left="0" w:firstLine="0"/>
              <w:jc w:val="center"/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</w:pPr>
            <w:r w:rsidRPr="002B4606"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  <w:t>0</w:t>
            </w:r>
          </w:p>
        </w:tc>
        <w:tc>
          <w:tcPr>
            <w:tcW w:w="2282" w:type="dxa"/>
            <w:gridSpan w:val="5"/>
            <w:shd w:val="clear" w:color="auto" w:fill="auto"/>
            <w:vAlign w:val="center"/>
          </w:tcPr>
          <w:p w14:paraId="7CBC41F7" w14:textId="25210707" w:rsidR="002B4606" w:rsidRPr="002B4606" w:rsidRDefault="002B4606" w:rsidP="002B4606">
            <w:pPr>
              <w:widowControl w:val="0"/>
              <w:spacing w:before="0" w:after="0"/>
              <w:ind w:left="0" w:firstLine="0"/>
              <w:jc w:val="center"/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</w:pPr>
            <w:r w:rsidRPr="002B4606"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  <w:t>330 000</w:t>
            </w:r>
          </w:p>
        </w:tc>
      </w:tr>
      <w:tr w:rsidR="002B4606" w:rsidRPr="00411537" w14:paraId="2D806206" w14:textId="77777777" w:rsidTr="00045F6B">
        <w:trPr>
          <w:trHeight w:val="165"/>
        </w:trPr>
        <w:tc>
          <w:tcPr>
            <w:tcW w:w="1481" w:type="dxa"/>
            <w:gridSpan w:val="3"/>
            <w:shd w:val="clear" w:color="auto" w:fill="auto"/>
            <w:vAlign w:val="center"/>
          </w:tcPr>
          <w:p w14:paraId="3702ED53" w14:textId="5D35BFDD" w:rsidR="002B4606" w:rsidRPr="002B4606" w:rsidRDefault="002B4606" w:rsidP="002B4606">
            <w:pPr>
              <w:widowControl w:val="0"/>
              <w:spacing w:before="0" w:after="0"/>
              <w:ind w:left="0" w:firstLine="0"/>
              <w:jc w:val="center"/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</w:pPr>
            <w:r w:rsidRPr="002B4606"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  <w:t>Չափաբաժին 15</w:t>
            </w:r>
          </w:p>
        </w:tc>
        <w:tc>
          <w:tcPr>
            <w:tcW w:w="2039" w:type="dxa"/>
            <w:gridSpan w:val="6"/>
            <w:shd w:val="clear" w:color="auto" w:fill="auto"/>
            <w:vAlign w:val="center"/>
          </w:tcPr>
          <w:p w14:paraId="06575D4D" w14:textId="77777777" w:rsidR="002B4606" w:rsidRPr="002B4606" w:rsidRDefault="002B4606" w:rsidP="002B4606">
            <w:pPr>
              <w:widowControl w:val="0"/>
              <w:spacing w:before="0" w:after="0"/>
              <w:ind w:left="0" w:firstLine="0"/>
              <w:jc w:val="center"/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</w:pPr>
          </w:p>
        </w:tc>
        <w:tc>
          <w:tcPr>
            <w:tcW w:w="3250" w:type="dxa"/>
            <w:gridSpan w:val="12"/>
            <w:shd w:val="clear" w:color="auto" w:fill="auto"/>
            <w:vAlign w:val="center"/>
          </w:tcPr>
          <w:p w14:paraId="60A305C6" w14:textId="77777777" w:rsidR="002B4606" w:rsidRPr="002B4606" w:rsidRDefault="002B4606" w:rsidP="002B4606">
            <w:pPr>
              <w:widowControl w:val="0"/>
              <w:spacing w:before="0" w:after="0"/>
              <w:ind w:left="0" w:firstLine="0"/>
              <w:jc w:val="center"/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</w:pPr>
          </w:p>
        </w:tc>
        <w:tc>
          <w:tcPr>
            <w:tcW w:w="2160" w:type="dxa"/>
            <w:gridSpan w:val="9"/>
            <w:shd w:val="clear" w:color="auto" w:fill="auto"/>
            <w:vAlign w:val="center"/>
          </w:tcPr>
          <w:p w14:paraId="69215C9C" w14:textId="77777777" w:rsidR="002B4606" w:rsidRPr="002B4606" w:rsidRDefault="002B4606" w:rsidP="002B4606">
            <w:pPr>
              <w:widowControl w:val="0"/>
              <w:spacing w:before="0" w:after="0"/>
              <w:ind w:left="0" w:firstLine="0"/>
              <w:jc w:val="center"/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</w:pPr>
          </w:p>
        </w:tc>
        <w:tc>
          <w:tcPr>
            <w:tcW w:w="2282" w:type="dxa"/>
            <w:gridSpan w:val="5"/>
            <w:shd w:val="clear" w:color="auto" w:fill="auto"/>
            <w:vAlign w:val="center"/>
          </w:tcPr>
          <w:p w14:paraId="3FEACB27" w14:textId="77777777" w:rsidR="002B4606" w:rsidRPr="002B4606" w:rsidRDefault="002B4606" w:rsidP="002B4606">
            <w:pPr>
              <w:widowControl w:val="0"/>
              <w:spacing w:before="0" w:after="0"/>
              <w:ind w:left="0" w:firstLine="0"/>
              <w:jc w:val="center"/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</w:pPr>
          </w:p>
        </w:tc>
      </w:tr>
      <w:tr w:rsidR="002B4606" w:rsidRPr="00411537" w14:paraId="43948795" w14:textId="77777777" w:rsidTr="00045F6B">
        <w:trPr>
          <w:trHeight w:val="165"/>
        </w:trPr>
        <w:tc>
          <w:tcPr>
            <w:tcW w:w="1481" w:type="dxa"/>
            <w:gridSpan w:val="3"/>
            <w:shd w:val="clear" w:color="auto" w:fill="auto"/>
            <w:vAlign w:val="center"/>
          </w:tcPr>
          <w:p w14:paraId="50B143FE" w14:textId="7EAC44AC" w:rsidR="002B4606" w:rsidRPr="002B4606" w:rsidRDefault="002B4606" w:rsidP="002B4606">
            <w:pPr>
              <w:widowControl w:val="0"/>
              <w:spacing w:before="0" w:after="0"/>
              <w:ind w:left="0" w:firstLine="0"/>
              <w:jc w:val="center"/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</w:pPr>
          </w:p>
        </w:tc>
        <w:tc>
          <w:tcPr>
            <w:tcW w:w="2039" w:type="dxa"/>
            <w:gridSpan w:val="6"/>
            <w:shd w:val="clear" w:color="auto" w:fill="auto"/>
            <w:vAlign w:val="center"/>
          </w:tcPr>
          <w:p w14:paraId="3B8A39D8" w14:textId="3A15542C" w:rsidR="002B4606" w:rsidRPr="002B4606" w:rsidRDefault="002B4606" w:rsidP="002B4606">
            <w:pPr>
              <w:widowControl w:val="0"/>
              <w:spacing w:before="0" w:after="0"/>
              <w:ind w:left="0" w:firstLine="0"/>
              <w:jc w:val="center"/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</w:pPr>
            <w:r w:rsidRPr="002B4606"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  <w:t>«ԲԵՍԹ ՍՄԱՐԹ ՄԵԴԻՔԼ» ՍՊԸ</w:t>
            </w:r>
          </w:p>
        </w:tc>
        <w:tc>
          <w:tcPr>
            <w:tcW w:w="3250" w:type="dxa"/>
            <w:gridSpan w:val="12"/>
            <w:shd w:val="clear" w:color="auto" w:fill="auto"/>
            <w:vAlign w:val="center"/>
          </w:tcPr>
          <w:p w14:paraId="40D9F3C0" w14:textId="7F176251" w:rsidR="002B4606" w:rsidRPr="002B4606" w:rsidRDefault="002B4606" w:rsidP="002B4606">
            <w:pPr>
              <w:widowControl w:val="0"/>
              <w:spacing w:before="0" w:after="0"/>
              <w:ind w:left="0" w:firstLine="0"/>
              <w:jc w:val="center"/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</w:pPr>
            <w:r w:rsidRPr="002B4606"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  <w:t>330 000</w:t>
            </w:r>
          </w:p>
        </w:tc>
        <w:tc>
          <w:tcPr>
            <w:tcW w:w="2160" w:type="dxa"/>
            <w:gridSpan w:val="9"/>
            <w:shd w:val="clear" w:color="auto" w:fill="auto"/>
            <w:vAlign w:val="center"/>
          </w:tcPr>
          <w:p w14:paraId="0468F641" w14:textId="3F23C845" w:rsidR="002B4606" w:rsidRPr="002B4606" w:rsidRDefault="002B4606" w:rsidP="002B4606">
            <w:pPr>
              <w:widowControl w:val="0"/>
              <w:spacing w:before="0" w:after="0"/>
              <w:ind w:left="0" w:firstLine="0"/>
              <w:jc w:val="center"/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</w:pPr>
            <w:r w:rsidRPr="002B4606"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  <w:t>0</w:t>
            </w:r>
          </w:p>
        </w:tc>
        <w:tc>
          <w:tcPr>
            <w:tcW w:w="2282" w:type="dxa"/>
            <w:gridSpan w:val="5"/>
            <w:shd w:val="clear" w:color="auto" w:fill="auto"/>
            <w:vAlign w:val="center"/>
          </w:tcPr>
          <w:p w14:paraId="49BBC57F" w14:textId="5AC6C8DF" w:rsidR="002B4606" w:rsidRPr="002B4606" w:rsidRDefault="002B4606" w:rsidP="002B4606">
            <w:pPr>
              <w:widowControl w:val="0"/>
              <w:spacing w:before="0" w:after="0"/>
              <w:ind w:left="0" w:firstLine="0"/>
              <w:jc w:val="center"/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</w:pPr>
            <w:r w:rsidRPr="002B4606"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  <w:t>330 000</w:t>
            </w:r>
          </w:p>
        </w:tc>
      </w:tr>
      <w:tr w:rsidR="002B4606" w:rsidRPr="00411537" w14:paraId="0582B555" w14:textId="77777777" w:rsidTr="00045F6B">
        <w:trPr>
          <w:trHeight w:val="165"/>
        </w:trPr>
        <w:tc>
          <w:tcPr>
            <w:tcW w:w="1481" w:type="dxa"/>
            <w:gridSpan w:val="3"/>
            <w:shd w:val="clear" w:color="auto" w:fill="auto"/>
            <w:vAlign w:val="center"/>
          </w:tcPr>
          <w:p w14:paraId="10178F8A" w14:textId="720E640A" w:rsidR="002B4606" w:rsidRPr="002B4606" w:rsidRDefault="002B4606" w:rsidP="002B4606">
            <w:pPr>
              <w:widowControl w:val="0"/>
              <w:spacing w:before="0" w:after="0"/>
              <w:ind w:left="0" w:firstLine="0"/>
              <w:jc w:val="center"/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</w:pPr>
            <w:r w:rsidRPr="002B4606"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  <w:t>Չափաբաժին 16</w:t>
            </w:r>
          </w:p>
        </w:tc>
        <w:tc>
          <w:tcPr>
            <w:tcW w:w="2039" w:type="dxa"/>
            <w:gridSpan w:val="6"/>
            <w:shd w:val="clear" w:color="auto" w:fill="auto"/>
            <w:vAlign w:val="center"/>
          </w:tcPr>
          <w:p w14:paraId="72EA641E" w14:textId="77777777" w:rsidR="002B4606" w:rsidRPr="002B4606" w:rsidRDefault="002B4606" w:rsidP="002B4606">
            <w:pPr>
              <w:widowControl w:val="0"/>
              <w:spacing w:before="0" w:after="0"/>
              <w:ind w:left="0" w:firstLine="0"/>
              <w:jc w:val="center"/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</w:pPr>
          </w:p>
        </w:tc>
        <w:tc>
          <w:tcPr>
            <w:tcW w:w="3250" w:type="dxa"/>
            <w:gridSpan w:val="12"/>
            <w:shd w:val="clear" w:color="auto" w:fill="auto"/>
            <w:vAlign w:val="center"/>
          </w:tcPr>
          <w:p w14:paraId="250FBB93" w14:textId="77777777" w:rsidR="002B4606" w:rsidRPr="002B4606" w:rsidRDefault="002B4606" w:rsidP="002B4606">
            <w:pPr>
              <w:widowControl w:val="0"/>
              <w:spacing w:before="0" w:after="0"/>
              <w:ind w:left="0" w:firstLine="0"/>
              <w:jc w:val="center"/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</w:pPr>
          </w:p>
        </w:tc>
        <w:tc>
          <w:tcPr>
            <w:tcW w:w="2160" w:type="dxa"/>
            <w:gridSpan w:val="9"/>
            <w:shd w:val="clear" w:color="auto" w:fill="auto"/>
            <w:vAlign w:val="center"/>
          </w:tcPr>
          <w:p w14:paraId="679BC6CC" w14:textId="77777777" w:rsidR="002B4606" w:rsidRPr="002B4606" w:rsidRDefault="002B4606" w:rsidP="002B4606">
            <w:pPr>
              <w:widowControl w:val="0"/>
              <w:spacing w:before="0" w:after="0"/>
              <w:ind w:left="0" w:firstLine="0"/>
              <w:jc w:val="center"/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</w:pPr>
          </w:p>
        </w:tc>
        <w:tc>
          <w:tcPr>
            <w:tcW w:w="2282" w:type="dxa"/>
            <w:gridSpan w:val="5"/>
            <w:shd w:val="clear" w:color="auto" w:fill="auto"/>
            <w:vAlign w:val="center"/>
          </w:tcPr>
          <w:p w14:paraId="5E267C7D" w14:textId="77777777" w:rsidR="002B4606" w:rsidRPr="002B4606" w:rsidRDefault="002B4606" w:rsidP="002B4606">
            <w:pPr>
              <w:widowControl w:val="0"/>
              <w:spacing w:before="0" w:after="0"/>
              <w:ind w:left="0" w:firstLine="0"/>
              <w:jc w:val="center"/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</w:pPr>
          </w:p>
        </w:tc>
      </w:tr>
      <w:tr w:rsidR="002B4606" w:rsidRPr="00411537" w14:paraId="0DE9CD37" w14:textId="77777777" w:rsidTr="00045F6B">
        <w:trPr>
          <w:trHeight w:val="165"/>
        </w:trPr>
        <w:tc>
          <w:tcPr>
            <w:tcW w:w="1481" w:type="dxa"/>
            <w:gridSpan w:val="3"/>
            <w:shd w:val="clear" w:color="auto" w:fill="auto"/>
            <w:vAlign w:val="center"/>
          </w:tcPr>
          <w:p w14:paraId="34222EEE" w14:textId="31D3876D" w:rsidR="002B4606" w:rsidRPr="002B4606" w:rsidRDefault="002B4606" w:rsidP="002B4606">
            <w:pPr>
              <w:widowControl w:val="0"/>
              <w:spacing w:before="0" w:after="0"/>
              <w:ind w:left="0" w:firstLine="0"/>
              <w:jc w:val="center"/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</w:pPr>
          </w:p>
        </w:tc>
        <w:tc>
          <w:tcPr>
            <w:tcW w:w="2039" w:type="dxa"/>
            <w:gridSpan w:val="6"/>
            <w:shd w:val="clear" w:color="auto" w:fill="auto"/>
            <w:vAlign w:val="center"/>
          </w:tcPr>
          <w:p w14:paraId="1E6F2519" w14:textId="5F4AFD04" w:rsidR="002B4606" w:rsidRPr="002B4606" w:rsidRDefault="002B4606" w:rsidP="002B4606">
            <w:pPr>
              <w:widowControl w:val="0"/>
              <w:spacing w:before="0" w:after="0"/>
              <w:ind w:left="0" w:firstLine="0"/>
              <w:jc w:val="center"/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</w:pPr>
            <w:r w:rsidRPr="002B4606"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  <w:t>«ԲԵՍԹ ՍՄԱՐԹ ՄԵԴԻՔԼ» ՍՊԸ</w:t>
            </w:r>
          </w:p>
        </w:tc>
        <w:tc>
          <w:tcPr>
            <w:tcW w:w="3250" w:type="dxa"/>
            <w:gridSpan w:val="12"/>
            <w:shd w:val="clear" w:color="auto" w:fill="auto"/>
            <w:vAlign w:val="center"/>
          </w:tcPr>
          <w:p w14:paraId="28EEF23F" w14:textId="1714E9A2" w:rsidR="002B4606" w:rsidRPr="002B4606" w:rsidRDefault="002B4606" w:rsidP="002B4606">
            <w:pPr>
              <w:widowControl w:val="0"/>
              <w:spacing w:before="0" w:after="0"/>
              <w:ind w:left="0" w:firstLine="0"/>
              <w:jc w:val="center"/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</w:pPr>
            <w:r w:rsidRPr="002B4606"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  <w:t>330 000</w:t>
            </w:r>
          </w:p>
        </w:tc>
        <w:tc>
          <w:tcPr>
            <w:tcW w:w="2160" w:type="dxa"/>
            <w:gridSpan w:val="9"/>
            <w:shd w:val="clear" w:color="auto" w:fill="auto"/>
            <w:vAlign w:val="center"/>
          </w:tcPr>
          <w:p w14:paraId="71D01D45" w14:textId="18539E6E" w:rsidR="002B4606" w:rsidRPr="002B4606" w:rsidRDefault="002B4606" w:rsidP="002B4606">
            <w:pPr>
              <w:widowControl w:val="0"/>
              <w:spacing w:before="0" w:after="0"/>
              <w:ind w:left="0" w:firstLine="0"/>
              <w:jc w:val="center"/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</w:pPr>
            <w:r w:rsidRPr="002B4606"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  <w:t>0</w:t>
            </w:r>
          </w:p>
        </w:tc>
        <w:tc>
          <w:tcPr>
            <w:tcW w:w="2282" w:type="dxa"/>
            <w:gridSpan w:val="5"/>
            <w:shd w:val="clear" w:color="auto" w:fill="auto"/>
            <w:vAlign w:val="center"/>
          </w:tcPr>
          <w:p w14:paraId="57FFDDB8" w14:textId="5AF1ACBD" w:rsidR="002B4606" w:rsidRPr="002B4606" w:rsidRDefault="002B4606" w:rsidP="002B4606">
            <w:pPr>
              <w:widowControl w:val="0"/>
              <w:spacing w:before="0" w:after="0"/>
              <w:ind w:left="0" w:firstLine="0"/>
              <w:jc w:val="center"/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</w:pPr>
            <w:r w:rsidRPr="002B4606"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  <w:t>330 000</w:t>
            </w:r>
          </w:p>
        </w:tc>
      </w:tr>
      <w:tr w:rsidR="002B4606" w:rsidRPr="00411537" w14:paraId="5229BAF4" w14:textId="77777777" w:rsidTr="00045F6B">
        <w:trPr>
          <w:trHeight w:val="165"/>
        </w:trPr>
        <w:tc>
          <w:tcPr>
            <w:tcW w:w="1481" w:type="dxa"/>
            <w:gridSpan w:val="3"/>
            <w:shd w:val="clear" w:color="auto" w:fill="auto"/>
            <w:vAlign w:val="center"/>
          </w:tcPr>
          <w:p w14:paraId="7C201049" w14:textId="2D20BCE9" w:rsidR="002B4606" w:rsidRPr="002B4606" w:rsidRDefault="002B4606" w:rsidP="002B4606">
            <w:pPr>
              <w:widowControl w:val="0"/>
              <w:spacing w:before="0" w:after="0"/>
              <w:ind w:left="0" w:firstLine="0"/>
              <w:jc w:val="center"/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</w:pPr>
            <w:r w:rsidRPr="002B4606"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  <w:t>Չափաբաժին 17</w:t>
            </w:r>
          </w:p>
        </w:tc>
        <w:tc>
          <w:tcPr>
            <w:tcW w:w="2039" w:type="dxa"/>
            <w:gridSpan w:val="6"/>
            <w:shd w:val="clear" w:color="auto" w:fill="auto"/>
            <w:vAlign w:val="center"/>
          </w:tcPr>
          <w:p w14:paraId="751DB4CE" w14:textId="77777777" w:rsidR="002B4606" w:rsidRPr="002B4606" w:rsidRDefault="002B4606" w:rsidP="002B4606">
            <w:pPr>
              <w:widowControl w:val="0"/>
              <w:spacing w:before="0" w:after="0"/>
              <w:ind w:left="0" w:firstLine="0"/>
              <w:jc w:val="center"/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</w:pPr>
          </w:p>
        </w:tc>
        <w:tc>
          <w:tcPr>
            <w:tcW w:w="3250" w:type="dxa"/>
            <w:gridSpan w:val="12"/>
            <w:shd w:val="clear" w:color="auto" w:fill="auto"/>
            <w:vAlign w:val="center"/>
          </w:tcPr>
          <w:p w14:paraId="0FAE3F72" w14:textId="77777777" w:rsidR="002B4606" w:rsidRPr="002B4606" w:rsidRDefault="002B4606" w:rsidP="002B4606">
            <w:pPr>
              <w:widowControl w:val="0"/>
              <w:spacing w:before="0" w:after="0"/>
              <w:ind w:left="0" w:firstLine="0"/>
              <w:jc w:val="center"/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</w:pPr>
          </w:p>
        </w:tc>
        <w:tc>
          <w:tcPr>
            <w:tcW w:w="2160" w:type="dxa"/>
            <w:gridSpan w:val="9"/>
            <w:shd w:val="clear" w:color="auto" w:fill="auto"/>
            <w:vAlign w:val="center"/>
          </w:tcPr>
          <w:p w14:paraId="2AC4AE97" w14:textId="77777777" w:rsidR="002B4606" w:rsidRPr="002B4606" w:rsidRDefault="002B4606" w:rsidP="002B4606">
            <w:pPr>
              <w:widowControl w:val="0"/>
              <w:spacing w:before="0" w:after="0"/>
              <w:ind w:left="0" w:firstLine="0"/>
              <w:jc w:val="center"/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</w:pPr>
          </w:p>
        </w:tc>
        <w:tc>
          <w:tcPr>
            <w:tcW w:w="2282" w:type="dxa"/>
            <w:gridSpan w:val="5"/>
            <w:shd w:val="clear" w:color="auto" w:fill="auto"/>
            <w:vAlign w:val="center"/>
          </w:tcPr>
          <w:p w14:paraId="566A96D8" w14:textId="77777777" w:rsidR="002B4606" w:rsidRPr="002B4606" w:rsidRDefault="002B4606" w:rsidP="002B4606">
            <w:pPr>
              <w:widowControl w:val="0"/>
              <w:spacing w:before="0" w:after="0"/>
              <w:ind w:left="0" w:firstLine="0"/>
              <w:jc w:val="center"/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</w:pPr>
          </w:p>
        </w:tc>
      </w:tr>
      <w:tr w:rsidR="002B4606" w:rsidRPr="00411537" w14:paraId="3AA2A6D6" w14:textId="77777777" w:rsidTr="00045F6B">
        <w:trPr>
          <w:trHeight w:val="165"/>
        </w:trPr>
        <w:tc>
          <w:tcPr>
            <w:tcW w:w="1481" w:type="dxa"/>
            <w:gridSpan w:val="3"/>
            <w:shd w:val="clear" w:color="auto" w:fill="auto"/>
            <w:vAlign w:val="center"/>
          </w:tcPr>
          <w:p w14:paraId="5D7263A3" w14:textId="1AFF2DB4" w:rsidR="002B4606" w:rsidRPr="002B4606" w:rsidRDefault="002B4606" w:rsidP="002B4606">
            <w:pPr>
              <w:widowControl w:val="0"/>
              <w:spacing w:before="0" w:after="0"/>
              <w:ind w:left="0" w:firstLine="0"/>
              <w:jc w:val="center"/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</w:pPr>
          </w:p>
        </w:tc>
        <w:tc>
          <w:tcPr>
            <w:tcW w:w="2039" w:type="dxa"/>
            <w:gridSpan w:val="6"/>
            <w:shd w:val="clear" w:color="auto" w:fill="auto"/>
            <w:vAlign w:val="center"/>
          </w:tcPr>
          <w:p w14:paraId="086547F3" w14:textId="5AD964E8" w:rsidR="002B4606" w:rsidRPr="002B4606" w:rsidRDefault="002B4606" w:rsidP="002B4606">
            <w:pPr>
              <w:widowControl w:val="0"/>
              <w:spacing w:before="0" w:after="0"/>
              <w:ind w:left="0" w:firstLine="0"/>
              <w:jc w:val="center"/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</w:pPr>
            <w:r w:rsidRPr="002B4606"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  <w:t>«ԲԵՍԹ ՍՄԱՐԹ ՄԵԴԻՔԼ» ՍՊԸ</w:t>
            </w:r>
          </w:p>
        </w:tc>
        <w:tc>
          <w:tcPr>
            <w:tcW w:w="3250" w:type="dxa"/>
            <w:gridSpan w:val="12"/>
            <w:shd w:val="clear" w:color="auto" w:fill="auto"/>
            <w:vAlign w:val="center"/>
          </w:tcPr>
          <w:p w14:paraId="3085DFB0" w14:textId="047CB325" w:rsidR="002B4606" w:rsidRPr="002B4606" w:rsidRDefault="002B4606" w:rsidP="002B4606">
            <w:pPr>
              <w:widowControl w:val="0"/>
              <w:spacing w:before="0" w:after="0"/>
              <w:ind w:left="0" w:firstLine="0"/>
              <w:jc w:val="center"/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</w:pPr>
            <w:r w:rsidRPr="002B4606"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  <w:t>330 000</w:t>
            </w:r>
          </w:p>
        </w:tc>
        <w:tc>
          <w:tcPr>
            <w:tcW w:w="2160" w:type="dxa"/>
            <w:gridSpan w:val="9"/>
            <w:shd w:val="clear" w:color="auto" w:fill="auto"/>
            <w:vAlign w:val="center"/>
          </w:tcPr>
          <w:p w14:paraId="1AE33570" w14:textId="3EF135CF" w:rsidR="002B4606" w:rsidRPr="002B4606" w:rsidRDefault="002B4606" w:rsidP="002B4606">
            <w:pPr>
              <w:widowControl w:val="0"/>
              <w:spacing w:before="0" w:after="0"/>
              <w:ind w:left="0" w:firstLine="0"/>
              <w:jc w:val="center"/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</w:pPr>
            <w:r w:rsidRPr="002B4606"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  <w:t>0</w:t>
            </w:r>
          </w:p>
        </w:tc>
        <w:tc>
          <w:tcPr>
            <w:tcW w:w="2282" w:type="dxa"/>
            <w:gridSpan w:val="5"/>
            <w:shd w:val="clear" w:color="auto" w:fill="auto"/>
            <w:vAlign w:val="center"/>
          </w:tcPr>
          <w:p w14:paraId="1985BCA4" w14:textId="46AA15D9" w:rsidR="002B4606" w:rsidRPr="002B4606" w:rsidRDefault="002B4606" w:rsidP="002B4606">
            <w:pPr>
              <w:widowControl w:val="0"/>
              <w:spacing w:before="0" w:after="0"/>
              <w:ind w:left="0" w:firstLine="0"/>
              <w:jc w:val="center"/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</w:pPr>
            <w:r w:rsidRPr="002B4606"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  <w:t>330 000</w:t>
            </w:r>
          </w:p>
        </w:tc>
      </w:tr>
      <w:tr w:rsidR="002B4606" w:rsidRPr="00411537" w14:paraId="536179C9" w14:textId="77777777" w:rsidTr="00045F6B">
        <w:trPr>
          <w:trHeight w:val="165"/>
        </w:trPr>
        <w:tc>
          <w:tcPr>
            <w:tcW w:w="1481" w:type="dxa"/>
            <w:gridSpan w:val="3"/>
            <w:shd w:val="clear" w:color="auto" w:fill="auto"/>
            <w:vAlign w:val="center"/>
          </w:tcPr>
          <w:p w14:paraId="3D89AD2E" w14:textId="5BFBF210" w:rsidR="002B4606" w:rsidRPr="002B4606" w:rsidRDefault="002B4606" w:rsidP="002B4606">
            <w:pPr>
              <w:widowControl w:val="0"/>
              <w:spacing w:before="0" w:after="0"/>
              <w:ind w:left="0" w:firstLine="0"/>
              <w:jc w:val="center"/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</w:pPr>
            <w:r w:rsidRPr="002B4606"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  <w:t>Չափաբաժին 18</w:t>
            </w:r>
          </w:p>
        </w:tc>
        <w:tc>
          <w:tcPr>
            <w:tcW w:w="2039" w:type="dxa"/>
            <w:gridSpan w:val="6"/>
            <w:shd w:val="clear" w:color="auto" w:fill="auto"/>
            <w:vAlign w:val="center"/>
          </w:tcPr>
          <w:p w14:paraId="65C586B0" w14:textId="77777777" w:rsidR="002B4606" w:rsidRPr="002B4606" w:rsidRDefault="002B4606" w:rsidP="002B4606">
            <w:pPr>
              <w:widowControl w:val="0"/>
              <w:spacing w:before="0" w:after="0"/>
              <w:ind w:left="0" w:firstLine="0"/>
              <w:jc w:val="center"/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</w:pPr>
          </w:p>
        </w:tc>
        <w:tc>
          <w:tcPr>
            <w:tcW w:w="3250" w:type="dxa"/>
            <w:gridSpan w:val="12"/>
            <w:shd w:val="clear" w:color="auto" w:fill="auto"/>
            <w:vAlign w:val="center"/>
          </w:tcPr>
          <w:p w14:paraId="65CD0AFE" w14:textId="77777777" w:rsidR="002B4606" w:rsidRPr="002B4606" w:rsidRDefault="002B4606" w:rsidP="002B4606">
            <w:pPr>
              <w:widowControl w:val="0"/>
              <w:spacing w:before="0" w:after="0"/>
              <w:ind w:left="0" w:firstLine="0"/>
              <w:jc w:val="center"/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</w:pPr>
          </w:p>
        </w:tc>
        <w:tc>
          <w:tcPr>
            <w:tcW w:w="2160" w:type="dxa"/>
            <w:gridSpan w:val="9"/>
            <w:shd w:val="clear" w:color="auto" w:fill="auto"/>
            <w:vAlign w:val="center"/>
          </w:tcPr>
          <w:p w14:paraId="062B922F" w14:textId="77777777" w:rsidR="002B4606" w:rsidRPr="002B4606" w:rsidRDefault="002B4606" w:rsidP="002B4606">
            <w:pPr>
              <w:widowControl w:val="0"/>
              <w:spacing w:before="0" w:after="0"/>
              <w:ind w:left="0" w:firstLine="0"/>
              <w:jc w:val="center"/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</w:pPr>
          </w:p>
        </w:tc>
        <w:tc>
          <w:tcPr>
            <w:tcW w:w="2282" w:type="dxa"/>
            <w:gridSpan w:val="5"/>
            <w:shd w:val="clear" w:color="auto" w:fill="auto"/>
            <w:vAlign w:val="center"/>
          </w:tcPr>
          <w:p w14:paraId="5093DBBB" w14:textId="77777777" w:rsidR="002B4606" w:rsidRPr="002B4606" w:rsidRDefault="002B4606" w:rsidP="002B4606">
            <w:pPr>
              <w:widowControl w:val="0"/>
              <w:spacing w:before="0" w:after="0"/>
              <w:ind w:left="0" w:firstLine="0"/>
              <w:jc w:val="center"/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</w:pPr>
          </w:p>
        </w:tc>
      </w:tr>
      <w:tr w:rsidR="002B4606" w:rsidRPr="00411537" w14:paraId="78DAED89" w14:textId="77777777" w:rsidTr="00045F6B">
        <w:trPr>
          <w:trHeight w:val="165"/>
        </w:trPr>
        <w:tc>
          <w:tcPr>
            <w:tcW w:w="1481" w:type="dxa"/>
            <w:gridSpan w:val="3"/>
            <w:shd w:val="clear" w:color="auto" w:fill="auto"/>
            <w:vAlign w:val="center"/>
          </w:tcPr>
          <w:p w14:paraId="0CE72F9F" w14:textId="4A890258" w:rsidR="002B4606" w:rsidRPr="002B4606" w:rsidRDefault="002B4606" w:rsidP="002B4606">
            <w:pPr>
              <w:widowControl w:val="0"/>
              <w:spacing w:before="0" w:after="0"/>
              <w:ind w:left="0" w:firstLine="0"/>
              <w:jc w:val="center"/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</w:pPr>
          </w:p>
        </w:tc>
        <w:tc>
          <w:tcPr>
            <w:tcW w:w="2039" w:type="dxa"/>
            <w:gridSpan w:val="6"/>
            <w:shd w:val="clear" w:color="auto" w:fill="auto"/>
            <w:vAlign w:val="center"/>
          </w:tcPr>
          <w:p w14:paraId="1C1A8C01" w14:textId="61010C0B" w:rsidR="002B4606" w:rsidRPr="002B4606" w:rsidRDefault="002B4606" w:rsidP="002B4606">
            <w:pPr>
              <w:widowControl w:val="0"/>
              <w:spacing w:before="0" w:after="0"/>
              <w:ind w:left="0" w:firstLine="0"/>
              <w:jc w:val="center"/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</w:pPr>
            <w:r w:rsidRPr="002B4606"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  <w:t>«ԲԵՍԹ ՍՄԱՐԹ ՄԵԴԻՔԼ» ՍՊԸ</w:t>
            </w:r>
          </w:p>
        </w:tc>
        <w:tc>
          <w:tcPr>
            <w:tcW w:w="3250" w:type="dxa"/>
            <w:gridSpan w:val="12"/>
            <w:shd w:val="clear" w:color="auto" w:fill="auto"/>
            <w:vAlign w:val="center"/>
          </w:tcPr>
          <w:p w14:paraId="4179C067" w14:textId="061502E6" w:rsidR="002B4606" w:rsidRPr="002B4606" w:rsidRDefault="002B4606" w:rsidP="002B4606">
            <w:pPr>
              <w:widowControl w:val="0"/>
              <w:spacing w:before="0" w:after="0"/>
              <w:ind w:left="0" w:firstLine="0"/>
              <w:jc w:val="center"/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</w:pPr>
            <w:r w:rsidRPr="002B4606"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  <w:t>330 000</w:t>
            </w:r>
          </w:p>
        </w:tc>
        <w:tc>
          <w:tcPr>
            <w:tcW w:w="2160" w:type="dxa"/>
            <w:gridSpan w:val="9"/>
            <w:shd w:val="clear" w:color="auto" w:fill="auto"/>
            <w:vAlign w:val="center"/>
          </w:tcPr>
          <w:p w14:paraId="76D7188A" w14:textId="6F1CD598" w:rsidR="002B4606" w:rsidRPr="002B4606" w:rsidRDefault="002B4606" w:rsidP="002B4606">
            <w:pPr>
              <w:widowControl w:val="0"/>
              <w:spacing w:before="0" w:after="0"/>
              <w:ind w:left="0" w:firstLine="0"/>
              <w:jc w:val="center"/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</w:pPr>
            <w:r w:rsidRPr="002B4606"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  <w:t>0</w:t>
            </w:r>
          </w:p>
        </w:tc>
        <w:tc>
          <w:tcPr>
            <w:tcW w:w="2282" w:type="dxa"/>
            <w:gridSpan w:val="5"/>
            <w:shd w:val="clear" w:color="auto" w:fill="auto"/>
            <w:vAlign w:val="center"/>
          </w:tcPr>
          <w:p w14:paraId="34D56044" w14:textId="403B1038" w:rsidR="002B4606" w:rsidRPr="002B4606" w:rsidRDefault="002B4606" w:rsidP="002B4606">
            <w:pPr>
              <w:widowControl w:val="0"/>
              <w:spacing w:before="0" w:after="0"/>
              <w:ind w:left="0" w:firstLine="0"/>
              <w:jc w:val="center"/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</w:pPr>
            <w:r w:rsidRPr="002B4606"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  <w:t>330 000</w:t>
            </w:r>
          </w:p>
        </w:tc>
      </w:tr>
      <w:tr w:rsidR="002B4606" w:rsidRPr="00411537" w14:paraId="5D9B6A3B" w14:textId="77777777" w:rsidTr="00045F6B">
        <w:trPr>
          <w:trHeight w:val="165"/>
        </w:trPr>
        <w:tc>
          <w:tcPr>
            <w:tcW w:w="1481" w:type="dxa"/>
            <w:gridSpan w:val="3"/>
            <w:shd w:val="clear" w:color="auto" w:fill="auto"/>
            <w:vAlign w:val="center"/>
          </w:tcPr>
          <w:p w14:paraId="068BDEDD" w14:textId="6B822B39" w:rsidR="002B4606" w:rsidRPr="002B4606" w:rsidRDefault="002B4606" w:rsidP="002B4606">
            <w:pPr>
              <w:widowControl w:val="0"/>
              <w:spacing w:before="0" w:after="0"/>
              <w:ind w:left="0" w:firstLine="0"/>
              <w:jc w:val="center"/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</w:pPr>
            <w:r w:rsidRPr="002B4606"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  <w:t>Չափաբաժին 19</w:t>
            </w:r>
          </w:p>
        </w:tc>
        <w:tc>
          <w:tcPr>
            <w:tcW w:w="2039" w:type="dxa"/>
            <w:gridSpan w:val="6"/>
            <w:shd w:val="clear" w:color="auto" w:fill="auto"/>
            <w:vAlign w:val="center"/>
          </w:tcPr>
          <w:p w14:paraId="3EF187DF" w14:textId="77777777" w:rsidR="002B4606" w:rsidRPr="002B4606" w:rsidRDefault="002B4606" w:rsidP="002B4606">
            <w:pPr>
              <w:widowControl w:val="0"/>
              <w:spacing w:before="0" w:after="0"/>
              <w:ind w:left="0" w:firstLine="0"/>
              <w:jc w:val="center"/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</w:pPr>
          </w:p>
        </w:tc>
        <w:tc>
          <w:tcPr>
            <w:tcW w:w="3250" w:type="dxa"/>
            <w:gridSpan w:val="12"/>
            <w:shd w:val="clear" w:color="auto" w:fill="auto"/>
            <w:vAlign w:val="center"/>
          </w:tcPr>
          <w:p w14:paraId="52F649B5" w14:textId="77777777" w:rsidR="002B4606" w:rsidRPr="002B4606" w:rsidRDefault="002B4606" w:rsidP="002B4606">
            <w:pPr>
              <w:widowControl w:val="0"/>
              <w:spacing w:before="0" w:after="0"/>
              <w:ind w:left="0" w:firstLine="0"/>
              <w:jc w:val="center"/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</w:pPr>
          </w:p>
        </w:tc>
        <w:tc>
          <w:tcPr>
            <w:tcW w:w="2160" w:type="dxa"/>
            <w:gridSpan w:val="9"/>
            <w:shd w:val="clear" w:color="auto" w:fill="auto"/>
            <w:vAlign w:val="center"/>
          </w:tcPr>
          <w:p w14:paraId="4D767A79" w14:textId="77777777" w:rsidR="002B4606" w:rsidRPr="002B4606" w:rsidRDefault="002B4606" w:rsidP="002B4606">
            <w:pPr>
              <w:widowControl w:val="0"/>
              <w:spacing w:before="0" w:after="0"/>
              <w:ind w:left="0" w:firstLine="0"/>
              <w:jc w:val="center"/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</w:pPr>
          </w:p>
        </w:tc>
        <w:tc>
          <w:tcPr>
            <w:tcW w:w="2282" w:type="dxa"/>
            <w:gridSpan w:val="5"/>
            <w:shd w:val="clear" w:color="auto" w:fill="auto"/>
            <w:vAlign w:val="center"/>
          </w:tcPr>
          <w:p w14:paraId="55454601" w14:textId="77777777" w:rsidR="002B4606" w:rsidRPr="002B4606" w:rsidRDefault="002B4606" w:rsidP="002B4606">
            <w:pPr>
              <w:widowControl w:val="0"/>
              <w:spacing w:before="0" w:after="0"/>
              <w:ind w:left="0" w:firstLine="0"/>
              <w:jc w:val="center"/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</w:pPr>
          </w:p>
        </w:tc>
      </w:tr>
      <w:tr w:rsidR="002B4606" w:rsidRPr="00411537" w14:paraId="7CEC912B" w14:textId="77777777" w:rsidTr="00045F6B">
        <w:trPr>
          <w:trHeight w:val="165"/>
        </w:trPr>
        <w:tc>
          <w:tcPr>
            <w:tcW w:w="1481" w:type="dxa"/>
            <w:gridSpan w:val="3"/>
            <w:shd w:val="clear" w:color="auto" w:fill="auto"/>
            <w:vAlign w:val="center"/>
          </w:tcPr>
          <w:p w14:paraId="01D7A300" w14:textId="052BCD67" w:rsidR="002B4606" w:rsidRPr="002B4606" w:rsidRDefault="002B4606" w:rsidP="002B4606">
            <w:pPr>
              <w:widowControl w:val="0"/>
              <w:spacing w:before="0" w:after="0"/>
              <w:ind w:left="0" w:firstLine="0"/>
              <w:jc w:val="center"/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</w:pPr>
          </w:p>
        </w:tc>
        <w:tc>
          <w:tcPr>
            <w:tcW w:w="2039" w:type="dxa"/>
            <w:gridSpan w:val="6"/>
            <w:shd w:val="clear" w:color="auto" w:fill="auto"/>
            <w:vAlign w:val="center"/>
          </w:tcPr>
          <w:p w14:paraId="4894DEC9" w14:textId="0037F431" w:rsidR="002B4606" w:rsidRPr="002B4606" w:rsidRDefault="002B4606" w:rsidP="002B4606">
            <w:pPr>
              <w:widowControl w:val="0"/>
              <w:spacing w:before="0" w:after="0"/>
              <w:ind w:left="0" w:firstLine="0"/>
              <w:jc w:val="center"/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</w:pPr>
            <w:r w:rsidRPr="002B4606"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  <w:t>«ԲԵՍԹ ՍՄԱՐԹ ՄԵԴԻՔԼ» ՍՊԸ</w:t>
            </w:r>
          </w:p>
        </w:tc>
        <w:tc>
          <w:tcPr>
            <w:tcW w:w="3250" w:type="dxa"/>
            <w:gridSpan w:val="12"/>
            <w:shd w:val="clear" w:color="auto" w:fill="auto"/>
            <w:vAlign w:val="center"/>
          </w:tcPr>
          <w:p w14:paraId="1233B02C" w14:textId="34EA12AE" w:rsidR="002B4606" w:rsidRPr="002B4606" w:rsidRDefault="002B4606" w:rsidP="002B4606">
            <w:pPr>
              <w:widowControl w:val="0"/>
              <w:spacing w:before="0" w:after="0"/>
              <w:ind w:left="0" w:firstLine="0"/>
              <w:jc w:val="center"/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</w:pPr>
            <w:r w:rsidRPr="002B4606"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  <w:t>440 000</w:t>
            </w:r>
          </w:p>
        </w:tc>
        <w:tc>
          <w:tcPr>
            <w:tcW w:w="2160" w:type="dxa"/>
            <w:gridSpan w:val="9"/>
            <w:shd w:val="clear" w:color="auto" w:fill="auto"/>
            <w:vAlign w:val="center"/>
          </w:tcPr>
          <w:p w14:paraId="63FA48B8" w14:textId="12DB6AFD" w:rsidR="002B4606" w:rsidRPr="002B4606" w:rsidRDefault="002B4606" w:rsidP="002B4606">
            <w:pPr>
              <w:widowControl w:val="0"/>
              <w:spacing w:before="0" w:after="0"/>
              <w:ind w:left="0" w:firstLine="0"/>
              <w:jc w:val="center"/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</w:pPr>
            <w:r w:rsidRPr="002B4606"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  <w:t>0</w:t>
            </w:r>
          </w:p>
        </w:tc>
        <w:tc>
          <w:tcPr>
            <w:tcW w:w="2282" w:type="dxa"/>
            <w:gridSpan w:val="5"/>
            <w:shd w:val="clear" w:color="auto" w:fill="auto"/>
            <w:vAlign w:val="center"/>
          </w:tcPr>
          <w:p w14:paraId="13C4B8A7" w14:textId="06A43438" w:rsidR="002B4606" w:rsidRPr="002B4606" w:rsidRDefault="002B4606" w:rsidP="002B4606">
            <w:pPr>
              <w:widowControl w:val="0"/>
              <w:spacing w:before="0" w:after="0"/>
              <w:ind w:left="0" w:firstLine="0"/>
              <w:jc w:val="center"/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</w:pPr>
            <w:r w:rsidRPr="002B4606"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  <w:t>440 000</w:t>
            </w:r>
          </w:p>
        </w:tc>
      </w:tr>
      <w:tr w:rsidR="002B4606" w:rsidRPr="00411537" w14:paraId="78C18391" w14:textId="77777777" w:rsidTr="00045F6B">
        <w:trPr>
          <w:trHeight w:val="165"/>
        </w:trPr>
        <w:tc>
          <w:tcPr>
            <w:tcW w:w="1481" w:type="dxa"/>
            <w:gridSpan w:val="3"/>
            <w:shd w:val="clear" w:color="auto" w:fill="auto"/>
            <w:vAlign w:val="center"/>
          </w:tcPr>
          <w:p w14:paraId="1CE28B43" w14:textId="7BC11A9F" w:rsidR="002B4606" w:rsidRPr="002B4606" w:rsidRDefault="002B4606" w:rsidP="002B4606">
            <w:pPr>
              <w:widowControl w:val="0"/>
              <w:spacing w:before="0" w:after="0"/>
              <w:ind w:left="0" w:firstLine="0"/>
              <w:jc w:val="center"/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</w:pPr>
            <w:r w:rsidRPr="002B4606"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  <w:lastRenderedPageBreak/>
              <w:t>Չափաբաժին 20</w:t>
            </w:r>
          </w:p>
        </w:tc>
        <w:tc>
          <w:tcPr>
            <w:tcW w:w="2039" w:type="dxa"/>
            <w:gridSpan w:val="6"/>
            <w:shd w:val="clear" w:color="auto" w:fill="auto"/>
            <w:vAlign w:val="center"/>
          </w:tcPr>
          <w:p w14:paraId="3A054EF3" w14:textId="77777777" w:rsidR="002B4606" w:rsidRPr="002B4606" w:rsidRDefault="002B4606" w:rsidP="002B4606">
            <w:pPr>
              <w:widowControl w:val="0"/>
              <w:spacing w:before="0" w:after="0"/>
              <w:ind w:left="0" w:firstLine="0"/>
              <w:jc w:val="center"/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</w:pPr>
          </w:p>
        </w:tc>
        <w:tc>
          <w:tcPr>
            <w:tcW w:w="3250" w:type="dxa"/>
            <w:gridSpan w:val="12"/>
            <w:shd w:val="clear" w:color="auto" w:fill="auto"/>
            <w:vAlign w:val="center"/>
          </w:tcPr>
          <w:p w14:paraId="78B2904C" w14:textId="77777777" w:rsidR="002B4606" w:rsidRPr="002B4606" w:rsidRDefault="002B4606" w:rsidP="002B4606">
            <w:pPr>
              <w:widowControl w:val="0"/>
              <w:spacing w:before="0" w:after="0"/>
              <w:ind w:left="0" w:firstLine="0"/>
              <w:jc w:val="center"/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</w:pPr>
          </w:p>
        </w:tc>
        <w:tc>
          <w:tcPr>
            <w:tcW w:w="2160" w:type="dxa"/>
            <w:gridSpan w:val="9"/>
            <w:shd w:val="clear" w:color="auto" w:fill="auto"/>
            <w:vAlign w:val="center"/>
          </w:tcPr>
          <w:p w14:paraId="7556B382" w14:textId="77777777" w:rsidR="002B4606" w:rsidRPr="002B4606" w:rsidRDefault="002B4606" w:rsidP="002B4606">
            <w:pPr>
              <w:widowControl w:val="0"/>
              <w:spacing w:before="0" w:after="0"/>
              <w:ind w:left="0" w:firstLine="0"/>
              <w:jc w:val="center"/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</w:pPr>
          </w:p>
        </w:tc>
        <w:tc>
          <w:tcPr>
            <w:tcW w:w="2282" w:type="dxa"/>
            <w:gridSpan w:val="5"/>
            <w:shd w:val="clear" w:color="auto" w:fill="auto"/>
            <w:vAlign w:val="center"/>
          </w:tcPr>
          <w:p w14:paraId="1A3184D4" w14:textId="77777777" w:rsidR="002B4606" w:rsidRPr="002B4606" w:rsidRDefault="002B4606" w:rsidP="002B4606">
            <w:pPr>
              <w:widowControl w:val="0"/>
              <w:spacing w:before="0" w:after="0"/>
              <w:ind w:left="0" w:firstLine="0"/>
              <w:jc w:val="center"/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</w:pPr>
          </w:p>
        </w:tc>
      </w:tr>
      <w:tr w:rsidR="002B4606" w:rsidRPr="00411537" w14:paraId="45777338" w14:textId="77777777" w:rsidTr="00045F6B">
        <w:trPr>
          <w:trHeight w:val="165"/>
        </w:trPr>
        <w:tc>
          <w:tcPr>
            <w:tcW w:w="1481" w:type="dxa"/>
            <w:gridSpan w:val="3"/>
            <w:shd w:val="clear" w:color="auto" w:fill="auto"/>
            <w:vAlign w:val="center"/>
          </w:tcPr>
          <w:p w14:paraId="1A8A08CC" w14:textId="7C739D50" w:rsidR="002B4606" w:rsidRPr="002B4606" w:rsidRDefault="002B4606" w:rsidP="002B4606">
            <w:pPr>
              <w:widowControl w:val="0"/>
              <w:spacing w:before="0" w:after="0"/>
              <w:ind w:left="0" w:firstLine="0"/>
              <w:jc w:val="center"/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</w:pPr>
          </w:p>
        </w:tc>
        <w:tc>
          <w:tcPr>
            <w:tcW w:w="2039" w:type="dxa"/>
            <w:gridSpan w:val="6"/>
            <w:shd w:val="clear" w:color="auto" w:fill="auto"/>
            <w:vAlign w:val="center"/>
          </w:tcPr>
          <w:p w14:paraId="3C803C6C" w14:textId="7D9FA861" w:rsidR="002B4606" w:rsidRPr="002B4606" w:rsidRDefault="002B4606" w:rsidP="002B4606">
            <w:pPr>
              <w:widowControl w:val="0"/>
              <w:spacing w:before="0" w:after="0"/>
              <w:ind w:left="0" w:firstLine="0"/>
              <w:jc w:val="center"/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</w:pPr>
            <w:r w:rsidRPr="002B4606"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  <w:t>«ԲԵՍԹ ՍՄԱՐԹ ՄԵԴԻՔԼ» ՍՊԸ</w:t>
            </w:r>
          </w:p>
        </w:tc>
        <w:tc>
          <w:tcPr>
            <w:tcW w:w="3250" w:type="dxa"/>
            <w:gridSpan w:val="12"/>
            <w:shd w:val="clear" w:color="auto" w:fill="auto"/>
            <w:vAlign w:val="center"/>
          </w:tcPr>
          <w:p w14:paraId="1E9ACB8F" w14:textId="647406AF" w:rsidR="002B4606" w:rsidRPr="002B4606" w:rsidRDefault="002B4606" w:rsidP="002B4606">
            <w:pPr>
              <w:widowControl w:val="0"/>
              <w:spacing w:before="0" w:after="0"/>
              <w:ind w:left="0" w:firstLine="0"/>
              <w:jc w:val="center"/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</w:pPr>
            <w:r w:rsidRPr="002B4606"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  <w:t>440 000</w:t>
            </w:r>
          </w:p>
        </w:tc>
        <w:tc>
          <w:tcPr>
            <w:tcW w:w="2160" w:type="dxa"/>
            <w:gridSpan w:val="9"/>
            <w:shd w:val="clear" w:color="auto" w:fill="auto"/>
            <w:vAlign w:val="center"/>
          </w:tcPr>
          <w:p w14:paraId="337FFC00" w14:textId="52314635" w:rsidR="002B4606" w:rsidRPr="002B4606" w:rsidRDefault="002B4606" w:rsidP="002B4606">
            <w:pPr>
              <w:widowControl w:val="0"/>
              <w:spacing w:before="0" w:after="0"/>
              <w:ind w:left="0" w:firstLine="0"/>
              <w:jc w:val="center"/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</w:pPr>
            <w:r w:rsidRPr="002B4606"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  <w:t>0</w:t>
            </w:r>
          </w:p>
        </w:tc>
        <w:tc>
          <w:tcPr>
            <w:tcW w:w="2282" w:type="dxa"/>
            <w:gridSpan w:val="5"/>
            <w:shd w:val="clear" w:color="auto" w:fill="auto"/>
            <w:vAlign w:val="center"/>
          </w:tcPr>
          <w:p w14:paraId="4FF357AD" w14:textId="475F48E7" w:rsidR="002B4606" w:rsidRPr="002B4606" w:rsidRDefault="002B4606" w:rsidP="002B4606">
            <w:pPr>
              <w:widowControl w:val="0"/>
              <w:spacing w:before="0" w:after="0"/>
              <w:ind w:left="0" w:firstLine="0"/>
              <w:jc w:val="center"/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</w:pPr>
            <w:r w:rsidRPr="002B4606"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  <w:t>440 000</w:t>
            </w:r>
          </w:p>
        </w:tc>
      </w:tr>
      <w:tr w:rsidR="002B4606" w:rsidRPr="00411537" w14:paraId="3D6EE4E4" w14:textId="77777777" w:rsidTr="00045F6B">
        <w:trPr>
          <w:trHeight w:val="165"/>
        </w:trPr>
        <w:tc>
          <w:tcPr>
            <w:tcW w:w="1481" w:type="dxa"/>
            <w:gridSpan w:val="3"/>
            <w:shd w:val="clear" w:color="auto" w:fill="auto"/>
            <w:vAlign w:val="center"/>
          </w:tcPr>
          <w:p w14:paraId="71B32DC0" w14:textId="3A273BC6" w:rsidR="002B4606" w:rsidRPr="002B4606" w:rsidRDefault="002B4606" w:rsidP="002B4606">
            <w:pPr>
              <w:widowControl w:val="0"/>
              <w:spacing w:before="0" w:after="0"/>
              <w:ind w:left="0" w:firstLine="0"/>
              <w:jc w:val="center"/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</w:pPr>
            <w:r w:rsidRPr="002B4606"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  <w:t>Չափաբաժին 21</w:t>
            </w:r>
          </w:p>
        </w:tc>
        <w:tc>
          <w:tcPr>
            <w:tcW w:w="2039" w:type="dxa"/>
            <w:gridSpan w:val="6"/>
            <w:shd w:val="clear" w:color="auto" w:fill="auto"/>
            <w:vAlign w:val="center"/>
          </w:tcPr>
          <w:p w14:paraId="01EF0C60" w14:textId="77777777" w:rsidR="002B4606" w:rsidRPr="002B4606" w:rsidRDefault="002B4606" w:rsidP="002B4606">
            <w:pPr>
              <w:widowControl w:val="0"/>
              <w:spacing w:before="0" w:after="0"/>
              <w:ind w:left="0" w:firstLine="0"/>
              <w:jc w:val="center"/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</w:pPr>
          </w:p>
        </w:tc>
        <w:tc>
          <w:tcPr>
            <w:tcW w:w="3250" w:type="dxa"/>
            <w:gridSpan w:val="12"/>
            <w:shd w:val="clear" w:color="auto" w:fill="auto"/>
            <w:vAlign w:val="center"/>
          </w:tcPr>
          <w:p w14:paraId="4ABA6876" w14:textId="77777777" w:rsidR="002B4606" w:rsidRPr="002B4606" w:rsidRDefault="002B4606" w:rsidP="002B4606">
            <w:pPr>
              <w:widowControl w:val="0"/>
              <w:spacing w:before="0" w:after="0"/>
              <w:ind w:left="0" w:firstLine="0"/>
              <w:jc w:val="center"/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</w:pPr>
          </w:p>
        </w:tc>
        <w:tc>
          <w:tcPr>
            <w:tcW w:w="2160" w:type="dxa"/>
            <w:gridSpan w:val="9"/>
            <w:shd w:val="clear" w:color="auto" w:fill="auto"/>
            <w:vAlign w:val="center"/>
          </w:tcPr>
          <w:p w14:paraId="6C464970" w14:textId="77777777" w:rsidR="002B4606" w:rsidRPr="002B4606" w:rsidRDefault="002B4606" w:rsidP="002B4606">
            <w:pPr>
              <w:widowControl w:val="0"/>
              <w:spacing w:before="0" w:after="0"/>
              <w:ind w:left="0" w:firstLine="0"/>
              <w:jc w:val="center"/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</w:pPr>
          </w:p>
        </w:tc>
        <w:tc>
          <w:tcPr>
            <w:tcW w:w="2282" w:type="dxa"/>
            <w:gridSpan w:val="5"/>
            <w:shd w:val="clear" w:color="auto" w:fill="auto"/>
            <w:vAlign w:val="center"/>
          </w:tcPr>
          <w:p w14:paraId="5F7C44F9" w14:textId="77777777" w:rsidR="002B4606" w:rsidRPr="002B4606" w:rsidRDefault="002B4606" w:rsidP="002B4606">
            <w:pPr>
              <w:widowControl w:val="0"/>
              <w:spacing w:before="0" w:after="0"/>
              <w:ind w:left="0" w:firstLine="0"/>
              <w:jc w:val="center"/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</w:pPr>
          </w:p>
        </w:tc>
      </w:tr>
      <w:tr w:rsidR="002B4606" w:rsidRPr="00411537" w14:paraId="75423693" w14:textId="77777777" w:rsidTr="00045F6B">
        <w:trPr>
          <w:trHeight w:val="165"/>
        </w:trPr>
        <w:tc>
          <w:tcPr>
            <w:tcW w:w="1481" w:type="dxa"/>
            <w:gridSpan w:val="3"/>
            <w:shd w:val="clear" w:color="auto" w:fill="auto"/>
            <w:vAlign w:val="center"/>
          </w:tcPr>
          <w:p w14:paraId="128C105A" w14:textId="7A670F67" w:rsidR="002B4606" w:rsidRPr="002B4606" w:rsidRDefault="002B4606" w:rsidP="002B4606">
            <w:pPr>
              <w:widowControl w:val="0"/>
              <w:spacing w:before="0" w:after="0"/>
              <w:ind w:left="0" w:firstLine="0"/>
              <w:jc w:val="center"/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</w:pPr>
          </w:p>
        </w:tc>
        <w:tc>
          <w:tcPr>
            <w:tcW w:w="2039" w:type="dxa"/>
            <w:gridSpan w:val="6"/>
            <w:shd w:val="clear" w:color="auto" w:fill="auto"/>
            <w:vAlign w:val="center"/>
          </w:tcPr>
          <w:p w14:paraId="225BFA7B" w14:textId="710B945D" w:rsidR="002B4606" w:rsidRPr="002B4606" w:rsidRDefault="002B4606" w:rsidP="002B4606">
            <w:pPr>
              <w:widowControl w:val="0"/>
              <w:spacing w:before="0" w:after="0"/>
              <w:ind w:left="0" w:firstLine="0"/>
              <w:jc w:val="center"/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</w:pPr>
            <w:r w:rsidRPr="002B4606"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  <w:t>«Մարգ-Ֆարմացիա» ՍՊԸ</w:t>
            </w:r>
          </w:p>
        </w:tc>
        <w:tc>
          <w:tcPr>
            <w:tcW w:w="3250" w:type="dxa"/>
            <w:gridSpan w:val="12"/>
            <w:shd w:val="clear" w:color="auto" w:fill="auto"/>
            <w:vAlign w:val="center"/>
          </w:tcPr>
          <w:p w14:paraId="3DA4F37C" w14:textId="2D7CA41B" w:rsidR="002B4606" w:rsidRPr="002B4606" w:rsidRDefault="002B4606" w:rsidP="002B4606">
            <w:pPr>
              <w:widowControl w:val="0"/>
              <w:spacing w:before="0" w:after="0"/>
              <w:ind w:left="0" w:firstLine="0"/>
              <w:jc w:val="center"/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</w:pPr>
            <w:r w:rsidRPr="002B4606"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  <w:t>280 000</w:t>
            </w:r>
          </w:p>
        </w:tc>
        <w:tc>
          <w:tcPr>
            <w:tcW w:w="2160" w:type="dxa"/>
            <w:gridSpan w:val="9"/>
            <w:shd w:val="clear" w:color="auto" w:fill="auto"/>
            <w:vAlign w:val="center"/>
          </w:tcPr>
          <w:p w14:paraId="7C1DBBBA" w14:textId="21B05FA6" w:rsidR="002B4606" w:rsidRPr="002B4606" w:rsidRDefault="002B4606" w:rsidP="002B4606">
            <w:pPr>
              <w:widowControl w:val="0"/>
              <w:spacing w:before="0" w:after="0"/>
              <w:ind w:left="0" w:firstLine="0"/>
              <w:jc w:val="center"/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</w:pPr>
            <w:r w:rsidRPr="002B4606"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  <w:t>0</w:t>
            </w:r>
          </w:p>
        </w:tc>
        <w:tc>
          <w:tcPr>
            <w:tcW w:w="2282" w:type="dxa"/>
            <w:gridSpan w:val="5"/>
            <w:shd w:val="clear" w:color="auto" w:fill="auto"/>
            <w:vAlign w:val="center"/>
          </w:tcPr>
          <w:p w14:paraId="1BB7CD0D" w14:textId="065233DB" w:rsidR="002B4606" w:rsidRPr="002B4606" w:rsidRDefault="002B4606" w:rsidP="002B4606">
            <w:pPr>
              <w:widowControl w:val="0"/>
              <w:spacing w:before="0" w:after="0"/>
              <w:ind w:left="0" w:firstLine="0"/>
              <w:jc w:val="center"/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</w:pPr>
            <w:r w:rsidRPr="002B4606"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  <w:t>280 000</w:t>
            </w:r>
          </w:p>
        </w:tc>
      </w:tr>
      <w:tr w:rsidR="002B4606" w:rsidRPr="00411537" w14:paraId="4376D75E" w14:textId="77777777" w:rsidTr="00045F6B">
        <w:trPr>
          <w:trHeight w:val="165"/>
        </w:trPr>
        <w:tc>
          <w:tcPr>
            <w:tcW w:w="1481" w:type="dxa"/>
            <w:gridSpan w:val="3"/>
            <w:shd w:val="clear" w:color="auto" w:fill="auto"/>
            <w:vAlign w:val="center"/>
          </w:tcPr>
          <w:p w14:paraId="455502AE" w14:textId="0E2CF812" w:rsidR="002B4606" w:rsidRPr="002B4606" w:rsidRDefault="002B4606" w:rsidP="002B4606">
            <w:pPr>
              <w:widowControl w:val="0"/>
              <w:spacing w:before="0" w:after="0"/>
              <w:ind w:left="0" w:firstLine="0"/>
              <w:jc w:val="center"/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</w:pPr>
            <w:r w:rsidRPr="002B4606"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  <w:t>Չափաբաժին 22</w:t>
            </w:r>
          </w:p>
        </w:tc>
        <w:tc>
          <w:tcPr>
            <w:tcW w:w="2039" w:type="dxa"/>
            <w:gridSpan w:val="6"/>
            <w:shd w:val="clear" w:color="auto" w:fill="auto"/>
            <w:vAlign w:val="center"/>
          </w:tcPr>
          <w:p w14:paraId="6954AE2A" w14:textId="77777777" w:rsidR="002B4606" w:rsidRPr="002B4606" w:rsidRDefault="002B4606" w:rsidP="002B4606">
            <w:pPr>
              <w:widowControl w:val="0"/>
              <w:spacing w:before="0" w:after="0"/>
              <w:ind w:left="0" w:firstLine="0"/>
              <w:jc w:val="center"/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</w:pPr>
          </w:p>
        </w:tc>
        <w:tc>
          <w:tcPr>
            <w:tcW w:w="3250" w:type="dxa"/>
            <w:gridSpan w:val="12"/>
            <w:shd w:val="clear" w:color="auto" w:fill="auto"/>
            <w:vAlign w:val="center"/>
          </w:tcPr>
          <w:p w14:paraId="70AA831B" w14:textId="77777777" w:rsidR="002B4606" w:rsidRPr="002B4606" w:rsidRDefault="002B4606" w:rsidP="002B4606">
            <w:pPr>
              <w:widowControl w:val="0"/>
              <w:spacing w:before="0" w:after="0"/>
              <w:ind w:left="0" w:firstLine="0"/>
              <w:jc w:val="center"/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</w:pPr>
          </w:p>
        </w:tc>
        <w:tc>
          <w:tcPr>
            <w:tcW w:w="2160" w:type="dxa"/>
            <w:gridSpan w:val="9"/>
            <w:shd w:val="clear" w:color="auto" w:fill="auto"/>
            <w:vAlign w:val="center"/>
          </w:tcPr>
          <w:p w14:paraId="58749AB1" w14:textId="77777777" w:rsidR="002B4606" w:rsidRPr="002B4606" w:rsidRDefault="002B4606" w:rsidP="002B4606">
            <w:pPr>
              <w:widowControl w:val="0"/>
              <w:spacing w:before="0" w:after="0"/>
              <w:ind w:left="0" w:firstLine="0"/>
              <w:jc w:val="center"/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</w:pPr>
          </w:p>
        </w:tc>
        <w:tc>
          <w:tcPr>
            <w:tcW w:w="2282" w:type="dxa"/>
            <w:gridSpan w:val="5"/>
            <w:shd w:val="clear" w:color="auto" w:fill="auto"/>
            <w:vAlign w:val="center"/>
          </w:tcPr>
          <w:p w14:paraId="0C5F6A1F" w14:textId="77777777" w:rsidR="002B4606" w:rsidRPr="002B4606" w:rsidRDefault="002B4606" w:rsidP="002B4606">
            <w:pPr>
              <w:widowControl w:val="0"/>
              <w:spacing w:before="0" w:after="0"/>
              <w:ind w:left="0" w:firstLine="0"/>
              <w:jc w:val="center"/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</w:pPr>
          </w:p>
        </w:tc>
      </w:tr>
      <w:tr w:rsidR="002B4606" w:rsidRPr="00411537" w14:paraId="40AC6328" w14:textId="77777777" w:rsidTr="00045F6B">
        <w:trPr>
          <w:trHeight w:val="165"/>
        </w:trPr>
        <w:tc>
          <w:tcPr>
            <w:tcW w:w="1481" w:type="dxa"/>
            <w:gridSpan w:val="3"/>
            <w:shd w:val="clear" w:color="auto" w:fill="auto"/>
            <w:vAlign w:val="center"/>
          </w:tcPr>
          <w:p w14:paraId="083490DA" w14:textId="5EC6E0AC" w:rsidR="002B4606" w:rsidRPr="002B4606" w:rsidRDefault="002B4606" w:rsidP="002B4606">
            <w:pPr>
              <w:widowControl w:val="0"/>
              <w:spacing w:before="0" w:after="0"/>
              <w:ind w:left="0" w:firstLine="0"/>
              <w:jc w:val="center"/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</w:pPr>
          </w:p>
        </w:tc>
        <w:tc>
          <w:tcPr>
            <w:tcW w:w="2039" w:type="dxa"/>
            <w:gridSpan w:val="6"/>
            <w:shd w:val="clear" w:color="auto" w:fill="auto"/>
            <w:vAlign w:val="center"/>
          </w:tcPr>
          <w:p w14:paraId="63A5C0F4" w14:textId="64479710" w:rsidR="002B4606" w:rsidRPr="002B4606" w:rsidRDefault="002B4606" w:rsidP="002B4606">
            <w:pPr>
              <w:widowControl w:val="0"/>
              <w:spacing w:before="0" w:after="0"/>
              <w:ind w:left="0" w:firstLine="0"/>
              <w:jc w:val="center"/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</w:pPr>
            <w:r w:rsidRPr="002B4606"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  <w:t>«Մարգ-Ֆարմացիա» ՍՊԸ</w:t>
            </w:r>
          </w:p>
        </w:tc>
        <w:tc>
          <w:tcPr>
            <w:tcW w:w="3250" w:type="dxa"/>
            <w:gridSpan w:val="12"/>
            <w:shd w:val="clear" w:color="auto" w:fill="auto"/>
            <w:vAlign w:val="center"/>
          </w:tcPr>
          <w:p w14:paraId="68E82E99" w14:textId="1A9C1627" w:rsidR="002B4606" w:rsidRPr="002B4606" w:rsidRDefault="002B4606" w:rsidP="002B4606">
            <w:pPr>
              <w:widowControl w:val="0"/>
              <w:spacing w:before="0" w:after="0"/>
              <w:ind w:left="0" w:firstLine="0"/>
              <w:jc w:val="center"/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</w:pPr>
            <w:r w:rsidRPr="002B4606"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  <w:t>280 000</w:t>
            </w:r>
          </w:p>
        </w:tc>
        <w:tc>
          <w:tcPr>
            <w:tcW w:w="2160" w:type="dxa"/>
            <w:gridSpan w:val="9"/>
            <w:shd w:val="clear" w:color="auto" w:fill="auto"/>
            <w:vAlign w:val="center"/>
          </w:tcPr>
          <w:p w14:paraId="2E509B3E" w14:textId="710A957B" w:rsidR="002B4606" w:rsidRPr="002B4606" w:rsidRDefault="002B4606" w:rsidP="002B4606">
            <w:pPr>
              <w:widowControl w:val="0"/>
              <w:spacing w:before="0" w:after="0"/>
              <w:ind w:left="0" w:firstLine="0"/>
              <w:jc w:val="center"/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</w:pPr>
            <w:r w:rsidRPr="002B4606"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  <w:t>0</w:t>
            </w:r>
          </w:p>
        </w:tc>
        <w:tc>
          <w:tcPr>
            <w:tcW w:w="2282" w:type="dxa"/>
            <w:gridSpan w:val="5"/>
            <w:shd w:val="clear" w:color="auto" w:fill="auto"/>
            <w:vAlign w:val="center"/>
          </w:tcPr>
          <w:p w14:paraId="6560766F" w14:textId="3E157C2E" w:rsidR="002B4606" w:rsidRPr="002B4606" w:rsidRDefault="002B4606" w:rsidP="002B4606">
            <w:pPr>
              <w:widowControl w:val="0"/>
              <w:spacing w:before="0" w:after="0"/>
              <w:ind w:left="0" w:firstLine="0"/>
              <w:jc w:val="center"/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</w:pPr>
            <w:r w:rsidRPr="002B4606"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  <w:t>280 000</w:t>
            </w:r>
          </w:p>
        </w:tc>
      </w:tr>
      <w:tr w:rsidR="002B4606" w:rsidRPr="00411537" w14:paraId="52A14855" w14:textId="77777777" w:rsidTr="00045F6B">
        <w:trPr>
          <w:trHeight w:val="165"/>
        </w:trPr>
        <w:tc>
          <w:tcPr>
            <w:tcW w:w="1481" w:type="dxa"/>
            <w:gridSpan w:val="3"/>
            <w:shd w:val="clear" w:color="auto" w:fill="auto"/>
            <w:vAlign w:val="center"/>
          </w:tcPr>
          <w:p w14:paraId="62738B14" w14:textId="6E35758C" w:rsidR="002B4606" w:rsidRPr="002B4606" w:rsidRDefault="002B4606" w:rsidP="002B4606">
            <w:pPr>
              <w:widowControl w:val="0"/>
              <w:spacing w:before="0" w:after="0"/>
              <w:ind w:left="0" w:firstLine="0"/>
              <w:jc w:val="center"/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</w:pPr>
            <w:r w:rsidRPr="002B4606"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  <w:t>Չափաբաժին 23</w:t>
            </w:r>
          </w:p>
        </w:tc>
        <w:tc>
          <w:tcPr>
            <w:tcW w:w="2039" w:type="dxa"/>
            <w:gridSpan w:val="6"/>
            <w:shd w:val="clear" w:color="auto" w:fill="auto"/>
            <w:vAlign w:val="center"/>
          </w:tcPr>
          <w:p w14:paraId="05AB7C60" w14:textId="77777777" w:rsidR="002B4606" w:rsidRPr="002B4606" w:rsidRDefault="002B4606" w:rsidP="002B4606">
            <w:pPr>
              <w:widowControl w:val="0"/>
              <w:spacing w:before="0" w:after="0"/>
              <w:ind w:left="0" w:firstLine="0"/>
              <w:jc w:val="center"/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</w:pPr>
          </w:p>
        </w:tc>
        <w:tc>
          <w:tcPr>
            <w:tcW w:w="3250" w:type="dxa"/>
            <w:gridSpan w:val="12"/>
            <w:shd w:val="clear" w:color="auto" w:fill="auto"/>
            <w:vAlign w:val="center"/>
          </w:tcPr>
          <w:p w14:paraId="1ECF16E4" w14:textId="77777777" w:rsidR="002B4606" w:rsidRPr="002B4606" w:rsidRDefault="002B4606" w:rsidP="002B4606">
            <w:pPr>
              <w:widowControl w:val="0"/>
              <w:spacing w:before="0" w:after="0"/>
              <w:ind w:left="0" w:firstLine="0"/>
              <w:jc w:val="center"/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</w:pPr>
          </w:p>
        </w:tc>
        <w:tc>
          <w:tcPr>
            <w:tcW w:w="2160" w:type="dxa"/>
            <w:gridSpan w:val="9"/>
            <w:shd w:val="clear" w:color="auto" w:fill="auto"/>
            <w:vAlign w:val="center"/>
          </w:tcPr>
          <w:p w14:paraId="09ADDC28" w14:textId="77777777" w:rsidR="002B4606" w:rsidRPr="002B4606" w:rsidRDefault="002B4606" w:rsidP="002B4606">
            <w:pPr>
              <w:widowControl w:val="0"/>
              <w:spacing w:before="0" w:after="0"/>
              <w:ind w:left="0" w:firstLine="0"/>
              <w:jc w:val="center"/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</w:pPr>
          </w:p>
        </w:tc>
        <w:tc>
          <w:tcPr>
            <w:tcW w:w="2282" w:type="dxa"/>
            <w:gridSpan w:val="5"/>
            <w:shd w:val="clear" w:color="auto" w:fill="auto"/>
            <w:vAlign w:val="center"/>
          </w:tcPr>
          <w:p w14:paraId="6DE3AE44" w14:textId="77777777" w:rsidR="002B4606" w:rsidRPr="002B4606" w:rsidRDefault="002B4606" w:rsidP="002B4606">
            <w:pPr>
              <w:widowControl w:val="0"/>
              <w:spacing w:before="0" w:after="0"/>
              <w:ind w:left="0" w:firstLine="0"/>
              <w:jc w:val="center"/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</w:pPr>
          </w:p>
        </w:tc>
      </w:tr>
      <w:tr w:rsidR="002B4606" w:rsidRPr="00411537" w14:paraId="077608E3" w14:textId="77777777" w:rsidTr="00045F6B">
        <w:trPr>
          <w:trHeight w:val="165"/>
        </w:trPr>
        <w:tc>
          <w:tcPr>
            <w:tcW w:w="1481" w:type="dxa"/>
            <w:gridSpan w:val="3"/>
            <w:shd w:val="clear" w:color="auto" w:fill="auto"/>
            <w:vAlign w:val="center"/>
          </w:tcPr>
          <w:p w14:paraId="3064BF69" w14:textId="0EA602E0" w:rsidR="002B4606" w:rsidRPr="002B4606" w:rsidRDefault="002B4606" w:rsidP="002B4606">
            <w:pPr>
              <w:widowControl w:val="0"/>
              <w:spacing w:before="0" w:after="0"/>
              <w:ind w:left="0" w:firstLine="0"/>
              <w:jc w:val="center"/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</w:pPr>
          </w:p>
        </w:tc>
        <w:tc>
          <w:tcPr>
            <w:tcW w:w="2039" w:type="dxa"/>
            <w:gridSpan w:val="6"/>
            <w:shd w:val="clear" w:color="auto" w:fill="auto"/>
            <w:vAlign w:val="center"/>
          </w:tcPr>
          <w:p w14:paraId="240FFCBB" w14:textId="297B3494" w:rsidR="002B4606" w:rsidRPr="002B4606" w:rsidRDefault="002B4606" w:rsidP="002B4606">
            <w:pPr>
              <w:widowControl w:val="0"/>
              <w:spacing w:before="0" w:after="0"/>
              <w:ind w:left="0" w:firstLine="0"/>
              <w:jc w:val="center"/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</w:pPr>
            <w:r w:rsidRPr="002B4606"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  <w:t>«Մարգ-Ֆարմացիա» ՍՊԸ</w:t>
            </w:r>
          </w:p>
        </w:tc>
        <w:tc>
          <w:tcPr>
            <w:tcW w:w="3250" w:type="dxa"/>
            <w:gridSpan w:val="12"/>
            <w:shd w:val="clear" w:color="auto" w:fill="auto"/>
            <w:vAlign w:val="center"/>
          </w:tcPr>
          <w:p w14:paraId="145F66C1" w14:textId="5949CB26" w:rsidR="002B4606" w:rsidRPr="002B4606" w:rsidRDefault="002B4606" w:rsidP="002B4606">
            <w:pPr>
              <w:widowControl w:val="0"/>
              <w:spacing w:before="0" w:after="0"/>
              <w:ind w:left="0" w:firstLine="0"/>
              <w:jc w:val="center"/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</w:pPr>
            <w:r w:rsidRPr="002B4606"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  <w:t>2 000 000</w:t>
            </w:r>
          </w:p>
        </w:tc>
        <w:tc>
          <w:tcPr>
            <w:tcW w:w="2160" w:type="dxa"/>
            <w:gridSpan w:val="9"/>
            <w:shd w:val="clear" w:color="auto" w:fill="auto"/>
            <w:vAlign w:val="center"/>
          </w:tcPr>
          <w:p w14:paraId="2AF5C545" w14:textId="7F0353DB" w:rsidR="002B4606" w:rsidRPr="002B4606" w:rsidRDefault="002B4606" w:rsidP="002B4606">
            <w:pPr>
              <w:widowControl w:val="0"/>
              <w:spacing w:before="0" w:after="0"/>
              <w:ind w:left="0" w:firstLine="0"/>
              <w:jc w:val="center"/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</w:pPr>
            <w:r w:rsidRPr="002B4606"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  <w:t>0</w:t>
            </w:r>
          </w:p>
        </w:tc>
        <w:tc>
          <w:tcPr>
            <w:tcW w:w="2282" w:type="dxa"/>
            <w:gridSpan w:val="5"/>
            <w:shd w:val="clear" w:color="auto" w:fill="auto"/>
            <w:vAlign w:val="center"/>
          </w:tcPr>
          <w:p w14:paraId="319DA2A9" w14:textId="3DB4FDB5" w:rsidR="002B4606" w:rsidRPr="002B4606" w:rsidRDefault="002B4606" w:rsidP="002B4606">
            <w:pPr>
              <w:widowControl w:val="0"/>
              <w:spacing w:before="0" w:after="0"/>
              <w:ind w:left="0" w:firstLine="0"/>
              <w:jc w:val="center"/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</w:pPr>
            <w:r w:rsidRPr="002B4606"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  <w:t>2 000 000</w:t>
            </w:r>
          </w:p>
        </w:tc>
      </w:tr>
      <w:tr w:rsidR="002B4606" w:rsidRPr="00411537" w14:paraId="5F55D31E" w14:textId="77777777" w:rsidTr="00045F6B">
        <w:trPr>
          <w:trHeight w:val="165"/>
        </w:trPr>
        <w:tc>
          <w:tcPr>
            <w:tcW w:w="1481" w:type="dxa"/>
            <w:gridSpan w:val="3"/>
            <w:shd w:val="clear" w:color="auto" w:fill="auto"/>
            <w:vAlign w:val="center"/>
          </w:tcPr>
          <w:p w14:paraId="45BD2A73" w14:textId="13EB5FBE" w:rsidR="002B4606" w:rsidRPr="002B4606" w:rsidRDefault="002B4606" w:rsidP="002B4606">
            <w:pPr>
              <w:widowControl w:val="0"/>
              <w:spacing w:before="0" w:after="0"/>
              <w:ind w:left="0" w:firstLine="0"/>
              <w:jc w:val="center"/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</w:pPr>
            <w:r w:rsidRPr="002B4606"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  <w:t>Չափաբաժին 24</w:t>
            </w:r>
          </w:p>
        </w:tc>
        <w:tc>
          <w:tcPr>
            <w:tcW w:w="2039" w:type="dxa"/>
            <w:gridSpan w:val="6"/>
            <w:shd w:val="clear" w:color="auto" w:fill="auto"/>
            <w:vAlign w:val="center"/>
          </w:tcPr>
          <w:p w14:paraId="05126688" w14:textId="77777777" w:rsidR="002B4606" w:rsidRPr="002B4606" w:rsidRDefault="002B4606" w:rsidP="002B4606">
            <w:pPr>
              <w:widowControl w:val="0"/>
              <w:spacing w:before="0" w:after="0"/>
              <w:ind w:left="0" w:firstLine="0"/>
              <w:jc w:val="center"/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</w:pPr>
          </w:p>
        </w:tc>
        <w:tc>
          <w:tcPr>
            <w:tcW w:w="3250" w:type="dxa"/>
            <w:gridSpan w:val="12"/>
            <w:shd w:val="clear" w:color="auto" w:fill="auto"/>
            <w:vAlign w:val="center"/>
          </w:tcPr>
          <w:p w14:paraId="2DF42056" w14:textId="77777777" w:rsidR="002B4606" w:rsidRPr="002B4606" w:rsidRDefault="002B4606" w:rsidP="002B4606">
            <w:pPr>
              <w:widowControl w:val="0"/>
              <w:spacing w:before="0" w:after="0"/>
              <w:ind w:left="0" w:firstLine="0"/>
              <w:jc w:val="center"/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</w:pPr>
          </w:p>
        </w:tc>
        <w:tc>
          <w:tcPr>
            <w:tcW w:w="2160" w:type="dxa"/>
            <w:gridSpan w:val="9"/>
            <w:shd w:val="clear" w:color="auto" w:fill="auto"/>
            <w:vAlign w:val="center"/>
          </w:tcPr>
          <w:p w14:paraId="09894E2D" w14:textId="77777777" w:rsidR="002B4606" w:rsidRPr="002B4606" w:rsidRDefault="002B4606" w:rsidP="002B4606">
            <w:pPr>
              <w:widowControl w:val="0"/>
              <w:spacing w:before="0" w:after="0"/>
              <w:ind w:left="0" w:firstLine="0"/>
              <w:jc w:val="center"/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</w:pPr>
          </w:p>
        </w:tc>
        <w:tc>
          <w:tcPr>
            <w:tcW w:w="2282" w:type="dxa"/>
            <w:gridSpan w:val="5"/>
            <w:shd w:val="clear" w:color="auto" w:fill="auto"/>
            <w:vAlign w:val="center"/>
          </w:tcPr>
          <w:p w14:paraId="7388BA09" w14:textId="77777777" w:rsidR="002B4606" w:rsidRPr="002B4606" w:rsidRDefault="002B4606" w:rsidP="002B4606">
            <w:pPr>
              <w:widowControl w:val="0"/>
              <w:spacing w:before="0" w:after="0"/>
              <w:ind w:left="0" w:firstLine="0"/>
              <w:jc w:val="center"/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</w:pPr>
          </w:p>
        </w:tc>
      </w:tr>
      <w:tr w:rsidR="002B4606" w:rsidRPr="00411537" w14:paraId="722F0080" w14:textId="77777777" w:rsidTr="00045F6B">
        <w:trPr>
          <w:trHeight w:val="165"/>
        </w:trPr>
        <w:tc>
          <w:tcPr>
            <w:tcW w:w="1481" w:type="dxa"/>
            <w:gridSpan w:val="3"/>
            <w:shd w:val="clear" w:color="auto" w:fill="auto"/>
            <w:vAlign w:val="center"/>
          </w:tcPr>
          <w:p w14:paraId="563F979F" w14:textId="11C8FD6E" w:rsidR="002B4606" w:rsidRPr="002B4606" w:rsidRDefault="002B4606" w:rsidP="002B4606">
            <w:pPr>
              <w:widowControl w:val="0"/>
              <w:spacing w:before="0" w:after="0"/>
              <w:ind w:left="0" w:firstLine="0"/>
              <w:jc w:val="center"/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</w:pPr>
          </w:p>
        </w:tc>
        <w:tc>
          <w:tcPr>
            <w:tcW w:w="2039" w:type="dxa"/>
            <w:gridSpan w:val="6"/>
            <w:shd w:val="clear" w:color="auto" w:fill="auto"/>
            <w:vAlign w:val="center"/>
          </w:tcPr>
          <w:p w14:paraId="60A8A093" w14:textId="769CDD97" w:rsidR="002B4606" w:rsidRPr="002B4606" w:rsidRDefault="002B4606" w:rsidP="002B4606">
            <w:pPr>
              <w:widowControl w:val="0"/>
              <w:spacing w:before="0" w:after="0"/>
              <w:ind w:left="0" w:firstLine="0"/>
              <w:jc w:val="center"/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</w:pPr>
            <w:r w:rsidRPr="002B4606"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  <w:t>«ԲԵՍԹ ՍՄԱՐԹ ՄԵԴԻՔԼ» ՍՊԸ</w:t>
            </w:r>
          </w:p>
        </w:tc>
        <w:tc>
          <w:tcPr>
            <w:tcW w:w="3250" w:type="dxa"/>
            <w:gridSpan w:val="12"/>
            <w:shd w:val="clear" w:color="auto" w:fill="auto"/>
            <w:vAlign w:val="center"/>
          </w:tcPr>
          <w:p w14:paraId="4025243C" w14:textId="6375DA0D" w:rsidR="002B4606" w:rsidRPr="002B4606" w:rsidRDefault="002B4606" w:rsidP="002B4606">
            <w:pPr>
              <w:widowControl w:val="0"/>
              <w:spacing w:before="0" w:after="0"/>
              <w:ind w:left="0" w:firstLine="0"/>
              <w:jc w:val="center"/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</w:pPr>
            <w:r w:rsidRPr="002B4606"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  <w:t>42 000</w:t>
            </w:r>
          </w:p>
        </w:tc>
        <w:tc>
          <w:tcPr>
            <w:tcW w:w="2160" w:type="dxa"/>
            <w:gridSpan w:val="9"/>
            <w:shd w:val="clear" w:color="auto" w:fill="auto"/>
            <w:vAlign w:val="center"/>
          </w:tcPr>
          <w:p w14:paraId="6BEBDCCC" w14:textId="3B3B01A2" w:rsidR="002B4606" w:rsidRPr="002B4606" w:rsidRDefault="002B4606" w:rsidP="002B4606">
            <w:pPr>
              <w:widowControl w:val="0"/>
              <w:spacing w:before="0" w:after="0"/>
              <w:ind w:left="0" w:firstLine="0"/>
              <w:jc w:val="center"/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</w:pPr>
            <w:r w:rsidRPr="002B4606"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  <w:t>0</w:t>
            </w:r>
          </w:p>
        </w:tc>
        <w:tc>
          <w:tcPr>
            <w:tcW w:w="2282" w:type="dxa"/>
            <w:gridSpan w:val="5"/>
            <w:shd w:val="clear" w:color="auto" w:fill="auto"/>
            <w:vAlign w:val="center"/>
          </w:tcPr>
          <w:p w14:paraId="5282777E" w14:textId="61BA86AE" w:rsidR="002B4606" w:rsidRPr="002B4606" w:rsidRDefault="002B4606" w:rsidP="002B4606">
            <w:pPr>
              <w:widowControl w:val="0"/>
              <w:spacing w:before="0" w:after="0"/>
              <w:ind w:left="0" w:firstLine="0"/>
              <w:jc w:val="center"/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</w:pPr>
            <w:r w:rsidRPr="002B4606"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  <w:t>42 000</w:t>
            </w:r>
          </w:p>
        </w:tc>
      </w:tr>
      <w:tr w:rsidR="002B4606" w:rsidRPr="00411537" w14:paraId="4451F03D" w14:textId="77777777" w:rsidTr="00045F6B">
        <w:trPr>
          <w:trHeight w:val="165"/>
        </w:trPr>
        <w:tc>
          <w:tcPr>
            <w:tcW w:w="1481" w:type="dxa"/>
            <w:gridSpan w:val="3"/>
            <w:shd w:val="clear" w:color="auto" w:fill="auto"/>
            <w:vAlign w:val="center"/>
          </w:tcPr>
          <w:p w14:paraId="7F7955F9" w14:textId="47C4B472" w:rsidR="002B4606" w:rsidRPr="002B4606" w:rsidRDefault="002B4606" w:rsidP="002B4606">
            <w:pPr>
              <w:widowControl w:val="0"/>
              <w:spacing w:before="0" w:after="0"/>
              <w:ind w:left="0" w:firstLine="0"/>
              <w:jc w:val="center"/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</w:pPr>
            <w:r w:rsidRPr="002B4606"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  <w:t>Չափաբաժին 25</w:t>
            </w:r>
          </w:p>
        </w:tc>
        <w:tc>
          <w:tcPr>
            <w:tcW w:w="2039" w:type="dxa"/>
            <w:gridSpan w:val="6"/>
            <w:shd w:val="clear" w:color="auto" w:fill="auto"/>
            <w:vAlign w:val="center"/>
          </w:tcPr>
          <w:p w14:paraId="6CE431F5" w14:textId="77777777" w:rsidR="002B4606" w:rsidRPr="002B4606" w:rsidRDefault="002B4606" w:rsidP="002B4606">
            <w:pPr>
              <w:widowControl w:val="0"/>
              <w:spacing w:before="0" w:after="0"/>
              <w:ind w:left="0" w:firstLine="0"/>
              <w:jc w:val="center"/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</w:pPr>
          </w:p>
        </w:tc>
        <w:tc>
          <w:tcPr>
            <w:tcW w:w="3250" w:type="dxa"/>
            <w:gridSpan w:val="12"/>
            <w:shd w:val="clear" w:color="auto" w:fill="auto"/>
            <w:vAlign w:val="center"/>
          </w:tcPr>
          <w:p w14:paraId="095D71A1" w14:textId="77777777" w:rsidR="002B4606" w:rsidRPr="002B4606" w:rsidRDefault="002B4606" w:rsidP="002B4606">
            <w:pPr>
              <w:widowControl w:val="0"/>
              <w:spacing w:before="0" w:after="0"/>
              <w:ind w:left="0" w:firstLine="0"/>
              <w:jc w:val="center"/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</w:pPr>
          </w:p>
        </w:tc>
        <w:tc>
          <w:tcPr>
            <w:tcW w:w="2160" w:type="dxa"/>
            <w:gridSpan w:val="9"/>
            <w:shd w:val="clear" w:color="auto" w:fill="auto"/>
            <w:vAlign w:val="center"/>
          </w:tcPr>
          <w:p w14:paraId="60DCD712" w14:textId="77777777" w:rsidR="002B4606" w:rsidRPr="002B4606" w:rsidRDefault="002B4606" w:rsidP="002B4606">
            <w:pPr>
              <w:widowControl w:val="0"/>
              <w:spacing w:before="0" w:after="0"/>
              <w:ind w:left="0" w:firstLine="0"/>
              <w:jc w:val="center"/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</w:pPr>
          </w:p>
        </w:tc>
        <w:tc>
          <w:tcPr>
            <w:tcW w:w="2282" w:type="dxa"/>
            <w:gridSpan w:val="5"/>
            <w:shd w:val="clear" w:color="auto" w:fill="auto"/>
            <w:vAlign w:val="center"/>
          </w:tcPr>
          <w:p w14:paraId="1333C67A" w14:textId="77777777" w:rsidR="002B4606" w:rsidRPr="002B4606" w:rsidRDefault="002B4606" w:rsidP="002B4606">
            <w:pPr>
              <w:widowControl w:val="0"/>
              <w:spacing w:before="0" w:after="0"/>
              <w:ind w:left="0" w:firstLine="0"/>
              <w:jc w:val="center"/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</w:pPr>
          </w:p>
        </w:tc>
      </w:tr>
      <w:tr w:rsidR="002B4606" w:rsidRPr="00411537" w14:paraId="3A4E70B4" w14:textId="77777777" w:rsidTr="00045F6B">
        <w:trPr>
          <w:trHeight w:val="165"/>
        </w:trPr>
        <w:tc>
          <w:tcPr>
            <w:tcW w:w="1481" w:type="dxa"/>
            <w:gridSpan w:val="3"/>
            <w:shd w:val="clear" w:color="auto" w:fill="auto"/>
            <w:vAlign w:val="center"/>
          </w:tcPr>
          <w:p w14:paraId="103325A4" w14:textId="66AF2553" w:rsidR="002B4606" w:rsidRPr="002B4606" w:rsidRDefault="002B4606" w:rsidP="002B4606">
            <w:pPr>
              <w:widowControl w:val="0"/>
              <w:spacing w:before="0" w:after="0"/>
              <w:ind w:left="0" w:firstLine="0"/>
              <w:jc w:val="center"/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</w:pPr>
          </w:p>
        </w:tc>
        <w:tc>
          <w:tcPr>
            <w:tcW w:w="2039" w:type="dxa"/>
            <w:gridSpan w:val="6"/>
            <w:shd w:val="clear" w:color="auto" w:fill="auto"/>
            <w:vAlign w:val="center"/>
          </w:tcPr>
          <w:p w14:paraId="1537B0DD" w14:textId="7AEDE329" w:rsidR="002B4606" w:rsidRPr="002B4606" w:rsidRDefault="002B4606" w:rsidP="002B4606">
            <w:pPr>
              <w:widowControl w:val="0"/>
              <w:spacing w:before="0" w:after="0"/>
              <w:ind w:left="0" w:firstLine="0"/>
              <w:jc w:val="center"/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</w:pPr>
            <w:r w:rsidRPr="002B4606"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  <w:t>«Մարգ-Ֆարմացիա» ՍՊԸ</w:t>
            </w:r>
          </w:p>
        </w:tc>
        <w:tc>
          <w:tcPr>
            <w:tcW w:w="3250" w:type="dxa"/>
            <w:gridSpan w:val="12"/>
            <w:shd w:val="clear" w:color="auto" w:fill="auto"/>
            <w:vAlign w:val="center"/>
          </w:tcPr>
          <w:p w14:paraId="1488CF2D" w14:textId="4BCDB174" w:rsidR="002B4606" w:rsidRPr="002B4606" w:rsidRDefault="002B4606" w:rsidP="002B4606">
            <w:pPr>
              <w:widowControl w:val="0"/>
              <w:spacing w:before="0" w:after="0"/>
              <w:ind w:left="0" w:firstLine="0"/>
              <w:jc w:val="center"/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</w:pPr>
            <w:r w:rsidRPr="002B4606"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  <w:t>1 500 000</w:t>
            </w:r>
          </w:p>
        </w:tc>
        <w:tc>
          <w:tcPr>
            <w:tcW w:w="2160" w:type="dxa"/>
            <w:gridSpan w:val="9"/>
            <w:shd w:val="clear" w:color="auto" w:fill="auto"/>
            <w:vAlign w:val="center"/>
          </w:tcPr>
          <w:p w14:paraId="5F80B05C" w14:textId="2D1D8CBA" w:rsidR="002B4606" w:rsidRPr="002B4606" w:rsidRDefault="002B4606" w:rsidP="002B4606">
            <w:pPr>
              <w:widowControl w:val="0"/>
              <w:spacing w:before="0" w:after="0"/>
              <w:ind w:left="0" w:firstLine="0"/>
              <w:jc w:val="center"/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</w:pPr>
            <w:r w:rsidRPr="002B4606"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  <w:t>0</w:t>
            </w:r>
          </w:p>
        </w:tc>
        <w:tc>
          <w:tcPr>
            <w:tcW w:w="2282" w:type="dxa"/>
            <w:gridSpan w:val="5"/>
            <w:shd w:val="clear" w:color="auto" w:fill="auto"/>
            <w:vAlign w:val="center"/>
          </w:tcPr>
          <w:p w14:paraId="66FAB068" w14:textId="61AC9063" w:rsidR="002B4606" w:rsidRPr="002B4606" w:rsidRDefault="002B4606" w:rsidP="002B4606">
            <w:pPr>
              <w:widowControl w:val="0"/>
              <w:spacing w:before="0" w:after="0"/>
              <w:ind w:left="0" w:firstLine="0"/>
              <w:jc w:val="center"/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</w:pPr>
            <w:r w:rsidRPr="002B4606"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  <w:t>1 500 000</w:t>
            </w:r>
          </w:p>
        </w:tc>
      </w:tr>
      <w:tr w:rsidR="002B4606" w:rsidRPr="00411537" w14:paraId="378A8CEF" w14:textId="77777777" w:rsidTr="00045F6B">
        <w:trPr>
          <w:trHeight w:val="165"/>
        </w:trPr>
        <w:tc>
          <w:tcPr>
            <w:tcW w:w="1481" w:type="dxa"/>
            <w:gridSpan w:val="3"/>
            <w:shd w:val="clear" w:color="auto" w:fill="auto"/>
            <w:vAlign w:val="center"/>
          </w:tcPr>
          <w:p w14:paraId="0177603E" w14:textId="604B4AA2" w:rsidR="002B4606" w:rsidRPr="002B4606" w:rsidRDefault="002B4606" w:rsidP="002B4606">
            <w:pPr>
              <w:widowControl w:val="0"/>
              <w:spacing w:before="0" w:after="0"/>
              <w:ind w:left="0" w:firstLine="0"/>
              <w:jc w:val="center"/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</w:pPr>
            <w:r w:rsidRPr="002B4606"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  <w:t>Չափաբաժին 26</w:t>
            </w:r>
          </w:p>
        </w:tc>
        <w:tc>
          <w:tcPr>
            <w:tcW w:w="2039" w:type="dxa"/>
            <w:gridSpan w:val="6"/>
            <w:shd w:val="clear" w:color="auto" w:fill="auto"/>
            <w:vAlign w:val="center"/>
          </w:tcPr>
          <w:p w14:paraId="5BB3E005" w14:textId="77777777" w:rsidR="002B4606" w:rsidRPr="002B4606" w:rsidRDefault="002B4606" w:rsidP="002B4606">
            <w:pPr>
              <w:widowControl w:val="0"/>
              <w:spacing w:before="0" w:after="0"/>
              <w:ind w:left="0" w:firstLine="0"/>
              <w:jc w:val="center"/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</w:pPr>
          </w:p>
        </w:tc>
        <w:tc>
          <w:tcPr>
            <w:tcW w:w="3250" w:type="dxa"/>
            <w:gridSpan w:val="12"/>
            <w:shd w:val="clear" w:color="auto" w:fill="auto"/>
            <w:vAlign w:val="center"/>
          </w:tcPr>
          <w:p w14:paraId="1EA6142F" w14:textId="77777777" w:rsidR="002B4606" w:rsidRPr="002B4606" w:rsidRDefault="002B4606" w:rsidP="002B4606">
            <w:pPr>
              <w:widowControl w:val="0"/>
              <w:spacing w:before="0" w:after="0"/>
              <w:ind w:left="0" w:firstLine="0"/>
              <w:jc w:val="center"/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</w:pPr>
          </w:p>
        </w:tc>
        <w:tc>
          <w:tcPr>
            <w:tcW w:w="2160" w:type="dxa"/>
            <w:gridSpan w:val="9"/>
            <w:shd w:val="clear" w:color="auto" w:fill="auto"/>
            <w:vAlign w:val="center"/>
          </w:tcPr>
          <w:p w14:paraId="64611162" w14:textId="77777777" w:rsidR="002B4606" w:rsidRPr="002B4606" w:rsidRDefault="002B4606" w:rsidP="002B4606">
            <w:pPr>
              <w:widowControl w:val="0"/>
              <w:spacing w:before="0" w:after="0"/>
              <w:ind w:left="0" w:firstLine="0"/>
              <w:jc w:val="center"/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</w:pPr>
          </w:p>
        </w:tc>
        <w:tc>
          <w:tcPr>
            <w:tcW w:w="2282" w:type="dxa"/>
            <w:gridSpan w:val="5"/>
            <w:shd w:val="clear" w:color="auto" w:fill="auto"/>
            <w:vAlign w:val="center"/>
          </w:tcPr>
          <w:p w14:paraId="7AE4D349" w14:textId="77777777" w:rsidR="002B4606" w:rsidRPr="002B4606" w:rsidRDefault="002B4606" w:rsidP="002B4606">
            <w:pPr>
              <w:widowControl w:val="0"/>
              <w:spacing w:before="0" w:after="0"/>
              <w:ind w:left="0" w:firstLine="0"/>
              <w:jc w:val="center"/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</w:pPr>
          </w:p>
        </w:tc>
      </w:tr>
      <w:tr w:rsidR="002B4606" w:rsidRPr="00411537" w14:paraId="0E8E0232" w14:textId="77777777" w:rsidTr="00045F6B">
        <w:trPr>
          <w:trHeight w:val="165"/>
        </w:trPr>
        <w:tc>
          <w:tcPr>
            <w:tcW w:w="1481" w:type="dxa"/>
            <w:gridSpan w:val="3"/>
            <w:shd w:val="clear" w:color="auto" w:fill="auto"/>
            <w:vAlign w:val="center"/>
          </w:tcPr>
          <w:p w14:paraId="6E468AF2" w14:textId="6837BC1D" w:rsidR="002B4606" w:rsidRPr="002B4606" w:rsidRDefault="002B4606" w:rsidP="002B4606">
            <w:pPr>
              <w:widowControl w:val="0"/>
              <w:spacing w:before="0" w:after="0"/>
              <w:ind w:left="0" w:firstLine="0"/>
              <w:jc w:val="center"/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</w:pPr>
          </w:p>
        </w:tc>
        <w:tc>
          <w:tcPr>
            <w:tcW w:w="2039" w:type="dxa"/>
            <w:gridSpan w:val="6"/>
            <w:shd w:val="clear" w:color="auto" w:fill="auto"/>
            <w:vAlign w:val="center"/>
          </w:tcPr>
          <w:p w14:paraId="234D52C9" w14:textId="13309F19" w:rsidR="002B4606" w:rsidRPr="002B4606" w:rsidRDefault="002B4606" w:rsidP="002B4606">
            <w:pPr>
              <w:widowControl w:val="0"/>
              <w:spacing w:before="0" w:after="0"/>
              <w:ind w:left="0" w:firstLine="0"/>
              <w:jc w:val="center"/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</w:pPr>
            <w:r w:rsidRPr="002B4606"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  <w:t>«ԲԵՍԹ ՍՄԱՐԹ ՄԵԴԻՔԼ» ՍՊԸ</w:t>
            </w:r>
          </w:p>
        </w:tc>
        <w:tc>
          <w:tcPr>
            <w:tcW w:w="3250" w:type="dxa"/>
            <w:gridSpan w:val="12"/>
            <w:shd w:val="clear" w:color="auto" w:fill="auto"/>
            <w:vAlign w:val="center"/>
          </w:tcPr>
          <w:p w14:paraId="686DC002" w14:textId="342C177B" w:rsidR="002B4606" w:rsidRPr="002B4606" w:rsidRDefault="002B4606" w:rsidP="002B4606">
            <w:pPr>
              <w:widowControl w:val="0"/>
              <w:spacing w:before="0" w:after="0"/>
              <w:ind w:left="0" w:firstLine="0"/>
              <w:jc w:val="center"/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</w:pPr>
            <w:r w:rsidRPr="002B4606"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  <w:t>115 000</w:t>
            </w:r>
          </w:p>
        </w:tc>
        <w:tc>
          <w:tcPr>
            <w:tcW w:w="2160" w:type="dxa"/>
            <w:gridSpan w:val="9"/>
            <w:shd w:val="clear" w:color="auto" w:fill="auto"/>
            <w:vAlign w:val="center"/>
          </w:tcPr>
          <w:p w14:paraId="556C0882" w14:textId="1A8DAAA5" w:rsidR="002B4606" w:rsidRPr="002B4606" w:rsidRDefault="002B4606" w:rsidP="002B4606">
            <w:pPr>
              <w:widowControl w:val="0"/>
              <w:spacing w:before="0" w:after="0"/>
              <w:ind w:left="0" w:firstLine="0"/>
              <w:jc w:val="center"/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</w:pPr>
            <w:r w:rsidRPr="002B4606"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  <w:t>0</w:t>
            </w:r>
          </w:p>
        </w:tc>
        <w:tc>
          <w:tcPr>
            <w:tcW w:w="2282" w:type="dxa"/>
            <w:gridSpan w:val="5"/>
            <w:shd w:val="clear" w:color="auto" w:fill="auto"/>
            <w:vAlign w:val="center"/>
          </w:tcPr>
          <w:p w14:paraId="2C8F3FC4" w14:textId="47D83111" w:rsidR="002B4606" w:rsidRPr="002B4606" w:rsidRDefault="002B4606" w:rsidP="002B4606">
            <w:pPr>
              <w:widowControl w:val="0"/>
              <w:spacing w:before="0" w:after="0"/>
              <w:ind w:left="0" w:firstLine="0"/>
              <w:jc w:val="center"/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</w:pPr>
            <w:r w:rsidRPr="002B4606"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  <w:t>115 000</w:t>
            </w:r>
          </w:p>
        </w:tc>
      </w:tr>
      <w:tr w:rsidR="002B4606" w:rsidRPr="00411537" w14:paraId="166B3E82" w14:textId="77777777" w:rsidTr="00045F6B">
        <w:trPr>
          <w:trHeight w:val="165"/>
        </w:trPr>
        <w:tc>
          <w:tcPr>
            <w:tcW w:w="1481" w:type="dxa"/>
            <w:gridSpan w:val="3"/>
            <w:shd w:val="clear" w:color="auto" w:fill="auto"/>
            <w:vAlign w:val="center"/>
          </w:tcPr>
          <w:p w14:paraId="7E758BF0" w14:textId="437B2528" w:rsidR="002B4606" w:rsidRPr="002B4606" w:rsidRDefault="002B4606" w:rsidP="002B4606">
            <w:pPr>
              <w:widowControl w:val="0"/>
              <w:spacing w:before="0" w:after="0"/>
              <w:ind w:left="0" w:firstLine="0"/>
              <w:jc w:val="center"/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</w:pPr>
            <w:r w:rsidRPr="002B4606"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  <w:t>Չափաբաժին 27</w:t>
            </w:r>
          </w:p>
        </w:tc>
        <w:tc>
          <w:tcPr>
            <w:tcW w:w="2039" w:type="dxa"/>
            <w:gridSpan w:val="6"/>
            <w:shd w:val="clear" w:color="auto" w:fill="auto"/>
            <w:vAlign w:val="center"/>
          </w:tcPr>
          <w:p w14:paraId="7E86715E" w14:textId="77777777" w:rsidR="002B4606" w:rsidRPr="002B4606" w:rsidRDefault="002B4606" w:rsidP="002B4606">
            <w:pPr>
              <w:widowControl w:val="0"/>
              <w:spacing w:before="0" w:after="0"/>
              <w:ind w:left="0" w:firstLine="0"/>
              <w:jc w:val="center"/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</w:pPr>
          </w:p>
        </w:tc>
        <w:tc>
          <w:tcPr>
            <w:tcW w:w="3250" w:type="dxa"/>
            <w:gridSpan w:val="12"/>
            <w:shd w:val="clear" w:color="auto" w:fill="auto"/>
            <w:vAlign w:val="center"/>
          </w:tcPr>
          <w:p w14:paraId="06B814AB" w14:textId="77777777" w:rsidR="002B4606" w:rsidRPr="002B4606" w:rsidRDefault="002B4606" w:rsidP="002B4606">
            <w:pPr>
              <w:widowControl w:val="0"/>
              <w:spacing w:before="0" w:after="0"/>
              <w:ind w:left="0" w:firstLine="0"/>
              <w:jc w:val="center"/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</w:pPr>
          </w:p>
        </w:tc>
        <w:tc>
          <w:tcPr>
            <w:tcW w:w="2160" w:type="dxa"/>
            <w:gridSpan w:val="9"/>
            <w:shd w:val="clear" w:color="auto" w:fill="auto"/>
            <w:vAlign w:val="center"/>
          </w:tcPr>
          <w:p w14:paraId="5EFD9ECA" w14:textId="77777777" w:rsidR="002B4606" w:rsidRPr="002B4606" w:rsidRDefault="002B4606" w:rsidP="002B4606">
            <w:pPr>
              <w:widowControl w:val="0"/>
              <w:spacing w:before="0" w:after="0"/>
              <w:ind w:left="0" w:firstLine="0"/>
              <w:jc w:val="center"/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</w:pPr>
          </w:p>
        </w:tc>
        <w:tc>
          <w:tcPr>
            <w:tcW w:w="2282" w:type="dxa"/>
            <w:gridSpan w:val="5"/>
            <w:shd w:val="clear" w:color="auto" w:fill="auto"/>
            <w:vAlign w:val="center"/>
          </w:tcPr>
          <w:p w14:paraId="42C18DD7" w14:textId="77777777" w:rsidR="002B4606" w:rsidRPr="002B4606" w:rsidRDefault="002B4606" w:rsidP="002B4606">
            <w:pPr>
              <w:widowControl w:val="0"/>
              <w:spacing w:before="0" w:after="0"/>
              <w:ind w:left="0" w:firstLine="0"/>
              <w:jc w:val="center"/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</w:pPr>
          </w:p>
        </w:tc>
      </w:tr>
      <w:tr w:rsidR="002B4606" w:rsidRPr="00411537" w14:paraId="053CC009" w14:textId="77777777" w:rsidTr="00045F6B">
        <w:trPr>
          <w:trHeight w:val="165"/>
        </w:trPr>
        <w:tc>
          <w:tcPr>
            <w:tcW w:w="1481" w:type="dxa"/>
            <w:gridSpan w:val="3"/>
            <w:shd w:val="clear" w:color="auto" w:fill="auto"/>
            <w:vAlign w:val="center"/>
          </w:tcPr>
          <w:p w14:paraId="78F6F048" w14:textId="3D389202" w:rsidR="002B4606" w:rsidRPr="002B4606" w:rsidRDefault="002B4606" w:rsidP="002B4606">
            <w:pPr>
              <w:widowControl w:val="0"/>
              <w:spacing w:before="0" w:after="0"/>
              <w:ind w:left="0" w:firstLine="0"/>
              <w:jc w:val="center"/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</w:pPr>
          </w:p>
        </w:tc>
        <w:tc>
          <w:tcPr>
            <w:tcW w:w="2039" w:type="dxa"/>
            <w:gridSpan w:val="6"/>
            <w:shd w:val="clear" w:color="auto" w:fill="auto"/>
            <w:vAlign w:val="center"/>
          </w:tcPr>
          <w:p w14:paraId="346CFC3C" w14:textId="4B5437A8" w:rsidR="002B4606" w:rsidRPr="002B4606" w:rsidRDefault="002B4606" w:rsidP="002B4606">
            <w:pPr>
              <w:widowControl w:val="0"/>
              <w:spacing w:before="0" w:after="0"/>
              <w:ind w:left="0" w:firstLine="0"/>
              <w:jc w:val="center"/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</w:pPr>
            <w:r w:rsidRPr="002B4606"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  <w:t>«ԲԵՍԹ ՍՄԱՐԹ ՄԵԴԻՔԼ» ՍՊԸ</w:t>
            </w:r>
          </w:p>
        </w:tc>
        <w:tc>
          <w:tcPr>
            <w:tcW w:w="3250" w:type="dxa"/>
            <w:gridSpan w:val="12"/>
            <w:shd w:val="clear" w:color="auto" w:fill="auto"/>
            <w:vAlign w:val="center"/>
          </w:tcPr>
          <w:p w14:paraId="541549DC" w14:textId="4BDF2AB3" w:rsidR="002B4606" w:rsidRPr="002B4606" w:rsidRDefault="002B4606" w:rsidP="002B4606">
            <w:pPr>
              <w:widowControl w:val="0"/>
              <w:spacing w:before="0" w:after="0"/>
              <w:ind w:left="0" w:firstLine="0"/>
              <w:jc w:val="center"/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</w:pPr>
            <w:r w:rsidRPr="002B4606"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  <w:t>115 000</w:t>
            </w:r>
          </w:p>
        </w:tc>
        <w:tc>
          <w:tcPr>
            <w:tcW w:w="2160" w:type="dxa"/>
            <w:gridSpan w:val="9"/>
            <w:shd w:val="clear" w:color="auto" w:fill="auto"/>
            <w:vAlign w:val="center"/>
          </w:tcPr>
          <w:p w14:paraId="4FBF6260" w14:textId="4B75E07B" w:rsidR="002B4606" w:rsidRPr="002B4606" w:rsidRDefault="002B4606" w:rsidP="002B4606">
            <w:pPr>
              <w:widowControl w:val="0"/>
              <w:spacing w:before="0" w:after="0"/>
              <w:ind w:left="0" w:firstLine="0"/>
              <w:jc w:val="center"/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</w:pPr>
            <w:r w:rsidRPr="002B4606"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  <w:t>0</w:t>
            </w:r>
          </w:p>
        </w:tc>
        <w:tc>
          <w:tcPr>
            <w:tcW w:w="2282" w:type="dxa"/>
            <w:gridSpan w:val="5"/>
            <w:shd w:val="clear" w:color="auto" w:fill="auto"/>
            <w:vAlign w:val="center"/>
          </w:tcPr>
          <w:p w14:paraId="7C2DD476" w14:textId="0431A528" w:rsidR="002B4606" w:rsidRPr="002B4606" w:rsidRDefault="002B4606" w:rsidP="002B4606">
            <w:pPr>
              <w:widowControl w:val="0"/>
              <w:spacing w:before="0" w:after="0"/>
              <w:ind w:left="0" w:firstLine="0"/>
              <w:jc w:val="center"/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</w:pPr>
            <w:r w:rsidRPr="002B4606"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  <w:t>115 000</w:t>
            </w:r>
          </w:p>
        </w:tc>
      </w:tr>
      <w:tr w:rsidR="002B4606" w:rsidRPr="00411537" w14:paraId="6C119EC5" w14:textId="77777777" w:rsidTr="00045F6B">
        <w:trPr>
          <w:trHeight w:val="165"/>
        </w:trPr>
        <w:tc>
          <w:tcPr>
            <w:tcW w:w="1481" w:type="dxa"/>
            <w:gridSpan w:val="3"/>
            <w:shd w:val="clear" w:color="auto" w:fill="auto"/>
            <w:vAlign w:val="center"/>
          </w:tcPr>
          <w:p w14:paraId="2473619F" w14:textId="664D567B" w:rsidR="002B4606" w:rsidRPr="002B4606" w:rsidRDefault="002B4606" w:rsidP="002B4606">
            <w:pPr>
              <w:widowControl w:val="0"/>
              <w:spacing w:before="0" w:after="0"/>
              <w:ind w:left="0" w:firstLine="0"/>
              <w:jc w:val="center"/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</w:pPr>
            <w:r w:rsidRPr="002B4606"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  <w:t>Չափաբաժին 28</w:t>
            </w:r>
          </w:p>
        </w:tc>
        <w:tc>
          <w:tcPr>
            <w:tcW w:w="2039" w:type="dxa"/>
            <w:gridSpan w:val="6"/>
            <w:shd w:val="clear" w:color="auto" w:fill="auto"/>
            <w:vAlign w:val="center"/>
          </w:tcPr>
          <w:p w14:paraId="7974D3BF" w14:textId="77777777" w:rsidR="002B4606" w:rsidRPr="002B4606" w:rsidRDefault="002B4606" w:rsidP="002B4606">
            <w:pPr>
              <w:widowControl w:val="0"/>
              <w:spacing w:before="0" w:after="0"/>
              <w:ind w:left="0" w:firstLine="0"/>
              <w:jc w:val="center"/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</w:pPr>
          </w:p>
        </w:tc>
        <w:tc>
          <w:tcPr>
            <w:tcW w:w="3250" w:type="dxa"/>
            <w:gridSpan w:val="12"/>
            <w:shd w:val="clear" w:color="auto" w:fill="auto"/>
            <w:vAlign w:val="center"/>
          </w:tcPr>
          <w:p w14:paraId="11EC2F11" w14:textId="77777777" w:rsidR="002B4606" w:rsidRPr="002B4606" w:rsidRDefault="002B4606" w:rsidP="002B4606">
            <w:pPr>
              <w:widowControl w:val="0"/>
              <w:spacing w:before="0" w:after="0"/>
              <w:ind w:left="0" w:firstLine="0"/>
              <w:jc w:val="center"/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</w:pPr>
          </w:p>
        </w:tc>
        <w:tc>
          <w:tcPr>
            <w:tcW w:w="2160" w:type="dxa"/>
            <w:gridSpan w:val="9"/>
            <w:shd w:val="clear" w:color="auto" w:fill="auto"/>
            <w:vAlign w:val="center"/>
          </w:tcPr>
          <w:p w14:paraId="2CD64936" w14:textId="77777777" w:rsidR="002B4606" w:rsidRPr="002B4606" w:rsidRDefault="002B4606" w:rsidP="002B4606">
            <w:pPr>
              <w:widowControl w:val="0"/>
              <w:spacing w:before="0" w:after="0"/>
              <w:ind w:left="0" w:firstLine="0"/>
              <w:jc w:val="center"/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</w:pPr>
          </w:p>
        </w:tc>
        <w:tc>
          <w:tcPr>
            <w:tcW w:w="2282" w:type="dxa"/>
            <w:gridSpan w:val="5"/>
            <w:shd w:val="clear" w:color="auto" w:fill="auto"/>
            <w:vAlign w:val="center"/>
          </w:tcPr>
          <w:p w14:paraId="33C372A3" w14:textId="77777777" w:rsidR="002B4606" w:rsidRPr="002B4606" w:rsidRDefault="002B4606" w:rsidP="002B4606">
            <w:pPr>
              <w:widowControl w:val="0"/>
              <w:spacing w:before="0" w:after="0"/>
              <w:ind w:left="0" w:firstLine="0"/>
              <w:jc w:val="center"/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</w:pPr>
          </w:p>
        </w:tc>
      </w:tr>
      <w:tr w:rsidR="002B4606" w:rsidRPr="00411537" w14:paraId="0D9EFFBA" w14:textId="77777777" w:rsidTr="00045F6B">
        <w:trPr>
          <w:trHeight w:val="165"/>
        </w:trPr>
        <w:tc>
          <w:tcPr>
            <w:tcW w:w="1481" w:type="dxa"/>
            <w:gridSpan w:val="3"/>
            <w:shd w:val="clear" w:color="auto" w:fill="auto"/>
            <w:vAlign w:val="center"/>
          </w:tcPr>
          <w:p w14:paraId="069FD4D7" w14:textId="3E4618AA" w:rsidR="002B4606" w:rsidRPr="002B4606" w:rsidRDefault="002B4606" w:rsidP="002B4606">
            <w:pPr>
              <w:widowControl w:val="0"/>
              <w:spacing w:before="0" w:after="0"/>
              <w:ind w:left="0" w:firstLine="0"/>
              <w:jc w:val="center"/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</w:pPr>
          </w:p>
        </w:tc>
        <w:tc>
          <w:tcPr>
            <w:tcW w:w="2039" w:type="dxa"/>
            <w:gridSpan w:val="6"/>
            <w:shd w:val="clear" w:color="auto" w:fill="auto"/>
            <w:vAlign w:val="center"/>
          </w:tcPr>
          <w:p w14:paraId="3CB4FF18" w14:textId="78E7FCFF" w:rsidR="002B4606" w:rsidRPr="002B4606" w:rsidRDefault="002B4606" w:rsidP="002B4606">
            <w:pPr>
              <w:widowControl w:val="0"/>
              <w:spacing w:before="0" w:after="0"/>
              <w:ind w:left="0" w:firstLine="0"/>
              <w:jc w:val="center"/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</w:pPr>
            <w:r w:rsidRPr="002B4606"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  <w:t>«ԲԵՍԹ ՍՄԱՐԹ ՄԵԴԻՔԼ» ՍՊԸ</w:t>
            </w:r>
          </w:p>
        </w:tc>
        <w:tc>
          <w:tcPr>
            <w:tcW w:w="3250" w:type="dxa"/>
            <w:gridSpan w:val="12"/>
            <w:shd w:val="clear" w:color="auto" w:fill="auto"/>
            <w:vAlign w:val="center"/>
          </w:tcPr>
          <w:p w14:paraId="06AAFE09" w14:textId="7F99942B" w:rsidR="002B4606" w:rsidRPr="002B4606" w:rsidRDefault="002B4606" w:rsidP="002B4606">
            <w:pPr>
              <w:widowControl w:val="0"/>
              <w:spacing w:before="0" w:after="0"/>
              <w:ind w:left="0" w:firstLine="0"/>
              <w:jc w:val="center"/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</w:pPr>
            <w:r w:rsidRPr="002B4606"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  <w:t>39 000</w:t>
            </w:r>
          </w:p>
        </w:tc>
        <w:tc>
          <w:tcPr>
            <w:tcW w:w="2160" w:type="dxa"/>
            <w:gridSpan w:val="9"/>
            <w:shd w:val="clear" w:color="auto" w:fill="auto"/>
            <w:vAlign w:val="center"/>
          </w:tcPr>
          <w:p w14:paraId="68E0493A" w14:textId="41D62F01" w:rsidR="002B4606" w:rsidRPr="002B4606" w:rsidRDefault="002B4606" w:rsidP="002B4606">
            <w:pPr>
              <w:widowControl w:val="0"/>
              <w:spacing w:before="0" w:after="0"/>
              <w:ind w:left="0" w:firstLine="0"/>
              <w:jc w:val="center"/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</w:pPr>
            <w:r w:rsidRPr="002B4606"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  <w:t>0</w:t>
            </w:r>
          </w:p>
        </w:tc>
        <w:tc>
          <w:tcPr>
            <w:tcW w:w="2282" w:type="dxa"/>
            <w:gridSpan w:val="5"/>
            <w:shd w:val="clear" w:color="auto" w:fill="auto"/>
            <w:vAlign w:val="center"/>
          </w:tcPr>
          <w:p w14:paraId="7F662B7B" w14:textId="50D61D18" w:rsidR="002B4606" w:rsidRPr="002B4606" w:rsidRDefault="002B4606" w:rsidP="002B4606">
            <w:pPr>
              <w:widowControl w:val="0"/>
              <w:spacing w:before="0" w:after="0"/>
              <w:ind w:left="0" w:firstLine="0"/>
              <w:jc w:val="center"/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</w:pPr>
            <w:r w:rsidRPr="002B4606"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  <w:t>39 000</w:t>
            </w:r>
          </w:p>
        </w:tc>
      </w:tr>
      <w:tr w:rsidR="002B4606" w:rsidRPr="00411537" w14:paraId="090D7C0A" w14:textId="77777777" w:rsidTr="00045F6B">
        <w:trPr>
          <w:trHeight w:val="165"/>
        </w:trPr>
        <w:tc>
          <w:tcPr>
            <w:tcW w:w="1481" w:type="dxa"/>
            <w:gridSpan w:val="3"/>
            <w:shd w:val="clear" w:color="auto" w:fill="auto"/>
            <w:vAlign w:val="center"/>
          </w:tcPr>
          <w:p w14:paraId="27C547BB" w14:textId="77777777" w:rsidR="002B4606" w:rsidRPr="002B4606" w:rsidRDefault="002B4606" w:rsidP="002B4606">
            <w:pPr>
              <w:widowControl w:val="0"/>
              <w:spacing w:before="0" w:after="0"/>
              <w:ind w:left="0" w:firstLine="0"/>
              <w:jc w:val="center"/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</w:pPr>
          </w:p>
        </w:tc>
        <w:tc>
          <w:tcPr>
            <w:tcW w:w="2039" w:type="dxa"/>
            <w:gridSpan w:val="6"/>
            <w:shd w:val="clear" w:color="auto" w:fill="auto"/>
            <w:vAlign w:val="center"/>
          </w:tcPr>
          <w:p w14:paraId="565D9D82" w14:textId="76E1C216" w:rsidR="002B4606" w:rsidRPr="002B4606" w:rsidRDefault="002B4606" w:rsidP="002B4606">
            <w:pPr>
              <w:widowControl w:val="0"/>
              <w:spacing w:before="0" w:after="0"/>
              <w:ind w:left="0" w:firstLine="0"/>
              <w:jc w:val="center"/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</w:pPr>
            <w:r w:rsidRPr="002B4606"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  <w:t>«Ապեքս Մեդիքալ» ՍՊԸ</w:t>
            </w:r>
          </w:p>
        </w:tc>
        <w:tc>
          <w:tcPr>
            <w:tcW w:w="3250" w:type="dxa"/>
            <w:gridSpan w:val="12"/>
            <w:shd w:val="clear" w:color="auto" w:fill="auto"/>
            <w:vAlign w:val="center"/>
          </w:tcPr>
          <w:p w14:paraId="6070767E" w14:textId="4126F27E" w:rsidR="002B4606" w:rsidRPr="002B4606" w:rsidRDefault="002B4606" w:rsidP="002B4606">
            <w:pPr>
              <w:widowControl w:val="0"/>
              <w:spacing w:before="0" w:after="0"/>
              <w:ind w:left="0" w:firstLine="0"/>
              <w:jc w:val="center"/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</w:pPr>
            <w:r w:rsidRPr="002B4606"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  <w:t>58 500</w:t>
            </w:r>
          </w:p>
        </w:tc>
        <w:tc>
          <w:tcPr>
            <w:tcW w:w="2160" w:type="dxa"/>
            <w:gridSpan w:val="9"/>
            <w:shd w:val="clear" w:color="auto" w:fill="auto"/>
            <w:vAlign w:val="center"/>
          </w:tcPr>
          <w:p w14:paraId="557E99B0" w14:textId="0E319E46" w:rsidR="002B4606" w:rsidRPr="002B4606" w:rsidRDefault="002B4606" w:rsidP="002B4606">
            <w:pPr>
              <w:widowControl w:val="0"/>
              <w:spacing w:before="0" w:after="0"/>
              <w:ind w:left="0" w:firstLine="0"/>
              <w:jc w:val="center"/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</w:pPr>
            <w:r w:rsidRPr="002B4606"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  <w:t>0</w:t>
            </w:r>
          </w:p>
        </w:tc>
        <w:tc>
          <w:tcPr>
            <w:tcW w:w="2282" w:type="dxa"/>
            <w:gridSpan w:val="5"/>
            <w:shd w:val="clear" w:color="auto" w:fill="auto"/>
            <w:vAlign w:val="center"/>
          </w:tcPr>
          <w:p w14:paraId="74DACD93" w14:textId="20919662" w:rsidR="002B4606" w:rsidRPr="002B4606" w:rsidRDefault="002B4606" w:rsidP="002B4606">
            <w:pPr>
              <w:widowControl w:val="0"/>
              <w:spacing w:before="0" w:after="0"/>
              <w:ind w:left="0" w:firstLine="0"/>
              <w:jc w:val="center"/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</w:pPr>
            <w:r w:rsidRPr="002B4606"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  <w:t>58 500</w:t>
            </w:r>
          </w:p>
        </w:tc>
      </w:tr>
      <w:tr w:rsidR="002B4606" w:rsidRPr="00411537" w14:paraId="26F5DC52" w14:textId="77777777" w:rsidTr="00045F6B">
        <w:trPr>
          <w:trHeight w:val="165"/>
        </w:trPr>
        <w:tc>
          <w:tcPr>
            <w:tcW w:w="1481" w:type="dxa"/>
            <w:gridSpan w:val="3"/>
            <w:shd w:val="clear" w:color="auto" w:fill="auto"/>
            <w:vAlign w:val="center"/>
          </w:tcPr>
          <w:p w14:paraId="46FE75F1" w14:textId="3FFB9C8D" w:rsidR="002B4606" w:rsidRPr="002B4606" w:rsidRDefault="002B4606" w:rsidP="002B4606">
            <w:pPr>
              <w:widowControl w:val="0"/>
              <w:spacing w:before="0" w:after="0"/>
              <w:ind w:left="0" w:firstLine="0"/>
              <w:jc w:val="center"/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</w:pPr>
            <w:r w:rsidRPr="002B4606"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  <w:t>Չափաբաժին 29</w:t>
            </w:r>
          </w:p>
        </w:tc>
        <w:tc>
          <w:tcPr>
            <w:tcW w:w="2039" w:type="dxa"/>
            <w:gridSpan w:val="6"/>
            <w:shd w:val="clear" w:color="auto" w:fill="auto"/>
            <w:vAlign w:val="center"/>
          </w:tcPr>
          <w:p w14:paraId="2AFF758B" w14:textId="77777777" w:rsidR="002B4606" w:rsidRPr="002B4606" w:rsidRDefault="002B4606" w:rsidP="002B4606">
            <w:pPr>
              <w:widowControl w:val="0"/>
              <w:spacing w:before="0" w:after="0"/>
              <w:ind w:left="0" w:firstLine="0"/>
              <w:jc w:val="center"/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</w:pPr>
          </w:p>
        </w:tc>
        <w:tc>
          <w:tcPr>
            <w:tcW w:w="3250" w:type="dxa"/>
            <w:gridSpan w:val="12"/>
            <w:shd w:val="clear" w:color="auto" w:fill="auto"/>
            <w:vAlign w:val="center"/>
          </w:tcPr>
          <w:p w14:paraId="254D2AEB" w14:textId="77777777" w:rsidR="002B4606" w:rsidRPr="002B4606" w:rsidRDefault="002B4606" w:rsidP="002B4606">
            <w:pPr>
              <w:widowControl w:val="0"/>
              <w:spacing w:before="0" w:after="0"/>
              <w:ind w:left="0" w:firstLine="0"/>
              <w:jc w:val="center"/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</w:pPr>
          </w:p>
        </w:tc>
        <w:tc>
          <w:tcPr>
            <w:tcW w:w="2160" w:type="dxa"/>
            <w:gridSpan w:val="9"/>
            <w:shd w:val="clear" w:color="auto" w:fill="auto"/>
            <w:vAlign w:val="center"/>
          </w:tcPr>
          <w:p w14:paraId="1C742F8C" w14:textId="77777777" w:rsidR="002B4606" w:rsidRPr="002B4606" w:rsidRDefault="002B4606" w:rsidP="002B4606">
            <w:pPr>
              <w:widowControl w:val="0"/>
              <w:spacing w:before="0" w:after="0"/>
              <w:ind w:left="0" w:firstLine="0"/>
              <w:jc w:val="center"/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</w:pPr>
          </w:p>
        </w:tc>
        <w:tc>
          <w:tcPr>
            <w:tcW w:w="2282" w:type="dxa"/>
            <w:gridSpan w:val="5"/>
            <w:shd w:val="clear" w:color="auto" w:fill="auto"/>
            <w:vAlign w:val="center"/>
          </w:tcPr>
          <w:p w14:paraId="3050CDD9" w14:textId="77777777" w:rsidR="002B4606" w:rsidRPr="002B4606" w:rsidRDefault="002B4606" w:rsidP="002B4606">
            <w:pPr>
              <w:widowControl w:val="0"/>
              <w:spacing w:before="0" w:after="0"/>
              <w:ind w:left="0" w:firstLine="0"/>
              <w:jc w:val="center"/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</w:pPr>
          </w:p>
        </w:tc>
      </w:tr>
      <w:tr w:rsidR="002B4606" w:rsidRPr="00411537" w14:paraId="180443C7" w14:textId="77777777" w:rsidTr="00045F6B">
        <w:trPr>
          <w:trHeight w:val="165"/>
        </w:trPr>
        <w:tc>
          <w:tcPr>
            <w:tcW w:w="1481" w:type="dxa"/>
            <w:gridSpan w:val="3"/>
            <w:shd w:val="clear" w:color="auto" w:fill="auto"/>
            <w:vAlign w:val="center"/>
          </w:tcPr>
          <w:p w14:paraId="655C3404" w14:textId="222D059B" w:rsidR="002B4606" w:rsidRPr="002B4606" w:rsidRDefault="002B4606" w:rsidP="002B4606">
            <w:pPr>
              <w:widowControl w:val="0"/>
              <w:spacing w:before="0" w:after="0"/>
              <w:ind w:left="0" w:firstLine="0"/>
              <w:jc w:val="center"/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</w:pPr>
          </w:p>
        </w:tc>
        <w:tc>
          <w:tcPr>
            <w:tcW w:w="2039" w:type="dxa"/>
            <w:gridSpan w:val="6"/>
            <w:shd w:val="clear" w:color="auto" w:fill="auto"/>
            <w:vAlign w:val="center"/>
          </w:tcPr>
          <w:p w14:paraId="1D4479FD" w14:textId="4DDFC525" w:rsidR="002B4606" w:rsidRPr="002B4606" w:rsidRDefault="002B4606" w:rsidP="002B4606">
            <w:pPr>
              <w:widowControl w:val="0"/>
              <w:spacing w:before="0" w:after="0"/>
              <w:ind w:left="0" w:firstLine="0"/>
              <w:jc w:val="center"/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</w:pPr>
            <w:r w:rsidRPr="002B4606"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  <w:t>«ԲԵՍԹ ՍՄԱՐԹ ՄԵԴԻՔԼ» ՍՊԸ</w:t>
            </w:r>
          </w:p>
        </w:tc>
        <w:tc>
          <w:tcPr>
            <w:tcW w:w="3250" w:type="dxa"/>
            <w:gridSpan w:val="12"/>
            <w:shd w:val="clear" w:color="auto" w:fill="auto"/>
            <w:vAlign w:val="center"/>
          </w:tcPr>
          <w:p w14:paraId="67088E0A" w14:textId="0C42F4DD" w:rsidR="002B4606" w:rsidRPr="002B4606" w:rsidRDefault="002B4606" w:rsidP="002B4606">
            <w:pPr>
              <w:widowControl w:val="0"/>
              <w:spacing w:before="0" w:after="0"/>
              <w:ind w:left="0" w:firstLine="0"/>
              <w:jc w:val="center"/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</w:pPr>
            <w:r w:rsidRPr="002B4606"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  <w:t>315 000</w:t>
            </w:r>
          </w:p>
        </w:tc>
        <w:tc>
          <w:tcPr>
            <w:tcW w:w="2160" w:type="dxa"/>
            <w:gridSpan w:val="9"/>
            <w:shd w:val="clear" w:color="auto" w:fill="auto"/>
            <w:vAlign w:val="center"/>
          </w:tcPr>
          <w:p w14:paraId="4E3DF923" w14:textId="7FB86BCB" w:rsidR="002B4606" w:rsidRPr="002B4606" w:rsidRDefault="002B4606" w:rsidP="002B4606">
            <w:pPr>
              <w:widowControl w:val="0"/>
              <w:spacing w:before="0" w:after="0"/>
              <w:ind w:left="0" w:firstLine="0"/>
              <w:jc w:val="center"/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</w:pPr>
            <w:r w:rsidRPr="002B4606"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  <w:t>0</w:t>
            </w:r>
          </w:p>
        </w:tc>
        <w:tc>
          <w:tcPr>
            <w:tcW w:w="2282" w:type="dxa"/>
            <w:gridSpan w:val="5"/>
            <w:shd w:val="clear" w:color="auto" w:fill="auto"/>
            <w:vAlign w:val="center"/>
          </w:tcPr>
          <w:p w14:paraId="3A8B95F2" w14:textId="610C3CB6" w:rsidR="002B4606" w:rsidRPr="002B4606" w:rsidRDefault="002B4606" w:rsidP="002B4606">
            <w:pPr>
              <w:widowControl w:val="0"/>
              <w:spacing w:before="0" w:after="0"/>
              <w:ind w:left="0" w:firstLine="0"/>
              <w:jc w:val="center"/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</w:pPr>
            <w:r w:rsidRPr="002B4606"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  <w:t>315 000</w:t>
            </w:r>
          </w:p>
        </w:tc>
      </w:tr>
      <w:tr w:rsidR="002B4606" w:rsidRPr="00411537" w14:paraId="13ED4385" w14:textId="77777777" w:rsidTr="00045F6B">
        <w:trPr>
          <w:trHeight w:val="165"/>
        </w:trPr>
        <w:tc>
          <w:tcPr>
            <w:tcW w:w="1481" w:type="dxa"/>
            <w:gridSpan w:val="3"/>
            <w:shd w:val="clear" w:color="auto" w:fill="auto"/>
            <w:vAlign w:val="center"/>
          </w:tcPr>
          <w:p w14:paraId="76A8DB1E" w14:textId="77777777" w:rsidR="002B4606" w:rsidRPr="002B4606" w:rsidRDefault="002B4606" w:rsidP="002B4606">
            <w:pPr>
              <w:widowControl w:val="0"/>
              <w:spacing w:before="0" w:after="0"/>
              <w:ind w:left="0" w:firstLine="0"/>
              <w:jc w:val="center"/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</w:pPr>
          </w:p>
        </w:tc>
        <w:tc>
          <w:tcPr>
            <w:tcW w:w="2039" w:type="dxa"/>
            <w:gridSpan w:val="6"/>
            <w:shd w:val="clear" w:color="auto" w:fill="auto"/>
            <w:vAlign w:val="center"/>
          </w:tcPr>
          <w:p w14:paraId="46EB0615" w14:textId="1C9AFFB9" w:rsidR="002B4606" w:rsidRPr="002B4606" w:rsidRDefault="002B4606" w:rsidP="002B4606">
            <w:pPr>
              <w:widowControl w:val="0"/>
              <w:spacing w:before="0" w:after="0"/>
              <w:ind w:left="0" w:firstLine="0"/>
              <w:jc w:val="center"/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</w:pPr>
            <w:r w:rsidRPr="002B4606"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  <w:t>«Ապեքս Մեդիքալ» ՍՊԸ</w:t>
            </w:r>
          </w:p>
        </w:tc>
        <w:tc>
          <w:tcPr>
            <w:tcW w:w="3250" w:type="dxa"/>
            <w:gridSpan w:val="12"/>
            <w:shd w:val="clear" w:color="auto" w:fill="auto"/>
            <w:vAlign w:val="center"/>
          </w:tcPr>
          <w:p w14:paraId="41553AF5" w14:textId="2D81F699" w:rsidR="002B4606" w:rsidRPr="002B4606" w:rsidRDefault="002B4606" w:rsidP="002B4606">
            <w:pPr>
              <w:widowControl w:val="0"/>
              <w:spacing w:before="0" w:after="0"/>
              <w:ind w:left="0" w:firstLine="0"/>
              <w:jc w:val="center"/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</w:pPr>
            <w:r w:rsidRPr="002B4606"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  <w:t>294 000</w:t>
            </w:r>
          </w:p>
        </w:tc>
        <w:tc>
          <w:tcPr>
            <w:tcW w:w="2160" w:type="dxa"/>
            <w:gridSpan w:val="9"/>
            <w:shd w:val="clear" w:color="auto" w:fill="auto"/>
            <w:vAlign w:val="center"/>
          </w:tcPr>
          <w:p w14:paraId="7DC38EFC" w14:textId="6DDE154F" w:rsidR="002B4606" w:rsidRPr="002B4606" w:rsidRDefault="002B4606" w:rsidP="002B4606">
            <w:pPr>
              <w:widowControl w:val="0"/>
              <w:spacing w:before="0" w:after="0"/>
              <w:ind w:left="0" w:firstLine="0"/>
              <w:jc w:val="center"/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</w:pPr>
            <w:r w:rsidRPr="002B4606"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  <w:t>0</w:t>
            </w:r>
          </w:p>
        </w:tc>
        <w:tc>
          <w:tcPr>
            <w:tcW w:w="2282" w:type="dxa"/>
            <w:gridSpan w:val="5"/>
            <w:shd w:val="clear" w:color="auto" w:fill="auto"/>
            <w:vAlign w:val="center"/>
          </w:tcPr>
          <w:p w14:paraId="52514C69" w14:textId="7BE46DB5" w:rsidR="002B4606" w:rsidRPr="002B4606" w:rsidRDefault="002B4606" w:rsidP="002B4606">
            <w:pPr>
              <w:widowControl w:val="0"/>
              <w:spacing w:before="0" w:after="0"/>
              <w:ind w:left="0" w:firstLine="0"/>
              <w:jc w:val="center"/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</w:pPr>
            <w:r w:rsidRPr="002B4606"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  <w:t>294 000</w:t>
            </w:r>
          </w:p>
        </w:tc>
      </w:tr>
      <w:tr w:rsidR="002B4606" w:rsidRPr="00411537" w14:paraId="515FE48A" w14:textId="77777777" w:rsidTr="00045F6B">
        <w:trPr>
          <w:trHeight w:val="165"/>
        </w:trPr>
        <w:tc>
          <w:tcPr>
            <w:tcW w:w="1481" w:type="dxa"/>
            <w:gridSpan w:val="3"/>
            <w:shd w:val="clear" w:color="auto" w:fill="auto"/>
            <w:vAlign w:val="center"/>
          </w:tcPr>
          <w:p w14:paraId="74D93FD5" w14:textId="32B1AE55" w:rsidR="002B4606" w:rsidRPr="002B4606" w:rsidRDefault="002B4606" w:rsidP="002B4606">
            <w:pPr>
              <w:widowControl w:val="0"/>
              <w:spacing w:before="0" w:after="0"/>
              <w:ind w:left="0" w:firstLine="0"/>
              <w:jc w:val="center"/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</w:pPr>
            <w:r w:rsidRPr="002B4606"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  <w:t>Չափաբաժին 30</w:t>
            </w:r>
          </w:p>
        </w:tc>
        <w:tc>
          <w:tcPr>
            <w:tcW w:w="2039" w:type="dxa"/>
            <w:gridSpan w:val="6"/>
            <w:shd w:val="clear" w:color="auto" w:fill="auto"/>
            <w:vAlign w:val="center"/>
          </w:tcPr>
          <w:p w14:paraId="4D72D4E0" w14:textId="77777777" w:rsidR="002B4606" w:rsidRPr="002B4606" w:rsidRDefault="002B4606" w:rsidP="002B4606">
            <w:pPr>
              <w:widowControl w:val="0"/>
              <w:spacing w:before="0" w:after="0"/>
              <w:ind w:left="0" w:firstLine="0"/>
              <w:jc w:val="center"/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</w:pPr>
          </w:p>
        </w:tc>
        <w:tc>
          <w:tcPr>
            <w:tcW w:w="3250" w:type="dxa"/>
            <w:gridSpan w:val="12"/>
            <w:shd w:val="clear" w:color="auto" w:fill="auto"/>
            <w:vAlign w:val="center"/>
          </w:tcPr>
          <w:p w14:paraId="495D7103" w14:textId="77777777" w:rsidR="002B4606" w:rsidRPr="002B4606" w:rsidRDefault="002B4606" w:rsidP="002B4606">
            <w:pPr>
              <w:widowControl w:val="0"/>
              <w:spacing w:before="0" w:after="0"/>
              <w:ind w:left="0" w:firstLine="0"/>
              <w:jc w:val="center"/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</w:pPr>
          </w:p>
        </w:tc>
        <w:tc>
          <w:tcPr>
            <w:tcW w:w="2160" w:type="dxa"/>
            <w:gridSpan w:val="9"/>
            <w:shd w:val="clear" w:color="auto" w:fill="auto"/>
            <w:vAlign w:val="center"/>
          </w:tcPr>
          <w:p w14:paraId="20C55F8D" w14:textId="77777777" w:rsidR="002B4606" w:rsidRPr="002B4606" w:rsidRDefault="002B4606" w:rsidP="002B4606">
            <w:pPr>
              <w:widowControl w:val="0"/>
              <w:spacing w:before="0" w:after="0"/>
              <w:ind w:left="0" w:firstLine="0"/>
              <w:jc w:val="center"/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</w:pPr>
          </w:p>
        </w:tc>
        <w:tc>
          <w:tcPr>
            <w:tcW w:w="2282" w:type="dxa"/>
            <w:gridSpan w:val="5"/>
            <w:shd w:val="clear" w:color="auto" w:fill="auto"/>
            <w:vAlign w:val="center"/>
          </w:tcPr>
          <w:p w14:paraId="4EEF676F" w14:textId="77777777" w:rsidR="002B4606" w:rsidRPr="002B4606" w:rsidRDefault="002B4606" w:rsidP="002B4606">
            <w:pPr>
              <w:widowControl w:val="0"/>
              <w:spacing w:before="0" w:after="0"/>
              <w:ind w:left="0" w:firstLine="0"/>
              <w:jc w:val="center"/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</w:pPr>
          </w:p>
        </w:tc>
      </w:tr>
      <w:tr w:rsidR="002B4606" w:rsidRPr="00411537" w14:paraId="1F7D4E00" w14:textId="77777777" w:rsidTr="00045F6B">
        <w:trPr>
          <w:trHeight w:val="165"/>
        </w:trPr>
        <w:tc>
          <w:tcPr>
            <w:tcW w:w="1481" w:type="dxa"/>
            <w:gridSpan w:val="3"/>
            <w:shd w:val="clear" w:color="auto" w:fill="auto"/>
            <w:vAlign w:val="center"/>
          </w:tcPr>
          <w:p w14:paraId="104403F6" w14:textId="343CC89A" w:rsidR="002B4606" w:rsidRPr="002B4606" w:rsidRDefault="002B4606" w:rsidP="002B4606">
            <w:pPr>
              <w:widowControl w:val="0"/>
              <w:spacing w:before="0" w:after="0"/>
              <w:ind w:left="0" w:firstLine="0"/>
              <w:jc w:val="center"/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</w:pPr>
          </w:p>
        </w:tc>
        <w:tc>
          <w:tcPr>
            <w:tcW w:w="2039" w:type="dxa"/>
            <w:gridSpan w:val="6"/>
            <w:shd w:val="clear" w:color="auto" w:fill="auto"/>
            <w:vAlign w:val="center"/>
          </w:tcPr>
          <w:p w14:paraId="1C58A227" w14:textId="0151298A" w:rsidR="002B4606" w:rsidRPr="002B4606" w:rsidRDefault="002B4606" w:rsidP="002B4606">
            <w:pPr>
              <w:widowControl w:val="0"/>
              <w:spacing w:before="0" w:after="0"/>
              <w:ind w:left="0" w:firstLine="0"/>
              <w:jc w:val="center"/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</w:pPr>
            <w:r w:rsidRPr="002B4606"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  <w:t>«ԲԵՍԹ ՍՄԱՐԹ ՄԵԴԻՔԼ» ՍՊԸ</w:t>
            </w:r>
          </w:p>
        </w:tc>
        <w:tc>
          <w:tcPr>
            <w:tcW w:w="3250" w:type="dxa"/>
            <w:gridSpan w:val="12"/>
            <w:shd w:val="clear" w:color="auto" w:fill="auto"/>
            <w:vAlign w:val="center"/>
          </w:tcPr>
          <w:p w14:paraId="0F5164F9" w14:textId="0551BC42" w:rsidR="002B4606" w:rsidRPr="002B4606" w:rsidRDefault="002B4606" w:rsidP="002B4606">
            <w:pPr>
              <w:widowControl w:val="0"/>
              <w:spacing w:before="0" w:after="0"/>
              <w:ind w:left="0" w:firstLine="0"/>
              <w:jc w:val="center"/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</w:pPr>
            <w:r w:rsidRPr="002B4606"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  <w:t>212 500</w:t>
            </w:r>
          </w:p>
        </w:tc>
        <w:tc>
          <w:tcPr>
            <w:tcW w:w="2160" w:type="dxa"/>
            <w:gridSpan w:val="9"/>
            <w:shd w:val="clear" w:color="auto" w:fill="auto"/>
            <w:vAlign w:val="center"/>
          </w:tcPr>
          <w:p w14:paraId="409B5DC7" w14:textId="2BAFDB10" w:rsidR="002B4606" w:rsidRPr="002B4606" w:rsidRDefault="002B4606" w:rsidP="002B4606">
            <w:pPr>
              <w:widowControl w:val="0"/>
              <w:spacing w:before="0" w:after="0"/>
              <w:ind w:left="0" w:firstLine="0"/>
              <w:jc w:val="center"/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</w:pPr>
            <w:r w:rsidRPr="002B4606"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  <w:t>0</w:t>
            </w:r>
          </w:p>
        </w:tc>
        <w:tc>
          <w:tcPr>
            <w:tcW w:w="2282" w:type="dxa"/>
            <w:gridSpan w:val="5"/>
            <w:shd w:val="clear" w:color="auto" w:fill="auto"/>
            <w:vAlign w:val="center"/>
          </w:tcPr>
          <w:p w14:paraId="23697369" w14:textId="1473B94D" w:rsidR="002B4606" w:rsidRPr="002B4606" w:rsidRDefault="002B4606" w:rsidP="002B4606">
            <w:pPr>
              <w:widowControl w:val="0"/>
              <w:spacing w:before="0" w:after="0"/>
              <w:ind w:left="0" w:firstLine="0"/>
              <w:jc w:val="center"/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</w:pPr>
            <w:r w:rsidRPr="002B4606"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  <w:t>212 500</w:t>
            </w:r>
          </w:p>
        </w:tc>
      </w:tr>
      <w:tr w:rsidR="002B4606" w:rsidRPr="00411537" w14:paraId="34826B9D" w14:textId="77777777" w:rsidTr="00045F6B">
        <w:trPr>
          <w:trHeight w:val="165"/>
        </w:trPr>
        <w:tc>
          <w:tcPr>
            <w:tcW w:w="1481" w:type="dxa"/>
            <w:gridSpan w:val="3"/>
            <w:shd w:val="clear" w:color="auto" w:fill="auto"/>
            <w:vAlign w:val="center"/>
          </w:tcPr>
          <w:p w14:paraId="4B856D8F" w14:textId="6579B5F0" w:rsidR="002B4606" w:rsidRPr="002B4606" w:rsidRDefault="002B4606" w:rsidP="002B4606">
            <w:pPr>
              <w:widowControl w:val="0"/>
              <w:spacing w:before="0" w:after="0"/>
              <w:ind w:left="0" w:firstLine="0"/>
              <w:jc w:val="center"/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</w:pPr>
            <w:r w:rsidRPr="002B4606"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  <w:t>Չափաբաժին 31</w:t>
            </w:r>
          </w:p>
        </w:tc>
        <w:tc>
          <w:tcPr>
            <w:tcW w:w="2039" w:type="dxa"/>
            <w:gridSpan w:val="6"/>
            <w:shd w:val="clear" w:color="auto" w:fill="auto"/>
            <w:vAlign w:val="center"/>
          </w:tcPr>
          <w:p w14:paraId="58C8EECC" w14:textId="77777777" w:rsidR="002B4606" w:rsidRPr="002B4606" w:rsidRDefault="002B4606" w:rsidP="002B4606">
            <w:pPr>
              <w:widowControl w:val="0"/>
              <w:spacing w:before="0" w:after="0"/>
              <w:ind w:left="0" w:firstLine="0"/>
              <w:jc w:val="center"/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</w:pPr>
          </w:p>
        </w:tc>
        <w:tc>
          <w:tcPr>
            <w:tcW w:w="3250" w:type="dxa"/>
            <w:gridSpan w:val="12"/>
            <w:shd w:val="clear" w:color="auto" w:fill="auto"/>
            <w:vAlign w:val="center"/>
          </w:tcPr>
          <w:p w14:paraId="2F7DFEDF" w14:textId="77777777" w:rsidR="002B4606" w:rsidRPr="002B4606" w:rsidRDefault="002B4606" w:rsidP="002B4606">
            <w:pPr>
              <w:widowControl w:val="0"/>
              <w:spacing w:before="0" w:after="0"/>
              <w:ind w:left="0" w:firstLine="0"/>
              <w:jc w:val="center"/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</w:pPr>
          </w:p>
        </w:tc>
        <w:tc>
          <w:tcPr>
            <w:tcW w:w="2160" w:type="dxa"/>
            <w:gridSpan w:val="9"/>
            <w:shd w:val="clear" w:color="auto" w:fill="auto"/>
            <w:vAlign w:val="center"/>
          </w:tcPr>
          <w:p w14:paraId="0FA78708" w14:textId="77777777" w:rsidR="002B4606" w:rsidRPr="002B4606" w:rsidRDefault="002B4606" w:rsidP="002B4606">
            <w:pPr>
              <w:widowControl w:val="0"/>
              <w:spacing w:before="0" w:after="0"/>
              <w:ind w:left="0" w:firstLine="0"/>
              <w:jc w:val="center"/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</w:pPr>
          </w:p>
        </w:tc>
        <w:tc>
          <w:tcPr>
            <w:tcW w:w="2282" w:type="dxa"/>
            <w:gridSpan w:val="5"/>
            <w:shd w:val="clear" w:color="auto" w:fill="auto"/>
            <w:vAlign w:val="center"/>
          </w:tcPr>
          <w:p w14:paraId="28F40577" w14:textId="77777777" w:rsidR="002B4606" w:rsidRPr="002B4606" w:rsidRDefault="002B4606" w:rsidP="002B4606">
            <w:pPr>
              <w:widowControl w:val="0"/>
              <w:spacing w:before="0" w:after="0"/>
              <w:ind w:left="0" w:firstLine="0"/>
              <w:jc w:val="center"/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</w:pPr>
          </w:p>
        </w:tc>
      </w:tr>
      <w:tr w:rsidR="002B4606" w:rsidRPr="00411537" w14:paraId="1153BDF7" w14:textId="77777777" w:rsidTr="00045F6B">
        <w:trPr>
          <w:trHeight w:val="165"/>
        </w:trPr>
        <w:tc>
          <w:tcPr>
            <w:tcW w:w="1481" w:type="dxa"/>
            <w:gridSpan w:val="3"/>
            <w:shd w:val="clear" w:color="auto" w:fill="auto"/>
            <w:vAlign w:val="center"/>
          </w:tcPr>
          <w:p w14:paraId="25261B16" w14:textId="1AE885C1" w:rsidR="002B4606" w:rsidRPr="002B4606" w:rsidRDefault="002B4606" w:rsidP="002B4606">
            <w:pPr>
              <w:widowControl w:val="0"/>
              <w:spacing w:before="0" w:after="0"/>
              <w:ind w:left="0" w:firstLine="0"/>
              <w:jc w:val="center"/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</w:pPr>
          </w:p>
        </w:tc>
        <w:tc>
          <w:tcPr>
            <w:tcW w:w="2039" w:type="dxa"/>
            <w:gridSpan w:val="6"/>
            <w:shd w:val="clear" w:color="auto" w:fill="auto"/>
            <w:vAlign w:val="center"/>
          </w:tcPr>
          <w:p w14:paraId="41E9E09A" w14:textId="21B331A1" w:rsidR="002B4606" w:rsidRPr="002B4606" w:rsidRDefault="002B4606" w:rsidP="002B4606">
            <w:pPr>
              <w:widowControl w:val="0"/>
              <w:spacing w:before="0" w:after="0"/>
              <w:ind w:left="0" w:firstLine="0"/>
              <w:jc w:val="center"/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</w:pPr>
            <w:r w:rsidRPr="002B4606"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  <w:t>«ԲԵՍԹ ՍՄԱՐԹ ՄԵԴԻՔԼ» ՍՊԸ</w:t>
            </w:r>
          </w:p>
        </w:tc>
        <w:tc>
          <w:tcPr>
            <w:tcW w:w="3250" w:type="dxa"/>
            <w:gridSpan w:val="12"/>
            <w:shd w:val="clear" w:color="auto" w:fill="auto"/>
            <w:vAlign w:val="center"/>
          </w:tcPr>
          <w:p w14:paraId="445A43F8" w14:textId="36987333" w:rsidR="002B4606" w:rsidRPr="002B4606" w:rsidRDefault="002B4606" w:rsidP="002B4606">
            <w:pPr>
              <w:widowControl w:val="0"/>
              <w:spacing w:before="0" w:after="0"/>
              <w:ind w:left="0" w:firstLine="0"/>
              <w:jc w:val="center"/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</w:pPr>
            <w:r w:rsidRPr="002B4606"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  <w:t>88 500</w:t>
            </w:r>
          </w:p>
        </w:tc>
        <w:tc>
          <w:tcPr>
            <w:tcW w:w="2160" w:type="dxa"/>
            <w:gridSpan w:val="9"/>
            <w:shd w:val="clear" w:color="auto" w:fill="auto"/>
            <w:vAlign w:val="center"/>
          </w:tcPr>
          <w:p w14:paraId="55EE5AA2" w14:textId="11883629" w:rsidR="002B4606" w:rsidRPr="002B4606" w:rsidRDefault="002B4606" w:rsidP="002B4606">
            <w:pPr>
              <w:widowControl w:val="0"/>
              <w:spacing w:before="0" w:after="0"/>
              <w:ind w:left="0" w:firstLine="0"/>
              <w:jc w:val="center"/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</w:pPr>
            <w:r w:rsidRPr="002B4606"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  <w:t>0</w:t>
            </w:r>
          </w:p>
        </w:tc>
        <w:tc>
          <w:tcPr>
            <w:tcW w:w="2282" w:type="dxa"/>
            <w:gridSpan w:val="5"/>
            <w:shd w:val="clear" w:color="auto" w:fill="auto"/>
            <w:vAlign w:val="center"/>
          </w:tcPr>
          <w:p w14:paraId="3417D504" w14:textId="31927313" w:rsidR="002B4606" w:rsidRPr="002B4606" w:rsidRDefault="002B4606" w:rsidP="002B4606">
            <w:pPr>
              <w:widowControl w:val="0"/>
              <w:spacing w:before="0" w:after="0"/>
              <w:ind w:left="0" w:firstLine="0"/>
              <w:jc w:val="center"/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</w:pPr>
            <w:r w:rsidRPr="002B4606"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  <w:t>88 500</w:t>
            </w:r>
          </w:p>
        </w:tc>
      </w:tr>
      <w:tr w:rsidR="002B4606" w:rsidRPr="00411537" w14:paraId="614179F0" w14:textId="77777777" w:rsidTr="00045F6B">
        <w:trPr>
          <w:trHeight w:val="165"/>
        </w:trPr>
        <w:tc>
          <w:tcPr>
            <w:tcW w:w="1481" w:type="dxa"/>
            <w:gridSpan w:val="3"/>
            <w:shd w:val="clear" w:color="auto" w:fill="auto"/>
            <w:vAlign w:val="center"/>
          </w:tcPr>
          <w:p w14:paraId="4B012DBE" w14:textId="0945A7D6" w:rsidR="002B4606" w:rsidRPr="002B4606" w:rsidRDefault="002B4606" w:rsidP="002B4606">
            <w:pPr>
              <w:widowControl w:val="0"/>
              <w:spacing w:before="0" w:after="0"/>
              <w:ind w:left="0" w:firstLine="0"/>
              <w:jc w:val="center"/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</w:pPr>
            <w:r w:rsidRPr="002B4606"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  <w:t>Չափաբաժին 32</w:t>
            </w:r>
          </w:p>
        </w:tc>
        <w:tc>
          <w:tcPr>
            <w:tcW w:w="2039" w:type="dxa"/>
            <w:gridSpan w:val="6"/>
            <w:shd w:val="clear" w:color="auto" w:fill="auto"/>
            <w:vAlign w:val="center"/>
          </w:tcPr>
          <w:p w14:paraId="0744B90E" w14:textId="77777777" w:rsidR="002B4606" w:rsidRPr="002B4606" w:rsidRDefault="002B4606" w:rsidP="002B4606">
            <w:pPr>
              <w:widowControl w:val="0"/>
              <w:spacing w:before="0" w:after="0"/>
              <w:ind w:left="0" w:firstLine="0"/>
              <w:jc w:val="center"/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</w:pPr>
          </w:p>
        </w:tc>
        <w:tc>
          <w:tcPr>
            <w:tcW w:w="3250" w:type="dxa"/>
            <w:gridSpan w:val="12"/>
            <w:shd w:val="clear" w:color="auto" w:fill="auto"/>
            <w:vAlign w:val="center"/>
          </w:tcPr>
          <w:p w14:paraId="727BF831" w14:textId="77777777" w:rsidR="002B4606" w:rsidRPr="002B4606" w:rsidRDefault="002B4606" w:rsidP="002B4606">
            <w:pPr>
              <w:widowControl w:val="0"/>
              <w:spacing w:before="0" w:after="0"/>
              <w:ind w:left="0" w:firstLine="0"/>
              <w:jc w:val="center"/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</w:pPr>
          </w:p>
        </w:tc>
        <w:tc>
          <w:tcPr>
            <w:tcW w:w="2160" w:type="dxa"/>
            <w:gridSpan w:val="9"/>
            <w:shd w:val="clear" w:color="auto" w:fill="auto"/>
            <w:vAlign w:val="center"/>
          </w:tcPr>
          <w:p w14:paraId="18ED7327" w14:textId="77777777" w:rsidR="002B4606" w:rsidRPr="002B4606" w:rsidRDefault="002B4606" w:rsidP="002B4606">
            <w:pPr>
              <w:widowControl w:val="0"/>
              <w:spacing w:before="0" w:after="0"/>
              <w:ind w:left="0" w:firstLine="0"/>
              <w:jc w:val="center"/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</w:pPr>
          </w:p>
        </w:tc>
        <w:tc>
          <w:tcPr>
            <w:tcW w:w="2282" w:type="dxa"/>
            <w:gridSpan w:val="5"/>
            <w:shd w:val="clear" w:color="auto" w:fill="auto"/>
            <w:vAlign w:val="center"/>
          </w:tcPr>
          <w:p w14:paraId="686762AD" w14:textId="77777777" w:rsidR="002B4606" w:rsidRPr="002B4606" w:rsidRDefault="002B4606" w:rsidP="002B4606">
            <w:pPr>
              <w:widowControl w:val="0"/>
              <w:spacing w:before="0" w:after="0"/>
              <w:ind w:left="0" w:firstLine="0"/>
              <w:jc w:val="center"/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</w:pPr>
          </w:p>
        </w:tc>
      </w:tr>
      <w:tr w:rsidR="002B4606" w:rsidRPr="00411537" w14:paraId="424F058B" w14:textId="77777777" w:rsidTr="00045F6B">
        <w:trPr>
          <w:trHeight w:val="165"/>
        </w:trPr>
        <w:tc>
          <w:tcPr>
            <w:tcW w:w="1481" w:type="dxa"/>
            <w:gridSpan w:val="3"/>
            <w:shd w:val="clear" w:color="auto" w:fill="auto"/>
            <w:vAlign w:val="center"/>
          </w:tcPr>
          <w:p w14:paraId="54AB7975" w14:textId="655FED5D" w:rsidR="002B4606" w:rsidRPr="002B4606" w:rsidRDefault="002B4606" w:rsidP="002B4606">
            <w:pPr>
              <w:widowControl w:val="0"/>
              <w:spacing w:before="0" w:after="0"/>
              <w:ind w:left="0" w:firstLine="0"/>
              <w:jc w:val="center"/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</w:pPr>
          </w:p>
        </w:tc>
        <w:tc>
          <w:tcPr>
            <w:tcW w:w="2039" w:type="dxa"/>
            <w:gridSpan w:val="6"/>
            <w:shd w:val="clear" w:color="auto" w:fill="auto"/>
            <w:vAlign w:val="center"/>
          </w:tcPr>
          <w:p w14:paraId="515F5758" w14:textId="7283C48E" w:rsidR="002B4606" w:rsidRPr="002B4606" w:rsidRDefault="002B4606" w:rsidP="002B4606">
            <w:pPr>
              <w:widowControl w:val="0"/>
              <w:spacing w:before="0" w:after="0"/>
              <w:ind w:left="0" w:firstLine="0"/>
              <w:jc w:val="center"/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</w:pPr>
            <w:r w:rsidRPr="002B4606"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  <w:t>«ԲԵՍԹ ՍՄԱՐԹ ՄԵԴԻՔԼ» ՍՊԸ</w:t>
            </w:r>
          </w:p>
        </w:tc>
        <w:tc>
          <w:tcPr>
            <w:tcW w:w="3250" w:type="dxa"/>
            <w:gridSpan w:val="12"/>
            <w:shd w:val="clear" w:color="auto" w:fill="auto"/>
            <w:vAlign w:val="center"/>
          </w:tcPr>
          <w:p w14:paraId="51A69CA4" w14:textId="5A5571DF" w:rsidR="002B4606" w:rsidRPr="002B4606" w:rsidRDefault="002B4606" w:rsidP="002B4606">
            <w:pPr>
              <w:widowControl w:val="0"/>
              <w:spacing w:before="0" w:after="0"/>
              <w:ind w:left="0" w:firstLine="0"/>
              <w:jc w:val="center"/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</w:pPr>
            <w:r w:rsidRPr="002B4606"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  <w:t>310 000</w:t>
            </w:r>
          </w:p>
        </w:tc>
        <w:tc>
          <w:tcPr>
            <w:tcW w:w="2160" w:type="dxa"/>
            <w:gridSpan w:val="9"/>
            <w:shd w:val="clear" w:color="auto" w:fill="auto"/>
            <w:vAlign w:val="center"/>
          </w:tcPr>
          <w:p w14:paraId="7FD418F7" w14:textId="1AFE6D47" w:rsidR="002B4606" w:rsidRPr="002B4606" w:rsidRDefault="002B4606" w:rsidP="002B4606">
            <w:pPr>
              <w:widowControl w:val="0"/>
              <w:spacing w:before="0" w:after="0"/>
              <w:ind w:left="0" w:firstLine="0"/>
              <w:jc w:val="center"/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</w:pPr>
            <w:r w:rsidRPr="002B4606"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  <w:t>0</w:t>
            </w:r>
          </w:p>
        </w:tc>
        <w:tc>
          <w:tcPr>
            <w:tcW w:w="2282" w:type="dxa"/>
            <w:gridSpan w:val="5"/>
            <w:shd w:val="clear" w:color="auto" w:fill="auto"/>
            <w:vAlign w:val="center"/>
          </w:tcPr>
          <w:p w14:paraId="06CEB053" w14:textId="2DB2FA89" w:rsidR="002B4606" w:rsidRPr="002B4606" w:rsidRDefault="002B4606" w:rsidP="002B4606">
            <w:pPr>
              <w:widowControl w:val="0"/>
              <w:spacing w:before="0" w:after="0"/>
              <w:ind w:left="0" w:firstLine="0"/>
              <w:jc w:val="center"/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</w:pPr>
            <w:r w:rsidRPr="002B4606"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  <w:t>310 000</w:t>
            </w:r>
          </w:p>
        </w:tc>
      </w:tr>
      <w:tr w:rsidR="002B4606" w:rsidRPr="00411537" w14:paraId="0432F623" w14:textId="77777777" w:rsidTr="00045F6B">
        <w:trPr>
          <w:trHeight w:val="165"/>
        </w:trPr>
        <w:tc>
          <w:tcPr>
            <w:tcW w:w="1481" w:type="dxa"/>
            <w:gridSpan w:val="3"/>
            <w:shd w:val="clear" w:color="auto" w:fill="auto"/>
            <w:vAlign w:val="center"/>
          </w:tcPr>
          <w:p w14:paraId="6C947179" w14:textId="77777777" w:rsidR="002B4606" w:rsidRPr="002B4606" w:rsidRDefault="002B4606" w:rsidP="002B4606">
            <w:pPr>
              <w:widowControl w:val="0"/>
              <w:spacing w:before="0" w:after="0"/>
              <w:ind w:left="0" w:firstLine="0"/>
              <w:jc w:val="center"/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</w:pPr>
          </w:p>
        </w:tc>
        <w:tc>
          <w:tcPr>
            <w:tcW w:w="2039" w:type="dxa"/>
            <w:gridSpan w:val="6"/>
            <w:shd w:val="clear" w:color="auto" w:fill="auto"/>
            <w:vAlign w:val="center"/>
          </w:tcPr>
          <w:p w14:paraId="15D20FD8" w14:textId="44186379" w:rsidR="002B4606" w:rsidRPr="002B4606" w:rsidRDefault="002B4606" w:rsidP="002B4606">
            <w:pPr>
              <w:widowControl w:val="0"/>
              <w:spacing w:before="0" w:after="0"/>
              <w:ind w:left="0" w:firstLine="0"/>
              <w:jc w:val="center"/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</w:pPr>
            <w:r w:rsidRPr="002B4606"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  <w:t>«Ապեքս Մեդիքալ» ՍՊԸ</w:t>
            </w:r>
          </w:p>
        </w:tc>
        <w:tc>
          <w:tcPr>
            <w:tcW w:w="3250" w:type="dxa"/>
            <w:gridSpan w:val="12"/>
            <w:shd w:val="clear" w:color="auto" w:fill="auto"/>
            <w:vAlign w:val="center"/>
          </w:tcPr>
          <w:p w14:paraId="36B67FB3" w14:textId="46422705" w:rsidR="002B4606" w:rsidRPr="002B4606" w:rsidRDefault="002B4606" w:rsidP="002B4606">
            <w:pPr>
              <w:widowControl w:val="0"/>
              <w:spacing w:before="0" w:after="0"/>
              <w:ind w:left="0" w:firstLine="0"/>
              <w:jc w:val="center"/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</w:pPr>
            <w:r w:rsidRPr="002B4606"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  <w:t>300 000</w:t>
            </w:r>
          </w:p>
        </w:tc>
        <w:tc>
          <w:tcPr>
            <w:tcW w:w="2160" w:type="dxa"/>
            <w:gridSpan w:val="9"/>
            <w:shd w:val="clear" w:color="auto" w:fill="auto"/>
            <w:vAlign w:val="center"/>
          </w:tcPr>
          <w:p w14:paraId="124DD2A4" w14:textId="72DFCF11" w:rsidR="002B4606" w:rsidRPr="002B4606" w:rsidRDefault="002B4606" w:rsidP="002B4606">
            <w:pPr>
              <w:widowControl w:val="0"/>
              <w:spacing w:before="0" w:after="0"/>
              <w:ind w:left="0" w:firstLine="0"/>
              <w:jc w:val="center"/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</w:pPr>
            <w:r w:rsidRPr="002B4606"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  <w:t>0</w:t>
            </w:r>
          </w:p>
        </w:tc>
        <w:tc>
          <w:tcPr>
            <w:tcW w:w="2282" w:type="dxa"/>
            <w:gridSpan w:val="5"/>
            <w:shd w:val="clear" w:color="auto" w:fill="auto"/>
            <w:vAlign w:val="center"/>
          </w:tcPr>
          <w:p w14:paraId="4E96A489" w14:textId="0F17C0BB" w:rsidR="002B4606" w:rsidRPr="002B4606" w:rsidRDefault="002B4606" w:rsidP="002B4606">
            <w:pPr>
              <w:widowControl w:val="0"/>
              <w:spacing w:before="0" w:after="0"/>
              <w:ind w:left="0" w:firstLine="0"/>
              <w:jc w:val="center"/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</w:pPr>
            <w:r w:rsidRPr="002B4606"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  <w:t>300 000</w:t>
            </w:r>
          </w:p>
        </w:tc>
      </w:tr>
      <w:tr w:rsidR="002B4606" w:rsidRPr="00411537" w14:paraId="3FE8A3CC" w14:textId="77777777" w:rsidTr="00045F6B">
        <w:trPr>
          <w:trHeight w:val="165"/>
        </w:trPr>
        <w:tc>
          <w:tcPr>
            <w:tcW w:w="1481" w:type="dxa"/>
            <w:gridSpan w:val="3"/>
            <w:shd w:val="clear" w:color="auto" w:fill="auto"/>
            <w:vAlign w:val="center"/>
          </w:tcPr>
          <w:p w14:paraId="42430E80" w14:textId="50446295" w:rsidR="002B4606" w:rsidRPr="002B4606" w:rsidRDefault="002B4606" w:rsidP="002B4606">
            <w:pPr>
              <w:widowControl w:val="0"/>
              <w:spacing w:before="0" w:after="0"/>
              <w:ind w:left="0" w:firstLine="0"/>
              <w:jc w:val="center"/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</w:pPr>
            <w:r w:rsidRPr="002B4606"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  <w:t>Չափաբաժին 33</w:t>
            </w:r>
          </w:p>
        </w:tc>
        <w:tc>
          <w:tcPr>
            <w:tcW w:w="2039" w:type="dxa"/>
            <w:gridSpan w:val="6"/>
            <w:shd w:val="clear" w:color="auto" w:fill="auto"/>
            <w:vAlign w:val="center"/>
          </w:tcPr>
          <w:p w14:paraId="21902E9A" w14:textId="77777777" w:rsidR="002B4606" w:rsidRPr="002B4606" w:rsidRDefault="002B4606" w:rsidP="002B4606">
            <w:pPr>
              <w:widowControl w:val="0"/>
              <w:spacing w:before="0" w:after="0"/>
              <w:ind w:left="0" w:firstLine="0"/>
              <w:jc w:val="center"/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</w:pPr>
          </w:p>
        </w:tc>
        <w:tc>
          <w:tcPr>
            <w:tcW w:w="3250" w:type="dxa"/>
            <w:gridSpan w:val="12"/>
            <w:shd w:val="clear" w:color="auto" w:fill="auto"/>
            <w:vAlign w:val="center"/>
          </w:tcPr>
          <w:p w14:paraId="33588537" w14:textId="77777777" w:rsidR="002B4606" w:rsidRPr="002B4606" w:rsidRDefault="002B4606" w:rsidP="002B4606">
            <w:pPr>
              <w:widowControl w:val="0"/>
              <w:spacing w:before="0" w:after="0"/>
              <w:ind w:left="0" w:firstLine="0"/>
              <w:jc w:val="center"/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</w:pPr>
          </w:p>
        </w:tc>
        <w:tc>
          <w:tcPr>
            <w:tcW w:w="2160" w:type="dxa"/>
            <w:gridSpan w:val="9"/>
            <w:shd w:val="clear" w:color="auto" w:fill="auto"/>
            <w:vAlign w:val="center"/>
          </w:tcPr>
          <w:p w14:paraId="65FB5C74" w14:textId="77777777" w:rsidR="002B4606" w:rsidRPr="002B4606" w:rsidRDefault="002B4606" w:rsidP="002B4606">
            <w:pPr>
              <w:widowControl w:val="0"/>
              <w:spacing w:before="0" w:after="0"/>
              <w:ind w:left="0" w:firstLine="0"/>
              <w:jc w:val="center"/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</w:pPr>
          </w:p>
        </w:tc>
        <w:tc>
          <w:tcPr>
            <w:tcW w:w="2282" w:type="dxa"/>
            <w:gridSpan w:val="5"/>
            <w:shd w:val="clear" w:color="auto" w:fill="auto"/>
            <w:vAlign w:val="center"/>
          </w:tcPr>
          <w:p w14:paraId="7716C74C" w14:textId="77777777" w:rsidR="002B4606" w:rsidRPr="002B4606" w:rsidRDefault="002B4606" w:rsidP="002B4606">
            <w:pPr>
              <w:widowControl w:val="0"/>
              <w:spacing w:before="0" w:after="0"/>
              <w:ind w:left="0" w:firstLine="0"/>
              <w:jc w:val="center"/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</w:pPr>
          </w:p>
        </w:tc>
      </w:tr>
      <w:tr w:rsidR="002B4606" w:rsidRPr="00411537" w14:paraId="43F90590" w14:textId="77777777" w:rsidTr="00045F6B">
        <w:trPr>
          <w:trHeight w:val="165"/>
        </w:trPr>
        <w:tc>
          <w:tcPr>
            <w:tcW w:w="1481" w:type="dxa"/>
            <w:gridSpan w:val="3"/>
            <w:shd w:val="clear" w:color="auto" w:fill="auto"/>
            <w:vAlign w:val="center"/>
          </w:tcPr>
          <w:p w14:paraId="32195271" w14:textId="2C220817" w:rsidR="002B4606" w:rsidRPr="002B4606" w:rsidRDefault="002B4606" w:rsidP="002B4606">
            <w:pPr>
              <w:widowControl w:val="0"/>
              <w:spacing w:before="0" w:after="0"/>
              <w:ind w:left="0" w:firstLine="0"/>
              <w:jc w:val="center"/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</w:pPr>
          </w:p>
        </w:tc>
        <w:tc>
          <w:tcPr>
            <w:tcW w:w="2039" w:type="dxa"/>
            <w:gridSpan w:val="6"/>
            <w:shd w:val="clear" w:color="auto" w:fill="auto"/>
            <w:vAlign w:val="center"/>
          </w:tcPr>
          <w:p w14:paraId="107C7599" w14:textId="76AD0021" w:rsidR="002B4606" w:rsidRPr="002B4606" w:rsidRDefault="002B4606" w:rsidP="002B4606">
            <w:pPr>
              <w:widowControl w:val="0"/>
              <w:spacing w:before="0" w:after="0"/>
              <w:ind w:left="0" w:firstLine="0"/>
              <w:jc w:val="center"/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</w:pPr>
            <w:r w:rsidRPr="002B4606"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  <w:t>«ԲԵՍԹ ՍՄԱՐԹ ՄԵԴԻՔԼ» ՍՊԸ</w:t>
            </w:r>
          </w:p>
        </w:tc>
        <w:tc>
          <w:tcPr>
            <w:tcW w:w="3250" w:type="dxa"/>
            <w:gridSpan w:val="12"/>
            <w:shd w:val="clear" w:color="auto" w:fill="auto"/>
            <w:vAlign w:val="center"/>
          </w:tcPr>
          <w:p w14:paraId="11B81912" w14:textId="1D497BA9" w:rsidR="002B4606" w:rsidRPr="002B4606" w:rsidRDefault="002B4606" w:rsidP="002B4606">
            <w:pPr>
              <w:widowControl w:val="0"/>
              <w:spacing w:before="0" w:after="0"/>
              <w:ind w:left="0" w:firstLine="0"/>
              <w:jc w:val="center"/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</w:pPr>
            <w:r w:rsidRPr="002B4606"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  <w:t>124 000</w:t>
            </w:r>
          </w:p>
        </w:tc>
        <w:tc>
          <w:tcPr>
            <w:tcW w:w="2160" w:type="dxa"/>
            <w:gridSpan w:val="9"/>
            <w:shd w:val="clear" w:color="auto" w:fill="auto"/>
            <w:vAlign w:val="center"/>
          </w:tcPr>
          <w:p w14:paraId="5EA67AA3" w14:textId="2719BEF0" w:rsidR="002B4606" w:rsidRPr="002B4606" w:rsidRDefault="002B4606" w:rsidP="002B4606">
            <w:pPr>
              <w:widowControl w:val="0"/>
              <w:spacing w:before="0" w:after="0"/>
              <w:ind w:left="0" w:firstLine="0"/>
              <w:jc w:val="center"/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</w:pPr>
            <w:r w:rsidRPr="002B4606"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  <w:t>0</w:t>
            </w:r>
          </w:p>
        </w:tc>
        <w:tc>
          <w:tcPr>
            <w:tcW w:w="2282" w:type="dxa"/>
            <w:gridSpan w:val="5"/>
            <w:shd w:val="clear" w:color="auto" w:fill="auto"/>
            <w:vAlign w:val="center"/>
          </w:tcPr>
          <w:p w14:paraId="33BBBAC6" w14:textId="21BECE0A" w:rsidR="002B4606" w:rsidRPr="002B4606" w:rsidRDefault="002B4606" w:rsidP="002B4606">
            <w:pPr>
              <w:widowControl w:val="0"/>
              <w:spacing w:before="0" w:after="0"/>
              <w:ind w:left="0" w:firstLine="0"/>
              <w:jc w:val="center"/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</w:pPr>
            <w:r w:rsidRPr="002B4606"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  <w:t>124 000</w:t>
            </w:r>
          </w:p>
        </w:tc>
      </w:tr>
      <w:tr w:rsidR="002B4606" w:rsidRPr="00411537" w14:paraId="36925D1F" w14:textId="77777777" w:rsidTr="00045F6B">
        <w:trPr>
          <w:trHeight w:val="165"/>
        </w:trPr>
        <w:tc>
          <w:tcPr>
            <w:tcW w:w="1481" w:type="dxa"/>
            <w:gridSpan w:val="3"/>
            <w:shd w:val="clear" w:color="auto" w:fill="auto"/>
            <w:vAlign w:val="center"/>
          </w:tcPr>
          <w:p w14:paraId="435731AA" w14:textId="77777777" w:rsidR="002B4606" w:rsidRPr="002B4606" w:rsidRDefault="002B4606" w:rsidP="002B4606">
            <w:pPr>
              <w:widowControl w:val="0"/>
              <w:spacing w:before="0" w:after="0"/>
              <w:ind w:left="0" w:firstLine="0"/>
              <w:jc w:val="center"/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</w:pPr>
          </w:p>
        </w:tc>
        <w:tc>
          <w:tcPr>
            <w:tcW w:w="2039" w:type="dxa"/>
            <w:gridSpan w:val="6"/>
            <w:shd w:val="clear" w:color="auto" w:fill="auto"/>
            <w:vAlign w:val="center"/>
          </w:tcPr>
          <w:p w14:paraId="0319241F" w14:textId="65EAF6C2" w:rsidR="002B4606" w:rsidRPr="002B4606" w:rsidRDefault="002B4606" w:rsidP="002B4606">
            <w:pPr>
              <w:widowControl w:val="0"/>
              <w:spacing w:before="0" w:after="0"/>
              <w:ind w:left="0" w:firstLine="0"/>
              <w:jc w:val="center"/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</w:pPr>
            <w:r w:rsidRPr="002B4606"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  <w:t>«Ապեքս Մեդիքալ» ՍՊԸ</w:t>
            </w:r>
          </w:p>
        </w:tc>
        <w:tc>
          <w:tcPr>
            <w:tcW w:w="3250" w:type="dxa"/>
            <w:gridSpan w:val="12"/>
            <w:shd w:val="clear" w:color="auto" w:fill="auto"/>
            <w:vAlign w:val="center"/>
          </w:tcPr>
          <w:p w14:paraId="768B792C" w14:textId="2FF308BC" w:rsidR="002B4606" w:rsidRPr="002B4606" w:rsidRDefault="002B4606" w:rsidP="002B4606">
            <w:pPr>
              <w:widowControl w:val="0"/>
              <w:spacing w:before="0" w:after="0"/>
              <w:ind w:left="0" w:firstLine="0"/>
              <w:jc w:val="center"/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</w:pPr>
            <w:r w:rsidRPr="002B4606"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  <w:t>120 000</w:t>
            </w:r>
          </w:p>
        </w:tc>
        <w:tc>
          <w:tcPr>
            <w:tcW w:w="2160" w:type="dxa"/>
            <w:gridSpan w:val="9"/>
            <w:shd w:val="clear" w:color="auto" w:fill="auto"/>
            <w:vAlign w:val="center"/>
          </w:tcPr>
          <w:p w14:paraId="5FB48ADD" w14:textId="19A2E97E" w:rsidR="002B4606" w:rsidRPr="002B4606" w:rsidRDefault="002B4606" w:rsidP="002B4606">
            <w:pPr>
              <w:widowControl w:val="0"/>
              <w:spacing w:before="0" w:after="0"/>
              <w:ind w:left="0" w:firstLine="0"/>
              <w:jc w:val="center"/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</w:pPr>
            <w:r w:rsidRPr="002B4606"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  <w:t>0</w:t>
            </w:r>
          </w:p>
        </w:tc>
        <w:tc>
          <w:tcPr>
            <w:tcW w:w="2282" w:type="dxa"/>
            <w:gridSpan w:val="5"/>
            <w:shd w:val="clear" w:color="auto" w:fill="auto"/>
            <w:vAlign w:val="center"/>
          </w:tcPr>
          <w:p w14:paraId="2C403733" w14:textId="19E44E68" w:rsidR="002B4606" w:rsidRPr="002B4606" w:rsidRDefault="002B4606" w:rsidP="002B4606">
            <w:pPr>
              <w:widowControl w:val="0"/>
              <w:spacing w:before="0" w:after="0"/>
              <w:ind w:left="0" w:firstLine="0"/>
              <w:jc w:val="center"/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</w:pPr>
            <w:r w:rsidRPr="002B4606"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  <w:t>120 000</w:t>
            </w:r>
          </w:p>
        </w:tc>
      </w:tr>
      <w:tr w:rsidR="002B4606" w:rsidRPr="00411537" w14:paraId="145E6F18" w14:textId="77777777" w:rsidTr="00045F6B">
        <w:trPr>
          <w:trHeight w:val="165"/>
        </w:trPr>
        <w:tc>
          <w:tcPr>
            <w:tcW w:w="1481" w:type="dxa"/>
            <w:gridSpan w:val="3"/>
            <w:shd w:val="clear" w:color="auto" w:fill="auto"/>
            <w:vAlign w:val="center"/>
          </w:tcPr>
          <w:p w14:paraId="5DF79D61" w14:textId="6A86BD8D" w:rsidR="002B4606" w:rsidRPr="002B4606" w:rsidRDefault="002B4606" w:rsidP="002B4606">
            <w:pPr>
              <w:widowControl w:val="0"/>
              <w:spacing w:before="0" w:after="0"/>
              <w:ind w:left="0" w:firstLine="0"/>
              <w:jc w:val="center"/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</w:pPr>
            <w:r w:rsidRPr="002B4606"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  <w:t>Չափաբաժին 34</w:t>
            </w:r>
          </w:p>
        </w:tc>
        <w:tc>
          <w:tcPr>
            <w:tcW w:w="2039" w:type="dxa"/>
            <w:gridSpan w:val="6"/>
            <w:shd w:val="clear" w:color="auto" w:fill="auto"/>
            <w:vAlign w:val="center"/>
          </w:tcPr>
          <w:p w14:paraId="7F5D74D7" w14:textId="77777777" w:rsidR="002B4606" w:rsidRPr="002B4606" w:rsidRDefault="002B4606" w:rsidP="002B4606">
            <w:pPr>
              <w:widowControl w:val="0"/>
              <w:spacing w:before="0" w:after="0"/>
              <w:ind w:left="0" w:firstLine="0"/>
              <w:jc w:val="center"/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</w:pPr>
          </w:p>
        </w:tc>
        <w:tc>
          <w:tcPr>
            <w:tcW w:w="3250" w:type="dxa"/>
            <w:gridSpan w:val="12"/>
            <w:shd w:val="clear" w:color="auto" w:fill="auto"/>
            <w:vAlign w:val="center"/>
          </w:tcPr>
          <w:p w14:paraId="3F585DCF" w14:textId="77777777" w:rsidR="002B4606" w:rsidRPr="002B4606" w:rsidRDefault="002B4606" w:rsidP="002B4606">
            <w:pPr>
              <w:widowControl w:val="0"/>
              <w:spacing w:before="0" w:after="0"/>
              <w:ind w:left="0" w:firstLine="0"/>
              <w:jc w:val="center"/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</w:pPr>
          </w:p>
        </w:tc>
        <w:tc>
          <w:tcPr>
            <w:tcW w:w="2160" w:type="dxa"/>
            <w:gridSpan w:val="9"/>
            <w:shd w:val="clear" w:color="auto" w:fill="auto"/>
            <w:vAlign w:val="center"/>
          </w:tcPr>
          <w:p w14:paraId="3C1391DC" w14:textId="77777777" w:rsidR="002B4606" w:rsidRPr="002B4606" w:rsidRDefault="002B4606" w:rsidP="002B4606">
            <w:pPr>
              <w:widowControl w:val="0"/>
              <w:spacing w:before="0" w:after="0"/>
              <w:ind w:left="0" w:firstLine="0"/>
              <w:jc w:val="center"/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</w:pPr>
          </w:p>
        </w:tc>
        <w:tc>
          <w:tcPr>
            <w:tcW w:w="2282" w:type="dxa"/>
            <w:gridSpan w:val="5"/>
            <w:shd w:val="clear" w:color="auto" w:fill="auto"/>
            <w:vAlign w:val="center"/>
          </w:tcPr>
          <w:p w14:paraId="55CF7F96" w14:textId="77777777" w:rsidR="002B4606" w:rsidRPr="002B4606" w:rsidRDefault="002B4606" w:rsidP="002B4606">
            <w:pPr>
              <w:widowControl w:val="0"/>
              <w:spacing w:before="0" w:after="0"/>
              <w:ind w:left="0" w:firstLine="0"/>
              <w:jc w:val="center"/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</w:pPr>
          </w:p>
        </w:tc>
      </w:tr>
      <w:tr w:rsidR="002B4606" w:rsidRPr="00411537" w14:paraId="370A07F0" w14:textId="77777777" w:rsidTr="00045F6B">
        <w:trPr>
          <w:trHeight w:val="165"/>
        </w:trPr>
        <w:tc>
          <w:tcPr>
            <w:tcW w:w="1481" w:type="dxa"/>
            <w:gridSpan w:val="3"/>
            <w:shd w:val="clear" w:color="auto" w:fill="auto"/>
            <w:vAlign w:val="center"/>
          </w:tcPr>
          <w:p w14:paraId="280B2D94" w14:textId="309D2523" w:rsidR="002B4606" w:rsidRPr="002B4606" w:rsidRDefault="002B4606" w:rsidP="002B4606">
            <w:pPr>
              <w:widowControl w:val="0"/>
              <w:spacing w:before="0" w:after="0"/>
              <w:ind w:left="0" w:firstLine="0"/>
              <w:jc w:val="center"/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</w:pPr>
          </w:p>
        </w:tc>
        <w:tc>
          <w:tcPr>
            <w:tcW w:w="2039" w:type="dxa"/>
            <w:gridSpan w:val="6"/>
            <w:shd w:val="clear" w:color="auto" w:fill="auto"/>
            <w:vAlign w:val="center"/>
          </w:tcPr>
          <w:p w14:paraId="4FE04CE6" w14:textId="02096B96" w:rsidR="002B4606" w:rsidRPr="002B4606" w:rsidRDefault="002B4606" w:rsidP="002B4606">
            <w:pPr>
              <w:widowControl w:val="0"/>
              <w:spacing w:before="0" w:after="0"/>
              <w:ind w:left="0" w:firstLine="0"/>
              <w:jc w:val="center"/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</w:pPr>
            <w:r w:rsidRPr="002B4606"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  <w:t>«ԲԵՍԹ ՍՄԱՐԹ ՄԵԴԻՔԼ» ՍՊԸ</w:t>
            </w:r>
          </w:p>
        </w:tc>
        <w:tc>
          <w:tcPr>
            <w:tcW w:w="3250" w:type="dxa"/>
            <w:gridSpan w:val="12"/>
            <w:shd w:val="clear" w:color="auto" w:fill="auto"/>
            <w:vAlign w:val="center"/>
          </w:tcPr>
          <w:p w14:paraId="6AF2EDFE" w14:textId="66A0B822" w:rsidR="002B4606" w:rsidRPr="002B4606" w:rsidRDefault="002B4606" w:rsidP="002B4606">
            <w:pPr>
              <w:widowControl w:val="0"/>
              <w:spacing w:before="0" w:after="0"/>
              <w:ind w:left="0" w:firstLine="0"/>
              <w:jc w:val="center"/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</w:pPr>
            <w:r w:rsidRPr="002B4606"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  <w:t>160 000</w:t>
            </w:r>
          </w:p>
        </w:tc>
        <w:tc>
          <w:tcPr>
            <w:tcW w:w="2160" w:type="dxa"/>
            <w:gridSpan w:val="9"/>
            <w:shd w:val="clear" w:color="auto" w:fill="auto"/>
            <w:vAlign w:val="center"/>
          </w:tcPr>
          <w:p w14:paraId="04A10C55" w14:textId="3EC4CDB6" w:rsidR="002B4606" w:rsidRPr="002B4606" w:rsidRDefault="002B4606" w:rsidP="002B4606">
            <w:pPr>
              <w:widowControl w:val="0"/>
              <w:spacing w:before="0" w:after="0"/>
              <w:ind w:left="0" w:firstLine="0"/>
              <w:jc w:val="center"/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</w:pPr>
            <w:r w:rsidRPr="002B4606"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  <w:t>0</w:t>
            </w:r>
          </w:p>
        </w:tc>
        <w:tc>
          <w:tcPr>
            <w:tcW w:w="2282" w:type="dxa"/>
            <w:gridSpan w:val="5"/>
            <w:shd w:val="clear" w:color="auto" w:fill="auto"/>
            <w:vAlign w:val="center"/>
          </w:tcPr>
          <w:p w14:paraId="3162D173" w14:textId="1F14A566" w:rsidR="002B4606" w:rsidRPr="002B4606" w:rsidRDefault="002B4606" w:rsidP="002B4606">
            <w:pPr>
              <w:widowControl w:val="0"/>
              <w:spacing w:before="0" w:after="0"/>
              <w:ind w:left="0" w:firstLine="0"/>
              <w:jc w:val="center"/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</w:pPr>
            <w:r w:rsidRPr="002B4606"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  <w:t>160 000</w:t>
            </w:r>
          </w:p>
        </w:tc>
      </w:tr>
      <w:tr w:rsidR="002B4606" w:rsidRPr="00411537" w14:paraId="14C4F4A5" w14:textId="77777777" w:rsidTr="00045F6B">
        <w:trPr>
          <w:trHeight w:val="165"/>
        </w:trPr>
        <w:tc>
          <w:tcPr>
            <w:tcW w:w="1481" w:type="dxa"/>
            <w:gridSpan w:val="3"/>
            <w:shd w:val="clear" w:color="auto" w:fill="auto"/>
            <w:vAlign w:val="center"/>
          </w:tcPr>
          <w:p w14:paraId="16DF4FE4" w14:textId="77777777" w:rsidR="002B4606" w:rsidRPr="002B4606" w:rsidRDefault="002B4606" w:rsidP="002B4606">
            <w:pPr>
              <w:widowControl w:val="0"/>
              <w:spacing w:before="0" w:after="0"/>
              <w:ind w:left="0" w:firstLine="0"/>
              <w:jc w:val="center"/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</w:pPr>
          </w:p>
        </w:tc>
        <w:tc>
          <w:tcPr>
            <w:tcW w:w="2039" w:type="dxa"/>
            <w:gridSpan w:val="6"/>
            <w:shd w:val="clear" w:color="auto" w:fill="auto"/>
            <w:vAlign w:val="center"/>
          </w:tcPr>
          <w:p w14:paraId="10089F2B" w14:textId="3E711DAD" w:rsidR="002B4606" w:rsidRPr="002B4606" w:rsidRDefault="002B4606" w:rsidP="002B4606">
            <w:pPr>
              <w:widowControl w:val="0"/>
              <w:spacing w:before="0" w:after="0"/>
              <w:ind w:left="0" w:firstLine="0"/>
              <w:jc w:val="center"/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</w:pPr>
            <w:r w:rsidRPr="002B4606"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  <w:t>«Ապեքս Մեդիքալ» ՍՊԸ</w:t>
            </w:r>
          </w:p>
        </w:tc>
        <w:tc>
          <w:tcPr>
            <w:tcW w:w="3250" w:type="dxa"/>
            <w:gridSpan w:val="12"/>
            <w:shd w:val="clear" w:color="auto" w:fill="auto"/>
            <w:vAlign w:val="center"/>
          </w:tcPr>
          <w:p w14:paraId="35CEF715" w14:textId="7619EB34" w:rsidR="002B4606" w:rsidRPr="002B4606" w:rsidRDefault="002B4606" w:rsidP="002B4606">
            <w:pPr>
              <w:widowControl w:val="0"/>
              <w:spacing w:before="0" w:after="0"/>
              <w:ind w:left="0" w:firstLine="0"/>
              <w:jc w:val="center"/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</w:pPr>
            <w:r w:rsidRPr="002B4606"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  <w:t>122 000</w:t>
            </w:r>
          </w:p>
        </w:tc>
        <w:tc>
          <w:tcPr>
            <w:tcW w:w="2160" w:type="dxa"/>
            <w:gridSpan w:val="9"/>
            <w:shd w:val="clear" w:color="auto" w:fill="auto"/>
            <w:vAlign w:val="center"/>
          </w:tcPr>
          <w:p w14:paraId="5FE9BEE3" w14:textId="5B613016" w:rsidR="002B4606" w:rsidRPr="002B4606" w:rsidRDefault="002B4606" w:rsidP="002B4606">
            <w:pPr>
              <w:widowControl w:val="0"/>
              <w:spacing w:before="0" w:after="0"/>
              <w:ind w:left="0" w:firstLine="0"/>
              <w:jc w:val="center"/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</w:pPr>
            <w:r w:rsidRPr="002B4606"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  <w:t>0</w:t>
            </w:r>
          </w:p>
        </w:tc>
        <w:tc>
          <w:tcPr>
            <w:tcW w:w="2282" w:type="dxa"/>
            <w:gridSpan w:val="5"/>
            <w:shd w:val="clear" w:color="auto" w:fill="auto"/>
            <w:vAlign w:val="center"/>
          </w:tcPr>
          <w:p w14:paraId="254CF7A3" w14:textId="3A7EA21F" w:rsidR="002B4606" w:rsidRPr="002B4606" w:rsidRDefault="002B4606" w:rsidP="002B4606">
            <w:pPr>
              <w:widowControl w:val="0"/>
              <w:spacing w:before="0" w:after="0"/>
              <w:ind w:left="0" w:firstLine="0"/>
              <w:jc w:val="center"/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</w:pPr>
            <w:r w:rsidRPr="002B4606"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  <w:t>122 000</w:t>
            </w:r>
          </w:p>
        </w:tc>
      </w:tr>
      <w:tr w:rsidR="002B4606" w:rsidRPr="00411537" w14:paraId="718F74F9" w14:textId="77777777" w:rsidTr="00045F6B">
        <w:trPr>
          <w:trHeight w:val="165"/>
        </w:trPr>
        <w:tc>
          <w:tcPr>
            <w:tcW w:w="1481" w:type="dxa"/>
            <w:gridSpan w:val="3"/>
            <w:shd w:val="clear" w:color="auto" w:fill="auto"/>
            <w:vAlign w:val="center"/>
          </w:tcPr>
          <w:p w14:paraId="32B114F3" w14:textId="4E22B8BE" w:rsidR="002B4606" w:rsidRPr="002B4606" w:rsidRDefault="002B4606" w:rsidP="002B4606">
            <w:pPr>
              <w:widowControl w:val="0"/>
              <w:spacing w:before="0" w:after="0"/>
              <w:ind w:left="0" w:firstLine="0"/>
              <w:jc w:val="center"/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</w:pPr>
            <w:r w:rsidRPr="002B4606"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  <w:t>Չափաբաժին 35</w:t>
            </w:r>
          </w:p>
        </w:tc>
        <w:tc>
          <w:tcPr>
            <w:tcW w:w="2039" w:type="dxa"/>
            <w:gridSpan w:val="6"/>
            <w:shd w:val="clear" w:color="auto" w:fill="auto"/>
            <w:vAlign w:val="center"/>
          </w:tcPr>
          <w:p w14:paraId="4E7D87AB" w14:textId="77777777" w:rsidR="002B4606" w:rsidRPr="002B4606" w:rsidRDefault="002B4606" w:rsidP="002B4606">
            <w:pPr>
              <w:widowControl w:val="0"/>
              <w:spacing w:before="0" w:after="0"/>
              <w:ind w:left="0" w:firstLine="0"/>
              <w:jc w:val="center"/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</w:pPr>
          </w:p>
        </w:tc>
        <w:tc>
          <w:tcPr>
            <w:tcW w:w="3250" w:type="dxa"/>
            <w:gridSpan w:val="12"/>
            <w:shd w:val="clear" w:color="auto" w:fill="auto"/>
            <w:vAlign w:val="center"/>
          </w:tcPr>
          <w:p w14:paraId="40CA7959" w14:textId="77777777" w:rsidR="002B4606" w:rsidRPr="002B4606" w:rsidRDefault="002B4606" w:rsidP="002B4606">
            <w:pPr>
              <w:widowControl w:val="0"/>
              <w:spacing w:before="0" w:after="0"/>
              <w:ind w:left="0" w:firstLine="0"/>
              <w:jc w:val="center"/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</w:pPr>
          </w:p>
        </w:tc>
        <w:tc>
          <w:tcPr>
            <w:tcW w:w="2160" w:type="dxa"/>
            <w:gridSpan w:val="9"/>
            <w:shd w:val="clear" w:color="auto" w:fill="auto"/>
            <w:vAlign w:val="center"/>
          </w:tcPr>
          <w:p w14:paraId="329E1716" w14:textId="77777777" w:rsidR="002B4606" w:rsidRPr="002B4606" w:rsidRDefault="002B4606" w:rsidP="002B4606">
            <w:pPr>
              <w:widowControl w:val="0"/>
              <w:spacing w:before="0" w:after="0"/>
              <w:ind w:left="0" w:firstLine="0"/>
              <w:jc w:val="center"/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</w:pPr>
          </w:p>
        </w:tc>
        <w:tc>
          <w:tcPr>
            <w:tcW w:w="2282" w:type="dxa"/>
            <w:gridSpan w:val="5"/>
            <w:shd w:val="clear" w:color="auto" w:fill="auto"/>
            <w:vAlign w:val="center"/>
          </w:tcPr>
          <w:p w14:paraId="75E872F7" w14:textId="77777777" w:rsidR="002B4606" w:rsidRPr="002B4606" w:rsidRDefault="002B4606" w:rsidP="002B4606">
            <w:pPr>
              <w:widowControl w:val="0"/>
              <w:spacing w:before="0" w:after="0"/>
              <w:ind w:left="0" w:firstLine="0"/>
              <w:jc w:val="center"/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</w:pPr>
          </w:p>
        </w:tc>
      </w:tr>
      <w:tr w:rsidR="002B4606" w:rsidRPr="00411537" w14:paraId="6E7F3FF6" w14:textId="77777777" w:rsidTr="00045F6B">
        <w:trPr>
          <w:trHeight w:val="165"/>
        </w:trPr>
        <w:tc>
          <w:tcPr>
            <w:tcW w:w="1481" w:type="dxa"/>
            <w:gridSpan w:val="3"/>
            <w:shd w:val="clear" w:color="auto" w:fill="auto"/>
            <w:vAlign w:val="center"/>
          </w:tcPr>
          <w:p w14:paraId="62EA1BE8" w14:textId="17A66DD5" w:rsidR="002B4606" w:rsidRPr="002B4606" w:rsidRDefault="002B4606" w:rsidP="002B4606">
            <w:pPr>
              <w:widowControl w:val="0"/>
              <w:spacing w:before="0" w:after="0"/>
              <w:ind w:left="0" w:firstLine="0"/>
              <w:jc w:val="center"/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</w:pPr>
          </w:p>
        </w:tc>
        <w:tc>
          <w:tcPr>
            <w:tcW w:w="2039" w:type="dxa"/>
            <w:gridSpan w:val="6"/>
            <w:shd w:val="clear" w:color="auto" w:fill="auto"/>
            <w:vAlign w:val="center"/>
          </w:tcPr>
          <w:p w14:paraId="4A3D7570" w14:textId="148C5AEE" w:rsidR="002B4606" w:rsidRPr="002B4606" w:rsidRDefault="002B4606" w:rsidP="002B4606">
            <w:pPr>
              <w:widowControl w:val="0"/>
              <w:spacing w:before="0" w:after="0"/>
              <w:ind w:left="0" w:firstLine="0"/>
              <w:jc w:val="center"/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</w:pPr>
            <w:r w:rsidRPr="002B4606"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  <w:t>«Ար-Մեդիկա» ՍՊԸ</w:t>
            </w:r>
          </w:p>
        </w:tc>
        <w:tc>
          <w:tcPr>
            <w:tcW w:w="3250" w:type="dxa"/>
            <w:gridSpan w:val="12"/>
            <w:shd w:val="clear" w:color="auto" w:fill="auto"/>
            <w:vAlign w:val="center"/>
          </w:tcPr>
          <w:p w14:paraId="32CF2194" w14:textId="271E48D8" w:rsidR="002B4606" w:rsidRPr="002B4606" w:rsidRDefault="002B4606" w:rsidP="002B4606">
            <w:pPr>
              <w:widowControl w:val="0"/>
              <w:spacing w:before="0" w:after="0"/>
              <w:ind w:left="0" w:firstLine="0"/>
              <w:jc w:val="center"/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</w:pPr>
            <w:r w:rsidRPr="002B4606"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  <w:t>100 000</w:t>
            </w:r>
          </w:p>
        </w:tc>
        <w:tc>
          <w:tcPr>
            <w:tcW w:w="2160" w:type="dxa"/>
            <w:gridSpan w:val="9"/>
            <w:shd w:val="clear" w:color="auto" w:fill="auto"/>
            <w:vAlign w:val="center"/>
          </w:tcPr>
          <w:p w14:paraId="4F480714" w14:textId="4FDD482E" w:rsidR="002B4606" w:rsidRPr="002B4606" w:rsidRDefault="002B4606" w:rsidP="002B4606">
            <w:pPr>
              <w:widowControl w:val="0"/>
              <w:spacing w:before="0" w:after="0"/>
              <w:ind w:left="0" w:firstLine="0"/>
              <w:jc w:val="center"/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</w:pPr>
            <w:r w:rsidRPr="002B4606"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  <w:t>0</w:t>
            </w:r>
          </w:p>
        </w:tc>
        <w:tc>
          <w:tcPr>
            <w:tcW w:w="2282" w:type="dxa"/>
            <w:gridSpan w:val="5"/>
            <w:shd w:val="clear" w:color="auto" w:fill="auto"/>
            <w:vAlign w:val="center"/>
          </w:tcPr>
          <w:p w14:paraId="19445BB7" w14:textId="7726F203" w:rsidR="002B4606" w:rsidRPr="002B4606" w:rsidRDefault="002B4606" w:rsidP="002B4606">
            <w:pPr>
              <w:widowControl w:val="0"/>
              <w:spacing w:before="0" w:after="0"/>
              <w:ind w:left="0" w:firstLine="0"/>
              <w:jc w:val="center"/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</w:pPr>
            <w:r w:rsidRPr="002B4606"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  <w:t>100 000</w:t>
            </w:r>
          </w:p>
        </w:tc>
      </w:tr>
      <w:tr w:rsidR="002B4606" w:rsidRPr="00411537" w14:paraId="46BF0A59" w14:textId="77777777" w:rsidTr="00045F6B">
        <w:trPr>
          <w:trHeight w:val="165"/>
        </w:trPr>
        <w:tc>
          <w:tcPr>
            <w:tcW w:w="1481" w:type="dxa"/>
            <w:gridSpan w:val="3"/>
            <w:shd w:val="clear" w:color="auto" w:fill="auto"/>
            <w:vAlign w:val="center"/>
          </w:tcPr>
          <w:p w14:paraId="4AB986CB" w14:textId="251627CB" w:rsidR="002B4606" w:rsidRPr="002B4606" w:rsidRDefault="002B4606" w:rsidP="002B4606">
            <w:pPr>
              <w:widowControl w:val="0"/>
              <w:spacing w:before="0" w:after="0"/>
              <w:ind w:left="0" w:firstLine="0"/>
              <w:jc w:val="center"/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</w:pPr>
            <w:r w:rsidRPr="002B4606"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  <w:t>Չափաբաժին 36</w:t>
            </w:r>
          </w:p>
        </w:tc>
        <w:tc>
          <w:tcPr>
            <w:tcW w:w="2039" w:type="dxa"/>
            <w:gridSpan w:val="6"/>
            <w:shd w:val="clear" w:color="auto" w:fill="auto"/>
            <w:vAlign w:val="center"/>
          </w:tcPr>
          <w:p w14:paraId="4A74E978" w14:textId="77777777" w:rsidR="002B4606" w:rsidRPr="002B4606" w:rsidRDefault="002B4606" w:rsidP="002B4606">
            <w:pPr>
              <w:widowControl w:val="0"/>
              <w:spacing w:before="0" w:after="0"/>
              <w:ind w:left="0" w:firstLine="0"/>
              <w:jc w:val="center"/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</w:pPr>
          </w:p>
        </w:tc>
        <w:tc>
          <w:tcPr>
            <w:tcW w:w="3250" w:type="dxa"/>
            <w:gridSpan w:val="12"/>
            <w:shd w:val="clear" w:color="auto" w:fill="auto"/>
            <w:vAlign w:val="center"/>
          </w:tcPr>
          <w:p w14:paraId="022D84A1" w14:textId="77777777" w:rsidR="002B4606" w:rsidRPr="002B4606" w:rsidRDefault="002B4606" w:rsidP="002B4606">
            <w:pPr>
              <w:widowControl w:val="0"/>
              <w:spacing w:before="0" w:after="0"/>
              <w:ind w:left="0" w:firstLine="0"/>
              <w:jc w:val="center"/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</w:pPr>
          </w:p>
        </w:tc>
        <w:tc>
          <w:tcPr>
            <w:tcW w:w="2160" w:type="dxa"/>
            <w:gridSpan w:val="9"/>
            <w:shd w:val="clear" w:color="auto" w:fill="auto"/>
            <w:vAlign w:val="center"/>
          </w:tcPr>
          <w:p w14:paraId="2745B469" w14:textId="77777777" w:rsidR="002B4606" w:rsidRPr="002B4606" w:rsidRDefault="002B4606" w:rsidP="002B4606">
            <w:pPr>
              <w:widowControl w:val="0"/>
              <w:spacing w:before="0" w:after="0"/>
              <w:ind w:left="0" w:firstLine="0"/>
              <w:jc w:val="center"/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</w:pPr>
          </w:p>
        </w:tc>
        <w:tc>
          <w:tcPr>
            <w:tcW w:w="2282" w:type="dxa"/>
            <w:gridSpan w:val="5"/>
            <w:shd w:val="clear" w:color="auto" w:fill="auto"/>
            <w:vAlign w:val="center"/>
          </w:tcPr>
          <w:p w14:paraId="3826E229" w14:textId="77777777" w:rsidR="002B4606" w:rsidRPr="002B4606" w:rsidRDefault="002B4606" w:rsidP="002B4606">
            <w:pPr>
              <w:widowControl w:val="0"/>
              <w:spacing w:before="0" w:after="0"/>
              <w:ind w:left="0" w:firstLine="0"/>
              <w:jc w:val="center"/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</w:pPr>
          </w:p>
        </w:tc>
      </w:tr>
      <w:tr w:rsidR="002B4606" w:rsidRPr="00411537" w14:paraId="17B8C87A" w14:textId="77777777" w:rsidTr="00045F6B">
        <w:trPr>
          <w:trHeight w:val="165"/>
        </w:trPr>
        <w:tc>
          <w:tcPr>
            <w:tcW w:w="1481" w:type="dxa"/>
            <w:gridSpan w:val="3"/>
            <w:shd w:val="clear" w:color="auto" w:fill="auto"/>
            <w:vAlign w:val="center"/>
          </w:tcPr>
          <w:p w14:paraId="22C5C152" w14:textId="66D04E1B" w:rsidR="002B4606" w:rsidRPr="002B4606" w:rsidRDefault="002B4606" w:rsidP="002B4606">
            <w:pPr>
              <w:widowControl w:val="0"/>
              <w:spacing w:before="0" w:after="0"/>
              <w:ind w:left="0" w:firstLine="0"/>
              <w:jc w:val="center"/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</w:pPr>
          </w:p>
        </w:tc>
        <w:tc>
          <w:tcPr>
            <w:tcW w:w="2039" w:type="dxa"/>
            <w:gridSpan w:val="6"/>
            <w:shd w:val="clear" w:color="auto" w:fill="auto"/>
            <w:vAlign w:val="center"/>
          </w:tcPr>
          <w:p w14:paraId="1796317F" w14:textId="67892836" w:rsidR="002B4606" w:rsidRPr="002B4606" w:rsidRDefault="002B4606" w:rsidP="002B4606">
            <w:pPr>
              <w:widowControl w:val="0"/>
              <w:spacing w:before="0" w:after="0"/>
              <w:ind w:left="0" w:firstLine="0"/>
              <w:jc w:val="center"/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</w:pPr>
            <w:r w:rsidRPr="002B4606"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  <w:t>«Ար-Մեդիկա» ՍՊԸ</w:t>
            </w:r>
          </w:p>
        </w:tc>
        <w:tc>
          <w:tcPr>
            <w:tcW w:w="3250" w:type="dxa"/>
            <w:gridSpan w:val="12"/>
            <w:shd w:val="clear" w:color="auto" w:fill="auto"/>
            <w:vAlign w:val="center"/>
          </w:tcPr>
          <w:p w14:paraId="77F58C48" w14:textId="2C1F4D1C" w:rsidR="002B4606" w:rsidRPr="002B4606" w:rsidRDefault="002B4606" w:rsidP="002B4606">
            <w:pPr>
              <w:widowControl w:val="0"/>
              <w:spacing w:before="0" w:after="0"/>
              <w:ind w:left="0" w:firstLine="0"/>
              <w:jc w:val="center"/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</w:pPr>
            <w:r w:rsidRPr="002B4606"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  <w:t>375 000</w:t>
            </w:r>
          </w:p>
        </w:tc>
        <w:tc>
          <w:tcPr>
            <w:tcW w:w="2160" w:type="dxa"/>
            <w:gridSpan w:val="9"/>
            <w:shd w:val="clear" w:color="auto" w:fill="auto"/>
            <w:vAlign w:val="center"/>
          </w:tcPr>
          <w:p w14:paraId="22139A5F" w14:textId="47DDF3ED" w:rsidR="002B4606" w:rsidRPr="002B4606" w:rsidRDefault="002B4606" w:rsidP="002B4606">
            <w:pPr>
              <w:widowControl w:val="0"/>
              <w:spacing w:before="0" w:after="0"/>
              <w:ind w:left="0" w:firstLine="0"/>
              <w:jc w:val="center"/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</w:pPr>
            <w:r w:rsidRPr="002B4606"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  <w:t>0</w:t>
            </w:r>
          </w:p>
        </w:tc>
        <w:tc>
          <w:tcPr>
            <w:tcW w:w="2282" w:type="dxa"/>
            <w:gridSpan w:val="5"/>
            <w:shd w:val="clear" w:color="auto" w:fill="auto"/>
            <w:vAlign w:val="center"/>
          </w:tcPr>
          <w:p w14:paraId="6515FDDC" w14:textId="28E3B340" w:rsidR="002B4606" w:rsidRPr="002B4606" w:rsidRDefault="002B4606" w:rsidP="002B4606">
            <w:pPr>
              <w:widowControl w:val="0"/>
              <w:spacing w:before="0" w:after="0"/>
              <w:ind w:left="0" w:firstLine="0"/>
              <w:jc w:val="center"/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</w:pPr>
            <w:r w:rsidRPr="002B4606"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  <w:t>375 000</w:t>
            </w:r>
          </w:p>
        </w:tc>
      </w:tr>
      <w:tr w:rsidR="002B4606" w:rsidRPr="00411537" w14:paraId="0B842092" w14:textId="77777777" w:rsidTr="00045F6B">
        <w:trPr>
          <w:trHeight w:val="165"/>
        </w:trPr>
        <w:tc>
          <w:tcPr>
            <w:tcW w:w="1481" w:type="dxa"/>
            <w:gridSpan w:val="3"/>
            <w:shd w:val="clear" w:color="auto" w:fill="auto"/>
            <w:vAlign w:val="center"/>
          </w:tcPr>
          <w:p w14:paraId="65A33CFB" w14:textId="5E015742" w:rsidR="002B4606" w:rsidRPr="002B4606" w:rsidRDefault="002B4606" w:rsidP="002B4606">
            <w:pPr>
              <w:widowControl w:val="0"/>
              <w:spacing w:before="0" w:after="0"/>
              <w:ind w:left="0" w:firstLine="0"/>
              <w:jc w:val="center"/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</w:pPr>
            <w:r w:rsidRPr="002B4606"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  <w:t>Չափաբաժին 37</w:t>
            </w:r>
          </w:p>
        </w:tc>
        <w:tc>
          <w:tcPr>
            <w:tcW w:w="2039" w:type="dxa"/>
            <w:gridSpan w:val="6"/>
            <w:shd w:val="clear" w:color="auto" w:fill="auto"/>
            <w:vAlign w:val="center"/>
          </w:tcPr>
          <w:p w14:paraId="42675AC6" w14:textId="77777777" w:rsidR="002B4606" w:rsidRPr="002B4606" w:rsidRDefault="002B4606" w:rsidP="002B4606">
            <w:pPr>
              <w:widowControl w:val="0"/>
              <w:spacing w:before="0" w:after="0"/>
              <w:ind w:left="0" w:firstLine="0"/>
              <w:jc w:val="center"/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</w:pPr>
          </w:p>
        </w:tc>
        <w:tc>
          <w:tcPr>
            <w:tcW w:w="3250" w:type="dxa"/>
            <w:gridSpan w:val="12"/>
            <w:shd w:val="clear" w:color="auto" w:fill="auto"/>
            <w:vAlign w:val="center"/>
          </w:tcPr>
          <w:p w14:paraId="121245DC" w14:textId="77777777" w:rsidR="002B4606" w:rsidRPr="002B4606" w:rsidRDefault="002B4606" w:rsidP="002B4606">
            <w:pPr>
              <w:widowControl w:val="0"/>
              <w:spacing w:before="0" w:after="0"/>
              <w:ind w:left="0" w:firstLine="0"/>
              <w:jc w:val="center"/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</w:pPr>
          </w:p>
        </w:tc>
        <w:tc>
          <w:tcPr>
            <w:tcW w:w="2160" w:type="dxa"/>
            <w:gridSpan w:val="9"/>
            <w:shd w:val="clear" w:color="auto" w:fill="auto"/>
            <w:vAlign w:val="center"/>
          </w:tcPr>
          <w:p w14:paraId="620EB9EC" w14:textId="77777777" w:rsidR="002B4606" w:rsidRPr="002B4606" w:rsidRDefault="002B4606" w:rsidP="002B4606">
            <w:pPr>
              <w:widowControl w:val="0"/>
              <w:spacing w:before="0" w:after="0"/>
              <w:ind w:left="0" w:firstLine="0"/>
              <w:jc w:val="center"/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</w:pPr>
          </w:p>
        </w:tc>
        <w:tc>
          <w:tcPr>
            <w:tcW w:w="2282" w:type="dxa"/>
            <w:gridSpan w:val="5"/>
            <w:shd w:val="clear" w:color="auto" w:fill="auto"/>
            <w:vAlign w:val="center"/>
          </w:tcPr>
          <w:p w14:paraId="69FF8AFE" w14:textId="77777777" w:rsidR="002B4606" w:rsidRPr="002B4606" w:rsidRDefault="002B4606" w:rsidP="002B4606">
            <w:pPr>
              <w:widowControl w:val="0"/>
              <w:spacing w:before="0" w:after="0"/>
              <w:ind w:left="0" w:firstLine="0"/>
              <w:jc w:val="center"/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</w:pPr>
          </w:p>
        </w:tc>
      </w:tr>
      <w:tr w:rsidR="002B4606" w:rsidRPr="00411537" w14:paraId="7BC0118D" w14:textId="77777777" w:rsidTr="00045F6B">
        <w:trPr>
          <w:trHeight w:val="165"/>
        </w:trPr>
        <w:tc>
          <w:tcPr>
            <w:tcW w:w="1481" w:type="dxa"/>
            <w:gridSpan w:val="3"/>
            <w:shd w:val="clear" w:color="auto" w:fill="auto"/>
            <w:vAlign w:val="center"/>
          </w:tcPr>
          <w:p w14:paraId="26EFA4D9" w14:textId="605157D2" w:rsidR="002B4606" w:rsidRPr="002B4606" w:rsidRDefault="002B4606" w:rsidP="002B4606">
            <w:pPr>
              <w:widowControl w:val="0"/>
              <w:spacing w:before="0" w:after="0"/>
              <w:ind w:left="0" w:firstLine="0"/>
              <w:jc w:val="center"/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</w:pPr>
          </w:p>
        </w:tc>
        <w:tc>
          <w:tcPr>
            <w:tcW w:w="2039" w:type="dxa"/>
            <w:gridSpan w:val="6"/>
            <w:shd w:val="clear" w:color="auto" w:fill="auto"/>
            <w:vAlign w:val="center"/>
          </w:tcPr>
          <w:p w14:paraId="5293D8F8" w14:textId="13D891F6" w:rsidR="002B4606" w:rsidRPr="002B4606" w:rsidRDefault="002B4606" w:rsidP="002B4606">
            <w:pPr>
              <w:widowControl w:val="0"/>
              <w:spacing w:before="0" w:after="0"/>
              <w:ind w:left="0" w:firstLine="0"/>
              <w:jc w:val="center"/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</w:pPr>
            <w:r w:rsidRPr="002B4606"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  <w:t>«Պրոֆտեստ» ՍՊԸ</w:t>
            </w:r>
          </w:p>
        </w:tc>
        <w:tc>
          <w:tcPr>
            <w:tcW w:w="3250" w:type="dxa"/>
            <w:gridSpan w:val="12"/>
            <w:shd w:val="clear" w:color="auto" w:fill="auto"/>
            <w:vAlign w:val="center"/>
          </w:tcPr>
          <w:p w14:paraId="0CF78E85" w14:textId="42606429" w:rsidR="002B4606" w:rsidRPr="002B4606" w:rsidRDefault="002B4606" w:rsidP="002B4606">
            <w:pPr>
              <w:widowControl w:val="0"/>
              <w:spacing w:before="0" w:after="0"/>
              <w:ind w:left="0" w:firstLine="0"/>
              <w:jc w:val="center"/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</w:pPr>
            <w:r w:rsidRPr="002B4606"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  <w:t>499 000</w:t>
            </w:r>
          </w:p>
        </w:tc>
        <w:tc>
          <w:tcPr>
            <w:tcW w:w="2160" w:type="dxa"/>
            <w:gridSpan w:val="9"/>
            <w:shd w:val="clear" w:color="auto" w:fill="auto"/>
            <w:vAlign w:val="center"/>
          </w:tcPr>
          <w:p w14:paraId="1023316D" w14:textId="06EF3E6F" w:rsidR="002B4606" w:rsidRPr="002B4606" w:rsidRDefault="002B4606" w:rsidP="002B4606">
            <w:pPr>
              <w:widowControl w:val="0"/>
              <w:spacing w:before="0" w:after="0"/>
              <w:ind w:left="0" w:firstLine="0"/>
              <w:jc w:val="center"/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</w:pPr>
            <w:r w:rsidRPr="002B4606"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  <w:t>0</w:t>
            </w:r>
          </w:p>
        </w:tc>
        <w:tc>
          <w:tcPr>
            <w:tcW w:w="2282" w:type="dxa"/>
            <w:gridSpan w:val="5"/>
            <w:shd w:val="clear" w:color="auto" w:fill="auto"/>
            <w:vAlign w:val="center"/>
          </w:tcPr>
          <w:p w14:paraId="312BE369" w14:textId="233ACB05" w:rsidR="002B4606" w:rsidRPr="002B4606" w:rsidRDefault="002B4606" w:rsidP="002B4606">
            <w:pPr>
              <w:widowControl w:val="0"/>
              <w:spacing w:before="0" w:after="0"/>
              <w:ind w:left="0" w:firstLine="0"/>
              <w:jc w:val="center"/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</w:pPr>
            <w:r w:rsidRPr="002B4606"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  <w:t>499 000</w:t>
            </w:r>
          </w:p>
        </w:tc>
      </w:tr>
      <w:tr w:rsidR="002B4606" w:rsidRPr="00411537" w14:paraId="2DFB5371" w14:textId="77777777" w:rsidTr="00045F6B">
        <w:trPr>
          <w:trHeight w:val="165"/>
        </w:trPr>
        <w:tc>
          <w:tcPr>
            <w:tcW w:w="1481" w:type="dxa"/>
            <w:gridSpan w:val="3"/>
            <w:shd w:val="clear" w:color="auto" w:fill="auto"/>
            <w:vAlign w:val="center"/>
          </w:tcPr>
          <w:p w14:paraId="10F9B78A" w14:textId="747D67E0" w:rsidR="002B4606" w:rsidRPr="002B4606" w:rsidRDefault="002B4606" w:rsidP="002B4606">
            <w:pPr>
              <w:widowControl w:val="0"/>
              <w:spacing w:before="0" w:after="0"/>
              <w:ind w:left="0" w:firstLine="0"/>
              <w:jc w:val="center"/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</w:pPr>
            <w:r w:rsidRPr="002B4606"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  <w:t>Չափաբաժին 38</w:t>
            </w:r>
          </w:p>
        </w:tc>
        <w:tc>
          <w:tcPr>
            <w:tcW w:w="2039" w:type="dxa"/>
            <w:gridSpan w:val="6"/>
            <w:shd w:val="clear" w:color="auto" w:fill="auto"/>
            <w:vAlign w:val="center"/>
          </w:tcPr>
          <w:p w14:paraId="5702EC1E" w14:textId="77777777" w:rsidR="002B4606" w:rsidRPr="002B4606" w:rsidRDefault="002B4606" w:rsidP="002B4606">
            <w:pPr>
              <w:widowControl w:val="0"/>
              <w:spacing w:before="0" w:after="0"/>
              <w:ind w:left="0" w:firstLine="0"/>
              <w:jc w:val="center"/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</w:pPr>
          </w:p>
        </w:tc>
        <w:tc>
          <w:tcPr>
            <w:tcW w:w="3250" w:type="dxa"/>
            <w:gridSpan w:val="12"/>
            <w:shd w:val="clear" w:color="auto" w:fill="auto"/>
            <w:vAlign w:val="center"/>
          </w:tcPr>
          <w:p w14:paraId="26292393" w14:textId="77777777" w:rsidR="002B4606" w:rsidRPr="002B4606" w:rsidRDefault="002B4606" w:rsidP="002B4606">
            <w:pPr>
              <w:widowControl w:val="0"/>
              <w:spacing w:before="0" w:after="0"/>
              <w:ind w:left="0" w:firstLine="0"/>
              <w:jc w:val="center"/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</w:pPr>
          </w:p>
        </w:tc>
        <w:tc>
          <w:tcPr>
            <w:tcW w:w="2160" w:type="dxa"/>
            <w:gridSpan w:val="9"/>
            <w:shd w:val="clear" w:color="auto" w:fill="auto"/>
            <w:vAlign w:val="center"/>
          </w:tcPr>
          <w:p w14:paraId="13468EBB" w14:textId="77777777" w:rsidR="002B4606" w:rsidRPr="002B4606" w:rsidRDefault="002B4606" w:rsidP="002B4606">
            <w:pPr>
              <w:widowControl w:val="0"/>
              <w:spacing w:before="0" w:after="0"/>
              <w:ind w:left="0" w:firstLine="0"/>
              <w:jc w:val="center"/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</w:pPr>
          </w:p>
        </w:tc>
        <w:tc>
          <w:tcPr>
            <w:tcW w:w="2282" w:type="dxa"/>
            <w:gridSpan w:val="5"/>
            <w:shd w:val="clear" w:color="auto" w:fill="auto"/>
            <w:vAlign w:val="center"/>
          </w:tcPr>
          <w:p w14:paraId="14DE449F" w14:textId="77777777" w:rsidR="002B4606" w:rsidRPr="002B4606" w:rsidRDefault="002B4606" w:rsidP="002B4606">
            <w:pPr>
              <w:widowControl w:val="0"/>
              <w:spacing w:before="0" w:after="0"/>
              <w:ind w:left="0" w:firstLine="0"/>
              <w:jc w:val="center"/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</w:pPr>
          </w:p>
        </w:tc>
      </w:tr>
      <w:tr w:rsidR="002B4606" w:rsidRPr="00411537" w14:paraId="359FADA6" w14:textId="77777777" w:rsidTr="00045F6B">
        <w:trPr>
          <w:trHeight w:val="165"/>
        </w:trPr>
        <w:tc>
          <w:tcPr>
            <w:tcW w:w="1481" w:type="dxa"/>
            <w:gridSpan w:val="3"/>
            <w:shd w:val="clear" w:color="auto" w:fill="auto"/>
            <w:vAlign w:val="center"/>
          </w:tcPr>
          <w:p w14:paraId="126E4955" w14:textId="2BA2F05A" w:rsidR="002B4606" w:rsidRPr="002B4606" w:rsidRDefault="002B4606" w:rsidP="002B4606">
            <w:pPr>
              <w:widowControl w:val="0"/>
              <w:spacing w:before="0" w:after="0"/>
              <w:ind w:left="0" w:firstLine="0"/>
              <w:jc w:val="center"/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</w:pPr>
          </w:p>
        </w:tc>
        <w:tc>
          <w:tcPr>
            <w:tcW w:w="2039" w:type="dxa"/>
            <w:gridSpan w:val="6"/>
            <w:shd w:val="clear" w:color="auto" w:fill="auto"/>
            <w:vAlign w:val="center"/>
          </w:tcPr>
          <w:p w14:paraId="2C000624" w14:textId="766444E2" w:rsidR="002B4606" w:rsidRPr="002B4606" w:rsidRDefault="002B4606" w:rsidP="002B4606">
            <w:pPr>
              <w:widowControl w:val="0"/>
              <w:spacing w:before="0" w:after="0"/>
              <w:ind w:left="0" w:firstLine="0"/>
              <w:jc w:val="center"/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</w:pPr>
            <w:r w:rsidRPr="002B4606"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  <w:t>«Ար-Մեդիկա» ՍՊԸ</w:t>
            </w:r>
          </w:p>
        </w:tc>
        <w:tc>
          <w:tcPr>
            <w:tcW w:w="3250" w:type="dxa"/>
            <w:gridSpan w:val="12"/>
            <w:shd w:val="clear" w:color="auto" w:fill="auto"/>
            <w:vAlign w:val="center"/>
          </w:tcPr>
          <w:p w14:paraId="17F858C4" w14:textId="218B361E" w:rsidR="002B4606" w:rsidRPr="002B4606" w:rsidRDefault="002B4606" w:rsidP="002B4606">
            <w:pPr>
              <w:widowControl w:val="0"/>
              <w:spacing w:before="0" w:after="0"/>
              <w:ind w:left="0" w:firstLine="0"/>
              <w:jc w:val="center"/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</w:pPr>
            <w:r w:rsidRPr="002B4606"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  <w:t>120 000</w:t>
            </w:r>
          </w:p>
        </w:tc>
        <w:tc>
          <w:tcPr>
            <w:tcW w:w="2160" w:type="dxa"/>
            <w:gridSpan w:val="9"/>
            <w:shd w:val="clear" w:color="auto" w:fill="auto"/>
            <w:vAlign w:val="center"/>
          </w:tcPr>
          <w:p w14:paraId="2D7207D5" w14:textId="74A7D252" w:rsidR="002B4606" w:rsidRPr="002B4606" w:rsidRDefault="002B4606" w:rsidP="002B4606">
            <w:pPr>
              <w:widowControl w:val="0"/>
              <w:spacing w:before="0" w:after="0"/>
              <w:ind w:left="0" w:firstLine="0"/>
              <w:jc w:val="center"/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</w:pPr>
            <w:r w:rsidRPr="002B4606"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  <w:t>0</w:t>
            </w:r>
          </w:p>
        </w:tc>
        <w:tc>
          <w:tcPr>
            <w:tcW w:w="2282" w:type="dxa"/>
            <w:gridSpan w:val="5"/>
            <w:shd w:val="clear" w:color="auto" w:fill="auto"/>
            <w:vAlign w:val="center"/>
          </w:tcPr>
          <w:p w14:paraId="0AA34BCD" w14:textId="653C812F" w:rsidR="002B4606" w:rsidRPr="002B4606" w:rsidRDefault="002B4606" w:rsidP="002B4606">
            <w:pPr>
              <w:widowControl w:val="0"/>
              <w:spacing w:before="0" w:after="0"/>
              <w:ind w:left="0" w:firstLine="0"/>
              <w:jc w:val="center"/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</w:pPr>
            <w:r w:rsidRPr="002B4606"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  <w:t>120 000</w:t>
            </w:r>
          </w:p>
        </w:tc>
      </w:tr>
      <w:tr w:rsidR="002B4606" w:rsidRPr="00411537" w14:paraId="4243033E" w14:textId="77777777" w:rsidTr="00045F6B">
        <w:trPr>
          <w:trHeight w:val="165"/>
        </w:trPr>
        <w:tc>
          <w:tcPr>
            <w:tcW w:w="1481" w:type="dxa"/>
            <w:gridSpan w:val="3"/>
            <w:shd w:val="clear" w:color="auto" w:fill="auto"/>
            <w:vAlign w:val="center"/>
          </w:tcPr>
          <w:p w14:paraId="1465A6D9" w14:textId="0A06E19B" w:rsidR="002B4606" w:rsidRPr="002B4606" w:rsidRDefault="002B4606" w:rsidP="002B4606">
            <w:pPr>
              <w:widowControl w:val="0"/>
              <w:spacing w:before="0" w:after="0"/>
              <w:ind w:left="0" w:firstLine="0"/>
              <w:jc w:val="center"/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</w:pPr>
            <w:r w:rsidRPr="002B4606"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  <w:t>Չափաբաժին 39</w:t>
            </w:r>
          </w:p>
        </w:tc>
        <w:tc>
          <w:tcPr>
            <w:tcW w:w="2039" w:type="dxa"/>
            <w:gridSpan w:val="6"/>
            <w:shd w:val="clear" w:color="auto" w:fill="auto"/>
            <w:vAlign w:val="center"/>
          </w:tcPr>
          <w:p w14:paraId="1ABE85B6" w14:textId="77777777" w:rsidR="002B4606" w:rsidRPr="002B4606" w:rsidRDefault="002B4606" w:rsidP="002B4606">
            <w:pPr>
              <w:widowControl w:val="0"/>
              <w:spacing w:before="0" w:after="0"/>
              <w:ind w:left="0" w:firstLine="0"/>
              <w:jc w:val="center"/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</w:pPr>
          </w:p>
        </w:tc>
        <w:tc>
          <w:tcPr>
            <w:tcW w:w="3250" w:type="dxa"/>
            <w:gridSpan w:val="12"/>
            <w:shd w:val="clear" w:color="auto" w:fill="auto"/>
            <w:vAlign w:val="center"/>
          </w:tcPr>
          <w:p w14:paraId="1A1C5769" w14:textId="77777777" w:rsidR="002B4606" w:rsidRPr="002B4606" w:rsidRDefault="002B4606" w:rsidP="002B4606">
            <w:pPr>
              <w:widowControl w:val="0"/>
              <w:spacing w:before="0" w:after="0"/>
              <w:ind w:left="0" w:firstLine="0"/>
              <w:jc w:val="center"/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</w:pPr>
          </w:p>
        </w:tc>
        <w:tc>
          <w:tcPr>
            <w:tcW w:w="2160" w:type="dxa"/>
            <w:gridSpan w:val="9"/>
            <w:shd w:val="clear" w:color="auto" w:fill="auto"/>
            <w:vAlign w:val="center"/>
          </w:tcPr>
          <w:p w14:paraId="4C5204C7" w14:textId="77777777" w:rsidR="002B4606" w:rsidRPr="002B4606" w:rsidRDefault="002B4606" w:rsidP="002B4606">
            <w:pPr>
              <w:widowControl w:val="0"/>
              <w:spacing w:before="0" w:after="0"/>
              <w:ind w:left="0" w:firstLine="0"/>
              <w:jc w:val="center"/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</w:pPr>
          </w:p>
        </w:tc>
        <w:tc>
          <w:tcPr>
            <w:tcW w:w="2282" w:type="dxa"/>
            <w:gridSpan w:val="5"/>
            <w:shd w:val="clear" w:color="auto" w:fill="auto"/>
            <w:vAlign w:val="center"/>
          </w:tcPr>
          <w:p w14:paraId="018E1186" w14:textId="77777777" w:rsidR="002B4606" w:rsidRPr="002B4606" w:rsidRDefault="002B4606" w:rsidP="002B4606">
            <w:pPr>
              <w:widowControl w:val="0"/>
              <w:spacing w:before="0" w:after="0"/>
              <w:ind w:left="0" w:firstLine="0"/>
              <w:jc w:val="center"/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</w:pPr>
          </w:p>
        </w:tc>
      </w:tr>
      <w:tr w:rsidR="002B4606" w:rsidRPr="00411537" w14:paraId="667A2F89" w14:textId="77777777" w:rsidTr="00045F6B">
        <w:trPr>
          <w:trHeight w:val="165"/>
        </w:trPr>
        <w:tc>
          <w:tcPr>
            <w:tcW w:w="1481" w:type="dxa"/>
            <w:gridSpan w:val="3"/>
            <w:shd w:val="clear" w:color="auto" w:fill="auto"/>
            <w:vAlign w:val="center"/>
          </w:tcPr>
          <w:p w14:paraId="49D5794B" w14:textId="24EB771A" w:rsidR="002B4606" w:rsidRPr="002B4606" w:rsidRDefault="002B4606" w:rsidP="002B4606">
            <w:pPr>
              <w:widowControl w:val="0"/>
              <w:spacing w:before="0" w:after="0"/>
              <w:ind w:left="0" w:firstLine="0"/>
              <w:jc w:val="center"/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</w:pPr>
          </w:p>
        </w:tc>
        <w:tc>
          <w:tcPr>
            <w:tcW w:w="2039" w:type="dxa"/>
            <w:gridSpan w:val="6"/>
            <w:shd w:val="clear" w:color="auto" w:fill="auto"/>
            <w:vAlign w:val="center"/>
          </w:tcPr>
          <w:p w14:paraId="1D9B10BC" w14:textId="7FB38CFB" w:rsidR="002B4606" w:rsidRPr="002B4606" w:rsidRDefault="002B4606" w:rsidP="002B4606">
            <w:pPr>
              <w:widowControl w:val="0"/>
              <w:spacing w:before="0" w:after="0"/>
              <w:ind w:left="0" w:firstLine="0"/>
              <w:jc w:val="center"/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</w:pPr>
            <w:r w:rsidRPr="002B4606"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  <w:t>«Պրոֆտեստ» ՍՊԸ</w:t>
            </w:r>
          </w:p>
        </w:tc>
        <w:tc>
          <w:tcPr>
            <w:tcW w:w="3250" w:type="dxa"/>
            <w:gridSpan w:val="12"/>
            <w:shd w:val="clear" w:color="auto" w:fill="auto"/>
            <w:vAlign w:val="center"/>
          </w:tcPr>
          <w:p w14:paraId="60DDB1A5" w14:textId="5D34C968" w:rsidR="002B4606" w:rsidRPr="002B4606" w:rsidRDefault="002B4606" w:rsidP="002B4606">
            <w:pPr>
              <w:widowControl w:val="0"/>
              <w:spacing w:before="0" w:after="0"/>
              <w:ind w:left="0" w:firstLine="0"/>
              <w:jc w:val="center"/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</w:pPr>
            <w:r w:rsidRPr="002B4606"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  <w:t>349 000</w:t>
            </w:r>
          </w:p>
        </w:tc>
        <w:tc>
          <w:tcPr>
            <w:tcW w:w="2160" w:type="dxa"/>
            <w:gridSpan w:val="9"/>
            <w:shd w:val="clear" w:color="auto" w:fill="auto"/>
            <w:vAlign w:val="center"/>
          </w:tcPr>
          <w:p w14:paraId="33F4ED5F" w14:textId="4D1F72BF" w:rsidR="002B4606" w:rsidRPr="002B4606" w:rsidRDefault="002B4606" w:rsidP="002B4606">
            <w:pPr>
              <w:widowControl w:val="0"/>
              <w:spacing w:before="0" w:after="0"/>
              <w:ind w:left="0" w:firstLine="0"/>
              <w:jc w:val="center"/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</w:pPr>
            <w:r w:rsidRPr="002B4606"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  <w:t>0</w:t>
            </w:r>
          </w:p>
        </w:tc>
        <w:tc>
          <w:tcPr>
            <w:tcW w:w="2282" w:type="dxa"/>
            <w:gridSpan w:val="5"/>
            <w:shd w:val="clear" w:color="auto" w:fill="auto"/>
            <w:vAlign w:val="center"/>
          </w:tcPr>
          <w:p w14:paraId="5643149A" w14:textId="4A81ECAB" w:rsidR="002B4606" w:rsidRPr="002B4606" w:rsidRDefault="002B4606" w:rsidP="002B4606">
            <w:pPr>
              <w:widowControl w:val="0"/>
              <w:spacing w:before="0" w:after="0"/>
              <w:ind w:left="0" w:firstLine="0"/>
              <w:jc w:val="center"/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</w:pPr>
            <w:r w:rsidRPr="002B4606"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  <w:t>349 000</w:t>
            </w:r>
          </w:p>
        </w:tc>
      </w:tr>
      <w:tr w:rsidR="002B4606" w:rsidRPr="00411537" w14:paraId="26777018" w14:textId="77777777" w:rsidTr="00045F6B">
        <w:trPr>
          <w:trHeight w:val="165"/>
        </w:trPr>
        <w:tc>
          <w:tcPr>
            <w:tcW w:w="1481" w:type="dxa"/>
            <w:gridSpan w:val="3"/>
            <w:shd w:val="clear" w:color="auto" w:fill="auto"/>
            <w:vAlign w:val="center"/>
          </w:tcPr>
          <w:p w14:paraId="61AE7B4D" w14:textId="4509BA12" w:rsidR="002B4606" w:rsidRPr="002B4606" w:rsidRDefault="002B4606" w:rsidP="002B4606">
            <w:pPr>
              <w:widowControl w:val="0"/>
              <w:spacing w:before="0" w:after="0"/>
              <w:ind w:left="0" w:firstLine="0"/>
              <w:jc w:val="center"/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</w:pPr>
            <w:r w:rsidRPr="002B4606"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  <w:t>Չափաբաժին 40</w:t>
            </w:r>
          </w:p>
        </w:tc>
        <w:tc>
          <w:tcPr>
            <w:tcW w:w="2039" w:type="dxa"/>
            <w:gridSpan w:val="6"/>
            <w:shd w:val="clear" w:color="auto" w:fill="auto"/>
            <w:vAlign w:val="center"/>
          </w:tcPr>
          <w:p w14:paraId="7DBD21CB" w14:textId="77777777" w:rsidR="002B4606" w:rsidRPr="002B4606" w:rsidRDefault="002B4606" w:rsidP="002B4606">
            <w:pPr>
              <w:widowControl w:val="0"/>
              <w:spacing w:before="0" w:after="0"/>
              <w:ind w:left="0" w:firstLine="0"/>
              <w:jc w:val="center"/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</w:pPr>
          </w:p>
        </w:tc>
        <w:tc>
          <w:tcPr>
            <w:tcW w:w="3250" w:type="dxa"/>
            <w:gridSpan w:val="12"/>
            <w:shd w:val="clear" w:color="auto" w:fill="auto"/>
            <w:vAlign w:val="center"/>
          </w:tcPr>
          <w:p w14:paraId="5BC66D5E" w14:textId="77777777" w:rsidR="002B4606" w:rsidRPr="002B4606" w:rsidRDefault="002B4606" w:rsidP="002B4606">
            <w:pPr>
              <w:widowControl w:val="0"/>
              <w:spacing w:before="0" w:after="0"/>
              <w:ind w:left="0" w:firstLine="0"/>
              <w:jc w:val="center"/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</w:pPr>
          </w:p>
        </w:tc>
        <w:tc>
          <w:tcPr>
            <w:tcW w:w="2160" w:type="dxa"/>
            <w:gridSpan w:val="9"/>
            <w:shd w:val="clear" w:color="auto" w:fill="auto"/>
            <w:vAlign w:val="center"/>
          </w:tcPr>
          <w:p w14:paraId="665E9C78" w14:textId="77777777" w:rsidR="002B4606" w:rsidRPr="002B4606" w:rsidRDefault="002B4606" w:rsidP="002B4606">
            <w:pPr>
              <w:widowControl w:val="0"/>
              <w:spacing w:before="0" w:after="0"/>
              <w:ind w:left="0" w:firstLine="0"/>
              <w:jc w:val="center"/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</w:pPr>
          </w:p>
        </w:tc>
        <w:tc>
          <w:tcPr>
            <w:tcW w:w="2282" w:type="dxa"/>
            <w:gridSpan w:val="5"/>
            <w:shd w:val="clear" w:color="auto" w:fill="auto"/>
            <w:vAlign w:val="center"/>
          </w:tcPr>
          <w:p w14:paraId="56A581F5" w14:textId="77777777" w:rsidR="002B4606" w:rsidRPr="002B4606" w:rsidRDefault="002B4606" w:rsidP="002B4606">
            <w:pPr>
              <w:widowControl w:val="0"/>
              <w:spacing w:before="0" w:after="0"/>
              <w:ind w:left="0" w:firstLine="0"/>
              <w:jc w:val="center"/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</w:pPr>
          </w:p>
        </w:tc>
      </w:tr>
      <w:tr w:rsidR="002B4606" w:rsidRPr="00411537" w14:paraId="16800072" w14:textId="77777777" w:rsidTr="00045F6B">
        <w:trPr>
          <w:trHeight w:val="165"/>
        </w:trPr>
        <w:tc>
          <w:tcPr>
            <w:tcW w:w="1481" w:type="dxa"/>
            <w:gridSpan w:val="3"/>
            <w:shd w:val="clear" w:color="auto" w:fill="auto"/>
            <w:vAlign w:val="center"/>
          </w:tcPr>
          <w:p w14:paraId="787E8191" w14:textId="7844E214" w:rsidR="002B4606" w:rsidRPr="002B4606" w:rsidRDefault="002B4606" w:rsidP="002B4606">
            <w:pPr>
              <w:widowControl w:val="0"/>
              <w:spacing w:before="0" w:after="0"/>
              <w:ind w:left="0" w:firstLine="0"/>
              <w:jc w:val="center"/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</w:pPr>
          </w:p>
        </w:tc>
        <w:tc>
          <w:tcPr>
            <w:tcW w:w="2039" w:type="dxa"/>
            <w:gridSpan w:val="6"/>
            <w:shd w:val="clear" w:color="auto" w:fill="auto"/>
            <w:vAlign w:val="center"/>
          </w:tcPr>
          <w:p w14:paraId="283D9FF9" w14:textId="26347531" w:rsidR="002B4606" w:rsidRPr="002B4606" w:rsidRDefault="002B4606" w:rsidP="002B4606">
            <w:pPr>
              <w:widowControl w:val="0"/>
              <w:spacing w:before="0" w:after="0"/>
              <w:ind w:left="0" w:firstLine="0"/>
              <w:jc w:val="center"/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</w:pPr>
            <w:r w:rsidRPr="002B4606"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  <w:t>«Մարգ-Ֆարմացիա» ՍՊԸ</w:t>
            </w:r>
          </w:p>
        </w:tc>
        <w:tc>
          <w:tcPr>
            <w:tcW w:w="3250" w:type="dxa"/>
            <w:gridSpan w:val="12"/>
            <w:shd w:val="clear" w:color="auto" w:fill="auto"/>
            <w:vAlign w:val="center"/>
          </w:tcPr>
          <w:p w14:paraId="5F2ED684" w14:textId="75612972" w:rsidR="002B4606" w:rsidRPr="002B4606" w:rsidRDefault="002B4606" w:rsidP="002B4606">
            <w:pPr>
              <w:widowControl w:val="0"/>
              <w:spacing w:before="0" w:after="0"/>
              <w:ind w:left="0" w:firstLine="0"/>
              <w:jc w:val="center"/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</w:pPr>
            <w:r w:rsidRPr="002B4606"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  <w:t>325 000</w:t>
            </w:r>
          </w:p>
        </w:tc>
        <w:tc>
          <w:tcPr>
            <w:tcW w:w="2160" w:type="dxa"/>
            <w:gridSpan w:val="9"/>
            <w:shd w:val="clear" w:color="auto" w:fill="auto"/>
            <w:vAlign w:val="center"/>
          </w:tcPr>
          <w:p w14:paraId="22E87599" w14:textId="2B7FE5A3" w:rsidR="002B4606" w:rsidRPr="002B4606" w:rsidRDefault="002B4606" w:rsidP="002B4606">
            <w:pPr>
              <w:widowControl w:val="0"/>
              <w:spacing w:before="0" w:after="0"/>
              <w:ind w:left="0" w:firstLine="0"/>
              <w:jc w:val="center"/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</w:pPr>
            <w:r w:rsidRPr="002B4606"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  <w:t>0</w:t>
            </w:r>
          </w:p>
        </w:tc>
        <w:tc>
          <w:tcPr>
            <w:tcW w:w="2282" w:type="dxa"/>
            <w:gridSpan w:val="5"/>
            <w:shd w:val="clear" w:color="auto" w:fill="auto"/>
            <w:vAlign w:val="center"/>
          </w:tcPr>
          <w:p w14:paraId="4AF43AC9" w14:textId="6499755B" w:rsidR="002B4606" w:rsidRPr="002B4606" w:rsidRDefault="002B4606" w:rsidP="002B4606">
            <w:pPr>
              <w:widowControl w:val="0"/>
              <w:spacing w:before="0" w:after="0"/>
              <w:ind w:left="0" w:firstLine="0"/>
              <w:jc w:val="center"/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</w:pPr>
            <w:r w:rsidRPr="002B4606"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  <w:t>325 000</w:t>
            </w:r>
          </w:p>
        </w:tc>
      </w:tr>
      <w:tr w:rsidR="002B4606" w:rsidRPr="00411537" w14:paraId="4346CD6E" w14:textId="77777777" w:rsidTr="00045F6B">
        <w:trPr>
          <w:trHeight w:val="165"/>
        </w:trPr>
        <w:tc>
          <w:tcPr>
            <w:tcW w:w="1481" w:type="dxa"/>
            <w:gridSpan w:val="3"/>
            <w:shd w:val="clear" w:color="auto" w:fill="auto"/>
            <w:vAlign w:val="center"/>
          </w:tcPr>
          <w:p w14:paraId="4E86558D" w14:textId="21341850" w:rsidR="002B4606" w:rsidRPr="002B4606" w:rsidRDefault="002B4606" w:rsidP="002B4606">
            <w:pPr>
              <w:widowControl w:val="0"/>
              <w:spacing w:before="0" w:after="0"/>
              <w:ind w:left="0" w:firstLine="0"/>
              <w:jc w:val="center"/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</w:pPr>
            <w:r w:rsidRPr="002B4606"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  <w:t>Չափաբաժին 41</w:t>
            </w:r>
          </w:p>
        </w:tc>
        <w:tc>
          <w:tcPr>
            <w:tcW w:w="2039" w:type="dxa"/>
            <w:gridSpan w:val="6"/>
            <w:shd w:val="clear" w:color="auto" w:fill="auto"/>
            <w:vAlign w:val="center"/>
          </w:tcPr>
          <w:p w14:paraId="128CEB6D" w14:textId="77777777" w:rsidR="002B4606" w:rsidRPr="002B4606" w:rsidRDefault="002B4606" w:rsidP="002B4606">
            <w:pPr>
              <w:widowControl w:val="0"/>
              <w:spacing w:before="0" w:after="0"/>
              <w:ind w:left="0" w:firstLine="0"/>
              <w:jc w:val="center"/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</w:pPr>
          </w:p>
        </w:tc>
        <w:tc>
          <w:tcPr>
            <w:tcW w:w="3250" w:type="dxa"/>
            <w:gridSpan w:val="12"/>
            <w:shd w:val="clear" w:color="auto" w:fill="auto"/>
            <w:vAlign w:val="center"/>
          </w:tcPr>
          <w:p w14:paraId="43307470" w14:textId="77777777" w:rsidR="002B4606" w:rsidRPr="002B4606" w:rsidRDefault="002B4606" w:rsidP="002B4606">
            <w:pPr>
              <w:widowControl w:val="0"/>
              <w:spacing w:before="0" w:after="0"/>
              <w:ind w:left="0" w:firstLine="0"/>
              <w:jc w:val="center"/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</w:pPr>
          </w:p>
        </w:tc>
        <w:tc>
          <w:tcPr>
            <w:tcW w:w="2160" w:type="dxa"/>
            <w:gridSpan w:val="9"/>
            <w:shd w:val="clear" w:color="auto" w:fill="auto"/>
            <w:vAlign w:val="center"/>
          </w:tcPr>
          <w:p w14:paraId="34EFBD3D" w14:textId="77777777" w:rsidR="002B4606" w:rsidRPr="002B4606" w:rsidRDefault="002B4606" w:rsidP="002B4606">
            <w:pPr>
              <w:widowControl w:val="0"/>
              <w:spacing w:before="0" w:after="0"/>
              <w:ind w:left="0" w:firstLine="0"/>
              <w:jc w:val="center"/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</w:pPr>
          </w:p>
        </w:tc>
        <w:tc>
          <w:tcPr>
            <w:tcW w:w="2282" w:type="dxa"/>
            <w:gridSpan w:val="5"/>
            <w:shd w:val="clear" w:color="auto" w:fill="auto"/>
            <w:vAlign w:val="center"/>
          </w:tcPr>
          <w:p w14:paraId="6C3B8AC0" w14:textId="77777777" w:rsidR="002B4606" w:rsidRPr="002B4606" w:rsidRDefault="002B4606" w:rsidP="002B4606">
            <w:pPr>
              <w:widowControl w:val="0"/>
              <w:spacing w:before="0" w:after="0"/>
              <w:ind w:left="0" w:firstLine="0"/>
              <w:jc w:val="center"/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</w:pPr>
          </w:p>
        </w:tc>
      </w:tr>
      <w:tr w:rsidR="002B4606" w:rsidRPr="00411537" w14:paraId="072E8244" w14:textId="77777777" w:rsidTr="00045F6B">
        <w:trPr>
          <w:trHeight w:val="165"/>
        </w:trPr>
        <w:tc>
          <w:tcPr>
            <w:tcW w:w="1481" w:type="dxa"/>
            <w:gridSpan w:val="3"/>
            <w:shd w:val="clear" w:color="auto" w:fill="auto"/>
            <w:vAlign w:val="center"/>
          </w:tcPr>
          <w:p w14:paraId="479DDD92" w14:textId="05A21DF8" w:rsidR="002B4606" w:rsidRPr="002B4606" w:rsidRDefault="002B4606" w:rsidP="002B4606">
            <w:pPr>
              <w:widowControl w:val="0"/>
              <w:spacing w:before="0" w:after="0"/>
              <w:ind w:left="0" w:firstLine="0"/>
              <w:jc w:val="center"/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</w:pPr>
          </w:p>
        </w:tc>
        <w:tc>
          <w:tcPr>
            <w:tcW w:w="2039" w:type="dxa"/>
            <w:gridSpan w:val="6"/>
            <w:shd w:val="clear" w:color="auto" w:fill="auto"/>
            <w:vAlign w:val="center"/>
          </w:tcPr>
          <w:p w14:paraId="0E4A00CF" w14:textId="4580A3F4" w:rsidR="002B4606" w:rsidRPr="002B4606" w:rsidRDefault="002B4606" w:rsidP="002B4606">
            <w:pPr>
              <w:widowControl w:val="0"/>
              <w:spacing w:before="0" w:after="0"/>
              <w:ind w:left="0" w:firstLine="0"/>
              <w:jc w:val="center"/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</w:pPr>
            <w:r w:rsidRPr="002B4606"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  <w:t>«ԲԵՍԹ ՍՄԱՐԹ ՄԵԴԻՔԼ» ՍՊԸ</w:t>
            </w:r>
          </w:p>
        </w:tc>
        <w:tc>
          <w:tcPr>
            <w:tcW w:w="3250" w:type="dxa"/>
            <w:gridSpan w:val="12"/>
            <w:shd w:val="clear" w:color="auto" w:fill="auto"/>
            <w:vAlign w:val="center"/>
          </w:tcPr>
          <w:p w14:paraId="480DC5B6" w14:textId="6E380769" w:rsidR="002B4606" w:rsidRPr="002B4606" w:rsidRDefault="002B4606" w:rsidP="002B4606">
            <w:pPr>
              <w:widowControl w:val="0"/>
              <w:spacing w:before="0" w:after="0"/>
              <w:ind w:left="0" w:firstLine="0"/>
              <w:jc w:val="center"/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</w:pPr>
            <w:r w:rsidRPr="002B4606"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  <w:t>1 800 000</w:t>
            </w:r>
          </w:p>
        </w:tc>
        <w:tc>
          <w:tcPr>
            <w:tcW w:w="2160" w:type="dxa"/>
            <w:gridSpan w:val="9"/>
            <w:shd w:val="clear" w:color="auto" w:fill="auto"/>
            <w:vAlign w:val="center"/>
          </w:tcPr>
          <w:p w14:paraId="5366C004" w14:textId="768141CD" w:rsidR="002B4606" w:rsidRPr="002B4606" w:rsidRDefault="002B4606" w:rsidP="002B4606">
            <w:pPr>
              <w:widowControl w:val="0"/>
              <w:spacing w:before="0" w:after="0"/>
              <w:ind w:left="0" w:firstLine="0"/>
              <w:jc w:val="center"/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</w:pPr>
            <w:r w:rsidRPr="002B4606"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  <w:t>0</w:t>
            </w:r>
          </w:p>
        </w:tc>
        <w:tc>
          <w:tcPr>
            <w:tcW w:w="2282" w:type="dxa"/>
            <w:gridSpan w:val="5"/>
            <w:shd w:val="clear" w:color="auto" w:fill="auto"/>
            <w:vAlign w:val="center"/>
          </w:tcPr>
          <w:p w14:paraId="27E13EAF" w14:textId="57C63CA6" w:rsidR="002B4606" w:rsidRPr="002B4606" w:rsidRDefault="002B4606" w:rsidP="002B4606">
            <w:pPr>
              <w:widowControl w:val="0"/>
              <w:spacing w:before="0" w:after="0"/>
              <w:ind w:left="0" w:firstLine="0"/>
              <w:jc w:val="center"/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</w:pPr>
            <w:r w:rsidRPr="002B4606"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  <w:t>1 800 000</w:t>
            </w:r>
          </w:p>
        </w:tc>
      </w:tr>
      <w:tr w:rsidR="002B4606" w:rsidRPr="00411537" w14:paraId="580C33DE" w14:textId="77777777" w:rsidTr="00045F6B">
        <w:trPr>
          <w:trHeight w:val="165"/>
        </w:trPr>
        <w:tc>
          <w:tcPr>
            <w:tcW w:w="1481" w:type="dxa"/>
            <w:gridSpan w:val="3"/>
            <w:shd w:val="clear" w:color="auto" w:fill="auto"/>
            <w:vAlign w:val="center"/>
          </w:tcPr>
          <w:p w14:paraId="1E481125" w14:textId="77777777" w:rsidR="002B4606" w:rsidRPr="002B4606" w:rsidRDefault="002B4606" w:rsidP="002B4606">
            <w:pPr>
              <w:widowControl w:val="0"/>
              <w:spacing w:before="0" w:after="0"/>
              <w:ind w:left="0" w:firstLine="0"/>
              <w:jc w:val="center"/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</w:pPr>
          </w:p>
        </w:tc>
        <w:tc>
          <w:tcPr>
            <w:tcW w:w="2039" w:type="dxa"/>
            <w:gridSpan w:val="6"/>
            <w:shd w:val="clear" w:color="auto" w:fill="auto"/>
            <w:vAlign w:val="center"/>
          </w:tcPr>
          <w:p w14:paraId="4DC672E3" w14:textId="731EA898" w:rsidR="002B4606" w:rsidRPr="002B4606" w:rsidRDefault="002B4606" w:rsidP="002B4606">
            <w:pPr>
              <w:widowControl w:val="0"/>
              <w:spacing w:before="0" w:after="0"/>
              <w:ind w:left="0" w:firstLine="0"/>
              <w:jc w:val="center"/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</w:pPr>
            <w:r w:rsidRPr="002B4606"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  <w:t>«Մարգ-Ֆարմացիա» ՍՊԸ</w:t>
            </w:r>
          </w:p>
        </w:tc>
        <w:tc>
          <w:tcPr>
            <w:tcW w:w="3250" w:type="dxa"/>
            <w:gridSpan w:val="12"/>
            <w:shd w:val="clear" w:color="auto" w:fill="auto"/>
            <w:vAlign w:val="center"/>
          </w:tcPr>
          <w:p w14:paraId="51323C04" w14:textId="6B118AC9" w:rsidR="002B4606" w:rsidRPr="002B4606" w:rsidRDefault="002B4606" w:rsidP="002B4606">
            <w:pPr>
              <w:widowControl w:val="0"/>
              <w:spacing w:before="0" w:after="0"/>
              <w:ind w:left="0" w:firstLine="0"/>
              <w:jc w:val="center"/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</w:pPr>
            <w:r w:rsidRPr="002B4606"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  <w:t>1 600 000</w:t>
            </w:r>
          </w:p>
        </w:tc>
        <w:tc>
          <w:tcPr>
            <w:tcW w:w="2160" w:type="dxa"/>
            <w:gridSpan w:val="9"/>
            <w:shd w:val="clear" w:color="auto" w:fill="auto"/>
            <w:vAlign w:val="center"/>
          </w:tcPr>
          <w:p w14:paraId="0F353F38" w14:textId="1B064319" w:rsidR="002B4606" w:rsidRPr="002B4606" w:rsidRDefault="002B4606" w:rsidP="002B4606">
            <w:pPr>
              <w:widowControl w:val="0"/>
              <w:spacing w:before="0" w:after="0"/>
              <w:ind w:left="0" w:firstLine="0"/>
              <w:jc w:val="center"/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</w:pPr>
            <w:r w:rsidRPr="002B4606"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  <w:t>0</w:t>
            </w:r>
          </w:p>
        </w:tc>
        <w:tc>
          <w:tcPr>
            <w:tcW w:w="2282" w:type="dxa"/>
            <w:gridSpan w:val="5"/>
            <w:shd w:val="clear" w:color="auto" w:fill="auto"/>
            <w:vAlign w:val="center"/>
          </w:tcPr>
          <w:p w14:paraId="08C7120D" w14:textId="5A48D625" w:rsidR="002B4606" w:rsidRPr="002B4606" w:rsidRDefault="002B4606" w:rsidP="002B4606">
            <w:pPr>
              <w:widowControl w:val="0"/>
              <w:spacing w:before="0" w:after="0"/>
              <w:ind w:left="0" w:firstLine="0"/>
              <w:jc w:val="center"/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</w:pPr>
            <w:r w:rsidRPr="002B4606"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  <w:t>1 600 000</w:t>
            </w:r>
          </w:p>
        </w:tc>
      </w:tr>
      <w:tr w:rsidR="002B4606" w:rsidRPr="00411537" w14:paraId="74B84C1C" w14:textId="77777777" w:rsidTr="00045F6B">
        <w:trPr>
          <w:trHeight w:val="165"/>
        </w:trPr>
        <w:tc>
          <w:tcPr>
            <w:tcW w:w="1481" w:type="dxa"/>
            <w:gridSpan w:val="3"/>
            <w:shd w:val="clear" w:color="auto" w:fill="auto"/>
            <w:vAlign w:val="center"/>
          </w:tcPr>
          <w:p w14:paraId="1656ADCE" w14:textId="66956B62" w:rsidR="002B4606" w:rsidRPr="002B4606" w:rsidRDefault="002B4606" w:rsidP="002B4606">
            <w:pPr>
              <w:widowControl w:val="0"/>
              <w:spacing w:before="0" w:after="0"/>
              <w:ind w:left="0" w:firstLine="0"/>
              <w:jc w:val="center"/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</w:pPr>
            <w:r w:rsidRPr="002B4606"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  <w:t>Չափաբաժին 42</w:t>
            </w:r>
          </w:p>
        </w:tc>
        <w:tc>
          <w:tcPr>
            <w:tcW w:w="2039" w:type="dxa"/>
            <w:gridSpan w:val="6"/>
            <w:shd w:val="clear" w:color="auto" w:fill="auto"/>
            <w:vAlign w:val="center"/>
          </w:tcPr>
          <w:p w14:paraId="165671D5" w14:textId="77777777" w:rsidR="002B4606" w:rsidRPr="002B4606" w:rsidRDefault="002B4606" w:rsidP="002B4606">
            <w:pPr>
              <w:widowControl w:val="0"/>
              <w:spacing w:before="0" w:after="0"/>
              <w:ind w:left="0" w:firstLine="0"/>
              <w:jc w:val="center"/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</w:pPr>
          </w:p>
        </w:tc>
        <w:tc>
          <w:tcPr>
            <w:tcW w:w="3250" w:type="dxa"/>
            <w:gridSpan w:val="12"/>
            <w:shd w:val="clear" w:color="auto" w:fill="auto"/>
            <w:vAlign w:val="center"/>
          </w:tcPr>
          <w:p w14:paraId="0D59C27D" w14:textId="77777777" w:rsidR="002B4606" w:rsidRPr="002B4606" w:rsidRDefault="002B4606" w:rsidP="002B4606">
            <w:pPr>
              <w:widowControl w:val="0"/>
              <w:spacing w:before="0" w:after="0"/>
              <w:ind w:left="0" w:firstLine="0"/>
              <w:jc w:val="center"/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</w:pPr>
          </w:p>
        </w:tc>
        <w:tc>
          <w:tcPr>
            <w:tcW w:w="2160" w:type="dxa"/>
            <w:gridSpan w:val="9"/>
            <w:shd w:val="clear" w:color="auto" w:fill="auto"/>
            <w:vAlign w:val="center"/>
          </w:tcPr>
          <w:p w14:paraId="4786DB2D" w14:textId="77777777" w:rsidR="002B4606" w:rsidRPr="002B4606" w:rsidRDefault="002B4606" w:rsidP="002B4606">
            <w:pPr>
              <w:widowControl w:val="0"/>
              <w:spacing w:before="0" w:after="0"/>
              <w:ind w:left="0" w:firstLine="0"/>
              <w:jc w:val="center"/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</w:pPr>
          </w:p>
        </w:tc>
        <w:tc>
          <w:tcPr>
            <w:tcW w:w="2282" w:type="dxa"/>
            <w:gridSpan w:val="5"/>
            <w:shd w:val="clear" w:color="auto" w:fill="auto"/>
            <w:vAlign w:val="center"/>
          </w:tcPr>
          <w:p w14:paraId="1B9315CE" w14:textId="77777777" w:rsidR="002B4606" w:rsidRPr="002B4606" w:rsidRDefault="002B4606" w:rsidP="002B4606">
            <w:pPr>
              <w:widowControl w:val="0"/>
              <w:spacing w:before="0" w:after="0"/>
              <w:ind w:left="0" w:firstLine="0"/>
              <w:jc w:val="center"/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</w:pPr>
          </w:p>
        </w:tc>
      </w:tr>
      <w:tr w:rsidR="002B4606" w:rsidRPr="00411537" w14:paraId="69A4F4CB" w14:textId="77777777" w:rsidTr="00045F6B">
        <w:trPr>
          <w:trHeight w:val="165"/>
        </w:trPr>
        <w:tc>
          <w:tcPr>
            <w:tcW w:w="1481" w:type="dxa"/>
            <w:gridSpan w:val="3"/>
            <w:shd w:val="clear" w:color="auto" w:fill="auto"/>
            <w:vAlign w:val="center"/>
          </w:tcPr>
          <w:p w14:paraId="672EBFDC" w14:textId="37645A95" w:rsidR="002B4606" w:rsidRPr="002B4606" w:rsidRDefault="002B4606" w:rsidP="002B4606">
            <w:pPr>
              <w:widowControl w:val="0"/>
              <w:spacing w:before="0" w:after="0"/>
              <w:ind w:left="0" w:firstLine="0"/>
              <w:jc w:val="center"/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</w:pPr>
          </w:p>
        </w:tc>
        <w:tc>
          <w:tcPr>
            <w:tcW w:w="2039" w:type="dxa"/>
            <w:gridSpan w:val="6"/>
            <w:shd w:val="clear" w:color="auto" w:fill="auto"/>
            <w:vAlign w:val="center"/>
          </w:tcPr>
          <w:p w14:paraId="07835090" w14:textId="7A36D111" w:rsidR="002B4606" w:rsidRPr="002B4606" w:rsidRDefault="002B4606" w:rsidP="002B4606">
            <w:pPr>
              <w:widowControl w:val="0"/>
              <w:spacing w:before="0" w:after="0"/>
              <w:ind w:left="0" w:firstLine="0"/>
              <w:jc w:val="center"/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</w:pPr>
            <w:r w:rsidRPr="002B4606"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  <w:t>«ԲԵՍԹ ՍՄԱՐԹ ՄԵԴԻՔԼ» ՍՊԸ</w:t>
            </w:r>
          </w:p>
        </w:tc>
        <w:tc>
          <w:tcPr>
            <w:tcW w:w="3250" w:type="dxa"/>
            <w:gridSpan w:val="12"/>
            <w:shd w:val="clear" w:color="auto" w:fill="auto"/>
            <w:vAlign w:val="center"/>
          </w:tcPr>
          <w:p w14:paraId="53B65E88" w14:textId="374C2EE5" w:rsidR="002B4606" w:rsidRPr="002B4606" w:rsidRDefault="002B4606" w:rsidP="002B4606">
            <w:pPr>
              <w:widowControl w:val="0"/>
              <w:spacing w:before="0" w:after="0"/>
              <w:ind w:left="0" w:firstLine="0"/>
              <w:jc w:val="center"/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</w:pPr>
            <w:r w:rsidRPr="002B4606"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  <w:t>1 800 000</w:t>
            </w:r>
          </w:p>
        </w:tc>
        <w:tc>
          <w:tcPr>
            <w:tcW w:w="2160" w:type="dxa"/>
            <w:gridSpan w:val="9"/>
            <w:shd w:val="clear" w:color="auto" w:fill="auto"/>
            <w:vAlign w:val="center"/>
          </w:tcPr>
          <w:p w14:paraId="1655666B" w14:textId="00AFDEC9" w:rsidR="002B4606" w:rsidRPr="002B4606" w:rsidRDefault="002B4606" w:rsidP="002B4606">
            <w:pPr>
              <w:widowControl w:val="0"/>
              <w:spacing w:before="0" w:after="0"/>
              <w:ind w:left="0" w:firstLine="0"/>
              <w:jc w:val="center"/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</w:pPr>
            <w:r w:rsidRPr="002B4606"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  <w:t>0</w:t>
            </w:r>
          </w:p>
        </w:tc>
        <w:tc>
          <w:tcPr>
            <w:tcW w:w="2282" w:type="dxa"/>
            <w:gridSpan w:val="5"/>
            <w:shd w:val="clear" w:color="auto" w:fill="auto"/>
            <w:vAlign w:val="center"/>
          </w:tcPr>
          <w:p w14:paraId="6546D6A2" w14:textId="76028574" w:rsidR="002B4606" w:rsidRPr="002B4606" w:rsidRDefault="002B4606" w:rsidP="002B4606">
            <w:pPr>
              <w:widowControl w:val="0"/>
              <w:spacing w:before="0" w:after="0"/>
              <w:ind w:left="0" w:firstLine="0"/>
              <w:jc w:val="center"/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</w:pPr>
            <w:r w:rsidRPr="002B4606"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  <w:t>1 800 000</w:t>
            </w:r>
          </w:p>
        </w:tc>
      </w:tr>
      <w:tr w:rsidR="002B4606" w:rsidRPr="00411537" w14:paraId="04BB0519" w14:textId="77777777" w:rsidTr="00045F6B">
        <w:trPr>
          <w:trHeight w:val="165"/>
        </w:trPr>
        <w:tc>
          <w:tcPr>
            <w:tcW w:w="1481" w:type="dxa"/>
            <w:gridSpan w:val="3"/>
            <w:shd w:val="clear" w:color="auto" w:fill="auto"/>
            <w:vAlign w:val="center"/>
          </w:tcPr>
          <w:p w14:paraId="784FF7D2" w14:textId="77777777" w:rsidR="002B4606" w:rsidRPr="002B4606" w:rsidRDefault="002B4606" w:rsidP="002B4606">
            <w:pPr>
              <w:widowControl w:val="0"/>
              <w:spacing w:before="0" w:after="0"/>
              <w:ind w:left="0" w:firstLine="0"/>
              <w:jc w:val="center"/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</w:pPr>
          </w:p>
        </w:tc>
        <w:tc>
          <w:tcPr>
            <w:tcW w:w="2039" w:type="dxa"/>
            <w:gridSpan w:val="6"/>
            <w:shd w:val="clear" w:color="auto" w:fill="auto"/>
            <w:vAlign w:val="center"/>
          </w:tcPr>
          <w:p w14:paraId="2EE31898" w14:textId="23FF7123" w:rsidR="002B4606" w:rsidRPr="002B4606" w:rsidRDefault="002B4606" w:rsidP="002B4606">
            <w:pPr>
              <w:widowControl w:val="0"/>
              <w:spacing w:before="0" w:after="0"/>
              <w:ind w:left="0" w:firstLine="0"/>
              <w:jc w:val="center"/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</w:pPr>
            <w:r w:rsidRPr="002B4606"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  <w:t>«Մարգ-Ֆարմացիա» ՍՊԸ</w:t>
            </w:r>
          </w:p>
        </w:tc>
        <w:tc>
          <w:tcPr>
            <w:tcW w:w="3250" w:type="dxa"/>
            <w:gridSpan w:val="12"/>
            <w:shd w:val="clear" w:color="auto" w:fill="auto"/>
            <w:vAlign w:val="center"/>
          </w:tcPr>
          <w:p w14:paraId="593348DF" w14:textId="59C6BB6F" w:rsidR="002B4606" w:rsidRPr="002B4606" w:rsidRDefault="002B4606" w:rsidP="002B4606">
            <w:pPr>
              <w:widowControl w:val="0"/>
              <w:spacing w:before="0" w:after="0"/>
              <w:ind w:left="0" w:firstLine="0"/>
              <w:jc w:val="center"/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</w:pPr>
            <w:r w:rsidRPr="002B4606"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  <w:t>1 600 000</w:t>
            </w:r>
          </w:p>
        </w:tc>
        <w:tc>
          <w:tcPr>
            <w:tcW w:w="2160" w:type="dxa"/>
            <w:gridSpan w:val="9"/>
            <w:shd w:val="clear" w:color="auto" w:fill="auto"/>
            <w:vAlign w:val="center"/>
          </w:tcPr>
          <w:p w14:paraId="1F7F820F" w14:textId="3811864A" w:rsidR="002B4606" w:rsidRPr="002B4606" w:rsidRDefault="002B4606" w:rsidP="002B4606">
            <w:pPr>
              <w:widowControl w:val="0"/>
              <w:spacing w:before="0" w:after="0"/>
              <w:ind w:left="0" w:firstLine="0"/>
              <w:jc w:val="center"/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</w:pPr>
            <w:r w:rsidRPr="002B4606"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  <w:t>0</w:t>
            </w:r>
          </w:p>
        </w:tc>
        <w:tc>
          <w:tcPr>
            <w:tcW w:w="2282" w:type="dxa"/>
            <w:gridSpan w:val="5"/>
            <w:shd w:val="clear" w:color="auto" w:fill="auto"/>
            <w:vAlign w:val="center"/>
          </w:tcPr>
          <w:p w14:paraId="79AD3444" w14:textId="13598D1E" w:rsidR="002B4606" w:rsidRPr="002B4606" w:rsidRDefault="002B4606" w:rsidP="002B4606">
            <w:pPr>
              <w:widowControl w:val="0"/>
              <w:spacing w:before="0" w:after="0"/>
              <w:ind w:left="0" w:firstLine="0"/>
              <w:jc w:val="center"/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</w:pPr>
            <w:r w:rsidRPr="002B4606"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  <w:t>1 600 000</w:t>
            </w:r>
          </w:p>
        </w:tc>
      </w:tr>
      <w:tr w:rsidR="002B4606" w:rsidRPr="00411537" w14:paraId="647D087E" w14:textId="77777777" w:rsidTr="00045F6B">
        <w:trPr>
          <w:trHeight w:val="165"/>
        </w:trPr>
        <w:tc>
          <w:tcPr>
            <w:tcW w:w="1481" w:type="dxa"/>
            <w:gridSpan w:val="3"/>
            <w:shd w:val="clear" w:color="auto" w:fill="auto"/>
            <w:vAlign w:val="center"/>
          </w:tcPr>
          <w:p w14:paraId="071ED4A5" w14:textId="0D4582E5" w:rsidR="002B4606" w:rsidRPr="002B4606" w:rsidRDefault="002B4606" w:rsidP="002B4606">
            <w:pPr>
              <w:widowControl w:val="0"/>
              <w:spacing w:before="0" w:after="0"/>
              <w:ind w:left="0" w:firstLine="0"/>
              <w:jc w:val="center"/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</w:pPr>
            <w:r w:rsidRPr="002B4606"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  <w:t>Չափաբաժին 43</w:t>
            </w:r>
          </w:p>
        </w:tc>
        <w:tc>
          <w:tcPr>
            <w:tcW w:w="2039" w:type="dxa"/>
            <w:gridSpan w:val="6"/>
            <w:shd w:val="clear" w:color="auto" w:fill="auto"/>
            <w:vAlign w:val="center"/>
          </w:tcPr>
          <w:p w14:paraId="44D073BD" w14:textId="77777777" w:rsidR="002B4606" w:rsidRPr="002B4606" w:rsidRDefault="002B4606" w:rsidP="002B4606">
            <w:pPr>
              <w:widowControl w:val="0"/>
              <w:spacing w:before="0" w:after="0"/>
              <w:ind w:left="0" w:firstLine="0"/>
              <w:jc w:val="center"/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</w:pPr>
          </w:p>
        </w:tc>
        <w:tc>
          <w:tcPr>
            <w:tcW w:w="3250" w:type="dxa"/>
            <w:gridSpan w:val="12"/>
            <w:shd w:val="clear" w:color="auto" w:fill="auto"/>
            <w:vAlign w:val="center"/>
          </w:tcPr>
          <w:p w14:paraId="0BF5038A" w14:textId="77777777" w:rsidR="002B4606" w:rsidRPr="002B4606" w:rsidRDefault="002B4606" w:rsidP="002B4606">
            <w:pPr>
              <w:widowControl w:val="0"/>
              <w:spacing w:before="0" w:after="0"/>
              <w:ind w:left="0" w:firstLine="0"/>
              <w:jc w:val="center"/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</w:pPr>
          </w:p>
        </w:tc>
        <w:tc>
          <w:tcPr>
            <w:tcW w:w="2160" w:type="dxa"/>
            <w:gridSpan w:val="9"/>
            <w:shd w:val="clear" w:color="auto" w:fill="auto"/>
            <w:vAlign w:val="center"/>
          </w:tcPr>
          <w:p w14:paraId="51956B7F" w14:textId="77777777" w:rsidR="002B4606" w:rsidRPr="002B4606" w:rsidRDefault="002B4606" w:rsidP="002B4606">
            <w:pPr>
              <w:widowControl w:val="0"/>
              <w:spacing w:before="0" w:after="0"/>
              <w:ind w:left="0" w:firstLine="0"/>
              <w:jc w:val="center"/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</w:pPr>
          </w:p>
        </w:tc>
        <w:tc>
          <w:tcPr>
            <w:tcW w:w="2282" w:type="dxa"/>
            <w:gridSpan w:val="5"/>
            <w:shd w:val="clear" w:color="auto" w:fill="auto"/>
            <w:vAlign w:val="center"/>
          </w:tcPr>
          <w:p w14:paraId="6C49C0F9" w14:textId="77777777" w:rsidR="002B4606" w:rsidRPr="002B4606" w:rsidRDefault="002B4606" w:rsidP="002B4606">
            <w:pPr>
              <w:widowControl w:val="0"/>
              <w:spacing w:before="0" w:after="0"/>
              <w:ind w:left="0" w:firstLine="0"/>
              <w:jc w:val="center"/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</w:pPr>
          </w:p>
        </w:tc>
      </w:tr>
      <w:tr w:rsidR="002B4606" w:rsidRPr="00411537" w14:paraId="6D82324F" w14:textId="77777777" w:rsidTr="00045F6B">
        <w:trPr>
          <w:trHeight w:val="165"/>
        </w:trPr>
        <w:tc>
          <w:tcPr>
            <w:tcW w:w="1481" w:type="dxa"/>
            <w:gridSpan w:val="3"/>
            <w:shd w:val="clear" w:color="auto" w:fill="auto"/>
            <w:vAlign w:val="center"/>
          </w:tcPr>
          <w:p w14:paraId="15BF553E" w14:textId="1FF3D568" w:rsidR="002B4606" w:rsidRPr="002B4606" w:rsidRDefault="002B4606" w:rsidP="002B4606">
            <w:pPr>
              <w:widowControl w:val="0"/>
              <w:spacing w:before="0" w:after="0"/>
              <w:ind w:left="0" w:firstLine="0"/>
              <w:jc w:val="center"/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</w:pPr>
          </w:p>
        </w:tc>
        <w:tc>
          <w:tcPr>
            <w:tcW w:w="2039" w:type="dxa"/>
            <w:gridSpan w:val="6"/>
            <w:shd w:val="clear" w:color="auto" w:fill="auto"/>
            <w:vAlign w:val="center"/>
          </w:tcPr>
          <w:p w14:paraId="6835F819" w14:textId="19A41E37" w:rsidR="002B4606" w:rsidRPr="002B4606" w:rsidRDefault="002B4606" w:rsidP="002B4606">
            <w:pPr>
              <w:widowControl w:val="0"/>
              <w:spacing w:before="0" w:after="0"/>
              <w:ind w:left="0" w:firstLine="0"/>
              <w:jc w:val="center"/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</w:pPr>
            <w:r w:rsidRPr="002B4606"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  <w:t>«ԲԵՍԹ ՍՄԱՐԹ ՄԵԴԻՔԼ» ՍՊԸ</w:t>
            </w:r>
          </w:p>
        </w:tc>
        <w:tc>
          <w:tcPr>
            <w:tcW w:w="3250" w:type="dxa"/>
            <w:gridSpan w:val="12"/>
            <w:shd w:val="clear" w:color="auto" w:fill="auto"/>
            <w:vAlign w:val="center"/>
          </w:tcPr>
          <w:p w14:paraId="797BC958" w14:textId="6D876F45" w:rsidR="002B4606" w:rsidRPr="002B4606" w:rsidRDefault="002B4606" w:rsidP="002B4606">
            <w:pPr>
              <w:widowControl w:val="0"/>
              <w:spacing w:before="0" w:after="0"/>
              <w:ind w:left="0" w:firstLine="0"/>
              <w:jc w:val="center"/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</w:pPr>
            <w:r w:rsidRPr="002B4606"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  <w:t>1 800 000</w:t>
            </w:r>
          </w:p>
        </w:tc>
        <w:tc>
          <w:tcPr>
            <w:tcW w:w="2160" w:type="dxa"/>
            <w:gridSpan w:val="9"/>
            <w:shd w:val="clear" w:color="auto" w:fill="auto"/>
            <w:vAlign w:val="center"/>
          </w:tcPr>
          <w:p w14:paraId="1CE83540" w14:textId="7FC48CD1" w:rsidR="002B4606" w:rsidRPr="002B4606" w:rsidRDefault="002B4606" w:rsidP="002B4606">
            <w:pPr>
              <w:widowControl w:val="0"/>
              <w:spacing w:before="0" w:after="0"/>
              <w:ind w:left="0" w:firstLine="0"/>
              <w:jc w:val="center"/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</w:pPr>
            <w:r w:rsidRPr="002B4606"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  <w:t>0</w:t>
            </w:r>
          </w:p>
        </w:tc>
        <w:tc>
          <w:tcPr>
            <w:tcW w:w="2282" w:type="dxa"/>
            <w:gridSpan w:val="5"/>
            <w:shd w:val="clear" w:color="auto" w:fill="auto"/>
            <w:vAlign w:val="center"/>
          </w:tcPr>
          <w:p w14:paraId="134F8A88" w14:textId="325B3DB7" w:rsidR="002B4606" w:rsidRPr="002B4606" w:rsidRDefault="002B4606" w:rsidP="002B4606">
            <w:pPr>
              <w:widowControl w:val="0"/>
              <w:spacing w:before="0" w:after="0"/>
              <w:ind w:left="0" w:firstLine="0"/>
              <w:jc w:val="center"/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</w:pPr>
            <w:r w:rsidRPr="002B4606"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  <w:t>1 800 000</w:t>
            </w:r>
          </w:p>
        </w:tc>
      </w:tr>
      <w:tr w:rsidR="002B4606" w:rsidRPr="00411537" w14:paraId="783B1243" w14:textId="77777777" w:rsidTr="00045F6B">
        <w:trPr>
          <w:trHeight w:val="165"/>
        </w:trPr>
        <w:tc>
          <w:tcPr>
            <w:tcW w:w="1481" w:type="dxa"/>
            <w:gridSpan w:val="3"/>
            <w:shd w:val="clear" w:color="auto" w:fill="auto"/>
            <w:vAlign w:val="center"/>
          </w:tcPr>
          <w:p w14:paraId="36D0F5AA" w14:textId="77777777" w:rsidR="002B4606" w:rsidRPr="002B4606" w:rsidRDefault="002B4606" w:rsidP="002B4606">
            <w:pPr>
              <w:widowControl w:val="0"/>
              <w:spacing w:before="0" w:after="0"/>
              <w:ind w:left="0" w:firstLine="0"/>
              <w:jc w:val="center"/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</w:pPr>
          </w:p>
        </w:tc>
        <w:tc>
          <w:tcPr>
            <w:tcW w:w="2039" w:type="dxa"/>
            <w:gridSpan w:val="6"/>
            <w:shd w:val="clear" w:color="auto" w:fill="auto"/>
            <w:vAlign w:val="center"/>
          </w:tcPr>
          <w:p w14:paraId="096D4311" w14:textId="4827D6EE" w:rsidR="002B4606" w:rsidRPr="002B4606" w:rsidRDefault="002B4606" w:rsidP="002B4606">
            <w:pPr>
              <w:widowControl w:val="0"/>
              <w:spacing w:before="0" w:after="0"/>
              <w:ind w:left="0" w:firstLine="0"/>
              <w:jc w:val="center"/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</w:pPr>
            <w:r w:rsidRPr="002B4606"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  <w:t>«Մարգ-Ֆարմացիա» ՍՊԸ</w:t>
            </w:r>
          </w:p>
        </w:tc>
        <w:tc>
          <w:tcPr>
            <w:tcW w:w="3250" w:type="dxa"/>
            <w:gridSpan w:val="12"/>
            <w:shd w:val="clear" w:color="auto" w:fill="auto"/>
            <w:vAlign w:val="center"/>
          </w:tcPr>
          <w:p w14:paraId="3FB2A184" w14:textId="715B5ED5" w:rsidR="002B4606" w:rsidRPr="002B4606" w:rsidRDefault="002B4606" w:rsidP="002B4606">
            <w:pPr>
              <w:widowControl w:val="0"/>
              <w:spacing w:before="0" w:after="0"/>
              <w:ind w:left="0" w:firstLine="0"/>
              <w:jc w:val="center"/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</w:pPr>
            <w:r w:rsidRPr="002B4606"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  <w:t>1 600 000</w:t>
            </w:r>
          </w:p>
        </w:tc>
        <w:tc>
          <w:tcPr>
            <w:tcW w:w="2160" w:type="dxa"/>
            <w:gridSpan w:val="9"/>
            <w:shd w:val="clear" w:color="auto" w:fill="auto"/>
            <w:vAlign w:val="center"/>
          </w:tcPr>
          <w:p w14:paraId="42EB2396" w14:textId="59520AE9" w:rsidR="002B4606" w:rsidRPr="002B4606" w:rsidRDefault="002B4606" w:rsidP="002B4606">
            <w:pPr>
              <w:widowControl w:val="0"/>
              <w:spacing w:before="0" w:after="0"/>
              <w:ind w:left="0" w:firstLine="0"/>
              <w:jc w:val="center"/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</w:pPr>
            <w:r w:rsidRPr="002B4606"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  <w:t>0</w:t>
            </w:r>
          </w:p>
        </w:tc>
        <w:tc>
          <w:tcPr>
            <w:tcW w:w="2282" w:type="dxa"/>
            <w:gridSpan w:val="5"/>
            <w:shd w:val="clear" w:color="auto" w:fill="auto"/>
            <w:vAlign w:val="center"/>
          </w:tcPr>
          <w:p w14:paraId="51C11B24" w14:textId="3B797E76" w:rsidR="002B4606" w:rsidRPr="002B4606" w:rsidRDefault="002B4606" w:rsidP="002B4606">
            <w:pPr>
              <w:widowControl w:val="0"/>
              <w:spacing w:before="0" w:after="0"/>
              <w:ind w:left="0" w:firstLine="0"/>
              <w:jc w:val="center"/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</w:pPr>
            <w:r w:rsidRPr="002B4606"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  <w:t>1 600 000</w:t>
            </w:r>
          </w:p>
        </w:tc>
      </w:tr>
      <w:tr w:rsidR="002B4606" w:rsidRPr="00411537" w14:paraId="0AE0001A" w14:textId="77777777" w:rsidTr="00045F6B">
        <w:trPr>
          <w:trHeight w:val="165"/>
        </w:trPr>
        <w:tc>
          <w:tcPr>
            <w:tcW w:w="1481" w:type="dxa"/>
            <w:gridSpan w:val="3"/>
            <w:shd w:val="clear" w:color="auto" w:fill="auto"/>
            <w:vAlign w:val="center"/>
          </w:tcPr>
          <w:p w14:paraId="5E2964D7" w14:textId="3EBB3B12" w:rsidR="002B4606" w:rsidRPr="002B4606" w:rsidRDefault="002B4606" w:rsidP="002B4606">
            <w:pPr>
              <w:widowControl w:val="0"/>
              <w:spacing w:before="0" w:after="0"/>
              <w:ind w:left="0" w:firstLine="0"/>
              <w:jc w:val="center"/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</w:pPr>
            <w:r w:rsidRPr="002B4606"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  <w:t>Չափաբաժին 44</w:t>
            </w:r>
          </w:p>
        </w:tc>
        <w:tc>
          <w:tcPr>
            <w:tcW w:w="2039" w:type="dxa"/>
            <w:gridSpan w:val="6"/>
            <w:shd w:val="clear" w:color="auto" w:fill="auto"/>
            <w:vAlign w:val="center"/>
          </w:tcPr>
          <w:p w14:paraId="750E6558" w14:textId="77777777" w:rsidR="002B4606" w:rsidRPr="002B4606" w:rsidRDefault="002B4606" w:rsidP="002B4606">
            <w:pPr>
              <w:widowControl w:val="0"/>
              <w:spacing w:before="0" w:after="0"/>
              <w:ind w:left="0" w:firstLine="0"/>
              <w:jc w:val="center"/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</w:pPr>
          </w:p>
        </w:tc>
        <w:tc>
          <w:tcPr>
            <w:tcW w:w="3250" w:type="dxa"/>
            <w:gridSpan w:val="12"/>
            <w:shd w:val="clear" w:color="auto" w:fill="auto"/>
            <w:vAlign w:val="center"/>
          </w:tcPr>
          <w:p w14:paraId="4452C79F" w14:textId="77777777" w:rsidR="002B4606" w:rsidRPr="002B4606" w:rsidRDefault="002B4606" w:rsidP="002B4606">
            <w:pPr>
              <w:widowControl w:val="0"/>
              <w:spacing w:before="0" w:after="0"/>
              <w:ind w:left="0" w:firstLine="0"/>
              <w:jc w:val="center"/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</w:pPr>
          </w:p>
        </w:tc>
        <w:tc>
          <w:tcPr>
            <w:tcW w:w="2160" w:type="dxa"/>
            <w:gridSpan w:val="9"/>
            <w:shd w:val="clear" w:color="auto" w:fill="auto"/>
            <w:vAlign w:val="center"/>
          </w:tcPr>
          <w:p w14:paraId="36C0F2E8" w14:textId="77777777" w:rsidR="002B4606" w:rsidRPr="002B4606" w:rsidRDefault="002B4606" w:rsidP="002B4606">
            <w:pPr>
              <w:widowControl w:val="0"/>
              <w:spacing w:before="0" w:after="0"/>
              <w:ind w:left="0" w:firstLine="0"/>
              <w:jc w:val="center"/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</w:pPr>
          </w:p>
        </w:tc>
        <w:tc>
          <w:tcPr>
            <w:tcW w:w="2282" w:type="dxa"/>
            <w:gridSpan w:val="5"/>
            <w:shd w:val="clear" w:color="auto" w:fill="auto"/>
            <w:vAlign w:val="center"/>
          </w:tcPr>
          <w:p w14:paraId="23338773" w14:textId="77777777" w:rsidR="002B4606" w:rsidRPr="002B4606" w:rsidRDefault="002B4606" w:rsidP="002B4606">
            <w:pPr>
              <w:widowControl w:val="0"/>
              <w:spacing w:before="0" w:after="0"/>
              <w:ind w:left="0" w:firstLine="0"/>
              <w:jc w:val="center"/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</w:pPr>
          </w:p>
        </w:tc>
      </w:tr>
      <w:tr w:rsidR="002B4606" w:rsidRPr="00411537" w14:paraId="46B0DD27" w14:textId="77777777" w:rsidTr="00045F6B">
        <w:trPr>
          <w:trHeight w:val="165"/>
        </w:trPr>
        <w:tc>
          <w:tcPr>
            <w:tcW w:w="1481" w:type="dxa"/>
            <w:gridSpan w:val="3"/>
            <w:shd w:val="clear" w:color="auto" w:fill="auto"/>
            <w:vAlign w:val="center"/>
          </w:tcPr>
          <w:p w14:paraId="0D387A8C" w14:textId="684EB100" w:rsidR="002B4606" w:rsidRPr="002B4606" w:rsidRDefault="002B4606" w:rsidP="002B4606">
            <w:pPr>
              <w:widowControl w:val="0"/>
              <w:spacing w:before="0" w:after="0"/>
              <w:ind w:left="0" w:firstLine="0"/>
              <w:jc w:val="center"/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</w:pPr>
          </w:p>
        </w:tc>
        <w:tc>
          <w:tcPr>
            <w:tcW w:w="2039" w:type="dxa"/>
            <w:gridSpan w:val="6"/>
            <w:shd w:val="clear" w:color="auto" w:fill="auto"/>
            <w:vAlign w:val="center"/>
          </w:tcPr>
          <w:p w14:paraId="4AC1F70B" w14:textId="3B6D5615" w:rsidR="002B4606" w:rsidRPr="002B4606" w:rsidRDefault="002B4606" w:rsidP="002B4606">
            <w:pPr>
              <w:widowControl w:val="0"/>
              <w:spacing w:before="0" w:after="0"/>
              <w:ind w:left="0" w:firstLine="0"/>
              <w:jc w:val="center"/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</w:pPr>
            <w:r w:rsidRPr="002B4606"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  <w:t>«ԲԵՍԹ ՍՄԱՐԹ ՄԵԴԻՔԼ» ՍՊԸ</w:t>
            </w:r>
          </w:p>
        </w:tc>
        <w:tc>
          <w:tcPr>
            <w:tcW w:w="3250" w:type="dxa"/>
            <w:gridSpan w:val="12"/>
            <w:shd w:val="clear" w:color="auto" w:fill="auto"/>
            <w:vAlign w:val="center"/>
          </w:tcPr>
          <w:p w14:paraId="0E2F44F4" w14:textId="3EF54B56" w:rsidR="002B4606" w:rsidRPr="002B4606" w:rsidRDefault="002B4606" w:rsidP="002B4606">
            <w:pPr>
              <w:widowControl w:val="0"/>
              <w:spacing w:before="0" w:after="0"/>
              <w:ind w:left="0" w:firstLine="0"/>
              <w:jc w:val="center"/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</w:pPr>
            <w:r w:rsidRPr="002B4606"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  <w:t>1 800 000</w:t>
            </w:r>
          </w:p>
        </w:tc>
        <w:tc>
          <w:tcPr>
            <w:tcW w:w="2160" w:type="dxa"/>
            <w:gridSpan w:val="9"/>
            <w:shd w:val="clear" w:color="auto" w:fill="auto"/>
            <w:vAlign w:val="center"/>
          </w:tcPr>
          <w:p w14:paraId="467503F4" w14:textId="6357ED3E" w:rsidR="002B4606" w:rsidRPr="002B4606" w:rsidRDefault="002B4606" w:rsidP="002B4606">
            <w:pPr>
              <w:widowControl w:val="0"/>
              <w:spacing w:before="0" w:after="0"/>
              <w:ind w:left="0" w:firstLine="0"/>
              <w:jc w:val="center"/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</w:pPr>
            <w:r w:rsidRPr="002B4606"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  <w:t>0</w:t>
            </w:r>
          </w:p>
        </w:tc>
        <w:tc>
          <w:tcPr>
            <w:tcW w:w="2282" w:type="dxa"/>
            <w:gridSpan w:val="5"/>
            <w:shd w:val="clear" w:color="auto" w:fill="auto"/>
            <w:vAlign w:val="center"/>
          </w:tcPr>
          <w:p w14:paraId="12259424" w14:textId="3F355CE8" w:rsidR="002B4606" w:rsidRPr="002B4606" w:rsidRDefault="002B4606" w:rsidP="002B4606">
            <w:pPr>
              <w:widowControl w:val="0"/>
              <w:spacing w:before="0" w:after="0"/>
              <w:ind w:left="0" w:firstLine="0"/>
              <w:jc w:val="center"/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</w:pPr>
            <w:r w:rsidRPr="002B4606"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  <w:t>1 800 000</w:t>
            </w:r>
          </w:p>
        </w:tc>
      </w:tr>
      <w:tr w:rsidR="002B4606" w:rsidRPr="00411537" w14:paraId="5CBAD338" w14:textId="77777777" w:rsidTr="00045F6B">
        <w:trPr>
          <w:trHeight w:val="165"/>
        </w:trPr>
        <w:tc>
          <w:tcPr>
            <w:tcW w:w="1481" w:type="dxa"/>
            <w:gridSpan w:val="3"/>
            <w:shd w:val="clear" w:color="auto" w:fill="auto"/>
            <w:vAlign w:val="center"/>
          </w:tcPr>
          <w:p w14:paraId="0A21043A" w14:textId="77777777" w:rsidR="002B4606" w:rsidRPr="002B4606" w:rsidRDefault="002B4606" w:rsidP="002B4606">
            <w:pPr>
              <w:widowControl w:val="0"/>
              <w:spacing w:before="0" w:after="0"/>
              <w:ind w:left="0" w:firstLine="0"/>
              <w:jc w:val="center"/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</w:pPr>
          </w:p>
        </w:tc>
        <w:tc>
          <w:tcPr>
            <w:tcW w:w="2039" w:type="dxa"/>
            <w:gridSpan w:val="6"/>
            <w:shd w:val="clear" w:color="auto" w:fill="auto"/>
            <w:vAlign w:val="center"/>
          </w:tcPr>
          <w:p w14:paraId="2FABDD7E" w14:textId="6C8C3380" w:rsidR="002B4606" w:rsidRPr="002B4606" w:rsidRDefault="002B4606" w:rsidP="002B4606">
            <w:pPr>
              <w:widowControl w:val="0"/>
              <w:spacing w:before="0" w:after="0"/>
              <w:ind w:left="0" w:firstLine="0"/>
              <w:jc w:val="center"/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</w:pPr>
            <w:r w:rsidRPr="002B4606"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  <w:t>«Մարգ-Ֆարմացիա» ՍՊԸ</w:t>
            </w:r>
          </w:p>
        </w:tc>
        <w:tc>
          <w:tcPr>
            <w:tcW w:w="3250" w:type="dxa"/>
            <w:gridSpan w:val="12"/>
            <w:shd w:val="clear" w:color="auto" w:fill="auto"/>
            <w:vAlign w:val="center"/>
          </w:tcPr>
          <w:p w14:paraId="6F5CFBFE" w14:textId="7D3A1402" w:rsidR="002B4606" w:rsidRPr="002B4606" w:rsidRDefault="002B4606" w:rsidP="002B4606">
            <w:pPr>
              <w:widowControl w:val="0"/>
              <w:spacing w:before="0" w:after="0"/>
              <w:ind w:left="0" w:firstLine="0"/>
              <w:jc w:val="center"/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</w:pPr>
            <w:r w:rsidRPr="002B4606"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  <w:t>1 600 000</w:t>
            </w:r>
          </w:p>
        </w:tc>
        <w:tc>
          <w:tcPr>
            <w:tcW w:w="2160" w:type="dxa"/>
            <w:gridSpan w:val="9"/>
            <w:shd w:val="clear" w:color="auto" w:fill="auto"/>
            <w:vAlign w:val="center"/>
          </w:tcPr>
          <w:p w14:paraId="5D3C3B94" w14:textId="381E87DD" w:rsidR="002B4606" w:rsidRPr="002B4606" w:rsidRDefault="002B4606" w:rsidP="002B4606">
            <w:pPr>
              <w:widowControl w:val="0"/>
              <w:spacing w:before="0" w:after="0"/>
              <w:ind w:left="0" w:firstLine="0"/>
              <w:jc w:val="center"/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</w:pPr>
            <w:r w:rsidRPr="002B4606"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  <w:t>0</w:t>
            </w:r>
          </w:p>
        </w:tc>
        <w:tc>
          <w:tcPr>
            <w:tcW w:w="2282" w:type="dxa"/>
            <w:gridSpan w:val="5"/>
            <w:shd w:val="clear" w:color="auto" w:fill="auto"/>
            <w:vAlign w:val="center"/>
          </w:tcPr>
          <w:p w14:paraId="6AC683CA" w14:textId="064EFBEF" w:rsidR="002B4606" w:rsidRPr="002B4606" w:rsidRDefault="002B4606" w:rsidP="002B4606">
            <w:pPr>
              <w:widowControl w:val="0"/>
              <w:spacing w:before="0" w:after="0"/>
              <w:ind w:left="0" w:firstLine="0"/>
              <w:jc w:val="center"/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</w:pPr>
            <w:r w:rsidRPr="002B4606"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  <w:t>1 600 000</w:t>
            </w:r>
          </w:p>
        </w:tc>
      </w:tr>
      <w:tr w:rsidR="002B4606" w:rsidRPr="00411537" w14:paraId="553C29CA" w14:textId="77777777" w:rsidTr="00045F6B">
        <w:trPr>
          <w:trHeight w:val="165"/>
        </w:trPr>
        <w:tc>
          <w:tcPr>
            <w:tcW w:w="1481" w:type="dxa"/>
            <w:gridSpan w:val="3"/>
            <w:shd w:val="clear" w:color="auto" w:fill="auto"/>
            <w:vAlign w:val="center"/>
          </w:tcPr>
          <w:p w14:paraId="7B0B6561" w14:textId="2FD5FE00" w:rsidR="002B4606" w:rsidRPr="002B4606" w:rsidRDefault="002B4606" w:rsidP="002B4606">
            <w:pPr>
              <w:widowControl w:val="0"/>
              <w:spacing w:before="0" w:after="0"/>
              <w:ind w:left="0" w:firstLine="0"/>
              <w:jc w:val="center"/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</w:pPr>
            <w:r w:rsidRPr="002B4606"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  <w:lastRenderedPageBreak/>
              <w:t>Չափաբաժին 45</w:t>
            </w:r>
          </w:p>
        </w:tc>
        <w:tc>
          <w:tcPr>
            <w:tcW w:w="2039" w:type="dxa"/>
            <w:gridSpan w:val="6"/>
            <w:shd w:val="clear" w:color="auto" w:fill="auto"/>
            <w:vAlign w:val="center"/>
          </w:tcPr>
          <w:p w14:paraId="7F3D465A" w14:textId="77777777" w:rsidR="002B4606" w:rsidRPr="002B4606" w:rsidRDefault="002B4606" w:rsidP="002B4606">
            <w:pPr>
              <w:widowControl w:val="0"/>
              <w:spacing w:before="0" w:after="0"/>
              <w:ind w:left="0" w:firstLine="0"/>
              <w:jc w:val="center"/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</w:pPr>
          </w:p>
        </w:tc>
        <w:tc>
          <w:tcPr>
            <w:tcW w:w="3250" w:type="dxa"/>
            <w:gridSpan w:val="12"/>
            <w:shd w:val="clear" w:color="auto" w:fill="auto"/>
            <w:vAlign w:val="center"/>
          </w:tcPr>
          <w:p w14:paraId="6CC0DE4F" w14:textId="77777777" w:rsidR="002B4606" w:rsidRPr="002B4606" w:rsidRDefault="002B4606" w:rsidP="002B4606">
            <w:pPr>
              <w:widowControl w:val="0"/>
              <w:spacing w:before="0" w:after="0"/>
              <w:ind w:left="0" w:firstLine="0"/>
              <w:jc w:val="center"/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</w:pPr>
          </w:p>
        </w:tc>
        <w:tc>
          <w:tcPr>
            <w:tcW w:w="2160" w:type="dxa"/>
            <w:gridSpan w:val="9"/>
            <w:shd w:val="clear" w:color="auto" w:fill="auto"/>
            <w:vAlign w:val="center"/>
          </w:tcPr>
          <w:p w14:paraId="3E1D6107" w14:textId="77777777" w:rsidR="002B4606" w:rsidRPr="002B4606" w:rsidRDefault="002B4606" w:rsidP="002B4606">
            <w:pPr>
              <w:widowControl w:val="0"/>
              <w:spacing w:before="0" w:after="0"/>
              <w:ind w:left="0" w:firstLine="0"/>
              <w:jc w:val="center"/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</w:pPr>
          </w:p>
        </w:tc>
        <w:tc>
          <w:tcPr>
            <w:tcW w:w="2282" w:type="dxa"/>
            <w:gridSpan w:val="5"/>
            <w:shd w:val="clear" w:color="auto" w:fill="auto"/>
            <w:vAlign w:val="center"/>
          </w:tcPr>
          <w:p w14:paraId="08202BC7" w14:textId="77777777" w:rsidR="002B4606" w:rsidRPr="002B4606" w:rsidRDefault="002B4606" w:rsidP="002B4606">
            <w:pPr>
              <w:widowControl w:val="0"/>
              <w:spacing w:before="0" w:after="0"/>
              <w:ind w:left="0" w:firstLine="0"/>
              <w:jc w:val="center"/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</w:pPr>
          </w:p>
        </w:tc>
      </w:tr>
      <w:tr w:rsidR="002B4606" w:rsidRPr="00411537" w14:paraId="26E52567" w14:textId="77777777" w:rsidTr="00045F6B">
        <w:trPr>
          <w:trHeight w:val="165"/>
        </w:trPr>
        <w:tc>
          <w:tcPr>
            <w:tcW w:w="1481" w:type="dxa"/>
            <w:gridSpan w:val="3"/>
            <w:shd w:val="clear" w:color="auto" w:fill="auto"/>
            <w:vAlign w:val="center"/>
          </w:tcPr>
          <w:p w14:paraId="0645E87C" w14:textId="2DE92C03" w:rsidR="002B4606" w:rsidRPr="002B4606" w:rsidRDefault="002B4606" w:rsidP="002B4606">
            <w:pPr>
              <w:widowControl w:val="0"/>
              <w:spacing w:before="0" w:after="0"/>
              <w:ind w:left="0" w:firstLine="0"/>
              <w:jc w:val="center"/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</w:pPr>
          </w:p>
        </w:tc>
        <w:tc>
          <w:tcPr>
            <w:tcW w:w="2039" w:type="dxa"/>
            <w:gridSpan w:val="6"/>
            <w:shd w:val="clear" w:color="auto" w:fill="auto"/>
            <w:vAlign w:val="center"/>
          </w:tcPr>
          <w:p w14:paraId="42F4880E" w14:textId="59A0A777" w:rsidR="002B4606" w:rsidRPr="002B4606" w:rsidRDefault="002B4606" w:rsidP="002B4606">
            <w:pPr>
              <w:widowControl w:val="0"/>
              <w:spacing w:before="0" w:after="0"/>
              <w:ind w:left="0" w:firstLine="0"/>
              <w:jc w:val="center"/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</w:pPr>
            <w:r w:rsidRPr="002B4606"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  <w:t>«Մարգ-Ֆարմացիա» ՍՊԸ</w:t>
            </w:r>
          </w:p>
        </w:tc>
        <w:tc>
          <w:tcPr>
            <w:tcW w:w="3250" w:type="dxa"/>
            <w:gridSpan w:val="12"/>
            <w:shd w:val="clear" w:color="auto" w:fill="auto"/>
            <w:vAlign w:val="center"/>
          </w:tcPr>
          <w:p w14:paraId="3A1464F7" w14:textId="1F23C0B7" w:rsidR="002B4606" w:rsidRPr="002B4606" w:rsidRDefault="002B4606" w:rsidP="002B4606">
            <w:pPr>
              <w:widowControl w:val="0"/>
              <w:spacing w:before="0" w:after="0"/>
              <w:ind w:left="0" w:firstLine="0"/>
              <w:jc w:val="center"/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</w:pPr>
            <w:r w:rsidRPr="002B4606"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  <w:t>650 000</w:t>
            </w:r>
          </w:p>
        </w:tc>
        <w:tc>
          <w:tcPr>
            <w:tcW w:w="2160" w:type="dxa"/>
            <w:gridSpan w:val="9"/>
            <w:shd w:val="clear" w:color="auto" w:fill="auto"/>
            <w:vAlign w:val="center"/>
          </w:tcPr>
          <w:p w14:paraId="3B723671" w14:textId="39A4EB7F" w:rsidR="002B4606" w:rsidRPr="002B4606" w:rsidRDefault="002B4606" w:rsidP="002B4606">
            <w:pPr>
              <w:widowControl w:val="0"/>
              <w:spacing w:before="0" w:after="0"/>
              <w:ind w:left="0" w:firstLine="0"/>
              <w:jc w:val="center"/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</w:pPr>
            <w:r w:rsidRPr="002B4606"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  <w:t>0</w:t>
            </w:r>
          </w:p>
        </w:tc>
        <w:tc>
          <w:tcPr>
            <w:tcW w:w="2282" w:type="dxa"/>
            <w:gridSpan w:val="5"/>
            <w:shd w:val="clear" w:color="auto" w:fill="auto"/>
            <w:vAlign w:val="center"/>
          </w:tcPr>
          <w:p w14:paraId="279F574E" w14:textId="06EB37C3" w:rsidR="002B4606" w:rsidRPr="002B4606" w:rsidRDefault="002B4606" w:rsidP="002B4606">
            <w:pPr>
              <w:widowControl w:val="0"/>
              <w:spacing w:before="0" w:after="0"/>
              <w:ind w:left="0" w:firstLine="0"/>
              <w:jc w:val="center"/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</w:pPr>
            <w:r w:rsidRPr="002B4606"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  <w:t>650 000</w:t>
            </w:r>
          </w:p>
        </w:tc>
      </w:tr>
      <w:tr w:rsidR="002B4606" w:rsidRPr="00411537" w14:paraId="66720F10" w14:textId="77777777" w:rsidTr="00045F6B">
        <w:trPr>
          <w:trHeight w:val="165"/>
        </w:trPr>
        <w:tc>
          <w:tcPr>
            <w:tcW w:w="1481" w:type="dxa"/>
            <w:gridSpan w:val="3"/>
            <w:shd w:val="clear" w:color="auto" w:fill="auto"/>
            <w:vAlign w:val="center"/>
          </w:tcPr>
          <w:p w14:paraId="7F432DFE" w14:textId="3F7E2562" w:rsidR="002B4606" w:rsidRPr="002B4606" w:rsidRDefault="002B4606" w:rsidP="002B4606">
            <w:pPr>
              <w:widowControl w:val="0"/>
              <w:spacing w:before="0" w:after="0"/>
              <w:ind w:left="0" w:firstLine="0"/>
              <w:jc w:val="center"/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</w:pPr>
            <w:r w:rsidRPr="002B4606"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  <w:t>Չափաբաժին 46</w:t>
            </w:r>
          </w:p>
        </w:tc>
        <w:tc>
          <w:tcPr>
            <w:tcW w:w="2039" w:type="dxa"/>
            <w:gridSpan w:val="6"/>
            <w:shd w:val="clear" w:color="auto" w:fill="auto"/>
            <w:vAlign w:val="center"/>
          </w:tcPr>
          <w:p w14:paraId="4F48752A" w14:textId="77777777" w:rsidR="002B4606" w:rsidRPr="002B4606" w:rsidRDefault="002B4606" w:rsidP="002B4606">
            <w:pPr>
              <w:widowControl w:val="0"/>
              <w:spacing w:before="0" w:after="0"/>
              <w:ind w:left="0" w:firstLine="0"/>
              <w:jc w:val="center"/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</w:pPr>
          </w:p>
        </w:tc>
        <w:tc>
          <w:tcPr>
            <w:tcW w:w="3250" w:type="dxa"/>
            <w:gridSpan w:val="12"/>
            <w:shd w:val="clear" w:color="auto" w:fill="auto"/>
            <w:vAlign w:val="center"/>
          </w:tcPr>
          <w:p w14:paraId="29C3AAE5" w14:textId="77777777" w:rsidR="002B4606" w:rsidRPr="002B4606" w:rsidRDefault="002B4606" w:rsidP="002B4606">
            <w:pPr>
              <w:widowControl w:val="0"/>
              <w:spacing w:before="0" w:after="0"/>
              <w:ind w:left="0" w:firstLine="0"/>
              <w:jc w:val="center"/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</w:pPr>
          </w:p>
        </w:tc>
        <w:tc>
          <w:tcPr>
            <w:tcW w:w="2160" w:type="dxa"/>
            <w:gridSpan w:val="9"/>
            <w:shd w:val="clear" w:color="auto" w:fill="auto"/>
            <w:vAlign w:val="center"/>
          </w:tcPr>
          <w:p w14:paraId="527FD67A" w14:textId="77777777" w:rsidR="002B4606" w:rsidRPr="002B4606" w:rsidRDefault="002B4606" w:rsidP="002B4606">
            <w:pPr>
              <w:widowControl w:val="0"/>
              <w:spacing w:before="0" w:after="0"/>
              <w:ind w:left="0" w:firstLine="0"/>
              <w:jc w:val="center"/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</w:pPr>
          </w:p>
        </w:tc>
        <w:tc>
          <w:tcPr>
            <w:tcW w:w="2282" w:type="dxa"/>
            <w:gridSpan w:val="5"/>
            <w:shd w:val="clear" w:color="auto" w:fill="auto"/>
            <w:vAlign w:val="center"/>
          </w:tcPr>
          <w:p w14:paraId="0D53E482" w14:textId="77777777" w:rsidR="002B4606" w:rsidRPr="002B4606" w:rsidRDefault="002B4606" w:rsidP="002B4606">
            <w:pPr>
              <w:widowControl w:val="0"/>
              <w:spacing w:before="0" w:after="0"/>
              <w:ind w:left="0" w:firstLine="0"/>
              <w:jc w:val="center"/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</w:pPr>
          </w:p>
        </w:tc>
      </w:tr>
      <w:tr w:rsidR="002B4606" w:rsidRPr="00411537" w14:paraId="324DE3FF" w14:textId="77777777" w:rsidTr="00045F6B">
        <w:trPr>
          <w:trHeight w:val="165"/>
        </w:trPr>
        <w:tc>
          <w:tcPr>
            <w:tcW w:w="1481" w:type="dxa"/>
            <w:gridSpan w:val="3"/>
            <w:shd w:val="clear" w:color="auto" w:fill="auto"/>
            <w:vAlign w:val="center"/>
          </w:tcPr>
          <w:p w14:paraId="3FD8A0A2" w14:textId="654A2EDA" w:rsidR="002B4606" w:rsidRPr="002B4606" w:rsidRDefault="002B4606" w:rsidP="002B4606">
            <w:pPr>
              <w:widowControl w:val="0"/>
              <w:spacing w:before="0" w:after="0"/>
              <w:ind w:left="0" w:firstLine="0"/>
              <w:jc w:val="center"/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</w:pPr>
          </w:p>
        </w:tc>
        <w:tc>
          <w:tcPr>
            <w:tcW w:w="2039" w:type="dxa"/>
            <w:gridSpan w:val="6"/>
            <w:shd w:val="clear" w:color="auto" w:fill="auto"/>
            <w:vAlign w:val="center"/>
          </w:tcPr>
          <w:p w14:paraId="749733E0" w14:textId="034564B7" w:rsidR="002B4606" w:rsidRPr="002B4606" w:rsidRDefault="002B4606" w:rsidP="002B4606">
            <w:pPr>
              <w:widowControl w:val="0"/>
              <w:spacing w:before="0" w:after="0"/>
              <w:ind w:left="0" w:firstLine="0"/>
              <w:jc w:val="center"/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</w:pPr>
            <w:r w:rsidRPr="002B4606"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  <w:t>«Մարգ-Ֆարմացիա» ՍՊԸ</w:t>
            </w:r>
          </w:p>
        </w:tc>
        <w:tc>
          <w:tcPr>
            <w:tcW w:w="3250" w:type="dxa"/>
            <w:gridSpan w:val="12"/>
            <w:shd w:val="clear" w:color="auto" w:fill="auto"/>
            <w:vAlign w:val="center"/>
          </w:tcPr>
          <w:p w14:paraId="67AE0E16" w14:textId="08C6F867" w:rsidR="002B4606" w:rsidRPr="002B4606" w:rsidRDefault="002B4606" w:rsidP="002B4606">
            <w:pPr>
              <w:widowControl w:val="0"/>
              <w:spacing w:before="0" w:after="0"/>
              <w:ind w:left="0" w:firstLine="0"/>
              <w:jc w:val="center"/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</w:pPr>
            <w:r w:rsidRPr="002B4606"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  <w:t>650 000</w:t>
            </w:r>
          </w:p>
        </w:tc>
        <w:tc>
          <w:tcPr>
            <w:tcW w:w="2160" w:type="dxa"/>
            <w:gridSpan w:val="9"/>
            <w:shd w:val="clear" w:color="auto" w:fill="auto"/>
            <w:vAlign w:val="center"/>
          </w:tcPr>
          <w:p w14:paraId="1B5F499F" w14:textId="5434429C" w:rsidR="002B4606" w:rsidRPr="002B4606" w:rsidRDefault="002B4606" w:rsidP="002B4606">
            <w:pPr>
              <w:widowControl w:val="0"/>
              <w:spacing w:before="0" w:after="0"/>
              <w:ind w:left="0" w:firstLine="0"/>
              <w:jc w:val="center"/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</w:pPr>
            <w:r w:rsidRPr="002B4606"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  <w:t>0</w:t>
            </w:r>
          </w:p>
        </w:tc>
        <w:tc>
          <w:tcPr>
            <w:tcW w:w="2282" w:type="dxa"/>
            <w:gridSpan w:val="5"/>
            <w:shd w:val="clear" w:color="auto" w:fill="auto"/>
            <w:vAlign w:val="center"/>
          </w:tcPr>
          <w:p w14:paraId="31981442" w14:textId="73EC478A" w:rsidR="002B4606" w:rsidRPr="002B4606" w:rsidRDefault="002B4606" w:rsidP="002B4606">
            <w:pPr>
              <w:widowControl w:val="0"/>
              <w:spacing w:before="0" w:after="0"/>
              <w:ind w:left="0" w:firstLine="0"/>
              <w:jc w:val="center"/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</w:pPr>
            <w:r w:rsidRPr="002B4606"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  <w:t>650 000</w:t>
            </w:r>
          </w:p>
        </w:tc>
      </w:tr>
      <w:tr w:rsidR="002B4606" w:rsidRPr="00411537" w14:paraId="18261FE5" w14:textId="77777777" w:rsidTr="00045F6B">
        <w:trPr>
          <w:trHeight w:val="165"/>
        </w:trPr>
        <w:tc>
          <w:tcPr>
            <w:tcW w:w="1481" w:type="dxa"/>
            <w:gridSpan w:val="3"/>
            <w:shd w:val="clear" w:color="auto" w:fill="auto"/>
            <w:vAlign w:val="center"/>
          </w:tcPr>
          <w:p w14:paraId="55D6A3FA" w14:textId="48CE4E44" w:rsidR="002B4606" w:rsidRPr="002B4606" w:rsidRDefault="007C3D34" w:rsidP="002B4606">
            <w:pPr>
              <w:widowControl w:val="0"/>
              <w:spacing w:before="0" w:after="0"/>
              <w:ind w:left="0" w:firstLine="0"/>
              <w:jc w:val="center"/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</w:pPr>
            <w:r w:rsidRPr="002B4606"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  <w:t xml:space="preserve">Չափաբաժին </w:t>
            </w:r>
            <w:bookmarkStart w:id="0" w:name="_GoBack"/>
            <w:bookmarkEnd w:id="0"/>
            <w:r w:rsidR="002B4606" w:rsidRPr="002B4606"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  <w:t>47</w:t>
            </w:r>
          </w:p>
        </w:tc>
        <w:tc>
          <w:tcPr>
            <w:tcW w:w="2039" w:type="dxa"/>
            <w:gridSpan w:val="6"/>
            <w:shd w:val="clear" w:color="auto" w:fill="auto"/>
            <w:vAlign w:val="center"/>
          </w:tcPr>
          <w:p w14:paraId="265D92E7" w14:textId="77777777" w:rsidR="002B4606" w:rsidRPr="002B4606" w:rsidRDefault="002B4606" w:rsidP="002B4606">
            <w:pPr>
              <w:widowControl w:val="0"/>
              <w:spacing w:before="0" w:after="0"/>
              <w:ind w:left="0" w:firstLine="0"/>
              <w:jc w:val="center"/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</w:pPr>
          </w:p>
        </w:tc>
        <w:tc>
          <w:tcPr>
            <w:tcW w:w="3250" w:type="dxa"/>
            <w:gridSpan w:val="12"/>
            <w:shd w:val="clear" w:color="auto" w:fill="auto"/>
            <w:vAlign w:val="center"/>
          </w:tcPr>
          <w:p w14:paraId="6ED95CAA" w14:textId="77777777" w:rsidR="002B4606" w:rsidRPr="002B4606" w:rsidRDefault="002B4606" w:rsidP="002B4606">
            <w:pPr>
              <w:widowControl w:val="0"/>
              <w:spacing w:before="0" w:after="0"/>
              <w:ind w:left="0" w:firstLine="0"/>
              <w:jc w:val="center"/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</w:pPr>
          </w:p>
        </w:tc>
        <w:tc>
          <w:tcPr>
            <w:tcW w:w="2160" w:type="dxa"/>
            <w:gridSpan w:val="9"/>
            <w:shd w:val="clear" w:color="auto" w:fill="auto"/>
            <w:vAlign w:val="center"/>
          </w:tcPr>
          <w:p w14:paraId="23C4E12B" w14:textId="77777777" w:rsidR="002B4606" w:rsidRPr="002B4606" w:rsidRDefault="002B4606" w:rsidP="002B4606">
            <w:pPr>
              <w:widowControl w:val="0"/>
              <w:spacing w:before="0" w:after="0"/>
              <w:ind w:left="0" w:firstLine="0"/>
              <w:jc w:val="center"/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</w:pPr>
          </w:p>
        </w:tc>
        <w:tc>
          <w:tcPr>
            <w:tcW w:w="2282" w:type="dxa"/>
            <w:gridSpan w:val="5"/>
            <w:shd w:val="clear" w:color="auto" w:fill="auto"/>
            <w:vAlign w:val="center"/>
          </w:tcPr>
          <w:p w14:paraId="52FEE864" w14:textId="77777777" w:rsidR="002B4606" w:rsidRPr="002B4606" w:rsidRDefault="002B4606" w:rsidP="002B4606">
            <w:pPr>
              <w:widowControl w:val="0"/>
              <w:spacing w:before="0" w:after="0"/>
              <w:ind w:left="0" w:firstLine="0"/>
              <w:jc w:val="center"/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</w:pPr>
          </w:p>
        </w:tc>
      </w:tr>
      <w:tr w:rsidR="002B4606" w:rsidRPr="00411537" w14:paraId="0BD2E227" w14:textId="77777777" w:rsidTr="00045F6B">
        <w:trPr>
          <w:trHeight w:val="165"/>
        </w:trPr>
        <w:tc>
          <w:tcPr>
            <w:tcW w:w="1481" w:type="dxa"/>
            <w:gridSpan w:val="3"/>
            <w:shd w:val="clear" w:color="auto" w:fill="auto"/>
            <w:vAlign w:val="center"/>
          </w:tcPr>
          <w:p w14:paraId="71307411" w14:textId="69F45123" w:rsidR="002B4606" w:rsidRPr="002B4606" w:rsidRDefault="002B4606" w:rsidP="002B4606">
            <w:pPr>
              <w:widowControl w:val="0"/>
              <w:spacing w:before="0" w:after="0"/>
              <w:ind w:left="0" w:firstLine="0"/>
              <w:jc w:val="center"/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</w:pPr>
          </w:p>
        </w:tc>
        <w:tc>
          <w:tcPr>
            <w:tcW w:w="2039" w:type="dxa"/>
            <w:gridSpan w:val="6"/>
            <w:shd w:val="clear" w:color="auto" w:fill="auto"/>
            <w:vAlign w:val="center"/>
          </w:tcPr>
          <w:p w14:paraId="6AE1A67C" w14:textId="183563D9" w:rsidR="002B4606" w:rsidRPr="002B4606" w:rsidRDefault="002B4606" w:rsidP="002B4606">
            <w:pPr>
              <w:widowControl w:val="0"/>
              <w:spacing w:before="0" w:after="0"/>
              <w:ind w:left="0" w:firstLine="0"/>
              <w:jc w:val="center"/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</w:pPr>
            <w:r w:rsidRPr="002B4606"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  <w:t>«Մարգ-Ֆարմացիա» ՍՊԸ</w:t>
            </w:r>
          </w:p>
        </w:tc>
        <w:tc>
          <w:tcPr>
            <w:tcW w:w="3250" w:type="dxa"/>
            <w:gridSpan w:val="12"/>
            <w:shd w:val="clear" w:color="auto" w:fill="auto"/>
            <w:vAlign w:val="center"/>
          </w:tcPr>
          <w:p w14:paraId="6DBCDC0E" w14:textId="4A81766A" w:rsidR="002B4606" w:rsidRPr="002B4606" w:rsidRDefault="002B4606" w:rsidP="002B4606">
            <w:pPr>
              <w:widowControl w:val="0"/>
              <w:spacing w:before="0" w:after="0"/>
              <w:ind w:left="0" w:firstLine="0"/>
              <w:jc w:val="center"/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</w:pPr>
            <w:r w:rsidRPr="002B4606"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  <w:t>650 000</w:t>
            </w:r>
          </w:p>
        </w:tc>
        <w:tc>
          <w:tcPr>
            <w:tcW w:w="2160" w:type="dxa"/>
            <w:gridSpan w:val="9"/>
            <w:shd w:val="clear" w:color="auto" w:fill="auto"/>
            <w:vAlign w:val="center"/>
          </w:tcPr>
          <w:p w14:paraId="0152EC6B" w14:textId="63A88EF5" w:rsidR="002B4606" w:rsidRPr="002B4606" w:rsidRDefault="002B4606" w:rsidP="002B4606">
            <w:pPr>
              <w:widowControl w:val="0"/>
              <w:spacing w:before="0" w:after="0"/>
              <w:ind w:left="0" w:firstLine="0"/>
              <w:jc w:val="center"/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</w:pPr>
            <w:r w:rsidRPr="002B4606"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  <w:t>0</w:t>
            </w:r>
          </w:p>
        </w:tc>
        <w:tc>
          <w:tcPr>
            <w:tcW w:w="2282" w:type="dxa"/>
            <w:gridSpan w:val="5"/>
            <w:shd w:val="clear" w:color="auto" w:fill="auto"/>
            <w:vAlign w:val="center"/>
          </w:tcPr>
          <w:p w14:paraId="65446490" w14:textId="54812DA9" w:rsidR="002B4606" w:rsidRPr="002B4606" w:rsidRDefault="002B4606" w:rsidP="002B4606">
            <w:pPr>
              <w:widowControl w:val="0"/>
              <w:spacing w:before="0" w:after="0"/>
              <w:ind w:left="0" w:firstLine="0"/>
              <w:jc w:val="center"/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</w:pPr>
            <w:r w:rsidRPr="002B4606"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  <w:t>650 000</w:t>
            </w:r>
          </w:p>
        </w:tc>
      </w:tr>
      <w:tr w:rsidR="002B4606" w:rsidRPr="00411537" w14:paraId="5FEEFD34" w14:textId="77777777" w:rsidTr="00045F6B">
        <w:trPr>
          <w:trHeight w:val="165"/>
        </w:trPr>
        <w:tc>
          <w:tcPr>
            <w:tcW w:w="1481" w:type="dxa"/>
            <w:gridSpan w:val="3"/>
            <w:shd w:val="clear" w:color="auto" w:fill="auto"/>
            <w:vAlign w:val="center"/>
          </w:tcPr>
          <w:p w14:paraId="0304D067" w14:textId="6DB434DD" w:rsidR="002B4606" w:rsidRPr="002B4606" w:rsidRDefault="007C3D34" w:rsidP="002B4606">
            <w:pPr>
              <w:widowControl w:val="0"/>
              <w:spacing w:before="0" w:after="0"/>
              <w:ind w:left="0" w:firstLine="0"/>
              <w:jc w:val="center"/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</w:pPr>
            <w:r w:rsidRPr="002B4606"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  <w:t xml:space="preserve">Չափաբաժին </w:t>
            </w:r>
            <w:r w:rsidR="002B4606" w:rsidRPr="002B4606"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  <w:t>48</w:t>
            </w:r>
          </w:p>
        </w:tc>
        <w:tc>
          <w:tcPr>
            <w:tcW w:w="2039" w:type="dxa"/>
            <w:gridSpan w:val="6"/>
            <w:shd w:val="clear" w:color="auto" w:fill="auto"/>
            <w:vAlign w:val="center"/>
          </w:tcPr>
          <w:p w14:paraId="6ABBB48A" w14:textId="77777777" w:rsidR="002B4606" w:rsidRPr="002B4606" w:rsidRDefault="002B4606" w:rsidP="002B4606">
            <w:pPr>
              <w:widowControl w:val="0"/>
              <w:spacing w:before="0" w:after="0"/>
              <w:ind w:left="0" w:firstLine="0"/>
              <w:jc w:val="center"/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</w:pPr>
          </w:p>
        </w:tc>
        <w:tc>
          <w:tcPr>
            <w:tcW w:w="3250" w:type="dxa"/>
            <w:gridSpan w:val="12"/>
            <w:shd w:val="clear" w:color="auto" w:fill="auto"/>
            <w:vAlign w:val="center"/>
          </w:tcPr>
          <w:p w14:paraId="3E0A0A05" w14:textId="77777777" w:rsidR="002B4606" w:rsidRPr="002B4606" w:rsidRDefault="002B4606" w:rsidP="002B4606">
            <w:pPr>
              <w:widowControl w:val="0"/>
              <w:spacing w:before="0" w:after="0"/>
              <w:ind w:left="0" w:firstLine="0"/>
              <w:jc w:val="center"/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</w:pPr>
          </w:p>
        </w:tc>
        <w:tc>
          <w:tcPr>
            <w:tcW w:w="2160" w:type="dxa"/>
            <w:gridSpan w:val="9"/>
            <w:shd w:val="clear" w:color="auto" w:fill="auto"/>
            <w:vAlign w:val="center"/>
          </w:tcPr>
          <w:p w14:paraId="222F4446" w14:textId="77777777" w:rsidR="002B4606" w:rsidRPr="002B4606" w:rsidRDefault="002B4606" w:rsidP="002B4606">
            <w:pPr>
              <w:widowControl w:val="0"/>
              <w:spacing w:before="0" w:after="0"/>
              <w:ind w:left="0" w:firstLine="0"/>
              <w:jc w:val="center"/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</w:pPr>
          </w:p>
        </w:tc>
        <w:tc>
          <w:tcPr>
            <w:tcW w:w="2282" w:type="dxa"/>
            <w:gridSpan w:val="5"/>
            <w:shd w:val="clear" w:color="auto" w:fill="auto"/>
            <w:vAlign w:val="center"/>
          </w:tcPr>
          <w:p w14:paraId="0A5AFED6" w14:textId="77777777" w:rsidR="002B4606" w:rsidRPr="002B4606" w:rsidRDefault="002B4606" w:rsidP="002B4606">
            <w:pPr>
              <w:widowControl w:val="0"/>
              <w:spacing w:before="0" w:after="0"/>
              <w:ind w:left="0" w:firstLine="0"/>
              <w:jc w:val="center"/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</w:pPr>
          </w:p>
        </w:tc>
      </w:tr>
      <w:tr w:rsidR="002B4606" w:rsidRPr="00411537" w14:paraId="14280C91" w14:textId="77777777" w:rsidTr="00045F6B">
        <w:trPr>
          <w:trHeight w:val="165"/>
        </w:trPr>
        <w:tc>
          <w:tcPr>
            <w:tcW w:w="1481" w:type="dxa"/>
            <w:gridSpan w:val="3"/>
            <w:shd w:val="clear" w:color="auto" w:fill="auto"/>
            <w:vAlign w:val="center"/>
          </w:tcPr>
          <w:p w14:paraId="343A9815" w14:textId="5CD993CA" w:rsidR="002B4606" w:rsidRPr="002B4606" w:rsidRDefault="002B4606" w:rsidP="002B4606">
            <w:pPr>
              <w:widowControl w:val="0"/>
              <w:spacing w:before="0" w:after="0"/>
              <w:ind w:left="0" w:firstLine="0"/>
              <w:jc w:val="center"/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</w:pPr>
          </w:p>
        </w:tc>
        <w:tc>
          <w:tcPr>
            <w:tcW w:w="2039" w:type="dxa"/>
            <w:gridSpan w:val="6"/>
            <w:shd w:val="clear" w:color="auto" w:fill="auto"/>
            <w:vAlign w:val="center"/>
          </w:tcPr>
          <w:p w14:paraId="46E93405" w14:textId="53444B7B" w:rsidR="002B4606" w:rsidRPr="002B4606" w:rsidRDefault="002B4606" w:rsidP="002B4606">
            <w:pPr>
              <w:widowControl w:val="0"/>
              <w:spacing w:before="0" w:after="0"/>
              <w:ind w:left="0" w:firstLine="0"/>
              <w:jc w:val="center"/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</w:pPr>
            <w:r w:rsidRPr="002B4606"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  <w:t>«Մարգ-Ֆարմացիա» ՍՊԸ</w:t>
            </w:r>
          </w:p>
        </w:tc>
        <w:tc>
          <w:tcPr>
            <w:tcW w:w="3250" w:type="dxa"/>
            <w:gridSpan w:val="12"/>
            <w:shd w:val="clear" w:color="auto" w:fill="auto"/>
            <w:vAlign w:val="center"/>
          </w:tcPr>
          <w:p w14:paraId="7B7D8E36" w14:textId="7AC1925E" w:rsidR="002B4606" w:rsidRPr="002B4606" w:rsidRDefault="002B4606" w:rsidP="002B4606">
            <w:pPr>
              <w:widowControl w:val="0"/>
              <w:spacing w:before="0" w:after="0"/>
              <w:ind w:left="0" w:firstLine="0"/>
              <w:jc w:val="center"/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</w:pPr>
            <w:r w:rsidRPr="002B4606"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  <w:t>650 000</w:t>
            </w:r>
          </w:p>
        </w:tc>
        <w:tc>
          <w:tcPr>
            <w:tcW w:w="2160" w:type="dxa"/>
            <w:gridSpan w:val="9"/>
            <w:shd w:val="clear" w:color="auto" w:fill="auto"/>
            <w:vAlign w:val="center"/>
          </w:tcPr>
          <w:p w14:paraId="1AC5AB20" w14:textId="6F192884" w:rsidR="002B4606" w:rsidRPr="002B4606" w:rsidRDefault="002B4606" w:rsidP="002B4606">
            <w:pPr>
              <w:widowControl w:val="0"/>
              <w:spacing w:before="0" w:after="0"/>
              <w:ind w:left="0" w:firstLine="0"/>
              <w:jc w:val="center"/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</w:pPr>
            <w:r w:rsidRPr="002B4606"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  <w:t>0</w:t>
            </w:r>
          </w:p>
        </w:tc>
        <w:tc>
          <w:tcPr>
            <w:tcW w:w="2282" w:type="dxa"/>
            <w:gridSpan w:val="5"/>
            <w:shd w:val="clear" w:color="auto" w:fill="auto"/>
            <w:vAlign w:val="center"/>
          </w:tcPr>
          <w:p w14:paraId="2C42A7B1" w14:textId="33344046" w:rsidR="002B4606" w:rsidRPr="002B4606" w:rsidRDefault="002B4606" w:rsidP="002B4606">
            <w:pPr>
              <w:widowControl w:val="0"/>
              <w:spacing w:before="0" w:after="0"/>
              <w:ind w:left="0" w:firstLine="0"/>
              <w:jc w:val="center"/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</w:pPr>
            <w:r w:rsidRPr="002B4606"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  <w:t>650 000</w:t>
            </w:r>
          </w:p>
        </w:tc>
      </w:tr>
      <w:tr w:rsidR="002B4606" w:rsidRPr="00411537" w14:paraId="4EF231A9" w14:textId="77777777" w:rsidTr="00045F6B">
        <w:trPr>
          <w:trHeight w:val="165"/>
        </w:trPr>
        <w:tc>
          <w:tcPr>
            <w:tcW w:w="1481" w:type="dxa"/>
            <w:gridSpan w:val="3"/>
            <w:shd w:val="clear" w:color="auto" w:fill="auto"/>
            <w:vAlign w:val="center"/>
          </w:tcPr>
          <w:p w14:paraId="7A933589" w14:textId="5FD2C6B2" w:rsidR="002B4606" w:rsidRPr="002B4606" w:rsidRDefault="007C3D34" w:rsidP="002B4606">
            <w:pPr>
              <w:widowControl w:val="0"/>
              <w:spacing w:before="0" w:after="0"/>
              <w:ind w:left="0" w:firstLine="0"/>
              <w:jc w:val="center"/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</w:pPr>
            <w:r w:rsidRPr="002B4606"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  <w:t xml:space="preserve">Չափաբաժին </w:t>
            </w:r>
            <w:r w:rsidR="002B4606" w:rsidRPr="002B4606"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  <w:t>49</w:t>
            </w:r>
          </w:p>
        </w:tc>
        <w:tc>
          <w:tcPr>
            <w:tcW w:w="2039" w:type="dxa"/>
            <w:gridSpan w:val="6"/>
            <w:shd w:val="clear" w:color="auto" w:fill="auto"/>
            <w:vAlign w:val="center"/>
          </w:tcPr>
          <w:p w14:paraId="7C79B530" w14:textId="77777777" w:rsidR="002B4606" w:rsidRPr="002B4606" w:rsidRDefault="002B4606" w:rsidP="002B4606">
            <w:pPr>
              <w:widowControl w:val="0"/>
              <w:spacing w:before="0" w:after="0"/>
              <w:ind w:left="0" w:firstLine="0"/>
              <w:jc w:val="center"/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</w:pPr>
          </w:p>
        </w:tc>
        <w:tc>
          <w:tcPr>
            <w:tcW w:w="3250" w:type="dxa"/>
            <w:gridSpan w:val="12"/>
            <w:shd w:val="clear" w:color="auto" w:fill="auto"/>
            <w:vAlign w:val="center"/>
          </w:tcPr>
          <w:p w14:paraId="6428EC58" w14:textId="77777777" w:rsidR="002B4606" w:rsidRPr="002B4606" w:rsidRDefault="002B4606" w:rsidP="002B4606">
            <w:pPr>
              <w:widowControl w:val="0"/>
              <w:spacing w:before="0" w:after="0"/>
              <w:ind w:left="0" w:firstLine="0"/>
              <w:jc w:val="center"/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</w:pPr>
          </w:p>
        </w:tc>
        <w:tc>
          <w:tcPr>
            <w:tcW w:w="2160" w:type="dxa"/>
            <w:gridSpan w:val="9"/>
            <w:shd w:val="clear" w:color="auto" w:fill="auto"/>
            <w:vAlign w:val="center"/>
          </w:tcPr>
          <w:p w14:paraId="10FFDA31" w14:textId="77777777" w:rsidR="002B4606" w:rsidRPr="002B4606" w:rsidRDefault="002B4606" w:rsidP="002B4606">
            <w:pPr>
              <w:widowControl w:val="0"/>
              <w:spacing w:before="0" w:after="0"/>
              <w:ind w:left="0" w:firstLine="0"/>
              <w:jc w:val="center"/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</w:pPr>
          </w:p>
        </w:tc>
        <w:tc>
          <w:tcPr>
            <w:tcW w:w="2282" w:type="dxa"/>
            <w:gridSpan w:val="5"/>
            <w:shd w:val="clear" w:color="auto" w:fill="auto"/>
            <w:vAlign w:val="center"/>
          </w:tcPr>
          <w:p w14:paraId="426244B2" w14:textId="77777777" w:rsidR="002B4606" w:rsidRPr="002B4606" w:rsidRDefault="002B4606" w:rsidP="002B4606">
            <w:pPr>
              <w:widowControl w:val="0"/>
              <w:spacing w:before="0" w:after="0"/>
              <w:ind w:left="0" w:firstLine="0"/>
              <w:jc w:val="center"/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</w:pPr>
          </w:p>
        </w:tc>
      </w:tr>
      <w:tr w:rsidR="002B4606" w:rsidRPr="00411537" w14:paraId="374E0B96" w14:textId="77777777" w:rsidTr="00045F6B">
        <w:trPr>
          <w:trHeight w:val="165"/>
        </w:trPr>
        <w:tc>
          <w:tcPr>
            <w:tcW w:w="1481" w:type="dxa"/>
            <w:gridSpan w:val="3"/>
            <w:shd w:val="clear" w:color="auto" w:fill="auto"/>
            <w:vAlign w:val="center"/>
          </w:tcPr>
          <w:p w14:paraId="5F76D34B" w14:textId="220791B0" w:rsidR="002B4606" w:rsidRPr="002B4606" w:rsidRDefault="002B4606" w:rsidP="002B4606">
            <w:pPr>
              <w:widowControl w:val="0"/>
              <w:spacing w:before="0" w:after="0"/>
              <w:ind w:left="0" w:firstLine="0"/>
              <w:jc w:val="center"/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</w:pPr>
          </w:p>
        </w:tc>
        <w:tc>
          <w:tcPr>
            <w:tcW w:w="2039" w:type="dxa"/>
            <w:gridSpan w:val="6"/>
            <w:shd w:val="clear" w:color="auto" w:fill="auto"/>
            <w:vAlign w:val="center"/>
          </w:tcPr>
          <w:p w14:paraId="6C94BC0F" w14:textId="7E10A1BE" w:rsidR="002B4606" w:rsidRPr="002B4606" w:rsidRDefault="002B4606" w:rsidP="002B4606">
            <w:pPr>
              <w:widowControl w:val="0"/>
              <w:spacing w:before="0" w:after="0"/>
              <w:ind w:left="0" w:firstLine="0"/>
              <w:jc w:val="center"/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</w:pPr>
            <w:r w:rsidRPr="002B4606"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  <w:t>«Մարգ-Ֆարմացիա» ՍՊԸ</w:t>
            </w:r>
          </w:p>
        </w:tc>
        <w:tc>
          <w:tcPr>
            <w:tcW w:w="3250" w:type="dxa"/>
            <w:gridSpan w:val="12"/>
            <w:shd w:val="clear" w:color="auto" w:fill="auto"/>
            <w:vAlign w:val="center"/>
          </w:tcPr>
          <w:p w14:paraId="20FF8728" w14:textId="76927BB1" w:rsidR="002B4606" w:rsidRPr="002B4606" w:rsidRDefault="002B4606" w:rsidP="002B4606">
            <w:pPr>
              <w:widowControl w:val="0"/>
              <w:spacing w:before="0" w:after="0"/>
              <w:ind w:left="0" w:firstLine="0"/>
              <w:jc w:val="center"/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</w:pPr>
            <w:r w:rsidRPr="002B4606"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  <w:t>650 000</w:t>
            </w:r>
          </w:p>
        </w:tc>
        <w:tc>
          <w:tcPr>
            <w:tcW w:w="2160" w:type="dxa"/>
            <w:gridSpan w:val="9"/>
            <w:shd w:val="clear" w:color="auto" w:fill="auto"/>
            <w:vAlign w:val="center"/>
          </w:tcPr>
          <w:p w14:paraId="05F0DF2E" w14:textId="6CA03354" w:rsidR="002B4606" w:rsidRPr="002B4606" w:rsidRDefault="002B4606" w:rsidP="002B4606">
            <w:pPr>
              <w:widowControl w:val="0"/>
              <w:spacing w:before="0" w:after="0"/>
              <w:ind w:left="0" w:firstLine="0"/>
              <w:jc w:val="center"/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</w:pPr>
            <w:r w:rsidRPr="002B4606"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  <w:t>0</w:t>
            </w:r>
          </w:p>
        </w:tc>
        <w:tc>
          <w:tcPr>
            <w:tcW w:w="2282" w:type="dxa"/>
            <w:gridSpan w:val="5"/>
            <w:shd w:val="clear" w:color="auto" w:fill="auto"/>
            <w:vAlign w:val="center"/>
          </w:tcPr>
          <w:p w14:paraId="04AE8C6E" w14:textId="58DE0B6F" w:rsidR="002B4606" w:rsidRPr="002B4606" w:rsidRDefault="002B4606" w:rsidP="002B4606">
            <w:pPr>
              <w:widowControl w:val="0"/>
              <w:spacing w:before="0" w:after="0"/>
              <w:ind w:left="0" w:firstLine="0"/>
              <w:jc w:val="center"/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</w:pPr>
            <w:r w:rsidRPr="002B4606"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  <w:t>650 000</w:t>
            </w:r>
          </w:p>
        </w:tc>
      </w:tr>
      <w:tr w:rsidR="002B4606" w:rsidRPr="00411537" w14:paraId="124379A2" w14:textId="77777777" w:rsidTr="00045F6B">
        <w:trPr>
          <w:trHeight w:val="165"/>
        </w:trPr>
        <w:tc>
          <w:tcPr>
            <w:tcW w:w="1481" w:type="dxa"/>
            <w:gridSpan w:val="3"/>
            <w:shd w:val="clear" w:color="auto" w:fill="auto"/>
            <w:vAlign w:val="center"/>
          </w:tcPr>
          <w:p w14:paraId="78E21C68" w14:textId="6FDEED0C" w:rsidR="002B4606" w:rsidRPr="002B4606" w:rsidRDefault="007C3D34" w:rsidP="002B4606">
            <w:pPr>
              <w:widowControl w:val="0"/>
              <w:spacing w:before="0" w:after="0"/>
              <w:ind w:left="0" w:firstLine="0"/>
              <w:jc w:val="center"/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</w:pPr>
            <w:r w:rsidRPr="002B4606"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  <w:t xml:space="preserve">Չափաբաժին </w:t>
            </w:r>
            <w:r w:rsidR="002B4606" w:rsidRPr="002B4606"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  <w:t>50</w:t>
            </w:r>
          </w:p>
        </w:tc>
        <w:tc>
          <w:tcPr>
            <w:tcW w:w="2039" w:type="dxa"/>
            <w:gridSpan w:val="6"/>
            <w:shd w:val="clear" w:color="auto" w:fill="auto"/>
            <w:vAlign w:val="center"/>
          </w:tcPr>
          <w:p w14:paraId="1568AC1C" w14:textId="77777777" w:rsidR="002B4606" w:rsidRPr="002B4606" w:rsidRDefault="002B4606" w:rsidP="002B4606">
            <w:pPr>
              <w:widowControl w:val="0"/>
              <w:spacing w:before="0" w:after="0"/>
              <w:ind w:left="0" w:firstLine="0"/>
              <w:jc w:val="center"/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</w:pPr>
          </w:p>
        </w:tc>
        <w:tc>
          <w:tcPr>
            <w:tcW w:w="3250" w:type="dxa"/>
            <w:gridSpan w:val="12"/>
            <w:shd w:val="clear" w:color="auto" w:fill="auto"/>
            <w:vAlign w:val="center"/>
          </w:tcPr>
          <w:p w14:paraId="6B9F580E" w14:textId="77777777" w:rsidR="002B4606" w:rsidRPr="002B4606" w:rsidRDefault="002B4606" w:rsidP="002B4606">
            <w:pPr>
              <w:widowControl w:val="0"/>
              <w:spacing w:before="0" w:after="0"/>
              <w:ind w:left="0" w:firstLine="0"/>
              <w:jc w:val="center"/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</w:pPr>
          </w:p>
        </w:tc>
        <w:tc>
          <w:tcPr>
            <w:tcW w:w="2160" w:type="dxa"/>
            <w:gridSpan w:val="9"/>
            <w:shd w:val="clear" w:color="auto" w:fill="auto"/>
            <w:vAlign w:val="center"/>
          </w:tcPr>
          <w:p w14:paraId="5B01FF87" w14:textId="77777777" w:rsidR="002B4606" w:rsidRPr="002B4606" w:rsidRDefault="002B4606" w:rsidP="002B4606">
            <w:pPr>
              <w:widowControl w:val="0"/>
              <w:spacing w:before="0" w:after="0"/>
              <w:ind w:left="0" w:firstLine="0"/>
              <w:jc w:val="center"/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</w:pPr>
          </w:p>
        </w:tc>
        <w:tc>
          <w:tcPr>
            <w:tcW w:w="2282" w:type="dxa"/>
            <w:gridSpan w:val="5"/>
            <w:shd w:val="clear" w:color="auto" w:fill="auto"/>
            <w:vAlign w:val="center"/>
          </w:tcPr>
          <w:p w14:paraId="76B4D45A" w14:textId="77777777" w:rsidR="002B4606" w:rsidRPr="002B4606" w:rsidRDefault="002B4606" w:rsidP="002B4606">
            <w:pPr>
              <w:widowControl w:val="0"/>
              <w:spacing w:before="0" w:after="0"/>
              <w:ind w:left="0" w:firstLine="0"/>
              <w:jc w:val="center"/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</w:pPr>
          </w:p>
        </w:tc>
      </w:tr>
      <w:tr w:rsidR="002B4606" w:rsidRPr="00411537" w14:paraId="7FA37A45" w14:textId="77777777" w:rsidTr="00045F6B">
        <w:trPr>
          <w:trHeight w:val="165"/>
        </w:trPr>
        <w:tc>
          <w:tcPr>
            <w:tcW w:w="1481" w:type="dxa"/>
            <w:gridSpan w:val="3"/>
            <w:shd w:val="clear" w:color="auto" w:fill="auto"/>
            <w:vAlign w:val="center"/>
          </w:tcPr>
          <w:p w14:paraId="481F591A" w14:textId="176CD698" w:rsidR="002B4606" w:rsidRPr="002B4606" w:rsidRDefault="002B4606" w:rsidP="002B4606">
            <w:pPr>
              <w:widowControl w:val="0"/>
              <w:spacing w:before="0" w:after="0"/>
              <w:ind w:left="0" w:firstLine="0"/>
              <w:jc w:val="center"/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</w:pPr>
          </w:p>
        </w:tc>
        <w:tc>
          <w:tcPr>
            <w:tcW w:w="2039" w:type="dxa"/>
            <w:gridSpan w:val="6"/>
            <w:shd w:val="clear" w:color="auto" w:fill="auto"/>
            <w:vAlign w:val="center"/>
          </w:tcPr>
          <w:p w14:paraId="75AA0B97" w14:textId="5F1A0416" w:rsidR="002B4606" w:rsidRPr="002B4606" w:rsidRDefault="002B4606" w:rsidP="002B4606">
            <w:pPr>
              <w:widowControl w:val="0"/>
              <w:spacing w:before="0" w:after="0"/>
              <w:ind w:left="0" w:firstLine="0"/>
              <w:jc w:val="center"/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</w:pPr>
            <w:r w:rsidRPr="002B4606"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  <w:t>«Մարգ-Ֆարմացիա» ՍՊԸ</w:t>
            </w:r>
          </w:p>
        </w:tc>
        <w:tc>
          <w:tcPr>
            <w:tcW w:w="3250" w:type="dxa"/>
            <w:gridSpan w:val="12"/>
            <w:shd w:val="clear" w:color="auto" w:fill="auto"/>
            <w:vAlign w:val="center"/>
          </w:tcPr>
          <w:p w14:paraId="178B9532" w14:textId="59698D25" w:rsidR="002B4606" w:rsidRPr="002B4606" w:rsidRDefault="002B4606" w:rsidP="002B4606">
            <w:pPr>
              <w:widowControl w:val="0"/>
              <w:spacing w:before="0" w:after="0"/>
              <w:ind w:left="0" w:firstLine="0"/>
              <w:jc w:val="center"/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</w:pPr>
            <w:r w:rsidRPr="002B4606"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  <w:t>650 000</w:t>
            </w:r>
          </w:p>
        </w:tc>
        <w:tc>
          <w:tcPr>
            <w:tcW w:w="2160" w:type="dxa"/>
            <w:gridSpan w:val="9"/>
            <w:shd w:val="clear" w:color="auto" w:fill="auto"/>
            <w:vAlign w:val="center"/>
          </w:tcPr>
          <w:p w14:paraId="60E76405" w14:textId="4158ACE4" w:rsidR="002B4606" w:rsidRPr="002B4606" w:rsidRDefault="002B4606" w:rsidP="002B4606">
            <w:pPr>
              <w:widowControl w:val="0"/>
              <w:spacing w:before="0" w:after="0"/>
              <w:ind w:left="0" w:firstLine="0"/>
              <w:jc w:val="center"/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</w:pPr>
            <w:r w:rsidRPr="002B4606"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  <w:t>0</w:t>
            </w:r>
          </w:p>
        </w:tc>
        <w:tc>
          <w:tcPr>
            <w:tcW w:w="2282" w:type="dxa"/>
            <w:gridSpan w:val="5"/>
            <w:shd w:val="clear" w:color="auto" w:fill="auto"/>
            <w:vAlign w:val="center"/>
          </w:tcPr>
          <w:p w14:paraId="27F51140" w14:textId="01ED889D" w:rsidR="002B4606" w:rsidRPr="002B4606" w:rsidRDefault="002B4606" w:rsidP="002B4606">
            <w:pPr>
              <w:widowControl w:val="0"/>
              <w:spacing w:before="0" w:after="0"/>
              <w:ind w:left="0" w:firstLine="0"/>
              <w:jc w:val="center"/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</w:pPr>
            <w:r w:rsidRPr="002B4606"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  <w:t>650 000</w:t>
            </w:r>
          </w:p>
        </w:tc>
      </w:tr>
      <w:tr w:rsidR="002B4606" w:rsidRPr="00411537" w14:paraId="10EC4C3B" w14:textId="77777777" w:rsidTr="00045F6B">
        <w:trPr>
          <w:trHeight w:val="165"/>
        </w:trPr>
        <w:tc>
          <w:tcPr>
            <w:tcW w:w="1481" w:type="dxa"/>
            <w:gridSpan w:val="3"/>
            <w:shd w:val="clear" w:color="auto" w:fill="auto"/>
            <w:vAlign w:val="center"/>
          </w:tcPr>
          <w:p w14:paraId="3F3555F1" w14:textId="00B1271F" w:rsidR="002B4606" w:rsidRPr="002B4606" w:rsidRDefault="007C3D34" w:rsidP="002B4606">
            <w:pPr>
              <w:widowControl w:val="0"/>
              <w:spacing w:before="0" w:after="0"/>
              <w:ind w:left="0" w:firstLine="0"/>
              <w:jc w:val="center"/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</w:pPr>
            <w:r w:rsidRPr="002B4606"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  <w:t xml:space="preserve">Չափաբաժին </w:t>
            </w:r>
            <w:r w:rsidR="002B4606" w:rsidRPr="002B4606"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  <w:t>51</w:t>
            </w:r>
          </w:p>
        </w:tc>
        <w:tc>
          <w:tcPr>
            <w:tcW w:w="2039" w:type="dxa"/>
            <w:gridSpan w:val="6"/>
            <w:shd w:val="clear" w:color="auto" w:fill="auto"/>
            <w:vAlign w:val="center"/>
          </w:tcPr>
          <w:p w14:paraId="7C2ECA60" w14:textId="77777777" w:rsidR="002B4606" w:rsidRPr="002B4606" w:rsidRDefault="002B4606" w:rsidP="002B4606">
            <w:pPr>
              <w:widowControl w:val="0"/>
              <w:spacing w:before="0" w:after="0"/>
              <w:ind w:left="0" w:firstLine="0"/>
              <w:jc w:val="center"/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</w:pPr>
          </w:p>
        </w:tc>
        <w:tc>
          <w:tcPr>
            <w:tcW w:w="3250" w:type="dxa"/>
            <w:gridSpan w:val="12"/>
            <w:shd w:val="clear" w:color="auto" w:fill="auto"/>
            <w:vAlign w:val="center"/>
          </w:tcPr>
          <w:p w14:paraId="2A16BE30" w14:textId="77777777" w:rsidR="002B4606" w:rsidRPr="002B4606" w:rsidRDefault="002B4606" w:rsidP="002B4606">
            <w:pPr>
              <w:widowControl w:val="0"/>
              <w:spacing w:before="0" w:after="0"/>
              <w:ind w:left="0" w:firstLine="0"/>
              <w:jc w:val="center"/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</w:pPr>
          </w:p>
        </w:tc>
        <w:tc>
          <w:tcPr>
            <w:tcW w:w="2160" w:type="dxa"/>
            <w:gridSpan w:val="9"/>
            <w:shd w:val="clear" w:color="auto" w:fill="auto"/>
            <w:vAlign w:val="center"/>
          </w:tcPr>
          <w:p w14:paraId="458AEDE9" w14:textId="77777777" w:rsidR="002B4606" w:rsidRPr="002B4606" w:rsidRDefault="002B4606" w:rsidP="002B4606">
            <w:pPr>
              <w:widowControl w:val="0"/>
              <w:spacing w:before="0" w:after="0"/>
              <w:ind w:left="0" w:firstLine="0"/>
              <w:jc w:val="center"/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</w:pPr>
          </w:p>
        </w:tc>
        <w:tc>
          <w:tcPr>
            <w:tcW w:w="2282" w:type="dxa"/>
            <w:gridSpan w:val="5"/>
            <w:shd w:val="clear" w:color="auto" w:fill="auto"/>
            <w:vAlign w:val="center"/>
          </w:tcPr>
          <w:p w14:paraId="7DD5DF81" w14:textId="77777777" w:rsidR="002B4606" w:rsidRPr="002B4606" w:rsidRDefault="002B4606" w:rsidP="002B4606">
            <w:pPr>
              <w:widowControl w:val="0"/>
              <w:spacing w:before="0" w:after="0"/>
              <w:ind w:left="0" w:firstLine="0"/>
              <w:jc w:val="center"/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</w:pPr>
          </w:p>
        </w:tc>
      </w:tr>
      <w:tr w:rsidR="002B4606" w:rsidRPr="00411537" w14:paraId="38745EA9" w14:textId="77777777" w:rsidTr="00045F6B">
        <w:trPr>
          <w:trHeight w:val="165"/>
        </w:trPr>
        <w:tc>
          <w:tcPr>
            <w:tcW w:w="1481" w:type="dxa"/>
            <w:gridSpan w:val="3"/>
            <w:shd w:val="clear" w:color="auto" w:fill="auto"/>
            <w:vAlign w:val="center"/>
          </w:tcPr>
          <w:p w14:paraId="3D96A7D8" w14:textId="45714DE6" w:rsidR="002B4606" w:rsidRPr="002B4606" w:rsidRDefault="002B4606" w:rsidP="002B4606">
            <w:pPr>
              <w:widowControl w:val="0"/>
              <w:spacing w:before="0" w:after="0"/>
              <w:ind w:left="0" w:firstLine="0"/>
              <w:jc w:val="center"/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</w:pPr>
          </w:p>
        </w:tc>
        <w:tc>
          <w:tcPr>
            <w:tcW w:w="2039" w:type="dxa"/>
            <w:gridSpan w:val="6"/>
            <w:shd w:val="clear" w:color="auto" w:fill="auto"/>
            <w:vAlign w:val="center"/>
          </w:tcPr>
          <w:p w14:paraId="57B1F032" w14:textId="041BA8D2" w:rsidR="002B4606" w:rsidRPr="002B4606" w:rsidRDefault="002B4606" w:rsidP="002B4606">
            <w:pPr>
              <w:widowControl w:val="0"/>
              <w:spacing w:before="0" w:after="0"/>
              <w:ind w:left="0" w:firstLine="0"/>
              <w:jc w:val="center"/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</w:pPr>
            <w:r w:rsidRPr="002B4606"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  <w:t>«ԲԵՍԹ ՍՄԱՐԹ ՄԵԴԻՔԼ» ՍՊԸ</w:t>
            </w:r>
          </w:p>
        </w:tc>
        <w:tc>
          <w:tcPr>
            <w:tcW w:w="3250" w:type="dxa"/>
            <w:gridSpan w:val="12"/>
            <w:shd w:val="clear" w:color="auto" w:fill="auto"/>
            <w:vAlign w:val="center"/>
          </w:tcPr>
          <w:p w14:paraId="60588920" w14:textId="109EA416" w:rsidR="002B4606" w:rsidRPr="002B4606" w:rsidRDefault="002B4606" w:rsidP="002B4606">
            <w:pPr>
              <w:widowControl w:val="0"/>
              <w:spacing w:before="0" w:after="0"/>
              <w:ind w:left="0" w:firstLine="0"/>
              <w:jc w:val="center"/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</w:pPr>
            <w:r w:rsidRPr="002B4606"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  <w:t>360 000</w:t>
            </w:r>
          </w:p>
        </w:tc>
        <w:tc>
          <w:tcPr>
            <w:tcW w:w="2160" w:type="dxa"/>
            <w:gridSpan w:val="9"/>
            <w:shd w:val="clear" w:color="auto" w:fill="auto"/>
            <w:vAlign w:val="center"/>
          </w:tcPr>
          <w:p w14:paraId="3F917E18" w14:textId="3109AA8D" w:rsidR="002B4606" w:rsidRPr="002B4606" w:rsidRDefault="002B4606" w:rsidP="002B4606">
            <w:pPr>
              <w:widowControl w:val="0"/>
              <w:spacing w:before="0" w:after="0"/>
              <w:ind w:left="0" w:firstLine="0"/>
              <w:jc w:val="center"/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</w:pPr>
            <w:r w:rsidRPr="002B4606"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  <w:t>0</w:t>
            </w:r>
          </w:p>
        </w:tc>
        <w:tc>
          <w:tcPr>
            <w:tcW w:w="2282" w:type="dxa"/>
            <w:gridSpan w:val="5"/>
            <w:shd w:val="clear" w:color="auto" w:fill="auto"/>
            <w:vAlign w:val="center"/>
          </w:tcPr>
          <w:p w14:paraId="4B9F4705" w14:textId="5AE0A36F" w:rsidR="002B4606" w:rsidRPr="002B4606" w:rsidRDefault="002B4606" w:rsidP="002B4606">
            <w:pPr>
              <w:widowControl w:val="0"/>
              <w:spacing w:before="0" w:after="0"/>
              <w:ind w:left="0" w:firstLine="0"/>
              <w:jc w:val="center"/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</w:pPr>
            <w:r w:rsidRPr="002B4606"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  <w:t>360 000</w:t>
            </w:r>
          </w:p>
        </w:tc>
      </w:tr>
      <w:tr w:rsidR="002B4606" w:rsidRPr="00411537" w14:paraId="7937C897" w14:textId="77777777" w:rsidTr="00045F6B">
        <w:trPr>
          <w:trHeight w:val="165"/>
        </w:trPr>
        <w:tc>
          <w:tcPr>
            <w:tcW w:w="1481" w:type="dxa"/>
            <w:gridSpan w:val="3"/>
            <w:shd w:val="clear" w:color="auto" w:fill="auto"/>
            <w:vAlign w:val="center"/>
          </w:tcPr>
          <w:p w14:paraId="63605D0C" w14:textId="77777777" w:rsidR="002B4606" w:rsidRPr="002B4606" w:rsidRDefault="002B4606" w:rsidP="002B4606">
            <w:pPr>
              <w:widowControl w:val="0"/>
              <w:spacing w:before="0" w:after="0"/>
              <w:ind w:left="0" w:firstLine="0"/>
              <w:jc w:val="center"/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</w:pPr>
          </w:p>
        </w:tc>
        <w:tc>
          <w:tcPr>
            <w:tcW w:w="2039" w:type="dxa"/>
            <w:gridSpan w:val="6"/>
            <w:shd w:val="clear" w:color="auto" w:fill="auto"/>
            <w:vAlign w:val="center"/>
          </w:tcPr>
          <w:p w14:paraId="02DE8588" w14:textId="34283830" w:rsidR="002B4606" w:rsidRPr="002B4606" w:rsidRDefault="002B4606" w:rsidP="002B4606">
            <w:pPr>
              <w:widowControl w:val="0"/>
              <w:spacing w:before="0" w:after="0"/>
              <w:ind w:left="0" w:firstLine="0"/>
              <w:jc w:val="center"/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</w:pPr>
            <w:r w:rsidRPr="002B4606"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  <w:t>«Ապեքս Մեդիքալ» ՍՊԸ</w:t>
            </w:r>
          </w:p>
        </w:tc>
        <w:tc>
          <w:tcPr>
            <w:tcW w:w="3250" w:type="dxa"/>
            <w:gridSpan w:val="12"/>
            <w:shd w:val="clear" w:color="auto" w:fill="auto"/>
            <w:vAlign w:val="center"/>
          </w:tcPr>
          <w:p w14:paraId="2DB562A9" w14:textId="76EACCB6" w:rsidR="002B4606" w:rsidRPr="002B4606" w:rsidRDefault="002B4606" w:rsidP="002B4606">
            <w:pPr>
              <w:widowControl w:val="0"/>
              <w:spacing w:before="0" w:after="0"/>
              <w:ind w:left="0" w:firstLine="0"/>
              <w:jc w:val="center"/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</w:pPr>
            <w:r w:rsidRPr="002B4606"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  <w:t>400 000</w:t>
            </w:r>
          </w:p>
        </w:tc>
        <w:tc>
          <w:tcPr>
            <w:tcW w:w="2160" w:type="dxa"/>
            <w:gridSpan w:val="9"/>
            <w:shd w:val="clear" w:color="auto" w:fill="auto"/>
            <w:vAlign w:val="center"/>
          </w:tcPr>
          <w:p w14:paraId="2296C657" w14:textId="28BC57D5" w:rsidR="002B4606" w:rsidRPr="002B4606" w:rsidRDefault="002B4606" w:rsidP="002B4606">
            <w:pPr>
              <w:widowControl w:val="0"/>
              <w:spacing w:before="0" w:after="0"/>
              <w:ind w:left="0" w:firstLine="0"/>
              <w:jc w:val="center"/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</w:pPr>
            <w:r w:rsidRPr="002B4606"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  <w:t>0</w:t>
            </w:r>
          </w:p>
        </w:tc>
        <w:tc>
          <w:tcPr>
            <w:tcW w:w="2282" w:type="dxa"/>
            <w:gridSpan w:val="5"/>
            <w:shd w:val="clear" w:color="auto" w:fill="auto"/>
            <w:vAlign w:val="center"/>
          </w:tcPr>
          <w:p w14:paraId="0D43B307" w14:textId="5C8247A4" w:rsidR="002B4606" w:rsidRPr="002B4606" w:rsidRDefault="002B4606" w:rsidP="002B4606">
            <w:pPr>
              <w:widowControl w:val="0"/>
              <w:spacing w:before="0" w:after="0"/>
              <w:ind w:left="0" w:firstLine="0"/>
              <w:jc w:val="center"/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</w:pPr>
            <w:r w:rsidRPr="002B4606"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  <w:t>400 000</w:t>
            </w:r>
          </w:p>
        </w:tc>
      </w:tr>
      <w:tr w:rsidR="002B4606" w:rsidRPr="00411537" w14:paraId="733949C9" w14:textId="77777777" w:rsidTr="00045F6B">
        <w:trPr>
          <w:trHeight w:val="165"/>
        </w:trPr>
        <w:tc>
          <w:tcPr>
            <w:tcW w:w="1481" w:type="dxa"/>
            <w:gridSpan w:val="3"/>
            <w:shd w:val="clear" w:color="auto" w:fill="auto"/>
            <w:vAlign w:val="center"/>
          </w:tcPr>
          <w:p w14:paraId="008F927A" w14:textId="33C2019E" w:rsidR="002B4606" w:rsidRPr="002B4606" w:rsidRDefault="007C3D34" w:rsidP="002B4606">
            <w:pPr>
              <w:widowControl w:val="0"/>
              <w:spacing w:before="0" w:after="0"/>
              <w:ind w:left="0" w:firstLine="0"/>
              <w:jc w:val="center"/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</w:pPr>
            <w:r w:rsidRPr="002B4606"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  <w:t xml:space="preserve">Չափաբաժին </w:t>
            </w:r>
            <w:r w:rsidR="002B4606" w:rsidRPr="002B4606"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  <w:t>52</w:t>
            </w:r>
          </w:p>
        </w:tc>
        <w:tc>
          <w:tcPr>
            <w:tcW w:w="2039" w:type="dxa"/>
            <w:gridSpan w:val="6"/>
            <w:shd w:val="clear" w:color="auto" w:fill="auto"/>
            <w:vAlign w:val="center"/>
          </w:tcPr>
          <w:p w14:paraId="1EF30CC4" w14:textId="77777777" w:rsidR="002B4606" w:rsidRPr="002B4606" w:rsidRDefault="002B4606" w:rsidP="002B4606">
            <w:pPr>
              <w:widowControl w:val="0"/>
              <w:spacing w:before="0" w:after="0"/>
              <w:ind w:left="0" w:firstLine="0"/>
              <w:jc w:val="center"/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</w:pPr>
          </w:p>
        </w:tc>
        <w:tc>
          <w:tcPr>
            <w:tcW w:w="3250" w:type="dxa"/>
            <w:gridSpan w:val="12"/>
            <w:shd w:val="clear" w:color="auto" w:fill="auto"/>
            <w:vAlign w:val="center"/>
          </w:tcPr>
          <w:p w14:paraId="6D3D88C1" w14:textId="77777777" w:rsidR="002B4606" w:rsidRPr="002B4606" w:rsidRDefault="002B4606" w:rsidP="002B4606">
            <w:pPr>
              <w:widowControl w:val="0"/>
              <w:spacing w:before="0" w:after="0"/>
              <w:ind w:left="0" w:firstLine="0"/>
              <w:jc w:val="center"/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</w:pPr>
          </w:p>
        </w:tc>
        <w:tc>
          <w:tcPr>
            <w:tcW w:w="2160" w:type="dxa"/>
            <w:gridSpan w:val="9"/>
            <w:shd w:val="clear" w:color="auto" w:fill="auto"/>
            <w:vAlign w:val="center"/>
          </w:tcPr>
          <w:p w14:paraId="6CB43960" w14:textId="77777777" w:rsidR="002B4606" w:rsidRPr="002B4606" w:rsidRDefault="002B4606" w:rsidP="002B4606">
            <w:pPr>
              <w:widowControl w:val="0"/>
              <w:spacing w:before="0" w:after="0"/>
              <w:ind w:left="0" w:firstLine="0"/>
              <w:jc w:val="center"/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</w:pPr>
          </w:p>
        </w:tc>
        <w:tc>
          <w:tcPr>
            <w:tcW w:w="2282" w:type="dxa"/>
            <w:gridSpan w:val="5"/>
            <w:shd w:val="clear" w:color="auto" w:fill="auto"/>
            <w:vAlign w:val="center"/>
          </w:tcPr>
          <w:p w14:paraId="590A17A0" w14:textId="77777777" w:rsidR="002B4606" w:rsidRPr="002B4606" w:rsidRDefault="002B4606" w:rsidP="002B4606">
            <w:pPr>
              <w:widowControl w:val="0"/>
              <w:spacing w:before="0" w:after="0"/>
              <w:ind w:left="0" w:firstLine="0"/>
              <w:jc w:val="center"/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</w:pPr>
          </w:p>
        </w:tc>
      </w:tr>
      <w:tr w:rsidR="002B4606" w:rsidRPr="00411537" w14:paraId="5833728C" w14:textId="77777777" w:rsidTr="00045F6B">
        <w:trPr>
          <w:trHeight w:val="165"/>
        </w:trPr>
        <w:tc>
          <w:tcPr>
            <w:tcW w:w="1481" w:type="dxa"/>
            <w:gridSpan w:val="3"/>
            <w:shd w:val="clear" w:color="auto" w:fill="auto"/>
            <w:vAlign w:val="center"/>
          </w:tcPr>
          <w:p w14:paraId="6C1739C5" w14:textId="26C651BD" w:rsidR="002B4606" w:rsidRPr="002B4606" w:rsidRDefault="002B4606" w:rsidP="002B4606">
            <w:pPr>
              <w:widowControl w:val="0"/>
              <w:spacing w:before="0" w:after="0"/>
              <w:ind w:left="0" w:firstLine="0"/>
              <w:jc w:val="center"/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</w:pPr>
          </w:p>
        </w:tc>
        <w:tc>
          <w:tcPr>
            <w:tcW w:w="2039" w:type="dxa"/>
            <w:gridSpan w:val="6"/>
            <w:shd w:val="clear" w:color="auto" w:fill="auto"/>
            <w:vAlign w:val="center"/>
          </w:tcPr>
          <w:p w14:paraId="52103094" w14:textId="06005040" w:rsidR="002B4606" w:rsidRPr="002B4606" w:rsidRDefault="002B4606" w:rsidP="002B4606">
            <w:pPr>
              <w:widowControl w:val="0"/>
              <w:spacing w:before="0" w:after="0"/>
              <w:ind w:left="0" w:firstLine="0"/>
              <w:jc w:val="center"/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</w:pPr>
            <w:r w:rsidRPr="002B4606"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  <w:t>«ԲԵՍԹ ՍՄԱՐԹ ՄԵԴԻՔԼ» ՍՊԸ</w:t>
            </w:r>
          </w:p>
        </w:tc>
        <w:tc>
          <w:tcPr>
            <w:tcW w:w="3250" w:type="dxa"/>
            <w:gridSpan w:val="12"/>
            <w:shd w:val="clear" w:color="auto" w:fill="auto"/>
            <w:vAlign w:val="center"/>
          </w:tcPr>
          <w:p w14:paraId="52247AE7" w14:textId="0D034070" w:rsidR="002B4606" w:rsidRPr="002B4606" w:rsidRDefault="002B4606" w:rsidP="002B4606">
            <w:pPr>
              <w:widowControl w:val="0"/>
              <w:spacing w:before="0" w:after="0"/>
              <w:ind w:left="0" w:firstLine="0"/>
              <w:jc w:val="center"/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</w:pPr>
            <w:r w:rsidRPr="002B4606"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  <w:t>975 000</w:t>
            </w:r>
          </w:p>
        </w:tc>
        <w:tc>
          <w:tcPr>
            <w:tcW w:w="2160" w:type="dxa"/>
            <w:gridSpan w:val="9"/>
            <w:shd w:val="clear" w:color="auto" w:fill="auto"/>
            <w:vAlign w:val="center"/>
          </w:tcPr>
          <w:p w14:paraId="5C8BC14A" w14:textId="50CBC4B4" w:rsidR="002B4606" w:rsidRPr="002B4606" w:rsidRDefault="002B4606" w:rsidP="002B4606">
            <w:pPr>
              <w:widowControl w:val="0"/>
              <w:spacing w:before="0" w:after="0"/>
              <w:ind w:left="0" w:firstLine="0"/>
              <w:jc w:val="center"/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</w:pPr>
            <w:r w:rsidRPr="002B4606"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  <w:t>0</w:t>
            </w:r>
          </w:p>
        </w:tc>
        <w:tc>
          <w:tcPr>
            <w:tcW w:w="2282" w:type="dxa"/>
            <w:gridSpan w:val="5"/>
            <w:shd w:val="clear" w:color="auto" w:fill="auto"/>
            <w:vAlign w:val="center"/>
          </w:tcPr>
          <w:p w14:paraId="788317C2" w14:textId="34461A30" w:rsidR="002B4606" w:rsidRPr="002B4606" w:rsidRDefault="002B4606" w:rsidP="002B4606">
            <w:pPr>
              <w:widowControl w:val="0"/>
              <w:spacing w:before="0" w:after="0"/>
              <w:ind w:left="0" w:firstLine="0"/>
              <w:jc w:val="center"/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</w:pPr>
            <w:r w:rsidRPr="002B4606"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  <w:t>975 000</w:t>
            </w:r>
          </w:p>
        </w:tc>
      </w:tr>
      <w:tr w:rsidR="002B4606" w:rsidRPr="00411537" w14:paraId="6C3A78B7" w14:textId="77777777" w:rsidTr="00045F6B">
        <w:trPr>
          <w:trHeight w:val="165"/>
        </w:trPr>
        <w:tc>
          <w:tcPr>
            <w:tcW w:w="1481" w:type="dxa"/>
            <w:gridSpan w:val="3"/>
            <w:shd w:val="clear" w:color="auto" w:fill="auto"/>
            <w:vAlign w:val="center"/>
          </w:tcPr>
          <w:p w14:paraId="180824D5" w14:textId="08241F6E" w:rsidR="002B4606" w:rsidRPr="002B4606" w:rsidRDefault="002B4606" w:rsidP="002B4606">
            <w:pPr>
              <w:widowControl w:val="0"/>
              <w:spacing w:before="0" w:after="0"/>
              <w:ind w:left="0" w:firstLine="0"/>
              <w:jc w:val="center"/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</w:pPr>
            <w:r w:rsidRPr="002B4606"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  <w:t>Չափաբաժին 53</w:t>
            </w:r>
          </w:p>
        </w:tc>
        <w:tc>
          <w:tcPr>
            <w:tcW w:w="2039" w:type="dxa"/>
            <w:gridSpan w:val="6"/>
            <w:shd w:val="clear" w:color="auto" w:fill="auto"/>
            <w:vAlign w:val="center"/>
          </w:tcPr>
          <w:p w14:paraId="0B79B4BB" w14:textId="77777777" w:rsidR="002B4606" w:rsidRPr="002B4606" w:rsidRDefault="002B4606" w:rsidP="002B4606">
            <w:pPr>
              <w:widowControl w:val="0"/>
              <w:spacing w:before="0" w:after="0"/>
              <w:ind w:left="0" w:firstLine="0"/>
              <w:jc w:val="center"/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</w:pPr>
          </w:p>
        </w:tc>
        <w:tc>
          <w:tcPr>
            <w:tcW w:w="3250" w:type="dxa"/>
            <w:gridSpan w:val="12"/>
            <w:shd w:val="clear" w:color="auto" w:fill="auto"/>
            <w:vAlign w:val="center"/>
          </w:tcPr>
          <w:p w14:paraId="571729FF" w14:textId="77777777" w:rsidR="002B4606" w:rsidRPr="002B4606" w:rsidRDefault="002B4606" w:rsidP="002B4606">
            <w:pPr>
              <w:widowControl w:val="0"/>
              <w:spacing w:before="0" w:after="0"/>
              <w:ind w:left="0" w:firstLine="0"/>
              <w:jc w:val="center"/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</w:pPr>
          </w:p>
        </w:tc>
        <w:tc>
          <w:tcPr>
            <w:tcW w:w="2160" w:type="dxa"/>
            <w:gridSpan w:val="9"/>
            <w:shd w:val="clear" w:color="auto" w:fill="auto"/>
            <w:vAlign w:val="center"/>
          </w:tcPr>
          <w:p w14:paraId="2EB30117" w14:textId="77777777" w:rsidR="002B4606" w:rsidRPr="002B4606" w:rsidRDefault="002B4606" w:rsidP="002B4606">
            <w:pPr>
              <w:widowControl w:val="0"/>
              <w:spacing w:before="0" w:after="0"/>
              <w:ind w:left="0" w:firstLine="0"/>
              <w:jc w:val="center"/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</w:pPr>
          </w:p>
        </w:tc>
        <w:tc>
          <w:tcPr>
            <w:tcW w:w="2282" w:type="dxa"/>
            <w:gridSpan w:val="5"/>
            <w:shd w:val="clear" w:color="auto" w:fill="auto"/>
            <w:vAlign w:val="center"/>
          </w:tcPr>
          <w:p w14:paraId="243DA6F3" w14:textId="77777777" w:rsidR="002B4606" w:rsidRPr="002B4606" w:rsidRDefault="002B4606" w:rsidP="002B4606">
            <w:pPr>
              <w:widowControl w:val="0"/>
              <w:spacing w:before="0" w:after="0"/>
              <w:ind w:left="0" w:firstLine="0"/>
              <w:jc w:val="center"/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</w:pPr>
          </w:p>
        </w:tc>
      </w:tr>
      <w:tr w:rsidR="002B4606" w:rsidRPr="00411537" w14:paraId="75A0E846" w14:textId="77777777" w:rsidTr="00045F6B">
        <w:trPr>
          <w:trHeight w:val="165"/>
        </w:trPr>
        <w:tc>
          <w:tcPr>
            <w:tcW w:w="1481" w:type="dxa"/>
            <w:gridSpan w:val="3"/>
            <w:shd w:val="clear" w:color="auto" w:fill="auto"/>
            <w:vAlign w:val="center"/>
          </w:tcPr>
          <w:p w14:paraId="48BE557A" w14:textId="213A89B1" w:rsidR="002B4606" w:rsidRPr="002B4606" w:rsidRDefault="002B4606" w:rsidP="002B4606">
            <w:pPr>
              <w:widowControl w:val="0"/>
              <w:spacing w:before="0" w:after="0"/>
              <w:ind w:left="0" w:firstLine="0"/>
              <w:jc w:val="center"/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</w:pPr>
          </w:p>
        </w:tc>
        <w:tc>
          <w:tcPr>
            <w:tcW w:w="2039" w:type="dxa"/>
            <w:gridSpan w:val="6"/>
            <w:shd w:val="clear" w:color="auto" w:fill="auto"/>
            <w:vAlign w:val="center"/>
          </w:tcPr>
          <w:p w14:paraId="48E20362" w14:textId="55134D50" w:rsidR="002B4606" w:rsidRPr="002B4606" w:rsidRDefault="002B4606" w:rsidP="002B4606">
            <w:pPr>
              <w:widowControl w:val="0"/>
              <w:spacing w:before="0" w:after="0"/>
              <w:ind w:left="0" w:firstLine="0"/>
              <w:jc w:val="center"/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</w:pPr>
            <w:r w:rsidRPr="002B4606"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  <w:t>«Երմեդ» ՍՊԸ</w:t>
            </w:r>
          </w:p>
        </w:tc>
        <w:tc>
          <w:tcPr>
            <w:tcW w:w="3250" w:type="dxa"/>
            <w:gridSpan w:val="12"/>
            <w:shd w:val="clear" w:color="auto" w:fill="auto"/>
            <w:vAlign w:val="center"/>
          </w:tcPr>
          <w:p w14:paraId="21A8AD2E" w14:textId="00677364" w:rsidR="002B4606" w:rsidRPr="002B4606" w:rsidRDefault="002B4606" w:rsidP="002B4606">
            <w:pPr>
              <w:widowControl w:val="0"/>
              <w:spacing w:before="0" w:after="0"/>
              <w:ind w:left="0" w:firstLine="0"/>
              <w:jc w:val="center"/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</w:pPr>
            <w:r w:rsidRPr="002B4606"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  <w:t>610 000</w:t>
            </w:r>
          </w:p>
        </w:tc>
        <w:tc>
          <w:tcPr>
            <w:tcW w:w="2160" w:type="dxa"/>
            <w:gridSpan w:val="9"/>
            <w:shd w:val="clear" w:color="auto" w:fill="auto"/>
            <w:vAlign w:val="center"/>
          </w:tcPr>
          <w:p w14:paraId="5F088ABC" w14:textId="1BC26F8A" w:rsidR="002B4606" w:rsidRPr="002B4606" w:rsidRDefault="002B4606" w:rsidP="002B4606">
            <w:pPr>
              <w:widowControl w:val="0"/>
              <w:spacing w:before="0" w:after="0"/>
              <w:ind w:left="0" w:firstLine="0"/>
              <w:jc w:val="center"/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</w:pPr>
            <w:r w:rsidRPr="002B4606"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  <w:t>0</w:t>
            </w:r>
          </w:p>
        </w:tc>
        <w:tc>
          <w:tcPr>
            <w:tcW w:w="2282" w:type="dxa"/>
            <w:gridSpan w:val="5"/>
            <w:shd w:val="clear" w:color="auto" w:fill="auto"/>
            <w:vAlign w:val="center"/>
          </w:tcPr>
          <w:p w14:paraId="65BF4402" w14:textId="0D3DBB0F" w:rsidR="002B4606" w:rsidRPr="002B4606" w:rsidRDefault="002B4606" w:rsidP="002B4606">
            <w:pPr>
              <w:widowControl w:val="0"/>
              <w:spacing w:before="0" w:after="0"/>
              <w:ind w:left="0" w:firstLine="0"/>
              <w:jc w:val="center"/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</w:pPr>
            <w:r w:rsidRPr="002B4606"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  <w:t>610 000</w:t>
            </w:r>
          </w:p>
        </w:tc>
      </w:tr>
      <w:tr w:rsidR="002B4606" w:rsidRPr="00411537" w14:paraId="700CD07F" w14:textId="77777777" w:rsidTr="00045F6B">
        <w:trPr>
          <w:trHeight w:val="46"/>
        </w:trPr>
        <w:tc>
          <w:tcPr>
            <w:tcW w:w="11212" w:type="dxa"/>
            <w:gridSpan w:val="35"/>
            <w:shd w:val="clear" w:color="auto" w:fill="99CCFF"/>
            <w:vAlign w:val="center"/>
          </w:tcPr>
          <w:p w14:paraId="10ED0606" w14:textId="77777777" w:rsidR="002B4606" w:rsidRPr="005C49F1" w:rsidRDefault="002B4606" w:rsidP="002B4606">
            <w:pPr>
              <w:widowControl w:val="0"/>
              <w:spacing w:before="0" w:after="0"/>
              <w:ind w:left="-107" w:right="-108" w:firstLine="0"/>
              <w:jc w:val="center"/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</w:pPr>
          </w:p>
        </w:tc>
      </w:tr>
      <w:tr w:rsidR="002B4606" w:rsidRPr="00411537" w14:paraId="521126E1" w14:textId="77777777" w:rsidTr="00045F6B">
        <w:tc>
          <w:tcPr>
            <w:tcW w:w="11212" w:type="dxa"/>
            <w:gridSpan w:val="35"/>
            <w:tcBorders>
              <w:bottom w:val="single" w:sz="8" w:space="0" w:color="auto"/>
            </w:tcBorders>
            <w:shd w:val="clear" w:color="auto" w:fill="auto"/>
            <w:vAlign w:val="center"/>
          </w:tcPr>
          <w:p w14:paraId="36A77A72" w14:textId="77777777" w:rsidR="002B4606" w:rsidRPr="00411537" w:rsidRDefault="002B4606" w:rsidP="002B4606">
            <w:pPr>
              <w:widowControl w:val="0"/>
              <w:spacing w:before="0" w:after="0"/>
              <w:ind w:left="0" w:firstLine="0"/>
              <w:jc w:val="center"/>
              <w:rPr>
                <w:rFonts w:ascii="GHEA Grapalat" w:eastAsia="Times New Roman" w:hAnsi="GHEA Grapalat" w:cs="Sylfaen"/>
                <w:b/>
                <w:color w:val="000000" w:themeColor="text1"/>
                <w:sz w:val="14"/>
                <w:szCs w:val="14"/>
                <w:lang w:eastAsia="ru-RU"/>
              </w:rPr>
            </w:pPr>
            <w:r w:rsidRPr="00625C47">
              <w:rPr>
                <w:rFonts w:ascii="GHEA Grapalat" w:eastAsia="Times New Roman" w:hAnsi="GHEA Grapalat" w:cs="Sylfaen"/>
                <w:b/>
                <w:color w:val="000000" w:themeColor="text1"/>
                <w:sz w:val="14"/>
                <w:szCs w:val="14"/>
                <w:lang w:eastAsia="ru-RU"/>
              </w:rPr>
              <w:t>Տվյալներ մերժված հայտերի մասին</w:t>
            </w:r>
          </w:p>
        </w:tc>
      </w:tr>
      <w:tr w:rsidR="002B4606" w:rsidRPr="00411537" w14:paraId="552679BF" w14:textId="77777777" w:rsidTr="00045F6B">
        <w:tc>
          <w:tcPr>
            <w:tcW w:w="814" w:type="dxa"/>
            <w:vMerge w:val="restart"/>
            <w:shd w:val="clear" w:color="auto" w:fill="auto"/>
            <w:vAlign w:val="center"/>
          </w:tcPr>
          <w:p w14:paraId="770D59CE" w14:textId="77777777" w:rsidR="002B4606" w:rsidRPr="00411537" w:rsidRDefault="002B4606" w:rsidP="002B4606">
            <w:pPr>
              <w:widowControl w:val="0"/>
              <w:spacing w:before="0" w:after="0"/>
              <w:ind w:left="0" w:firstLine="0"/>
              <w:jc w:val="center"/>
              <w:rPr>
                <w:rFonts w:ascii="GHEA Grapalat" w:eastAsia="Times New Roman" w:hAnsi="GHEA Grapalat" w:cs="Sylfaen"/>
                <w:b/>
                <w:color w:val="000000" w:themeColor="text1"/>
                <w:sz w:val="14"/>
                <w:szCs w:val="14"/>
                <w:lang w:eastAsia="ru-RU"/>
              </w:rPr>
            </w:pPr>
            <w:r w:rsidRPr="00411537">
              <w:rPr>
                <w:rFonts w:ascii="GHEA Grapalat" w:eastAsia="Times New Roman" w:hAnsi="GHEA Grapalat" w:cs="Sylfaen"/>
                <w:b/>
                <w:color w:val="000000" w:themeColor="text1"/>
                <w:sz w:val="14"/>
                <w:szCs w:val="14"/>
                <w:lang w:eastAsia="ru-RU"/>
              </w:rPr>
              <w:t>Չափա-բաժնի համարը</w:t>
            </w:r>
          </w:p>
        </w:tc>
        <w:tc>
          <w:tcPr>
            <w:tcW w:w="1441" w:type="dxa"/>
            <w:gridSpan w:val="4"/>
            <w:vMerge w:val="restart"/>
            <w:shd w:val="clear" w:color="auto" w:fill="auto"/>
            <w:vAlign w:val="center"/>
          </w:tcPr>
          <w:p w14:paraId="563B2C65" w14:textId="77777777" w:rsidR="002B4606" w:rsidRPr="00411537" w:rsidRDefault="002B4606" w:rsidP="002B4606">
            <w:pPr>
              <w:widowControl w:val="0"/>
              <w:spacing w:before="0" w:after="0"/>
              <w:ind w:left="0" w:firstLine="0"/>
              <w:jc w:val="center"/>
              <w:rPr>
                <w:rFonts w:ascii="GHEA Grapalat" w:eastAsia="Times New Roman" w:hAnsi="GHEA Grapalat" w:cs="Sylfaen"/>
                <w:b/>
                <w:color w:val="000000" w:themeColor="text1"/>
                <w:sz w:val="14"/>
                <w:szCs w:val="14"/>
                <w:lang w:eastAsia="ru-RU"/>
              </w:rPr>
            </w:pPr>
            <w:r w:rsidRPr="00411537">
              <w:rPr>
                <w:rFonts w:ascii="GHEA Grapalat" w:eastAsia="Times New Roman" w:hAnsi="GHEA Grapalat" w:cs="Sylfaen"/>
                <w:b/>
                <w:color w:val="000000" w:themeColor="text1"/>
                <w:sz w:val="14"/>
                <w:szCs w:val="14"/>
                <w:lang w:eastAsia="ru-RU"/>
              </w:rPr>
              <w:t>Մասնակցի անվանումը</w:t>
            </w:r>
          </w:p>
        </w:tc>
        <w:tc>
          <w:tcPr>
            <w:tcW w:w="8957" w:type="dxa"/>
            <w:gridSpan w:val="30"/>
            <w:tcBorders>
              <w:bottom w:val="single" w:sz="8" w:space="0" w:color="auto"/>
            </w:tcBorders>
            <w:shd w:val="clear" w:color="auto" w:fill="auto"/>
            <w:vAlign w:val="center"/>
          </w:tcPr>
          <w:p w14:paraId="37230292" w14:textId="77777777" w:rsidR="002B4606" w:rsidRPr="00625C47" w:rsidRDefault="002B4606" w:rsidP="002B4606">
            <w:pPr>
              <w:widowControl w:val="0"/>
              <w:spacing w:before="0" w:after="0"/>
              <w:ind w:left="0" w:firstLine="0"/>
              <w:jc w:val="center"/>
              <w:rPr>
                <w:rFonts w:ascii="GHEA Grapalat" w:eastAsia="Times New Roman" w:hAnsi="GHEA Grapalat" w:cs="Sylfaen"/>
                <w:b/>
                <w:color w:val="000000" w:themeColor="text1"/>
                <w:sz w:val="14"/>
                <w:szCs w:val="14"/>
                <w:lang w:eastAsia="ru-RU"/>
              </w:rPr>
            </w:pPr>
            <w:r w:rsidRPr="00625C47">
              <w:rPr>
                <w:rFonts w:ascii="GHEA Grapalat" w:eastAsia="Times New Roman" w:hAnsi="GHEA Grapalat" w:cs="Sylfaen"/>
                <w:b/>
                <w:color w:val="000000" w:themeColor="text1"/>
                <w:sz w:val="14"/>
                <w:szCs w:val="14"/>
                <w:lang w:eastAsia="ru-RU"/>
              </w:rPr>
              <w:t>Գնահատման արդյունքները (բավարար կամ անբավարար)</w:t>
            </w:r>
          </w:p>
        </w:tc>
      </w:tr>
      <w:tr w:rsidR="002B4606" w:rsidRPr="00411537" w14:paraId="3CA6FABC" w14:textId="77777777" w:rsidTr="00045F6B">
        <w:tc>
          <w:tcPr>
            <w:tcW w:w="814" w:type="dxa"/>
            <w:vMerge/>
            <w:tcBorders>
              <w:bottom w:val="single" w:sz="8" w:space="0" w:color="auto"/>
            </w:tcBorders>
            <w:shd w:val="clear" w:color="auto" w:fill="auto"/>
            <w:vAlign w:val="center"/>
          </w:tcPr>
          <w:p w14:paraId="40198501" w14:textId="77777777" w:rsidR="002B4606" w:rsidRPr="00411537" w:rsidRDefault="002B4606" w:rsidP="002B4606">
            <w:pPr>
              <w:widowControl w:val="0"/>
              <w:spacing w:before="0" w:after="0"/>
              <w:ind w:left="0" w:firstLine="0"/>
              <w:jc w:val="center"/>
              <w:rPr>
                <w:rFonts w:ascii="GHEA Grapalat" w:eastAsia="Times New Roman" w:hAnsi="GHEA Grapalat" w:cs="Sylfaen"/>
                <w:b/>
                <w:color w:val="000000" w:themeColor="text1"/>
                <w:sz w:val="14"/>
                <w:szCs w:val="14"/>
                <w:lang w:eastAsia="ru-RU"/>
              </w:rPr>
            </w:pPr>
          </w:p>
        </w:tc>
        <w:tc>
          <w:tcPr>
            <w:tcW w:w="1441" w:type="dxa"/>
            <w:gridSpan w:val="4"/>
            <w:vMerge/>
            <w:tcBorders>
              <w:bottom w:val="single" w:sz="8" w:space="0" w:color="auto"/>
            </w:tcBorders>
            <w:shd w:val="clear" w:color="auto" w:fill="auto"/>
            <w:vAlign w:val="center"/>
          </w:tcPr>
          <w:p w14:paraId="2E10516E" w14:textId="77777777" w:rsidR="002B4606" w:rsidRPr="00411537" w:rsidRDefault="002B4606" w:rsidP="002B4606">
            <w:pPr>
              <w:widowControl w:val="0"/>
              <w:spacing w:before="0" w:after="0"/>
              <w:ind w:left="0" w:firstLine="0"/>
              <w:jc w:val="center"/>
              <w:rPr>
                <w:rFonts w:ascii="GHEA Grapalat" w:eastAsia="Times New Roman" w:hAnsi="GHEA Grapalat" w:cs="Sylfaen"/>
                <w:b/>
                <w:color w:val="000000" w:themeColor="text1"/>
                <w:sz w:val="14"/>
                <w:szCs w:val="14"/>
                <w:lang w:eastAsia="ru-RU"/>
              </w:rPr>
            </w:pPr>
          </w:p>
        </w:tc>
        <w:tc>
          <w:tcPr>
            <w:tcW w:w="1647" w:type="dxa"/>
            <w:gridSpan w:val="5"/>
            <w:tcBorders>
              <w:bottom w:val="single" w:sz="8" w:space="0" w:color="auto"/>
            </w:tcBorders>
            <w:shd w:val="clear" w:color="auto" w:fill="auto"/>
            <w:vAlign w:val="center"/>
          </w:tcPr>
          <w:p w14:paraId="4310A92D" w14:textId="77777777" w:rsidR="002B4606" w:rsidRPr="00625C47" w:rsidRDefault="002B4606" w:rsidP="002B4606">
            <w:pPr>
              <w:widowControl w:val="0"/>
              <w:spacing w:before="0" w:after="0"/>
              <w:ind w:left="0" w:firstLine="0"/>
              <w:jc w:val="center"/>
              <w:rPr>
                <w:rFonts w:ascii="GHEA Grapalat" w:eastAsia="Times New Roman" w:hAnsi="GHEA Grapalat" w:cs="Sylfaen"/>
                <w:b/>
                <w:color w:val="000000" w:themeColor="text1"/>
                <w:sz w:val="14"/>
                <w:szCs w:val="14"/>
                <w:lang w:eastAsia="ru-RU"/>
              </w:rPr>
            </w:pPr>
            <w:r w:rsidRPr="00625C47">
              <w:rPr>
                <w:rFonts w:ascii="GHEA Grapalat" w:eastAsia="Times New Roman" w:hAnsi="GHEA Grapalat" w:cs="Sylfaen"/>
                <w:b/>
                <w:color w:val="000000" w:themeColor="text1"/>
                <w:sz w:val="14"/>
                <w:szCs w:val="14"/>
                <w:lang w:eastAsia="ru-RU"/>
              </w:rPr>
              <w:t>Հրավերով պահանջվող փաստաթղթերի առկայությունը</w:t>
            </w:r>
          </w:p>
        </w:tc>
        <w:tc>
          <w:tcPr>
            <w:tcW w:w="2268" w:type="dxa"/>
            <w:gridSpan w:val="8"/>
            <w:tcBorders>
              <w:bottom w:val="single" w:sz="8" w:space="0" w:color="auto"/>
            </w:tcBorders>
            <w:shd w:val="clear" w:color="auto" w:fill="auto"/>
            <w:vAlign w:val="center"/>
          </w:tcPr>
          <w:p w14:paraId="7136F05F" w14:textId="77777777" w:rsidR="002B4606" w:rsidRPr="00625C47" w:rsidRDefault="002B4606" w:rsidP="002B4606">
            <w:pPr>
              <w:widowControl w:val="0"/>
              <w:spacing w:before="0" w:after="0"/>
              <w:ind w:left="0" w:firstLine="0"/>
              <w:jc w:val="center"/>
              <w:rPr>
                <w:rFonts w:ascii="GHEA Grapalat" w:eastAsia="Times New Roman" w:hAnsi="GHEA Grapalat" w:cs="Sylfaen"/>
                <w:b/>
                <w:color w:val="000000" w:themeColor="text1"/>
                <w:sz w:val="14"/>
                <w:szCs w:val="14"/>
                <w:lang w:eastAsia="ru-RU"/>
              </w:rPr>
            </w:pPr>
            <w:r w:rsidRPr="00625C47">
              <w:rPr>
                <w:rFonts w:ascii="GHEA Grapalat" w:eastAsia="Times New Roman" w:hAnsi="GHEA Grapalat" w:cs="Sylfaen"/>
                <w:b/>
                <w:color w:val="000000" w:themeColor="text1"/>
                <w:sz w:val="14"/>
                <w:szCs w:val="14"/>
                <w:lang w:eastAsia="ru-RU"/>
              </w:rPr>
              <w:t>Հայտով ներկայացված փաստաթղթերի համապատասխանությունը հրավերով սահմանված պահանջներին</w:t>
            </w:r>
          </w:p>
        </w:tc>
        <w:tc>
          <w:tcPr>
            <w:tcW w:w="2552" w:type="dxa"/>
            <w:gridSpan w:val="11"/>
            <w:tcBorders>
              <w:bottom w:val="single" w:sz="8" w:space="0" w:color="auto"/>
            </w:tcBorders>
            <w:shd w:val="clear" w:color="auto" w:fill="auto"/>
            <w:vAlign w:val="center"/>
          </w:tcPr>
          <w:p w14:paraId="63B06239" w14:textId="77777777" w:rsidR="002B4606" w:rsidRPr="00625C47" w:rsidRDefault="002B4606" w:rsidP="002B4606">
            <w:pPr>
              <w:widowControl w:val="0"/>
              <w:spacing w:before="0" w:after="0"/>
              <w:ind w:left="0" w:firstLine="0"/>
              <w:jc w:val="center"/>
              <w:rPr>
                <w:rFonts w:ascii="GHEA Grapalat" w:eastAsia="Times New Roman" w:hAnsi="GHEA Grapalat" w:cs="Sylfaen"/>
                <w:b/>
                <w:color w:val="000000" w:themeColor="text1"/>
                <w:sz w:val="14"/>
                <w:szCs w:val="14"/>
                <w:lang w:eastAsia="ru-RU"/>
              </w:rPr>
            </w:pPr>
            <w:r w:rsidRPr="00625C47">
              <w:rPr>
                <w:rFonts w:ascii="GHEA Grapalat" w:eastAsia="Times New Roman" w:hAnsi="GHEA Grapalat" w:cs="Sylfaen"/>
                <w:b/>
                <w:color w:val="000000" w:themeColor="text1"/>
                <w:sz w:val="14"/>
                <w:szCs w:val="14"/>
                <w:lang w:eastAsia="ru-RU"/>
              </w:rPr>
              <w:t>Առաջարկած գնման առարկայի տեխնիկական բնութագրերի համապատասխանությունը հրավերով սահմանված պահանջներին</w:t>
            </w:r>
          </w:p>
        </w:tc>
        <w:tc>
          <w:tcPr>
            <w:tcW w:w="2490" w:type="dxa"/>
            <w:gridSpan w:val="6"/>
            <w:tcBorders>
              <w:bottom w:val="single" w:sz="8" w:space="0" w:color="auto"/>
            </w:tcBorders>
            <w:shd w:val="clear" w:color="auto" w:fill="auto"/>
            <w:vAlign w:val="center"/>
          </w:tcPr>
          <w:p w14:paraId="00B50C56" w14:textId="77777777" w:rsidR="002B4606" w:rsidRPr="00625C47" w:rsidRDefault="002B4606" w:rsidP="002B4606">
            <w:pPr>
              <w:widowControl w:val="0"/>
              <w:spacing w:before="0" w:after="0"/>
              <w:ind w:left="0" w:firstLine="0"/>
              <w:jc w:val="center"/>
              <w:rPr>
                <w:rFonts w:ascii="GHEA Grapalat" w:eastAsia="Times New Roman" w:hAnsi="GHEA Grapalat" w:cs="Sylfaen"/>
                <w:b/>
                <w:color w:val="000000" w:themeColor="text1"/>
                <w:sz w:val="14"/>
                <w:szCs w:val="14"/>
                <w:lang w:eastAsia="ru-RU"/>
              </w:rPr>
            </w:pPr>
            <w:r w:rsidRPr="00625C47">
              <w:rPr>
                <w:rFonts w:ascii="GHEA Grapalat" w:eastAsia="Times New Roman" w:hAnsi="GHEA Grapalat" w:cs="Sylfaen"/>
                <w:b/>
                <w:color w:val="000000" w:themeColor="text1"/>
                <w:sz w:val="14"/>
                <w:szCs w:val="14"/>
                <w:lang w:eastAsia="ru-RU"/>
              </w:rPr>
              <w:t>Գնային առաջարկ</w:t>
            </w:r>
          </w:p>
        </w:tc>
      </w:tr>
      <w:tr w:rsidR="002B4606" w:rsidRPr="00411537" w14:paraId="5E96A1C5" w14:textId="77777777" w:rsidTr="00045F6B">
        <w:tc>
          <w:tcPr>
            <w:tcW w:w="814" w:type="dxa"/>
            <w:tcBorders>
              <w:bottom w:val="single" w:sz="8" w:space="0" w:color="auto"/>
            </w:tcBorders>
            <w:shd w:val="clear" w:color="auto" w:fill="auto"/>
            <w:vAlign w:val="center"/>
          </w:tcPr>
          <w:p w14:paraId="6CEDE0AD" w14:textId="7A710DC7" w:rsidR="002B4606" w:rsidRPr="006D0185" w:rsidRDefault="002B4606" w:rsidP="002B4606">
            <w:pPr>
              <w:widowControl w:val="0"/>
              <w:spacing w:before="0" w:after="0"/>
              <w:ind w:left="0" w:firstLine="0"/>
              <w:jc w:val="center"/>
              <w:rPr>
                <w:rFonts w:ascii="GHEA Grapalat" w:eastAsia="Times New Roman" w:hAnsi="GHEA Grapalat" w:cs="Sylfaen"/>
                <w:b/>
                <w:color w:val="000000" w:themeColor="text1"/>
                <w:sz w:val="14"/>
                <w:szCs w:val="14"/>
                <w:lang w:eastAsia="ru-RU"/>
              </w:rPr>
            </w:pPr>
          </w:p>
        </w:tc>
        <w:tc>
          <w:tcPr>
            <w:tcW w:w="1441" w:type="dxa"/>
            <w:gridSpan w:val="4"/>
            <w:tcBorders>
              <w:bottom w:val="single" w:sz="8" w:space="0" w:color="auto"/>
            </w:tcBorders>
            <w:shd w:val="clear" w:color="auto" w:fill="auto"/>
            <w:vAlign w:val="center"/>
          </w:tcPr>
          <w:p w14:paraId="7CD1451B" w14:textId="0D3D0EE5" w:rsidR="002B4606" w:rsidRPr="00411537" w:rsidRDefault="002B4606" w:rsidP="002B4606">
            <w:pPr>
              <w:widowControl w:val="0"/>
              <w:spacing w:before="0" w:after="0"/>
              <w:ind w:left="0" w:firstLine="0"/>
              <w:jc w:val="center"/>
              <w:rPr>
                <w:rFonts w:ascii="GHEA Grapalat" w:eastAsia="Times New Roman" w:hAnsi="GHEA Grapalat" w:cs="Sylfaen"/>
                <w:b/>
                <w:color w:val="000000" w:themeColor="text1"/>
                <w:sz w:val="14"/>
                <w:szCs w:val="14"/>
                <w:lang w:eastAsia="ru-RU"/>
              </w:rPr>
            </w:pPr>
          </w:p>
        </w:tc>
        <w:tc>
          <w:tcPr>
            <w:tcW w:w="1647" w:type="dxa"/>
            <w:gridSpan w:val="5"/>
            <w:tcBorders>
              <w:bottom w:val="single" w:sz="8" w:space="0" w:color="auto"/>
            </w:tcBorders>
            <w:shd w:val="clear" w:color="auto" w:fill="auto"/>
            <w:vAlign w:val="center"/>
          </w:tcPr>
          <w:p w14:paraId="03550B2F" w14:textId="72DFC2B2" w:rsidR="002B4606" w:rsidRPr="00411537" w:rsidRDefault="002B4606" w:rsidP="002B4606">
            <w:pPr>
              <w:widowControl w:val="0"/>
              <w:spacing w:before="0" w:after="0"/>
              <w:ind w:left="0" w:firstLine="0"/>
              <w:jc w:val="center"/>
              <w:rPr>
                <w:rFonts w:ascii="GHEA Grapalat" w:eastAsia="Times New Roman" w:hAnsi="GHEA Grapalat" w:cs="Sylfaen"/>
                <w:b/>
                <w:color w:val="000000" w:themeColor="text1"/>
                <w:sz w:val="14"/>
                <w:szCs w:val="14"/>
                <w:lang w:eastAsia="ru-RU"/>
              </w:rPr>
            </w:pPr>
          </w:p>
        </w:tc>
        <w:tc>
          <w:tcPr>
            <w:tcW w:w="2268" w:type="dxa"/>
            <w:gridSpan w:val="8"/>
            <w:tcBorders>
              <w:bottom w:val="single" w:sz="8" w:space="0" w:color="auto"/>
            </w:tcBorders>
            <w:shd w:val="clear" w:color="auto" w:fill="auto"/>
            <w:vAlign w:val="center"/>
          </w:tcPr>
          <w:p w14:paraId="709AAC9D" w14:textId="21A93194" w:rsidR="002B4606" w:rsidRPr="00411537" w:rsidRDefault="002B4606" w:rsidP="002B4606">
            <w:pPr>
              <w:widowControl w:val="0"/>
              <w:spacing w:before="0" w:after="0"/>
              <w:ind w:left="0" w:firstLine="0"/>
              <w:jc w:val="center"/>
              <w:rPr>
                <w:rFonts w:ascii="GHEA Grapalat" w:eastAsia="Times New Roman" w:hAnsi="GHEA Grapalat" w:cs="Sylfaen"/>
                <w:b/>
                <w:color w:val="000000" w:themeColor="text1"/>
                <w:sz w:val="14"/>
                <w:szCs w:val="14"/>
                <w:lang w:eastAsia="ru-RU"/>
              </w:rPr>
            </w:pPr>
          </w:p>
        </w:tc>
        <w:tc>
          <w:tcPr>
            <w:tcW w:w="2552" w:type="dxa"/>
            <w:gridSpan w:val="11"/>
            <w:tcBorders>
              <w:bottom w:val="single" w:sz="8" w:space="0" w:color="auto"/>
            </w:tcBorders>
            <w:shd w:val="clear" w:color="auto" w:fill="auto"/>
            <w:vAlign w:val="center"/>
          </w:tcPr>
          <w:p w14:paraId="78DCF91F" w14:textId="542EC786" w:rsidR="002B4606" w:rsidRPr="00411537" w:rsidRDefault="002B4606" w:rsidP="002B4606">
            <w:pPr>
              <w:widowControl w:val="0"/>
              <w:spacing w:before="0" w:after="0"/>
              <w:ind w:left="0" w:firstLine="0"/>
              <w:jc w:val="center"/>
              <w:rPr>
                <w:rFonts w:ascii="GHEA Grapalat" w:eastAsia="Times New Roman" w:hAnsi="GHEA Grapalat" w:cs="Sylfaen"/>
                <w:b/>
                <w:color w:val="000000" w:themeColor="text1"/>
                <w:sz w:val="14"/>
                <w:szCs w:val="14"/>
                <w:lang w:eastAsia="ru-RU"/>
              </w:rPr>
            </w:pPr>
          </w:p>
        </w:tc>
        <w:tc>
          <w:tcPr>
            <w:tcW w:w="2490" w:type="dxa"/>
            <w:gridSpan w:val="6"/>
            <w:tcBorders>
              <w:bottom w:val="single" w:sz="8" w:space="0" w:color="auto"/>
            </w:tcBorders>
            <w:shd w:val="clear" w:color="auto" w:fill="auto"/>
            <w:vAlign w:val="center"/>
          </w:tcPr>
          <w:p w14:paraId="504E155E" w14:textId="04F55E49" w:rsidR="002B4606" w:rsidRPr="006D4A82" w:rsidRDefault="002B4606" w:rsidP="002B4606">
            <w:pPr>
              <w:widowControl w:val="0"/>
              <w:spacing w:before="0" w:after="0"/>
              <w:ind w:left="0" w:firstLine="0"/>
              <w:jc w:val="center"/>
              <w:rPr>
                <w:rFonts w:ascii="GHEA Grapalat" w:eastAsia="Times New Roman" w:hAnsi="GHEA Grapalat" w:cs="Sylfaen"/>
                <w:b/>
                <w:color w:val="000000" w:themeColor="text1"/>
                <w:sz w:val="14"/>
                <w:szCs w:val="14"/>
                <w:lang w:eastAsia="ru-RU"/>
              </w:rPr>
            </w:pPr>
          </w:p>
        </w:tc>
      </w:tr>
      <w:tr w:rsidR="002B4606" w:rsidRPr="00411537" w14:paraId="522ACAFB" w14:textId="77777777" w:rsidTr="00045F6B">
        <w:trPr>
          <w:trHeight w:val="331"/>
        </w:trPr>
        <w:tc>
          <w:tcPr>
            <w:tcW w:w="2255" w:type="dxa"/>
            <w:gridSpan w:val="5"/>
            <w:shd w:val="clear" w:color="auto" w:fill="auto"/>
            <w:vAlign w:val="center"/>
          </w:tcPr>
          <w:p w14:paraId="514F7E40" w14:textId="77777777" w:rsidR="002B4606" w:rsidRPr="00625C47" w:rsidRDefault="002B4606" w:rsidP="002B4606">
            <w:pPr>
              <w:widowControl w:val="0"/>
              <w:spacing w:before="0" w:after="0"/>
              <w:ind w:left="0" w:firstLine="0"/>
              <w:jc w:val="center"/>
              <w:rPr>
                <w:rFonts w:ascii="GHEA Grapalat" w:eastAsia="Times New Roman" w:hAnsi="GHEA Grapalat" w:cs="Sylfaen"/>
                <w:b/>
                <w:color w:val="000000" w:themeColor="text1"/>
                <w:sz w:val="14"/>
                <w:szCs w:val="14"/>
                <w:lang w:eastAsia="ru-RU"/>
              </w:rPr>
            </w:pPr>
            <w:r w:rsidRPr="00411537">
              <w:rPr>
                <w:rFonts w:ascii="GHEA Grapalat" w:eastAsia="Times New Roman" w:hAnsi="GHEA Grapalat" w:cs="Sylfaen"/>
                <w:b/>
                <w:color w:val="000000" w:themeColor="text1"/>
                <w:sz w:val="14"/>
                <w:szCs w:val="14"/>
                <w:lang w:eastAsia="ru-RU"/>
              </w:rPr>
              <w:t>Այլ տեղեկություններ</w:t>
            </w:r>
          </w:p>
        </w:tc>
        <w:tc>
          <w:tcPr>
            <w:tcW w:w="8957" w:type="dxa"/>
            <w:gridSpan w:val="30"/>
            <w:shd w:val="clear" w:color="auto" w:fill="auto"/>
            <w:vAlign w:val="center"/>
          </w:tcPr>
          <w:p w14:paraId="71AB42B3" w14:textId="656473A5" w:rsidR="002B4606" w:rsidRPr="00625C47" w:rsidRDefault="002B4606" w:rsidP="002B4606">
            <w:pPr>
              <w:widowControl w:val="0"/>
              <w:spacing w:before="0" w:after="0"/>
              <w:ind w:left="0" w:firstLine="0"/>
              <w:rPr>
                <w:rFonts w:ascii="GHEA Grapalat" w:eastAsia="Times New Roman" w:hAnsi="GHEA Grapalat" w:cs="Sylfaen"/>
                <w:b/>
                <w:color w:val="000000" w:themeColor="text1"/>
                <w:sz w:val="14"/>
                <w:szCs w:val="14"/>
                <w:lang w:eastAsia="ru-RU"/>
              </w:rPr>
            </w:pPr>
            <w:r w:rsidRPr="00411537">
              <w:rPr>
                <w:rFonts w:ascii="GHEA Grapalat" w:eastAsia="Times New Roman" w:hAnsi="GHEA Grapalat" w:cs="Sylfaen"/>
                <w:b/>
                <w:color w:val="000000" w:themeColor="text1"/>
                <w:sz w:val="14"/>
                <w:szCs w:val="14"/>
                <w:lang w:eastAsia="ru-RU"/>
              </w:rPr>
              <w:t xml:space="preserve">Ծանոթություն` </w:t>
            </w:r>
          </w:p>
        </w:tc>
      </w:tr>
      <w:tr w:rsidR="002B4606" w:rsidRPr="00411537" w14:paraId="617248CD" w14:textId="77777777" w:rsidTr="00045F6B">
        <w:trPr>
          <w:trHeight w:val="93"/>
        </w:trPr>
        <w:tc>
          <w:tcPr>
            <w:tcW w:w="11212" w:type="dxa"/>
            <w:gridSpan w:val="35"/>
            <w:tcBorders>
              <w:bottom w:val="single" w:sz="8" w:space="0" w:color="auto"/>
            </w:tcBorders>
            <w:shd w:val="clear" w:color="auto" w:fill="99CCFF"/>
            <w:vAlign w:val="center"/>
          </w:tcPr>
          <w:p w14:paraId="772BABFF" w14:textId="77777777" w:rsidR="002B4606" w:rsidRPr="00411537" w:rsidRDefault="002B4606" w:rsidP="002B4606">
            <w:pPr>
              <w:widowControl w:val="0"/>
              <w:spacing w:before="0" w:after="0"/>
              <w:ind w:left="0" w:firstLine="0"/>
              <w:jc w:val="center"/>
              <w:rPr>
                <w:rFonts w:ascii="GHEA Grapalat" w:eastAsia="Times New Roman" w:hAnsi="GHEA Grapalat" w:cs="Sylfaen"/>
                <w:b/>
                <w:color w:val="000000" w:themeColor="text1"/>
                <w:sz w:val="14"/>
                <w:szCs w:val="14"/>
                <w:lang w:eastAsia="ru-RU"/>
              </w:rPr>
            </w:pPr>
          </w:p>
        </w:tc>
      </w:tr>
      <w:tr w:rsidR="002B4606" w:rsidRPr="00411537" w14:paraId="1515C769" w14:textId="77777777" w:rsidTr="00045F6B">
        <w:trPr>
          <w:trHeight w:val="346"/>
        </w:trPr>
        <w:tc>
          <w:tcPr>
            <w:tcW w:w="4975" w:type="dxa"/>
            <w:gridSpan w:val="15"/>
            <w:tcBorders>
              <w:bottom w:val="single" w:sz="8" w:space="0" w:color="auto"/>
            </w:tcBorders>
            <w:shd w:val="clear" w:color="auto" w:fill="auto"/>
            <w:vAlign w:val="center"/>
          </w:tcPr>
          <w:p w14:paraId="785FC15A" w14:textId="77777777" w:rsidR="002B4606" w:rsidRPr="00411537" w:rsidRDefault="002B4606" w:rsidP="002B4606">
            <w:pPr>
              <w:spacing w:before="0" w:after="0"/>
              <w:ind w:left="0" w:firstLine="0"/>
              <w:rPr>
                <w:rFonts w:ascii="GHEA Grapalat" w:eastAsia="Times New Roman" w:hAnsi="GHEA Grapalat" w:cs="Sylfaen"/>
                <w:b/>
                <w:color w:val="000000" w:themeColor="text1"/>
                <w:sz w:val="14"/>
                <w:szCs w:val="14"/>
                <w:lang w:eastAsia="ru-RU"/>
              </w:rPr>
            </w:pPr>
            <w:r w:rsidRPr="00411537">
              <w:rPr>
                <w:rFonts w:ascii="GHEA Grapalat" w:eastAsia="Times New Roman" w:hAnsi="GHEA Grapalat" w:cs="Sylfaen"/>
                <w:b/>
                <w:color w:val="000000" w:themeColor="text1"/>
                <w:sz w:val="14"/>
                <w:szCs w:val="14"/>
                <w:lang w:eastAsia="ru-RU"/>
              </w:rPr>
              <w:t>Ընտրված մասնակցի որոշման ամսաթիվը</w:t>
            </w:r>
          </w:p>
        </w:tc>
        <w:tc>
          <w:tcPr>
            <w:tcW w:w="6237" w:type="dxa"/>
            <w:gridSpan w:val="20"/>
            <w:tcBorders>
              <w:bottom w:val="single" w:sz="8" w:space="0" w:color="auto"/>
            </w:tcBorders>
            <w:shd w:val="clear" w:color="auto" w:fill="auto"/>
            <w:vAlign w:val="center"/>
          </w:tcPr>
          <w:p w14:paraId="0C899495" w14:textId="2F45A402" w:rsidR="002B4606" w:rsidRPr="00DC6FB6" w:rsidRDefault="002B4606" w:rsidP="002B4606">
            <w:pPr>
              <w:spacing w:before="0" w:after="0"/>
              <w:ind w:left="0" w:firstLine="0"/>
              <w:rPr>
                <w:rFonts w:ascii="GHEA Grapalat" w:eastAsia="Times New Roman" w:hAnsi="GHEA Grapalat" w:cs="Sylfaen"/>
                <w:b/>
                <w:color w:val="000000" w:themeColor="text1"/>
                <w:sz w:val="14"/>
                <w:szCs w:val="14"/>
                <w:lang w:eastAsia="ru-RU"/>
              </w:rPr>
            </w:pPr>
            <w:r>
              <w:rPr>
                <w:rFonts w:ascii="GHEA Grapalat" w:hAnsi="GHEA Grapalat" w:cs="Sylfaen"/>
                <w:b/>
                <w:color w:val="000000" w:themeColor="text1"/>
                <w:sz w:val="14"/>
                <w:szCs w:val="14"/>
              </w:rPr>
              <w:t>05.02</w:t>
            </w:r>
            <w:r w:rsidRPr="00411537">
              <w:rPr>
                <w:rFonts w:ascii="GHEA Grapalat" w:hAnsi="GHEA Grapalat" w:cs="Sylfaen"/>
                <w:b/>
                <w:color w:val="000000" w:themeColor="text1"/>
                <w:sz w:val="14"/>
                <w:szCs w:val="14"/>
              </w:rPr>
              <w:t>.</w:t>
            </w:r>
            <w:r>
              <w:rPr>
                <w:rFonts w:ascii="GHEA Grapalat" w:hAnsi="GHEA Grapalat" w:cs="Sylfaen"/>
                <w:b/>
                <w:color w:val="000000" w:themeColor="text1"/>
                <w:sz w:val="14"/>
                <w:szCs w:val="14"/>
              </w:rPr>
              <w:t>2024թ</w:t>
            </w:r>
          </w:p>
        </w:tc>
      </w:tr>
      <w:tr w:rsidR="002B4606" w:rsidRPr="00411537" w14:paraId="71BEA872" w14:textId="77777777" w:rsidTr="00045F6B">
        <w:trPr>
          <w:trHeight w:val="92"/>
        </w:trPr>
        <w:tc>
          <w:tcPr>
            <w:tcW w:w="4975" w:type="dxa"/>
            <w:gridSpan w:val="15"/>
            <w:vMerge w:val="restart"/>
            <w:shd w:val="clear" w:color="auto" w:fill="auto"/>
            <w:vAlign w:val="center"/>
          </w:tcPr>
          <w:p w14:paraId="7F8FD238" w14:textId="77777777" w:rsidR="002B4606" w:rsidRPr="00411537" w:rsidRDefault="002B4606" w:rsidP="002B4606">
            <w:pPr>
              <w:tabs>
                <w:tab w:val="left" w:pos="1248"/>
              </w:tabs>
              <w:spacing w:before="0" w:after="0"/>
              <w:ind w:left="0" w:firstLine="0"/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val="hy-AM" w:eastAsia="ru-RU"/>
              </w:rPr>
            </w:pPr>
            <w:r w:rsidRPr="00411537"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val="hy-AM" w:eastAsia="ru-RU"/>
              </w:rPr>
              <w:t>Անգործության ժամկետ</w:t>
            </w:r>
          </w:p>
        </w:tc>
        <w:tc>
          <w:tcPr>
            <w:tcW w:w="3111" w:type="dxa"/>
            <w:gridSpan w:val="13"/>
            <w:tcBorders>
              <w:bottom w:val="single" w:sz="8" w:space="0" w:color="auto"/>
            </w:tcBorders>
            <w:shd w:val="clear" w:color="auto" w:fill="auto"/>
            <w:vAlign w:val="center"/>
          </w:tcPr>
          <w:p w14:paraId="4B80AEB2" w14:textId="77777777" w:rsidR="002B4606" w:rsidRPr="00411537" w:rsidRDefault="002B4606" w:rsidP="002B4606">
            <w:pPr>
              <w:spacing w:before="0" w:after="0"/>
              <w:ind w:left="0" w:firstLine="0"/>
              <w:rPr>
                <w:rFonts w:ascii="GHEA Grapalat" w:eastAsia="Times New Roman" w:hAnsi="GHEA Grapalat" w:cs="Sylfaen"/>
                <w:b/>
                <w:color w:val="000000" w:themeColor="text1"/>
                <w:sz w:val="14"/>
                <w:szCs w:val="14"/>
                <w:lang w:eastAsia="ru-RU"/>
              </w:rPr>
            </w:pPr>
            <w:r w:rsidRPr="00411537">
              <w:rPr>
                <w:rFonts w:ascii="GHEA Grapalat" w:eastAsia="Times New Roman" w:hAnsi="GHEA Grapalat" w:cs="Sylfaen"/>
                <w:b/>
                <w:color w:val="000000" w:themeColor="text1"/>
                <w:sz w:val="14"/>
                <w:szCs w:val="14"/>
                <w:lang w:eastAsia="ru-RU"/>
              </w:rPr>
              <w:t xml:space="preserve">          Անգործության ժամկետի սկիզբ</w:t>
            </w:r>
          </w:p>
        </w:tc>
        <w:tc>
          <w:tcPr>
            <w:tcW w:w="3126" w:type="dxa"/>
            <w:gridSpan w:val="7"/>
            <w:tcBorders>
              <w:bottom w:val="single" w:sz="8" w:space="0" w:color="auto"/>
            </w:tcBorders>
            <w:shd w:val="clear" w:color="auto" w:fill="auto"/>
            <w:vAlign w:val="center"/>
          </w:tcPr>
          <w:p w14:paraId="22BAC259" w14:textId="77777777" w:rsidR="002B4606" w:rsidRPr="00411537" w:rsidRDefault="002B4606" w:rsidP="002B4606">
            <w:pPr>
              <w:spacing w:before="0" w:after="0"/>
              <w:ind w:left="0" w:firstLine="0"/>
              <w:rPr>
                <w:rFonts w:ascii="GHEA Grapalat" w:eastAsia="Times New Roman" w:hAnsi="GHEA Grapalat" w:cs="Sylfaen"/>
                <w:b/>
                <w:color w:val="000000" w:themeColor="text1"/>
                <w:sz w:val="14"/>
                <w:szCs w:val="14"/>
                <w:lang w:eastAsia="ru-RU"/>
              </w:rPr>
            </w:pPr>
            <w:r w:rsidRPr="00411537">
              <w:rPr>
                <w:rFonts w:ascii="GHEA Grapalat" w:eastAsia="Times New Roman" w:hAnsi="GHEA Grapalat" w:cs="Sylfaen"/>
                <w:b/>
                <w:color w:val="000000" w:themeColor="text1"/>
                <w:sz w:val="14"/>
                <w:szCs w:val="14"/>
                <w:lang w:eastAsia="ru-RU"/>
              </w:rPr>
              <w:t xml:space="preserve">         Անգործության ժամկետի ավարտ</w:t>
            </w:r>
          </w:p>
        </w:tc>
      </w:tr>
      <w:tr w:rsidR="002B4606" w:rsidRPr="00BE34C0" w14:paraId="04C80107" w14:textId="4069077E" w:rsidTr="00045F6B">
        <w:trPr>
          <w:trHeight w:val="92"/>
        </w:trPr>
        <w:tc>
          <w:tcPr>
            <w:tcW w:w="4975" w:type="dxa"/>
            <w:gridSpan w:val="15"/>
            <w:vMerge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3A510EA2" w14:textId="77777777" w:rsidR="002B4606" w:rsidRPr="00411537" w:rsidRDefault="002B4606" w:rsidP="002B4606">
            <w:pPr>
              <w:tabs>
                <w:tab w:val="left" w:pos="1248"/>
              </w:tabs>
              <w:spacing w:before="0" w:after="0"/>
              <w:ind w:left="0" w:firstLine="0"/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val="hy-AM" w:eastAsia="ru-RU"/>
              </w:rPr>
            </w:pPr>
          </w:p>
        </w:tc>
        <w:tc>
          <w:tcPr>
            <w:tcW w:w="3102" w:type="dxa"/>
            <w:gridSpan w:val="12"/>
            <w:tcBorders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8BB5A6F" w14:textId="6410BD99" w:rsidR="002B4606" w:rsidRPr="00E57C2E" w:rsidRDefault="002B4606" w:rsidP="002B4606">
            <w:pPr>
              <w:spacing w:before="0" w:after="0"/>
              <w:ind w:left="0" w:firstLine="0"/>
              <w:jc w:val="center"/>
              <w:rPr>
                <w:rFonts w:ascii="GHEA Grapalat" w:eastAsia="Times New Roman" w:hAnsi="GHEA Grapalat" w:cs="Sylfaen"/>
                <w:b/>
                <w:color w:val="000000" w:themeColor="text1"/>
                <w:sz w:val="14"/>
                <w:szCs w:val="14"/>
                <w:lang w:eastAsia="ru-RU"/>
              </w:rPr>
            </w:pPr>
            <w:r>
              <w:rPr>
                <w:rFonts w:ascii="GHEA Grapalat" w:hAnsi="GHEA Grapalat" w:cs="Sylfaen"/>
                <w:b/>
                <w:color w:val="000000" w:themeColor="text1"/>
                <w:sz w:val="14"/>
                <w:szCs w:val="14"/>
              </w:rPr>
              <w:t>06.02</w:t>
            </w:r>
            <w:r w:rsidRPr="00411537">
              <w:rPr>
                <w:rFonts w:ascii="GHEA Grapalat" w:hAnsi="GHEA Grapalat" w:cs="Sylfaen"/>
                <w:b/>
                <w:color w:val="000000" w:themeColor="text1"/>
                <w:sz w:val="14"/>
                <w:szCs w:val="14"/>
              </w:rPr>
              <w:t>.</w:t>
            </w:r>
            <w:r>
              <w:rPr>
                <w:rFonts w:ascii="GHEA Grapalat" w:hAnsi="GHEA Grapalat" w:cs="Sylfaen"/>
                <w:b/>
                <w:color w:val="000000" w:themeColor="text1"/>
                <w:sz w:val="14"/>
                <w:szCs w:val="14"/>
              </w:rPr>
              <w:t>2024թ</w:t>
            </w:r>
          </w:p>
        </w:tc>
        <w:tc>
          <w:tcPr>
            <w:tcW w:w="3135" w:type="dxa"/>
            <w:gridSpan w:val="8"/>
            <w:tcBorders>
              <w:left w:val="single" w:sz="4" w:space="0" w:color="auto"/>
              <w:bottom w:val="single" w:sz="8" w:space="0" w:color="auto"/>
            </w:tcBorders>
            <w:shd w:val="clear" w:color="auto" w:fill="auto"/>
            <w:vAlign w:val="center"/>
          </w:tcPr>
          <w:p w14:paraId="1851444B" w14:textId="7D977376" w:rsidR="002B4606" w:rsidRPr="006906B9" w:rsidRDefault="002B4606" w:rsidP="002B4606">
            <w:pPr>
              <w:spacing w:before="0" w:after="0"/>
              <w:ind w:left="0" w:firstLine="0"/>
              <w:jc w:val="center"/>
              <w:rPr>
                <w:rFonts w:ascii="GHEA Grapalat" w:eastAsia="Times New Roman" w:hAnsi="GHEA Grapalat" w:cs="Sylfaen"/>
                <w:b/>
                <w:color w:val="000000" w:themeColor="text1"/>
                <w:sz w:val="14"/>
                <w:szCs w:val="14"/>
                <w:lang w:eastAsia="ru-RU"/>
              </w:rPr>
            </w:pPr>
            <w:r>
              <w:rPr>
                <w:rFonts w:ascii="GHEA Grapalat" w:hAnsi="GHEA Grapalat" w:cs="Sylfaen"/>
                <w:b/>
                <w:color w:val="000000" w:themeColor="text1"/>
                <w:sz w:val="14"/>
                <w:szCs w:val="14"/>
              </w:rPr>
              <w:t>16.02</w:t>
            </w:r>
            <w:r w:rsidRPr="00411537">
              <w:rPr>
                <w:rFonts w:ascii="GHEA Grapalat" w:hAnsi="GHEA Grapalat" w:cs="Sylfaen"/>
                <w:b/>
                <w:color w:val="000000" w:themeColor="text1"/>
                <w:sz w:val="14"/>
                <w:szCs w:val="14"/>
              </w:rPr>
              <w:t>.</w:t>
            </w:r>
            <w:r>
              <w:rPr>
                <w:rFonts w:ascii="GHEA Grapalat" w:hAnsi="GHEA Grapalat" w:cs="Sylfaen"/>
                <w:b/>
                <w:color w:val="000000" w:themeColor="text1"/>
                <w:sz w:val="14"/>
                <w:szCs w:val="14"/>
              </w:rPr>
              <w:t>2024թ</w:t>
            </w:r>
          </w:p>
        </w:tc>
      </w:tr>
      <w:tr w:rsidR="002B4606" w:rsidRPr="00BE34C0" w14:paraId="2254FA5C" w14:textId="2981528B" w:rsidTr="00045F6B">
        <w:trPr>
          <w:trHeight w:val="472"/>
        </w:trPr>
        <w:tc>
          <w:tcPr>
            <w:tcW w:w="11212" w:type="dxa"/>
            <w:gridSpan w:val="35"/>
            <w:tcBorders>
              <w:top w:val="single" w:sz="4" w:space="0" w:color="auto"/>
              <w:bottom w:val="single" w:sz="8" w:space="0" w:color="auto"/>
            </w:tcBorders>
            <w:shd w:val="clear" w:color="auto" w:fill="auto"/>
            <w:vAlign w:val="center"/>
          </w:tcPr>
          <w:p w14:paraId="614861EE" w14:textId="4AF6239F" w:rsidR="002B4606" w:rsidRPr="005377AD" w:rsidRDefault="002B4606" w:rsidP="002B4606">
            <w:pPr>
              <w:spacing w:before="0" w:after="0"/>
              <w:ind w:left="0" w:firstLine="0"/>
              <w:rPr>
                <w:rFonts w:ascii="GHEA Grapalat" w:hAnsi="GHEA Grapalat" w:cs="Sylfaen"/>
                <w:b/>
                <w:color w:val="000000" w:themeColor="text1"/>
                <w:sz w:val="14"/>
                <w:szCs w:val="14"/>
                <w:lang w:val="hy-AM"/>
              </w:rPr>
            </w:pPr>
            <w:r w:rsidRPr="00411537"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val="hy-AM" w:eastAsia="ru-RU"/>
              </w:rPr>
              <w:t>Ընտրված մասնակցին պայմանագիր կնքելու առաջարկի ծանուցման ամսաթիվը</w:t>
            </w:r>
            <w:r w:rsidRPr="005377AD"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val="hy-AM" w:eastAsia="ru-RU"/>
              </w:rPr>
              <w:t xml:space="preserve">    </w: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4"/>
                <w:szCs w:val="14"/>
                <w:lang w:eastAsia="ru-RU"/>
              </w:rPr>
              <w:t>22</w:t>
            </w:r>
            <w:r w:rsidRPr="006D0185">
              <w:rPr>
                <w:rFonts w:ascii="GHEA Grapalat" w:eastAsia="Times New Roman" w:hAnsi="GHEA Grapalat" w:cs="Sylfaen"/>
                <w:b/>
                <w:color w:val="000000" w:themeColor="text1"/>
                <w:sz w:val="14"/>
                <w:szCs w:val="14"/>
                <w:lang w:val="hy-AM" w:eastAsia="ru-RU"/>
              </w:rPr>
              <w:t>.</w: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4"/>
                <w:szCs w:val="14"/>
                <w:lang w:eastAsia="ru-RU"/>
              </w:rPr>
              <w:t>02</w:t>
            </w:r>
            <w:r w:rsidRPr="006D0185">
              <w:rPr>
                <w:rFonts w:ascii="GHEA Grapalat" w:eastAsia="Times New Roman" w:hAnsi="GHEA Grapalat" w:cs="Sylfaen"/>
                <w:b/>
                <w:color w:val="000000" w:themeColor="text1"/>
                <w:sz w:val="14"/>
                <w:szCs w:val="14"/>
                <w:lang w:val="hy-AM" w:eastAsia="ru-RU"/>
              </w:rPr>
              <w:t>.</w: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4"/>
                <w:szCs w:val="14"/>
                <w:lang w:val="hy-AM" w:eastAsia="ru-RU"/>
              </w:rPr>
              <w:t>2024</w:t>
            </w:r>
            <w:r w:rsidRPr="006D0185">
              <w:rPr>
                <w:rFonts w:ascii="GHEA Grapalat" w:eastAsia="Times New Roman" w:hAnsi="GHEA Grapalat" w:cs="Sylfaen"/>
                <w:b/>
                <w:color w:val="000000" w:themeColor="text1"/>
                <w:sz w:val="14"/>
                <w:szCs w:val="14"/>
                <w:lang w:val="hy-AM" w:eastAsia="ru-RU"/>
              </w:rPr>
              <w:t>թ</w:t>
            </w:r>
          </w:p>
        </w:tc>
      </w:tr>
      <w:tr w:rsidR="002B4606" w:rsidRPr="006D0185" w14:paraId="3C75DA26" w14:textId="77777777" w:rsidTr="00045F6B">
        <w:trPr>
          <w:trHeight w:val="344"/>
        </w:trPr>
        <w:tc>
          <w:tcPr>
            <w:tcW w:w="4975" w:type="dxa"/>
            <w:gridSpan w:val="15"/>
            <w:tcBorders>
              <w:bottom w:val="single" w:sz="8" w:space="0" w:color="auto"/>
            </w:tcBorders>
            <w:shd w:val="clear" w:color="auto" w:fill="auto"/>
            <w:vAlign w:val="center"/>
          </w:tcPr>
          <w:p w14:paraId="311570B1" w14:textId="77777777" w:rsidR="002B4606" w:rsidRPr="004E1807" w:rsidRDefault="002B4606" w:rsidP="002B4606">
            <w:pPr>
              <w:spacing w:before="0" w:after="0"/>
              <w:ind w:left="0" w:firstLine="0"/>
              <w:rPr>
                <w:rFonts w:ascii="GHEA Grapalat" w:eastAsia="Times New Roman" w:hAnsi="GHEA Grapalat" w:cs="Sylfaen"/>
                <w:b/>
                <w:color w:val="000000" w:themeColor="text1"/>
                <w:sz w:val="14"/>
                <w:szCs w:val="14"/>
                <w:lang w:val="hy-AM" w:eastAsia="ru-RU"/>
              </w:rPr>
            </w:pPr>
            <w:r w:rsidRPr="004E1807">
              <w:rPr>
                <w:rFonts w:ascii="GHEA Grapalat" w:eastAsia="Times New Roman" w:hAnsi="GHEA Grapalat" w:cs="Sylfaen"/>
                <w:b/>
                <w:color w:val="000000" w:themeColor="text1"/>
                <w:sz w:val="14"/>
                <w:szCs w:val="14"/>
                <w:lang w:val="hy-AM" w:eastAsia="ru-RU"/>
              </w:rPr>
              <w:t>Ընտրված մասնակցի կողմից ստորագրված պայմանագիրը պատվիրատուի մոտ մուտքագրվելու ամսաթիվը</w:t>
            </w:r>
          </w:p>
        </w:tc>
        <w:tc>
          <w:tcPr>
            <w:tcW w:w="6237" w:type="dxa"/>
            <w:gridSpan w:val="20"/>
            <w:tcBorders>
              <w:bottom w:val="single" w:sz="8" w:space="0" w:color="auto"/>
            </w:tcBorders>
            <w:shd w:val="clear" w:color="auto" w:fill="auto"/>
            <w:vAlign w:val="center"/>
          </w:tcPr>
          <w:p w14:paraId="1E9104E7" w14:textId="00533C72" w:rsidR="002B4606" w:rsidRPr="006D0185" w:rsidRDefault="002B4606" w:rsidP="002B4606">
            <w:pPr>
              <w:spacing w:before="0" w:after="0"/>
              <w:ind w:left="0" w:firstLine="0"/>
              <w:rPr>
                <w:rFonts w:ascii="GHEA Grapalat" w:eastAsia="Times New Roman" w:hAnsi="GHEA Grapalat" w:cs="Sylfaen"/>
                <w:b/>
                <w:color w:val="000000" w:themeColor="text1"/>
                <w:sz w:val="14"/>
                <w:szCs w:val="14"/>
                <w:lang w:val="hy-AM" w:eastAsia="ru-RU"/>
              </w:rPr>
            </w:pPr>
            <w:r>
              <w:rPr>
                <w:rFonts w:ascii="GHEA Grapalat" w:eastAsia="Times New Roman" w:hAnsi="GHEA Grapalat" w:cs="Sylfaen"/>
                <w:b/>
                <w:color w:val="000000" w:themeColor="text1"/>
                <w:sz w:val="14"/>
                <w:szCs w:val="14"/>
                <w:lang w:eastAsia="ru-RU"/>
              </w:rPr>
              <w:t>26</w:t>
            </w:r>
            <w:r w:rsidRPr="006D0185">
              <w:rPr>
                <w:rFonts w:ascii="GHEA Grapalat" w:eastAsia="Times New Roman" w:hAnsi="GHEA Grapalat" w:cs="Sylfaen"/>
                <w:b/>
                <w:color w:val="000000" w:themeColor="text1"/>
                <w:sz w:val="14"/>
                <w:szCs w:val="14"/>
                <w:lang w:val="hy-AM" w:eastAsia="ru-RU"/>
              </w:rPr>
              <w:t>.</w: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4"/>
                <w:szCs w:val="14"/>
                <w:lang w:eastAsia="ru-RU"/>
              </w:rPr>
              <w:t>02</w:t>
            </w:r>
            <w:r w:rsidRPr="006D0185">
              <w:rPr>
                <w:rFonts w:ascii="GHEA Grapalat" w:eastAsia="Times New Roman" w:hAnsi="GHEA Grapalat" w:cs="Sylfaen"/>
                <w:b/>
                <w:color w:val="000000" w:themeColor="text1"/>
                <w:sz w:val="14"/>
                <w:szCs w:val="14"/>
                <w:lang w:val="hy-AM" w:eastAsia="ru-RU"/>
              </w:rPr>
              <w:t>.</w: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4"/>
                <w:szCs w:val="14"/>
                <w:lang w:val="hy-AM" w:eastAsia="ru-RU"/>
              </w:rPr>
              <w:t>2024</w:t>
            </w:r>
            <w:r w:rsidRPr="006D0185">
              <w:rPr>
                <w:rFonts w:ascii="GHEA Grapalat" w:eastAsia="Times New Roman" w:hAnsi="GHEA Grapalat" w:cs="Sylfaen"/>
                <w:b/>
                <w:color w:val="000000" w:themeColor="text1"/>
                <w:sz w:val="14"/>
                <w:szCs w:val="14"/>
                <w:lang w:val="hy-AM" w:eastAsia="ru-RU"/>
              </w:rPr>
              <w:t>թ</w:t>
            </w:r>
          </w:p>
        </w:tc>
      </w:tr>
      <w:tr w:rsidR="002B4606" w:rsidRPr="006D0185" w14:paraId="0682C6BE" w14:textId="77777777" w:rsidTr="00045F6B">
        <w:trPr>
          <w:trHeight w:val="344"/>
        </w:trPr>
        <w:tc>
          <w:tcPr>
            <w:tcW w:w="4975" w:type="dxa"/>
            <w:gridSpan w:val="15"/>
            <w:tcBorders>
              <w:bottom w:val="single" w:sz="8" w:space="0" w:color="auto"/>
            </w:tcBorders>
            <w:shd w:val="clear" w:color="auto" w:fill="auto"/>
            <w:vAlign w:val="center"/>
          </w:tcPr>
          <w:p w14:paraId="103EC18B" w14:textId="77777777" w:rsidR="002B4606" w:rsidRPr="006D0185" w:rsidRDefault="002B4606" w:rsidP="002B4606">
            <w:pPr>
              <w:spacing w:before="0" w:after="0"/>
              <w:ind w:left="0" w:firstLine="0"/>
              <w:rPr>
                <w:rFonts w:ascii="GHEA Grapalat" w:eastAsia="Times New Roman" w:hAnsi="GHEA Grapalat" w:cs="Sylfaen"/>
                <w:b/>
                <w:color w:val="000000" w:themeColor="text1"/>
                <w:sz w:val="14"/>
                <w:szCs w:val="14"/>
                <w:lang w:val="hy-AM" w:eastAsia="ru-RU"/>
              </w:rPr>
            </w:pPr>
            <w:r w:rsidRPr="006D0185">
              <w:rPr>
                <w:rFonts w:ascii="GHEA Grapalat" w:eastAsia="Times New Roman" w:hAnsi="GHEA Grapalat" w:cs="Sylfaen"/>
                <w:b/>
                <w:color w:val="000000" w:themeColor="text1"/>
                <w:sz w:val="14"/>
                <w:szCs w:val="14"/>
                <w:lang w:val="hy-AM" w:eastAsia="ru-RU"/>
              </w:rPr>
              <w:t>Պատվիրատուի կողմից պայմանագրի ստորագրման ամսաթիվը</w:t>
            </w:r>
          </w:p>
        </w:tc>
        <w:tc>
          <w:tcPr>
            <w:tcW w:w="6237" w:type="dxa"/>
            <w:gridSpan w:val="20"/>
            <w:tcBorders>
              <w:bottom w:val="single" w:sz="8" w:space="0" w:color="auto"/>
            </w:tcBorders>
            <w:shd w:val="clear" w:color="auto" w:fill="auto"/>
            <w:vAlign w:val="center"/>
          </w:tcPr>
          <w:p w14:paraId="5293ADE3" w14:textId="77F12568" w:rsidR="002B4606" w:rsidRPr="00E937DC" w:rsidRDefault="002B4606" w:rsidP="002B4606">
            <w:pPr>
              <w:spacing w:before="0" w:after="0"/>
              <w:ind w:left="0" w:firstLine="0"/>
              <w:rPr>
                <w:rFonts w:ascii="GHEA Grapalat" w:eastAsia="Times New Roman" w:hAnsi="GHEA Grapalat" w:cs="Sylfaen"/>
                <w:b/>
                <w:color w:val="000000" w:themeColor="text1"/>
                <w:sz w:val="14"/>
                <w:szCs w:val="14"/>
                <w:lang w:val="hy-AM" w:eastAsia="ru-RU"/>
              </w:rPr>
            </w:pPr>
            <w:r>
              <w:rPr>
                <w:rFonts w:ascii="GHEA Grapalat" w:eastAsia="Times New Roman" w:hAnsi="GHEA Grapalat" w:cs="Sylfaen"/>
                <w:b/>
                <w:color w:val="000000" w:themeColor="text1"/>
                <w:sz w:val="14"/>
                <w:szCs w:val="14"/>
                <w:lang w:eastAsia="ru-RU"/>
              </w:rPr>
              <w:t>27</w:t>
            </w:r>
            <w:r w:rsidRPr="006D0185">
              <w:rPr>
                <w:rFonts w:ascii="GHEA Grapalat" w:eastAsia="Times New Roman" w:hAnsi="GHEA Grapalat" w:cs="Sylfaen"/>
                <w:b/>
                <w:color w:val="000000" w:themeColor="text1"/>
                <w:sz w:val="14"/>
                <w:szCs w:val="14"/>
                <w:lang w:val="hy-AM" w:eastAsia="ru-RU"/>
              </w:rPr>
              <w:t>.</w: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4"/>
                <w:szCs w:val="14"/>
                <w:lang w:eastAsia="ru-RU"/>
              </w:rPr>
              <w:t>02</w:t>
            </w:r>
            <w:r w:rsidRPr="006D0185">
              <w:rPr>
                <w:rFonts w:ascii="GHEA Grapalat" w:eastAsia="Times New Roman" w:hAnsi="GHEA Grapalat" w:cs="Sylfaen"/>
                <w:b/>
                <w:color w:val="000000" w:themeColor="text1"/>
                <w:sz w:val="14"/>
                <w:szCs w:val="14"/>
                <w:lang w:val="hy-AM" w:eastAsia="ru-RU"/>
              </w:rPr>
              <w:t>.</w: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4"/>
                <w:szCs w:val="14"/>
                <w:lang w:val="hy-AM" w:eastAsia="ru-RU"/>
              </w:rPr>
              <w:t>2024</w:t>
            </w:r>
            <w:r w:rsidRPr="006D0185">
              <w:rPr>
                <w:rFonts w:ascii="GHEA Grapalat" w:eastAsia="Times New Roman" w:hAnsi="GHEA Grapalat" w:cs="Sylfaen"/>
                <w:b/>
                <w:color w:val="000000" w:themeColor="text1"/>
                <w:sz w:val="14"/>
                <w:szCs w:val="14"/>
                <w:lang w:val="hy-AM" w:eastAsia="ru-RU"/>
              </w:rPr>
              <w:t>թ</w:t>
            </w:r>
          </w:p>
        </w:tc>
      </w:tr>
      <w:tr w:rsidR="002B4606" w:rsidRPr="006D0185" w14:paraId="79A64497" w14:textId="77777777" w:rsidTr="00045F6B">
        <w:trPr>
          <w:trHeight w:val="288"/>
        </w:trPr>
        <w:tc>
          <w:tcPr>
            <w:tcW w:w="11212" w:type="dxa"/>
            <w:gridSpan w:val="35"/>
            <w:shd w:val="clear" w:color="auto" w:fill="99CCFF"/>
            <w:vAlign w:val="center"/>
          </w:tcPr>
          <w:p w14:paraId="620F225D" w14:textId="77777777" w:rsidR="002B4606" w:rsidRPr="006D0185" w:rsidRDefault="002B4606" w:rsidP="002B4606">
            <w:pPr>
              <w:widowControl w:val="0"/>
              <w:spacing w:before="0" w:after="0"/>
              <w:ind w:left="0" w:firstLine="0"/>
              <w:jc w:val="center"/>
              <w:rPr>
                <w:rFonts w:ascii="GHEA Grapalat" w:eastAsia="Times New Roman" w:hAnsi="GHEA Grapalat" w:cs="Sylfaen"/>
                <w:b/>
                <w:color w:val="000000" w:themeColor="text1"/>
                <w:sz w:val="14"/>
                <w:szCs w:val="14"/>
                <w:lang w:val="hy-AM" w:eastAsia="ru-RU"/>
              </w:rPr>
            </w:pPr>
          </w:p>
        </w:tc>
      </w:tr>
      <w:tr w:rsidR="002B4606" w:rsidRPr="006D0185" w14:paraId="4E4EA255" w14:textId="77777777" w:rsidTr="00045F6B">
        <w:tc>
          <w:tcPr>
            <w:tcW w:w="814" w:type="dxa"/>
            <w:vMerge w:val="restart"/>
            <w:shd w:val="clear" w:color="auto" w:fill="auto"/>
            <w:vAlign w:val="center"/>
          </w:tcPr>
          <w:p w14:paraId="7AA249E4" w14:textId="77777777" w:rsidR="002B4606" w:rsidRPr="006D0185" w:rsidRDefault="002B4606" w:rsidP="002B4606">
            <w:pPr>
              <w:tabs>
                <w:tab w:val="left" w:pos="1248"/>
              </w:tabs>
              <w:spacing w:before="0" w:after="0"/>
              <w:ind w:left="0" w:firstLine="0"/>
              <w:jc w:val="center"/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val="hy-AM" w:eastAsia="ru-RU"/>
              </w:rPr>
            </w:pPr>
            <w:r w:rsidRPr="006D0185"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val="hy-AM" w:eastAsia="ru-RU"/>
              </w:rPr>
              <w:t>Չափա-բաժնի համարը</w:t>
            </w:r>
          </w:p>
        </w:tc>
        <w:tc>
          <w:tcPr>
            <w:tcW w:w="1412" w:type="dxa"/>
            <w:gridSpan w:val="3"/>
            <w:vMerge w:val="restart"/>
            <w:shd w:val="clear" w:color="auto" w:fill="auto"/>
            <w:vAlign w:val="center"/>
          </w:tcPr>
          <w:p w14:paraId="3EF9A58A" w14:textId="77777777" w:rsidR="002B4606" w:rsidRPr="006D0185" w:rsidRDefault="002B4606" w:rsidP="002B4606">
            <w:pPr>
              <w:widowControl w:val="0"/>
              <w:spacing w:before="0" w:after="0"/>
              <w:ind w:left="0" w:firstLine="0"/>
              <w:jc w:val="center"/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val="hy-AM" w:eastAsia="ru-RU"/>
              </w:rPr>
            </w:pPr>
            <w:r w:rsidRPr="006D0185"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val="hy-AM" w:eastAsia="ru-RU"/>
              </w:rPr>
              <w:t>Ընտրված մասնակիցը</w:t>
            </w:r>
          </w:p>
        </w:tc>
        <w:tc>
          <w:tcPr>
            <w:tcW w:w="8986" w:type="dxa"/>
            <w:gridSpan w:val="31"/>
            <w:shd w:val="clear" w:color="auto" w:fill="auto"/>
            <w:vAlign w:val="center"/>
          </w:tcPr>
          <w:p w14:paraId="0A5086C3" w14:textId="77777777" w:rsidR="002B4606" w:rsidRPr="006D0185" w:rsidRDefault="002B4606" w:rsidP="002B4606">
            <w:pPr>
              <w:widowControl w:val="0"/>
              <w:spacing w:before="0" w:after="0"/>
              <w:ind w:left="0" w:firstLine="0"/>
              <w:jc w:val="center"/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val="hy-AM" w:eastAsia="ru-RU"/>
              </w:rPr>
            </w:pPr>
            <w:r w:rsidRPr="006D0185">
              <w:rPr>
                <w:rFonts w:ascii="GHEA Grapalat" w:eastAsia="Times New Roman" w:hAnsi="GHEA Grapalat" w:cs="Sylfaen"/>
                <w:b/>
                <w:color w:val="000000" w:themeColor="text1"/>
                <w:sz w:val="14"/>
                <w:szCs w:val="14"/>
                <w:lang w:val="hy-AM" w:eastAsia="ru-RU"/>
              </w:rPr>
              <w:t>Պայմանագրի</w:t>
            </w:r>
          </w:p>
        </w:tc>
      </w:tr>
      <w:tr w:rsidR="002B4606" w:rsidRPr="00411537" w14:paraId="11F19FA1" w14:textId="77777777" w:rsidTr="00045F6B">
        <w:trPr>
          <w:trHeight w:val="237"/>
        </w:trPr>
        <w:tc>
          <w:tcPr>
            <w:tcW w:w="814" w:type="dxa"/>
            <w:vMerge/>
            <w:shd w:val="clear" w:color="auto" w:fill="auto"/>
            <w:vAlign w:val="center"/>
          </w:tcPr>
          <w:p w14:paraId="39B67943" w14:textId="77777777" w:rsidR="002B4606" w:rsidRPr="006D0185" w:rsidRDefault="002B4606" w:rsidP="002B4606">
            <w:pPr>
              <w:tabs>
                <w:tab w:val="left" w:pos="1248"/>
              </w:tabs>
              <w:spacing w:before="0" w:after="0"/>
              <w:ind w:left="0" w:firstLine="0"/>
              <w:jc w:val="center"/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val="hy-AM" w:eastAsia="ru-RU"/>
              </w:rPr>
            </w:pPr>
          </w:p>
        </w:tc>
        <w:tc>
          <w:tcPr>
            <w:tcW w:w="1412" w:type="dxa"/>
            <w:gridSpan w:val="3"/>
            <w:vMerge/>
            <w:shd w:val="clear" w:color="auto" w:fill="auto"/>
            <w:vAlign w:val="center"/>
          </w:tcPr>
          <w:p w14:paraId="2856C5C6" w14:textId="77777777" w:rsidR="002B4606" w:rsidRPr="006D0185" w:rsidRDefault="002B4606" w:rsidP="002B4606">
            <w:pPr>
              <w:widowControl w:val="0"/>
              <w:spacing w:before="0" w:after="0"/>
              <w:ind w:left="0" w:firstLine="0"/>
              <w:jc w:val="center"/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val="hy-AM" w:eastAsia="ru-RU"/>
              </w:rPr>
            </w:pPr>
          </w:p>
        </w:tc>
        <w:tc>
          <w:tcPr>
            <w:tcW w:w="2089" w:type="dxa"/>
            <w:gridSpan w:val="8"/>
            <w:vMerge w:val="restart"/>
            <w:shd w:val="clear" w:color="auto" w:fill="auto"/>
            <w:vAlign w:val="center"/>
          </w:tcPr>
          <w:p w14:paraId="23EE0CE1" w14:textId="77777777" w:rsidR="002B4606" w:rsidRPr="00411537" w:rsidRDefault="002B4606" w:rsidP="002B4606">
            <w:pPr>
              <w:widowControl w:val="0"/>
              <w:spacing w:before="0" w:after="0"/>
              <w:ind w:left="0" w:firstLine="0"/>
              <w:jc w:val="center"/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</w:pPr>
            <w:r w:rsidRPr="006D0185"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val="hy-AM" w:eastAsia="ru-RU"/>
              </w:rPr>
              <w:t>Պայմանագրի հ</w:t>
            </w:r>
            <w:r w:rsidRPr="00411537"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  <w:t>ամարը</w:t>
            </w:r>
          </w:p>
        </w:tc>
        <w:tc>
          <w:tcPr>
            <w:tcW w:w="1523" w:type="dxa"/>
            <w:gridSpan w:val="5"/>
            <w:vMerge w:val="restart"/>
            <w:shd w:val="clear" w:color="auto" w:fill="auto"/>
            <w:vAlign w:val="center"/>
          </w:tcPr>
          <w:p w14:paraId="7E70E64E" w14:textId="77777777" w:rsidR="002B4606" w:rsidRPr="00411537" w:rsidRDefault="002B4606" w:rsidP="002B4606">
            <w:pPr>
              <w:widowControl w:val="0"/>
              <w:spacing w:before="0" w:after="0"/>
              <w:ind w:left="0" w:firstLine="0"/>
              <w:jc w:val="center"/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</w:pPr>
            <w:r w:rsidRPr="00411537"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  <w:t>Կնքման ամսաթիվը</w:t>
            </w:r>
          </w:p>
        </w:tc>
        <w:tc>
          <w:tcPr>
            <w:tcW w:w="1136" w:type="dxa"/>
            <w:gridSpan w:val="5"/>
            <w:vMerge w:val="restart"/>
            <w:shd w:val="clear" w:color="auto" w:fill="auto"/>
            <w:vAlign w:val="center"/>
          </w:tcPr>
          <w:p w14:paraId="4C4044FB" w14:textId="77777777" w:rsidR="002B4606" w:rsidRPr="00411537" w:rsidRDefault="002B4606" w:rsidP="002B4606">
            <w:pPr>
              <w:widowControl w:val="0"/>
              <w:spacing w:before="0" w:after="0"/>
              <w:ind w:left="0" w:firstLine="0"/>
              <w:jc w:val="center"/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</w:pPr>
            <w:r w:rsidRPr="00411537"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  <w:t>Կատարման վերջնա-ժամկետը</w:t>
            </w:r>
          </w:p>
        </w:tc>
        <w:tc>
          <w:tcPr>
            <w:tcW w:w="1027" w:type="dxa"/>
            <w:gridSpan w:val="4"/>
            <w:vMerge w:val="restart"/>
            <w:shd w:val="clear" w:color="auto" w:fill="auto"/>
            <w:vAlign w:val="center"/>
          </w:tcPr>
          <w:p w14:paraId="58A33AC2" w14:textId="77777777" w:rsidR="002B4606" w:rsidRPr="00411537" w:rsidRDefault="002B4606" w:rsidP="002B4606">
            <w:pPr>
              <w:widowControl w:val="0"/>
              <w:spacing w:before="0" w:after="0"/>
              <w:ind w:left="0" w:firstLine="0"/>
              <w:jc w:val="center"/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</w:pPr>
            <w:r w:rsidRPr="00411537"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  <w:t>Կանխա-վճարի չափը</w:t>
            </w:r>
          </w:p>
        </w:tc>
        <w:tc>
          <w:tcPr>
            <w:tcW w:w="3211" w:type="dxa"/>
            <w:gridSpan w:val="9"/>
            <w:shd w:val="clear" w:color="auto" w:fill="auto"/>
            <w:vAlign w:val="center"/>
          </w:tcPr>
          <w:p w14:paraId="0911FBB2" w14:textId="77777777" w:rsidR="002B4606" w:rsidRPr="00411537" w:rsidRDefault="002B4606" w:rsidP="002B4606">
            <w:pPr>
              <w:widowControl w:val="0"/>
              <w:spacing w:before="0" w:after="0"/>
              <w:ind w:left="0" w:firstLine="0"/>
              <w:jc w:val="center"/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</w:pPr>
            <w:r w:rsidRPr="00411537"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  <w:t>Գինը</w:t>
            </w:r>
          </w:p>
        </w:tc>
      </w:tr>
      <w:tr w:rsidR="002B4606" w:rsidRPr="00411537" w14:paraId="4DC53241" w14:textId="77777777" w:rsidTr="00045F6B">
        <w:trPr>
          <w:trHeight w:val="238"/>
        </w:trPr>
        <w:tc>
          <w:tcPr>
            <w:tcW w:w="814" w:type="dxa"/>
            <w:vMerge/>
            <w:shd w:val="clear" w:color="auto" w:fill="auto"/>
            <w:vAlign w:val="center"/>
          </w:tcPr>
          <w:p w14:paraId="7D858D4B" w14:textId="77777777" w:rsidR="002B4606" w:rsidRPr="00411537" w:rsidRDefault="002B4606" w:rsidP="002B4606">
            <w:pPr>
              <w:tabs>
                <w:tab w:val="left" w:pos="1248"/>
              </w:tabs>
              <w:spacing w:before="0" w:after="0"/>
              <w:ind w:left="0" w:firstLine="0"/>
              <w:jc w:val="center"/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</w:pPr>
          </w:p>
        </w:tc>
        <w:tc>
          <w:tcPr>
            <w:tcW w:w="1412" w:type="dxa"/>
            <w:gridSpan w:val="3"/>
            <w:vMerge/>
            <w:shd w:val="clear" w:color="auto" w:fill="auto"/>
            <w:vAlign w:val="center"/>
          </w:tcPr>
          <w:p w14:paraId="078A8417" w14:textId="77777777" w:rsidR="002B4606" w:rsidRPr="00411537" w:rsidRDefault="002B4606" w:rsidP="002B4606">
            <w:pPr>
              <w:widowControl w:val="0"/>
              <w:spacing w:before="0" w:after="0"/>
              <w:ind w:left="0" w:firstLine="0"/>
              <w:jc w:val="center"/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</w:pPr>
          </w:p>
        </w:tc>
        <w:tc>
          <w:tcPr>
            <w:tcW w:w="2089" w:type="dxa"/>
            <w:gridSpan w:val="8"/>
            <w:vMerge/>
            <w:shd w:val="clear" w:color="auto" w:fill="auto"/>
            <w:vAlign w:val="center"/>
          </w:tcPr>
          <w:p w14:paraId="67FA13FC" w14:textId="77777777" w:rsidR="002B4606" w:rsidRPr="00411537" w:rsidRDefault="002B4606" w:rsidP="002B4606">
            <w:pPr>
              <w:widowControl w:val="0"/>
              <w:spacing w:before="0" w:after="0"/>
              <w:ind w:left="0" w:firstLine="0"/>
              <w:jc w:val="center"/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</w:pPr>
          </w:p>
        </w:tc>
        <w:tc>
          <w:tcPr>
            <w:tcW w:w="1523" w:type="dxa"/>
            <w:gridSpan w:val="5"/>
            <w:vMerge/>
            <w:shd w:val="clear" w:color="auto" w:fill="auto"/>
            <w:vAlign w:val="center"/>
          </w:tcPr>
          <w:p w14:paraId="7FDD9C22" w14:textId="77777777" w:rsidR="002B4606" w:rsidRPr="00411537" w:rsidRDefault="002B4606" w:rsidP="002B4606">
            <w:pPr>
              <w:widowControl w:val="0"/>
              <w:spacing w:before="0" w:after="0"/>
              <w:ind w:left="0" w:firstLine="0"/>
              <w:jc w:val="center"/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</w:pPr>
          </w:p>
        </w:tc>
        <w:tc>
          <w:tcPr>
            <w:tcW w:w="1136" w:type="dxa"/>
            <w:gridSpan w:val="5"/>
            <w:vMerge/>
            <w:shd w:val="clear" w:color="auto" w:fill="auto"/>
            <w:vAlign w:val="center"/>
          </w:tcPr>
          <w:p w14:paraId="73BBD2A3" w14:textId="77777777" w:rsidR="002B4606" w:rsidRPr="00411537" w:rsidRDefault="002B4606" w:rsidP="002B4606">
            <w:pPr>
              <w:widowControl w:val="0"/>
              <w:spacing w:before="0" w:after="0"/>
              <w:ind w:left="0" w:firstLine="0"/>
              <w:jc w:val="center"/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</w:pPr>
          </w:p>
        </w:tc>
        <w:tc>
          <w:tcPr>
            <w:tcW w:w="1027" w:type="dxa"/>
            <w:gridSpan w:val="4"/>
            <w:vMerge/>
            <w:shd w:val="clear" w:color="auto" w:fill="auto"/>
            <w:vAlign w:val="center"/>
          </w:tcPr>
          <w:p w14:paraId="078CB506" w14:textId="77777777" w:rsidR="002B4606" w:rsidRPr="00411537" w:rsidRDefault="002B4606" w:rsidP="002B4606">
            <w:pPr>
              <w:widowControl w:val="0"/>
              <w:spacing w:before="0" w:after="0"/>
              <w:ind w:left="0" w:firstLine="0"/>
              <w:jc w:val="center"/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</w:pPr>
          </w:p>
        </w:tc>
        <w:tc>
          <w:tcPr>
            <w:tcW w:w="3211" w:type="dxa"/>
            <w:gridSpan w:val="9"/>
            <w:shd w:val="clear" w:color="auto" w:fill="auto"/>
            <w:vAlign w:val="center"/>
          </w:tcPr>
          <w:p w14:paraId="3C0959C2" w14:textId="77777777" w:rsidR="002B4606" w:rsidRPr="00411537" w:rsidRDefault="002B4606" w:rsidP="002B4606">
            <w:pPr>
              <w:widowControl w:val="0"/>
              <w:spacing w:before="0" w:after="0"/>
              <w:ind w:left="0" w:firstLine="0"/>
              <w:jc w:val="center"/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</w:pPr>
            <w:r w:rsidRPr="00411537"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  <w:t>ՀՀ դրամ</w:t>
            </w:r>
          </w:p>
        </w:tc>
      </w:tr>
      <w:tr w:rsidR="002B4606" w:rsidRPr="00411537" w14:paraId="75FDA7D8" w14:textId="77777777" w:rsidTr="00045F6B">
        <w:trPr>
          <w:trHeight w:val="263"/>
        </w:trPr>
        <w:tc>
          <w:tcPr>
            <w:tcW w:w="814" w:type="dxa"/>
            <w:vMerge/>
            <w:tcBorders>
              <w:bottom w:val="single" w:sz="8" w:space="0" w:color="auto"/>
            </w:tcBorders>
            <w:shd w:val="clear" w:color="auto" w:fill="auto"/>
            <w:vAlign w:val="center"/>
          </w:tcPr>
          <w:p w14:paraId="2125CC18" w14:textId="77777777" w:rsidR="002B4606" w:rsidRPr="00411537" w:rsidRDefault="002B4606" w:rsidP="002B4606">
            <w:pPr>
              <w:tabs>
                <w:tab w:val="left" w:pos="1248"/>
              </w:tabs>
              <w:spacing w:before="0" w:after="0"/>
              <w:ind w:left="0" w:firstLine="0"/>
              <w:jc w:val="center"/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</w:pPr>
          </w:p>
        </w:tc>
        <w:tc>
          <w:tcPr>
            <w:tcW w:w="1412" w:type="dxa"/>
            <w:gridSpan w:val="3"/>
            <w:vMerge/>
            <w:tcBorders>
              <w:bottom w:val="single" w:sz="8" w:space="0" w:color="auto"/>
            </w:tcBorders>
            <w:shd w:val="clear" w:color="auto" w:fill="auto"/>
            <w:vAlign w:val="center"/>
          </w:tcPr>
          <w:p w14:paraId="42137E73" w14:textId="77777777" w:rsidR="002B4606" w:rsidRPr="00411537" w:rsidRDefault="002B4606" w:rsidP="002B4606">
            <w:pPr>
              <w:widowControl w:val="0"/>
              <w:spacing w:before="0" w:after="0"/>
              <w:ind w:left="0" w:firstLine="0"/>
              <w:jc w:val="center"/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</w:pPr>
          </w:p>
        </w:tc>
        <w:tc>
          <w:tcPr>
            <w:tcW w:w="2089" w:type="dxa"/>
            <w:gridSpan w:val="8"/>
            <w:vMerge/>
            <w:tcBorders>
              <w:bottom w:val="single" w:sz="8" w:space="0" w:color="auto"/>
            </w:tcBorders>
            <w:shd w:val="clear" w:color="auto" w:fill="auto"/>
            <w:vAlign w:val="center"/>
          </w:tcPr>
          <w:p w14:paraId="00E6D16E" w14:textId="77777777" w:rsidR="002B4606" w:rsidRPr="00411537" w:rsidRDefault="002B4606" w:rsidP="002B4606">
            <w:pPr>
              <w:widowControl w:val="0"/>
              <w:spacing w:before="0" w:after="0"/>
              <w:ind w:left="0" w:firstLine="0"/>
              <w:jc w:val="center"/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</w:pPr>
          </w:p>
        </w:tc>
        <w:tc>
          <w:tcPr>
            <w:tcW w:w="1523" w:type="dxa"/>
            <w:gridSpan w:val="5"/>
            <w:vMerge/>
            <w:tcBorders>
              <w:bottom w:val="single" w:sz="8" w:space="0" w:color="auto"/>
            </w:tcBorders>
            <w:shd w:val="clear" w:color="auto" w:fill="auto"/>
            <w:vAlign w:val="center"/>
          </w:tcPr>
          <w:p w14:paraId="31FD1FA9" w14:textId="77777777" w:rsidR="002B4606" w:rsidRPr="00411537" w:rsidRDefault="002B4606" w:rsidP="002B4606">
            <w:pPr>
              <w:widowControl w:val="0"/>
              <w:spacing w:before="0" w:after="0"/>
              <w:ind w:left="0" w:firstLine="0"/>
              <w:jc w:val="center"/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</w:pPr>
          </w:p>
        </w:tc>
        <w:tc>
          <w:tcPr>
            <w:tcW w:w="1136" w:type="dxa"/>
            <w:gridSpan w:val="5"/>
            <w:vMerge/>
            <w:tcBorders>
              <w:bottom w:val="single" w:sz="8" w:space="0" w:color="auto"/>
            </w:tcBorders>
            <w:shd w:val="clear" w:color="auto" w:fill="auto"/>
            <w:vAlign w:val="center"/>
          </w:tcPr>
          <w:p w14:paraId="56B460CC" w14:textId="77777777" w:rsidR="002B4606" w:rsidRPr="00411537" w:rsidRDefault="002B4606" w:rsidP="002B4606">
            <w:pPr>
              <w:widowControl w:val="0"/>
              <w:spacing w:before="0" w:after="0"/>
              <w:ind w:left="0" w:firstLine="0"/>
              <w:jc w:val="center"/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</w:pPr>
          </w:p>
        </w:tc>
        <w:tc>
          <w:tcPr>
            <w:tcW w:w="1027" w:type="dxa"/>
            <w:gridSpan w:val="4"/>
            <w:vMerge/>
            <w:tcBorders>
              <w:bottom w:val="single" w:sz="8" w:space="0" w:color="auto"/>
            </w:tcBorders>
            <w:shd w:val="clear" w:color="auto" w:fill="auto"/>
            <w:vAlign w:val="center"/>
          </w:tcPr>
          <w:p w14:paraId="60F2659C" w14:textId="77777777" w:rsidR="002B4606" w:rsidRPr="00411537" w:rsidRDefault="002B4606" w:rsidP="002B4606">
            <w:pPr>
              <w:widowControl w:val="0"/>
              <w:spacing w:before="0" w:after="0"/>
              <w:ind w:left="0" w:firstLine="0"/>
              <w:jc w:val="center"/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</w:pPr>
          </w:p>
        </w:tc>
        <w:tc>
          <w:tcPr>
            <w:tcW w:w="1176" w:type="dxa"/>
            <w:gridSpan w:val="7"/>
            <w:tcBorders>
              <w:bottom w:val="single" w:sz="8" w:space="0" w:color="auto"/>
            </w:tcBorders>
            <w:shd w:val="clear" w:color="auto" w:fill="auto"/>
            <w:vAlign w:val="center"/>
          </w:tcPr>
          <w:p w14:paraId="4E30FE9E" w14:textId="77777777" w:rsidR="002B4606" w:rsidRPr="00411537" w:rsidRDefault="002B4606" w:rsidP="002B4606">
            <w:pPr>
              <w:widowControl w:val="0"/>
              <w:spacing w:before="0" w:after="0"/>
              <w:ind w:left="0" w:firstLine="0"/>
              <w:jc w:val="center"/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</w:pPr>
            <w:r w:rsidRPr="00411537">
              <w:rPr>
                <w:rFonts w:ascii="GHEA Grapalat" w:eastAsia="Times New Roman" w:hAnsi="GHEA Grapalat" w:cs="Sylfaen"/>
                <w:b/>
                <w:color w:val="000000" w:themeColor="text1"/>
                <w:sz w:val="14"/>
                <w:szCs w:val="14"/>
                <w:lang w:eastAsia="ru-RU"/>
              </w:rPr>
              <w:t xml:space="preserve">Առկա ֆինանսական միջոցներով </w:t>
            </w:r>
          </w:p>
        </w:tc>
        <w:tc>
          <w:tcPr>
            <w:tcW w:w="2035" w:type="dxa"/>
            <w:gridSpan w:val="2"/>
            <w:tcBorders>
              <w:bottom w:val="single" w:sz="8" w:space="0" w:color="auto"/>
            </w:tcBorders>
            <w:shd w:val="clear" w:color="auto" w:fill="auto"/>
            <w:vAlign w:val="center"/>
          </w:tcPr>
          <w:p w14:paraId="48A4D149" w14:textId="1B77DB67" w:rsidR="002B4606" w:rsidRPr="00411537" w:rsidRDefault="002B4606" w:rsidP="002B4606">
            <w:pPr>
              <w:widowControl w:val="0"/>
              <w:spacing w:before="0" w:after="0"/>
              <w:ind w:left="0" w:firstLine="0"/>
              <w:jc w:val="center"/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</w:pPr>
            <w:r w:rsidRPr="00411537"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  <w:t>Ընդհանուր</w:t>
            </w:r>
          </w:p>
        </w:tc>
      </w:tr>
      <w:tr w:rsidR="002B4606" w:rsidRPr="00411537" w14:paraId="1995B74A" w14:textId="77777777" w:rsidTr="00045F6B">
        <w:trPr>
          <w:trHeight w:val="263"/>
        </w:trPr>
        <w:tc>
          <w:tcPr>
            <w:tcW w:w="814" w:type="dxa"/>
            <w:tcBorders>
              <w:bottom w:val="single" w:sz="8" w:space="0" w:color="auto"/>
            </w:tcBorders>
            <w:shd w:val="clear" w:color="auto" w:fill="auto"/>
            <w:vAlign w:val="center"/>
          </w:tcPr>
          <w:p w14:paraId="0B26DBB9" w14:textId="10D1C063" w:rsidR="002B4606" w:rsidRPr="007C3D34" w:rsidRDefault="007C3D34" w:rsidP="002B4606">
            <w:pPr>
              <w:widowControl w:val="0"/>
              <w:spacing w:before="0" w:after="0"/>
              <w:ind w:left="0" w:firstLine="0"/>
              <w:jc w:val="center"/>
              <w:rPr>
                <w:rFonts w:ascii="GHEA Grapalat" w:eastAsia="Times New Roman" w:hAnsi="GHEA Grapalat" w:cs="Sylfaen"/>
                <w:b/>
                <w:color w:val="000000" w:themeColor="text1"/>
                <w:sz w:val="14"/>
                <w:szCs w:val="14"/>
                <w:lang w:val="ru-RU" w:eastAsia="ru-RU"/>
              </w:rPr>
            </w:pPr>
            <w:r>
              <w:rPr>
                <w:rFonts w:ascii="GHEA Grapalat" w:eastAsia="Times New Roman" w:hAnsi="GHEA Grapalat" w:cs="Sylfaen"/>
                <w:b/>
                <w:color w:val="000000" w:themeColor="text1"/>
                <w:sz w:val="14"/>
                <w:szCs w:val="14"/>
                <w:lang w:val="ru-RU" w:eastAsia="ru-RU"/>
              </w:rPr>
              <w:t xml:space="preserve"> </w:t>
            </w:r>
          </w:p>
        </w:tc>
        <w:tc>
          <w:tcPr>
            <w:tcW w:w="1412" w:type="dxa"/>
            <w:gridSpan w:val="3"/>
            <w:tcBorders>
              <w:bottom w:val="single" w:sz="8" w:space="0" w:color="auto"/>
            </w:tcBorders>
            <w:shd w:val="clear" w:color="auto" w:fill="auto"/>
            <w:vAlign w:val="center"/>
          </w:tcPr>
          <w:p w14:paraId="6CC803D9" w14:textId="6709FD01" w:rsidR="002B4606" w:rsidRPr="002B4606" w:rsidRDefault="002B4606" w:rsidP="002B4606">
            <w:pPr>
              <w:widowControl w:val="0"/>
              <w:spacing w:before="0" w:after="0"/>
              <w:ind w:left="0" w:firstLine="0"/>
              <w:jc w:val="center"/>
              <w:rPr>
                <w:rFonts w:ascii="GHEA Grapalat" w:eastAsia="Times New Roman" w:hAnsi="GHEA Grapalat" w:cs="Sylfaen"/>
                <w:b/>
                <w:color w:val="000000" w:themeColor="text1"/>
                <w:sz w:val="14"/>
                <w:szCs w:val="14"/>
                <w:lang w:eastAsia="ru-RU"/>
              </w:rPr>
            </w:pPr>
            <w:r w:rsidRPr="002B4606">
              <w:rPr>
                <w:rFonts w:ascii="GHEA Grapalat" w:eastAsia="Times New Roman" w:hAnsi="GHEA Grapalat" w:cs="Sylfaen"/>
                <w:b/>
                <w:color w:val="000000" w:themeColor="text1"/>
                <w:sz w:val="14"/>
                <w:szCs w:val="14"/>
                <w:lang w:eastAsia="ru-RU"/>
              </w:rPr>
              <w:t>«Ար-Մեդիկա» ՍՊԸ</w:t>
            </w:r>
          </w:p>
        </w:tc>
        <w:tc>
          <w:tcPr>
            <w:tcW w:w="2089" w:type="dxa"/>
            <w:gridSpan w:val="8"/>
            <w:tcBorders>
              <w:bottom w:val="single" w:sz="8" w:space="0" w:color="auto"/>
            </w:tcBorders>
            <w:shd w:val="clear" w:color="auto" w:fill="auto"/>
            <w:vAlign w:val="center"/>
          </w:tcPr>
          <w:p w14:paraId="50488C26" w14:textId="4B0195AA" w:rsidR="002B4606" w:rsidRPr="006D0185" w:rsidRDefault="002B4606" w:rsidP="002B4606">
            <w:pPr>
              <w:widowControl w:val="0"/>
              <w:spacing w:before="0" w:after="0"/>
              <w:ind w:left="0" w:firstLine="0"/>
              <w:jc w:val="center"/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val="ru-RU" w:eastAsia="ru-RU"/>
              </w:rPr>
            </w:pPr>
            <w:r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  <w:t>ՈՒԱԿ-ԳՀԱՊՁԲ-24/35</w:t>
            </w:r>
            <w:r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val="ru-RU" w:eastAsia="ru-RU"/>
              </w:rPr>
              <w:t>-1</w:t>
            </w:r>
          </w:p>
        </w:tc>
        <w:tc>
          <w:tcPr>
            <w:tcW w:w="1523" w:type="dxa"/>
            <w:gridSpan w:val="5"/>
            <w:tcBorders>
              <w:bottom w:val="single" w:sz="8" w:space="0" w:color="auto"/>
            </w:tcBorders>
            <w:shd w:val="clear" w:color="auto" w:fill="auto"/>
            <w:vAlign w:val="center"/>
          </w:tcPr>
          <w:p w14:paraId="0A357270" w14:textId="5C87AD49" w:rsidR="002B4606" w:rsidRPr="00E27CE5" w:rsidRDefault="002B4606" w:rsidP="002B4606">
            <w:pPr>
              <w:widowControl w:val="0"/>
              <w:spacing w:before="0" w:after="0"/>
              <w:ind w:left="0" w:firstLine="0"/>
              <w:jc w:val="center"/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</w:pPr>
            <w:r>
              <w:rPr>
                <w:rFonts w:ascii="GHEA Grapalat" w:eastAsia="Times New Roman" w:hAnsi="GHEA Grapalat" w:cs="Sylfaen"/>
                <w:b/>
                <w:color w:val="000000" w:themeColor="text1"/>
                <w:sz w:val="14"/>
                <w:szCs w:val="14"/>
                <w:lang w:eastAsia="ru-RU"/>
              </w:rPr>
              <w:t>27</w:t>
            </w:r>
            <w:r w:rsidRPr="006D0185">
              <w:rPr>
                <w:rFonts w:ascii="GHEA Grapalat" w:eastAsia="Times New Roman" w:hAnsi="GHEA Grapalat" w:cs="Sylfaen"/>
                <w:b/>
                <w:color w:val="000000" w:themeColor="text1"/>
                <w:sz w:val="14"/>
                <w:szCs w:val="14"/>
                <w:lang w:val="hy-AM" w:eastAsia="ru-RU"/>
              </w:rPr>
              <w:t>.</w: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4"/>
                <w:szCs w:val="14"/>
                <w:lang w:eastAsia="ru-RU"/>
              </w:rPr>
              <w:t>02</w:t>
            </w:r>
            <w:r w:rsidRPr="006D0185">
              <w:rPr>
                <w:rFonts w:ascii="GHEA Grapalat" w:eastAsia="Times New Roman" w:hAnsi="GHEA Grapalat" w:cs="Sylfaen"/>
                <w:b/>
                <w:color w:val="000000" w:themeColor="text1"/>
                <w:sz w:val="14"/>
                <w:szCs w:val="14"/>
                <w:lang w:val="hy-AM" w:eastAsia="ru-RU"/>
              </w:rPr>
              <w:t>.</w: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4"/>
                <w:szCs w:val="14"/>
                <w:lang w:val="hy-AM" w:eastAsia="ru-RU"/>
              </w:rPr>
              <w:t>2024</w:t>
            </w:r>
            <w:r w:rsidRPr="006D0185">
              <w:rPr>
                <w:rFonts w:ascii="GHEA Grapalat" w:eastAsia="Times New Roman" w:hAnsi="GHEA Grapalat" w:cs="Sylfaen"/>
                <w:b/>
                <w:color w:val="000000" w:themeColor="text1"/>
                <w:sz w:val="14"/>
                <w:szCs w:val="14"/>
                <w:lang w:val="hy-AM" w:eastAsia="ru-RU"/>
              </w:rPr>
              <w:t>թ</w:t>
            </w:r>
          </w:p>
        </w:tc>
        <w:tc>
          <w:tcPr>
            <w:tcW w:w="1136" w:type="dxa"/>
            <w:gridSpan w:val="5"/>
            <w:tcBorders>
              <w:bottom w:val="single" w:sz="8" w:space="0" w:color="auto"/>
            </w:tcBorders>
            <w:shd w:val="clear" w:color="auto" w:fill="auto"/>
            <w:vAlign w:val="center"/>
          </w:tcPr>
          <w:p w14:paraId="3F73E3FE" w14:textId="2A8748DF" w:rsidR="002B4606" w:rsidRPr="00DF77DA" w:rsidRDefault="002B4606" w:rsidP="002B4606">
            <w:pPr>
              <w:widowControl w:val="0"/>
              <w:spacing w:before="0" w:after="0"/>
              <w:ind w:left="0" w:firstLine="0"/>
              <w:jc w:val="center"/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</w:pPr>
            <w:r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  <w:t>30.12.2024</w:t>
            </w:r>
            <w:r w:rsidRPr="00DF77DA"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  <w:t>թ</w:t>
            </w:r>
          </w:p>
        </w:tc>
        <w:tc>
          <w:tcPr>
            <w:tcW w:w="1027" w:type="dxa"/>
            <w:gridSpan w:val="4"/>
            <w:tcBorders>
              <w:bottom w:val="single" w:sz="8" w:space="0" w:color="auto"/>
            </w:tcBorders>
            <w:shd w:val="clear" w:color="auto" w:fill="auto"/>
            <w:vAlign w:val="center"/>
          </w:tcPr>
          <w:p w14:paraId="5BFE4EAE" w14:textId="77777777" w:rsidR="002B4606" w:rsidRPr="00411537" w:rsidRDefault="002B4606" w:rsidP="002B4606">
            <w:pPr>
              <w:widowControl w:val="0"/>
              <w:spacing w:before="0" w:after="0"/>
              <w:ind w:left="0" w:firstLine="0"/>
              <w:jc w:val="center"/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</w:pPr>
          </w:p>
        </w:tc>
        <w:tc>
          <w:tcPr>
            <w:tcW w:w="1176" w:type="dxa"/>
            <w:gridSpan w:val="7"/>
            <w:tcBorders>
              <w:bottom w:val="single" w:sz="8" w:space="0" w:color="auto"/>
            </w:tcBorders>
            <w:shd w:val="clear" w:color="auto" w:fill="auto"/>
            <w:vAlign w:val="center"/>
          </w:tcPr>
          <w:p w14:paraId="461D4705" w14:textId="219E0E79" w:rsidR="002B4606" w:rsidRPr="008D274F" w:rsidRDefault="001D7A57" w:rsidP="002B4606">
            <w:pPr>
              <w:widowControl w:val="0"/>
              <w:spacing w:before="0" w:after="0"/>
              <w:ind w:left="0" w:firstLine="0"/>
              <w:jc w:val="center"/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</w:pPr>
            <w:r w:rsidRPr="001D7A57"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  <w:t>825 000</w:t>
            </w:r>
          </w:p>
        </w:tc>
        <w:tc>
          <w:tcPr>
            <w:tcW w:w="2035" w:type="dxa"/>
            <w:gridSpan w:val="2"/>
            <w:tcBorders>
              <w:bottom w:val="single" w:sz="8" w:space="0" w:color="auto"/>
            </w:tcBorders>
            <w:shd w:val="clear" w:color="auto" w:fill="auto"/>
            <w:vAlign w:val="center"/>
          </w:tcPr>
          <w:p w14:paraId="6C3A748A" w14:textId="01A95448" w:rsidR="002B4606" w:rsidRPr="006D0185" w:rsidRDefault="001D7A57" w:rsidP="002B4606">
            <w:pPr>
              <w:widowControl w:val="0"/>
              <w:spacing w:before="0" w:after="0"/>
              <w:ind w:left="0" w:firstLine="0"/>
              <w:jc w:val="center"/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val="ru-RU" w:eastAsia="ru-RU"/>
              </w:rPr>
            </w:pPr>
            <w:r w:rsidRPr="001D7A57"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val="ru-RU" w:eastAsia="ru-RU"/>
              </w:rPr>
              <w:t>825 000</w:t>
            </w:r>
          </w:p>
        </w:tc>
      </w:tr>
      <w:tr w:rsidR="002B4606" w:rsidRPr="00411537" w14:paraId="7ED27643" w14:textId="77777777" w:rsidTr="00045F6B">
        <w:trPr>
          <w:trHeight w:val="263"/>
        </w:trPr>
        <w:tc>
          <w:tcPr>
            <w:tcW w:w="814" w:type="dxa"/>
            <w:tcBorders>
              <w:bottom w:val="single" w:sz="8" w:space="0" w:color="auto"/>
            </w:tcBorders>
            <w:shd w:val="clear" w:color="auto" w:fill="auto"/>
            <w:vAlign w:val="center"/>
          </w:tcPr>
          <w:p w14:paraId="11CD182B" w14:textId="2B9C0780" w:rsidR="002B4606" w:rsidRPr="002B4606" w:rsidRDefault="002B4606" w:rsidP="002B4606">
            <w:pPr>
              <w:widowControl w:val="0"/>
              <w:spacing w:before="0" w:after="0"/>
              <w:ind w:left="0" w:firstLine="0"/>
              <w:jc w:val="center"/>
              <w:rPr>
                <w:rFonts w:ascii="GHEA Grapalat" w:eastAsia="Times New Roman" w:hAnsi="GHEA Grapalat" w:cs="Sylfaen"/>
                <w:b/>
                <w:color w:val="000000" w:themeColor="text1"/>
                <w:sz w:val="14"/>
                <w:szCs w:val="14"/>
                <w:lang w:eastAsia="ru-RU"/>
              </w:rPr>
            </w:pPr>
            <w:r w:rsidRPr="002B4606">
              <w:rPr>
                <w:rFonts w:ascii="GHEA Grapalat" w:eastAsia="Times New Roman" w:hAnsi="GHEA Grapalat" w:cs="Sylfaen"/>
                <w:b/>
                <w:color w:val="000000" w:themeColor="text1"/>
                <w:sz w:val="14"/>
                <w:szCs w:val="14"/>
                <w:lang w:eastAsia="ru-RU"/>
              </w:rPr>
              <w:t>13-20,24,26-28,30,31,51,52</w:t>
            </w:r>
          </w:p>
        </w:tc>
        <w:tc>
          <w:tcPr>
            <w:tcW w:w="1412" w:type="dxa"/>
            <w:gridSpan w:val="3"/>
            <w:tcBorders>
              <w:bottom w:val="single" w:sz="8" w:space="0" w:color="auto"/>
            </w:tcBorders>
            <w:shd w:val="clear" w:color="auto" w:fill="auto"/>
            <w:vAlign w:val="center"/>
          </w:tcPr>
          <w:p w14:paraId="0424E86B" w14:textId="67EB99EB" w:rsidR="002B4606" w:rsidRPr="002B4606" w:rsidRDefault="002B4606" w:rsidP="002B4606">
            <w:pPr>
              <w:widowControl w:val="0"/>
              <w:spacing w:before="0" w:after="0"/>
              <w:ind w:left="0" w:firstLine="0"/>
              <w:jc w:val="center"/>
              <w:rPr>
                <w:rFonts w:ascii="GHEA Grapalat" w:eastAsia="Times New Roman" w:hAnsi="GHEA Grapalat" w:cs="Sylfaen"/>
                <w:b/>
                <w:color w:val="000000" w:themeColor="text1"/>
                <w:sz w:val="14"/>
                <w:szCs w:val="14"/>
                <w:lang w:eastAsia="ru-RU"/>
              </w:rPr>
            </w:pPr>
            <w:r w:rsidRPr="002B4606">
              <w:rPr>
                <w:rFonts w:ascii="GHEA Grapalat" w:eastAsia="Times New Roman" w:hAnsi="GHEA Grapalat" w:cs="Sylfaen"/>
                <w:b/>
                <w:color w:val="000000" w:themeColor="text1"/>
                <w:sz w:val="14"/>
                <w:szCs w:val="14"/>
                <w:lang w:eastAsia="ru-RU"/>
              </w:rPr>
              <w:t>«ԲԵՍԹ ՍՄԱՐԹ ՄԵԴԻՔԼ» ՍՊԸ</w:t>
            </w:r>
          </w:p>
        </w:tc>
        <w:tc>
          <w:tcPr>
            <w:tcW w:w="2089" w:type="dxa"/>
            <w:gridSpan w:val="8"/>
            <w:tcBorders>
              <w:bottom w:val="single" w:sz="8" w:space="0" w:color="auto"/>
            </w:tcBorders>
            <w:shd w:val="clear" w:color="auto" w:fill="auto"/>
            <w:vAlign w:val="center"/>
          </w:tcPr>
          <w:p w14:paraId="16F4FD3B" w14:textId="654744BB" w:rsidR="002B4606" w:rsidRDefault="002B4606" w:rsidP="002B4606">
            <w:pPr>
              <w:widowControl w:val="0"/>
              <w:spacing w:before="0" w:after="0"/>
              <w:ind w:left="0" w:firstLine="0"/>
              <w:jc w:val="center"/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</w:pPr>
            <w:r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  <w:t>ՈՒԱԿ-ԳՀԱՊՁԲ-24/35</w:t>
            </w:r>
            <w:r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val="ru-RU" w:eastAsia="ru-RU"/>
              </w:rPr>
              <w:t>-2</w:t>
            </w:r>
          </w:p>
        </w:tc>
        <w:tc>
          <w:tcPr>
            <w:tcW w:w="1523" w:type="dxa"/>
            <w:gridSpan w:val="5"/>
            <w:tcBorders>
              <w:bottom w:val="single" w:sz="8" w:space="0" w:color="auto"/>
            </w:tcBorders>
            <w:shd w:val="clear" w:color="auto" w:fill="auto"/>
            <w:vAlign w:val="center"/>
          </w:tcPr>
          <w:p w14:paraId="4FA3884A" w14:textId="5EC5073D" w:rsidR="002B4606" w:rsidRDefault="002B4606" w:rsidP="002B4606">
            <w:pPr>
              <w:widowControl w:val="0"/>
              <w:spacing w:before="0" w:after="0"/>
              <w:ind w:left="0" w:firstLine="0"/>
              <w:jc w:val="center"/>
              <w:rPr>
                <w:rFonts w:ascii="GHEA Grapalat" w:eastAsia="Times New Roman" w:hAnsi="GHEA Grapalat" w:cs="Sylfaen"/>
                <w:b/>
                <w:color w:val="000000" w:themeColor="text1"/>
                <w:sz w:val="14"/>
                <w:szCs w:val="14"/>
                <w:lang w:val="hy-AM" w:eastAsia="ru-RU"/>
              </w:rPr>
            </w:pPr>
            <w:r>
              <w:rPr>
                <w:rFonts w:ascii="GHEA Grapalat" w:eastAsia="Times New Roman" w:hAnsi="GHEA Grapalat" w:cs="Sylfaen"/>
                <w:b/>
                <w:color w:val="000000" w:themeColor="text1"/>
                <w:sz w:val="14"/>
                <w:szCs w:val="14"/>
                <w:lang w:eastAsia="ru-RU"/>
              </w:rPr>
              <w:t>27</w:t>
            </w:r>
            <w:r w:rsidRPr="006D0185">
              <w:rPr>
                <w:rFonts w:ascii="GHEA Grapalat" w:eastAsia="Times New Roman" w:hAnsi="GHEA Grapalat" w:cs="Sylfaen"/>
                <w:b/>
                <w:color w:val="000000" w:themeColor="text1"/>
                <w:sz w:val="14"/>
                <w:szCs w:val="14"/>
                <w:lang w:val="hy-AM" w:eastAsia="ru-RU"/>
              </w:rPr>
              <w:t>.</w: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4"/>
                <w:szCs w:val="14"/>
                <w:lang w:eastAsia="ru-RU"/>
              </w:rPr>
              <w:t>02</w:t>
            </w:r>
            <w:r w:rsidRPr="006D0185">
              <w:rPr>
                <w:rFonts w:ascii="GHEA Grapalat" w:eastAsia="Times New Roman" w:hAnsi="GHEA Grapalat" w:cs="Sylfaen"/>
                <w:b/>
                <w:color w:val="000000" w:themeColor="text1"/>
                <w:sz w:val="14"/>
                <w:szCs w:val="14"/>
                <w:lang w:val="hy-AM" w:eastAsia="ru-RU"/>
              </w:rPr>
              <w:t>.</w: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4"/>
                <w:szCs w:val="14"/>
                <w:lang w:val="hy-AM" w:eastAsia="ru-RU"/>
              </w:rPr>
              <w:t>2024</w:t>
            </w:r>
            <w:r w:rsidRPr="006D0185">
              <w:rPr>
                <w:rFonts w:ascii="GHEA Grapalat" w:eastAsia="Times New Roman" w:hAnsi="GHEA Grapalat" w:cs="Sylfaen"/>
                <w:b/>
                <w:color w:val="000000" w:themeColor="text1"/>
                <w:sz w:val="14"/>
                <w:szCs w:val="14"/>
                <w:lang w:val="hy-AM" w:eastAsia="ru-RU"/>
              </w:rPr>
              <w:t>թ</w:t>
            </w:r>
          </w:p>
        </w:tc>
        <w:tc>
          <w:tcPr>
            <w:tcW w:w="1136" w:type="dxa"/>
            <w:gridSpan w:val="5"/>
            <w:tcBorders>
              <w:bottom w:val="single" w:sz="8" w:space="0" w:color="auto"/>
            </w:tcBorders>
            <w:shd w:val="clear" w:color="auto" w:fill="auto"/>
            <w:vAlign w:val="center"/>
          </w:tcPr>
          <w:p w14:paraId="4FB06024" w14:textId="5F602FE5" w:rsidR="002B4606" w:rsidRDefault="002B4606" w:rsidP="002B4606">
            <w:pPr>
              <w:widowControl w:val="0"/>
              <w:spacing w:before="0" w:after="0"/>
              <w:ind w:left="0" w:firstLine="0"/>
              <w:jc w:val="center"/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</w:pPr>
            <w:r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  <w:t>30.12.2024</w:t>
            </w:r>
            <w:r w:rsidRPr="00DF77DA"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  <w:t>թ</w:t>
            </w:r>
          </w:p>
        </w:tc>
        <w:tc>
          <w:tcPr>
            <w:tcW w:w="1027" w:type="dxa"/>
            <w:gridSpan w:val="4"/>
            <w:tcBorders>
              <w:bottom w:val="single" w:sz="8" w:space="0" w:color="auto"/>
            </w:tcBorders>
            <w:shd w:val="clear" w:color="auto" w:fill="auto"/>
            <w:vAlign w:val="center"/>
          </w:tcPr>
          <w:p w14:paraId="3C651613" w14:textId="77777777" w:rsidR="002B4606" w:rsidRPr="00411537" w:rsidRDefault="002B4606" w:rsidP="002B4606">
            <w:pPr>
              <w:widowControl w:val="0"/>
              <w:spacing w:before="0" w:after="0"/>
              <w:ind w:left="0" w:firstLine="0"/>
              <w:jc w:val="center"/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</w:pPr>
          </w:p>
        </w:tc>
        <w:tc>
          <w:tcPr>
            <w:tcW w:w="1176" w:type="dxa"/>
            <w:gridSpan w:val="7"/>
            <w:tcBorders>
              <w:bottom w:val="single" w:sz="8" w:space="0" w:color="auto"/>
            </w:tcBorders>
            <w:shd w:val="clear" w:color="auto" w:fill="auto"/>
            <w:vAlign w:val="center"/>
          </w:tcPr>
          <w:p w14:paraId="0D0CBE4F" w14:textId="0BA45052" w:rsidR="002B4606" w:rsidRPr="008D274F" w:rsidRDefault="001D7A57" w:rsidP="002B4606">
            <w:pPr>
              <w:widowControl w:val="0"/>
              <w:spacing w:before="0" w:after="0"/>
              <w:ind w:left="0" w:firstLine="0"/>
              <w:jc w:val="center"/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</w:pPr>
            <w:r w:rsidRPr="001D7A57"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  <w:t xml:space="preserve">4 807 000  </w:t>
            </w:r>
          </w:p>
        </w:tc>
        <w:tc>
          <w:tcPr>
            <w:tcW w:w="2035" w:type="dxa"/>
            <w:gridSpan w:val="2"/>
            <w:tcBorders>
              <w:bottom w:val="single" w:sz="8" w:space="0" w:color="auto"/>
            </w:tcBorders>
            <w:shd w:val="clear" w:color="auto" w:fill="auto"/>
            <w:vAlign w:val="center"/>
          </w:tcPr>
          <w:p w14:paraId="3CED834A" w14:textId="7CE29BFE" w:rsidR="002B4606" w:rsidRPr="006D0185" w:rsidRDefault="001D7A57" w:rsidP="002B4606">
            <w:pPr>
              <w:widowControl w:val="0"/>
              <w:spacing w:before="0" w:after="0"/>
              <w:ind w:left="0" w:firstLine="0"/>
              <w:jc w:val="center"/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val="ru-RU" w:eastAsia="ru-RU"/>
              </w:rPr>
            </w:pPr>
            <w:r w:rsidRPr="001D7A57"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val="ru-RU" w:eastAsia="ru-RU"/>
              </w:rPr>
              <w:t>4</w:t>
            </w:r>
            <w:r>
              <w:rPr>
                <w:rFonts w:eastAsia="Times New Roman" w:cs="Calibri"/>
                <w:b/>
                <w:color w:val="000000" w:themeColor="text1"/>
                <w:sz w:val="14"/>
                <w:szCs w:val="14"/>
                <w:lang w:val="ru-RU" w:eastAsia="ru-RU"/>
              </w:rPr>
              <w:t> </w:t>
            </w:r>
            <w:r w:rsidRPr="001D7A57"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val="ru-RU" w:eastAsia="ru-RU"/>
              </w:rPr>
              <w:t>807</w:t>
            </w:r>
            <w:r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val="ru-RU" w:eastAsia="ru-RU"/>
              </w:rPr>
              <w:t xml:space="preserve"> </w:t>
            </w:r>
            <w:r w:rsidRPr="001D7A57"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val="ru-RU" w:eastAsia="ru-RU"/>
              </w:rPr>
              <w:t xml:space="preserve">000  </w:t>
            </w:r>
          </w:p>
        </w:tc>
      </w:tr>
      <w:tr w:rsidR="002B4606" w:rsidRPr="00411537" w14:paraId="07F66A27" w14:textId="77777777" w:rsidTr="00045F6B">
        <w:trPr>
          <w:trHeight w:val="263"/>
        </w:trPr>
        <w:tc>
          <w:tcPr>
            <w:tcW w:w="814" w:type="dxa"/>
            <w:tcBorders>
              <w:bottom w:val="single" w:sz="8" w:space="0" w:color="auto"/>
            </w:tcBorders>
            <w:shd w:val="clear" w:color="auto" w:fill="auto"/>
            <w:vAlign w:val="center"/>
          </w:tcPr>
          <w:p w14:paraId="5040247F" w14:textId="3FA3C679" w:rsidR="002B4606" w:rsidRPr="002B4606" w:rsidRDefault="002B4606" w:rsidP="002B4606">
            <w:pPr>
              <w:widowControl w:val="0"/>
              <w:spacing w:before="0" w:after="0"/>
              <w:ind w:left="0" w:firstLine="0"/>
              <w:jc w:val="center"/>
              <w:rPr>
                <w:rFonts w:ascii="GHEA Grapalat" w:eastAsia="Times New Roman" w:hAnsi="GHEA Grapalat" w:cs="Sylfaen"/>
                <w:b/>
                <w:color w:val="000000" w:themeColor="text1"/>
                <w:sz w:val="14"/>
                <w:szCs w:val="14"/>
                <w:lang w:eastAsia="ru-RU"/>
              </w:rPr>
            </w:pPr>
            <w:r w:rsidRPr="002B4606">
              <w:rPr>
                <w:rFonts w:ascii="GHEA Grapalat" w:eastAsia="Times New Roman" w:hAnsi="GHEA Grapalat" w:cs="Sylfaen"/>
                <w:b/>
                <w:color w:val="000000" w:themeColor="text1"/>
                <w:sz w:val="14"/>
                <w:szCs w:val="14"/>
                <w:lang w:eastAsia="ru-RU"/>
              </w:rPr>
              <w:t>29,32-34</w:t>
            </w:r>
          </w:p>
        </w:tc>
        <w:tc>
          <w:tcPr>
            <w:tcW w:w="1412" w:type="dxa"/>
            <w:gridSpan w:val="3"/>
            <w:tcBorders>
              <w:bottom w:val="single" w:sz="8" w:space="0" w:color="auto"/>
            </w:tcBorders>
            <w:shd w:val="clear" w:color="auto" w:fill="auto"/>
            <w:vAlign w:val="center"/>
          </w:tcPr>
          <w:p w14:paraId="47C50363" w14:textId="2C0B5371" w:rsidR="002B4606" w:rsidRPr="002B4606" w:rsidRDefault="002B4606" w:rsidP="002B4606">
            <w:pPr>
              <w:widowControl w:val="0"/>
              <w:spacing w:before="0" w:after="0"/>
              <w:ind w:left="0" w:firstLine="0"/>
              <w:jc w:val="center"/>
              <w:rPr>
                <w:rFonts w:ascii="GHEA Grapalat" w:eastAsia="Times New Roman" w:hAnsi="GHEA Grapalat" w:cs="Sylfaen"/>
                <w:b/>
                <w:color w:val="000000" w:themeColor="text1"/>
                <w:sz w:val="14"/>
                <w:szCs w:val="14"/>
                <w:lang w:eastAsia="ru-RU"/>
              </w:rPr>
            </w:pPr>
            <w:r w:rsidRPr="002B4606">
              <w:rPr>
                <w:rFonts w:ascii="GHEA Grapalat" w:eastAsia="Times New Roman" w:hAnsi="GHEA Grapalat" w:cs="Sylfaen"/>
                <w:b/>
                <w:color w:val="000000" w:themeColor="text1"/>
                <w:sz w:val="14"/>
                <w:szCs w:val="14"/>
                <w:lang w:eastAsia="ru-RU"/>
              </w:rPr>
              <w:t>«Ապեքս Մեդիքալ» ՍՊԸ</w:t>
            </w:r>
          </w:p>
        </w:tc>
        <w:tc>
          <w:tcPr>
            <w:tcW w:w="2089" w:type="dxa"/>
            <w:gridSpan w:val="8"/>
            <w:tcBorders>
              <w:bottom w:val="single" w:sz="8" w:space="0" w:color="auto"/>
            </w:tcBorders>
            <w:shd w:val="clear" w:color="auto" w:fill="auto"/>
            <w:vAlign w:val="center"/>
          </w:tcPr>
          <w:p w14:paraId="6C1FD257" w14:textId="6BEEFA70" w:rsidR="002B4606" w:rsidRDefault="002B4606" w:rsidP="002B4606">
            <w:pPr>
              <w:widowControl w:val="0"/>
              <w:spacing w:before="0" w:after="0"/>
              <w:ind w:left="0" w:firstLine="0"/>
              <w:jc w:val="center"/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</w:pPr>
            <w:r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  <w:t>ՈՒԱԿ-ԳՀԱՊՁԲ-24/35</w:t>
            </w:r>
            <w:r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val="ru-RU" w:eastAsia="ru-RU"/>
              </w:rPr>
              <w:t>-3</w:t>
            </w:r>
          </w:p>
        </w:tc>
        <w:tc>
          <w:tcPr>
            <w:tcW w:w="1523" w:type="dxa"/>
            <w:gridSpan w:val="5"/>
            <w:tcBorders>
              <w:bottom w:val="single" w:sz="8" w:space="0" w:color="auto"/>
            </w:tcBorders>
            <w:shd w:val="clear" w:color="auto" w:fill="auto"/>
            <w:vAlign w:val="center"/>
          </w:tcPr>
          <w:p w14:paraId="1BD54A98" w14:textId="7E4FEF7F" w:rsidR="002B4606" w:rsidRDefault="002B4606" w:rsidP="002B4606">
            <w:pPr>
              <w:widowControl w:val="0"/>
              <w:spacing w:before="0" w:after="0"/>
              <w:ind w:left="0" w:firstLine="0"/>
              <w:jc w:val="center"/>
              <w:rPr>
                <w:rFonts w:ascii="GHEA Grapalat" w:eastAsia="Times New Roman" w:hAnsi="GHEA Grapalat" w:cs="Sylfaen"/>
                <w:b/>
                <w:color w:val="000000" w:themeColor="text1"/>
                <w:sz w:val="14"/>
                <w:szCs w:val="14"/>
                <w:lang w:val="hy-AM" w:eastAsia="ru-RU"/>
              </w:rPr>
            </w:pPr>
            <w:r>
              <w:rPr>
                <w:rFonts w:ascii="GHEA Grapalat" w:eastAsia="Times New Roman" w:hAnsi="GHEA Grapalat" w:cs="Sylfaen"/>
                <w:b/>
                <w:color w:val="000000" w:themeColor="text1"/>
                <w:sz w:val="14"/>
                <w:szCs w:val="14"/>
                <w:lang w:eastAsia="ru-RU"/>
              </w:rPr>
              <w:t>27</w:t>
            </w:r>
            <w:r w:rsidRPr="006D0185">
              <w:rPr>
                <w:rFonts w:ascii="GHEA Grapalat" w:eastAsia="Times New Roman" w:hAnsi="GHEA Grapalat" w:cs="Sylfaen"/>
                <w:b/>
                <w:color w:val="000000" w:themeColor="text1"/>
                <w:sz w:val="14"/>
                <w:szCs w:val="14"/>
                <w:lang w:val="hy-AM" w:eastAsia="ru-RU"/>
              </w:rPr>
              <w:t>.</w: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4"/>
                <w:szCs w:val="14"/>
                <w:lang w:eastAsia="ru-RU"/>
              </w:rPr>
              <w:t>02</w:t>
            </w:r>
            <w:r w:rsidRPr="006D0185">
              <w:rPr>
                <w:rFonts w:ascii="GHEA Grapalat" w:eastAsia="Times New Roman" w:hAnsi="GHEA Grapalat" w:cs="Sylfaen"/>
                <w:b/>
                <w:color w:val="000000" w:themeColor="text1"/>
                <w:sz w:val="14"/>
                <w:szCs w:val="14"/>
                <w:lang w:val="hy-AM" w:eastAsia="ru-RU"/>
              </w:rPr>
              <w:t>.</w: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4"/>
                <w:szCs w:val="14"/>
                <w:lang w:val="hy-AM" w:eastAsia="ru-RU"/>
              </w:rPr>
              <w:t>2024</w:t>
            </w:r>
            <w:r w:rsidRPr="006D0185">
              <w:rPr>
                <w:rFonts w:ascii="GHEA Grapalat" w:eastAsia="Times New Roman" w:hAnsi="GHEA Grapalat" w:cs="Sylfaen"/>
                <w:b/>
                <w:color w:val="000000" w:themeColor="text1"/>
                <w:sz w:val="14"/>
                <w:szCs w:val="14"/>
                <w:lang w:val="hy-AM" w:eastAsia="ru-RU"/>
              </w:rPr>
              <w:t>թ</w:t>
            </w:r>
          </w:p>
        </w:tc>
        <w:tc>
          <w:tcPr>
            <w:tcW w:w="1136" w:type="dxa"/>
            <w:gridSpan w:val="5"/>
            <w:tcBorders>
              <w:bottom w:val="single" w:sz="8" w:space="0" w:color="auto"/>
            </w:tcBorders>
            <w:shd w:val="clear" w:color="auto" w:fill="auto"/>
            <w:vAlign w:val="center"/>
          </w:tcPr>
          <w:p w14:paraId="609B6DC7" w14:textId="523286FA" w:rsidR="002B4606" w:rsidRDefault="002B4606" w:rsidP="002B4606">
            <w:pPr>
              <w:widowControl w:val="0"/>
              <w:spacing w:before="0" w:after="0"/>
              <w:ind w:left="0" w:firstLine="0"/>
              <w:jc w:val="center"/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</w:pPr>
            <w:r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  <w:t>30.12.2024</w:t>
            </w:r>
            <w:r w:rsidRPr="00DF77DA"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  <w:t>թ</w:t>
            </w:r>
          </w:p>
        </w:tc>
        <w:tc>
          <w:tcPr>
            <w:tcW w:w="1027" w:type="dxa"/>
            <w:gridSpan w:val="4"/>
            <w:tcBorders>
              <w:bottom w:val="single" w:sz="8" w:space="0" w:color="auto"/>
            </w:tcBorders>
            <w:shd w:val="clear" w:color="auto" w:fill="auto"/>
            <w:vAlign w:val="center"/>
          </w:tcPr>
          <w:p w14:paraId="45CF4CD9" w14:textId="77777777" w:rsidR="002B4606" w:rsidRPr="00411537" w:rsidRDefault="002B4606" w:rsidP="002B4606">
            <w:pPr>
              <w:widowControl w:val="0"/>
              <w:spacing w:before="0" w:after="0"/>
              <w:ind w:left="0" w:firstLine="0"/>
              <w:jc w:val="center"/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</w:pPr>
          </w:p>
        </w:tc>
        <w:tc>
          <w:tcPr>
            <w:tcW w:w="1176" w:type="dxa"/>
            <w:gridSpan w:val="7"/>
            <w:tcBorders>
              <w:bottom w:val="single" w:sz="8" w:space="0" w:color="auto"/>
            </w:tcBorders>
            <w:shd w:val="clear" w:color="auto" w:fill="auto"/>
            <w:vAlign w:val="center"/>
          </w:tcPr>
          <w:p w14:paraId="3CC40DB4" w14:textId="5A7FEF7D" w:rsidR="002B4606" w:rsidRPr="008D274F" w:rsidRDefault="001D7A57" w:rsidP="002B4606">
            <w:pPr>
              <w:widowControl w:val="0"/>
              <w:spacing w:before="0" w:after="0"/>
              <w:ind w:left="0" w:firstLine="0"/>
              <w:jc w:val="center"/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</w:pPr>
            <w:r w:rsidRPr="001D7A57"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  <w:t>836</w:t>
            </w:r>
            <w:r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val="ru-RU" w:eastAsia="ru-RU"/>
              </w:rPr>
              <w:t xml:space="preserve"> </w:t>
            </w:r>
            <w:r w:rsidRPr="001D7A57"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  <w:t>000</w:t>
            </w:r>
          </w:p>
        </w:tc>
        <w:tc>
          <w:tcPr>
            <w:tcW w:w="2035" w:type="dxa"/>
            <w:gridSpan w:val="2"/>
            <w:tcBorders>
              <w:bottom w:val="single" w:sz="8" w:space="0" w:color="auto"/>
            </w:tcBorders>
            <w:shd w:val="clear" w:color="auto" w:fill="auto"/>
            <w:vAlign w:val="center"/>
          </w:tcPr>
          <w:p w14:paraId="484E894F" w14:textId="791370DD" w:rsidR="002B4606" w:rsidRPr="006D0185" w:rsidRDefault="001D7A57" w:rsidP="002B4606">
            <w:pPr>
              <w:widowControl w:val="0"/>
              <w:spacing w:before="0" w:after="0"/>
              <w:ind w:left="0" w:firstLine="0"/>
              <w:jc w:val="center"/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val="ru-RU" w:eastAsia="ru-RU"/>
              </w:rPr>
            </w:pPr>
            <w:r w:rsidRPr="001D7A57"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val="ru-RU" w:eastAsia="ru-RU"/>
              </w:rPr>
              <w:t>836</w:t>
            </w:r>
            <w:r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val="ru-RU" w:eastAsia="ru-RU"/>
              </w:rPr>
              <w:t xml:space="preserve"> </w:t>
            </w:r>
            <w:r w:rsidRPr="001D7A57"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val="ru-RU" w:eastAsia="ru-RU"/>
              </w:rPr>
              <w:t>000</w:t>
            </w:r>
          </w:p>
        </w:tc>
      </w:tr>
      <w:tr w:rsidR="002B4606" w:rsidRPr="00411537" w14:paraId="7C5D7A2C" w14:textId="77777777" w:rsidTr="00045F6B">
        <w:trPr>
          <w:trHeight w:val="263"/>
        </w:trPr>
        <w:tc>
          <w:tcPr>
            <w:tcW w:w="814" w:type="dxa"/>
            <w:tcBorders>
              <w:bottom w:val="single" w:sz="8" w:space="0" w:color="auto"/>
            </w:tcBorders>
            <w:shd w:val="clear" w:color="auto" w:fill="auto"/>
            <w:vAlign w:val="center"/>
          </w:tcPr>
          <w:p w14:paraId="680A208B" w14:textId="646F9ECA" w:rsidR="002B4606" w:rsidRPr="002B4606" w:rsidRDefault="002B4606" w:rsidP="002B4606">
            <w:pPr>
              <w:widowControl w:val="0"/>
              <w:spacing w:before="0" w:after="0"/>
              <w:ind w:left="0" w:firstLine="0"/>
              <w:jc w:val="center"/>
              <w:rPr>
                <w:rFonts w:ascii="GHEA Grapalat" w:eastAsia="Times New Roman" w:hAnsi="GHEA Grapalat" w:cs="Sylfaen"/>
                <w:b/>
                <w:color w:val="000000" w:themeColor="text1"/>
                <w:sz w:val="14"/>
                <w:szCs w:val="14"/>
                <w:lang w:eastAsia="ru-RU"/>
              </w:rPr>
            </w:pPr>
            <w:r w:rsidRPr="002B4606">
              <w:rPr>
                <w:rFonts w:ascii="GHEA Grapalat" w:eastAsia="Times New Roman" w:hAnsi="GHEA Grapalat" w:cs="Sylfaen"/>
                <w:b/>
                <w:color w:val="000000" w:themeColor="text1"/>
                <w:sz w:val="14"/>
                <w:szCs w:val="14"/>
                <w:lang w:eastAsia="ru-RU"/>
              </w:rPr>
              <w:t>53</w:t>
            </w:r>
          </w:p>
        </w:tc>
        <w:tc>
          <w:tcPr>
            <w:tcW w:w="1412" w:type="dxa"/>
            <w:gridSpan w:val="3"/>
            <w:tcBorders>
              <w:bottom w:val="single" w:sz="8" w:space="0" w:color="auto"/>
            </w:tcBorders>
            <w:shd w:val="clear" w:color="auto" w:fill="auto"/>
            <w:vAlign w:val="center"/>
          </w:tcPr>
          <w:p w14:paraId="678F51C8" w14:textId="03E78A05" w:rsidR="002B4606" w:rsidRPr="002B4606" w:rsidRDefault="002B4606" w:rsidP="002B4606">
            <w:pPr>
              <w:widowControl w:val="0"/>
              <w:spacing w:before="0" w:after="0"/>
              <w:ind w:left="0" w:firstLine="0"/>
              <w:jc w:val="center"/>
              <w:rPr>
                <w:rFonts w:ascii="GHEA Grapalat" w:eastAsia="Times New Roman" w:hAnsi="GHEA Grapalat" w:cs="Sylfaen"/>
                <w:b/>
                <w:color w:val="000000" w:themeColor="text1"/>
                <w:sz w:val="14"/>
                <w:szCs w:val="14"/>
                <w:lang w:eastAsia="ru-RU"/>
              </w:rPr>
            </w:pPr>
            <w:r w:rsidRPr="002B4606">
              <w:rPr>
                <w:rFonts w:ascii="GHEA Grapalat" w:eastAsia="Times New Roman" w:hAnsi="GHEA Grapalat" w:cs="Sylfaen"/>
                <w:b/>
                <w:color w:val="000000" w:themeColor="text1"/>
                <w:sz w:val="14"/>
                <w:szCs w:val="14"/>
                <w:lang w:eastAsia="ru-RU"/>
              </w:rPr>
              <w:t>«Երմեդ» ՍՊԸ</w:t>
            </w:r>
          </w:p>
        </w:tc>
        <w:tc>
          <w:tcPr>
            <w:tcW w:w="2089" w:type="dxa"/>
            <w:gridSpan w:val="8"/>
            <w:tcBorders>
              <w:bottom w:val="single" w:sz="8" w:space="0" w:color="auto"/>
            </w:tcBorders>
            <w:shd w:val="clear" w:color="auto" w:fill="auto"/>
            <w:vAlign w:val="center"/>
          </w:tcPr>
          <w:p w14:paraId="004144F8" w14:textId="741F7E9D" w:rsidR="002B4606" w:rsidRPr="002B4606" w:rsidRDefault="002B4606" w:rsidP="002B4606">
            <w:pPr>
              <w:widowControl w:val="0"/>
              <w:spacing w:before="0" w:after="0"/>
              <w:ind w:left="0" w:firstLine="0"/>
              <w:jc w:val="center"/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</w:pPr>
            <w:r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  <w:t>ՈՒԱԿ-ԳՀԱՊՁԲ-24/35</w:t>
            </w:r>
            <w:r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val="ru-RU" w:eastAsia="ru-RU"/>
              </w:rPr>
              <w:t>-</w:t>
            </w:r>
            <w:r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  <w:t>4</w:t>
            </w:r>
          </w:p>
        </w:tc>
        <w:tc>
          <w:tcPr>
            <w:tcW w:w="1523" w:type="dxa"/>
            <w:gridSpan w:val="5"/>
            <w:tcBorders>
              <w:bottom w:val="single" w:sz="8" w:space="0" w:color="auto"/>
            </w:tcBorders>
            <w:shd w:val="clear" w:color="auto" w:fill="auto"/>
            <w:vAlign w:val="center"/>
          </w:tcPr>
          <w:p w14:paraId="62FF935E" w14:textId="569EC670" w:rsidR="002B4606" w:rsidRDefault="002B4606" w:rsidP="002B4606">
            <w:pPr>
              <w:widowControl w:val="0"/>
              <w:spacing w:before="0" w:after="0"/>
              <w:ind w:left="0" w:firstLine="0"/>
              <w:jc w:val="center"/>
              <w:rPr>
                <w:rFonts w:ascii="GHEA Grapalat" w:eastAsia="Times New Roman" w:hAnsi="GHEA Grapalat" w:cs="Sylfaen"/>
                <w:b/>
                <w:color w:val="000000" w:themeColor="text1"/>
                <w:sz w:val="14"/>
                <w:szCs w:val="14"/>
                <w:lang w:val="hy-AM" w:eastAsia="ru-RU"/>
              </w:rPr>
            </w:pPr>
            <w:r>
              <w:rPr>
                <w:rFonts w:ascii="GHEA Grapalat" w:eastAsia="Times New Roman" w:hAnsi="GHEA Grapalat" w:cs="Sylfaen"/>
                <w:b/>
                <w:color w:val="000000" w:themeColor="text1"/>
                <w:sz w:val="14"/>
                <w:szCs w:val="14"/>
                <w:lang w:eastAsia="ru-RU"/>
              </w:rPr>
              <w:t>27</w:t>
            </w:r>
            <w:r w:rsidRPr="006D0185">
              <w:rPr>
                <w:rFonts w:ascii="GHEA Grapalat" w:eastAsia="Times New Roman" w:hAnsi="GHEA Grapalat" w:cs="Sylfaen"/>
                <w:b/>
                <w:color w:val="000000" w:themeColor="text1"/>
                <w:sz w:val="14"/>
                <w:szCs w:val="14"/>
                <w:lang w:val="hy-AM" w:eastAsia="ru-RU"/>
              </w:rPr>
              <w:t>.</w: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4"/>
                <w:szCs w:val="14"/>
                <w:lang w:eastAsia="ru-RU"/>
              </w:rPr>
              <w:t>02</w:t>
            </w:r>
            <w:r w:rsidRPr="006D0185">
              <w:rPr>
                <w:rFonts w:ascii="GHEA Grapalat" w:eastAsia="Times New Roman" w:hAnsi="GHEA Grapalat" w:cs="Sylfaen"/>
                <w:b/>
                <w:color w:val="000000" w:themeColor="text1"/>
                <w:sz w:val="14"/>
                <w:szCs w:val="14"/>
                <w:lang w:val="hy-AM" w:eastAsia="ru-RU"/>
              </w:rPr>
              <w:t>.</w: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4"/>
                <w:szCs w:val="14"/>
                <w:lang w:val="hy-AM" w:eastAsia="ru-RU"/>
              </w:rPr>
              <w:t>2024</w:t>
            </w:r>
            <w:r w:rsidRPr="006D0185">
              <w:rPr>
                <w:rFonts w:ascii="GHEA Grapalat" w:eastAsia="Times New Roman" w:hAnsi="GHEA Grapalat" w:cs="Sylfaen"/>
                <w:b/>
                <w:color w:val="000000" w:themeColor="text1"/>
                <w:sz w:val="14"/>
                <w:szCs w:val="14"/>
                <w:lang w:val="hy-AM" w:eastAsia="ru-RU"/>
              </w:rPr>
              <w:t>թ</w:t>
            </w:r>
          </w:p>
        </w:tc>
        <w:tc>
          <w:tcPr>
            <w:tcW w:w="1136" w:type="dxa"/>
            <w:gridSpan w:val="5"/>
            <w:tcBorders>
              <w:bottom w:val="single" w:sz="8" w:space="0" w:color="auto"/>
            </w:tcBorders>
            <w:shd w:val="clear" w:color="auto" w:fill="auto"/>
            <w:vAlign w:val="center"/>
          </w:tcPr>
          <w:p w14:paraId="01C55C9D" w14:textId="4B62E921" w:rsidR="002B4606" w:rsidRDefault="002B4606" w:rsidP="002B4606">
            <w:pPr>
              <w:widowControl w:val="0"/>
              <w:spacing w:before="0" w:after="0"/>
              <w:ind w:left="0" w:firstLine="0"/>
              <w:jc w:val="center"/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</w:pPr>
            <w:r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  <w:t>30.12.2024</w:t>
            </w:r>
            <w:r w:rsidRPr="00DF77DA"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  <w:t>թ</w:t>
            </w:r>
          </w:p>
        </w:tc>
        <w:tc>
          <w:tcPr>
            <w:tcW w:w="1027" w:type="dxa"/>
            <w:gridSpan w:val="4"/>
            <w:tcBorders>
              <w:bottom w:val="single" w:sz="8" w:space="0" w:color="auto"/>
            </w:tcBorders>
            <w:shd w:val="clear" w:color="auto" w:fill="auto"/>
            <w:vAlign w:val="center"/>
          </w:tcPr>
          <w:p w14:paraId="0B7E9E46" w14:textId="77777777" w:rsidR="002B4606" w:rsidRPr="00411537" w:rsidRDefault="002B4606" w:rsidP="002B4606">
            <w:pPr>
              <w:widowControl w:val="0"/>
              <w:spacing w:before="0" w:after="0"/>
              <w:ind w:left="0" w:firstLine="0"/>
              <w:jc w:val="center"/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</w:pPr>
          </w:p>
        </w:tc>
        <w:tc>
          <w:tcPr>
            <w:tcW w:w="1176" w:type="dxa"/>
            <w:gridSpan w:val="7"/>
            <w:tcBorders>
              <w:bottom w:val="single" w:sz="8" w:space="0" w:color="auto"/>
            </w:tcBorders>
            <w:shd w:val="clear" w:color="auto" w:fill="auto"/>
            <w:vAlign w:val="center"/>
          </w:tcPr>
          <w:p w14:paraId="138A8F7E" w14:textId="7AB6370A" w:rsidR="002B4606" w:rsidRDefault="001D7A57" w:rsidP="002B4606">
            <w:pPr>
              <w:widowControl w:val="0"/>
              <w:spacing w:before="0" w:after="0"/>
              <w:ind w:left="0" w:firstLine="0"/>
              <w:jc w:val="center"/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val="ru-RU" w:eastAsia="ru-RU"/>
              </w:rPr>
            </w:pPr>
            <w:r w:rsidRPr="001D7A57"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val="ru-RU" w:eastAsia="ru-RU"/>
              </w:rPr>
              <w:t>610 000</w:t>
            </w:r>
          </w:p>
        </w:tc>
        <w:tc>
          <w:tcPr>
            <w:tcW w:w="2035" w:type="dxa"/>
            <w:gridSpan w:val="2"/>
            <w:tcBorders>
              <w:bottom w:val="single" w:sz="8" w:space="0" w:color="auto"/>
            </w:tcBorders>
            <w:shd w:val="clear" w:color="auto" w:fill="auto"/>
            <w:vAlign w:val="center"/>
          </w:tcPr>
          <w:p w14:paraId="45AF97C0" w14:textId="5B46F039" w:rsidR="002B4606" w:rsidRDefault="001D7A57" w:rsidP="002B4606">
            <w:pPr>
              <w:widowControl w:val="0"/>
              <w:spacing w:before="0" w:after="0"/>
              <w:ind w:left="0" w:firstLine="0"/>
              <w:jc w:val="center"/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val="ru-RU" w:eastAsia="ru-RU"/>
              </w:rPr>
            </w:pPr>
            <w:r w:rsidRPr="001D7A57"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val="ru-RU" w:eastAsia="ru-RU"/>
              </w:rPr>
              <w:t>610 000</w:t>
            </w:r>
          </w:p>
        </w:tc>
      </w:tr>
      <w:tr w:rsidR="002B4606" w:rsidRPr="00411537" w14:paraId="7C8D0D0F" w14:textId="77777777" w:rsidTr="00045F6B">
        <w:trPr>
          <w:trHeight w:val="263"/>
        </w:trPr>
        <w:tc>
          <w:tcPr>
            <w:tcW w:w="814" w:type="dxa"/>
            <w:tcBorders>
              <w:bottom w:val="single" w:sz="8" w:space="0" w:color="auto"/>
            </w:tcBorders>
            <w:shd w:val="clear" w:color="auto" w:fill="auto"/>
            <w:vAlign w:val="center"/>
          </w:tcPr>
          <w:p w14:paraId="172DA5B7" w14:textId="7421E366" w:rsidR="002B4606" w:rsidRPr="002B4606" w:rsidRDefault="002B4606" w:rsidP="002B4606">
            <w:pPr>
              <w:widowControl w:val="0"/>
              <w:spacing w:before="0" w:after="0"/>
              <w:ind w:left="0" w:firstLine="0"/>
              <w:jc w:val="center"/>
              <w:rPr>
                <w:rFonts w:ascii="GHEA Grapalat" w:eastAsia="Times New Roman" w:hAnsi="GHEA Grapalat" w:cs="Sylfaen"/>
                <w:b/>
                <w:color w:val="000000" w:themeColor="text1"/>
                <w:sz w:val="14"/>
                <w:szCs w:val="14"/>
                <w:lang w:eastAsia="ru-RU"/>
              </w:rPr>
            </w:pPr>
            <w:r w:rsidRPr="002B4606">
              <w:rPr>
                <w:rFonts w:ascii="GHEA Grapalat" w:eastAsia="Times New Roman" w:hAnsi="GHEA Grapalat" w:cs="Sylfaen"/>
                <w:b/>
                <w:color w:val="000000" w:themeColor="text1"/>
                <w:sz w:val="14"/>
                <w:szCs w:val="14"/>
                <w:lang w:eastAsia="ru-RU"/>
              </w:rPr>
              <w:t>21-23,25,40-50</w:t>
            </w:r>
          </w:p>
        </w:tc>
        <w:tc>
          <w:tcPr>
            <w:tcW w:w="1412" w:type="dxa"/>
            <w:gridSpan w:val="3"/>
            <w:tcBorders>
              <w:bottom w:val="single" w:sz="8" w:space="0" w:color="auto"/>
            </w:tcBorders>
            <w:shd w:val="clear" w:color="auto" w:fill="auto"/>
            <w:vAlign w:val="center"/>
          </w:tcPr>
          <w:p w14:paraId="4D3B0F62" w14:textId="2F049E7F" w:rsidR="002B4606" w:rsidRPr="002B4606" w:rsidRDefault="002B4606" w:rsidP="002B4606">
            <w:pPr>
              <w:widowControl w:val="0"/>
              <w:spacing w:before="0" w:after="0"/>
              <w:ind w:left="0" w:firstLine="0"/>
              <w:jc w:val="center"/>
              <w:rPr>
                <w:rFonts w:ascii="GHEA Grapalat" w:eastAsia="Times New Roman" w:hAnsi="GHEA Grapalat" w:cs="Sylfaen"/>
                <w:b/>
                <w:color w:val="000000" w:themeColor="text1"/>
                <w:sz w:val="14"/>
                <w:szCs w:val="14"/>
                <w:lang w:eastAsia="ru-RU"/>
              </w:rPr>
            </w:pPr>
            <w:r w:rsidRPr="002B4606">
              <w:rPr>
                <w:rFonts w:ascii="GHEA Grapalat" w:eastAsia="Times New Roman" w:hAnsi="GHEA Grapalat" w:cs="Sylfaen"/>
                <w:b/>
                <w:color w:val="000000" w:themeColor="text1"/>
                <w:sz w:val="14"/>
                <w:szCs w:val="14"/>
                <w:lang w:eastAsia="ru-RU"/>
              </w:rPr>
              <w:t>«Մարգ-Ֆարմացիա» ՍՊԸ</w:t>
            </w:r>
          </w:p>
        </w:tc>
        <w:tc>
          <w:tcPr>
            <w:tcW w:w="2089" w:type="dxa"/>
            <w:gridSpan w:val="8"/>
            <w:tcBorders>
              <w:bottom w:val="single" w:sz="8" w:space="0" w:color="auto"/>
            </w:tcBorders>
            <w:shd w:val="clear" w:color="auto" w:fill="auto"/>
            <w:vAlign w:val="center"/>
          </w:tcPr>
          <w:p w14:paraId="6DC9FB64" w14:textId="52DFC66D" w:rsidR="002B4606" w:rsidRPr="002B4606" w:rsidRDefault="002B4606" w:rsidP="002B4606">
            <w:pPr>
              <w:widowControl w:val="0"/>
              <w:spacing w:before="0" w:after="0"/>
              <w:ind w:left="0" w:firstLine="0"/>
              <w:jc w:val="center"/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</w:pPr>
            <w:r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  <w:t>ՈՒԱԿ-ԳՀԱՊՁԲ-24/35</w:t>
            </w:r>
            <w:r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val="ru-RU" w:eastAsia="ru-RU"/>
              </w:rPr>
              <w:t>-</w:t>
            </w:r>
            <w:r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  <w:t>5</w:t>
            </w:r>
          </w:p>
        </w:tc>
        <w:tc>
          <w:tcPr>
            <w:tcW w:w="1523" w:type="dxa"/>
            <w:gridSpan w:val="5"/>
            <w:tcBorders>
              <w:bottom w:val="single" w:sz="8" w:space="0" w:color="auto"/>
            </w:tcBorders>
            <w:shd w:val="clear" w:color="auto" w:fill="auto"/>
            <w:vAlign w:val="center"/>
          </w:tcPr>
          <w:p w14:paraId="78BE0E88" w14:textId="47E1F824" w:rsidR="002B4606" w:rsidRDefault="002B4606" w:rsidP="002B4606">
            <w:pPr>
              <w:widowControl w:val="0"/>
              <w:spacing w:before="0" w:after="0"/>
              <w:ind w:left="0" w:firstLine="0"/>
              <w:jc w:val="center"/>
              <w:rPr>
                <w:rFonts w:ascii="GHEA Grapalat" w:eastAsia="Times New Roman" w:hAnsi="GHEA Grapalat" w:cs="Sylfaen"/>
                <w:b/>
                <w:color w:val="000000" w:themeColor="text1"/>
                <w:sz w:val="14"/>
                <w:szCs w:val="14"/>
                <w:lang w:val="hy-AM" w:eastAsia="ru-RU"/>
              </w:rPr>
            </w:pPr>
            <w:r>
              <w:rPr>
                <w:rFonts w:ascii="GHEA Grapalat" w:eastAsia="Times New Roman" w:hAnsi="GHEA Grapalat" w:cs="Sylfaen"/>
                <w:b/>
                <w:color w:val="000000" w:themeColor="text1"/>
                <w:sz w:val="14"/>
                <w:szCs w:val="14"/>
                <w:lang w:eastAsia="ru-RU"/>
              </w:rPr>
              <w:t>27</w:t>
            </w:r>
            <w:r w:rsidRPr="006D0185">
              <w:rPr>
                <w:rFonts w:ascii="GHEA Grapalat" w:eastAsia="Times New Roman" w:hAnsi="GHEA Grapalat" w:cs="Sylfaen"/>
                <w:b/>
                <w:color w:val="000000" w:themeColor="text1"/>
                <w:sz w:val="14"/>
                <w:szCs w:val="14"/>
                <w:lang w:val="hy-AM" w:eastAsia="ru-RU"/>
              </w:rPr>
              <w:t>.</w: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4"/>
                <w:szCs w:val="14"/>
                <w:lang w:eastAsia="ru-RU"/>
              </w:rPr>
              <w:t>02</w:t>
            </w:r>
            <w:r w:rsidRPr="006D0185">
              <w:rPr>
                <w:rFonts w:ascii="GHEA Grapalat" w:eastAsia="Times New Roman" w:hAnsi="GHEA Grapalat" w:cs="Sylfaen"/>
                <w:b/>
                <w:color w:val="000000" w:themeColor="text1"/>
                <w:sz w:val="14"/>
                <w:szCs w:val="14"/>
                <w:lang w:val="hy-AM" w:eastAsia="ru-RU"/>
              </w:rPr>
              <w:t>.</w: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4"/>
                <w:szCs w:val="14"/>
                <w:lang w:val="hy-AM" w:eastAsia="ru-RU"/>
              </w:rPr>
              <w:t>2024</w:t>
            </w:r>
            <w:r w:rsidRPr="006D0185">
              <w:rPr>
                <w:rFonts w:ascii="GHEA Grapalat" w:eastAsia="Times New Roman" w:hAnsi="GHEA Grapalat" w:cs="Sylfaen"/>
                <w:b/>
                <w:color w:val="000000" w:themeColor="text1"/>
                <w:sz w:val="14"/>
                <w:szCs w:val="14"/>
                <w:lang w:val="hy-AM" w:eastAsia="ru-RU"/>
              </w:rPr>
              <w:t>թ</w:t>
            </w:r>
          </w:p>
        </w:tc>
        <w:tc>
          <w:tcPr>
            <w:tcW w:w="1136" w:type="dxa"/>
            <w:gridSpan w:val="5"/>
            <w:tcBorders>
              <w:bottom w:val="single" w:sz="8" w:space="0" w:color="auto"/>
            </w:tcBorders>
            <w:shd w:val="clear" w:color="auto" w:fill="auto"/>
            <w:vAlign w:val="center"/>
          </w:tcPr>
          <w:p w14:paraId="2E406421" w14:textId="2C96666A" w:rsidR="002B4606" w:rsidRDefault="002B4606" w:rsidP="002B4606">
            <w:pPr>
              <w:widowControl w:val="0"/>
              <w:spacing w:before="0" w:after="0"/>
              <w:ind w:left="0" w:firstLine="0"/>
              <w:jc w:val="center"/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</w:pPr>
            <w:r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  <w:t>30.12.2024</w:t>
            </w:r>
            <w:r w:rsidRPr="00DF77DA"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  <w:t>թ</w:t>
            </w:r>
          </w:p>
        </w:tc>
        <w:tc>
          <w:tcPr>
            <w:tcW w:w="1027" w:type="dxa"/>
            <w:gridSpan w:val="4"/>
            <w:tcBorders>
              <w:bottom w:val="single" w:sz="8" w:space="0" w:color="auto"/>
            </w:tcBorders>
            <w:shd w:val="clear" w:color="auto" w:fill="auto"/>
            <w:vAlign w:val="center"/>
          </w:tcPr>
          <w:p w14:paraId="774E0F0A" w14:textId="77777777" w:rsidR="002B4606" w:rsidRPr="00411537" w:rsidRDefault="002B4606" w:rsidP="002B4606">
            <w:pPr>
              <w:widowControl w:val="0"/>
              <w:spacing w:before="0" w:after="0"/>
              <w:ind w:left="0" w:firstLine="0"/>
              <w:jc w:val="center"/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</w:pPr>
          </w:p>
        </w:tc>
        <w:tc>
          <w:tcPr>
            <w:tcW w:w="1176" w:type="dxa"/>
            <w:gridSpan w:val="7"/>
            <w:tcBorders>
              <w:bottom w:val="single" w:sz="8" w:space="0" w:color="auto"/>
            </w:tcBorders>
            <w:shd w:val="clear" w:color="auto" w:fill="auto"/>
            <w:vAlign w:val="center"/>
          </w:tcPr>
          <w:p w14:paraId="08A3F6A9" w14:textId="1FE7DD22" w:rsidR="002B4606" w:rsidRDefault="001D7A57" w:rsidP="002B4606">
            <w:pPr>
              <w:widowControl w:val="0"/>
              <w:spacing w:before="0" w:after="0"/>
              <w:ind w:left="0" w:firstLine="0"/>
              <w:jc w:val="center"/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val="ru-RU" w:eastAsia="ru-RU"/>
              </w:rPr>
            </w:pPr>
            <w:r w:rsidRPr="001D7A57"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val="ru-RU" w:eastAsia="ru-RU"/>
              </w:rPr>
              <w:t xml:space="preserve">14 685 000  </w:t>
            </w:r>
          </w:p>
        </w:tc>
        <w:tc>
          <w:tcPr>
            <w:tcW w:w="2035" w:type="dxa"/>
            <w:gridSpan w:val="2"/>
            <w:tcBorders>
              <w:bottom w:val="single" w:sz="8" w:space="0" w:color="auto"/>
            </w:tcBorders>
            <w:shd w:val="clear" w:color="auto" w:fill="auto"/>
            <w:vAlign w:val="center"/>
          </w:tcPr>
          <w:p w14:paraId="153A66F9" w14:textId="46883361" w:rsidR="002B4606" w:rsidRDefault="001D7A57" w:rsidP="002B4606">
            <w:pPr>
              <w:widowControl w:val="0"/>
              <w:spacing w:before="0" w:after="0"/>
              <w:ind w:left="0" w:firstLine="0"/>
              <w:jc w:val="center"/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val="ru-RU" w:eastAsia="ru-RU"/>
              </w:rPr>
            </w:pPr>
            <w:r w:rsidRPr="001D7A57"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val="ru-RU" w:eastAsia="ru-RU"/>
              </w:rPr>
              <w:t xml:space="preserve">14 685 000  </w:t>
            </w:r>
          </w:p>
        </w:tc>
      </w:tr>
      <w:tr w:rsidR="002B4606" w:rsidRPr="00411537" w14:paraId="7AD43D33" w14:textId="77777777" w:rsidTr="00045F6B">
        <w:trPr>
          <w:trHeight w:val="263"/>
        </w:trPr>
        <w:tc>
          <w:tcPr>
            <w:tcW w:w="814" w:type="dxa"/>
            <w:tcBorders>
              <w:bottom w:val="single" w:sz="8" w:space="0" w:color="auto"/>
            </w:tcBorders>
            <w:shd w:val="clear" w:color="auto" w:fill="auto"/>
            <w:vAlign w:val="center"/>
          </w:tcPr>
          <w:p w14:paraId="68799808" w14:textId="465F04BD" w:rsidR="002B4606" w:rsidRPr="002B4606" w:rsidRDefault="002B4606" w:rsidP="002B4606">
            <w:pPr>
              <w:widowControl w:val="0"/>
              <w:spacing w:before="0" w:after="0"/>
              <w:ind w:left="0" w:firstLine="0"/>
              <w:jc w:val="center"/>
              <w:rPr>
                <w:rFonts w:ascii="GHEA Grapalat" w:eastAsia="Times New Roman" w:hAnsi="GHEA Grapalat" w:cs="Sylfaen"/>
                <w:b/>
                <w:color w:val="000000" w:themeColor="text1"/>
                <w:sz w:val="14"/>
                <w:szCs w:val="14"/>
                <w:lang w:eastAsia="ru-RU"/>
              </w:rPr>
            </w:pPr>
            <w:r w:rsidRPr="002B4606">
              <w:rPr>
                <w:rFonts w:ascii="GHEA Grapalat" w:eastAsia="Times New Roman" w:hAnsi="GHEA Grapalat" w:cs="Sylfaen"/>
                <w:b/>
                <w:color w:val="000000" w:themeColor="text1"/>
                <w:sz w:val="14"/>
                <w:szCs w:val="14"/>
                <w:lang w:eastAsia="ru-RU"/>
              </w:rPr>
              <w:t>37,39</w:t>
            </w:r>
          </w:p>
        </w:tc>
        <w:tc>
          <w:tcPr>
            <w:tcW w:w="1412" w:type="dxa"/>
            <w:gridSpan w:val="3"/>
            <w:tcBorders>
              <w:bottom w:val="single" w:sz="8" w:space="0" w:color="auto"/>
            </w:tcBorders>
            <w:shd w:val="clear" w:color="auto" w:fill="auto"/>
            <w:vAlign w:val="center"/>
          </w:tcPr>
          <w:p w14:paraId="1BCA5ED3" w14:textId="1CBF54FC" w:rsidR="002B4606" w:rsidRPr="002B4606" w:rsidRDefault="002B4606" w:rsidP="002B4606">
            <w:pPr>
              <w:widowControl w:val="0"/>
              <w:spacing w:before="0" w:after="0"/>
              <w:ind w:left="0" w:firstLine="0"/>
              <w:jc w:val="center"/>
              <w:rPr>
                <w:rFonts w:ascii="GHEA Grapalat" w:eastAsia="Times New Roman" w:hAnsi="GHEA Grapalat" w:cs="Sylfaen"/>
                <w:b/>
                <w:color w:val="000000" w:themeColor="text1"/>
                <w:sz w:val="14"/>
                <w:szCs w:val="14"/>
                <w:lang w:eastAsia="ru-RU"/>
              </w:rPr>
            </w:pPr>
            <w:r w:rsidRPr="002B4606">
              <w:rPr>
                <w:rFonts w:ascii="GHEA Grapalat" w:eastAsia="Times New Roman" w:hAnsi="GHEA Grapalat" w:cs="Sylfaen"/>
                <w:b/>
                <w:color w:val="000000" w:themeColor="text1"/>
                <w:sz w:val="14"/>
                <w:szCs w:val="14"/>
                <w:lang w:eastAsia="ru-RU"/>
              </w:rPr>
              <w:t>«Պրոֆտեստ» ՍՊԸ</w:t>
            </w:r>
          </w:p>
        </w:tc>
        <w:tc>
          <w:tcPr>
            <w:tcW w:w="2089" w:type="dxa"/>
            <w:gridSpan w:val="8"/>
            <w:tcBorders>
              <w:bottom w:val="single" w:sz="8" w:space="0" w:color="auto"/>
            </w:tcBorders>
            <w:shd w:val="clear" w:color="auto" w:fill="auto"/>
            <w:vAlign w:val="center"/>
          </w:tcPr>
          <w:p w14:paraId="3DA4780E" w14:textId="4A9DA2D7" w:rsidR="002B4606" w:rsidRPr="002B4606" w:rsidRDefault="002B4606" w:rsidP="002B4606">
            <w:pPr>
              <w:widowControl w:val="0"/>
              <w:spacing w:before="0" w:after="0"/>
              <w:ind w:left="0" w:firstLine="0"/>
              <w:jc w:val="center"/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</w:pPr>
            <w:r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  <w:t>ՈՒԱԿ-ԳՀԱՊՁԲ-24/35</w:t>
            </w:r>
            <w:r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val="ru-RU" w:eastAsia="ru-RU"/>
              </w:rPr>
              <w:t>-</w:t>
            </w:r>
            <w:r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  <w:t>6</w:t>
            </w:r>
          </w:p>
        </w:tc>
        <w:tc>
          <w:tcPr>
            <w:tcW w:w="1523" w:type="dxa"/>
            <w:gridSpan w:val="5"/>
            <w:tcBorders>
              <w:bottom w:val="single" w:sz="8" w:space="0" w:color="auto"/>
            </w:tcBorders>
            <w:shd w:val="clear" w:color="auto" w:fill="auto"/>
            <w:vAlign w:val="center"/>
          </w:tcPr>
          <w:p w14:paraId="699E7BCA" w14:textId="733A6361" w:rsidR="002B4606" w:rsidRDefault="002B4606" w:rsidP="002B4606">
            <w:pPr>
              <w:widowControl w:val="0"/>
              <w:spacing w:before="0" w:after="0"/>
              <w:ind w:left="0" w:firstLine="0"/>
              <w:jc w:val="center"/>
              <w:rPr>
                <w:rFonts w:ascii="GHEA Grapalat" w:eastAsia="Times New Roman" w:hAnsi="GHEA Grapalat" w:cs="Sylfaen"/>
                <w:b/>
                <w:color w:val="000000" w:themeColor="text1"/>
                <w:sz w:val="14"/>
                <w:szCs w:val="14"/>
                <w:lang w:val="hy-AM" w:eastAsia="ru-RU"/>
              </w:rPr>
            </w:pPr>
            <w:r>
              <w:rPr>
                <w:rFonts w:ascii="GHEA Grapalat" w:eastAsia="Times New Roman" w:hAnsi="GHEA Grapalat" w:cs="Sylfaen"/>
                <w:b/>
                <w:color w:val="000000" w:themeColor="text1"/>
                <w:sz w:val="14"/>
                <w:szCs w:val="14"/>
                <w:lang w:eastAsia="ru-RU"/>
              </w:rPr>
              <w:t>27</w:t>
            </w:r>
            <w:r w:rsidRPr="006D0185">
              <w:rPr>
                <w:rFonts w:ascii="GHEA Grapalat" w:eastAsia="Times New Roman" w:hAnsi="GHEA Grapalat" w:cs="Sylfaen"/>
                <w:b/>
                <w:color w:val="000000" w:themeColor="text1"/>
                <w:sz w:val="14"/>
                <w:szCs w:val="14"/>
                <w:lang w:val="hy-AM" w:eastAsia="ru-RU"/>
              </w:rPr>
              <w:t>.</w: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4"/>
                <w:szCs w:val="14"/>
                <w:lang w:eastAsia="ru-RU"/>
              </w:rPr>
              <w:t>02</w:t>
            </w:r>
            <w:r w:rsidRPr="006D0185">
              <w:rPr>
                <w:rFonts w:ascii="GHEA Grapalat" w:eastAsia="Times New Roman" w:hAnsi="GHEA Grapalat" w:cs="Sylfaen"/>
                <w:b/>
                <w:color w:val="000000" w:themeColor="text1"/>
                <w:sz w:val="14"/>
                <w:szCs w:val="14"/>
                <w:lang w:val="hy-AM" w:eastAsia="ru-RU"/>
              </w:rPr>
              <w:t>.</w:t>
            </w:r>
            <w:r>
              <w:rPr>
                <w:rFonts w:ascii="GHEA Grapalat" w:eastAsia="Times New Roman" w:hAnsi="GHEA Grapalat" w:cs="Sylfaen"/>
                <w:b/>
                <w:color w:val="000000" w:themeColor="text1"/>
                <w:sz w:val="14"/>
                <w:szCs w:val="14"/>
                <w:lang w:val="hy-AM" w:eastAsia="ru-RU"/>
              </w:rPr>
              <w:t>2024</w:t>
            </w:r>
            <w:r w:rsidRPr="006D0185">
              <w:rPr>
                <w:rFonts w:ascii="GHEA Grapalat" w:eastAsia="Times New Roman" w:hAnsi="GHEA Grapalat" w:cs="Sylfaen"/>
                <w:b/>
                <w:color w:val="000000" w:themeColor="text1"/>
                <w:sz w:val="14"/>
                <w:szCs w:val="14"/>
                <w:lang w:val="hy-AM" w:eastAsia="ru-RU"/>
              </w:rPr>
              <w:t>թ</w:t>
            </w:r>
          </w:p>
        </w:tc>
        <w:tc>
          <w:tcPr>
            <w:tcW w:w="1136" w:type="dxa"/>
            <w:gridSpan w:val="5"/>
            <w:tcBorders>
              <w:bottom w:val="single" w:sz="8" w:space="0" w:color="auto"/>
            </w:tcBorders>
            <w:shd w:val="clear" w:color="auto" w:fill="auto"/>
            <w:vAlign w:val="center"/>
          </w:tcPr>
          <w:p w14:paraId="7FFFD1E4" w14:textId="20E3B8AA" w:rsidR="002B4606" w:rsidRDefault="002B4606" w:rsidP="002B4606">
            <w:pPr>
              <w:widowControl w:val="0"/>
              <w:spacing w:before="0" w:after="0"/>
              <w:ind w:left="0" w:firstLine="0"/>
              <w:jc w:val="center"/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</w:pPr>
            <w:r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  <w:t>30.12.2024</w:t>
            </w:r>
            <w:r w:rsidRPr="00DF77DA"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  <w:t>թ</w:t>
            </w:r>
          </w:p>
        </w:tc>
        <w:tc>
          <w:tcPr>
            <w:tcW w:w="1027" w:type="dxa"/>
            <w:gridSpan w:val="4"/>
            <w:tcBorders>
              <w:bottom w:val="single" w:sz="8" w:space="0" w:color="auto"/>
            </w:tcBorders>
            <w:shd w:val="clear" w:color="auto" w:fill="auto"/>
            <w:vAlign w:val="center"/>
          </w:tcPr>
          <w:p w14:paraId="14240C0B" w14:textId="77777777" w:rsidR="002B4606" w:rsidRPr="00411537" w:rsidRDefault="002B4606" w:rsidP="002B4606">
            <w:pPr>
              <w:widowControl w:val="0"/>
              <w:spacing w:before="0" w:after="0"/>
              <w:ind w:left="0" w:firstLine="0"/>
              <w:jc w:val="center"/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</w:pPr>
          </w:p>
        </w:tc>
        <w:tc>
          <w:tcPr>
            <w:tcW w:w="1176" w:type="dxa"/>
            <w:gridSpan w:val="7"/>
            <w:tcBorders>
              <w:bottom w:val="single" w:sz="8" w:space="0" w:color="auto"/>
            </w:tcBorders>
            <w:shd w:val="clear" w:color="auto" w:fill="auto"/>
            <w:vAlign w:val="center"/>
          </w:tcPr>
          <w:p w14:paraId="45EED158" w14:textId="7BB58B8F" w:rsidR="002B4606" w:rsidRDefault="001D7A57" w:rsidP="002B4606">
            <w:pPr>
              <w:widowControl w:val="0"/>
              <w:spacing w:before="0" w:after="0"/>
              <w:ind w:left="0" w:firstLine="0"/>
              <w:jc w:val="center"/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val="ru-RU" w:eastAsia="ru-RU"/>
              </w:rPr>
            </w:pPr>
            <w:r w:rsidRPr="001D7A57"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val="ru-RU" w:eastAsia="ru-RU"/>
              </w:rPr>
              <w:t>848</w:t>
            </w:r>
            <w:r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val="ru-RU" w:eastAsia="ru-RU"/>
              </w:rPr>
              <w:t xml:space="preserve"> </w:t>
            </w:r>
            <w:r w:rsidRPr="001D7A57"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val="ru-RU" w:eastAsia="ru-RU"/>
              </w:rPr>
              <w:t xml:space="preserve">000  </w:t>
            </w:r>
          </w:p>
        </w:tc>
        <w:tc>
          <w:tcPr>
            <w:tcW w:w="2035" w:type="dxa"/>
            <w:gridSpan w:val="2"/>
            <w:tcBorders>
              <w:bottom w:val="single" w:sz="8" w:space="0" w:color="auto"/>
            </w:tcBorders>
            <w:shd w:val="clear" w:color="auto" w:fill="auto"/>
            <w:vAlign w:val="center"/>
          </w:tcPr>
          <w:p w14:paraId="75E20484" w14:textId="249EBAEC" w:rsidR="002B4606" w:rsidRDefault="001D7A57" w:rsidP="002B4606">
            <w:pPr>
              <w:widowControl w:val="0"/>
              <w:spacing w:before="0" w:after="0"/>
              <w:ind w:left="0" w:firstLine="0"/>
              <w:jc w:val="center"/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val="ru-RU" w:eastAsia="ru-RU"/>
              </w:rPr>
            </w:pPr>
            <w:r w:rsidRPr="001D7A57"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val="ru-RU" w:eastAsia="ru-RU"/>
              </w:rPr>
              <w:t>848</w:t>
            </w:r>
            <w:r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val="ru-RU" w:eastAsia="ru-RU"/>
              </w:rPr>
              <w:t xml:space="preserve"> </w:t>
            </w:r>
            <w:r w:rsidRPr="001D7A57"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val="ru-RU" w:eastAsia="ru-RU"/>
              </w:rPr>
              <w:t xml:space="preserve">000  </w:t>
            </w:r>
          </w:p>
        </w:tc>
      </w:tr>
      <w:tr w:rsidR="002B4606" w:rsidRPr="009867B1" w14:paraId="41E4ED39" w14:textId="77777777" w:rsidTr="00045F6B">
        <w:trPr>
          <w:trHeight w:val="150"/>
        </w:trPr>
        <w:tc>
          <w:tcPr>
            <w:tcW w:w="11212" w:type="dxa"/>
            <w:gridSpan w:val="35"/>
            <w:shd w:val="clear" w:color="auto" w:fill="auto"/>
            <w:vAlign w:val="center"/>
          </w:tcPr>
          <w:p w14:paraId="7265AE84" w14:textId="77777777" w:rsidR="002B4606" w:rsidRPr="001F1329" w:rsidRDefault="002B4606" w:rsidP="002B4606">
            <w:pPr>
              <w:tabs>
                <w:tab w:val="left" w:pos="1248"/>
              </w:tabs>
              <w:spacing w:before="0" w:after="0"/>
              <w:ind w:left="0" w:firstLine="0"/>
              <w:jc w:val="center"/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</w:pPr>
            <w:r w:rsidRPr="00411537"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  <w:t>Ընտրված</w:t>
            </w:r>
            <w:r w:rsidRPr="001F1329"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  <w:t xml:space="preserve"> </w:t>
            </w:r>
            <w:r w:rsidRPr="00411537"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  <w:t>մասնակցի</w:t>
            </w:r>
            <w:r w:rsidRPr="001F1329"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  <w:t xml:space="preserve"> (</w:t>
            </w:r>
            <w:r w:rsidRPr="00411537"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  <w:t>մասնակիցների</w:t>
            </w:r>
            <w:r w:rsidRPr="001F1329"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  <w:t xml:space="preserve">) </w:t>
            </w:r>
            <w:r w:rsidRPr="00411537"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  <w:t>անվանումը</w:t>
            </w:r>
            <w:r w:rsidRPr="001F1329"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  <w:t xml:space="preserve"> </w:t>
            </w:r>
            <w:r w:rsidRPr="00411537"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  <w:t>և</w:t>
            </w:r>
            <w:r w:rsidRPr="001F1329"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  <w:t xml:space="preserve"> </w:t>
            </w:r>
            <w:r w:rsidRPr="00411537"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  <w:t>հասցեն</w:t>
            </w:r>
          </w:p>
        </w:tc>
      </w:tr>
      <w:tr w:rsidR="002B4606" w:rsidRPr="00411537" w14:paraId="1F657639" w14:textId="77777777" w:rsidTr="00045F6B">
        <w:trPr>
          <w:trHeight w:val="125"/>
        </w:trPr>
        <w:tc>
          <w:tcPr>
            <w:tcW w:w="814" w:type="dxa"/>
            <w:tcBorders>
              <w:bottom w:val="single" w:sz="8" w:space="0" w:color="auto"/>
            </w:tcBorders>
            <w:shd w:val="clear" w:color="auto" w:fill="auto"/>
            <w:vAlign w:val="center"/>
          </w:tcPr>
          <w:p w14:paraId="066D7382" w14:textId="77777777" w:rsidR="002B4606" w:rsidRPr="00411537" w:rsidRDefault="002B4606" w:rsidP="002B4606">
            <w:pPr>
              <w:tabs>
                <w:tab w:val="left" w:pos="1248"/>
              </w:tabs>
              <w:spacing w:before="0" w:after="0"/>
              <w:ind w:left="0" w:firstLine="0"/>
              <w:jc w:val="center"/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</w:pPr>
            <w:r w:rsidRPr="00411537"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  <w:t>Չափա-բաժնի համարը</w:t>
            </w:r>
          </w:p>
        </w:tc>
        <w:tc>
          <w:tcPr>
            <w:tcW w:w="1412" w:type="dxa"/>
            <w:gridSpan w:val="3"/>
            <w:tcBorders>
              <w:bottom w:val="single" w:sz="8" w:space="0" w:color="auto"/>
            </w:tcBorders>
            <w:shd w:val="clear" w:color="auto" w:fill="auto"/>
            <w:vAlign w:val="center"/>
          </w:tcPr>
          <w:p w14:paraId="2FF506DD" w14:textId="77777777" w:rsidR="002B4606" w:rsidRPr="00411537" w:rsidRDefault="002B4606" w:rsidP="002B4606">
            <w:pPr>
              <w:widowControl w:val="0"/>
              <w:spacing w:before="0" w:after="0"/>
              <w:ind w:left="0" w:firstLine="0"/>
              <w:jc w:val="center"/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</w:pPr>
            <w:r w:rsidRPr="00411537"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  <w:t>Ընտրված մասնակիցը</w:t>
            </w:r>
          </w:p>
        </w:tc>
        <w:tc>
          <w:tcPr>
            <w:tcW w:w="2919" w:type="dxa"/>
            <w:gridSpan w:val="12"/>
            <w:tcBorders>
              <w:bottom w:val="single" w:sz="8" w:space="0" w:color="auto"/>
            </w:tcBorders>
            <w:shd w:val="clear" w:color="auto" w:fill="auto"/>
            <w:vAlign w:val="center"/>
          </w:tcPr>
          <w:p w14:paraId="66150E72" w14:textId="77777777" w:rsidR="002B4606" w:rsidRPr="00411537" w:rsidRDefault="002B4606" w:rsidP="002B4606">
            <w:pPr>
              <w:tabs>
                <w:tab w:val="left" w:pos="1248"/>
              </w:tabs>
              <w:spacing w:before="0" w:after="0"/>
              <w:ind w:left="0" w:firstLine="0"/>
              <w:jc w:val="center"/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</w:pPr>
            <w:r w:rsidRPr="00411537"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  <w:t>Հասցե, հեռ.</w:t>
            </w:r>
          </w:p>
        </w:tc>
        <w:tc>
          <w:tcPr>
            <w:tcW w:w="2016" w:type="dxa"/>
            <w:gridSpan w:val="7"/>
            <w:tcBorders>
              <w:bottom w:val="single" w:sz="8" w:space="0" w:color="auto"/>
            </w:tcBorders>
            <w:shd w:val="clear" w:color="auto" w:fill="auto"/>
            <w:vAlign w:val="center"/>
          </w:tcPr>
          <w:p w14:paraId="50D8142A" w14:textId="77777777" w:rsidR="002B4606" w:rsidRPr="00411537" w:rsidRDefault="002B4606" w:rsidP="002B4606">
            <w:pPr>
              <w:tabs>
                <w:tab w:val="left" w:pos="1248"/>
              </w:tabs>
              <w:spacing w:before="0" w:after="0"/>
              <w:ind w:left="0" w:firstLine="0"/>
              <w:jc w:val="center"/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</w:pPr>
            <w:r w:rsidRPr="00411537"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  <w:t>Էլ.-փոստ</w:t>
            </w:r>
          </w:p>
        </w:tc>
        <w:tc>
          <w:tcPr>
            <w:tcW w:w="1981" w:type="dxa"/>
            <w:gridSpan w:val="9"/>
            <w:tcBorders>
              <w:bottom w:val="single" w:sz="8" w:space="0" w:color="auto"/>
            </w:tcBorders>
            <w:shd w:val="clear" w:color="auto" w:fill="auto"/>
            <w:vAlign w:val="center"/>
          </w:tcPr>
          <w:p w14:paraId="0C8A668E" w14:textId="77777777" w:rsidR="002B4606" w:rsidRPr="00797A19" w:rsidRDefault="002B4606" w:rsidP="002B4606">
            <w:pPr>
              <w:tabs>
                <w:tab w:val="left" w:pos="1248"/>
              </w:tabs>
              <w:spacing w:before="0" w:after="0"/>
              <w:ind w:left="0" w:firstLine="0"/>
              <w:jc w:val="center"/>
              <w:rPr>
                <w:rFonts w:ascii="GHEA Grapalat" w:hAnsi="GHEA Grapalat"/>
                <w:b/>
                <w:sz w:val="14"/>
                <w:szCs w:val="14"/>
              </w:rPr>
            </w:pPr>
            <w:r w:rsidRPr="00797A19">
              <w:rPr>
                <w:rFonts w:ascii="GHEA Grapalat" w:hAnsi="GHEA Grapalat"/>
                <w:b/>
                <w:sz w:val="14"/>
                <w:szCs w:val="14"/>
              </w:rPr>
              <w:t>Բանկային հաշիվը</w:t>
            </w:r>
          </w:p>
        </w:tc>
        <w:tc>
          <w:tcPr>
            <w:tcW w:w="2070" w:type="dxa"/>
            <w:gridSpan w:val="3"/>
            <w:tcBorders>
              <w:bottom w:val="single" w:sz="8" w:space="0" w:color="auto"/>
            </w:tcBorders>
            <w:shd w:val="clear" w:color="auto" w:fill="auto"/>
            <w:vAlign w:val="center"/>
          </w:tcPr>
          <w:p w14:paraId="348CFA27" w14:textId="6B3D65B7" w:rsidR="002B4606" w:rsidRPr="00411537" w:rsidRDefault="002B4606" w:rsidP="002B4606">
            <w:pPr>
              <w:tabs>
                <w:tab w:val="left" w:pos="1248"/>
              </w:tabs>
              <w:spacing w:before="0" w:after="0"/>
              <w:ind w:left="0" w:firstLine="0"/>
              <w:jc w:val="center"/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</w:pPr>
            <w:r w:rsidRPr="00411537"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  <w:t>ՀՎՀՀ / Անձնագրի համարը և սերիան</w:t>
            </w:r>
          </w:p>
        </w:tc>
      </w:tr>
      <w:tr w:rsidR="001D7A57" w:rsidRPr="006D0185" w14:paraId="01D5B820" w14:textId="77777777" w:rsidTr="001D7A57">
        <w:trPr>
          <w:trHeight w:val="125"/>
        </w:trPr>
        <w:tc>
          <w:tcPr>
            <w:tcW w:w="814" w:type="dxa"/>
            <w:tcBorders>
              <w:bottom w:val="single" w:sz="8" w:space="0" w:color="auto"/>
            </w:tcBorders>
            <w:shd w:val="clear" w:color="auto" w:fill="auto"/>
            <w:vAlign w:val="center"/>
          </w:tcPr>
          <w:p w14:paraId="7B0154F5" w14:textId="0CF5E285" w:rsidR="001D7A57" w:rsidRPr="001D7A57" w:rsidRDefault="001D7A57" w:rsidP="001D7A57">
            <w:pPr>
              <w:tabs>
                <w:tab w:val="left" w:pos="1248"/>
              </w:tabs>
              <w:spacing w:before="0" w:after="0"/>
              <w:ind w:left="0" w:firstLine="0"/>
              <w:jc w:val="center"/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</w:pPr>
            <w:r w:rsidRPr="001D7A57"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  <w:t>1,2,35,36,38</w:t>
            </w:r>
          </w:p>
        </w:tc>
        <w:tc>
          <w:tcPr>
            <w:tcW w:w="1412" w:type="dxa"/>
            <w:gridSpan w:val="3"/>
            <w:tcBorders>
              <w:bottom w:val="single" w:sz="8" w:space="0" w:color="auto"/>
            </w:tcBorders>
            <w:shd w:val="clear" w:color="auto" w:fill="auto"/>
            <w:vAlign w:val="center"/>
          </w:tcPr>
          <w:p w14:paraId="7D254551" w14:textId="4FFFCE26" w:rsidR="001D7A57" w:rsidRPr="00B71389" w:rsidRDefault="001D7A57" w:rsidP="001D7A57">
            <w:pPr>
              <w:tabs>
                <w:tab w:val="left" w:pos="1248"/>
              </w:tabs>
              <w:spacing w:before="0" w:after="0"/>
              <w:ind w:left="0" w:firstLine="0"/>
              <w:jc w:val="center"/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</w:pPr>
            <w:r w:rsidRPr="001D7A57"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  <w:t>«Ար-Մեդիկա» ՍՊԸ</w:t>
            </w:r>
          </w:p>
        </w:tc>
        <w:tc>
          <w:tcPr>
            <w:tcW w:w="2919" w:type="dxa"/>
            <w:gridSpan w:val="12"/>
            <w:tcBorders>
              <w:bottom w:val="single" w:sz="8" w:space="0" w:color="auto"/>
            </w:tcBorders>
            <w:shd w:val="clear" w:color="auto" w:fill="auto"/>
            <w:vAlign w:val="center"/>
          </w:tcPr>
          <w:p w14:paraId="19E1409F" w14:textId="24401878" w:rsidR="001D7A57" w:rsidRPr="006D0185" w:rsidRDefault="001D7A57" w:rsidP="001D7A57">
            <w:pPr>
              <w:widowControl w:val="0"/>
              <w:spacing w:before="0" w:after="0"/>
              <w:ind w:left="0" w:firstLine="0"/>
              <w:jc w:val="center"/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</w:pPr>
            <w:r w:rsidRPr="001D7A57"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  <w:t>ՀՀ, ք. Երևան, Լենինգրադյան 23/11, 92</w:t>
            </w:r>
            <w:proofErr w:type="gramStart"/>
            <w:r w:rsidRPr="001D7A57"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  <w:t xml:space="preserve">տ, </w:t>
            </w:r>
            <w:r w:rsidRPr="001D7A57"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  <w:t xml:space="preserve"> </w:t>
            </w:r>
            <w:r w:rsidRPr="001D7A57"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  <w:t>հեռ</w:t>
            </w:r>
            <w:proofErr w:type="gramEnd"/>
            <w:r w:rsidRPr="001D7A57"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  <w:t>. /010/ 380181</w:t>
            </w:r>
          </w:p>
        </w:tc>
        <w:tc>
          <w:tcPr>
            <w:tcW w:w="2016" w:type="dxa"/>
            <w:gridSpan w:val="7"/>
            <w:tcBorders>
              <w:bottom w:val="single" w:sz="8" w:space="0" w:color="auto"/>
            </w:tcBorders>
            <w:shd w:val="clear" w:color="auto" w:fill="auto"/>
            <w:vAlign w:val="center"/>
          </w:tcPr>
          <w:p w14:paraId="7178C18A" w14:textId="68349FDE" w:rsidR="001D7A57" w:rsidRPr="001D7A57" w:rsidRDefault="001D7A57" w:rsidP="001D7A57">
            <w:pPr>
              <w:tabs>
                <w:tab w:val="left" w:pos="1248"/>
              </w:tabs>
              <w:spacing w:before="0" w:after="0"/>
              <w:ind w:left="0" w:firstLine="0"/>
              <w:jc w:val="center"/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val="ru-RU" w:eastAsia="ru-RU"/>
              </w:rPr>
            </w:pPr>
            <w:hyperlink r:id="rId10" w:history="1">
              <w:r w:rsidRPr="00C62CBA">
                <w:rPr>
                  <w:rStyle w:val="aa"/>
                  <w:rFonts w:ascii="GHEA Grapalat" w:eastAsia="Times New Roman" w:hAnsi="GHEA Grapalat"/>
                  <w:b/>
                  <w:sz w:val="14"/>
                  <w:szCs w:val="14"/>
                  <w:lang w:eastAsia="ru-RU"/>
                </w:rPr>
                <w:t>armedica2010@gmail.com</w:t>
              </w:r>
            </w:hyperlink>
            <w:r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val="ru-RU" w:eastAsia="ru-RU"/>
              </w:rPr>
              <w:t xml:space="preserve"> </w:t>
            </w:r>
          </w:p>
        </w:tc>
        <w:tc>
          <w:tcPr>
            <w:tcW w:w="1981" w:type="dxa"/>
            <w:gridSpan w:val="9"/>
            <w:tcBorders>
              <w:bottom w:val="single" w:sz="8" w:space="0" w:color="auto"/>
            </w:tcBorders>
            <w:shd w:val="clear" w:color="auto" w:fill="auto"/>
            <w:vAlign w:val="center"/>
          </w:tcPr>
          <w:p w14:paraId="40A5CAA9" w14:textId="60E84517" w:rsidR="001D7A57" w:rsidRPr="00AC72A8" w:rsidRDefault="00AC72A8" w:rsidP="001D7A57">
            <w:pPr>
              <w:tabs>
                <w:tab w:val="left" w:pos="1248"/>
              </w:tabs>
              <w:spacing w:before="0" w:after="0"/>
              <w:ind w:left="0" w:firstLine="0"/>
              <w:jc w:val="center"/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val="ru-RU" w:eastAsia="ru-RU"/>
              </w:rPr>
            </w:pPr>
            <w:r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val="ru-RU" w:eastAsia="ru-RU"/>
              </w:rPr>
              <w:t>1570023018670100</w:t>
            </w:r>
          </w:p>
        </w:tc>
        <w:tc>
          <w:tcPr>
            <w:tcW w:w="2070" w:type="dxa"/>
            <w:gridSpan w:val="3"/>
            <w:tcBorders>
              <w:bottom w:val="single" w:sz="8" w:space="0" w:color="auto"/>
            </w:tcBorders>
            <w:shd w:val="clear" w:color="auto" w:fill="auto"/>
            <w:vAlign w:val="center"/>
          </w:tcPr>
          <w:p w14:paraId="335C953B" w14:textId="4100D94F" w:rsidR="001D7A57" w:rsidRPr="00B71389" w:rsidRDefault="001D7A57" w:rsidP="001D7A57">
            <w:pPr>
              <w:tabs>
                <w:tab w:val="left" w:pos="1248"/>
              </w:tabs>
              <w:spacing w:before="0" w:after="0"/>
              <w:ind w:left="0" w:firstLine="0"/>
              <w:jc w:val="center"/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</w:pPr>
            <w:r w:rsidRPr="001D7A57"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  <w:t>01268548</w:t>
            </w:r>
          </w:p>
        </w:tc>
      </w:tr>
      <w:tr w:rsidR="001D7A57" w:rsidRPr="00411537" w14:paraId="0D3D0234" w14:textId="77777777" w:rsidTr="009C2303">
        <w:trPr>
          <w:trHeight w:val="262"/>
        </w:trPr>
        <w:tc>
          <w:tcPr>
            <w:tcW w:w="814" w:type="dxa"/>
            <w:tcBorders>
              <w:bottom w:val="single" w:sz="8" w:space="0" w:color="auto"/>
            </w:tcBorders>
            <w:shd w:val="clear" w:color="auto" w:fill="auto"/>
            <w:vAlign w:val="center"/>
          </w:tcPr>
          <w:p w14:paraId="308F6EF6" w14:textId="23946CBC" w:rsidR="001D7A57" w:rsidRDefault="001D7A57" w:rsidP="001D7A57">
            <w:pPr>
              <w:widowControl w:val="0"/>
              <w:spacing w:before="0" w:after="0"/>
              <w:ind w:left="0" w:firstLine="0"/>
              <w:jc w:val="center"/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</w:pPr>
            <w:r w:rsidRPr="002B4606">
              <w:rPr>
                <w:rFonts w:ascii="GHEA Grapalat" w:eastAsia="Times New Roman" w:hAnsi="GHEA Grapalat" w:cs="Sylfaen"/>
                <w:b/>
                <w:color w:val="000000" w:themeColor="text1"/>
                <w:sz w:val="14"/>
                <w:szCs w:val="14"/>
                <w:lang w:eastAsia="ru-RU"/>
              </w:rPr>
              <w:t>13-20,24,26-</w:t>
            </w:r>
            <w:r w:rsidRPr="002B4606">
              <w:rPr>
                <w:rFonts w:ascii="GHEA Grapalat" w:eastAsia="Times New Roman" w:hAnsi="GHEA Grapalat" w:cs="Sylfaen"/>
                <w:b/>
                <w:color w:val="000000" w:themeColor="text1"/>
                <w:sz w:val="14"/>
                <w:szCs w:val="14"/>
                <w:lang w:eastAsia="ru-RU"/>
              </w:rPr>
              <w:lastRenderedPageBreak/>
              <w:t>28,30,31,51,52</w:t>
            </w:r>
          </w:p>
        </w:tc>
        <w:tc>
          <w:tcPr>
            <w:tcW w:w="1412" w:type="dxa"/>
            <w:gridSpan w:val="3"/>
            <w:tcBorders>
              <w:bottom w:val="single" w:sz="8" w:space="0" w:color="auto"/>
            </w:tcBorders>
            <w:shd w:val="clear" w:color="auto" w:fill="auto"/>
            <w:vAlign w:val="center"/>
          </w:tcPr>
          <w:p w14:paraId="09A0A904" w14:textId="101C357A" w:rsidR="001D7A57" w:rsidRPr="00B71389" w:rsidRDefault="001D7A57" w:rsidP="001D7A57">
            <w:pPr>
              <w:tabs>
                <w:tab w:val="left" w:pos="1248"/>
              </w:tabs>
              <w:spacing w:before="0" w:after="0"/>
              <w:ind w:left="0" w:firstLine="0"/>
              <w:jc w:val="center"/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</w:pPr>
            <w:r w:rsidRPr="002B4606">
              <w:rPr>
                <w:rFonts w:ascii="GHEA Grapalat" w:eastAsia="Times New Roman" w:hAnsi="GHEA Grapalat" w:cs="Sylfaen"/>
                <w:b/>
                <w:color w:val="000000" w:themeColor="text1"/>
                <w:sz w:val="14"/>
                <w:szCs w:val="14"/>
                <w:lang w:eastAsia="ru-RU"/>
              </w:rPr>
              <w:lastRenderedPageBreak/>
              <w:t>«ԲԵՍԹ ՍՄԱՐԹ ՄԵԴԻՔԼ» ՍՊԸ</w:t>
            </w:r>
          </w:p>
        </w:tc>
        <w:tc>
          <w:tcPr>
            <w:tcW w:w="2919" w:type="dxa"/>
            <w:gridSpan w:val="12"/>
            <w:tcBorders>
              <w:bottom w:val="single" w:sz="8" w:space="0" w:color="auto"/>
            </w:tcBorders>
            <w:shd w:val="clear" w:color="auto" w:fill="auto"/>
            <w:vAlign w:val="center"/>
          </w:tcPr>
          <w:p w14:paraId="0E1F08DF" w14:textId="77777777" w:rsidR="001D7A57" w:rsidRPr="001D7A57" w:rsidRDefault="001D7A57" w:rsidP="001D7A57">
            <w:pPr>
              <w:widowControl w:val="0"/>
              <w:spacing w:before="0" w:after="0"/>
              <w:ind w:left="0" w:firstLine="0"/>
              <w:jc w:val="center"/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</w:pPr>
            <w:r w:rsidRPr="001D7A57"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  <w:t xml:space="preserve">ՀՀ, ք. Երևան, Դավթաշեն 4-րդ թաղ, 25/4, </w:t>
            </w:r>
          </w:p>
          <w:p w14:paraId="7380A32A" w14:textId="57A3FE05" w:rsidR="001D7A57" w:rsidRPr="006D0185" w:rsidRDefault="001D7A57" w:rsidP="001D7A57">
            <w:pPr>
              <w:widowControl w:val="0"/>
              <w:tabs>
                <w:tab w:val="left" w:pos="1248"/>
              </w:tabs>
              <w:spacing w:before="0" w:after="0"/>
              <w:ind w:left="0" w:firstLine="0"/>
              <w:jc w:val="center"/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</w:pPr>
            <w:r w:rsidRPr="001D7A57"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  <w:t>հեռ. /093/ 955477</w:t>
            </w:r>
          </w:p>
        </w:tc>
        <w:tc>
          <w:tcPr>
            <w:tcW w:w="2016" w:type="dxa"/>
            <w:gridSpan w:val="7"/>
            <w:tcBorders>
              <w:bottom w:val="single" w:sz="8" w:space="0" w:color="auto"/>
            </w:tcBorders>
            <w:shd w:val="clear" w:color="auto" w:fill="auto"/>
            <w:vAlign w:val="center"/>
          </w:tcPr>
          <w:p w14:paraId="2900829D" w14:textId="4B006934" w:rsidR="001D7A57" w:rsidRPr="001D7A57" w:rsidRDefault="001D7A57" w:rsidP="001D7A57">
            <w:pPr>
              <w:tabs>
                <w:tab w:val="left" w:pos="1248"/>
              </w:tabs>
              <w:spacing w:before="0" w:after="0"/>
              <w:ind w:left="0" w:firstLine="0"/>
              <w:jc w:val="center"/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val="ru-RU" w:eastAsia="ru-RU"/>
              </w:rPr>
            </w:pPr>
            <w:hyperlink r:id="rId11" w:history="1">
              <w:r w:rsidRPr="001D7A57">
                <w:rPr>
                  <w:rStyle w:val="aa"/>
                  <w:rFonts w:ascii="GHEA Grapalat" w:eastAsia="Times New Roman" w:hAnsi="GHEA Grapalat"/>
                  <w:b/>
                  <w:sz w:val="14"/>
                  <w:szCs w:val="14"/>
                  <w:lang w:val="ru-RU" w:eastAsia="ru-RU"/>
                </w:rPr>
                <w:t>info@bsm.am</w:t>
              </w:r>
            </w:hyperlink>
            <w:r w:rsidRPr="001D7A57"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val="ru-RU" w:eastAsia="ru-RU"/>
              </w:rPr>
              <w:t xml:space="preserve"> </w:t>
            </w:r>
          </w:p>
        </w:tc>
        <w:tc>
          <w:tcPr>
            <w:tcW w:w="1981" w:type="dxa"/>
            <w:gridSpan w:val="9"/>
            <w:tcBorders>
              <w:bottom w:val="single" w:sz="8" w:space="0" w:color="auto"/>
            </w:tcBorders>
            <w:shd w:val="clear" w:color="auto" w:fill="auto"/>
            <w:vAlign w:val="center"/>
          </w:tcPr>
          <w:p w14:paraId="139F7A5C" w14:textId="3DB87853" w:rsidR="001D7A57" w:rsidRPr="00AC72A8" w:rsidRDefault="00AC72A8" w:rsidP="001D7A57">
            <w:pPr>
              <w:widowControl w:val="0"/>
              <w:spacing w:before="0" w:after="0"/>
              <w:ind w:left="0" w:firstLine="0"/>
              <w:jc w:val="center"/>
              <w:rPr>
                <w:rFonts w:ascii="GHEA Grapalat" w:hAnsi="GHEA Grapalat" w:cs="Sylfaen"/>
                <w:b/>
                <w:color w:val="000000" w:themeColor="text1"/>
                <w:sz w:val="14"/>
                <w:szCs w:val="14"/>
                <w:lang w:val="ru-RU"/>
              </w:rPr>
            </w:pPr>
            <w:r>
              <w:rPr>
                <w:rFonts w:ascii="GHEA Grapalat" w:hAnsi="GHEA Grapalat" w:cs="Sylfaen"/>
                <w:b/>
                <w:color w:val="000000" w:themeColor="text1"/>
                <w:sz w:val="14"/>
                <w:szCs w:val="14"/>
                <w:lang w:val="ru-RU"/>
              </w:rPr>
              <w:t>16600108384800</w:t>
            </w:r>
          </w:p>
        </w:tc>
        <w:tc>
          <w:tcPr>
            <w:tcW w:w="2070" w:type="dxa"/>
            <w:gridSpan w:val="3"/>
            <w:tcBorders>
              <w:bottom w:val="single" w:sz="8" w:space="0" w:color="auto"/>
            </w:tcBorders>
            <w:shd w:val="clear" w:color="auto" w:fill="auto"/>
            <w:vAlign w:val="center"/>
          </w:tcPr>
          <w:p w14:paraId="6825CD2C" w14:textId="065AB4A7" w:rsidR="001D7A57" w:rsidRPr="00B71389" w:rsidRDefault="001D7A57" w:rsidP="001D7A57">
            <w:pPr>
              <w:widowControl w:val="0"/>
              <w:spacing w:before="0" w:after="0"/>
              <w:ind w:left="0" w:firstLine="0"/>
              <w:jc w:val="center"/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</w:pPr>
            <w:r w:rsidRPr="001D7A57"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  <w:t>02624338</w:t>
            </w:r>
          </w:p>
        </w:tc>
      </w:tr>
      <w:tr w:rsidR="001D7A57" w:rsidRPr="00411537" w14:paraId="2F620ED6" w14:textId="77777777" w:rsidTr="00045F6B">
        <w:trPr>
          <w:trHeight w:val="125"/>
        </w:trPr>
        <w:tc>
          <w:tcPr>
            <w:tcW w:w="814" w:type="dxa"/>
            <w:tcBorders>
              <w:bottom w:val="single" w:sz="8" w:space="0" w:color="auto"/>
            </w:tcBorders>
            <w:shd w:val="clear" w:color="auto" w:fill="auto"/>
            <w:vAlign w:val="center"/>
          </w:tcPr>
          <w:p w14:paraId="23600148" w14:textId="253C403F" w:rsidR="001D7A57" w:rsidRDefault="001D7A57" w:rsidP="001D7A57">
            <w:pPr>
              <w:widowControl w:val="0"/>
              <w:spacing w:before="0" w:after="0"/>
              <w:ind w:left="0" w:firstLine="0"/>
              <w:jc w:val="center"/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</w:pPr>
            <w:r w:rsidRPr="002B4606">
              <w:rPr>
                <w:rFonts w:ascii="GHEA Grapalat" w:eastAsia="Times New Roman" w:hAnsi="GHEA Grapalat" w:cs="Sylfaen"/>
                <w:b/>
                <w:color w:val="000000" w:themeColor="text1"/>
                <w:sz w:val="14"/>
                <w:szCs w:val="14"/>
                <w:lang w:eastAsia="ru-RU"/>
              </w:rPr>
              <w:lastRenderedPageBreak/>
              <w:t>29,32-34</w:t>
            </w:r>
          </w:p>
        </w:tc>
        <w:tc>
          <w:tcPr>
            <w:tcW w:w="1412" w:type="dxa"/>
            <w:gridSpan w:val="3"/>
            <w:tcBorders>
              <w:bottom w:val="single" w:sz="8" w:space="0" w:color="auto"/>
            </w:tcBorders>
            <w:shd w:val="clear" w:color="auto" w:fill="auto"/>
            <w:vAlign w:val="center"/>
          </w:tcPr>
          <w:p w14:paraId="351DE606" w14:textId="137969D6" w:rsidR="001D7A57" w:rsidRPr="00C04D9C" w:rsidRDefault="001D7A57" w:rsidP="001D7A57">
            <w:pPr>
              <w:tabs>
                <w:tab w:val="left" w:pos="1248"/>
              </w:tabs>
              <w:spacing w:before="0" w:after="0"/>
              <w:ind w:left="0" w:firstLine="0"/>
              <w:jc w:val="center"/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</w:pPr>
            <w:r w:rsidRPr="002B4606">
              <w:rPr>
                <w:rFonts w:ascii="GHEA Grapalat" w:eastAsia="Times New Roman" w:hAnsi="GHEA Grapalat" w:cs="Sylfaen"/>
                <w:b/>
                <w:color w:val="000000" w:themeColor="text1"/>
                <w:sz w:val="14"/>
                <w:szCs w:val="14"/>
                <w:lang w:eastAsia="ru-RU"/>
              </w:rPr>
              <w:t>«Ապեքս Մեդիքալ» ՍՊԸ</w:t>
            </w:r>
          </w:p>
        </w:tc>
        <w:tc>
          <w:tcPr>
            <w:tcW w:w="2919" w:type="dxa"/>
            <w:gridSpan w:val="12"/>
            <w:tcBorders>
              <w:bottom w:val="single" w:sz="8" w:space="0" w:color="auto"/>
            </w:tcBorders>
            <w:shd w:val="clear" w:color="auto" w:fill="auto"/>
            <w:vAlign w:val="center"/>
          </w:tcPr>
          <w:p w14:paraId="7801F50E" w14:textId="77777777" w:rsidR="001D7A57" w:rsidRPr="001D7A57" w:rsidRDefault="001D7A57" w:rsidP="001D7A57">
            <w:pPr>
              <w:widowControl w:val="0"/>
              <w:spacing w:before="0" w:after="0"/>
              <w:ind w:left="0" w:firstLine="0"/>
              <w:jc w:val="center"/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</w:pPr>
            <w:r w:rsidRPr="001D7A57"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  <w:t xml:space="preserve">ՀՀ, ք. Երևան, Արշակունյաց 42շ, բն.19, </w:t>
            </w:r>
          </w:p>
          <w:p w14:paraId="570E36DD" w14:textId="7E231CFB" w:rsidR="001D7A57" w:rsidRPr="006D0185" w:rsidRDefault="001D7A57" w:rsidP="001D7A57">
            <w:pPr>
              <w:widowControl w:val="0"/>
              <w:tabs>
                <w:tab w:val="left" w:pos="1248"/>
              </w:tabs>
              <w:spacing w:before="0" w:after="0"/>
              <w:ind w:left="0" w:firstLine="0"/>
              <w:jc w:val="center"/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</w:pPr>
            <w:r w:rsidRPr="001D7A57"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  <w:t>հեռ. /091/ 202668</w:t>
            </w:r>
          </w:p>
        </w:tc>
        <w:tc>
          <w:tcPr>
            <w:tcW w:w="2016" w:type="dxa"/>
            <w:gridSpan w:val="7"/>
            <w:tcBorders>
              <w:bottom w:val="single" w:sz="8" w:space="0" w:color="auto"/>
            </w:tcBorders>
            <w:shd w:val="clear" w:color="auto" w:fill="auto"/>
            <w:vAlign w:val="center"/>
          </w:tcPr>
          <w:p w14:paraId="575BAF73" w14:textId="4169201B" w:rsidR="001D7A57" w:rsidRPr="001D7A57" w:rsidRDefault="001D7A57" w:rsidP="001D7A57">
            <w:pPr>
              <w:tabs>
                <w:tab w:val="left" w:pos="1248"/>
              </w:tabs>
              <w:spacing w:before="0" w:after="0"/>
              <w:ind w:left="0" w:firstLine="0"/>
              <w:jc w:val="center"/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</w:pPr>
            <w:hyperlink r:id="rId12" w:history="1">
              <w:r w:rsidRPr="001D7A57">
                <w:rPr>
                  <w:rStyle w:val="aa"/>
                  <w:rFonts w:ascii="GHEA Grapalat" w:eastAsia="Times New Roman" w:hAnsi="GHEA Grapalat"/>
                  <w:b/>
                  <w:sz w:val="14"/>
                  <w:szCs w:val="14"/>
                  <w:lang w:eastAsia="ru-RU"/>
                </w:rPr>
                <w:t>apexarmenia@gmail.com</w:t>
              </w:r>
            </w:hyperlink>
          </w:p>
        </w:tc>
        <w:tc>
          <w:tcPr>
            <w:tcW w:w="1981" w:type="dxa"/>
            <w:gridSpan w:val="9"/>
            <w:tcBorders>
              <w:bottom w:val="single" w:sz="8" w:space="0" w:color="auto"/>
            </w:tcBorders>
            <w:shd w:val="clear" w:color="auto" w:fill="auto"/>
            <w:vAlign w:val="center"/>
          </w:tcPr>
          <w:p w14:paraId="7366AF95" w14:textId="611C0A13" w:rsidR="001D7A57" w:rsidRPr="00F83E4B" w:rsidRDefault="00F83E4B" w:rsidP="001D7A57">
            <w:pPr>
              <w:widowControl w:val="0"/>
              <w:spacing w:before="0" w:after="0"/>
              <w:ind w:left="0" w:firstLine="0"/>
              <w:jc w:val="center"/>
              <w:rPr>
                <w:rFonts w:ascii="GHEA Grapalat" w:hAnsi="GHEA Grapalat" w:cs="Sylfaen"/>
                <w:b/>
                <w:color w:val="000000" w:themeColor="text1"/>
                <w:sz w:val="14"/>
                <w:szCs w:val="14"/>
                <w:lang w:val="ru-RU"/>
              </w:rPr>
            </w:pPr>
            <w:r>
              <w:rPr>
                <w:rFonts w:ascii="GHEA Grapalat" w:hAnsi="GHEA Grapalat" w:cs="Sylfaen"/>
                <w:b/>
                <w:color w:val="000000" w:themeColor="text1"/>
                <w:sz w:val="14"/>
                <w:szCs w:val="14"/>
                <w:lang w:val="ru-RU"/>
              </w:rPr>
              <w:t>1510030427600100</w:t>
            </w:r>
          </w:p>
        </w:tc>
        <w:tc>
          <w:tcPr>
            <w:tcW w:w="2070" w:type="dxa"/>
            <w:gridSpan w:val="3"/>
            <w:tcBorders>
              <w:bottom w:val="single" w:sz="8" w:space="0" w:color="auto"/>
            </w:tcBorders>
            <w:shd w:val="clear" w:color="auto" w:fill="auto"/>
            <w:vAlign w:val="center"/>
          </w:tcPr>
          <w:p w14:paraId="456ADB0B" w14:textId="33E3E228" w:rsidR="001D7A57" w:rsidRPr="00B71389" w:rsidRDefault="001D7A57" w:rsidP="001D7A57">
            <w:pPr>
              <w:widowControl w:val="0"/>
              <w:spacing w:before="0" w:after="0"/>
              <w:ind w:left="0" w:firstLine="0"/>
              <w:jc w:val="center"/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</w:pPr>
            <w:r w:rsidRPr="001D7A57"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  <w:t>00900465</w:t>
            </w:r>
          </w:p>
        </w:tc>
      </w:tr>
      <w:tr w:rsidR="001D7A57" w:rsidRPr="00411537" w14:paraId="6CE94F8C" w14:textId="77777777" w:rsidTr="00045F6B">
        <w:trPr>
          <w:trHeight w:val="125"/>
        </w:trPr>
        <w:tc>
          <w:tcPr>
            <w:tcW w:w="814" w:type="dxa"/>
            <w:tcBorders>
              <w:bottom w:val="single" w:sz="8" w:space="0" w:color="auto"/>
            </w:tcBorders>
            <w:shd w:val="clear" w:color="auto" w:fill="auto"/>
            <w:vAlign w:val="center"/>
          </w:tcPr>
          <w:p w14:paraId="5A9C606A" w14:textId="33DDEC04" w:rsidR="001D7A57" w:rsidRDefault="001D7A57" w:rsidP="001D7A57">
            <w:pPr>
              <w:widowControl w:val="0"/>
              <w:spacing w:before="0" w:after="0"/>
              <w:ind w:left="0" w:firstLine="0"/>
              <w:jc w:val="center"/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</w:pPr>
            <w:r w:rsidRPr="002B4606">
              <w:rPr>
                <w:rFonts w:ascii="GHEA Grapalat" w:eastAsia="Times New Roman" w:hAnsi="GHEA Grapalat" w:cs="Sylfaen"/>
                <w:b/>
                <w:color w:val="000000" w:themeColor="text1"/>
                <w:sz w:val="14"/>
                <w:szCs w:val="14"/>
                <w:lang w:eastAsia="ru-RU"/>
              </w:rPr>
              <w:t>53</w:t>
            </w:r>
          </w:p>
        </w:tc>
        <w:tc>
          <w:tcPr>
            <w:tcW w:w="1412" w:type="dxa"/>
            <w:gridSpan w:val="3"/>
            <w:tcBorders>
              <w:bottom w:val="single" w:sz="8" w:space="0" w:color="auto"/>
            </w:tcBorders>
            <w:shd w:val="clear" w:color="auto" w:fill="auto"/>
            <w:vAlign w:val="center"/>
          </w:tcPr>
          <w:p w14:paraId="3C2BB8F8" w14:textId="63B434E9" w:rsidR="001D7A57" w:rsidRPr="00C04D9C" w:rsidRDefault="001D7A57" w:rsidP="001D7A57">
            <w:pPr>
              <w:tabs>
                <w:tab w:val="left" w:pos="1248"/>
              </w:tabs>
              <w:spacing w:before="0" w:after="0"/>
              <w:ind w:left="0" w:firstLine="0"/>
              <w:jc w:val="center"/>
              <w:rPr>
                <w:rFonts w:ascii="GHEA Grapalat" w:eastAsia="Times New Roman" w:hAnsi="GHEA Grapalat" w:cs="Sylfaen"/>
                <w:b/>
                <w:color w:val="000000" w:themeColor="text1"/>
                <w:sz w:val="12"/>
                <w:szCs w:val="12"/>
                <w:lang w:eastAsia="ru-RU"/>
              </w:rPr>
            </w:pPr>
            <w:r w:rsidRPr="002B4606">
              <w:rPr>
                <w:rFonts w:ascii="GHEA Grapalat" w:eastAsia="Times New Roman" w:hAnsi="GHEA Grapalat" w:cs="Sylfaen"/>
                <w:b/>
                <w:color w:val="000000" w:themeColor="text1"/>
                <w:sz w:val="14"/>
                <w:szCs w:val="14"/>
                <w:lang w:eastAsia="ru-RU"/>
              </w:rPr>
              <w:t>«Երմեդ» ՍՊԸ</w:t>
            </w:r>
          </w:p>
        </w:tc>
        <w:tc>
          <w:tcPr>
            <w:tcW w:w="2919" w:type="dxa"/>
            <w:gridSpan w:val="12"/>
            <w:tcBorders>
              <w:bottom w:val="single" w:sz="8" w:space="0" w:color="auto"/>
            </w:tcBorders>
            <w:shd w:val="clear" w:color="auto" w:fill="auto"/>
            <w:vAlign w:val="center"/>
          </w:tcPr>
          <w:p w14:paraId="7463E299" w14:textId="26EB28BE" w:rsidR="001D7A57" w:rsidRPr="006D0185" w:rsidRDefault="001D7A57" w:rsidP="001D7A57">
            <w:pPr>
              <w:widowControl w:val="0"/>
              <w:spacing w:before="0" w:after="0"/>
              <w:ind w:left="0" w:firstLine="0"/>
              <w:jc w:val="center"/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</w:pPr>
            <w:r w:rsidRPr="001D7A57"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  <w:t>ՀՀ, ք. Երևան, Սեբաստիա 198, հեռ. /099/ 702034</w:t>
            </w:r>
          </w:p>
        </w:tc>
        <w:tc>
          <w:tcPr>
            <w:tcW w:w="2016" w:type="dxa"/>
            <w:gridSpan w:val="7"/>
            <w:tcBorders>
              <w:bottom w:val="single" w:sz="8" w:space="0" w:color="auto"/>
            </w:tcBorders>
            <w:shd w:val="clear" w:color="auto" w:fill="auto"/>
            <w:vAlign w:val="center"/>
          </w:tcPr>
          <w:p w14:paraId="36F905FD" w14:textId="106B24BB" w:rsidR="001D7A57" w:rsidRPr="001D7A57" w:rsidRDefault="001D7A57" w:rsidP="001D7A57">
            <w:pPr>
              <w:tabs>
                <w:tab w:val="left" w:pos="1248"/>
              </w:tabs>
              <w:spacing w:before="0" w:after="0"/>
              <w:ind w:left="0" w:firstLine="0"/>
              <w:jc w:val="center"/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</w:pPr>
            <w:hyperlink r:id="rId13" w:history="1">
              <w:r w:rsidRPr="001D7A57">
                <w:rPr>
                  <w:rStyle w:val="aa"/>
                  <w:rFonts w:ascii="GHEA Grapalat" w:eastAsia="Times New Roman" w:hAnsi="GHEA Grapalat"/>
                  <w:b/>
                  <w:sz w:val="14"/>
                  <w:szCs w:val="14"/>
                  <w:lang w:eastAsia="ru-RU"/>
                </w:rPr>
                <w:t>adamyanerem@yahoo.com</w:t>
              </w:r>
            </w:hyperlink>
          </w:p>
        </w:tc>
        <w:tc>
          <w:tcPr>
            <w:tcW w:w="1981" w:type="dxa"/>
            <w:gridSpan w:val="9"/>
            <w:tcBorders>
              <w:bottom w:val="single" w:sz="8" w:space="0" w:color="auto"/>
            </w:tcBorders>
            <w:shd w:val="clear" w:color="auto" w:fill="auto"/>
            <w:vAlign w:val="center"/>
          </w:tcPr>
          <w:p w14:paraId="0A677EE0" w14:textId="73B9B9E5" w:rsidR="001D7A57" w:rsidRPr="001D7A57" w:rsidRDefault="001D7A57" w:rsidP="001D7A57">
            <w:pPr>
              <w:widowControl w:val="0"/>
              <w:spacing w:before="0" w:after="0"/>
              <w:ind w:left="0" w:firstLine="0"/>
              <w:jc w:val="center"/>
              <w:rPr>
                <w:rFonts w:ascii="GHEA Grapalat" w:hAnsi="GHEA Grapalat" w:cs="Sylfaen"/>
                <w:b/>
                <w:color w:val="000000" w:themeColor="text1"/>
                <w:sz w:val="14"/>
                <w:szCs w:val="14"/>
                <w:lang w:val="ru-RU"/>
              </w:rPr>
            </w:pPr>
            <w:r>
              <w:rPr>
                <w:rFonts w:ascii="GHEA Grapalat" w:hAnsi="GHEA Grapalat" w:cs="Sylfaen"/>
                <w:b/>
                <w:color w:val="000000" w:themeColor="text1"/>
                <w:sz w:val="14"/>
                <w:szCs w:val="14"/>
                <w:lang w:val="ru-RU"/>
              </w:rPr>
              <w:t>1930058601460100</w:t>
            </w:r>
          </w:p>
        </w:tc>
        <w:tc>
          <w:tcPr>
            <w:tcW w:w="2070" w:type="dxa"/>
            <w:gridSpan w:val="3"/>
            <w:tcBorders>
              <w:bottom w:val="single" w:sz="8" w:space="0" w:color="auto"/>
            </w:tcBorders>
            <w:shd w:val="clear" w:color="auto" w:fill="auto"/>
            <w:vAlign w:val="center"/>
          </w:tcPr>
          <w:p w14:paraId="3F7B012F" w14:textId="71CA9D20" w:rsidR="001D7A57" w:rsidRPr="00B71389" w:rsidRDefault="001D7A57" w:rsidP="001D7A57">
            <w:pPr>
              <w:widowControl w:val="0"/>
              <w:spacing w:before="0" w:after="0"/>
              <w:ind w:left="0" w:firstLine="0"/>
              <w:jc w:val="center"/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</w:pPr>
            <w:r w:rsidRPr="001D7A57"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  <w:t>04721572</w:t>
            </w:r>
          </w:p>
        </w:tc>
      </w:tr>
      <w:tr w:rsidR="001D7A57" w:rsidRPr="00411537" w14:paraId="3F94F786" w14:textId="77777777" w:rsidTr="00045F6B">
        <w:trPr>
          <w:trHeight w:val="125"/>
        </w:trPr>
        <w:tc>
          <w:tcPr>
            <w:tcW w:w="814" w:type="dxa"/>
            <w:tcBorders>
              <w:bottom w:val="single" w:sz="8" w:space="0" w:color="auto"/>
            </w:tcBorders>
            <w:shd w:val="clear" w:color="auto" w:fill="auto"/>
            <w:vAlign w:val="center"/>
          </w:tcPr>
          <w:p w14:paraId="6AAAAD02" w14:textId="135EB839" w:rsidR="001D7A57" w:rsidRDefault="001D7A57" w:rsidP="001D7A57">
            <w:pPr>
              <w:widowControl w:val="0"/>
              <w:spacing w:before="0" w:after="0"/>
              <w:ind w:left="0" w:firstLine="0"/>
              <w:jc w:val="center"/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</w:pPr>
            <w:r w:rsidRPr="002B4606">
              <w:rPr>
                <w:rFonts w:ascii="GHEA Grapalat" w:eastAsia="Times New Roman" w:hAnsi="GHEA Grapalat" w:cs="Sylfaen"/>
                <w:b/>
                <w:color w:val="000000" w:themeColor="text1"/>
                <w:sz w:val="14"/>
                <w:szCs w:val="14"/>
                <w:lang w:eastAsia="ru-RU"/>
              </w:rPr>
              <w:t>21-23,25,40-50</w:t>
            </w:r>
          </w:p>
        </w:tc>
        <w:tc>
          <w:tcPr>
            <w:tcW w:w="1412" w:type="dxa"/>
            <w:gridSpan w:val="3"/>
            <w:tcBorders>
              <w:bottom w:val="single" w:sz="8" w:space="0" w:color="auto"/>
            </w:tcBorders>
            <w:shd w:val="clear" w:color="auto" w:fill="auto"/>
            <w:vAlign w:val="center"/>
          </w:tcPr>
          <w:p w14:paraId="30BC2362" w14:textId="33CE1390" w:rsidR="001D7A57" w:rsidRPr="001D7A57" w:rsidRDefault="001D7A57" w:rsidP="001D7A57">
            <w:pPr>
              <w:widowControl w:val="0"/>
              <w:spacing w:before="0" w:after="0"/>
              <w:ind w:left="0" w:firstLine="0"/>
              <w:jc w:val="center"/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</w:pPr>
            <w:r w:rsidRPr="001D7A57"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  <w:t>«Մարգ-Ֆարմացիա» ՍՊԸ</w:t>
            </w:r>
          </w:p>
        </w:tc>
        <w:tc>
          <w:tcPr>
            <w:tcW w:w="2919" w:type="dxa"/>
            <w:gridSpan w:val="12"/>
            <w:tcBorders>
              <w:bottom w:val="single" w:sz="8" w:space="0" w:color="auto"/>
            </w:tcBorders>
            <w:shd w:val="clear" w:color="auto" w:fill="auto"/>
            <w:vAlign w:val="center"/>
          </w:tcPr>
          <w:p w14:paraId="5424931A" w14:textId="77777777" w:rsidR="001D7A57" w:rsidRPr="001D7A57" w:rsidRDefault="001D7A57" w:rsidP="001D7A57">
            <w:pPr>
              <w:widowControl w:val="0"/>
              <w:spacing w:before="0" w:after="0"/>
              <w:ind w:left="0" w:firstLine="0"/>
              <w:jc w:val="center"/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</w:pPr>
            <w:r w:rsidRPr="001D7A57"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  <w:t xml:space="preserve">ՀՀ, ք. Երևան, Կոմիտաս65/141շ, հեռ. /095/ 246449, </w:t>
            </w:r>
          </w:p>
          <w:p w14:paraId="3CA63188" w14:textId="1A2C2DDB" w:rsidR="001D7A57" w:rsidRPr="006D0185" w:rsidRDefault="001D7A57" w:rsidP="001D7A57">
            <w:pPr>
              <w:widowControl w:val="0"/>
              <w:spacing w:before="0" w:after="0"/>
              <w:ind w:left="0" w:firstLine="0"/>
              <w:jc w:val="center"/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</w:pPr>
            <w:r w:rsidRPr="001D7A57"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  <w:t>/010/ 246449</w:t>
            </w:r>
          </w:p>
        </w:tc>
        <w:tc>
          <w:tcPr>
            <w:tcW w:w="2016" w:type="dxa"/>
            <w:gridSpan w:val="7"/>
            <w:tcBorders>
              <w:bottom w:val="single" w:sz="8" w:space="0" w:color="auto"/>
            </w:tcBorders>
            <w:shd w:val="clear" w:color="auto" w:fill="auto"/>
            <w:vAlign w:val="center"/>
          </w:tcPr>
          <w:p w14:paraId="4EC6FA75" w14:textId="1E39A782" w:rsidR="001D7A57" w:rsidRPr="001D7A57" w:rsidRDefault="001D7A57" w:rsidP="001D7A57">
            <w:pPr>
              <w:tabs>
                <w:tab w:val="left" w:pos="1248"/>
              </w:tabs>
              <w:spacing w:before="0" w:after="0"/>
              <w:ind w:left="0" w:firstLine="0"/>
              <w:jc w:val="center"/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</w:pPr>
            <w:hyperlink r:id="rId14" w:history="1">
              <w:r w:rsidRPr="001D7A57">
                <w:rPr>
                  <w:rStyle w:val="aa"/>
                  <w:rFonts w:ascii="GHEA Grapalat" w:eastAsia="Times New Roman" w:hAnsi="GHEA Grapalat"/>
                  <w:b/>
                  <w:sz w:val="14"/>
                  <w:szCs w:val="14"/>
                  <w:lang w:eastAsia="ru-RU"/>
                </w:rPr>
                <w:t>tenders@margpharma.com</w:t>
              </w:r>
            </w:hyperlink>
          </w:p>
        </w:tc>
        <w:tc>
          <w:tcPr>
            <w:tcW w:w="1981" w:type="dxa"/>
            <w:gridSpan w:val="9"/>
            <w:tcBorders>
              <w:bottom w:val="single" w:sz="8" w:space="0" w:color="auto"/>
            </w:tcBorders>
            <w:shd w:val="clear" w:color="auto" w:fill="auto"/>
            <w:vAlign w:val="center"/>
          </w:tcPr>
          <w:p w14:paraId="4283425B" w14:textId="771C9062" w:rsidR="001D7A57" w:rsidRPr="00AC72A8" w:rsidRDefault="00AC72A8" w:rsidP="001D7A57">
            <w:pPr>
              <w:widowControl w:val="0"/>
              <w:spacing w:before="0" w:after="0"/>
              <w:ind w:left="0" w:firstLine="0"/>
              <w:jc w:val="center"/>
              <w:rPr>
                <w:rFonts w:ascii="GHEA Grapalat" w:hAnsi="GHEA Grapalat" w:cs="Sylfaen"/>
                <w:b/>
                <w:color w:val="000000" w:themeColor="text1"/>
                <w:sz w:val="14"/>
                <w:szCs w:val="14"/>
                <w:lang w:val="ru-RU"/>
              </w:rPr>
            </w:pPr>
            <w:r>
              <w:rPr>
                <w:rFonts w:ascii="GHEA Grapalat" w:hAnsi="GHEA Grapalat" w:cs="Sylfaen"/>
                <w:b/>
                <w:color w:val="000000" w:themeColor="text1"/>
                <w:sz w:val="14"/>
                <w:szCs w:val="14"/>
                <w:lang w:val="ru-RU"/>
              </w:rPr>
              <w:t>217003215993001</w:t>
            </w:r>
          </w:p>
        </w:tc>
        <w:tc>
          <w:tcPr>
            <w:tcW w:w="2070" w:type="dxa"/>
            <w:gridSpan w:val="3"/>
            <w:tcBorders>
              <w:bottom w:val="single" w:sz="8" w:space="0" w:color="auto"/>
            </w:tcBorders>
            <w:shd w:val="clear" w:color="auto" w:fill="auto"/>
            <w:vAlign w:val="center"/>
          </w:tcPr>
          <w:p w14:paraId="40956D75" w14:textId="3C478911" w:rsidR="001D7A57" w:rsidRPr="00B71389" w:rsidRDefault="001D7A57" w:rsidP="001D7A57">
            <w:pPr>
              <w:widowControl w:val="0"/>
              <w:spacing w:before="0" w:after="0"/>
              <w:ind w:left="0" w:firstLine="0"/>
              <w:jc w:val="center"/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</w:pPr>
            <w:r w:rsidRPr="001D7A57"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  <w:t>00842845</w:t>
            </w:r>
          </w:p>
        </w:tc>
      </w:tr>
      <w:tr w:rsidR="001D7A57" w:rsidRPr="00411537" w14:paraId="0DF046C9" w14:textId="77777777" w:rsidTr="00045F6B">
        <w:trPr>
          <w:trHeight w:val="125"/>
        </w:trPr>
        <w:tc>
          <w:tcPr>
            <w:tcW w:w="814" w:type="dxa"/>
            <w:tcBorders>
              <w:bottom w:val="single" w:sz="8" w:space="0" w:color="auto"/>
            </w:tcBorders>
            <w:shd w:val="clear" w:color="auto" w:fill="auto"/>
            <w:vAlign w:val="center"/>
          </w:tcPr>
          <w:p w14:paraId="6020875F" w14:textId="03D13F47" w:rsidR="001D7A57" w:rsidRDefault="001D7A57" w:rsidP="001D7A57">
            <w:pPr>
              <w:widowControl w:val="0"/>
              <w:spacing w:before="0" w:after="0"/>
              <w:ind w:left="0" w:firstLine="0"/>
              <w:jc w:val="center"/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</w:pPr>
            <w:r w:rsidRPr="002B4606">
              <w:rPr>
                <w:rFonts w:ascii="GHEA Grapalat" w:eastAsia="Times New Roman" w:hAnsi="GHEA Grapalat" w:cs="Sylfaen"/>
                <w:b/>
                <w:color w:val="000000" w:themeColor="text1"/>
                <w:sz w:val="14"/>
                <w:szCs w:val="14"/>
                <w:lang w:eastAsia="ru-RU"/>
              </w:rPr>
              <w:t>37,39</w:t>
            </w:r>
          </w:p>
        </w:tc>
        <w:tc>
          <w:tcPr>
            <w:tcW w:w="1412" w:type="dxa"/>
            <w:gridSpan w:val="3"/>
            <w:tcBorders>
              <w:bottom w:val="single" w:sz="8" w:space="0" w:color="auto"/>
            </w:tcBorders>
            <w:shd w:val="clear" w:color="auto" w:fill="auto"/>
            <w:vAlign w:val="center"/>
          </w:tcPr>
          <w:p w14:paraId="5AF635CE" w14:textId="0D75309B" w:rsidR="001D7A57" w:rsidRPr="001D7A57" w:rsidRDefault="001D7A57" w:rsidP="001D7A57">
            <w:pPr>
              <w:widowControl w:val="0"/>
              <w:spacing w:before="0" w:after="0"/>
              <w:ind w:left="0" w:firstLine="0"/>
              <w:jc w:val="center"/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</w:pPr>
            <w:r w:rsidRPr="001D7A57"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  <w:t>«Պրոֆտեստ» ՍՊԸ</w:t>
            </w:r>
          </w:p>
        </w:tc>
        <w:tc>
          <w:tcPr>
            <w:tcW w:w="2919" w:type="dxa"/>
            <w:gridSpan w:val="12"/>
            <w:tcBorders>
              <w:bottom w:val="single" w:sz="8" w:space="0" w:color="auto"/>
            </w:tcBorders>
            <w:shd w:val="clear" w:color="auto" w:fill="auto"/>
            <w:vAlign w:val="center"/>
          </w:tcPr>
          <w:p w14:paraId="327B0810" w14:textId="4B118506" w:rsidR="001D7A57" w:rsidRPr="006D0185" w:rsidRDefault="001D7A57" w:rsidP="001D7A57">
            <w:pPr>
              <w:widowControl w:val="0"/>
              <w:spacing w:before="0" w:after="0"/>
              <w:ind w:left="0" w:firstLine="0"/>
              <w:jc w:val="center"/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</w:pPr>
            <w:r w:rsidRPr="001D7A57"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  <w:t>ՀՀ, ք. Երևան, Մարգարյան 6/1, հեռ. /093/ 145596</w:t>
            </w:r>
          </w:p>
        </w:tc>
        <w:tc>
          <w:tcPr>
            <w:tcW w:w="2016" w:type="dxa"/>
            <w:gridSpan w:val="7"/>
            <w:tcBorders>
              <w:bottom w:val="single" w:sz="8" w:space="0" w:color="auto"/>
            </w:tcBorders>
            <w:shd w:val="clear" w:color="auto" w:fill="auto"/>
            <w:vAlign w:val="center"/>
          </w:tcPr>
          <w:p w14:paraId="34F11AB1" w14:textId="65386544" w:rsidR="001D7A57" w:rsidRPr="001D7A57" w:rsidRDefault="001D7A57" w:rsidP="001D7A57">
            <w:pPr>
              <w:tabs>
                <w:tab w:val="left" w:pos="1248"/>
              </w:tabs>
              <w:spacing w:before="0" w:after="0"/>
              <w:ind w:left="0" w:firstLine="0"/>
              <w:jc w:val="center"/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</w:pPr>
            <w:hyperlink r:id="rId15" w:history="1">
              <w:r w:rsidRPr="001D7A57">
                <w:rPr>
                  <w:rStyle w:val="aa"/>
                  <w:rFonts w:ascii="GHEA Grapalat" w:eastAsia="Times New Roman" w:hAnsi="GHEA Grapalat"/>
                  <w:b/>
                  <w:sz w:val="14"/>
                  <w:szCs w:val="14"/>
                  <w:lang w:eastAsia="ru-RU"/>
                </w:rPr>
                <w:t>tendersproftest@gmail.com</w:t>
              </w:r>
            </w:hyperlink>
          </w:p>
        </w:tc>
        <w:tc>
          <w:tcPr>
            <w:tcW w:w="1981" w:type="dxa"/>
            <w:gridSpan w:val="9"/>
            <w:tcBorders>
              <w:bottom w:val="single" w:sz="8" w:space="0" w:color="auto"/>
            </w:tcBorders>
            <w:shd w:val="clear" w:color="auto" w:fill="auto"/>
            <w:vAlign w:val="center"/>
          </w:tcPr>
          <w:p w14:paraId="2099B9B7" w14:textId="4509E826" w:rsidR="001D7A57" w:rsidRPr="001D7A57" w:rsidRDefault="001D7A57" w:rsidP="001D7A57">
            <w:pPr>
              <w:widowControl w:val="0"/>
              <w:spacing w:before="0" w:after="0"/>
              <w:ind w:left="0" w:firstLine="0"/>
              <w:jc w:val="center"/>
              <w:rPr>
                <w:rFonts w:ascii="GHEA Grapalat" w:hAnsi="GHEA Grapalat" w:cs="Sylfaen"/>
                <w:b/>
                <w:color w:val="000000" w:themeColor="text1"/>
                <w:sz w:val="14"/>
                <w:szCs w:val="14"/>
                <w:lang w:val="ru-RU"/>
              </w:rPr>
            </w:pPr>
            <w:r>
              <w:rPr>
                <w:rFonts w:ascii="GHEA Grapalat" w:hAnsi="GHEA Grapalat" w:cs="Sylfaen"/>
                <w:b/>
                <w:color w:val="000000" w:themeColor="text1"/>
                <w:sz w:val="14"/>
                <w:szCs w:val="14"/>
                <w:lang w:val="ru-RU"/>
              </w:rPr>
              <w:t>220290123490000</w:t>
            </w:r>
          </w:p>
        </w:tc>
        <w:tc>
          <w:tcPr>
            <w:tcW w:w="2070" w:type="dxa"/>
            <w:gridSpan w:val="3"/>
            <w:tcBorders>
              <w:bottom w:val="single" w:sz="8" w:space="0" w:color="auto"/>
            </w:tcBorders>
            <w:shd w:val="clear" w:color="auto" w:fill="auto"/>
            <w:vAlign w:val="center"/>
          </w:tcPr>
          <w:p w14:paraId="44766AE9" w14:textId="37694D3E" w:rsidR="001D7A57" w:rsidRPr="00B71389" w:rsidRDefault="001D7A57" w:rsidP="001D7A57">
            <w:pPr>
              <w:widowControl w:val="0"/>
              <w:spacing w:before="0" w:after="0"/>
              <w:ind w:left="0" w:firstLine="0"/>
              <w:jc w:val="center"/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</w:pPr>
            <w:r w:rsidRPr="001D7A57"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  <w:t>00120301</w:t>
            </w:r>
          </w:p>
        </w:tc>
      </w:tr>
      <w:tr w:rsidR="001D7A57" w:rsidRPr="00411537" w14:paraId="496A046D" w14:textId="77777777" w:rsidTr="00045F6B">
        <w:trPr>
          <w:trHeight w:val="52"/>
        </w:trPr>
        <w:tc>
          <w:tcPr>
            <w:tcW w:w="11212" w:type="dxa"/>
            <w:gridSpan w:val="35"/>
            <w:shd w:val="clear" w:color="auto" w:fill="99CCFF"/>
            <w:vAlign w:val="center"/>
          </w:tcPr>
          <w:p w14:paraId="393BE26B" w14:textId="77777777" w:rsidR="001D7A57" w:rsidRPr="001A71A4" w:rsidRDefault="001D7A57" w:rsidP="001D7A57">
            <w:pPr>
              <w:tabs>
                <w:tab w:val="left" w:pos="1248"/>
              </w:tabs>
              <w:spacing w:before="0" w:after="0"/>
              <w:ind w:left="0" w:firstLine="0"/>
              <w:jc w:val="center"/>
              <w:rPr>
                <w:rFonts w:ascii="GHEA Grapalat" w:eastAsia="Times New Roman" w:hAnsi="GHEA Grapalat" w:cs="Sylfaen"/>
                <w:b/>
                <w:color w:val="000000" w:themeColor="text1"/>
                <w:sz w:val="14"/>
                <w:szCs w:val="14"/>
                <w:lang w:eastAsia="ru-RU"/>
              </w:rPr>
            </w:pPr>
          </w:p>
        </w:tc>
      </w:tr>
      <w:tr w:rsidR="001D7A57" w:rsidRPr="00411537" w14:paraId="3863A00B" w14:textId="77777777" w:rsidTr="00045F6B">
        <w:tblPrEx>
          <w:tblBorders>
            <w:top w:val="single" w:sz="8" w:space="0" w:color="FFFFFF"/>
            <w:left w:val="single" w:sz="8" w:space="0" w:color="FFFFFF"/>
            <w:bottom w:val="single" w:sz="8" w:space="0" w:color="FFFFFF"/>
            <w:right w:val="single" w:sz="8" w:space="0" w:color="FFFFFF"/>
            <w:insideH w:val="single" w:sz="6" w:space="0" w:color="FFFFFF"/>
            <w:insideV w:val="single" w:sz="6" w:space="0" w:color="FFFFFF"/>
          </w:tblBorders>
        </w:tblPrEx>
        <w:trPr>
          <w:trHeight w:val="200"/>
        </w:trPr>
        <w:tc>
          <w:tcPr>
            <w:tcW w:w="2545" w:type="dxa"/>
            <w:gridSpan w:val="7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14:paraId="0338B679" w14:textId="77777777" w:rsidR="001D7A57" w:rsidRPr="00411537" w:rsidRDefault="001D7A57" w:rsidP="001D7A57">
            <w:pPr>
              <w:spacing w:before="0" w:after="0"/>
              <w:ind w:left="0" w:firstLine="0"/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</w:pPr>
            <w:r w:rsidRPr="00411537"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  <w:t>Այլ տեղեկություններ</w:t>
            </w:r>
          </w:p>
        </w:tc>
        <w:tc>
          <w:tcPr>
            <w:tcW w:w="8667" w:type="dxa"/>
            <w:gridSpan w:val="28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14:paraId="31BCF083" w14:textId="61694C90" w:rsidR="001D7A57" w:rsidRPr="00411537" w:rsidRDefault="001D7A57" w:rsidP="001D7A57">
            <w:pPr>
              <w:spacing w:before="0" w:after="0"/>
              <w:ind w:left="0" w:firstLine="0"/>
              <w:jc w:val="both"/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val="hy-AM" w:eastAsia="ru-RU"/>
              </w:rPr>
            </w:pPr>
            <w:r w:rsidRPr="00411537"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val="hy-AM" w:eastAsia="ru-RU"/>
              </w:rPr>
              <w:t xml:space="preserve">Ծանոթություն` </w:t>
            </w:r>
            <w:r w:rsidRPr="004D66F4"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val="hy-AM" w:eastAsia="ru-RU"/>
              </w:rPr>
              <w:t xml:space="preserve">Հիմք ընդունելով «Գնումների </w:t>
            </w:r>
            <w:r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val="hy-AM" w:eastAsia="ru-RU"/>
              </w:rPr>
              <w:t xml:space="preserve">մասին» ՀՀ օրենքի 37-րդ հոդվածը </w:t>
            </w:r>
            <w:r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  <w:t xml:space="preserve">3-12 </w:t>
            </w:r>
            <w:r w:rsidRPr="004D66F4"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val="hy-AM" w:eastAsia="ru-RU"/>
              </w:rPr>
              <w:t>չափաբաժինները հայտարարվել է չկայացած</w:t>
            </w:r>
          </w:p>
        </w:tc>
      </w:tr>
      <w:tr w:rsidR="001D7A57" w:rsidRPr="00411537" w14:paraId="485BF528" w14:textId="77777777" w:rsidTr="00045F6B">
        <w:trPr>
          <w:trHeight w:val="43"/>
        </w:trPr>
        <w:tc>
          <w:tcPr>
            <w:tcW w:w="11212" w:type="dxa"/>
            <w:gridSpan w:val="35"/>
            <w:shd w:val="clear" w:color="auto" w:fill="99CCFF"/>
            <w:vAlign w:val="center"/>
          </w:tcPr>
          <w:p w14:paraId="60FF974B" w14:textId="77777777" w:rsidR="001D7A57" w:rsidRPr="00411537" w:rsidRDefault="001D7A57" w:rsidP="001D7A57">
            <w:pPr>
              <w:widowControl w:val="0"/>
              <w:spacing w:before="0" w:after="0"/>
              <w:ind w:left="0" w:firstLine="0"/>
              <w:rPr>
                <w:rFonts w:ascii="GHEA Grapalat" w:eastAsia="Times New Roman" w:hAnsi="GHEA Grapalat" w:cs="Sylfaen"/>
                <w:b/>
                <w:color w:val="000000" w:themeColor="text1"/>
                <w:sz w:val="14"/>
                <w:szCs w:val="14"/>
                <w:lang w:eastAsia="ru-RU"/>
              </w:rPr>
            </w:pPr>
          </w:p>
        </w:tc>
      </w:tr>
      <w:tr w:rsidR="001D7A57" w:rsidRPr="00411537" w14:paraId="7DB42300" w14:textId="77777777" w:rsidTr="00045F6B">
        <w:trPr>
          <w:trHeight w:val="288"/>
        </w:trPr>
        <w:tc>
          <w:tcPr>
            <w:tcW w:w="11212" w:type="dxa"/>
            <w:gridSpan w:val="35"/>
            <w:shd w:val="clear" w:color="auto" w:fill="auto"/>
            <w:vAlign w:val="center"/>
          </w:tcPr>
          <w:p w14:paraId="0AD8E25E" w14:textId="3DF1C8BF" w:rsidR="001D7A57" w:rsidRPr="00411537" w:rsidRDefault="001D7A57" w:rsidP="001D7A57">
            <w:pPr>
              <w:widowControl w:val="0"/>
              <w:spacing w:before="0" w:after="0"/>
              <w:ind w:left="0" w:firstLine="0"/>
              <w:jc w:val="both"/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</w:pPr>
            <w:r w:rsidRPr="00411537"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  <w:t xml:space="preserve">Ինչպես սույն ընթացակարգի տվյալ չափաբաժնի մասով հայտ ներկայացրած մասնակիցները, այնպես էլ Հայաստանի Հանրապետությունում պետական գրանցում ստացած հասարակական կազմակերպությունները և լրատվական գործունեություն իրականացնող անձինք, կարող են ընթացակարգը կազմակերպած պատվիրատուին ներկայացնել </w:t>
            </w:r>
            <w:proofErr w:type="gramStart"/>
            <w:r w:rsidRPr="00411537"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  <w:t>կնքված  պայմանագրի</w:t>
            </w:r>
            <w:proofErr w:type="gramEnd"/>
            <w:r w:rsidRPr="00411537"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  <w:t xml:space="preserve"> տվյալ չափաբաժնի արդյունքի ընդունման գործընթացին պատասխանատու ստորաբաժանման հետ համատեղ մասնակցելու գրավոր պահանջ՝ սույն հայտարարությունը հրապարակվելուց հետո 4 օրացուցային օրվա ընթացքում:</w:t>
            </w:r>
          </w:p>
          <w:p w14:paraId="3D70D3AA" w14:textId="77777777" w:rsidR="001D7A57" w:rsidRPr="00411537" w:rsidRDefault="001D7A57" w:rsidP="001D7A57">
            <w:pPr>
              <w:shd w:val="clear" w:color="auto" w:fill="FFFFFF"/>
              <w:spacing w:before="0" w:after="0"/>
              <w:jc w:val="both"/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</w:pPr>
            <w:r w:rsidRPr="00411537"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  <w:t xml:space="preserve">Գրավոր </w:t>
            </w:r>
            <w:proofErr w:type="gramStart"/>
            <w:r w:rsidRPr="00411537"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  <w:t>պահանջին  կից</w:t>
            </w:r>
            <w:proofErr w:type="gramEnd"/>
            <w:r w:rsidRPr="00411537"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  <w:t xml:space="preserve"> ներկայացվում է՝</w:t>
            </w:r>
          </w:p>
          <w:p w14:paraId="2C74FE58" w14:textId="77777777" w:rsidR="001D7A57" w:rsidRPr="00411537" w:rsidRDefault="001D7A57" w:rsidP="001D7A57">
            <w:pPr>
              <w:shd w:val="clear" w:color="auto" w:fill="FFFFFF"/>
              <w:spacing w:before="0" w:after="0"/>
              <w:jc w:val="both"/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</w:pPr>
            <w:r w:rsidRPr="00411537"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  <w:t xml:space="preserve">1) ֆիզիկական անձին տրամադրված լիազորագրի բնօրինակը: Ընդ որում լիազորված՝ </w:t>
            </w:r>
          </w:p>
          <w:p w14:paraId="1F4E4ACA" w14:textId="77777777" w:rsidR="001D7A57" w:rsidRPr="00411537" w:rsidRDefault="001D7A57" w:rsidP="001D7A57">
            <w:pPr>
              <w:shd w:val="clear" w:color="auto" w:fill="FFFFFF"/>
              <w:spacing w:before="0" w:after="0"/>
              <w:jc w:val="both"/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</w:pPr>
            <w:r w:rsidRPr="00411537"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  <w:t>ա. ֆիզիկական անձանց քանակը չի կարող գերազանցել երկուսը.</w:t>
            </w:r>
          </w:p>
          <w:p w14:paraId="1997F28A" w14:textId="77777777" w:rsidR="001D7A57" w:rsidRPr="00411537" w:rsidRDefault="001D7A57" w:rsidP="001D7A57">
            <w:pPr>
              <w:shd w:val="clear" w:color="auto" w:fill="FFFFFF"/>
              <w:spacing w:before="0" w:after="0"/>
              <w:jc w:val="both"/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</w:pPr>
            <w:r w:rsidRPr="00411537"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  <w:t>բ. ֆիզիկական անձը անձամբ պետք է կատարի այն գործողությունները, որոնց համար լիազորված է.</w:t>
            </w:r>
          </w:p>
          <w:p w14:paraId="754052B9" w14:textId="2333D61F" w:rsidR="001D7A57" w:rsidRPr="00411537" w:rsidRDefault="001D7A57" w:rsidP="001D7A57">
            <w:pPr>
              <w:shd w:val="clear" w:color="auto" w:fill="FFFFFF"/>
              <w:spacing w:before="0" w:after="0"/>
              <w:ind w:left="0" w:firstLine="0"/>
              <w:jc w:val="both"/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</w:pPr>
            <w:r w:rsidRPr="00411537"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  <w:t>2) ինչպես գործընթացին մասնակցելու պահանջ ներկայացրած, այնպես էլ լիազորված ֆիզիկական անձանց կողմից ստորագրված բնօրինակ հայտարարություններ՝ «Գնումների մասին» ՀՀ օրենքի 5.1 հոդվածի 2-րդ մասով նախատեսված շահերի բախման բացակայության մասին.</w:t>
            </w:r>
          </w:p>
          <w:p w14:paraId="3FB2850F" w14:textId="77777777" w:rsidR="001D7A57" w:rsidRPr="00411537" w:rsidRDefault="001D7A57" w:rsidP="001D7A57">
            <w:pPr>
              <w:shd w:val="clear" w:color="auto" w:fill="FFFFFF"/>
              <w:spacing w:before="0" w:after="0"/>
              <w:ind w:left="0" w:firstLine="0"/>
              <w:jc w:val="both"/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</w:pPr>
            <w:r w:rsidRPr="00411537"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  <w:t>3) այն էլեկտրոնային փոստի հասցեները և հեռախոսահամարները, որոնց միջոցով պատվիրատուն կարող է կապ հաստատել պահանջը ներկայացրած անձի և վերջինիս կողմից լիազորված ֆիզիկական անձի հետ.</w:t>
            </w:r>
          </w:p>
          <w:p w14:paraId="3EA7620C" w14:textId="77777777" w:rsidR="001D7A57" w:rsidRPr="00411537" w:rsidRDefault="001D7A57" w:rsidP="001D7A57">
            <w:pPr>
              <w:widowControl w:val="0"/>
              <w:spacing w:before="0" w:after="0"/>
              <w:ind w:left="0" w:firstLine="0"/>
              <w:jc w:val="both"/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</w:pPr>
            <w:r w:rsidRPr="00411537"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  <w:t>4) Հայաստանի Հանրապետությունում պետական գրանցում ստացած հասարակական կազմակերպությունների և լրատվական գործունեություն իրականացնող անձանց դեպքում՝ նաև պետական գրանցման վկայականի պատճենը:</w:t>
            </w:r>
          </w:p>
          <w:p w14:paraId="366938C8" w14:textId="4EADF4C5" w:rsidR="001D7A57" w:rsidRPr="00411537" w:rsidRDefault="001D7A57" w:rsidP="001D7A57">
            <w:pPr>
              <w:widowControl w:val="0"/>
              <w:spacing w:before="0" w:after="0"/>
              <w:ind w:left="0" w:firstLine="0"/>
              <w:jc w:val="both"/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</w:pPr>
            <w:r w:rsidRPr="00411537"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  <w:t xml:space="preserve">Պատվիրատուի պատասխանատու ստորաբաժանման ղեկավարի էլեկտրոնային փոստի պաշտոնական հասցեն է </w:t>
            </w:r>
            <w:hyperlink r:id="rId16" w:history="1">
              <w:r w:rsidRPr="00411537">
                <w:rPr>
                  <w:rStyle w:val="aa"/>
                  <w:rFonts w:ascii="GHEA Grapalat" w:eastAsia="Times New Roman" w:hAnsi="GHEA Grapalat"/>
                  <w:b/>
                  <w:color w:val="000000" w:themeColor="text1"/>
                  <w:sz w:val="14"/>
                  <w:szCs w:val="14"/>
                  <w:lang w:eastAsia="ru-RU"/>
                </w:rPr>
                <w:t>fanarj</w:t>
              </w:r>
              <w:r>
                <w:rPr>
                  <w:rStyle w:val="aa"/>
                  <w:rFonts w:ascii="GHEA Grapalat" w:eastAsia="Times New Roman" w:hAnsi="GHEA Grapalat"/>
                  <w:b/>
                  <w:color w:val="000000" w:themeColor="text1"/>
                  <w:sz w:val="14"/>
                  <w:szCs w:val="14"/>
                  <w:lang w:eastAsia="ru-RU"/>
                </w:rPr>
                <w:t>y</w:t>
              </w:r>
              <w:r w:rsidRPr="00411537">
                <w:rPr>
                  <w:rStyle w:val="aa"/>
                  <w:rFonts w:ascii="GHEA Grapalat" w:eastAsia="Times New Roman" w:hAnsi="GHEA Grapalat"/>
                  <w:b/>
                  <w:color w:val="000000" w:themeColor="text1"/>
                  <w:sz w:val="14"/>
                  <w:szCs w:val="14"/>
                  <w:lang w:eastAsia="ru-RU"/>
                </w:rPr>
                <w:t>an_oncology@mail.ru</w:t>
              </w:r>
            </w:hyperlink>
            <w:r w:rsidRPr="00411537"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  <w:t xml:space="preserve"> </w:t>
            </w:r>
          </w:p>
        </w:tc>
      </w:tr>
      <w:tr w:rsidR="001D7A57" w:rsidRPr="00411537" w14:paraId="3CC8B38C" w14:textId="77777777" w:rsidTr="00045F6B">
        <w:trPr>
          <w:trHeight w:val="46"/>
        </w:trPr>
        <w:tc>
          <w:tcPr>
            <w:tcW w:w="11212" w:type="dxa"/>
            <w:gridSpan w:val="35"/>
            <w:shd w:val="clear" w:color="auto" w:fill="99CCFF"/>
            <w:vAlign w:val="center"/>
          </w:tcPr>
          <w:p w14:paraId="27E950AD" w14:textId="77777777" w:rsidR="001D7A57" w:rsidRPr="00411537" w:rsidRDefault="001D7A57" w:rsidP="001D7A57">
            <w:pPr>
              <w:widowControl w:val="0"/>
              <w:spacing w:before="0" w:after="0"/>
              <w:ind w:left="0" w:firstLine="0"/>
              <w:rPr>
                <w:rFonts w:ascii="GHEA Grapalat" w:eastAsia="Times New Roman" w:hAnsi="GHEA Grapalat" w:cs="Sylfaen"/>
                <w:b/>
                <w:color w:val="000000" w:themeColor="text1"/>
                <w:sz w:val="14"/>
                <w:szCs w:val="14"/>
                <w:lang w:val="hy-AM" w:eastAsia="ru-RU"/>
              </w:rPr>
            </w:pPr>
          </w:p>
        </w:tc>
      </w:tr>
      <w:tr w:rsidR="001D7A57" w:rsidRPr="002B4606" w14:paraId="5484FA73" w14:textId="77777777" w:rsidTr="00045F6B">
        <w:trPr>
          <w:trHeight w:val="475"/>
        </w:trPr>
        <w:tc>
          <w:tcPr>
            <w:tcW w:w="2545" w:type="dxa"/>
            <w:gridSpan w:val="7"/>
            <w:tcBorders>
              <w:bottom w:val="single" w:sz="8" w:space="0" w:color="auto"/>
            </w:tcBorders>
            <w:shd w:val="clear" w:color="auto" w:fill="auto"/>
          </w:tcPr>
          <w:p w14:paraId="7A9CE343" w14:textId="77777777" w:rsidR="001D7A57" w:rsidRPr="00411537" w:rsidRDefault="001D7A57" w:rsidP="001D7A57">
            <w:pPr>
              <w:tabs>
                <w:tab w:val="left" w:pos="1248"/>
              </w:tabs>
              <w:spacing w:before="0" w:after="0"/>
              <w:ind w:left="0" w:firstLine="0"/>
              <w:rPr>
                <w:rFonts w:ascii="GHEA Grapalat" w:eastAsia="Times New Roman" w:hAnsi="GHEA Grapalat"/>
                <w:b/>
                <w:bCs/>
                <w:color w:val="000000" w:themeColor="text1"/>
                <w:sz w:val="14"/>
                <w:szCs w:val="14"/>
                <w:lang w:val="hy-AM" w:eastAsia="ru-RU"/>
              </w:rPr>
            </w:pPr>
            <w:r w:rsidRPr="00411537"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val="hy-AM" w:eastAsia="ru-RU"/>
              </w:rPr>
              <w:t xml:space="preserve">Մասնակիցների ներգրավման նպատակով &lt;Գնումների մասին&gt; ՀՀ օրենքի համաձայն իրականացված հրապարակումների մասին տեղեկությունները </w:t>
            </w:r>
          </w:p>
        </w:tc>
        <w:tc>
          <w:tcPr>
            <w:tcW w:w="8667" w:type="dxa"/>
            <w:gridSpan w:val="28"/>
            <w:tcBorders>
              <w:bottom w:val="single" w:sz="8" w:space="0" w:color="auto"/>
            </w:tcBorders>
            <w:shd w:val="clear" w:color="auto" w:fill="auto"/>
          </w:tcPr>
          <w:p w14:paraId="6FC786A2" w14:textId="22D90732" w:rsidR="001D7A57" w:rsidRPr="00152B7C" w:rsidRDefault="001D7A57" w:rsidP="001D7A57">
            <w:pPr>
              <w:tabs>
                <w:tab w:val="left" w:pos="1248"/>
              </w:tabs>
              <w:spacing w:before="0" w:after="0"/>
              <w:ind w:left="0" w:firstLine="0"/>
              <w:rPr>
                <w:rFonts w:ascii="GHEA Grapalat" w:eastAsia="Times New Roman" w:hAnsi="GHEA Grapalat"/>
                <w:b/>
                <w:bCs/>
                <w:color w:val="000000" w:themeColor="text1"/>
                <w:sz w:val="14"/>
                <w:szCs w:val="14"/>
                <w:lang w:val="hy-AM" w:eastAsia="ru-RU"/>
              </w:rPr>
            </w:pPr>
            <w:hyperlink r:id="rId17" w:history="1">
              <w:r w:rsidRPr="00411537">
                <w:rPr>
                  <w:rStyle w:val="aa"/>
                  <w:rFonts w:ascii="GHEA Grapalat" w:hAnsi="GHEA Grapalat"/>
                  <w:b/>
                  <w:bCs/>
                  <w:color w:val="000000" w:themeColor="text1"/>
                  <w:sz w:val="14"/>
                  <w:szCs w:val="14"/>
                  <w:lang w:val="af-ZA"/>
                </w:rPr>
                <w:t>www.armeps.am</w:t>
              </w:r>
            </w:hyperlink>
            <w:r w:rsidRPr="00152B7C">
              <w:rPr>
                <w:rStyle w:val="aa"/>
                <w:rFonts w:ascii="GHEA Grapalat" w:hAnsi="GHEA Grapalat"/>
                <w:b/>
                <w:bCs/>
                <w:color w:val="000000" w:themeColor="text1"/>
                <w:sz w:val="14"/>
                <w:szCs w:val="14"/>
                <w:lang w:val="hy-AM"/>
              </w:rPr>
              <w:t xml:space="preserve"> </w:t>
            </w:r>
            <w:r w:rsidRPr="00411537">
              <w:rPr>
                <w:rFonts w:ascii="GHEA Grapalat" w:hAnsi="GHEA Grapalat"/>
                <w:b/>
                <w:bCs/>
                <w:color w:val="000000" w:themeColor="text1"/>
                <w:sz w:val="14"/>
                <w:szCs w:val="14"/>
                <w:lang w:val="af-ZA"/>
              </w:rPr>
              <w:t xml:space="preserve">, </w:t>
            </w:r>
            <w:hyperlink r:id="rId18" w:history="1">
              <w:r w:rsidRPr="00411537">
                <w:rPr>
                  <w:rStyle w:val="aa"/>
                  <w:rFonts w:ascii="GHEA Grapalat" w:hAnsi="GHEA Grapalat"/>
                  <w:b/>
                  <w:bCs/>
                  <w:color w:val="000000" w:themeColor="text1"/>
                  <w:sz w:val="14"/>
                  <w:szCs w:val="14"/>
                  <w:lang w:val="af-ZA"/>
                </w:rPr>
                <w:t>www.procurement.am</w:t>
              </w:r>
            </w:hyperlink>
            <w:r w:rsidRPr="00152B7C">
              <w:rPr>
                <w:rStyle w:val="aa"/>
                <w:rFonts w:ascii="GHEA Grapalat" w:hAnsi="GHEA Grapalat"/>
                <w:b/>
                <w:bCs/>
                <w:color w:val="000000" w:themeColor="text1"/>
                <w:sz w:val="14"/>
                <w:szCs w:val="14"/>
                <w:lang w:val="hy-AM"/>
              </w:rPr>
              <w:t xml:space="preserve"> </w:t>
            </w:r>
          </w:p>
        </w:tc>
      </w:tr>
      <w:tr w:rsidR="001D7A57" w:rsidRPr="002B4606" w14:paraId="5A7FED5D" w14:textId="77777777" w:rsidTr="00045F6B">
        <w:trPr>
          <w:trHeight w:val="46"/>
        </w:trPr>
        <w:tc>
          <w:tcPr>
            <w:tcW w:w="11212" w:type="dxa"/>
            <w:gridSpan w:val="35"/>
            <w:shd w:val="clear" w:color="auto" w:fill="99CCFF"/>
            <w:vAlign w:val="center"/>
          </w:tcPr>
          <w:p w14:paraId="7A66F2DC" w14:textId="77777777" w:rsidR="001D7A57" w:rsidRPr="00411537" w:rsidRDefault="001D7A57" w:rsidP="001D7A57">
            <w:pPr>
              <w:widowControl w:val="0"/>
              <w:spacing w:before="0" w:after="0"/>
              <w:ind w:left="0" w:firstLine="0"/>
              <w:rPr>
                <w:rFonts w:ascii="GHEA Grapalat" w:eastAsia="Times New Roman" w:hAnsi="GHEA Grapalat" w:cs="Sylfaen"/>
                <w:b/>
                <w:color w:val="000000" w:themeColor="text1"/>
                <w:sz w:val="14"/>
                <w:szCs w:val="14"/>
                <w:lang w:val="hy-AM" w:eastAsia="ru-RU"/>
              </w:rPr>
            </w:pPr>
          </w:p>
        </w:tc>
      </w:tr>
      <w:tr w:rsidR="001D7A57" w:rsidRPr="002B4606" w14:paraId="40B30E88" w14:textId="77777777" w:rsidTr="00045F6B">
        <w:trPr>
          <w:trHeight w:val="427"/>
        </w:trPr>
        <w:tc>
          <w:tcPr>
            <w:tcW w:w="2545" w:type="dxa"/>
            <w:gridSpan w:val="7"/>
            <w:tcBorders>
              <w:bottom w:val="single" w:sz="8" w:space="0" w:color="auto"/>
            </w:tcBorders>
            <w:shd w:val="clear" w:color="auto" w:fill="auto"/>
            <w:vAlign w:val="center"/>
          </w:tcPr>
          <w:p w14:paraId="78C1E3F8" w14:textId="77777777" w:rsidR="001D7A57" w:rsidRPr="00411537" w:rsidRDefault="001D7A57" w:rsidP="001D7A57">
            <w:pPr>
              <w:shd w:val="clear" w:color="auto" w:fill="FFFFFF"/>
              <w:tabs>
                <w:tab w:val="left" w:pos="1248"/>
              </w:tabs>
              <w:spacing w:before="0" w:after="0"/>
              <w:ind w:left="0" w:firstLine="0"/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val="hy-AM" w:eastAsia="ru-RU"/>
              </w:rPr>
            </w:pPr>
            <w:r w:rsidRPr="00411537">
              <w:rPr>
                <w:rFonts w:ascii="GHEA Grapalat" w:eastAsia="Times New Roman" w:hAnsi="GHEA Grapalat" w:cs="Sylfaen"/>
                <w:b/>
                <w:color w:val="000000" w:themeColor="text1"/>
                <w:sz w:val="14"/>
                <w:szCs w:val="14"/>
                <w:lang w:val="hy-AM" w:eastAsia="ru-RU"/>
              </w:rPr>
              <w:t>Գնման</w:t>
            </w:r>
            <w:r w:rsidRPr="00411537">
              <w:rPr>
                <w:rFonts w:ascii="GHEA Grapalat" w:eastAsia="Times New Roman" w:hAnsi="GHEA Grapalat" w:cs="Times Armenian"/>
                <w:b/>
                <w:color w:val="000000" w:themeColor="text1"/>
                <w:sz w:val="14"/>
                <w:szCs w:val="14"/>
                <w:lang w:val="hy-AM" w:eastAsia="ru-RU"/>
              </w:rPr>
              <w:t xml:space="preserve"> </w:t>
            </w:r>
            <w:r w:rsidRPr="00411537">
              <w:rPr>
                <w:rFonts w:ascii="GHEA Grapalat" w:eastAsia="Times New Roman" w:hAnsi="GHEA Grapalat" w:cs="Sylfaen"/>
                <w:b/>
                <w:color w:val="000000" w:themeColor="text1"/>
                <w:sz w:val="14"/>
                <w:szCs w:val="14"/>
                <w:lang w:val="hy-AM" w:eastAsia="ru-RU"/>
              </w:rPr>
              <w:t>գործընթացի</w:t>
            </w:r>
            <w:r w:rsidRPr="00411537">
              <w:rPr>
                <w:rFonts w:ascii="GHEA Grapalat" w:eastAsia="Times New Roman" w:hAnsi="GHEA Grapalat" w:cs="Times Armenian"/>
                <w:b/>
                <w:color w:val="000000" w:themeColor="text1"/>
                <w:sz w:val="14"/>
                <w:szCs w:val="14"/>
                <w:lang w:val="hy-AM" w:eastAsia="ru-RU"/>
              </w:rPr>
              <w:t xml:space="preserve"> </w:t>
            </w:r>
            <w:r w:rsidRPr="00411537">
              <w:rPr>
                <w:rFonts w:ascii="GHEA Grapalat" w:eastAsia="Times New Roman" w:hAnsi="GHEA Grapalat" w:cs="Sylfaen"/>
                <w:b/>
                <w:color w:val="000000" w:themeColor="text1"/>
                <w:sz w:val="14"/>
                <w:szCs w:val="14"/>
                <w:lang w:val="hy-AM" w:eastAsia="ru-RU"/>
              </w:rPr>
              <w:t>շրջանակներում</w:t>
            </w:r>
            <w:r w:rsidRPr="00411537">
              <w:rPr>
                <w:rFonts w:ascii="GHEA Grapalat" w:eastAsia="Times New Roman" w:hAnsi="GHEA Grapalat" w:cs="Times Armenian"/>
                <w:b/>
                <w:color w:val="000000" w:themeColor="text1"/>
                <w:sz w:val="14"/>
                <w:szCs w:val="14"/>
                <w:lang w:val="hy-AM" w:eastAsia="ru-RU"/>
              </w:rPr>
              <w:t xml:space="preserve"> </w:t>
            </w:r>
            <w:r w:rsidRPr="00411537">
              <w:rPr>
                <w:rFonts w:ascii="GHEA Grapalat" w:eastAsia="Times New Roman" w:hAnsi="GHEA Grapalat" w:cs="Sylfaen"/>
                <w:b/>
                <w:color w:val="000000" w:themeColor="text1"/>
                <w:sz w:val="14"/>
                <w:szCs w:val="14"/>
                <w:lang w:val="hy-AM" w:eastAsia="ru-RU"/>
              </w:rPr>
              <w:t>հակաօրինական</w:t>
            </w:r>
            <w:r w:rsidRPr="00411537">
              <w:rPr>
                <w:rFonts w:ascii="GHEA Grapalat" w:eastAsia="Times New Roman" w:hAnsi="GHEA Grapalat" w:cs="Times Armenian"/>
                <w:b/>
                <w:color w:val="000000" w:themeColor="text1"/>
                <w:sz w:val="14"/>
                <w:szCs w:val="14"/>
                <w:lang w:val="hy-AM" w:eastAsia="ru-RU"/>
              </w:rPr>
              <w:t xml:space="preserve"> </w:t>
            </w:r>
            <w:r w:rsidRPr="00411537">
              <w:rPr>
                <w:rFonts w:ascii="GHEA Grapalat" w:eastAsia="Times New Roman" w:hAnsi="GHEA Grapalat" w:cs="Sylfaen"/>
                <w:b/>
                <w:color w:val="000000" w:themeColor="text1"/>
                <w:sz w:val="14"/>
                <w:szCs w:val="14"/>
                <w:lang w:val="hy-AM" w:eastAsia="ru-RU"/>
              </w:rPr>
              <w:t>գործողություններ</w:t>
            </w:r>
            <w:r w:rsidRPr="00411537">
              <w:rPr>
                <w:rFonts w:ascii="GHEA Grapalat" w:eastAsia="Times New Roman" w:hAnsi="GHEA Grapalat" w:cs="Times Armenian"/>
                <w:b/>
                <w:color w:val="000000" w:themeColor="text1"/>
                <w:sz w:val="14"/>
                <w:szCs w:val="14"/>
                <w:lang w:val="hy-AM" w:eastAsia="ru-RU"/>
              </w:rPr>
              <w:t xml:space="preserve"> </w:t>
            </w:r>
            <w:r w:rsidRPr="00411537">
              <w:rPr>
                <w:rFonts w:ascii="GHEA Grapalat" w:eastAsia="Times New Roman" w:hAnsi="GHEA Grapalat" w:cs="Sylfaen"/>
                <w:b/>
                <w:color w:val="000000" w:themeColor="text1"/>
                <w:sz w:val="14"/>
                <w:szCs w:val="14"/>
                <w:lang w:val="hy-AM" w:eastAsia="ru-RU"/>
              </w:rPr>
              <w:t>հայտնաբերվելու</w:t>
            </w:r>
            <w:r w:rsidRPr="00411537">
              <w:rPr>
                <w:rFonts w:ascii="GHEA Grapalat" w:eastAsia="Times New Roman" w:hAnsi="GHEA Grapalat" w:cs="Times Armenian"/>
                <w:b/>
                <w:color w:val="000000" w:themeColor="text1"/>
                <w:sz w:val="14"/>
                <w:szCs w:val="14"/>
                <w:lang w:val="hy-AM" w:eastAsia="ru-RU"/>
              </w:rPr>
              <w:t xml:space="preserve"> </w:t>
            </w:r>
            <w:r w:rsidRPr="00411537">
              <w:rPr>
                <w:rFonts w:ascii="GHEA Grapalat" w:eastAsia="Times New Roman" w:hAnsi="GHEA Grapalat" w:cs="Sylfaen"/>
                <w:b/>
                <w:color w:val="000000" w:themeColor="text1"/>
                <w:sz w:val="14"/>
                <w:szCs w:val="14"/>
                <w:lang w:val="hy-AM" w:eastAsia="ru-RU"/>
              </w:rPr>
              <w:t>դեպքում</w:t>
            </w:r>
            <w:r w:rsidRPr="00411537">
              <w:rPr>
                <w:rFonts w:ascii="GHEA Grapalat" w:eastAsia="Times New Roman" w:hAnsi="GHEA Grapalat" w:cs="Times Armenian"/>
                <w:b/>
                <w:color w:val="000000" w:themeColor="text1"/>
                <w:sz w:val="14"/>
                <w:szCs w:val="14"/>
                <w:lang w:val="hy-AM" w:eastAsia="ru-RU"/>
              </w:rPr>
              <w:t xml:space="preserve"> </w:t>
            </w:r>
            <w:r w:rsidRPr="00411537">
              <w:rPr>
                <w:rFonts w:ascii="GHEA Grapalat" w:eastAsia="Times New Roman" w:hAnsi="GHEA Grapalat" w:cs="Sylfaen"/>
                <w:b/>
                <w:color w:val="000000" w:themeColor="text1"/>
                <w:sz w:val="14"/>
                <w:szCs w:val="14"/>
                <w:lang w:val="hy-AM" w:eastAsia="ru-RU"/>
              </w:rPr>
              <w:t>դրանց</w:t>
            </w:r>
            <w:r w:rsidRPr="00411537">
              <w:rPr>
                <w:rFonts w:ascii="GHEA Grapalat" w:eastAsia="Times New Roman" w:hAnsi="GHEA Grapalat" w:cs="Times Armenian"/>
                <w:b/>
                <w:color w:val="000000" w:themeColor="text1"/>
                <w:sz w:val="14"/>
                <w:szCs w:val="14"/>
                <w:lang w:val="hy-AM" w:eastAsia="ru-RU"/>
              </w:rPr>
              <w:t xml:space="preserve"> </w:t>
            </w:r>
            <w:r w:rsidRPr="00411537">
              <w:rPr>
                <w:rFonts w:ascii="GHEA Grapalat" w:eastAsia="Times New Roman" w:hAnsi="GHEA Grapalat" w:cs="Sylfaen"/>
                <w:b/>
                <w:color w:val="000000" w:themeColor="text1"/>
                <w:sz w:val="14"/>
                <w:szCs w:val="14"/>
                <w:lang w:val="hy-AM" w:eastAsia="ru-RU"/>
              </w:rPr>
              <w:t>և</w:t>
            </w:r>
            <w:r w:rsidRPr="00411537">
              <w:rPr>
                <w:rFonts w:ascii="GHEA Grapalat" w:eastAsia="Times New Roman" w:hAnsi="GHEA Grapalat" w:cs="Times Armenian"/>
                <w:b/>
                <w:color w:val="000000" w:themeColor="text1"/>
                <w:sz w:val="14"/>
                <w:szCs w:val="14"/>
                <w:lang w:val="hy-AM" w:eastAsia="ru-RU"/>
              </w:rPr>
              <w:t xml:space="preserve"> </w:t>
            </w:r>
            <w:r w:rsidRPr="00411537">
              <w:rPr>
                <w:rFonts w:ascii="GHEA Grapalat" w:eastAsia="Times New Roman" w:hAnsi="GHEA Grapalat" w:cs="Sylfaen"/>
                <w:b/>
                <w:color w:val="000000" w:themeColor="text1"/>
                <w:sz w:val="14"/>
                <w:szCs w:val="14"/>
                <w:lang w:val="hy-AM" w:eastAsia="ru-RU"/>
              </w:rPr>
              <w:t>այդ</w:t>
            </w:r>
            <w:r w:rsidRPr="00411537">
              <w:rPr>
                <w:rFonts w:ascii="GHEA Grapalat" w:eastAsia="Times New Roman" w:hAnsi="GHEA Grapalat" w:cs="Times Armenian"/>
                <w:b/>
                <w:color w:val="000000" w:themeColor="text1"/>
                <w:sz w:val="14"/>
                <w:szCs w:val="14"/>
                <w:lang w:val="hy-AM" w:eastAsia="ru-RU"/>
              </w:rPr>
              <w:t xml:space="preserve"> </w:t>
            </w:r>
            <w:r w:rsidRPr="00411537">
              <w:rPr>
                <w:rFonts w:ascii="GHEA Grapalat" w:eastAsia="Times New Roman" w:hAnsi="GHEA Grapalat" w:cs="Sylfaen"/>
                <w:b/>
                <w:color w:val="000000" w:themeColor="text1"/>
                <w:sz w:val="14"/>
                <w:szCs w:val="14"/>
                <w:lang w:val="hy-AM" w:eastAsia="ru-RU"/>
              </w:rPr>
              <w:t>կապակցությամբ</w:t>
            </w:r>
            <w:r w:rsidRPr="00411537">
              <w:rPr>
                <w:rFonts w:ascii="GHEA Grapalat" w:eastAsia="Times New Roman" w:hAnsi="GHEA Grapalat" w:cs="Times Armenian"/>
                <w:b/>
                <w:color w:val="000000" w:themeColor="text1"/>
                <w:sz w:val="14"/>
                <w:szCs w:val="14"/>
                <w:lang w:val="hy-AM" w:eastAsia="ru-RU"/>
              </w:rPr>
              <w:t xml:space="preserve"> </w:t>
            </w:r>
            <w:r w:rsidRPr="00411537">
              <w:rPr>
                <w:rFonts w:ascii="GHEA Grapalat" w:eastAsia="Times New Roman" w:hAnsi="GHEA Grapalat" w:cs="Sylfaen"/>
                <w:b/>
                <w:color w:val="000000" w:themeColor="text1"/>
                <w:sz w:val="14"/>
                <w:szCs w:val="14"/>
                <w:lang w:val="hy-AM" w:eastAsia="ru-RU"/>
              </w:rPr>
              <w:t>ձեռնարկված</w:t>
            </w:r>
            <w:r w:rsidRPr="00411537">
              <w:rPr>
                <w:rFonts w:ascii="GHEA Grapalat" w:eastAsia="Times New Roman" w:hAnsi="GHEA Grapalat" w:cs="Times Armenian"/>
                <w:b/>
                <w:color w:val="000000" w:themeColor="text1"/>
                <w:sz w:val="14"/>
                <w:szCs w:val="14"/>
                <w:lang w:val="hy-AM" w:eastAsia="ru-RU"/>
              </w:rPr>
              <w:t xml:space="preserve"> </w:t>
            </w:r>
            <w:r w:rsidRPr="00411537">
              <w:rPr>
                <w:rFonts w:ascii="GHEA Grapalat" w:eastAsia="Times New Roman" w:hAnsi="GHEA Grapalat" w:cs="Sylfaen"/>
                <w:b/>
                <w:color w:val="000000" w:themeColor="text1"/>
                <w:sz w:val="14"/>
                <w:szCs w:val="14"/>
                <w:lang w:val="hy-AM" w:eastAsia="ru-RU"/>
              </w:rPr>
              <w:t>գործողությունների</w:t>
            </w:r>
            <w:r w:rsidRPr="00411537">
              <w:rPr>
                <w:rFonts w:ascii="GHEA Grapalat" w:eastAsia="Times New Roman" w:hAnsi="GHEA Grapalat" w:cs="Times Armenian"/>
                <w:b/>
                <w:color w:val="000000" w:themeColor="text1"/>
                <w:sz w:val="14"/>
                <w:szCs w:val="14"/>
                <w:lang w:val="hy-AM" w:eastAsia="ru-RU"/>
              </w:rPr>
              <w:t xml:space="preserve"> </w:t>
            </w:r>
            <w:r w:rsidRPr="00411537">
              <w:rPr>
                <w:rFonts w:ascii="GHEA Grapalat" w:eastAsia="Times New Roman" w:hAnsi="GHEA Grapalat" w:cs="Sylfaen"/>
                <w:b/>
                <w:color w:val="000000" w:themeColor="text1"/>
                <w:sz w:val="14"/>
                <w:szCs w:val="14"/>
                <w:lang w:val="hy-AM" w:eastAsia="ru-RU"/>
              </w:rPr>
              <w:t>համառոտ</w:t>
            </w:r>
            <w:r w:rsidRPr="00411537">
              <w:rPr>
                <w:rFonts w:ascii="GHEA Grapalat" w:eastAsia="Times New Roman" w:hAnsi="GHEA Grapalat" w:cs="Times Armenian"/>
                <w:b/>
                <w:color w:val="000000" w:themeColor="text1"/>
                <w:sz w:val="14"/>
                <w:szCs w:val="14"/>
                <w:lang w:val="hy-AM" w:eastAsia="ru-RU"/>
              </w:rPr>
              <w:t xml:space="preserve"> </w:t>
            </w:r>
            <w:r w:rsidRPr="00411537">
              <w:rPr>
                <w:rFonts w:ascii="GHEA Grapalat" w:eastAsia="Times New Roman" w:hAnsi="GHEA Grapalat" w:cs="Sylfaen"/>
                <w:b/>
                <w:color w:val="000000" w:themeColor="text1"/>
                <w:sz w:val="14"/>
                <w:szCs w:val="14"/>
                <w:lang w:val="hy-AM" w:eastAsia="ru-RU"/>
              </w:rPr>
              <w:t>նկարագիրը</w:t>
            </w:r>
            <w:r w:rsidRPr="00411537">
              <w:rPr>
                <w:rFonts w:ascii="GHEA Grapalat" w:eastAsia="Times New Roman" w:hAnsi="GHEA Grapalat"/>
                <w:color w:val="000000" w:themeColor="text1"/>
                <w:sz w:val="14"/>
                <w:szCs w:val="14"/>
                <w:lang w:val="af-ZA" w:eastAsia="ru-RU"/>
              </w:rPr>
              <w:t xml:space="preserve"> </w:t>
            </w:r>
          </w:p>
        </w:tc>
        <w:tc>
          <w:tcPr>
            <w:tcW w:w="8667" w:type="dxa"/>
            <w:gridSpan w:val="28"/>
            <w:tcBorders>
              <w:bottom w:val="single" w:sz="8" w:space="0" w:color="auto"/>
            </w:tcBorders>
            <w:shd w:val="clear" w:color="auto" w:fill="auto"/>
          </w:tcPr>
          <w:p w14:paraId="4153A378" w14:textId="21FB95AD" w:rsidR="001D7A57" w:rsidRPr="00411537" w:rsidRDefault="001D7A57" w:rsidP="001D7A57">
            <w:pPr>
              <w:tabs>
                <w:tab w:val="left" w:pos="1248"/>
              </w:tabs>
              <w:spacing w:before="0" w:after="0"/>
              <w:ind w:left="0" w:firstLine="0"/>
              <w:rPr>
                <w:rFonts w:ascii="GHEA Grapalat" w:eastAsia="Times New Roman" w:hAnsi="GHEA Grapalat"/>
                <w:b/>
                <w:bCs/>
                <w:color w:val="000000" w:themeColor="text1"/>
                <w:sz w:val="14"/>
                <w:szCs w:val="14"/>
                <w:lang w:val="hy-AM" w:eastAsia="ru-RU"/>
              </w:rPr>
            </w:pPr>
            <w:r w:rsidRPr="00411537">
              <w:rPr>
                <w:rFonts w:ascii="GHEA Grapalat" w:hAnsi="GHEA Grapalat" w:cs="Sylfaen"/>
                <w:b/>
                <w:color w:val="000000" w:themeColor="text1"/>
                <w:sz w:val="14"/>
                <w:szCs w:val="14"/>
                <w:lang w:val="hy-AM"/>
              </w:rPr>
              <w:t>Գնման</w:t>
            </w:r>
            <w:r w:rsidRPr="00411537">
              <w:rPr>
                <w:rFonts w:ascii="GHEA Grapalat" w:hAnsi="GHEA Grapalat" w:cs="Times Armenian"/>
                <w:b/>
                <w:color w:val="000000" w:themeColor="text1"/>
                <w:sz w:val="14"/>
                <w:szCs w:val="14"/>
                <w:lang w:val="af-ZA"/>
              </w:rPr>
              <w:t xml:space="preserve"> </w:t>
            </w:r>
            <w:r w:rsidRPr="00411537">
              <w:rPr>
                <w:rFonts w:ascii="GHEA Grapalat" w:hAnsi="GHEA Grapalat" w:cs="Sylfaen"/>
                <w:b/>
                <w:color w:val="000000" w:themeColor="text1"/>
                <w:sz w:val="14"/>
                <w:szCs w:val="14"/>
                <w:lang w:val="hy-AM"/>
              </w:rPr>
              <w:t>գործընթացի</w:t>
            </w:r>
            <w:r w:rsidRPr="00411537">
              <w:rPr>
                <w:rFonts w:ascii="GHEA Grapalat" w:hAnsi="GHEA Grapalat" w:cs="Times Armenian"/>
                <w:b/>
                <w:color w:val="000000" w:themeColor="text1"/>
                <w:sz w:val="14"/>
                <w:szCs w:val="14"/>
                <w:lang w:val="af-ZA"/>
              </w:rPr>
              <w:t xml:space="preserve"> </w:t>
            </w:r>
            <w:r w:rsidRPr="00411537">
              <w:rPr>
                <w:rFonts w:ascii="GHEA Grapalat" w:hAnsi="GHEA Grapalat" w:cs="Sylfaen"/>
                <w:b/>
                <w:color w:val="000000" w:themeColor="text1"/>
                <w:sz w:val="14"/>
                <w:szCs w:val="14"/>
                <w:lang w:val="hy-AM"/>
              </w:rPr>
              <w:t>շրջանակներում</w:t>
            </w:r>
            <w:r w:rsidRPr="00411537">
              <w:rPr>
                <w:rFonts w:ascii="GHEA Grapalat" w:hAnsi="GHEA Grapalat" w:cs="Times Armenian"/>
                <w:b/>
                <w:color w:val="000000" w:themeColor="text1"/>
                <w:sz w:val="14"/>
                <w:szCs w:val="14"/>
                <w:lang w:val="af-ZA"/>
              </w:rPr>
              <w:t xml:space="preserve"> </w:t>
            </w:r>
            <w:r w:rsidRPr="00411537">
              <w:rPr>
                <w:rFonts w:ascii="GHEA Grapalat" w:hAnsi="GHEA Grapalat" w:cs="Sylfaen"/>
                <w:b/>
                <w:color w:val="000000" w:themeColor="text1"/>
                <w:sz w:val="14"/>
                <w:szCs w:val="14"/>
                <w:lang w:val="hy-AM"/>
              </w:rPr>
              <w:t>հակաօրինական</w:t>
            </w:r>
            <w:r w:rsidRPr="00411537">
              <w:rPr>
                <w:rFonts w:ascii="GHEA Grapalat" w:hAnsi="GHEA Grapalat" w:cs="Times Armenian"/>
                <w:b/>
                <w:color w:val="000000" w:themeColor="text1"/>
                <w:sz w:val="14"/>
                <w:szCs w:val="14"/>
                <w:lang w:val="af-ZA"/>
              </w:rPr>
              <w:t xml:space="preserve"> </w:t>
            </w:r>
            <w:r w:rsidRPr="00411537">
              <w:rPr>
                <w:rFonts w:ascii="GHEA Grapalat" w:hAnsi="GHEA Grapalat" w:cs="Sylfaen"/>
                <w:b/>
                <w:color w:val="000000" w:themeColor="text1"/>
                <w:sz w:val="14"/>
                <w:szCs w:val="14"/>
                <w:lang w:val="hy-AM"/>
              </w:rPr>
              <w:t>գործողություններ</w:t>
            </w:r>
            <w:r w:rsidRPr="00411537">
              <w:rPr>
                <w:rFonts w:ascii="GHEA Grapalat" w:hAnsi="GHEA Grapalat" w:cs="Sylfaen"/>
                <w:b/>
                <w:color w:val="000000" w:themeColor="text1"/>
                <w:sz w:val="14"/>
                <w:szCs w:val="14"/>
                <w:lang w:val="af-ZA"/>
              </w:rPr>
              <w:t xml:space="preserve"> </w:t>
            </w:r>
            <w:r w:rsidRPr="00411537">
              <w:rPr>
                <w:rFonts w:ascii="GHEA Grapalat" w:hAnsi="GHEA Grapalat" w:cs="Sylfaen"/>
                <w:b/>
                <w:color w:val="000000" w:themeColor="text1"/>
                <w:sz w:val="14"/>
                <w:szCs w:val="14"/>
                <w:lang w:val="hy-AM"/>
              </w:rPr>
              <w:t>չեն</w:t>
            </w:r>
            <w:r w:rsidRPr="00411537">
              <w:rPr>
                <w:rFonts w:ascii="GHEA Grapalat" w:hAnsi="GHEA Grapalat" w:cs="Sylfaen"/>
                <w:b/>
                <w:color w:val="000000" w:themeColor="text1"/>
                <w:sz w:val="14"/>
                <w:szCs w:val="14"/>
                <w:lang w:val="af-ZA"/>
              </w:rPr>
              <w:t xml:space="preserve"> </w:t>
            </w:r>
            <w:r w:rsidRPr="00411537">
              <w:rPr>
                <w:rFonts w:ascii="GHEA Grapalat" w:hAnsi="GHEA Grapalat" w:cs="Sylfaen"/>
                <w:b/>
                <w:color w:val="000000" w:themeColor="text1"/>
                <w:sz w:val="14"/>
                <w:szCs w:val="14"/>
                <w:lang w:val="hy-AM"/>
              </w:rPr>
              <w:t>հայտնաբերվել</w:t>
            </w:r>
          </w:p>
        </w:tc>
      </w:tr>
      <w:tr w:rsidR="001D7A57" w:rsidRPr="002B4606" w14:paraId="541BD7F7" w14:textId="77777777" w:rsidTr="00045F6B">
        <w:trPr>
          <w:trHeight w:val="288"/>
        </w:trPr>
        <w:tc>
          <w:tcPr>
            <w:tcW w:w="11212" w:type="dxa"/>
            <w:gridSpan w:val="35"/>
            <w:tcBorders>
              <w:bottom w:val="single" w:sz="8" w:space="0" w:color="auto"/>
            </w:tcBorders>
            <w:shd w:val="clear" w:color="auto" w:fill="99CCFF"/>
            <w:vAlign w:val="center"/>
          </w:tcPr>
          <w:p w14:paraId="30414C60" w14:textId="77777777" w:rsidR="001D7A57" w:rsidRPr="00411537" w:rsidRDefault="001D7A57" w:rsidP="001D7A57">
            <w:pPr>
              <w:widowControl w:val="0"/>
              <w:spacing w:before="0" w:after="0"/>
              <w:ind w:left="0" w:firstLine="0"/>
              <w:jc w:val="center"/>
              <w:rPr>
                <w:rFonts w:ascii="GHEA Grapalat" w:eastAsia="Times New Roman" w:hAnsi="GHEA Grapalat" w:cs="Sylfaen"/>
                <w:b/>
                <w:color w:val="000000" w:themeColor="text1"/>
                <w:sz w:val="14"/>
                <w:szCs w:val="14"/>
                <w:lang w:val="hy-AM" w:eastAsia="ru-RU"/>
              </w:rPr>
            </w:pPr>
          </w:p>
        </w:tc>
      </w:tr>
      <w:tr w:rsidR="001D7A57" w:rsidRPr="002B4606" w14:paraId="4DE14D25" w14:textId="77777777" w:rsidTr="00045F6B">
        <w:trPr>
          <w:trHeight w:val="427"/>
        </w:trPr>
        <w:tc>
          <w:tcPr>
            <w:tcW w:w="2545" w:type="dxa"/>
            <w:gridSpan w:val="7"/>
            <w:tcBorders>
              <w:bottom w:val="single" w:sz="8" w:space="0" w:color="auto"/>
            </w:tcBorders>
            <w:shd w:val="clear" w:color="auto" w:fill="auto"/>
            <w:vAlign w:val="center"/>
          </w:tcPr>
          <w:p w14:paraId="4B38F772" w14:textId="476B513F" w:rsidR="001D7A57" w:rsidRPr="00411537" w:rsidRDefault="001D7A57" w:rsidP="001D7A57">
            <w:pPr>
              <w:shd w:val="clear" w:color="auto" w:fill="FFFFFF"/>
              <w:tabs>
                <w:tab w:val="left" w:pos="1248"/>
              </w:tabs>
              <w:spacing w:before="0" w:after="0"/>
              <w:ind w:left="0" w:firstLine="0"/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val="hy-AM" w:eastAsia="ru-RU"/>
              </w:rPr>
            </w:pPr>
            <w:r w:rsidRPr="00411537">
              <w:rPr>
                <w:rFonts w:ascii="GHEA Grapalat" w:eastAsia="Times New Roman" w:hAnsi="GHEA Grapalat" w:cs="Sylfaen"/>
                <w:b/>
                <w:color w:val="000000" w:themeColor="text1"/>
                <w:sz w:val="14"/>
                <w:szCs w:val="14"/>
                <w:lang w:val="hy-AM" w:eastAsia="ru-RU"/>
              </w:rPr>
              <w:t>Գնման</w:t>
            </w:r>
            <w:r w:rsidRPr="00411537">
              <w:rPr>
                <w:rFonts w:ascii="GHEA Grapalat" w:eastAsia="Times New Roman" w:hAnsi="GHEA Grapalat" w:cs="Times Armenian"/>
                <w:b/>
                <w:color w:val="000000" w:themeColor="text1"/>
                <w:sz w:val="14"/>
                <w:szCs w:val="14"/>
                <w:lang w:val="hy-AM" w:eastAsia="ru-RU"/>
              </w:rPr>
              <w:t xml:space="preserve"> ընթացակարգի </w:t>
            </w:r>
            <w:r w:rsidRPr="00411537">
              <w:rPr>
                <w:rFonts w:ascii="GHEA Grapalat" w:eastAsia="Times New Roman" w:hAnsi="GHEA Grapalat" w:cs="Sylfaen"/>
                <w:b/>
                <w:color w:val="000000" w:themeColor="text1"/>
                <w:sz w:val="14"/>
                <w:szCs w:val="14"/>
                <w:lang w:val="hy-AM" w:eastAsia="ru-RU"/>
              </w:rPr>
              <w:t>վերաբերյալ</w:t>
            </w:r>
            <w:r w:rsidRPr="00411537">
              <w:rPr>
                <w:rFonts w:ascii="GHEA Grapalat" w:eastAsia="Times New Roman" w:hAnsi="GHEA Grapalat" w:cs="Times Armenian"/>
                <w:b/>
                <w:color w:val="000000" w:themeColor="text1"/>
                <w:sz w:val="14"/>
                <w:szCs w:val="14"/>
                <w:lang w:val="hy-AM" w:eastAsia="ru-RU"/>
              </w:rPr>
              <w:t xml:space="preserve"> </w:t>
            </w:r>
            <w:r w:rsidRPr="00411537">
              <w:rPr>
                <w:rFonts w:ascii="GHEA Grapalat" w:eastAsia="Times New Roman" w:hAnsi="GHEA Grapalat" w:cs="Sylfaen"/>
                <w:b/>
                <w:color w:val="000000" w:themeColor="text1"/>
                <w:sz w:val="14"/>
                <w:szCs w:val="14"/>
                <w:lang w:val="hy-AM" w:eastAsia="ru-RU"/>
              </w:rPr>
              <w:t>ներկայացված</w:t>
            </w:r>
            <w:r w:rsidRPr="00411537">
              <w:rPr>
                <w:rFonts w:ascii="GHEA Grapalat" w:eastAsia="Times New Roman" w:hAnsi="GHEA Grapalat" w:cs="Times Armenian"/>
                <w:b/>
                <w:color w:val="000000" w:themeColor="text1"/>
                <w:sz w:val="14"/>
                <w:szCs w:val="14"/>
                <w:lang w:val="hy-AM" w:eastAsia="ru-RU"/>
              </w:rPr>
              <w:t xml:space="preserve"> </w:t>
            </w:r>
            <w:r w:rsidRPr="00411537">
              <w:rPr>
                <w:rFonts w:ascii="GHEA Grapalat" w:eastAsia="Times New Roman" w:hAnsi="GHEA Grapalat" w:cs="Sylfaen"/>
                <w:b/>
                <w:color w:val="000000" w:themeColor="text1"/>
                <w:sz w:val="14"/>
                <w:szCs w:val="14"/>
                <w:lang w:val="hy-AM" w:eastAsia="ru-RU"/>
              </w:rPr>
              <w:t>բողոքները</w:t>
            </w:r>
            <w:r w:rsidRPr="00411537">
              <w:rPr>
                <w:rFonts w:ascii="GHEA Grapalat" w:eastAsia="Times New Roman" w:hAnsi="GHEA Grapalat" w:cs="Times Armenian"/>
                <w:b/>
                <w:color w:val="000000" w:themeColor="text1"/>
                <w:sz w:val="14"/>
                <w:szCs w:val="14"/>
                <w:lang w:val="hy-AM" w:eastAsia="ru-RU"/>
              </w:rPr>
              <w:t xml:space="preserve"> </w:t>
            </w:r>
            <w:r w:rsidRPr="00411537">
              <w:rPr>
                <w:rFonts w:ascii="GHEA Grapalat" w:eastAsia="Times New Roman" w:hAnsi="GHEA Grapalat" w:cs="Sylfaen"/>
                <w:b/>
                <w:color w:val="000000" w:themeColor="text1"/>
                <w:sz w:val="14"/>
                <w:szCs w:val="14"/>
                <w:lang w:val="hy-AM" w:eastAsia="ru-RU"/>
              </w:rPr>
              <w:t>և</w:t>
            </w:r>
            <w:r w:rsidRPr="00411537">
              <w:rPr>
                <w:rFonts w:ascii="GHEA Grapalat" w:eastAsia="Times New Roman" w:hAnsi="GHEA Grapalat" w:cs="Times Armenian"/>
                <w:b/>
                <w:color w:val="000000" w:themeColor="text1"/>
                <w:sz w:val="14"/>
                <w:szCs w:val="14"/>
                <w:lang w:val="hy-AM" w:eastAsia="ru-RU"/>
              </w:rPr>
              <w:t xml:space="preserve"> </w:t>
            </w:r>
            <w:r w:rsidRPr="00411537">
              <w:rPr>
                <w:rFonts w:ascii="GHEA Grapalat" w:eastAsia="Times New Roman" w:hAnsi="GHEA Grapalat" w:cs="Sylfaen"/>
                <w:b/>
                <w:color w:val="000000" w:themeColor="text1"/>
                <w:sz w:val="14"/>
                <w:szCs w:val="14"/>
                <w:lang w:val="hy-AM" w:eastAsia="ru-RU"/>
              </w:rPr>
              <w:t>դրանց</w:t>
            </w:r>
            <w:r w:rsidRPr="00411537">
              <w:rPr>
                <w:rFonts w:ascii="GHEA Grapalat" w:eastAsia="Times New Roman" w:hAnsi="GHEA Grapalat" w:cs="Times Armenian"/>
                <w:b/>
                <w:color w:val="000000" w:themeColor="text1"/>
                <w:sz w:val="14"/>
                <w:szCs w:val="14"/>
                <w:lang w:val="hy-AM" w:eastAsia="ru-RU"/>
              </w:rPr>
              <w:t xml:space="preserve"> </w:t>
            </w:r>
            <w:r w:rsidRPr="00411537">
              <w:rPr>
                <w:rFonts w:ascii="GHEA Grapalat" w:eastAsia="Times New Roman" w:hAnsi="GHEA Grapalat" w:cs="Sylfaen"/>
                <w:b/>
                <w:color w:val="000000" w:themeColor="text1"/>
                <w:sz w:val="14"/>
                <w:szCs w:val="14"/>
                <w:lang w:val="hy-AM" w:eastAsia="ru-RU"/>
              </w:rPr>
              <w:t>վերաբերյալ</w:t>
            </w:r>
            <w:r w:rsidRPr="00411537">
              <w:rPr>
                <w:rFonts w:ascii="GHEA Grapalat" w:eastAsia="Times New Roman" w:hAnsi="GHEA Grapalat" w:cs="Times Armenian"/>
                <w:b/>
                <w:color w:val="000000" w:themeColor="text1"/>
                <w:sz w:val="14"/>
                <w:szCs w:val="14"/>
                <w:lang w:val="hy-AM" w:eastAsia="ru-RU"/>
              </w:rPr>
              <w:t xml:space="preserve"> </w:t>
            </w:r>
            <w:r w:rsidRPr="00411537">
              <w:rPr>
                <w:rFonts w:ascii="GHEA Grapalat" w:eastAsia="Times New Roman" w:hAnsi="GHEA Grapalat" w:cs="Sylfaen"/>
                <w:b/>
                <w:color w:val="000000" w:themeColor="text1"/>
                <w:sz w:val="14"/>
                <w:szCs w:val="14"/>
                <w:lang w:val="hy-AM" w:eastAsia="ru-RU"/>
              </w:rPr>
              <w:t>կայացված</w:t>
            </w:r>
            <w:r w:rsidRPr="00411537">
              <w:rPr>
                <w:rFonts w:ascii="GHEA Grapalat" w:eastAsia="Times New Roman" w:hAnsi="GHEA Grapalat" w:cs="Times Armenian"/>
                <w:b/>
                <w:color w:val="000000" w:themeColor="text1"/>
                <w:sz w:val="14"/>
                <w:szCs w:val="14"/>
                <w:lang w:val="hy-AM" w:eastAsia="ru-RU"/>
              </w:rPr>
              <w:t xml:space="preserve"> </w:t>
            </w:r>
            <w:r w:rsidRPr="00411537">
              <w:rPr>
                <w:rFonts w:ascii="GHEA Grapalat" w:eastAsia="Times New Roman" w:hAnsi="GHEA Grapalat" w:cs="Sylfaen"/>
                <w:b/>
                <w:color w:val="000000" w:themeColor="text1"/>
                <w:sz w:val="14"/>
                <w:szCs w:val="14"/>
                <w:lang w:val="hy-AM" w:eastAsia="ru-RU"/>
              </w:rPr>
              <w:t>որոշումները</w:t>
            </w:r>
          </w:p>
        </w:tc>
        <w:tc>
          <w:tcPr>
            <w:tcW w:w="8667" w:type="dxa"/>
            <w:gridSpan w:val="28"/>
            <w:tcBorders>
              <w:bottom w:val="single" w:sz="8" w:space="0" w:color="auto"/>
            </w:tcBorders>
            <w:shd w:val="clear" w:color="auto" w:fill="auto"/>
          </w:tcPr>
          <w:p w14:paraId="6379ACA6" w14:textId="155EB511" w:rsidR="001D7A57" w:rsidRPr="00411537" w:rsidRDefault="001D7A57" w:rsidP="001D7A57">
            <w:pPr>
              <w:tabs>
                <w:tab w:val="left" w:pos="1248"/>
              </w:tabs>
              <w:spacing w:before="0" w:after="0"/>
              <w:ind w:left="0" w:firstLine="0"/>
              <w:rPr>
                <w:rFonts w:ascii="GHEA Grapalat" w:eastAsia="Times New Roman" w:hAnsi="GHEA Grapalat"/>
                <w:b/>
                <w:bCs/>
                <w:color w:val="000000" w:themeColor="text1"/>
                <w:sz w:val="14"/>
                <w:szCs w:val="14"/>
                <w:lang w:val="hy-AM" w:eastAsia="ru-RU"/>
              </w:rPr>
            </w:pPr>
            <w:r w:rsidRPr="00411537">
              <w:rPr>
                <w:rFonts w:ascii="GHEA Grapalat" w:hAnsi="GHEA Grapalat" w:cs="Sylfaen"/>
                <w:b/>
                <w:color w:val="000000" w:themeColor="text1"/>
                <w:sz w:val="14"/>
                <w:szCs w:val="14"/>
                <w:lang w:val="hy-AM"/>
              </w:rPr>
              <w:t>Գնման</w:t>
            </w:r>
            <w:r w:rsidRPr="00411537">
              <w:rPr>
                <w:rFonts w:ascii="GHEA Grapalat" w:hAnsi="GHEA Grapalat" w:cs="Times Armenian"/>
                <w:b/>
                <w:color w:val="000000" w:themeColor="text1"/>
                <w:sz w:val="14"/>
                <w:szCs w:val="14"/>
                <w:lang w:val="af-ZA"/>
              </w:rPr>
              <w:t xml:space="preserve"> </w:t>
            </w:r>
            <w:r w:rsidRPr="00411537">
              <w:rPr>
                <w:rFonts w:ascii="GHEA Grapalat" w:hAnsi="GHEA Grapalat" w:cs="Sylfaen"/>
                <w:b/>
                <w:color w:val="000000" w:themeColor="text1"/>
                <w:sz w:val="14"/>
                <w:szCs w:val="14"/>
                <w:lang w:val="hy-AM"/>
              </w:rPr>
              <w:t>գործընթացի</w:t>
            </w:r>
            <w:r w:rsidRPr="00411537">
              <w:rPr>
                <w:rFonts w:ascii="GHEA Grapalat" w:hAnsi="GHEA Grapalat" w:cs="Times Armenian"/>
                <w:b/>
                <w:color w:val="000000" w:themeColor="text1"/>
                <w:sz w:val="14"/>
                <w:szCs w:val="14"/>
                <w:lang w:val="af-ZA"/>
              </w:rPr>
              <w:t xml:space="preserve"> </w:t>
            </w:r>
            <w:r w:rsidRPr="00411537">
              <w:rPr>
                <w:rFonts w:ascii="GHEA Grapalat" w:hAnsi="GHEA Grapalat" w:cs="Sylfaen"/>
                <w:b/>
                <w:color w:val="000000" w:themeColor="text1"/>
                <w:sz w:val="14"/>
                <w:szCs w:val="14"/>
                <w:lang w:val="hy-AM"/>
              </w:rPr>
              <w:t>վերաբերյալ</w:t>
            </w:r>
            <w:r w:rsidRPr="00411537">
              <w:rPr>
                <w:rFonts w:ascii="GHEA Grapalat" w:hAnsi="GHEA Grapalat" w:cs="Sylfaen"/>
                <w:b/>
                <w:color w:val="000000" w:themeColor="text1"/>
                <w:sz w:val="14"/>
                <w:szCs w:val="14"/>
                <w:lang w:val="af-ZA"/>
              </w:rPr>
              <w:t xml:space="preserve"> </w:t>
            </w:r>
            <w:r w:rsidRPr="00411537">
              <w:rPr>
                <w:rFonts w:ascii="GHEA Grapalat" w:hAnsi="GHEA Grapalat" w:cs="Sylfaen"/>
                <w:b/>
                <w:color w:val="000000" w:themeColor="text1"/>
                <w:sz w:val="14"/>
                <w:szCs w:val="14"/>
                <w:lang w:val="hy-AM"/>
              </w:rPr>
              <w:t>բողոքներ</w:t>
            </w:r>
            <w:r w:rsidRPr="00411537">
              <w:rPr>
                <w:rFonts w:ascii="GHEA Grapalat" w:hAnsi="GHEA Grapalat" w:cs="Sylfaen"/>
                <w:b/>
                <w:color w:val="000000" w:themeColor="text1"/>
                <w:sz w:val="14"/>
                <w:szCs w:val="14"/>
                <w:lang w:val="af-ZA"/>
              </w:rPr>
              <w:t xml:space="preserve"> </w:t>
            </w:r>
            <w:r w:rsidRPr="00411537">
              <w:rPr>
                <w:rFonts w:ascii="GHEA Grapalat" w:hAnsi="GHEA Grapalat" w:cs="Sylfaen"/>
                <w:b/>
                <w:color w:val="000000" w:themeColor="text1"/>
                <w:sz w:val="14"/>
                <w:szCs w:val="14"/>
                <w:lang w:val="hy-AM"/>
              </w:rPr>
              <w:t>չեն</w:t>
            </w:r>
            <w:r w:rsidRPr="00411537">
              <w:rPr>
                <w:rFonts w:ascii="GHEA Grapalat" w:hAnsi="GHEA Grapalat" w:cs="Sylfaen"/>
                <w:b/>
                <w:color w:val="000000" w:themeColor="text1"/>
                <w:sz w:val="14"/>
                <w:szCs w:val="14"/>
                <w:lang w:val="af-ZA"/>
              </w:rPr>
              <w:t xml:space="preserve"> </w:t>
            </w:r>
            <w:r w:rsidRPr="00411537">
              <w:rPr>
                <w:rFonts w:ascii="GHEA Grapalat" w:hAnsi="GHEA Grapalat" w:cs="Sylfaen"/>
                <w:b/>
                <w:color w:val="000000" w:themeColor="text1"/>
                <w:sz w:val="14"/>
                <w:szCs w:val="14"/>
                <w:lang w:val="hy-AM"/>
              </w:rPr>
              <w:t>ներկայացվել</w:t>
            </w:r>
            <w:r w:rsidRPr="00411537">
              <w:rPr>
                <w:rFonts w:ascii="GHEA Grapalat" w:hAnsi="GHEA Grapalat" w:cs="Sylfaen"/>
                <w:b/>
                <w:color w:val="000000" w:themeColor="text1"/>
                <w:sz w:val="14"/>
                <w:szCs w:val="14"/>
                <w:lang w:val="af-ZA"/>
              </w:rPr>
              <w:t>:</w:t>
            </w:r>
          </w:p>
        </w:tc>
      </w:tr>
      <w:tr w:rsidR="001D7A57" w:rsidRPr="002B4606" w14:paraId="1DAD5D5C" w14:textId="77777777" w:rsidTr="00045F6B">
        <w:trPr>
          <w:trHeight w:val="288"/>
        </w:trPr>
        <w:tc>
          <w:tcPr>
            <w:tcW w:w="11212" w:type="dxa"/>
            <w:gridSpan w:val="35"/>
            <w:shd w:val="clear" w:color="auto" w:fill="99CCFF"/>
            <w:vAlign w:val="center"/>
          </w:tcPr>
          <w:p w14:paraId="57597369" w14:textId="77777777" w:rsidR="001D7A57" w:rsidRPr="00411537" w:rsidRDefault="001D7A57" w:rsidP="001D7A57">
            <w:pPr>
              <w:widowControl w:val="0"/>
              <w:spacing w:before="0" w:after="0"/>
              <w:ind w:left="0" w:firstLine="0"/>
              <w:jc w:val="center"/>
              <w:rPr>
                <w:rFonts w:ascii="GHEA Grapalat" w:eastAsia="Times New Roman" w:hAnsi="GHEA Grapalat" w:cs="Sylfaen"/>
                <w:b/>
                <w:color w:val="000000" w:themeColor="text1"/>
                <w:sz w:val="14"/>
                <w:szCs w:val="14"/>
                <w:lang w:val="hy-AM" w:eastAsia="ru-RU"/>
              </w:rPr>
            </w:pPr>
          </w:p>
        </w:tc>
      </w:tr>
      <w:tr w:rsidR="001D7A57" w:rsidRPr="00411537" w14:paraId="5F667D89" w14:textId="77777777" w:rsidTr="00045F6B">
        <w:trPr>
          <w:trHeight w:val="427"/>
        </w:trPr>
        <w:tc>
          <w:tcPr>
            <w:tcW w:w="2545" w:type="dxa"/>
            <w:gridSpan w:val="7"/>
            <w:tcBorders>
              <w:bottom w:val="single" w:sz="8" w:space="0" w:color="auto"/>
            </w:tcBorders>
            <w:shd w:val="clear" w:color="auto" w:fill="auto"/>
            <w:vAlign w:val="center"/>
          </w:tcPr>
          <w:p w14:paraId="1EE36093" w14:textId="77777777" w:rsidR="001D7A57" w:rsidRPr="00411537" w:rsidRDefault="001D7A57" w:rsidP="001D7A57">
            <w:pPr>
              <w:shd w:val="clear" w:color="auto" w:fill="FFFFFF"/>
              <w:tabs>
                <w:tab w:val="left" w:pos="1248"/>
              </w:tabs>
              <w:spacing w:before="0" w:after="0"/>
              <w:ind w:left="0" w:firstLine="0"/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</w:pPr>
            <w:r w:rsidRPr="00411537"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  <w:t>Այլ անհրաժեշտ տեղեկություններ</w:t>
            </w:r>
          </w:p>
        </w:tc>
        <w:tc>
          <w:tcPr>
            <w:tcW w:w="8667" w:type="dxa"/>
            <w:gridSpan w:val="28"/>
            <w:tcBorders>
              <w:bottom w:val="single" w:sz="8" w:space="0" w:color="auto"/>
            </w:tcBorders>
            <w:shd w:val="clear" w:color="auto" w:fill="auto"/>
            <w:vAlign w:val="center"/>
          </w:tcPr>
          <w:p w14:paraId="13FCAC31" w14:textId="77777777" w:rsidR="001D7A57" w:rsidRPr="00411537" w:rsidRDefault="001D7A57" w:rsidP="001D7A57">
            <w:pPr>
              <w:tabs>
                <w:tab w:val="left" w:pos="1248"/>
              </w:tabs>
              <w:spacing w:before="0" w:after="0"/>
              <w:ind w:left="0" w:firstLine="0"/>
              <w:rPr>
                <w:rFonts w:ascii="GHEA Grapalat" w:eastAsia="Times New Roman" w:hAnsi="GHEA Grapalat"/>
                <w:b/>
                <w:bCs/>
                <w:color w:val="000000" w:themeColor="text1"/>
                <w:sz w:val="14"/>
                <w:szCs w:val="14"/>
                <w:lang w:eastAsia="ru-RU"/>
              </w:rPr>
            </w:pPr>
          </w:p>
        </w:tc>
      </w:tr>
      <w:tr w:rsidR="001D7A57" w:rsidRPr="00411537" w14:paraId="406B68D6" w14:textId="77777777" w:rsidTr="00045F6B">
        <w:trPr>
          <w:trHeight w:val="288"/>
        </w:trPr>
        <w:tc>
          <w:tcPr>
            <w:tcW w:w="11212" w:type="dxa"/>
            <w:gridSpan w:val="35"/>
            <w:shd w:val="clear" w:color="auto" w:fill="99CCFF"/>
            <w:vAlign w:val="center"/>
          </w:tcPr>
          <w:p w14:paraId="79EAD146" w14:textId="77777777" w:rsidR="001D7A57" w:rsidRPr="00411537" w:rsidRDefault="001D7A57" w:rsidP="001D7A57">
            <w:pPr>
              <w:widowControl w:val="0"/>
              <w:spacing w:before="0" w:after="0"/>
              <w:ind w:left="0" w:firstLine="0"/>
              <w:jc w:val="center"/>
              <w:rPr>
                <w:rFonts w:ascii="GHEA Grapalat" w:eastAsia="Times New Roman" w:hAnsi="GHEA Grapalat" w:cs="Sylfaen"/>
                <w:b/>
                <w:color w:val="000000" w:themeColor="text1"/>
                <w:sz w:val="14"/>
                <w:szCs w:val="14"/>
                <w:lang w:eastAsia="ru-RU"/>
              </w:rPr>
            </w:pPr>
          </w:p>
        </w:tc>
      </w:tr>
      <w:tr w:rsidR="001D7A57" w:rsidRPr="00411537" w14:paraId="1A2BD291" w14:textId="77777777" w:rsidTr="00045F6B">
        <w:trPr>
          <w:trHeight w:val="227"/>
        </w:trPr>
        <w:tc>
          <w:tcPr>
            <w:tcW w:w="11212" w:type="dxa"/>
            <w:gridSpan w:val="35"/>
            <w:shd w:val="clear" w:color="auto" w:fill="auto"/>
            <w:vAlign w:val="center"/>
          </w:tcPr>
          <w:p w14:paraId="73A19DB3" w14:textId="77777777" w:rsidR="001D7A57" w:rsidRPr="00411537" w:rsidRDefault="001D7A57" w:rsidP="001D7A57">
            <w:pPr>
              <w:shd w:val="clear" w:color="auto" w:fill="FFFFFF"/>
              <w:tabs>
                <w:tab w:val="left" w:pos="1248"/>
              </w:tabs>
              <w:spacing w:before="0" w:after="0"/>
              <w:ind w:left="0" w:firstLine="0"/>
              <w:jc w:val="center"/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</w:pPr>
            <w:r w:rsidRPr="00411537">
              <w:rPr>
                <w:rFonts w:ascii="GHEA Grapalat" w:eastAsia="Times New Roman" w:hAnsi="GHEA Grapalat" w:cs="Sylfaen"/>
                <w:b/>
                <w:color w:val="000000" w:themeColor="text1"/>
                <w:sz w:val="14"/>
                <w:szCs w:val="14"/>
                <w:lang w:val="af-ZA" w:eastAsia="ru-RU"/>
              </w:rPr>
              <w:t>Սույն հայտարարության հետ կապված լրացուցիչ տեղեկություններ ստանալու համար կարող եք դիմել գնումների համակարգող</w:t>
            </w:r>
          </w:p>
        </w:tc>
      </w:tr>
      <w:tr w:rsidR="001D7A57" w:rsidRPr="00411537" w14:paraId="002AF1AD" w14:textId="77777777" w:rsidTr="00045F6B">
        <w:trPr>
          <w:trHeight w:val="47"/>
        </w:trPr>
        <w:tc>
          <w:tcPr>
            <w:tcW w:w="3330" w:type="dxa"/>
            <w:gridSpan w:val="8"/>
            <w:tcBorders>
              <w:bottom w:val="single" w:sz="8" w:space="0" w:color="auto"/>
            </w:tcBorders>
            <w:shd w:val="clear" w:color="auto" w:fill="auto"/>
            <w:vAlign w:val="center"/>
          </w:tcPr>
          <w:p w14:paraId="1E39C5F1" w14:textId="0DFD992E" w:rsidR="001D7A57" w:rsidRPr="00411537" w:rsidRDefault="001D7A57" w:rsidP="001D7A57">
            <w:pPr>
              <w:shd w:val="clear" w:color="auto" w:fill="FFFFFF"/>
              <w:tabs>
                <w:tab w:val="left" w:pos="1248"/>
              </w:tabs>
              <w:spacing w:before="0" w:after="0"/>
              <w:ind w:left="0" w:firstLine="0"/>
              <w:jc w:val="center"/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</w:pPr>
            <w:r w:rsidRPr="002B4606"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  <w:t xml:space="preserve"> </w:t>
            </w:r>
            <w:r w:rsidRPr="00411537"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  <w:t>Անուն, Ազգանուն</w:t>
            </w:r>
          </w:p>
        </w:tc>
        <w:tc>
          <w:tcPr>
            <w:tcW w:w="3985" w:type="dxa"/>
            <w:gridSpan w:val="16"/>
            <w:tcBorders>
              <w:bottom w:val="single" w:sz="8" w:space="0" w:color="auto"/>
            </w:tcBorders>
            <w:shd w:val="clear" w:color="auto" w:fill="auto"/>
            <w:vAlign w:val="center"/>
          </w:tcPr>
          <w:p w14:paraId="296B6A0C" w14:textId="77777777" w:rsidR="001D7A57" w:rsidRPr="00411537" w:rsidRDefault="001D7A57" w:rsidP="001D7A57">
            <w:pPr>
              <w:shd w:val="clear" w:color="auto" w:fill="FFFFFF"/>
              <w:tabs>
                <w:tab w:val="left" w:pos="1248"/>
              </w:tabs>
              <w:spacing w:before="0" w:after="0"/>
              <w:ind w:left="0" w:firstLine="0"/>
              <w:jc w:val="center"/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</w:pPr>
            <w:r w:rsidRPr="00411537"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  <w:t>Հեռախոս</w:t>
            </w:r>
          </w:p>
        </w:tc>
        <w:tc>
          <w:tcPr>
            <w:tcW w:w="3897" w:type="dxa"/>
            <w:gridSpan w:val="11"/>
            <w:tcBorders>
              <w:bottom w:val="single" w:sz="8" w:space="0" w:color="auto"/>
            </w:tcBorders>
            <w:shd w:val="clear" w:color="auto" w:fill="auto"/>
            <w:vAlign w:val="center"/>
          </w:tcPr>
          <w:p w14:paraId="18D00A61" w14:textId="77777777" w:rsidR="001D7A57" w:rsidRPr="00411537" w:rsidRDefault="001D7A57" w:rsidP="001D7A57">
            <w:pPr>
              <w:shd w:val="clear" w:color="auto" w:fill="FFFFFF"/>
              <w:tabs>
                <w:tab w:val="left" w:pos="1248"/>
              </w:tabs>
              <w:spacing w:before="0" w:after="0"/>
              <w:ind w:left="0" w:firstLine="0"/>
              <w:jc w:val="center"/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</w:pPr>
            <w:r w:rsidRPr="00411537">
              <w:rPr>
                <w:rFonts w:ascii="GHEA Grapalat" w:eastAsia="Times New Roman" w:hAnsi="GHEA Grapalat"/>
                <w:b/>
                <w:color w:val="000000" w:themeColor="text1"/>
                <w:sz w:val="14"/>
                <w:szCs w:val="14"/>
                <w:lang w:eastAsia="ru-RU"/>
              </w:rPr>
              <w:t>Էլ. փոստի հասցեն</w:t>
            </w:r>
          </w:p>
        </w:tc>
      </w:tr>
      <w:tr w:rsidR="001D7A57" w:rsidRPr="00411537" w14:paraId="6C6C269C" w14:textId="77777777" w:rsidTr="00045F6B">
        <w:trPr>
          <w:trHeight w:val="47"/>
        </w:trPr>
        <w:tc>
          <w:tcPr>
            <w:tcW w:w="3330" w:type="dxa"/>
            <w:gridSpan w:val="8"/>
            <w:shd w:val="clear" w:color="auto" w:fill="auto"/>
            <w:vAlign w:val="center"/>
          </w:tcPr>
          <w:p w14:paraId="0A862370" w14:textId="31D5D6F8" w:rsidR="001D7A57" w:rsidRPr="00411537" w:rsidRDefault="001D7A57" w:rsidP="001D7A57">
            <w:pPr>
              <w:tabs>
                <w:tab w:val="left" w:pos="1248"/>
              </w:tabs>
              <w:spacing w:before="0" w:after="0"/>
              <w:ind w:left="0" w:firstLine="0"/>
              <w:jc w:val="center"/>
              <w:rPr>
                <w:rFonts w:ascii="GHEA Grapalat" w:eastAsia="Times New Roman" w:hAnsi="GHEA Grapalat"/>
                <w:b/>
                <w:bCs/>
                <w:color w:val="000000" w:themeColor="text1"/>
                <w:sz w:val="14"/>
                <w:szCs w:val="14"/>
                <w:lang w:eastAsia="ru-RU"/>
              </w:rPr>
            </w:pPr>
            <w:r w:rsidRPr="00411537">
              <w:rPr>
                <w:rFonts w:ascii="GHEA Grapalat" w:hAnsi="GHEA Grapalat"/>
                <w:b/>
                <w:bCs/>
                <w:color w:val="000000" w:themeColor="text1"/>
                <w:sz w:val="14"/>
                <w:szCs w:val="14"/>
              </w:rPr>
              <w:t>Անահիտ Եղիազարյան</w:t>
            </w:r>
          </w:p>
        </w:tc>
        <w:tc>
          <w:tcPr>
            <w:tcW w:w="3985" w:type="dxa"/>
            <w:gridSpan w:val="16"/>
            <w:shd w:val="clear" w:color="auto" w:fill="auto"/>
            <w:vAlign w:val="center"/>
          </w:tcPr>
          <w:p w14:paraId="570A2BE5" w14:textId="322BC684" w:rsidR="001D7A57" w:rsidRPr="00EB1273" w:rsidRDefault="001D7A57" w:rsidP="001D7A57">
            <w:pPr>
              <w:tabs>
                <w:tab w:val="left" w:pos="1248"/>
              </w:tabs>
              <w:spacing w:before="0" w:after="0"/>
              <w:ind w:left="0" w:firstLine="0"/>
              <w:jc w:val="center"/>
              <w:rPr>
                <w:rFonts w:ascii="GHEA Grapalat" w:eastAsia="Times New Roman" w:hAnsi="GHEA Grapalat"/>
                <w:b/>
                <w:bCs/>
                <w:color w:val="000000" w:themeColor="text1"/>
                <w:sz w:val="14"/>
                <w:szCs w:val="14"/>
                <w:lang w:val="ru-RU" w:eastAsia="ru-RU"/>
              </w:rPr>
            </w:pPr>
            <w:r w:rsidRPr="00411537">
              <w:rPr>
                <w:rFonts w:ascii="GHEA Grapalat" w:hAnsi="GHEA Grapalat"/>
                <w:b/>
                <w:bCs/>
                <w:color w:val="000000" w:themeColor="text1"/>
                <w:sz w:val="14"/>
                <w:szCs w:val="14"/>
              </w:rPr>
              <w:t xml:space="preserve">/010/ </w:t>
            </w:r>
            <w:r>
              <w:rPr>
                <w:rFonts w:ascii="GHEA Grapalat" w:hAnsi="GHEA Grapalat"/>
                <w:b/>
                <w:bCs/>
                <w:color w:val="000000" w:themeColor="text1"/>
                <w:sz w:val="14"/>
                <w:szCs w:val="14"/>
                <w:lang w:val="ru-RU"/>
              </w:rPr>
              <w:t>20 50 50 /102/</w:t>
            </w:r>
          </w:p>
        </w:tc>
        <w:tc>
          <w:tcPr>
            <w:tcW w:w="3897" w:type="dxa"/>
            <w:gridSpan w:val="11"/>
            <w:shd w:val="clear" w:color="auto" w:fill="auto"/>
            <w:vAlign w:val="center"/>
          </w:tcPr>
          <w:p w14:paraId="3C42DEDA" w14:textId="36B5B9D3" w:rsidR="001D7A57" w:rsidRPr="00601E7C" w:rsidRDefault="001D7A57" w:rsidP="001D7A57">
            <w:pPr>
              <w:tabs>
                <w:tab w:val="left" w:pos="1248"/>
              </w:tabs>
              <w:spacing w:before="0" w:after="0"/>
              <w:ind w:left="0" w:firstLine="0"/>
              <w:jc w:val="center"/>
              <w:rPr>
                <w:rFonts w:ascii="GHEA Grapalat" w:eastAsia="Times New Roman" w:hAnsi="GHEA Grapalat"/>
                <w:b/>
                <w:bCs/>
                <w:color w:val="000000" w:themeColor="text1"/>
                <w:sz w:val="14"/>
                <w:szCs w:val="14"/>
                <w:lang w:eastAsia="ru-RU"/>
              </w:rPr>
            </w:pPr>
            <w:hyperlink r:id="rId19" w:history="1">
              <w:r w:rsidRPr="00411537">
                <w:rPr>
                  <w:rStyle w:val="aa"/>
                  <w:rFonts w:ascii="GHEA Grapalat" w:hAnsi="GHEA Grapalat"/>
                  <w:b/>
                  <w:bCs/>
                  <w:color w:val="000000" w:themeColor="text1"/>
                  <w:sz w:val="14"/>
                  <w:szCs w:val="14"/>
                </w:rPr>
                <w:t>anahit.yeghiazaryan@oncology.am</w:t>
              </w:r>
            </w:hyperlink>
            <w:r>
              <w:rPr>
                <w:rFonts w:ascii="GHEA Grapalat" w:hAnsi="GHEA Grapalat"/>
                <w:b/>
                <w:bCs/>
                <w:color w:val="000000" w:themeColor="text1"/>
                <w:sz w:val="14"/>
                <w:szCs w:val="14"/>
                <w:lang w:val="ru-RU"/>
              </w:rPr>
              <w:t xml:space="preserve"> </w:t>
            </w:r>
            <w:r>
              <w:rPr>
                <w:rFonts w:ascii="GHEA Grapalat" w:hAnsi="GHEA Grapalat"/>
                <w:b/>
                <w:bCs/>
                <w:color w:val="000000" w:themeColor="text1"/>
                <w:sz w:val="14"/>
                <w:szCs w:val="14"/>
              </w:rPr>
              <w:t xml:space="preserve"> </w:t>
            </w:r>
          </w:p>
        </w:tc>
      </w:tr>
    </w:tbl>
    <w:p w14:paraId="1160E497" w14:textId="7DA386AF" w:rsidR="001021B0" w:rsidRPr="00570E1B" w:rsidRDefault="004D66F4" w:rsidP="00146BB2">
      <w:pPr>
        <w:spacing w:line="360" w:lineRule="auto"/>
        <w:ind w:firstLine="709"/>
        <w:jc w:val="both"/>
        <w:rPr>
          <w:rFonts w:ascii="GHEA Grapalat" w:hAnsi="GHEA Grapalat" w:cs="Sylfaen"/>
          <w:color w:val="000000" w:themeColor="text1"/>
          <w:sz w:val="20"/>
          <w:lang w:val="af-ZA"/>
        </w:rPr>
      </w:pPr>
      <w:r>
        <w:rPr>
          <w:rFonts w:ascii="GHEA Grapalat" w:hAnsi="GHEA Grapalat" w:cs="Sylfaen"/>
          <w:color w:val="000000" w:themeColor="text1"/>
          <w:sz w:val="20"/>
          <w:lang w:val="ru-RU"/>
        </w:rPr>
        <w:t>Պ</w:t>
      </w:r>
      <w:r w:rsidR="00411537" w:rsidRPr="00411537">
        <w:rPr>
          <w:rFonts w:ascii="GHEA Grapalat" w:hAnsi="GHEA Grapalat" w:cs="Sylfaen"/>
          <w:color w:val="000000" w:themeColor="text1"/>
          <w:sz w:val="20"/>
          <w:lang w:val="af-ZA"/>
        </w:rPr>
        <w:t>ատվիրատու՝ «Վ. Ա. Ֆանարջյանի անվան ուռուցքաբանության ազգային կենտրոն» ՓԲ</w:t>
      </w:r>
      <w:r w:rsidR="00625C47">
        <w:rPr>
          <w:rFonts w:ascii="GHEA Grapalat" w:hAnsi="GHEA Grapalat" w:cs="Sylfaen"/>
          <w:color w:val="000000" w:themeColor="text1"/>
          <w:sz w:val="20"/>
          <w:lang w:val="ru-RU"/>
        </w:rPr>
        <w:t>Ը</w:t>
      </w:r>
    </w:p>
    <w:p w14:paraId="2A9E5817" w14:textId="77777777" w:rsidR="00570E1B" w:rsidRPr="00570E1B" w:rsidRDefault="00570E1B" w:rsidP="00146BB2">
      <w:pPr>
        <w:spacing w:line="360" w:lineRule="auto"/>
        <w:ind w:firstLine="709"/>
        <w:jc w:val="both"/>
        <w:rPr>
          <w:rFonts w:ascii="GHEA Grapalat" w:eastAsia="Times New Roman" w:hAnsi="GHEA Grapalat" w:cs="Sylfaen"/>
          <w:i/>
          <w:color w:val="000000" w:themeColor="text1"/>
          <w:sz w:val="20"/>
          <w:szCs w:val="20"/>
          <w:lang w:val="af-ZA" w:eastAsia="ru-RU"/>
        </w:rPr>
      </w:pPr>
    </w:p>
    <w:sectPr w:rsidR="00570E1B" w:rsidRPr="00570E1B" w:rsidSect="009C5E0F">
      <w:pgSz w:w="11907" w:h="16840" w:code="9"/>
      <w:pgMar w:top="1134" w:right="562" w:bottom="284" w:left="1138" w:header="706" w:footer="706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311D34D3" w14:textId="77777777" w:rsidR="002813BB" w:rsidRDefault="002813BB" w:rsidP="0022631D">
      <w:pPr>
        <w:spacing w:before="0" w:after="0"/>
      </w:pPr>
      <w:r>
        <w:separator/>
      </w:r>
    </w:p>
  </w:endnote>
  <w:endnote w:type="continuationSeparator" w:id="0">
    <w:p w14:paraId="7EF344BE" w14:textId="77777777" w:rsidR="002813BB" w:rsidRDefault="002813BB" w:rsidP="0022631D">
      <w:pPr>
        <w:spacing w:before="0" w:after="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200247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Calibri Light">
    <w:panose1 w:val="020F0302020204030204"/>
    <w:charset w:val="CC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Times Armenian">
    <w:altName w:val="Times New Roman"/>
    <w:panose1 w:val="02020603050405020304"/>
    <w:charset w:val="00"/>
    <w:family w:val="roman"/>
    <w:pitch w:val="variable"/>
    <w:sig w:usb0="00000003" w:usb1="00000000" w:usb2="00000000" w:usb3="00000000" w:csb0="00000001" w:csb1="00000000"/>
  </w:font>
  <w:font w:name="Arial LatArm">
    <w:altName w:val="Arial"/>
    <w:panose1 w:val="020B0604020202020204"/>
    <w:charset w:val="00"/>
    <w:family w:val="swiss"/>
    <w:pitch w:val="variable"/>
    <w:sig w:usb0="00000003" w:usb1="00000000" w:usb2="00000000" w:usb3="00000000" w:csb0="00000001" w:csb1="00000000"/>
  </w:font>
  <w:font w:name="Sylfaen">
    <w:panose1 w:val="010A0502050306030303"/>
    <w:charset w:val="CC"/>
    <w:family w:val="roman"/>
    <w:pitch w:val="variable"/>
    <w:sig w:usb0="04000687" w:usb1="00000000" w:usb2="00000000" w:usb3="00000000" w:csb0="0000009F" w:csb1="00000000"/>
  </w:font>
  <w:font w:name="Batang">
    <w:altName w:val="바탕"/>
    <w:panose1 w:val="02030600000101010101"/>
    <w:charset w:val="81"/>
    <w:family w:val="roman"/>
    <w:pitch w:val="variable"/>
    <w:sig w:usb0="B00002AF" w:usb1="69D77CFB" w:usb2="00000030" w:usb3="00000000" w:csb0="0008009F" w:csb1="00000000"/>
  </w:font>
  <w:font w:name="GHEA Grapalat">
    <w:panose1 w:val="02000506050000020003"/>
    <w:charset w:val="00"/>
    <w:family w:val="modern"/>
    <w:notTrueType/>
    <w:pitch w:val="variable"/>
    <w:sig w:usb0="A00006AF" w:usb1="5000204B" w:usb2="00000000" w:usb3="00000000" w:csb0="0000009F" w:csb1="00000000"/>
  </w:font>
  <w:font w:name="Cambria Math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21ED1AF6" w14:textId="77777777" w:rsidR="002813BB" w:rsidRDefault="002813BB" w:rsidP="0022631D">
      <w:pPr>
        <w:spacing w:before="0" w:after="0"/>
      </w:pPr>
      <w:r>
        <w:separator/>
      </w:r>
    </w:p>
  </w:footnote>
  <w:footnote w:type="continuationSeparator" w:id="0">
    <w:p w14:paraId="702E6481" w14:textId="77777777" w:rsidR="002813BB" w:rsidRDefault="002813BB" w:rsidP="0022631D">
      <w:pPr>
        <w:spacing w:before="0" w:after="0"/>
      </w:pPr>
      <w:r>
        <w:continuationSeparator/>
      </w:r>
    </w:p>
  </w:footnote>
  <w:footnote w:id="1">
    <w:p w14:paraId="3B8A1A70" w14:textId="77777777" w:rsidR="002B4606" w:rsidRPr="002D0BF6" w:rsidRDefault="002B4606" w:rsidP="0022631D">
      <w:pPr>
        <w:pStyle w:val="a7"/>
        <w:jc w:val="both"/>
        <w:rPr>
          <w:rFonts w:ascii="GHEA Grapalat" w:hAnsi="GHEA Grapalat"/>
          <w:bCs/>
          <w:i/>
          <w:sz w:val="12"/>
          <w:szCs w:val="12"/>
          <w:vertAlign w:val="superscript"/>
          <w:lang w:val="es-ES"/>
        </w:rPr>
      </w:pPr>
      <w:r w:rsidRPr="002D0BF6">
        <w:rPr>
          <w:rFonts w:ascii="GHEA Grapalat" w:hAnsi="GHEA Grapalat"/>
          <w:bCs/>
          <w:i/>
          <w:sz w:val="12"/>
          <w:szCs w:val="12"/>
          <w:vertAlign w:val="superscript"/>
          <w:lang w:val="es-ES"/>
        </w:rPr>
        <w:footnoteRef/>
      </w:r>
      <w:r w:rsidRPr="002D0BF6">
        <w:rPr>
          <w:rFonts w:ascii="GHEA Grapalat" w:hAnsi="GHEA Grapalat"/>
          <w:bCs/>
          <w:i/>
          <w:sz w:val="12"/>
          <w:szCs w:val="12"/>
          <w:vertAlign w:val="superscript"/>
          <w:lang w:val="es-ES"/>
        </w:rPr>
        <w:t xml:space="preserve">  </w:t>
      </w:r>
      <w:r w:rsidRPr="002D0BF6">
        <w:rPr>
          <w:rFonts w:ascii="GHEA Grapalat" w:hAnsi="GHEA Grapalat"/>
          <w:bCs/>
          <w:i/>
          <w:sz w:val="12"/>
          <w:szCs w:val="12"/>
          <w:lang w:val="hy-AM"/>
        </w:rPr>
        <w:t>Եթե</w:t>
      </w:r>
      <w:r w:rsidRPr="002D0BF6">
        <w:rPr>
          <w:rFonts w:ascii="GHEA Grapalat" w:hAnsi="GHEA Grapalat"/>
          <w:bCs/>
          <w:i/>
          <w:sz w:val="12"/>
          <w:szCs w:val="12"/>
          <w:lang w:val="es-ES"/>
        </w:rPr>
        <w:t xml:space="preserve"> </w:t>
      </w:r>
      <w:r w:rsidRPr="002D0BF6">
        <w:rPr>
          <w:rFonts w:ascii="GHEA Grapalat" w:hAnsi="GHEA Grapalat"/>
          <w:bCs/>
          <w:i/>
          <w:sz w:val="12"/>
          <w:szCs w:val="12"/>
          <w:lang w:val="hy-AM"/>
        </w:rPr>
        <w:t xml:space="preserve">տվյալ </w:t>
      </w:r>
      <w:r>
        <w:rPr>
          <w:rFonts w:ascii="GHEA Grapalat" w:hAnsi="GHEA Grapalat"/>
          <w:bCs/>
          <w:i/>
          <w:sz w:val="12"/>
          <w:szCs w:val="12"/>
        </w:rPr>
        <w:t>պայմանագրի</w:t>
      </w:r>
      <w:r w:rsidRPr="00E757F4">
        <w:rPr>
          <w:rFonts w:ascii="GHEA Grapalat" w:hAnsi="GHEA Grapalat"/>
          <w:bCs/>
          <w:i/>
          <w:sz w:val="12"/>
          <w:szCs w:val="12"/>
          <w:lang w:val="es-ES"/>
        </w:rPr>
        <w:t xml:space="preserve"> </w:t>
      </w:r>
      <w:r>
        <w:rPr>
          <w:rFonts w:ascii="GHEA Grapalat" w:hAnsi="GHEA Grapalat"/>
          <w:bCs/>
          <w:i/>
          <w:sz w:val="12"/>
          <w:szCs w:val="12"/>
        </w:rPr>
        <w:t>շրջանակներում</w:t>
      </w:r>
      <w:r w:rsidRPr="002D0BF6">
        <w:rPr>
          <w:rFonts w:ascii="GHEA Grapalat" w:hAnsi="GHEA Grapalat"/>
          <w:bCs/>
          <w:i/>
          <w:sz w:val="12"/>
          <w:szCs w:val="12"/>
          <w:lang w:val="hy-AM"/>
        </w:rPr>
        <w:t xml:space="preserve"> նախատեսված են ավելի քիչ միջոցներ</w:t>
      </w:r>
      <w:r w:rsidRPr="002D0BF6">
        <w:rPr>
          <w:rFonts w:ascii="GHEA Grapalat" w:hAnsi="GHEA Grapalat"/>
          <w:bCs/>
          <w:i/>
          <w:sz w:val="12"/>
          <w:szCs w:val="12"/>
          <w:lang w:val="es-ES"/>
        </w:rPr>
        <w:t xml:space="preserve">, </w:t>
      </w:r>
      <w:r w:rsidRPr="002D0BF6">
        <w:rPr>
          <w:rFonts w:ascii="GHEA Grapalat" w:hAnsi="GHEA Grapalat"/>
          <w:bCs/>
          <w:i/>
          <w:sz w:val="12"/>
          <w:szCs w:val="12"/>
        </w:rPr>
        <w:t>ապա</w:t>
      </w:r>
      <w:r w:rsidRPr="002D0BF6">
        <w:rPr>
          <w:rFonts w:ascii="GHEA Grapalat" w:hAnsi="GHEA Grapalat"/>
          <w:bCs/>
          <w:i/>
          <w:sz w:val="12"/>
          <w:szCs w:val="12"/>
          <w:lang w:val="es-ES"/>
        </w:rPr>
        <w:t xml:space="preserve"> </w:t>
      </w:r>
      <w:r w:rsidRPr="002D0BF6">
        <w:rPr>
          <w:rFonts w:ascii="GHEA Grapalat" w:hAnsi="GHEA Grapalat"/>
          <w:bCs/>
          <w:i/>
          <w:sz w:val="12"/>
          <w:szCs w:val="12"/>
        </w:rPr>
        <w:t>լ</w:t>
      </w:r>
      <w:r w:rsidRPr="002D0BF6">
        <w:rPr>
          <w:rFonts w:ascii="GHEA Grapalat" w:hAnsi="GHEA Grapalat"/>
          <w:bCs/>
          <w:i/>
          <w:sz w:val="12"/>
          <w:szCs w:val="12"/>
          <w:lang w:val="es-ES"/>
        </w:rPr>
        <w:t xml:space="preserve">րացնել </w:t>
      </w:r>
      <w:r>
        <w:rPr>
          <w:rFonts w:ascii="GHEA Grapalat" w:hAnsi="GHEA Grapalat"/>
          <w:bCs/>
          <w:i/>
          <w:sz w:val="12"/>
          <w:szCs w:val="12"/>
          <w:lang w:val="es-ES"/>
        </w:rPr>
        <w:t>առկա ֆինանսական միջոցներով</w:t>
      </w:r>
      <w:r w:rsidRPr="002D0BF6">
        <w:rPr>
          <w:rFonts w:ascii="GHEA Grapalat" w:hAnsi="GHEA Grapalat"/>
          <w:bCs/>
          <w:i/>
          <w:sz w:val="12"/>
          <w:szCs w:val="12"/>
          <w:lang w:val="es-ES"/>
        </w:rPr>
        <w:t xml:space="preserve"> </w:t>
      </w:r>
      <w:r w:rsidRPr="002D0BF6">
        <w:rPr>
          <w:rFonts w:ascii="GHEA Grapalat" w:hAnsi="GHEA Grapalat"/>
          <w:bCs/>
          <w:i/>
          <w:sz w:val="12"/>
          <w:szCs w:val="12"/>
        </w:rPr>
        <w:t>նախատեսված</w:t>
      </w:r>
      <w:r w:rsidRPr="002D0BF6">
        <w:rPr>
          <w:rFonts w:ascii="GHEA Grapalat" w:hAnsi="GHEA Grapalat"/>
          <w:bCs/>
          <w:i/>
          <w:sz w:val="12"/>
          <w:szCs w:val="12"/>
          <w:lang w:val="es-ES"/>
        </w:rPr>
        <w:t xml:space="preserve"> </w:t>
      </w:r>
      <w:r w:rsidRPr="002D0BF6">
        <w:rPr>
          <w:rFonts w:ascii="GHEA Grapalat" w:hAnsi="GHEA Grapalat"/>
          <w:bCs/>
          <w:i/>
          <w:sz w:val="12"/>
          <w:szCs w:val="12"/>
        </w:rPr>
        <w:t>գումարի</w:t>
      </w:r>
      <w:r w:rsidRPr="002D0BF6">
        <w:rPr>
          <w:rFonts w:ascii="GHEA Grapalat" w:hAnsi="GHEA Grapalat"/>
          <w:bCs/>
          <w:i/>
          <w:sz w:val="12"/>
          <w:szCs w:val="12"/>
          <w:lang w:val="es-ES"/>
        </w:rPr>
        <w:t xml:space="preserve"> </w:t>
      </w:r>
      <w:r w:rsidRPr="002D0BF6">
        <w:rPr>
          <w:rFonts w:ascii="GHEA Grapalat" w:hAnsi="GHEA Grapalat"/>
          <w:bCs/>
          <w:i/>
          <w:sz w:val="12"/>
          <w:szCs w:val="12"/>
        </w:rPr>
        <w:t>չափը</w:t>
      </w:r>
      <w:r w:rsidRPr="002D0BF6">
        <w:rPr>
          <w:rFonts w:ascii="GHEA Grapalat" w:hAnsi="GHEA Grapalat"/>
          <w:bCs/>
          <w:i/>
          <w:sz w:val="12"/>
          <w:szCs w:val="12"/>
          <w:lang w:val="es-ES"/>
        </w:rPr>
        <w:t xml:space="preserve">, </w:t>
      </w:r>
      <w:r w:rsidRPr="002D0BF6">
        <w:rPr>
          <w:rFonts w:ascii="GHEA Grapalat" w:hAnsi="GHEA Grapalat"/>
          <w:bCs/>
          <w:i/>
          <w:sz w:val="12"/>
          <w:szCs w:val="12"/>
        </w:rPr>
        <w:t>իսկ</w:t>
      </w:r>
      <w:r w:rsidRPr="002D0BF6">
        <w:rPr>
          <w:rFonts w:ascii="GHEA Grapalat" w:hAnsi="GHEA Grapalat"/>
          <w:bCs/>
          <w:i/>
          <w:sz w:val="12"/>
          <w:szCs w:val="12"/>
          <w:lang w:val="es-ES"/>
        </w:rPr>
        <w:t xml:space="preserve"> </w:t>
      </w:r>
      <w:r w:rsidRPr="002D0BF6">
        <w:rPr>
          <w:rFonts w:ascii="GHEA Grapalat" w:hAnsi="GHEA Grapalat"/>
          <w:bCs/>
          <w:i/>
          <w:sz w:val="12"/>
          <w:szCs w:val="12"/>
        </w:rPr>
        <w:t>ընդհանուր</w:t>
      </w:r>
      <w:r w:rsidRPr="002D0BF6">
        <w:rPr>
          <w:rFonts w:ascii="GHEA Grapalat" w:hAnsi="GHEA Grapalat"/>
          <w:bCs/>
          <w:i/>
          <w:sz w:val="12"/>
          <w:szCs w:val="12"/>
          <w:lang w:val="es-ES"/>
        </w:rPr>
        <w:t xml:space="preserve">  </w:t>
      </w:r>
      <w:r w:rsidRPr="002D0BF6">
        <w:rPr>
          <w:rFonts w:ascii="GHEA Grapalat" w:hAnsi="GHEA Grapalat"/>
          <w:bCs/>
          <w:i/>
          <w:sz w:val="12"/>
          <w:szCs w:val="12"/>
        </w:rPr>
        <w:t>գումարը</w:t>
      </w:r>
      <w:r w:rsidRPr="002D0BF6">
        <w:rPr>
          <w:rFonts w:ascii="GHEA Grapalat" w:hAnsi="GHEA Grapalat"/>
          <w:bCs/>
          <w:i/>
          <w:sz w:val="12"/>
          <w:szCs w:val="12"/>
          <w:lang w:val="es-ES"/>
        </w:rPr>
        <w:t xml:space="preserve"> </w:t>
      </w:r>
      <w:r w:rsidRPr="002D0BF6">
        <w:rPr>
          <w:rFonts w:ascii="GHEA Grapalat" w:hAnsi="GHEA Grapalat"/>
          <w:bCs/>
          <w:i/>
          <w:sz w:val="12"/>
          <w:szCs w:val="12"/>
        </w:rPr>
        <w:t>լրացնել</w:t>
      </w:r>
      <w:r w:rsidRPr="002D0BF6">
        <w:rPr>
          <w:rFonts w:ascii="GHEA Grapalat" w:hAnsi="GHEA Grapalat"/>
          <w:bCs/>
          <w:i/>
          <w:sz w:val="12"/>
          <w:szCs w:val="12"/>
          <w:lang w:val="es-ES"/>
        </w:rPr>
        <w:t xml:space="preserve">  </w:t>
      </w:r>
      <w:r w:rsidRPr="002D0BF6">
        <w:rPr>
          <w:rFonts w:ascii="GHEA Grapalat" w:hAnsi="GHEA Grapalat"/>
          <w:bCs/>
          <w:i/>
          <w:sz w:val="12"/>
          <w:szCs w:val="12"/>
        </w:rPr>
        <w:t>կողքի</w:t>
      </w:r>
      <w:r w:rsidRPr="002D0BF6">
        <w:rPr>
          <w:rFonts w:ascii="GHEA Grapalat" w:hAnsi="GHEA Grapalat"/>
          <w:bCs/>
          <w:i/>
          <w:sz w:val="12"/>
          <w:szCs w:val="12"/>
          <w:lang w:val="es-ES"/>
        </w:rPr>
        <w:t>` «</w:t>
      </w:r>
      <w:r w:rsidRPr="002D0BF6">
        <w:rPr>
          <w:rFonts w:ascii="GHEA Grapalat" w:hAnsi="GHEA Grapalat"/>
          <w:bCs/>
          <w:i/>
          <w:sz w:val="12"/>
          <w:szCs w:val="12"/>
        </w:rPr>
        <w:t>ընդհանուր</w:t>
      </w:r>
      <w:r>
        <w:rPr>
          <w:rFonts w:ascii="GHEA Grapalat" w:hAnsi="GHEA Grapalat"/>
          <w:bCs/>
          <w:i/>
          <w:sz w:val="12"/>
          <w:szCs w:val="12"/>
          <w:lang w:val="es-ES"/>
        </w:rPr>
        <w:t xml:space="preserve">» </w:t>
      </w:r>
      <w:r>
        <w:rPr>
          <w:rFonts w:ascii="GHEA Grapalat" w:hAnsi="GHEA Grapalat"/>
          <w:bCs/>
          <w:i/>
          <w:sz w:val="12"/>
          <w:szCs w:val="12"/>
        </w:rPr>
        <w:t>սյուն</w:t>
      </w:r>
      <w:r w:rsidRPr="002D0BF6">
        <w:rPr>
          <w:rFonts w:ascii="GHEA Grapalat" w:hAnsi="GHEA Grapalat"/>
          <w:bCs/>
          <w:i/>
          <w:sz w:val="12"/>
          <w:szCs w:val="12"/>
        </w:rPr>
        <w:t>ակում</w:t>
      </w:r>
      <w:r w:rsidRPr="002D0BF6">
        <w:rPr>
          <w:rFonts w:ascii="GHEA Grapalat" w:hAnsi="GHEA Grapalat"/>
          <w:bCs/>
          <w:i/>
          <w:sz w:val="12"/>
          <w:szCs w:val="12"/>
          <w:lang w:val="es-ES"/>
        </w:rPr>
        <w:t>:</w:t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2F401A6"/>
    <w:multiLevelType w:val="hybridMultilevel"/>
    <w:tmpl w:val="2EECA476"/>
    <w:lvl w:ilvl="0" w:tplc="E6D6387A">
      <w:start w:val="1"/>
      <w:numFmt w:val="decimal"/>
      <w:lvlText w:val="%1."/>
      <w:lvlJc w:val="left"/>
      <w:pPr>
        <w:ind w:left="1080" w:hanging="360"/>
      </w:pPr>
    </w:lvl>
    <w:lvl w:ilvl="1" w:tplc="04090019">
      <w:start w:val="1"/>
      <w:numFmt w:val="lowerLetter"/>
      <w:lvlText w:val="%2."/>
      <w:lvlJc w:val="left"/>
      <w:pPr>
        <w:ind w:left="1800" w:hanging="360"/>
      </w:pPr>
    </w:lvl>
    <w:lvl w:ilvl="2" w:tplc="0409001B">
      <w:start w:val="1"/>
      <w:numFmt w:val="lowerRoman"/>
      <w:lvlText w:val="%3."/>
      <w:lvlJc w:val="right"/>
      <w:pPr>
        <w:ind w:left="2520" w:hanging="180"/>
      </w:pPr>
    </w:lvl>
    <w:lvl w:ilvl="3" w:tplc="0409000F">
      <w:start w:val="1"/>
      <w:numFmt w:val="decimal"/>
      <w:lvlText w:val="%4."/>
      <w:lvlJc w:val="left"/>
      <w:pPr>
        <w:ind w:left="3240" w:hanging="360"/>
      </w:pPr>
    </w:lvl>
    <w:lvl w:ilvl="4" w:tplc="04090019">
      <w:start w:val="1"/>
      <w:numFmt w:val="lowerLetter"/>
      <w:lvlText w:val="%5."/>
      <w:lvlJc w:val="left"/>
      <w:pPr>
        <w:ind w:left="3960" w:hanging="360"/>
      </w:pPr>
    </w:lvl>
    <w:lvl w:ilvl="5" w:tplc="0409001B">
      <w:start w:val="1"/>
      <w:numFmt w:val="lowerRoman"/>
      <w:lvlText w:val="%6."/>
      <w:lvlJc w:val="right"/>
      <w:pPr>
        <w:ind w:left="4680" w:hanging="180"/>
      </w:pPr>
    </w:lvl>
    <w:lvl w:ilvl="6" w:tplc="0409000F">
      <w:start w:val="1"/>
      <w:numFmt w:val="decimal"/>
      <w:lvlText w:val="%7."/>
      <w:lvlJc w:val="left"/>
      <w:pPr>
        <w:ind w:left="5400" w:hanging="360"/>
      </w:pPr>
    </w:lvl>
    <w:lvl w:ilvl="7" w:tplc="04090019">
      <w:start w:val="1"/>
      <w:numFmt w:val="lowerLetter"/>
      <w:lvlText w:val="%8."/>
      <w:lvlJc w:val="left"/>
      <w:pPr>
        <w:ind w:left="6120" w:hanging="360"/>
      </w:pPr>
    </w:lvl>
    <w:lvl w:ilvl="8" w:tplc="0409001B">
      <w:start w:val="1"/>
      <w:numFmt w:val="lowerRoman"/>
      <w:lvlText w:val="%9."/>
      <w:lvlJc w:val="right"/>
      <w:pPr>
        <w:ind w:left="6840" w:hanging="180"/>
      </w:pPr>
    </w:lvl>
  </w:abstractNum>
  <w:abstractNum w:abstractNumId="1" w15:restartNumberingAfterBreak="0">
    <w:nsid w:val="50AD45AB"/>
    <w:multiLevelType w:val="multilevel"/>
    <w:tmpl w:val="DD94086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50"/>
  <w:hideSpellingErrors/>
  <w:activeWritingStyle w:appName="MSWord" w:lang="ru-RU" w:vendorID="64" w:dllVersion="6" w:nlCheck="1" w:checkStyle="0"/>
  <w:activeWritingStyle w:appName="MSWord" w:lang="en-US" w:vendorID="64" w:dllVersion="6" w:nlCheck="1" w:checkStyle="1"/>
  <w:activeWritingStyle w:appName="MSWord" w:lang="en-US" w:vendorID="64" w:dllVersion="4096" w:nlCheck="1" w:checkStyle="0"/>
  <w:activeWritingStyle w:appName="MSWord" w:lang="ru-RU" w:vendorID="64" w:dllVersion="4096" w:nlCheck="1" w:checkStyle="0"/>
  <w:activeWritingStyle w:appName="MSWord" w:lang="en-US" w:vendorID="64" w:dllVersion="131078" w:nlCheck="1" w:checkStyle="0"/>
  <w:activeWritingStyle w:appName="MSWord" w:lang="ru-RU" w:vendorID="64" w:dllVersion="131078" w:nlCheck="1" w:checkStyle="0"/>
  <w:proofState w:grammar="clean"/>
  <w:defaultTabStop w:val="720"/>
  <w:characterSpacingControl w:val="doNotCompress"/>
  <w:hdrShapeDefaults>
    <o:shapedefaults v:ext="edit" spidmax="19338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E243EA"/>
    <w:rsid w:val="0000087E"/>
    <w:rsid w:val="00010E9F"/>
    <w:rsid w:val="0001100C"/>
    <w:rsid w:val="00012170"/>
    <w:rsid w:val="00016A07"/>
    <w:rsid w:val="00030A72"/>
    <w:rsid w:val="00031E82"/>
    <w:rsid w:val="00042374"/>
    <w:rsid w:val="00044EA8"/>
    <w:rsid w:val="00045F6B"/>
    <w:rsid w:val="00046CCF"/>
    <w:rsid w:val="00051ECE"/>
    <w:rsid w:val="00053059"/>
    <w:rsid w:val="0005477F"/>
    <w:rsid w:val="0007090E"/>
    <w:rsid w:val="000727EC"/>
    <w:rsid w:val="00073D66"/>
    <w:rsid w:val="000906BA"/>
    <w:rsid w:val="000A0A7B"/>
    <w:rsid w:val="000A3C67"/>
    <w:rsid w:val="000A44D6"/>
    <w:rsid w:val="000A4939"/>
    <w:rsid w:val="000A78B6"/>
    <w:rsid w:val="000B0199"/>
    <w:rsid w:val="000C63DC"/>
    <w:rsid w:val="000C7302"/>
    <w:rsid w:val="000D19F4"/>
    <w:rsid w:val="000D3261"/>
    <w:rsid w:val="000E0B83"/>
    <w:rsid w:val="000E2D67"/>
    <w:rsid w:val="000E3B89"/>
    <w:rsid w:val="000E4FF1"/>
    <w:rsid w:val="000E749D"/>
    <w:rsid w:val="000F02BD"/>
    <w:rsid w:val="000F376D"/>
    <w:rsid w:val="001021B0"/>
    <w:rsid w:val="00103A05"/>
    <w:rsid w:val="0010690E"/>
    <w:rsid w:val="00117D47"/>
    <w:rsid w:val="001276EC"/>
    <w:rsid w:val="00135181"/>
    <w:rsid w:val="0013533B"/>
    <w:rsid w:val="00141183"/>
    <w:rsid w:val="001415A0"/>
    <w:rsid w:val="00146BB2"/>
    <w:rsid w:val="001520CF"/>
    <w:rsid w:val="00152B7C"/>
    <w:rsid w:val="00162D67"/>
    <w:rsid w:val="0017108B"/>
    <w:rsid w:val="00173A50"/>
    <w:rsid w:val="0018422F"/>
    <w:rsid w:val="00191597"/>
    <w:rsid w:val="00193323"/>
    <w:rsid w:val="001A1999"/>
    <w:rsid w:val="001A71A4"/>
    <w:rsid w:val="001C1BE1"/>
    <w:rsid w:val="001C71BE"/>
    <w:rsid w:val="001D4C16"/>
    <w:rsid w:val="001D5D87"/>
    <w:rsid w:val="001D7A57"/>
    <w:rsid w:val="001E0091"/>
    <w:rsid w:val="001E4B6D"/>
    <w:rsid w:val="001F09FF"/>
    <w:rsid w:val="001F1329"/>
    <w:rsid w:val="001F21D2"/>
    <w:rsid w:val="001F24F9"/>
    <w:rsid w:val="001F3CA5"/>
    <w:rsid w:val="002057FA"/>
    <w:rsid w:val="00223136"/>
    <w:rsid w:val="0022631D"/>
    <w:rsid w:val="002368C2"/>
    <w:rsid w:val="002440CF"/>
    <w:rsid w:val="00261C37"/>
    <w:rsid w:val="00265D3E"/>
    <w:rsid w:val="00270BEE"/>
    <w:rsid w:val="002813BB"/>
    <w:rsid w:val="002819DA"/>
    <w:rsid w:val="00281E89"/>
    <w:rsid w:val="00282E65"/>
    <w:rsid w:val="0028358F"/>
    <w:rsid w:val="002836A6"/>
    <w:rsid w:val="00286C43"/>
    <w:rsid w:val="0029290F"/>
    <w:rsid w:val="00295B92"/>
    <w:rsid w:val="002A192F"/>
    <w:rsid w:val="002A5819"/>
    <w:rsid w:val="002B4606"/>
    <w:rsid w:val="002B6569"/>
    <w:rsid w:val="002C0792"/>
    <w:rsid w:val="002D2E7F"/>
    <w:rsid w:val="002E1D3C"/>
    <w:rsid w:val="002E4E6F"/>
    <w:rsid w:val="002E4F0D"/>
    <w:rsid w:val="002F16CC"/>
    <w:rsid w:val="002F1FEB"/>
    <w:rsid w:val="00310295"/>
    <w:rsid w:val="003434DA"/>
    <w:rsid w:val="00343CF4"/>
    <w:rsid w:val="00347D80"/>
    <w:rsid w:val="003551FB"/>
    <w:rsid w:val="00362C2F"/>
    <w:rsid w:val="00371B1D"/>
    <w:rsid w:val="00376402"/>
    <w:rsid w:val="00376B78"/>
    <w:rsid w:val="003A4DD3"/>
    <w:rsid w:val="003A7ACB"/>
    <w:rsid w:val="003B1761"/>
    <w:rsid w:val="003B2758"/>
    <w:rsid w:val="003B29FF"/>
    <w:rsid w:val="003C755B"/>
    <w:rsid w:val="003C7B88"/>
    <w:rsid w:val="003D202D"/>
    <w:rsid w:val="003D38E0"/>
    <w:rsid w:val="003E0758"/>
    <w:rsid w:val="003E09B1"/>
    <w:rsid w:val="003E3B92"/>
    <w:rsid w:val="003E3D40"/>
    <w:rsid w:val="003E6978"/>
    <w:rsid w:val="00401055"/>
    <w:rsid w:val="004017C6"/>
    <w:rsid w:val="00411537"/>
    <w:rsid w:val="00433E3C"/>
    <w:rsid w:val="00440188"/>
    <w:rsid w:val="00441579"/>
    <w:rsid w:val="004423CF"/>
    <w:rsid w:val="00442574"/>
    <w:rsid w:val="00460B10"/>
    <w:rsid w:val="00472069"/>
    <w:rsid w:val="00473742"/>
    <w:rsid w:val="00474C2F"/>
    <w:rsid w:val="004764CD"/>
    <w:rsid w:val="004875E0"/>
    <w:rsid w:val="004908B1"/>
    <w:rsid w:val="00496602"/>
    <w:rsid w:val="0049728A"/>
    <w:rsid w:val="004A62CB"/>
    <w:rsid w:val="004A65BF"/>
    <w:rsid w:val="004B2BBC"/>
    <w:rsid w:val="004C4CB6"/>
    <w:rsid w:val="004D078F"/>
    <w:rsid w:val="004D543A"/>
    <w:rsid w:val="004D66F4"/>
    <w:rsid w:val="004E1807"/>
    <w:rsid w:val="004E376E"/>
    <w:rsid w:val="004F2B70"/>
    <w:rsid w:val="00503BCC"/>
    <w:rsid w:val="005045AD"/>
    <w:rsid w:val="00512359"/>
    <w:rsid w:val="00513B41"/>
    <w:rsid w:val="005156FA"/>
    <w:rsid w:val="005169A2"/>
    <w:rsid w:val="00530DEF"/>
    <w:rsid w:val="005314B5"/>
    <w:rsid w:val="005377AD"/>
    <w:rsid w:val="00546023"/>
    <w:rsid w:val="005461EB"/>
    <w:rsid w:val="005500AD"/>
    <w:rsid w:val="005544C4"/>
    <w:rsid w:val="00557F17"/>
    <w:rsid w:val="00564E69"/>
    <w:rsid w:val="00570E1B"/>
    <w:rsid w:val="005737F9"/>
    <w:rsid w:val="00586BD0"/>
    <w:rsid w:val="00594AA7"/>
    <w:rsid w:val="005A24AE"/>
    <w:rsid w:val="005A7D7A"/>
    <w:rsid w:val="005B4F8D"/>
    <w:rsid w:val="005C3CE3"/>
    <w:rsid w:val="005C49F1"/>
    <w:rsid w:val="005C612F"/>
    <w:rsid w:val="005D1EA5"/>
    <w:rsid w:val="005D5FBD"/>
    <w:rsid w:val="005E237F"/>
    <w:rsid w:val="005E41E1"/>
    <w:rsid w:val="005F246F"/>
    <w:rsid w:val="005F4FC1"/>
    <w:rsid w:val="00601E7C"/>
    <w:rsid w:val="00606039"/>
    <w:rsid w:val="00607C9A"/>
    <w:rsid w:val="006114CD"/>
    <w:rsid w:val="006136FE"/>
    <w:rsid w:val="0061416B"/>
    <w:rsid w:val="006154A5"/>
    <w:rsid w:val="00623BCA"/>
    <w:rsid w:val="00625C47"/>
    <w:rsid w:val="006327C2"/>
    <w:rsid w:val="006365BE"/>
    <w:rsid w:val="00646760"/>
    <w:rsid w:val="006534D0"/>
    <w:rsid w:val="00676DAB"/>
    <w:rsid w:val="006906B9"/>
    <w:rsid w:val="00690ECB"/>
    <w:rsid w:val="006A0AF4"/>
    <w:rsid w:val="006A23A2"/>
    <w:rsid w:val="006A38B4"/>
    <w:rsid w:val="006B2E21"/>
    <w:rsid w:val="006C0266"/>
    <w:rsid w:val="006C75CF"/>
    <w:rsid w:val="006D0096"/>
    <w:rsid w:val="006D0185"/>
    <w:rsid w:val="006D19C0"/>
    <w:rsid w:val="006D487E"/>
    <w:rsid w:val="006D4A82"/>
    <w:rsid w:val="006D61D1"/>
    <w:rsid w:val="006D6278"/>
    <w:rsid w:val="006D7C73"/>
    <w:rsid w:val="006D7C95"/>
    <w:rsid w:val="006E0D92"/>
    <w:rsid w:val="006E1A83"/>
    <w:rsid w:val="006E6FC4"/>
    <w:rsid w:val="006F2779"/>
    <w:rsid w:val="007018FC"/>
    <w:rsid w:val="007060FC"/>
    <w:rsid w:val="007119B1"/>
    <w:rsid w:val="00716912"/>
    <w:rsid w:val="00726F9F"/>
    <w:rsid w:val="00731059"/>
    <w:rsid w:val="0073505B"/>
    <w:rsid w:val="0074213F"/>
    <w:rsid w:val="007524DF"/>
    <w:rsid w:val="0075456A"/>
    <w:rsid w:val="00755F09"/>
    <w:rsid w:val="00764FD0"/>
    <w:rsid w:val="0076774C"/>
    <w:rsid w:val="00767880"/>
    <w:rsid w:val="00772326"/>
    <w:rsid w:val="00772922"/>
    <w:rsid w:val="007732E7"/>
    <w:rsid w:val="00783EEF"/>
    <w:rsid w:val="0078409E"/>
    <w:rsid w:val="00784EC0"/>
    <w:rsid w:val="0078682E"/>
    <w:rsid w:val="00786EDC"/>
    <w:rsid w:val="007930D8"/>
    <w:rsid w:val="00795DCB"/>
    <w:rsid w:val="00797A19"/>
    <w:rsid w:val="007A22BF"/>
    <w:rsid w:val="007B1036"/>
    <w:rsid w:val="007C3D34"/>
    <w:rsid w:val="007C3DD4"/>
    <w:rsid w:val="007D3373"/>
    <w:rsid w:val="007D7D98"/>
    <w:rsid w:val="007F5F41"/>
    <w:rsid w:val="0081420B"/>
    <w:rsid w:val="008153B7"/>
    <w:rsid w:val="008258F2"/>
    <w:rsid w:val="00826961"/>
    <w:rsid w:val="00882A8B"/>
    <w:rsid w:val="008852DA"/>
    <w:rsid w:val="008A1831"/>
    <w:rsid w:val="008A4D49"/>
    <w:rsid w:val="008A5990"/>
    <w:rsid w:val="008B1533"/>
    <w:rsid w:val="008B68D4"/>
    <w:rsid w:val="008B694F"/>
    <w:rsid w:val="008C2405"/>
    <w:rsid w:val="008C4E62"/>
    <w:rsid w:val="008C76E1"/>
    <w:rsid w:val="008D274F"/>
    <w:rsid w:val="008D34A0"/>
    <w:rsid w:val="008D7C2E"/>
    <w:rsid w:val="008E493A"/>
    <w:rsid w:val="008E5837"/>
    <w:rsid w:val="008E6D15"/>
    <w:rsid w:val="008F4E0D"/>
    <w:rsid w:val="009067D2"/>
    <w:rsid w:val="00907D33"/>
    <w:rsid w:val="009104C1"/>
    <w:rsid w:val="009123A5"/>
    <w:rsid w:val="009145F1"/>
    <w:rsid w:val="009150A8"/>
    <w:rsid w:val="00916949"/>
    <w:rsid w:val="00921DB4"/>
    <w:rsid w:val="00925061"/>
    <w:rsid w:val="00931E28"/>
    <w:rsid w:val="009333EB"/>
    <w:rsid w:val="00937D8D"/>
    <w:rsid w:val="00951233"/>
    <w:rsid w:val="00963C8B"/>
    <w:rsid w:val="00971753"/>
    <w:rsid w:val="009867B1"/>
    <w:rsid w:val="009A0732"/>
    <w:rsid w:val="009A26E1"/>
    <w:rsid w:val="009B5AD3"/>
    <w:rsid w:val="009B7DBF"/>
    <w:rsid w:val="009C2303"/>
    <w:rsid w:val="009C5E0F"/>
    <w:rsid w:val="009D0EE5"/>
    <w:rsid w:val="009D4AC6"/>
    <w:rsid w:val="009D4DFE"/>
    <w:rsid w:val="009E19C0"/>
    <w:rsid w:val="009E75FF"/>
    <w:rsid w:val="009F66B0"/>
    <w:rsid w:val="009F767A"/>
    <w:rsid w:val="00A201B9"/>
    <w:rsid w:val="00A201E0"/>
    <w:rsid w:val="00A306F5"/>
    <w:rsid w:val="00A30DAE"/>
    <w:rsid w:val="00A31820"/>
    <w:rsid w:val="00A3245A"/>
    <w:rsid w:val="00A549B6"/>
    <w:rsid w:val="00A572BD"/>
    <w:rsid w:val="00A677F8"/>
    <w:rsid w:val="00A863C4"/>
    <w:rsid w:val="00A90C3D"/>
    <w:rsid w:val="00A90E2C"/>
    <w:rsid w:val="00A940BC"/>
    <w:rsid w:val="00AA0C00"/>
    <w:rsid w:val="00AA3114"/>
    <w:rsid w:val="00AA32E4"/>
    <w:rsid w:val="00AB3B25"/>
    <w:rsid w:val="00AB609C"/>
    <w:rsid w:val="00AB7D71"/>
    <w:rsid w:val="00AC0A53"/>
    <w:rsid w:val="00AC72A8"/>
    <w:rsid w:val="00AC75A2"/>
    <w:rsid w:val="00AD07B9"/>
    <w:rsid w:val="00AD4AB5"/>
    <w:rsid w:val="00AD59DC"/>
    <w:rsid w:val="00AE05F2"/>
    <w:rsid w:val="00AE23D6"/>
    <w:rsid w:val="00AE33EF"/>
    <w:rsid w:val="00AE7A6A"/>
    <w:rsid w:val="00AF0FE8"/>
    <w:rsid w:val="00AF110D"/>
    <w:rsid w:val="00AF6E6D"/>
    <w:rsid w:val="00AF6F35"/>
    <w:rsid w:val="00AF79A8"/>
    <w:rsid w:val="00B066BE"/>
    <w:rsid w:val="00B06CE4"/>
    <w:rsid w:val="00B11C38"/>
    <w:rsid w:val="00B357CF"/>
    <w:rsid w:val="00B3680B"/>
    <w:rsid w:val="00B47E46"/>
    <w:rsid w:val="00B52C5B"/>
    <w:rsid w:val="00B6736F"/>
    <w:rsid w:val="00B71389"/>
    <w:rsid w:val="00B73EE7"/>
    <w:rsid w:val="00B75762"/>
    <w:rsid w:val="00B81EE3"/>
    <w:rsid w:val="00B82F2B"/>
    <w:rsid w:val="00B91DE2"/>
    <w:rsid w:val="00B94EA2"/>
    <w:rsid w:val="00BA03B0"/>
    <w:rsid w:val="00BA2BC2"/>
    <w:rsid w:val="00BB0A93"/>
    <w:rsid w:val="00BB0B18"/>
    <w:rsid w:val="00BB7FD4"/>
    <w:rsid w:val="00BC5FEF"/>
    <w:rsid w:val="00BD0933"/>
    <w:rsid w:val="00BD0C9E"/>
    <w:rsid w:val="00BD2E07"/>
    <w:rsid w:val="00BD3D4E"/>
    <w:rsid w:val="00BD64F8"/>
    <w:rsid w:val="00BE1BD4"/>
    <w:rsid w:val="00BE34C0"/>
    <w:rsid w:val="00BF1465"/>
    <w:rsid w:val="00BF3E04"/>
    <w:rsid w:val="00BF4745"/>
    <w:rsid w:val="00C02EBD"/>
    <w:rsid w:val="00C04D9C"/>
    <w:rsid w:val="00C12BDF"/>
    <w:rsid w:val="00C37A2E"/>
    <w:rsid w:val="00C4118D"/>
    <w:rsid w:val="00C50037"/>
    <w:rsid w:val="00C60160"/>
    <w:rsid w:val="00C80204"/>
    <w:rsid w:val="00C835DA"/>
    <w:rsid w:val="00C83D91"/>
    <w:rsid w:val="00C84DF7"/>
    <w:rsid w:val="00C9479A"/>
    <w:rsid w:val="00C94CBD"/>
    <w:rsid w:val="00C96337"/>
    <w:rsid w:val="00C966F0"/>
    <w:rsid w:val="00C96BED"/>
    <w:rsid w:val="00C977E5"/>
    <w:rsid w:val="00CB44D2"/>
    <w:rsid w:val="00CC1F23"/>
    <w:rsid w:val="00CC7013"/>
    <w:rsid w:val="00CE2F12"/>
    <w:rsid w:val="00CE5D98"/>
    <w:rsid w:val="00CE5DF0"/>
    <w:rsid w:val="00CF1F70"/>
    <w:rsid w:val="00D10AD3"/>
    <w:rsid w:val="00D112B2"/>
    <w:rsid w:val="00D129FC"/>
    <w:rsid w:val="00D3217E"/>
    <w:rsid w:val="00D33213"/>
    <w:rsid w:val="00D350DE"/>
    <w:rsid w:val="00D36189"/>
    <w:rsid w:val="00D41660"/>
    <w:rsid w:val="00D46A75"/>
    <w:rsid w:val="00D4758B"/>
    <w:rsid w:val="00D51B3E"/>
    <w:rsid w:val="00D54E33"/>
    <w:rsid w:val="00D565ED"/>
    <w:rsid w:val="00D74951"/>
    <w:rsid w:val="00D80C64"/>
    <w:rsid w:val="00D93B89"/>
    <w:rsid w:val="00D93FE9"/>
    <w:rsid w:val="00DA4478"/>
    <w:rsid w:val="00DA74D6"/>
    <w:rsid w:val="00DB6C67"/>
    <w:rsid w:val="00DC6FB6"/>
    <w:rsid w:val="00DC7159"/>
    <w:rsid w:val="00DD1E64"/>
    <w:rsid w:val="00DD4A63"/>
    <w:rsid w:val="00DD715F"/>
    <w:rsid w:val="00DD776D"/>
    <w:rsid w:val="00DE06F1"/>
    <w:rsid w:val="00DE099C"/>
    <w:rsid w:val="00DE74D6"/>
    <w:rsid w:val="00DF59CC"/>
    <w:rsid w:val="00DF77DA"/>
    <w:rsid w:val="00E243EA"/>
    <w:rsid w:val="00E27CE5"/>
    <w:rsid w:val="00E31D30"/>
    <w:rsid w:val="00E33A25"/>
    <w:rsid w:val="00E37014"/>
    <w:rsid w:val="00E4059B"/>
    <w:rsid w:val="00E4188B"/>
    <w:rsid w:val="00E46B29"/>
    <w:rsid w:val="00E47B5E"/>
    <w:rsid w:val="00E5037F"/>
    <w:rsid w:val="00E54C4D"/>
    <w:rsid w:val="00E56328"/>
    <w:rsid w:val="00E57C2E"/>
    <w:rsid w:val="00E6556E"/>
    <w:rsid w:val="00E725AC"/>
    <w:rsid w:val="00E738C4"/>
    <w:rsid w:val="00E80A96"/>
    <w:rsid w:val="00E937DC"/>
    <w:rsid w:val="00E9583E"/>
    <w:rsid w:val="00E95EBF"/>
    <w:rsid w:val="00EA01A2"/>
    <w:rsid w:val="00EA568C"/>
    <w:rsid w:val="00EA767F"/>
    <w:rsid w:val="00EB1273"/>
    <w:rsid w:val="00EB2016"/>
    <w:rsid w:val="00EB59EE"/>
    <w:rsid w:val="00EC6D8B"/>
    <w:rsid w:val="00ED38AD"/>
    <w:rsid w:val="00ED46BA"/>
    <w:rsid w:val="00ED7B14"/>
    <w:rsid w:val="00EE1A7A"/>
    <w:rsid w:val="00EE5F0E"/>
    <w:rsid w:val="00EF16D0"/>
    <w:rsid w:val="00EF1E74"/>
    <w:rsid w:val="00F015EB"/>
    <w:rsid w:val="00F10AFE"/>
    <w:rsid w:val="00F31004"/>
    <w:rsid w:val="00F36A98"/>
    <w:rsid w:val="00F60DF1"/>
    <w:rsid w:val="00F64167"/>
    <w:rsid w:val="00F65FA2"/>
    <w:rsid w:val="00F6673B"/>
    <w:rsid w:val="00F76D42"/>
    <w:rsid w:val="00F77AAD"/>
    <w:rsid w:val="00F77C2A"/>
    <w:rsid w:val="00F83E4B"/>
    <w:rsid w:val="00F86C07"/>
    <w:rsid w:val="00F916C4"/>
    <w:rsid w:val="00F93A44"/>
    <w:rsid w:val="00FA09D6"/>
    <w:rsid w:val="00FA2810"/>
    <w:rsid w:val="00FB04D0"/>
    <w:rsid w:val="00FB097B"/>
    <w:rsid w:val="00FB10D0"/>
    <w:rsid w:val="00FC0158"/>
    <w:rsid w:val="00FC0764"/>
    <w:rsid w:val="00FC339B"/>
    <w:rsid w:val="00FD0A7C"/>
    <w:rsid w:val="00FF4C33"/>
    <w:rsid w:val="00FF5BC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9338"/>
    <o:shapelayout v:ext="edit">
      <o:idmap v:ext="edit" data="1,3,4,5,6,7,8,9,10,11,12,13,14,15,16,17,18"/>
    </o:shapelayout>
  </w:shapeDefaults>
  <w:decimalSymbol w:val=","/>
  <w:listSeparator w:val=";"/>
  <w14:docId w14:val="3F28E243"/>
  <w15:docId w15:val="{26A2F090-1332-4389-A2C2-62480996B9C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iPriority="0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iPriority="0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22631D"/>
    <w:pPr>
      <w:spacing w:before="360" w:after="240" w:line="240" w:lineRule="auto"/>
      <w:ind w:left="576" w:hanging="576"/>
    </w:pPr>
    <w:rPr>
      <w:rFonts w:ascii="Calibri" w:eastAsia="Calibri" w:hAnsi="Calibri" w:cs="Times New Roman"/>
    </w:rPr>
  </w:style>
  <w:style w:type="paragraph" w:styleId="1">
    <w:name w:val="heading 1"/>
    <w:basedOn w:val="a"/>
    <w:link w:val="10"/>
    <w:uiPriority w:val="9"/>
    <w:qFormat/>
    <w:rsid w:val="001021B0"/>
    <w:pPr>
      <w:keepNext/>
      <w:spacing w:before="240" w:after="60"/>
      <w:outlineLvl w:val="0"/>
    </w:pPr>
    <w:rPr>
      <w:rFonts w:ascii="Cambria" w:eastAsia="Times New Roman" w:hAnsi="Cambria"/>
      <w:b/>
      <w:bCs/>
      <w:kern w:val="32"/>
      <w:sz w:val="32"/>
      <w:szCs w:val="32"/>
      <w:lang w:val="x-none" w:eastAsia="x-none"/>
    </w:rPr>
  </w:style>
  <w:style w:type="paragraph" w:styleId="4">
    <w:name w:val="heading 4"/>
    <w:basedOn w:val="a"/>
    <w:next w:val="a"/>
    <w:link w:val="40"/>
    <w:uiPriority w:val="9"/>
    <w:semiHidden/>
    <w:unhideWhenUsed/>
    <w:qFormat/>
    <w:rsid w:val="00411537"/>
    <w:pPr>
      <w:keepNext/>
      <w:keepLines/>
      <w:spacing w:before="40" w:after="0"/>
      <w:outlineLvl w:val="3"/>
    </w:pPr>
    <w:rPr>
      <w:rFonts w:asciiTheme="majorHAnsi" w:eastAsiaTheme="majorEastAsia" w:hAnsiTheme="majorHAnsi" w:cstheme="majorBidi"/>
      <w:i/>
      <w:iCs/>
      <w:color w:val="2E74B5" w:themeColor="accent1" w:themeShade="BF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uiPriority w:val="9"/>
    <w:rsid w:val="001021B0"/>
    <w:rPr>
      <w:rFonts w:ascii="Cambria" w:eastAsia="Times New Roman" w:hAnsi="Cambria" w:cs="Times New Roman"/>
      <w:b/>
      <w:bCs/>
      <w:kern w:val="32"/>
      <w:sz w:val="32"/>
      <w:szCs w:val="32"/>
      <w:lang w:val="x-none" w:eastAsia="x-none"/>
    </w:rPr>
  </w:style>
  <w:style w:type="paragraph" w:styleId="a3">
    <w:name w:val="No Spacing"/>
    <w:uiPriority w:val="1"/>
    <w:qFormat/>
    <w:rsid w:val="001021B0"/>
    <w:pPr>
      <w:spacing w:after="0" w:line="240" w:lineRule="auto"/>
      <w:ind w:left="576" w:hanging="576"/>
    </w:pPr>
    <w:rPr>
      <w:rFonts w:ascii="Calibri" w:eastAsia="Calibri" w:hAnsi="Calibri" w:cs="Times New Roman"/>
    </w:rPr>
  </w:style>
  <w:style w:type="paragraph" w:customStyle="1" w:styleId="CharChar1">
    <w:name w:val="Char Char1"/>
    <w:basedOn w:val="a"/>
    <w:rsid w:val="00546023"/>
    <w:pPr>
      <w:spacing w:before="0" w:after="160" w:line="240" w:lineRule="exact"/>
      <w:ind w:left="0" w:firstLine="0"/>
    </w:pPr>
    <w:rPr>
      <w:rFonts w:ascii="Arial" w:eastAsia="Times New Roman" w:hAnsi="Arial" w:cs="Arial"/>
      <w:sz w:val="20"/>
      <w:szCs w:val="20"/>
    </w:rPr>
  </w:style>
  <w:style w:type="paragraph" w:styleId="a4">
    <w:name w:val="Balloon Text"/>
    <w:basedOn w:val="a"/>
    <w:link w:val="a5"/>
    <w:uiPriority w:val="99"/>
    <w:semiHidden/>
    <w:unhideWhenUsed/>
    <w:rsid w:val="006E1A83"/>
    <w:pPr>
      <w:spacing w:before="0" w:after="0"/>
    </w:pPr>
    <w:rPr>
      <w:rFonts w:ascii="Segoe UI" w:hAnsi="Segoe UI" w:cs="Segoe UI"/>
      <w:sz w:val="18"/>
      <w:szCs w:val="18"/>
    </w:rPr>
  </w:style>
  <w:style w:type="character" w:customStyle="1" w:styleId="a5">
    <w:name w:val="Текст выноски Знак"/>
    <w:basedOn w:val="a0"/>
    <w:link w:val="a4"/>
    <w:uiPriority w:val="99"/>
    <w:semiHidden/>
    <w:rsid w:val="006E1A83"/>
    <w:rPr>
      <w:rFonts w:ascii="Segoe UI" w:eastAsia="Calibri" w:hAnsi="Segoe UI" w:cs="Segoe UI"/>
      <w:sz w:val="18"/>
      <w:szCs w:val="18"/>
    </w:rPr>
  </w:style>
  <w:style w:type="paragraph" w:styleId="a6">
    <w:name w:val="List Paragraph"/>
    <w:basedOn w:val="a"/>
    <w:uiPriority w:val="34"/>
    <w:qFormat/>
    <w:rsid w:val="00433E3C"/>
    <w:pPr>
      <w:ind w:left="720"/>
      <w:contextualSpacing/>
    </w:pPr>
  </w:style>
  <w:style w:type="paragraph" w:styleId="a7">
    <w:name w:val="footnote text"/>
    <w:basedOn w:val="a"/>
    <w:link w:val="a8"/>
    <w:semiHidden/>
    <w:rsid w:val="0022631D"/>
    <w:pPr>
      <w:spacing w:before="0" w:after="0"/>
      <w:ind w:left="0" w:firstLine="0"/>
    </w:pPr>
    <w:rPr>
      <w:rFonts w:ascii="Times Armenian" w:eastAsia="Times New Roman" w:hAnsi="Times Armenian"/>
      <w:sz w:val="20"/>
      <w:szCs w:val="20"/>
      <w:lang w:eastAsia="ru-RU"/>
    </w:rPr>
  </w:style>
  <w:style w:type="character" w:customStyle="1" w:styleId="a8">
    <w:name w:val="Текст сноски Знак"/>
    <w:basedOn w:val="a0"/>
    <w:link w:val="a7"/>
    <w:semiHidden/>
    <w:rsid w:val="0022631D"/>
    <w:rPr>
      <w:rFonts w:ascii="Times Armenian" w:eastAsia="Times New Roman" w:hAnsi="Times Armenian" w:cs="Times New Roman"/>
      <w:sz w:val="20"/>
      <w:szCs w:val="20"/>
      <w:lang w:eastAsia="ru-RU"/>
    </w:rPr>
  </w:style>
  <w:style w:type="character" w:styleId="a9">
    <w:name w:val="footnote reference"/>
    <w:rsid w:val="0022631D"/>
    <w:rPr>
      <w:vertAlign w:val="superscript"/>
    </w:rPr>
  </w:style>
  <w:style w:type="character" w:styleId="aa">
    <w:name w:val="Hyperlink"/>
    <w:uiPriority w:val="99"/>
    <w:rsid w:val="00411537"/>
    <w:rPr>
      <w:color w:val="0000FF"/>
      <w:u w:val="single"/>
    </w:rPr>
  </w:style>
  <w:style w:type="character" w:customStyle="1" w:styleId="11">
    <w:name w:val="Неразрешенное упоминание1"/>
    <w:basedOn w:val="a0"/>
    <w:uiPriority w:val="99"/>
    <w:semiHidden/>
    <w:unhideWhenUsed/>
    <w:rsid w:val="00411537"/>
    <w:rPr>
      <w:color w:val="605E5C"/>
      <w:shd w:val="clear" w:color="auto" w:fill="E1DFDD"/>
    </w:rPr>
  </w:style>
  <w:style w:type="character" w:customStyle="1" w:styleId="40">
    <w:name w:val="Заголовок 4 Знак"/>
    <w:basedOn w:val="a0"/>
    <w:link w:val="4"/>
    <w:uiPriority w:val="9"/>
    <w:semiHidden/>
    <w:rsid w:val="00411537"/>
    <w:rPr>
      <w:rFonts w:asciiTheme="majorHAnsi" w:eastAsiaTheme="majorEastAsia" w:hAnsiTheme="majorHAnsi" w:cstheme="majorBidi"/>
      <w:i/>
      <w:iCs/>
      <w:color w:val="2E74B5" w:themeColor="accent1" w:themeShade="BF"/>
    </w:rPr>
  </w:style>
  <w:style w:type="paragraph" w:styleId="3">
    <w:name w:val="Body Text Indent 3"/>
    <w:basedOn w:val="a"/>
    <w:link w:val="30"/>
    <w:rsid w:val="00411537"/>
    <w:pPr>
      <w:spacing w:before="0" w:after="0"/>
      <w:ind w:left="0" w:firstLine="720"/>
    </w:pPr>
    <w:rPr>
      <w:rFonts w:ascii="Arial LatArm" w:eastAsia="Times New Roman" w:hAnsi="Arial LatArm"/>
      <w:b/>
      <w:i/>
      <w:szCs w:val="20"/>
      <w:u w:val="single"/>
      <w:lang w:val="en-AU" w:eastAsia="ru-RU"/>
    </w:rPr>
  </w:style>
  <w:style w:type="character" w:customStyle="1" w:styleId="30">
    <w:name w:val="Основной текст с отступом 3 Знак"/>
    <w:basedOn w:val="a0"/>
    <w:link w:val="3"/>
    <w:rsid w:val="00411537"/>
    <w:rPr>
      <w:rFonts w:ascii="Arial LatArm" w:eastAsia="Times New Roman" w:hAnsi="Arial LatArm" w:cs="Times New Roman"/>
      <w:b/>
      <w:i/>
      <w:szCs w:val="20"/>
      <w:u w:val="single"/>
      <w:lang w:val="en-AU" w:eastAsia="ru-RU"/>
    </w:rPr>
  </w:style>
  <w:style w:type="paragraph" w:customStyle="1" w:styleId="ab">
    <w:basedOn w:val="a"/>
    <w:next w:val="ac"/>
    <w:uiPriority w:val="99"/>
    <w:rsid w:val="00411537"/>
    <w:pPr>
      <w:spacing w:before="100" w:beforeAutospacing="1" w:after="100" w:afterAutospacing="1"/>
      <w:ind w:left="0" w:firstLine="0"/>
    </w:pPr>
    <w:rPr>
      <w:rFonts w:ascii="Times New Roman" w:eastAsia="Times New Roman" w:hAnsi="Times New Roman"/>
      <w:sz w:val="24"/>
      <w:szCs w:val="24"/>
      <w:lang w:val="ru-RU" w:eastAsia="ru-RU"/>
    </w:rPr>
  </w:style>
  <w:style w:type="paragraph" w:styleId="ac">
    <w:name w:val="Normal (Web)"/>
    <w:basedOn w:val="a"/>
    <w:uiPriority w:val="99"/>
    <w:semiHidden/>
    <w:unhideWhenUsed/>
    <w:rsid w:val="00411537"/>
    <w:rPr>
      <w:rFonts w:ascii="Times New Roman" w:hAnsi="Times New Roman"/>
      <w:sz w:val="24"/>
      <w:szCs w:val="24"/>
    </w:rPr>
  </w:style>
  <w:style w:type="paragraph" w:customStyle="1" w:styleId="Default">
    <w:name w:val="Default"/>
    <w:rsid w:val="009333EB"/>
    <w:pPr>
      <w:autoSpaceDE w:val="0"/>
      <w:autoSpaceDN w:val="0"/>
      <w:adjustRightInd w:val="0"/>
      <w:spacing w:after="0" w:line="240" w:lineRule="auto"/>
    </w:pPr>
    <w:rPr>
      <w:rFonts w:ascii="Sylfaen" w:eastAsia="Batang" w:hAnsi="Sylfaen" w:cs="Sylfaen"/>
      <w:color w:val="000000"/>
      <w:sz w:val="24"/>
      <w:szCs w:val="24"/>
      <w:lang w:val="ru-RU" w:eastAsia="ja-JP"/>
    </w:rPr>
  </w:style>
  <w:style w:type="character" w:customStyle="1" w:styleId="UnresolvedMention">
    <w:name w:val="Unresolved Mention"/>
    <w:basedOn w:val="a0"/>
    <w:uiPriority w:val="99"/>
    <w:semiHidden/>
    <w:unhideWhenUsed/>
    <w:rsid w:val="001F24F9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hyperlink" Target="mailto:adamyanerem@yahoo.com" TargetMode="External"/><Relationship Id="rId18" Type="http://schemas.openxmlformats.org/officeDocument/2006/relationships/hyperlink" Target="http://www.procurement.am" TargetMode="External"/><Relationship Id="rId3" Type="http://schemas.openxmlformats.org/officeDocument/2006/relationships/styles" Target="styles.xml"/><Relationship Id="rId21" Type="http://schemas.openxmlformats.org/officeDocument/2006/relationships/theme" Target="theme/theme1.xml"/><Relationship Id="rId7" Type="http://schemas.openxmlformats.org/officeDocument/2006/relationships/endnotes" Target="endnotes.xml"/><Relationship Id="rId12" Type="http://schemas.openxmlformats.org/officeDocument/2006/relationships/hyperlink" Target="mailto:apexarmenia@gmail.com" TargetMode="External"/><Relationship Id="rId17" Type="http://schemas.openxmlformats.org/officeDocument/2006/relationships/hyperlink" Target="http://www.armeps.am" TargetMode="External"/><Relationship Id="rId2" Type="http://schemas.openxmlformats.org/officeDocument/2006/relationships/numbering" Target="numbering.xml"/><Relationship Id="rId16" Type="http://schemas.openxmlformats.org/officeDocument/2006/relationships/hyperlink" Target="mailto:fanarjian_oncology@mail.ru" TargetMode="External"/><Relationship Id="rId20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mailto:info@bsm.am" TargetMode="External"/><Relationship Id="rId5" Type="http://schemas.openxmlformats.org/officeDocument/2006/relationships/webSettings" Target="webSettings.xml"/><Relationship Id="rId15" Type="http://schemas.openxmlformats.org/officeDocument/2006/relationships/hyperlink" Target="mailto:tendersproftest@gmail.com" TargetMode="External"/><Relationship Id="rId10" Type="http://schemas.openxmlformats.org/officeDocument/2006/relationships/hyperlink" Target="mailto:armedica2010@gmail.com" TargetMode="External"/><Relationship Id="rId19" Type="http://schemas.openxmlformats.org/officeDocument/2006/relationships/hyperlink" Target="mailto:anahit.yeghiazaryan@oncology.am" TargetMode="Externa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hyperlink" Target="mailto:tenders@margpharma.com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F3DD2233-6B4A-4AE5-B59D-5B1D3CDE4EF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1396</TotalTime>
  <Pages>20</Pages>
  <Words>11101</Words>
  <Characters>63277</Characters>
  <Application>Microsoft Office Word</Application>
  <DocSecurity>0</DocSecurity>
  <Lines>527</Lines>
  <Paragraphs>148</Paragraphs>
  <ScaleCrop>false</ScaleCrop>
  <HeadingPairs>
    <vt:vector size="4" baseType="variant">
      <vt:variant>
        <vt:lpstr>Название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74230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Gor Vardanyan</dc:creator>
  <cp:keywords>https://mul2-minfin.gov.am/tasks/335569/oneclick/0c33142ec370ebb2c84c6dc51082936d064fc1952547b901c58d58baf6b2c4d7.docx?token=86a94a82e5ae5972ffcf6e3bfab8dab3</cp:keywords>
  <cp:lastModifiedBy>User</cp:lastModifiedBy>
  <cp:revision>288</cp:revision>
  <cp:lastPrinted>2021-09-28T07:19:00Z</cp:lastPrinted>
  <dcterms:created xsi:type="dcterms:W3CDTF">2021-06-28T12:08:00Z</dcterms:created>
  <dcterms:modified xsi:type="dcterms:W3CDTF">2024-02-28T07:26:00Z</dcterms:modified>
</cp:coreProperties>
</file>