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550" w:rsidRPr="006B7BCF" w:rsidRDefault="00192550" w:rsidP="0019255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92550" w:rsidRPr="006B7BCF" w:rsidRDefault="00192550" w:rsidP="00192550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192550" w:rsidRDefault="00192550" w:rsidP="0019255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92550" w:rsidRDefault="00192550" w:rsidP="0019255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C1D9B">
        <w:rPr>
          <w:rFonts w:ascii="GHEA Grapalat" w:hAnsi="GHEA Grapalat" w:cs="Sylfaen"/>
          <w:sz w:val="20"/>
          <w:u w:val="single"/>
          <w:lang w:val="af-ZA"/>
        </w:rPr>
        <w:t>Պատվիրատուն` &lt;&lt;Գյումրու բժշկական կենտրոն&gt;&gt; ՓԲԸ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</w:t>
      </w:r>
      <w:r w:rsidRPr="008E3E68">
        <w:rPr>
          <w:rFonts w:ascii="GHEA Grapalat" w:hAnsi="GHEA Grapalat" w:cs="Sylfaen"/>
          <w:sz w:val="20"/>
          <w:lang w:val="af-ZA"/>
        </w:rPr>
        <w:t xml:space="preserve">համար </w:t>
      </w:r>
      <w:r w:rsidR="00C554BC">
        <w:rPr>
          <w:rFonts w:ascii="GHEA Grapalat" w:hAnsi="GHEA Grapalat" w:cs="Sylfaen"/>
          <w:sz w:val="20"/>
          <w:lang w:val="af-ZA"/>
        </w:rPr>
        <w:t>էլեկտրական</w:t>
      </w:r>
      <w:r w:rsidR="00D20C3E" w:rsidRPr="00D20C3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D20C3E">
        <w:rPr>
          <w:rFonts w:ascii="GHEA Grapalat" w:hAnsi="GHEA Grapalat" w:cs="Sylfaen"/>
          <w:sz w:val="20"/>
          <w:lang w:val="en-US"/>
        </w:rPr>
        <w:t>պարագաների</w:t>
      </w:r>
      <w:proofErr w:type="spellEnd"/>
      <w:r w:rsidRPr="008E3E68">
        <w:rPr>
          <w:rFonts w:ascii="GHEA Grapalat" w:hAnsi="GHEA Grapalat" w:cs="Sylfaen"/>
          <w:sz w:val="20"/>
          <w:lang w:val="af-ZA"/>
        </w:rPr>
        <w:t xml:space="preserve"> ձեռքբերման</w:t>
      </w:r>
      <w:r>
        <w:rPr>
          <w:rFonts w:ascii="GHEA Grapalat" w:hAnsi="GHEA Grapalat" w:cs="Sylfaen"/>
          <w:sz w:val="20"/>
          <w:lang w:val="af-ZA"/>
        </w:rPr>
        <w:t xml:space="preserve"> նպատակով ԳԲԿ-</w:t>
      </w:r>
      <w:r>
        <w:rPr>
          <w:rFonts w:ascii="Sylfaen" w:hAnsi="Sylfaen" w:cs="Sylfaen"/>
          <w:sz w:val="20"/>
        </w:rPr>
        <w:t>ՄԱ</w:t>
      </w:r>
      <w:r w:rsidRPr="00192550">
        <w:rPr>
          <w:rFonts w:ascii="Sylfaen" w:hAnsi="Sylfaen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ԱՊՁԲ-1</w:t>
      </w:r>
      <w:r w:rsidRPr="00192550">
        <w:rPr>
          <w:rFonts w:ascii="GHEA Grapalat" w:hAnsi="GHEA Grapalat" w:cs="Sylfaen"/>
          <w:sz w:val="20"/>
          <w:lang w:val="af-ZA"/>
        </w:rPr>
        <w:t>8</w:t>
      </w:r>
      <w:r>
        <w:rPr>
          <w:rFonts w:ascii="GHEA Grapalat" w:hAnsi="GHEA Grapalat" w:cs="Sylfaen"/>
          <w:sz w:val="20"/>
          <w:lang w:val="af-ZA"/>
        </w:rPr>
        <w:t>/</w:t>
      </w:r>
      <w:r w:rsidR="00C554BC">
        <w:rPr>
          <w:rFonts w:ascii="GHEA Grapalat" w:hAnsi="GHEA Grapalat" w:cs="Sylfaen"/>
          <w:sz w:val="20"/>
          <w:lang w:val="af-ZA"/>
        </w:rPr>
        <w:t>11</w:t>
      </w:r>
      <w:r>
        <w:rPr>
          <w:rFonts w:ascii="GHEA Grapalat" w:hAnsi="GHEA Grapalat" w:cs="Sylfaen"/>
          <w:sz w:val="20"/>
          <w:lang w:val="af-ZA"/>
        </w:rPr>
        <w:t xml:space="preserve">  ծածկագրով գնման ընթացակարգի արդյունքում </w:t>
      </w:r>
      <w:r w:rsidRPr="007B63BC">
        <w:rPr>
          <w:rFonts w:ascii="GHEA Grapalat" w:hAnsi="GHEA Grapalat" w:cs="Sylfaen"/>
          <w:sz w:val="20"/>
          <w:lang w:val="af-ZA"/>
        </w:rPr>
        <w:t xml:space="preserve">2018 </w:t>
      </w:r>
      <w:r w:rsidR="007B63BC" w:rsidRPr="007B63BC">
        <w:rPr>
          <w:rFonts w:ascii="GHEA Grapalat" w:hAnsi="GHEA Grapalat" w:cs="Sylfaen"/>
          <w:sz w:val="20"/>
          <w:lang w:val="af-ZA"/>
        </w:rPr>
        <w:t xml:space="preserve">   </w:t>
      </w:r>
      <w:r>
        <w:rPr>
          <w:rFonts w:ascii="GHEA Grapalat" w:hAnsi="GHEA Grapalat" w:cs="Sylfaen"/>
          <w:sz w:val="20"/>
          <w:lang w:val="af-ZA"/>
        </w:rPr>
        <w:t>թվականի</w:t>
      </w:r>
      <w:r w:rsidRPr="007B63BC">
        <w:rPr>
          <w:rFonts w:ascii="GHEA Grapalat" w:hAnsi="GHEA Grapalat" w:cs="Sylfaen"/>
          <w:sz w:val="20"/>
          <w:lang w:val="af-ZA"/>
        </w:rPr>
        <w:tab/>
      </w:r>
      <w:r w:rsidR="00D322C5">
        <w:rPr>
          <w:rFonts w:ascii="GHEA Grapalat" w:hAnsi="GHEA Grapalat" w:cs="Sylfaen"/>
          <w:sz w:val="20"/>
          <w:u w:val="single"/>
          <w:lang w:val="af-ZA"/>
        </w:rPr>
        <w:t xml:space="preserve">    </w:t>
      </w:r>
      <w:r w:rsidR="003330B1">
        <w:rPr>
          <w:rFonts w:ascii="GHEA Grapalat" w:hAnsi="GHEA Grapalat" w:cs="Sylfaen"/>
          <w:sz w:val="20"/>
          <w:u w:val="single"/>
          <w:lang w:val="en-US"/>
        </w:rPr>
        <w:t>հուլիս</w:t>
      </w:r>
      <w:bookmarkStart w:id="0" w:name="_GoBack"/>
      <w:bookmarkEnd w:id="0"/>
      <w:r w:rsidR="007B63BC">
        <w:rPr>
          <w:rFonts w:ascii="GHEA Grapalat" w:hAnsi="GHEA Grapalat" w:cs="Sylfaen"/>
          <w:sz w:val="20"/>
          <w:u w:val="single"/>
          <w:lang w:val="en-US"/>
        </w:rPr>
        <w:t>ի</w:t>
      </w:r>
      <w:r w:rsidR="007B63BC" w:rsidRPr="007B63BC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547B35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C554BC">
        <w:rPr>
          <w:rFonts w:ascii="GHEA Grapalat" w:hAnsi="GHEA Grapalat" w:cs="Sylfaen"/>
          <w:sz w:val="20"/>
          <w:u w:val="single"/>
          <w:lang w:val="af-ZA"/>
        </w:rPr>
        <w:t>2</w:t>
      </w:r>
      <w:r w:rsidR="000F2016" w:rsidRPr="00547B35">
        <w:rPr>
          <w:rFonts w:ascii="GHEA Grapalat" w:hAnsi="GHEA Grapalat" w:cs="Sylfaen"/>
          <w:sz w:val="20"/>
          <w:u w:val="single"/>
          <w:lang w:val="af-ZA"/>
        </w:rPr>
        <w:t>-ին</w:t>
      </w:r>
      <w:r>
        <w:rPr>
          <w:rFonts w:ascii="GHEA Grapalat" w:hAnsi="GHEA Grapalat" w:cs="Sylfaen"/>
          <w:sz w:val="20"/>
          <w:lang w:val="af-ZA"/>
        </w:rPr>
        <w:t xml:space="preserve"> կնքված N </w:t>
      </w:r>
      <w:r>
        <w:rPr>
          <w:rFonts w:ascii="GHEA Grapalat" w:hAnsi="GHEA Grapalat" w:cs="Sylfaen"/>
          <w:sz w:val="20"/>
          <w:u w:val="single"/>
          <w:lang w:val="af-ZA"/>
        </w:rPr>
        <w:t xml:space="preserve">1 </w:t>
      </w:r>
      <w:r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192550" w:rsidRDefault="00192550" w:rsidP="00192550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341" w:type="dxa"/>
        <w:tblInd w:w="-13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6"/>
        <w:gridCol w:w="19"/>
        <w:gridCol w:w="468"/>
        <w:gridCol w:w="90"/>
        <w:gridCol w:w="860"/>
        <w:gridCol w:w="148"/>
        <w:gridCol w:w="27"/>
        <w:gridCol w:w="144"/>
        <w:gridCol w:w="553"/>
        <w:gridCol w:w="32"/>
        <w:gridCol w:w="160"/>
        <w:gridCol w:w="634"/>
        <w:gridCol w:w="161"/>
        <w:gridCol w:w="49"/>
        <w:gridCol w:w="396"/>
        <w:gridCol w:w="23"/>
        <w:gridCol w:w="182"/>
        <w:gridCol w:w="10"/>
        <w:gridCol w:w="170"/>
        <w:gridCol w:w="693"/>
        <w:gridCol w:w="20"/>
        <w:gridCol w:w="36"/>
        <w:gridCol w:w="341"/>
        <w:gridCol w:w="358"/>
        <w:gridCol w:w="177"/>
        <w:gridCol w:w="204"/>
        <w:gridCol w:w="20"/>
        <w:gridCol w:w="281"/>
        <w:gridCol w:w="38"/>
        <w:gridCol w:w="536"/>
        <w:gridCol w:w="51"/>
        <w:gridCol w:w="147"/>
        <w:gridCol w:w="39"/>
        <w:gridCol w:w="311"/>
        <w:gridCol w:w="406"/>
        <w:gridCol w:w="32"/>
        <w:gridCol w:w="90"/>
        <w:gridCol w:w="31"/>
        <w:gridCol w:w="157"/>
        <w:gridCol w:w="29"/>
        <w:gridCol w:w="35"/>
        <w:gridCol w:w="522"/>
        <w:gridCol w:w="6"/>
        <w:gridCol w:w="142"/>
        <w:gridCol w:w="166"/>
        <w:gridCol w:w="381"/>
      </w:tblGrid>
      <w:tr w:rsidR="00192550" w:rsidRPr="00BF7713" w:rsidTr="00B3543D">
        <w:trPr>
          <w:trHeight w:val="146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356" w:type="dxa"/>
            <w:gridSpan w:val="44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192550" w:rsidRPr="00BF7713" w:rsidTr="00875A53">
        <w:trPr>
          <w:trHeight w:val="110"/>
        </w:trPr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192550" w:rsidRPr="006C1D9B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</w:t>
            </w:r>
            <w:proofErr w:type="spellEnd"/>
            <w:r w:rsidRPr="006C1D9B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proofErr w:type="spellEnd"/>
            <w:r w:rsidRPr="006C1D9B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93" w:type="dxa"/>
            <w:gridSpan w:val="5"/>
            <w:vMerge w:val="restart"/>
            <w:shd w:val="clear" w:color="auto" w:fill="auto"/>
            <w:vAlign w:val="center"/>
          </w:tcPr>
          <w:p w:rsidR="00192550" w:rsidRPr="006C1D9B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192550" w:rsidRPr="006C1D9B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192550" w:rsidRPr="006C1D9B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>
              <w:rPr>
                <w:rStyle w:val="afa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10" w:type="dxa"/>
            <w:gridSpan w:val="11"/>
            <w:shd w:val="clear" w:color="auto" w:fill="auto"/>
            <w:vAlign w:val="center"/>
          </w:tcPr>
          <w:p w:rsidR="00192550" w:rsidRPr="006C1D9B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560" w:type="dxa"/>
            <w:gridSpan w:val="8"/>
            <w:vMerge w:val="restart"/>
            <w:shd w:val="clear" w:color="auto" w:fill="auto"/>
            <w:vAlign w:val="center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559" w:type="dxa"/>
            <w:gridSpan w:val="10"/>
            <w:vMerge w:val="restart"/>
            <w:shd w:val="clear" w:color="auto" w:fill="auto"/>
            <w:vAlign w:val="center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192550" w:rsidRPr="00BF7713" w:rsidTr="00875A53">
        <w:trPr>
          <w:trHeight w:val="175"/>
        </w:trPr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3" w:type="dxa"/>
            <w:gridSpan w:val="5"/>
            <w:vMerge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310" w:type="dxa"/>
            <w:gridSpan w:val="11"/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560" w:type="dxa"/>
            <w:gridSpan w:val="8"/>
            <w:vMerge/>
            <w:shd w:val="clear" w:color="auto" w:fill="auto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10"/>
            <w:vMerge/>
            <w:shd w:val="clear" w:color="auto" w:fill="auto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2550" w:rsidRPr="00BF7713" w:rsidTr="00875A53">
        <w:trPr>
          <w:trHeight w:val="275"/>
        </w:trPr>
        <w:tc>
          <w:tcPr>
            <w:tcW w:w="1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56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192550" w:rsidRPr="00BF7713" w:rsidRDefault="00192550" w:rsidP="00B922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1265" w:rsidRPr="00C554BC" w:rsidTr="00074721">
        <w:trPr>
          <w:trHeight w:val="794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EA1265" w:rsidRPr="00953F6D" w:rsidRDefault="00EA1265" w:rsidP="002C3B6E">
            <w:pPr>
              <w:jc w:val="center"/>
              <w:rPr>
                <w:rFonts w:ascii="GHEA Grapalat" w:hAnsi="GHEA Grapalat"/>
                <w:sz w:val="12"/>
                <w:szCs w:val="12"/>
                <w:lang w:val="en-US"/>
              </w:rPr>
            </w:pPr>
            <w:r w:rsidRPr="00953F6D">
              <w:rPr>
                <w:rFonts w:ascii="GHEA Grapalat" w:hAnsi="GHEA Grapalat" w:cs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B9035A" w:rsidRDefault="00EA1265" w:rsidP="00C554BC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proofErr w:type="spellStart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ËñáóÝ»ñÇ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»Õ³ÝÇÏÝ»ñ ¨ í³ñ¹³ÏÝ»ñ  /</w:t>
            </w:r>
            <w:proofErr w:type="spellStart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ËñáóÝ»ñÇ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»Õ³ÝÇÏÝ»ñ ÑáÕ³ÝóÙ³Ý </w:t>
            </w:r>
            <w:proofErr w:type="spellStart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ÏáÝïáõñáí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07472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90000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07472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90000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EA1265">
              <w:rPr>
                <w:rFonts w:ascii="Arial Armenian" w:hAnsi="Arial Armenian" w:cs="Arial"/>
                <w:sz w:val="16"/>
                <w:szCs w:val="16"/>
                <w:lang w:val="af-ZA"/>
              </w:rPr>
              <w:t>»Õ³ÝÇÏÝ»ñ ÑáÕ³ÝóÙ³Ý ÏáÝïáõñáí, 250V,10A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EA1265">
              <w:rPr>
                <w:rFonts w:ascii="Arial Armenian" w:hAnsi="Arial Armenian" w:cs="Arial"/>
                <w:sz w:val="16"/>
                <w:szCs w:val="16"/>
                <w:lang w:val="af-ZA"/>
              </w:rPr>
              <w:t>»Õ³ÝÇÏÝ»ñ ÑáÕ³ÝóÙ³Ý ÏáÝïáõñáí, 250V,10A</w:t>
            </w:r>
          </w:p>
        </w:tc>
      </w:tr>
      <w:tr w:rsidR="00EA1265" w:rsidRPr="00EA1265" w:rsidTr="00C554BC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EA1265" w:rsidRPr="00953F6D" w:rsidRDefault="00EA1265" w:rsidP="002C3B6E">
            <w:pPr>
              <w:jc w:val="center"/>
              <w:rPr>
                <w:rFonts w:ascii="GHEA Grapalat" w:hAnsi="GHEA Grapalat"/>
                <w:sz w:val="12"/>
                <w:szCs w:val="12"/>
                <w:lang w:val="en-US"/>
              </w:rPr>
            </w:pPr>
            <w:r w:rsidRPr="00953F6D">
              <w:rPr>
                <w:rFonts w:ascii="GHEA Grapalat" w:hAnsi="GHEA Grapalat" w:cs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B9035A" w:rsidRDefault="00EA1265" w:rsidP="00C554BC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proofErr w:type="spellStart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ËñáóÝ»ñÇ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»Õ³ÝÇÏÝ»ñ ¨ í³ñ¹³ÏÝ»ñ/í³ñ¹³ÏÝ»ñ ÑáÕ³ÝóÙ³Ý </w:t>
            </w:r>
            <w:proofErr w:type="spellStart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ÏáÝïáõñáí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180000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180000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both"/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EA1265">
              <w:rPr>
                <w:rFonts w:ascii="Arial Armenian" w:hAnsi="Arial Armenian" w:cs="Arial"/>
                <w:sz w:val="16"/>
                <w:szCs w:val="16"/>
                <w:lang w:val="af-ZA"/>
              </w:rPr>
              <w:t>í³ñ¹³ÏÝ»ñ ÑáÕ³ÝóÙ³Ý ÏáÝïáõñáí/ 250V,10A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both"/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EA1265">
              <w:rPr>
                <w:rFonts w:ascii="Arial Armenian" w:hAnsi="Arial Armenian" w:cs="Arial"/>
                <w:sz w:val="16"/>
                <w:szCs w:val="16"/>
                <w:lang w:val="af-ZA"/>
              </w:rPr>
              <w:t>í³ñ¹³ÏÝ»ñ ÑáÕ³ÝóÙ³Ý ÏáÝïáõñáí/ 250V,10A</w:t>
            </w:r>
          </w:p>
        </w:tc>
      </w:tr>
      <w:tr w:rsidR="00EA1265" w:rsidRPr="00C554BC" w:rsidTr="00C554BC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EA1265" w:rsidRPr="00953F6D" w:rsidRDefault="00EA1265" w:rsidP="002C3B6E">
            <w:pPr>
              <w:jc w:val="center"/>
              <w:rPr>
                <w:rFonts w:ascii="GHEA Grapalat" w:hAnsi="GHEA Grapalat"/>
                <w:sz w:val="12"/>
                <w:szCs w:val="12"/>
                <w:lang w:val="en-US"/>
              </w:rPr>
            </w:pPr>
            <w:r w:rsidRPr="00953F6D">
              <w:rPr>
                <w:rFonts w:ascii="GHEA Grapalat" w:hAnsi="GHEA Grapalat" w:cs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B9035A" w:rsidRDefault="00EA1265" w:rsidP="00C554BC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proofErr w:type="spellStart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ËñáóÝ»ñÇ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»Õ³ÝÇÏÝ»ñ ¨ í³ñ¹³ÏÝ»ñ /í³ñ¹³ÏÝ»ñ ³ñï³ùÇÝ ÑáÕ³ÝóÙ³Ý </w:t>
            </w:r>
            <w:proofErr w:type="spellStart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ÏáÝïáõñáí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1 ï»Õ³Ýáó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 xml:space="preserve">í³ñ¹³ÏÝ»ñ ³ñï³ùÇÝ ÑáÕ³ÝóÙ³Ý </w:t>
            </w:r>
            <w:proofErr w:type="spellStart"/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>ÏáÝïáõñáí</w:t>
            </w:r>
            <w:proofErr w:type="spellEnd"/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 xml:space="preserve"> 1 ï»Õ³Ýáó,250V,10A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 xml:space="preserve">í³ñ¹³ÏÝ»ñ ³ñï³ùÇÝ ÑáÕ³ÝóÙ³Ý </w:t>
            </w:r>
            <w:proofErr w:type="spellStart"/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>ÏáÝïáõñáí</w:t>
            </w:r>
            <w:proofErr w:type="spellEnd"/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 xml:space="preserve"> 1 ï»Õ³Ýáó,250V,10A</w:t>
            </w:r>
          </w:p>
        </w:tc>
      </w:tr>
      <w:tr w:rsidR="00EA1265" w:rsidRPr="00EA1265" w:rsidTr="00C554BC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EA1265" w:rsidRPr="00953F6D" w:rsidRDefault="00EA1265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B9035A" w:rsidRDefault="00EA1265" w:rsidP="00C554BC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÷</w:t>
            </w:r>
            <w:proofErr w:type="spellStart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áùñ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ã³÷»ñ </w:t>
            </w:r>
            <w:proofErr w:type="spellStart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áõÝ»óáÕ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³íïáÙ³ï ³Ýç³ïÇãÝ»ñ 32³ 220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22000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22000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>÷</w:t>
            </w:r>
            <w:proofErr w:type="spellStart"/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>áùñ</w:t>
            </w:r>
            <w:proofErr w:type="spellEnd"/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 xml:space="preserve"> ã³÷»ñ </w:t>
            </w:r>
            <w:proofErr w:type="spellStart"/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>áõÝ»óáÕ</w:t>
            </w:r>
            <w:proofErr w:type="spellEnd"/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³íïáÙ³ï ³Ýç³ïÇãÝ»ñ 32A,  220V/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Լեգրանդ</w:t>
            </w:r>
            <w:proofErr w:type="spellEnd"/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ֆիրմայի</w:t>
            </w:r>
            <w:proofErr w:type="spellEnd"/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համարժեք</w:t>
            </w:r>
            <w:proofErr w:type="spellEnd"/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>÷</w:t>
            </w:r>
            <w:proofErr w:type="spellStart"/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>áùñ</w:t>
            </w:r>
            <w:proofErr w:type="spellEnd"/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 xml:space="preserve"> ã³÷»ñ </w:t>
            </w:r>
            <w:proofErr w:type="spellStart"/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>áõÝ»óáÕ</w:t>
            </w:r>
            <w:proofErr w:type="spellEnd"/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³íïáÙ³ï ³Ýç³ïÇãÝ»ñ 32A,  220V/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Լեգրանդ</w:t>
            </w:r>
            <w:proofErr w:type="spellEnd"/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ֆիրմայի</w:t>
            </w:r>
            <w:proofErr w:type="spellEnd"/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EA1265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համարժեք</w:t>
            </w:r>
            <w:proofErr w:type="spellEnd"/>
          </w:p>
        </w:tc>
      </w:tr>
      <w:tr w:rsidR="00EA1265" w:rsidRPr="00EA1265" w:rsidTr="00C554BC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EA1265" w:rsidRPr="00953F6D" w:rsidRDefault="00EA1265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B9035A" w:rsidRDefault="00EA1265" w:rsidP="00C554BC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÷</w:t>
            </w:r>
            <w:proofErr w:type="spellStart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áùñ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ã³÷»ñ </w:t>
            </w:r>
            <w:proofErr w:type="spellStart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áõÝ»óáÕ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³íïáÙ³ï </w:t>
            </w:r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lastRenderedPageBreak/>
              <w:t>³Ýç³ïÇãÝ»ñ 32³ 380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Armenian" w:hAnsi="Arial Armenian" w:cs="Sylfaen"/>
                <w:sz w:val="16"/>
                <w:szCs w:val="16"/>
                <w:lang w:val="pt-BR"/>
              </w:rPr>
            </w:pPr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÷áùñ ã³÷»ñ áõÝ»óáÕ ³íïáÙ³ï ³Ýç³ïÇãÝ»ñ 32A </w:t>
            </w:r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lastRenderedPageBreak/>
              <w:t>380V /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Լեգրանդ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ֆիրմայի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կամ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համարժեք</w:t>
            </w:r>
            <w:proofErr w:type="spellEnd"/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Armenian" w:hAnsi="Arial Armenian" w:cs="Sylfaen"/>
                <w:sz w:val="16"/>
                <w:szCs w:val="16"/>
                <w:lang w:val="pt-BR"/>
              </w:rPr>
            </w:pPr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lastRenderedPageBreak/>
              <w:t xml:space="preserve">÷áùñ ã³÷»ñ áõÝ»óáÕ ³íïáÙ³ï ³Ýç³ïÇãÝ»ñ 32A </w:t>
            </w:r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lastRenderedPageBreak/>
              <w:t>380V /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Լեգրանդ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ֆիրմայի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կամ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համարժեք</w:t>
            </w:r>
            <w:proofErr w:type="spellEnd"/>
          </w:p>
        </w:tc>
      </w:tr>
      <w:tr w:rsidR="00EA1265" w:rsidRPr="00EA1265" w:rsidTr="00C554BC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EA1265" w:rsidRPr="00953F6D" w:rsidRDefault="00EA1265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B9035A" w:rsidRDefault="00EA1265" w:rsidP="00B9035A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÷</w:t>
            </w:r>
            <w:proofErr w:type="spellStart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áùñ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ã³÷»ñ </w:t>
            </w:r>
            <w:proofErr w:type="spellStart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áõÝ»óáÕ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³íïáÙ³ï ³Ýç³ïÇãÝ»ñ16³ 220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72000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72000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Armenian" w:hAnsi="Arial Armenian" w:cs="Sylfaen"/>
                <w:sz w:val="16"/>
                <w:szCs w:val="16"/>
                <w:lang w:val="pt-BR"/>
              </w:rPr>
            </w:pPr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÷áùñ ã³÷»ñ áõÝ»óáÕ ³íïáÙ³ï ³Ýç³ïÇãÝ»ñ16A,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Լեգրանդ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ֆիրմայի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կամ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համարժեք</w:t>
            </w:r>
            <w:proofErr w:type="spellEnd"/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Armenian" w:hAnsi="Arial Armenian" w:cs="Sylfaen"/>
                <w:sz w:val="16"/>
                <w:szCs w:val="16"/>
                <w:lang w:val="pt-BR"/>
              </w:rPr>
            </w:pPr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÷áùñ ã³÷»ñ áõÝ»óáÕ ³íïáÙ³ï ³Ýç³ïÇãÝ»ñ16A,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Լեգրանդ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ֆիրմայի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կամ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համարժեք</w:t>
            </w:r>
            <w:proofErr w:type="spellEnd"/>
          </w:p>
        </w:tc>
      </w:tr>
      <w:tr w:rsidR="00EA1265" w:rsidRPr="00EA1265" w:rsidTr="00C554BC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EA1265" w:rsidRPr="00953F6D" w:rsidRDefault="00EA1265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B9035A" w:rsidRDefault="00EA1265" w:rsidP="00B9035A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÷</w:t>
            </w:r>
            <w:proofErr w:type="spellStart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áùñ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ã³÷»ñ </w:t>
            </w:r>
            <w:proofErr w:type="spellStart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áõÝ</w:t>
            </w:r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»óáÕ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³íïáÙ³ï ³Ýç³ïÇãÝ»ñ25³ 220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Armenian" w:hAnsi="Arial Armenian" w:cs="Sylfaen"/>
                <w:sz w:val="16"/>
                <w:szCs w:val="16"/>
                <w:lang w:val="pt-BR"/>
              </w:rPr>
            </w:pPr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÷áùñ ã³÷»ñ áõÝ»óáÕ ³íïáÙ³ï ³Ýç³ïÇãÝ»ñ25A,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Լեգրանդ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ֆիրմայի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կամ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համարժեք</w:t>
            </w:r>
            <w:proofErr w:type="spellEnd"/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Armenian" w:hAnsi="Arial Armenian" w:cs="Sylfaen"/>
                <w:sz w:val="16"/>
                <w:szCs w:val="16"/>
                <w:lang w:val="pt-BR"/>
              </w:rPr>
            </w:pPr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÷áùñ ã³÷»ñ áõÝ»óáÕ ³íïáÙ³ï ³Ýç³ïÇãÝ»ñ25A,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Լեգրանդ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ֆիրմայի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կամ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համարժեք</w:t>
            </w:r>
            <w:proofErr w:type="spellEnd"/>
          </w:p>
        </w:tc>
      </w:tr>
      <w:tr w:rsidR="00EA1265" w:rsidRPr="00EA1265" w:rsidTr="00C554BC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EA1265" w:rsidRPr="00953F6D" w:rsidRDefault="00EA1265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B9035A" w:rsidRDefault="00EA1265" w:rsidP="00B9035A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÷</w:t>
            </w:r>
            <w:proofErr w:type="spellStart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áùñ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ã³÷»ñ </w:t>
            </w:r>
            <w:proofErr w:type="spellStart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áõÝ»óáÕ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³íïáÙ³ï ³Ýç³ïÇãÝ»ñ/³ñï³ùÇÝ/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Armenian" w:hAnsi="Arial Armenian" w:cs="Sylfaen"/>
                <w:sz w:val="16"/>
                <w:szCs w:val="16"/>
                <w:lang w:val="pt-BR"/>
              </w:rPr>
            </w:pPr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>÷áùñ ã³÷»ñ áõÝ»óáÕ ³Ýç³ïÇãÝ»ñ/³ñï³ùÇÝ/250V, 10A</w:t>
            </w:r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Armenian" w:hAnsi="Arial Armenian" w:cs="Sylfaen"/>
                <w:sz w:val="16"/>
                <w:szCs w:val="16"/>
                <w:lang w:val="pt-BR"/>
              </w:rPr>
            </w:pPr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>÷áùñ ã³÷»ñ áõÝ»óáÕ ³Ýç³ïÇãÝ»ñ/³ñï³ùÇÝ/250V, 10A</w:t>
            </w:r>
          </w:p>
        </w:tc>
      </w:tr>
      <w:tr w:rsidR="00EA1265" w:rsidRPr="00EA1265" w:rsidTr="00C554BC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EA1265" w:rsidRPr="00953F6D" w:rsidRDefault="00EA1265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9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B9035A" w:rsidRDefault="00EA1265" w:rsidP="00B9035A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r w:rsidRPr="00B9035A">
              <w:rPr>
                <w:rFonts w:ascii="Arial LatArm" w:hAnsi="Arial LatArm" w:cs="Calibri"/>
                <w:sz w:val="16"/>
                <w:szCs w:val="16"/>
                <w:lang w:val="en-US"/>
              </w:rPr>
              <w:t>³Ýç³ïÇã-½³ïÇã/ ³Ýç³ïÇã ßñç³Ý³Ïáí/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14000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14000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Armenian" w:hAnsi="Arial Armenian" w:cs="Sylfaen"/>
                <w:sz w:val="16"/>
                <w:szCs w:val="16"/>
                <w:lang w:val="pt-BR"/>
              </w:rPr>
            </w:pPr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³Ýç³ïÇã ßñç³Ý³Ïáí,220-250V, 10A,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տիտանե</w:t>
            </w:r>
            <w:proofErr w:type="spellEnd"/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Armenian" w:hAnsi="Arial Armenian" w:cs="Sylfaen"/>
                <w:sz w:val="16"/>
                <w:szCs w:val="16"/>
                <w:lang w:val="pt-BR"/>
              </w:rPr>
            </w:pPr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³Ýç³ïÇã ßñç³Ý³Ïáí,220-250V, 10A,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տիտանե</w:t>
            </w:r>
            <w:proofErr w:type="spellEnd"/>
          </w:p>
        </w:tc>
      </w:tr>
      <w:tr w:rsidR="00EA1265" w:rsidRPr="00EA1265" w:rsidTr="00C554BC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EA1265" w:rsidRPr="00953F6D" w:rsidRDefault="00EA1265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B9035A" w:rsidRDefault="00EA1265" w:rsidP="00B9035A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proofErr w:type="spellStart"/>
            <w:r w:rsidRPr="00B9035A">
              <w:rPr>
                <w:rFonts w:ascii="Sylfaen" w:hAnsi="Sylfaen" w:cs="Sylfaen"/>
                <w:sz w:val="16"/>
                <w:szCs w:val="16"/>
              </w:rPr>
              <w:t>ավտոմատ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proofErr w:type="spellStart"/>
            <w:r w:rsidRPr="00B9035A">
              <w:rPr>
                <w:rFonts w:ascii="Sylfaen" w:hAnsi="Sylfaen" w:cs="Sylfaen"/>
                <w:sz w:val="16"/>
                <w:szCs w:val="16"/>
              </w:rPr>
              <w:t>անջատիչի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proofErr w:type="spellStart"/>
            <w:r w:rsidRPr="00B9035A">
              <w:rPr>
                <w:rFonts w:ascii="Sylfaen" w:hAnsi="Sylfaen" w:cs="Sylfaen"/>
                <w:sz w:val="16"/>
                <w:szCs w:val="16"/>
              </w:rPr>
              <w:t>տուփեր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</w:rPr>
              <w:t xml:space="preserve"> 2 </w:t>
            </w:r>
            <w:proofErr w:type="spellStart"/>
            <w:r w:rsidRPr="00B9035A">
              <w:rPr>
                <w:rFonts w:ascii="Sylfaen" w:hAnsi="Sylfaen" w:cs="Sylfaen"/>
                <w:sz w:val="16"/>
                <w:szCs w:val="16"/>
              </w:rPr>
              <w:t>տեղանոց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1400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14</w:t>
            </w:r>
            <w:r w:rsidRPr="00953F6D">
              <w:rPr>
                <w:rFonts w:ascii="GHEA Grapalat" w:hAnsi="GHEA Grapalat" w:cs="Arial"/>
                <w:sz w:val="18"/>
                <w:szCs w:val="18"/>
                <w:lang w:val="pt-BR"/>
              </w:rPr>
              <w:t>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Armenian" w:hAnsi="Arial Armenian" w:cs="Sylfaen"/>
                <w:sz w:val="16"/>
                <w:szCs w:val="16"/>
                <w:lang w:val="pt-BR"/>
              </w:rPr>
            </w:pP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ավտոմատ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անջատիչի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տուփեր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2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տեղանոց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>,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պլաստմասե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,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արտաքին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մոնտաժի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համար</w:t>
            </w:r>
            <w:proofErr w:type="spellEnd"/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Armenian" w:hAnsi="Arial Armenian" w:cs="Sylfaen"/>
                <w:sz w:val="16"/>
                <w:szCs w:val="16"/>
                <w:lang w:val="pt-BR"/>
              </w:rPr>
            </w:pP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ավտոմատ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անջատիչի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տուփեր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2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տեղանոց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>,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պլաստմասե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,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արտաքին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մոնտաժի</w:t>
            </w:r>
            <w:proofErr w:type="spellEnd"/>
            <w:r w:rsidRPr="00EA1265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>համար</w:t>
            </w:r>
            <w:proofErr w:type="spellEnd"/>
          </w:p>
        </w:tc>
      </w:tr>
      <w:tr w:rsidR="00EA1265" w:rsidRPr="00BF7713" w:rsidTr="00C554BC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EA1265" w:rsidRPr="00953F6D" w:rsidRDefault="00EA1265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11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B9035A" w:rsidRDefault="00EA1265" w:rsidP="00B9035A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proofErr w:type="spellStart"/>
            <w:r w:rsidRPr="00B9035A">
              <w:rPr>
                <w:rFonts w:ascii="Sylfaen" w:hAnsi="Sylfaen" w:cs="Sylfaen"/>
                <w:sz w:val="16"/>
                <w:szCs w:val="16"/>
              </w:rPr>
              <w:t>ավտոմատ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proofErr w:type="spellStart"/>
            <w:r w:rsidRPr="00B9035A">
              <w:rPr>
                <w:rFonts w:ascii="Sylfaen" w:hAnsi="Sylfaen" w:cs="Sylfaen"/>
                <w:sz w:val="16"/>
                <w:szCs w:val="16"/>
              </w:rPr>
              <w:t>անջատիչի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B9035A">
              <w:rPr>
                <w:rFonts w:ascii="Sylfaen" w:hAnsi="Sylfaen" w:cs="Sylfaen"/>
                <w:sz w:val="16"/>
                <w:szCs w:val="16"/>
              </w:rPr>
              <w:t>տուփեր</w:t>
            </w:r>
            <w:r w:rsidRPr="00B9035A">
              <w:rPr>
                <w:rFonts w:ascii="Arial LatArm" w:hAnsi="Arial LatArm" w:cs="Calibri"/>
                <w:sz w:val="16"/>
                <w:szCs w:val="16"/>
              </w:rPr>
              <w:t xml:space="preserve">4 </w:t>
            </w:r>
            <w:proofErr w:type="spellStart"/>
            <w:r w:rsidRPr="00B9035A">
              <w:rPr>
                <w:rFonts w:ascii="Sylfaen" w:hAnsi="Sylfaen" w:cs="Sylfaen"/>
                <w:sz w:val="16"/>
                <w:szCs w:val="16"/>
              </w:rPr>
              <w:t>տեղանոց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1600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1600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ավտոմատ</w:t>
            </w:r>
            <w:proofErr w:type="spellEnd"/>
            <w:r w:rsidRPr="00EA1265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անջատիչի</w:t>
            </w:r>
            <w:proofErr w:type="spellEnd"/>
            <w:r w:rsidRPr="00EA1265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տուփեր</w:t>
            </w:r>
            <w:proofErr w:type="spellEnd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EA1265">
              <w:rPr>
                <w:rFonts w:ascii="Arial LatArm" w:hAnsi="Arial LatArm" w:cs="Calibri"/>
                <w:sz w:val="16"/>
                <w:szCs w:val="16"/>
              </w:rPr>
              <w:t xml:space="preserve">4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տեղանոց</w:t>
            </w:r>
            <w:proofErr w:type="spellEnd"/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ավտոմատ</w:t>
            </w:r>
            <w:proofErr w:type="spellEnd"/>
            <w:r w:rsidRPr="00EA1265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անջատիչի</w:t>
            </w:r>
            <w:proofErr w:type="spellEnd"/>
            <w:r w:rsidRPr="00EA1265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տուփեր</w:t>
            </w:r>
            <w:proofErr w:type="spellEnd"/>
            <w:r w:rsidRPr="00EA1265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EA1265">
              <w:rPr>
                <w:rFonts w:ascii="Arial LatArm" w:hAnsi="Arial LatArm" w:cs="Calibri"/>
                <w:sz w:val="16"/>
                <w:szCs w:val="16"/>
              </w:rPr>
              <w:t xml:space="preserve">4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տեղանոց</w:t>
            </w:r>
            <w:proofErr w:type="spellEnd"/>
          </w:p>
        </w:tc>
      </w:tr>
      <w:tr w:rsidR="00EA1265" w:rsidRPr="00BF7713" w:rsidTr="00C554BC">
        <w:trPr>
          <w:trHeight w:val="40"/>
        </w:trPr>
        <w:tc>
          <w:tcPr>
            <w:tcW w:w="1985" w:type="dxa"/>
            <w:gridSpan w:val="2"/>
            <w:shd w:val="clear" w:color="auto" w:fill="auto"/>
            <w:vAlign w:val="center"/>
          </w:tcPr>
          <w:p w:rsidR="00EA1265" w:rsidRPr="00953F6D" w:rsidRDefault="00EA1265" w:rsidP="002C3B6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53F6D">
              <w:rPr>
                <w:rFonts w:ascii="GHEA Grapalat" w:hAnsi="GHEA Grapalat"/>
                <w:sz w:val="20"/>
                <w:szCs w:val="20"/>
                <w:lang w:val="en-US"/>
              </w:rPr>
              <w:t>12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B9035A" w:rsidRDefault="00EA1265" w:rsidP="00B9035A">
            <w:pPr>
              <w:jc w:val="center"/>
              <w:rPr>
                <w:rFonts w:ascii="Arial LatArm" w:hAnsi="Arial LatArm" w:cs="Calibri"/>
                <w:sz w:val="16"/>
                <w:szCs w:val="16"/>
                <w:lang w:val="en-US"/>
              </w:rPr>
            </w:pPr>
            <w:proofErr w:type="spellStart"/>
            <w:r w:rsidRPr="00B9035A">
              <w:rPr>
                <w:rFonts w:ascii="Sylfaen" w:hAnsi="Sylfaen" w:cs="Sylfaen"/>
                <w:sz w:val="16"/>
                <w:szCs w:val="16"/>
              </w:rPr>
              <w:t>ավտոմատ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proofErr w:type="spellStart"/>
            <w:r w:rsidRPr="00B9035A">
              <w:rPr>
                <w:rFonts w:ascii="Sylfaen" w:hAnsi="Sylfaen" w:cs="Sylfaen"/>
                <w:sz w:val="16"/>
                <w:szCs w:val="16"/>
              </w:rPr>
              <w:t>անջատիչի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proofErr w:type="spellStart"/>
            <w:r w:rsidRPr="00B9035A">
              <w:rPr>
                <w:rFonts w:ascii="Sylfaen" w:hAnsi="Sylfaen" w:cs="Sylfaen"/>
                <w:sz w:val="16"/>
                <w:szCs w:val="16"/>
              </w:rPr>
              <w:t>տուփեր</w:t>
            </w:r>
            <w:proofErr w:type="spellEnd"/>
            <w:r w:rsidRPr="00B9035A">
              <w:rPr>
                <w:rFonts w:ascii="Arial LatArm" w:hAnsi="Arial LatArm" w:cs="Calibri"/>
                <w:sz w:val="16"/>
                <w:szCs w:val="16"/>
              </w:rPr>
              <w:t xml:space="preserve"> 6</w:t>
            </w:r>
            <w:r w:rsidRPr="00B9035A">
              <w:rPr>
                <w:rFonts w:ascii="Sylfaen" w:hAnsi="Sylfaen" w:cs="Sylfaen"/>
                <w:sz w:val="16"/>
                <w:szCs w:val="16"/>
              </w:rPr>
              <w:t>տեղանոց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C554B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proofErr w:type="spellStart"/>
            <w:r w:rsidRPr="00953F6D">
              <w:rPr>
                <w:rFonts w:ascii="GHEA Grapalat" w:hAnsi="GHEA Grapalat" w:cs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2600</w:t>
            </w: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953F6D" w:rsidRDefault="00EA1265" w:rsidP="00B9224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2600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ավտոմատ</w:t>
            </w:r>
            <w:proofErr w:type="spellEnd"/>
            <w:r w:rsidRPr="00EA1265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անջատիչի</w:t>
            </w:r>
            <w:proofErr w:type="spellEnd"/>
            <w:r w:rsidRPr="00EA1265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տուփեր</w:t>
            </w:r>
            <w:proofErr w:type="spellEnd"/>
            <w:r w:rsidRPr="00EA1265">
              <w:rPr>
                <w:rFonts w:ascii="Arial LatArm" w:hAnsi="Arial LatArm" w:cs="Calibri"/>
                <w:sz w:val="16"/>
                <w:szCs w:val="16"/>
              </w:rPr>
              <w:t xml:space="preserve"> 6</w:t>
            </w:r>
            <w:r w:rsidRPr="00EA126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տեղանոց</w:t>
            </w:r>
            <w:proofErr w:type="spellEnd"/>
          </w:p>
        </w:tc>
        <w:tc>
          <w:tcPr>
            <w:tcW w:w="15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265" w:rsidRPr="00EA1265" w:rsidRDefault="00EA1265" w:rsidP="00C40058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ավտոմատ</w:t>
            </w:r>
            <w:proofErr w:type="spellEnd"/>
            <w:r w:rsidRPr="00EA1265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անջատիչի</w:t>
            </w:r>
            <w:proofErr w:type="spellEnd"/>
            <w:r w:rsidRPr="00EA1265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տուփեր</w:t>
            </w:r>
            <w:proofErr w:type="spellEnd"/>
            <w:r w:rsidRPr="00EA1265">
              <w:rPr>
                <w:rFonts w:ascii="Arial LatArm" w:hAnsi="Arial LatArm" w:cs="Calibri"/>
                <w:sz w:val="16"/>
                <w:szCs w:val="16"/>
              </w:rPr>
              <w:t xml:space="preserve"> 6</w:t>
            </w:r>
            <w:r w:rsidRPr="00EA1265">
              <w:rPr>
                <w:rFonts w:ascii="Arial LatArm" w:hAnsi="Arial LatArm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A1265">
              <w:rPr>
                <w:rFonts w:ascii="Sylfaen" w:hAnsi="Sylfaen" w:cs="Sylfaen"/>
                <w:sz w:val="16"/>
                <w:szCs w:val="16"/>
              </w:rPr>
              <w:t>տեղանոց</w:t>
            </w:r>
            <w:proofErr w:type="spellEnd"/>
          </w:p>
        </w:tc>
      </w:tr>
      <w:tr w:rsidR="00E470A4" w:rsidRPr="00E470A4" w:rsidTr="00B23AB1">
        <w:trPr>
          <w:trHeight w:val="169"/>
        </w:trPr>
        <w:tc>
          <w:tcPr>
            <w:tcW w:w="11341" w:type="dxa"/>
            <w:gridSpan w:val="46"/>
            <w:shd w:val="clear" w:color="auto" w:fill="99CCFF"/>
            <w:vAlign w:val="center"/>
          </w:tcPr>
          <w:p w:rsidR="00E470A4" w:rsidRPr="00B23AB1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E470A4" w:rsidRPr="00BF7713" w:rsidTr="00B23AB1">
        <w:trPr>
          <w:trHeight w:val="137"/>
        </w:trPr>
        <w:tc>
          <w:tcPr>
            <w:tcW w:w="53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ընթացակարգի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ընտրության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հիմնավորումը</w:t>
            </w:r>
            <w:proofErr w:type="spellEnd"/>
          </w:p>
        </w:tc>
        <w:tc>
          <w:tcPr>
            <w:tcW w:w="60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1623EE" w:rsidRDefault="001623EE" w:rsidP="001623EE">
            <w:pPr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</w:pP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 xml:space="preserve">          Գնման  ընթացակարգը կազմակերպվել է &lt;&lt;Գնումների մասին&gt;&gt; ՀՀ օրենքի 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>23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 xml:space="preserve">-րդ հոդվածի 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>1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 xml:space="preserve">-ին կետի  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>4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>-րդ ենթա</w:t>
            </w:r>
            <w:proofErr w:type="spellStart"/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>կետի</w:t>
            </w:r>
            <w:proofErr w:type="spellEnd"/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</w:rPr>
              <w:t xml:space="preserve"> </w:t>
            </w:r>
            <w:r w:rsidRPr="001623EE">
              <w:rPr>
                <w:rFonts w:ascii="GHEA Grapalat" w:hAnsi="GHEA Grapalat" w:cs="Sylfaen"/>
                <w:color w:val="000000"/>
                <w:sz w:val="14"/>
                <w:szCs w:val="14"/>
                <w:lang w:val="af-ZA"/>
              </w:rPr>
              <w:t xml:space="preserve"> հիման վրա:</w:t>
            </w:r>
          </w:p>
        </w:tc>
      </w:tr>
      <w:tr w:rsidR="00E470A4" w:rsidRPr="00BF7713" w:rsidTr="00B23AB1">
        <w:trPr>
          <w:trHeight w:val="196"/>
        </w:trPr>
        <w:tc>
          <w:tcPr>
            <w:tcW w:w="11341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34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24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4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4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34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92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314ABD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14ABD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314AB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314ABD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314AB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14ABD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314AB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14A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420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470A4" w:rsidRPr="00314ABD" w:rsidRDefault="00411688" w:rsidP="00FF26D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23.</w:t>
            </w:r>
            <w:r w:rsidR="00314ABD" w:rsidRPr="00314ABD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E470A4" w:rsidRPr="00314ABD">
              <w:rPr>
                <w:rFonts w:ascii="GHEA Grapalat" w:hAnsi="GHEA Grapalat"/>
                <w:b/>
                <w:sz w:val="14"/>
                <w:szCs w:val="14"/>
              </w:rPr>
              <w:t>.2018</w:t>
            </w: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0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Հրավերում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42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0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42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0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14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05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0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54"/>
        </w:trPr>
        <w:tc>
          <w:tcPr>
            <w:tcW w:w="11341" w:type="dxa"/>
            <w:gridSpan w:val="46"/>
            <w:shd w:val="clear" w:color="auto" w:fill="99CCFF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0A4" w:rsidRPr="00BF7713" w:rsidTr="00B23AB1">
        <w:trPr>
          <w:trHeight w:val="40"/>
        </w:trPr>
        <w:tc>
          <w:tcPr>
            <w:tcW w:w="2543" w:type="dxa"/>
            <w:gridSpan w:val="4"/>
            <w:vMerge w:val="restart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24" w:type="dxa"/>
            <w:gridSpan w:val="7"/>
            <w:vMerge w:val="restart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6874" w:type="dxa"/>
            <w:gridSpan w:val="35"/>
            <w:shd w:val="clear" w:color="auto" w:fill="auto"/>
            <w:vAlign w:val="center"/>
          </w:tcPr>
          <w:p w:rsidR="00E470A4" w:rsidRPr="003D17D0" w:rsidRDefault="00E470A4" w:rsidP="00B922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E470A4" w:rsidRPr="00BF7713" w:rsidTr="00B23AB1">
        <w:trPr>
          <w:trHeight w:val="213"/>
        </w:trPr>
        <w:tc>
          <w:tcPr>
            <w:tcW w:w="2543" w:type="dxa"/>
            <w:gridSpan w:val="4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4" w:type="dxa"/>
            <w:gridSpan w:val="7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74" w:type="dxa"/>
            <w:gridSpan w:val="35"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470A4" w:rsidRPr="00BF7713" w:rsidTr="00B23AB1">
        <w:trPr>
          <w:trHeight w:val="137"/>
        </w:trPr>
        <w:tc>
          <w:tcPr>
            <w:tcW w:w="2543" w:type="dxa"/>
            <w:gridSpan w:val="4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4" w:type="dxa"/>
            <w:gridSpan w:val="7"/>
            <w:vMerge/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4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E470A4" w:rsidRPr="00BF7713" w:rsidTr="00B23AB1">
        <w:trPr>
          <w:trHeight w:val="137"/>
        </w:trPr>
        <w:tc>
          <w:tcPr>
            <w:tcW w:w="25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7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E470A4" w:rsidRPr="00BF7713" w:rsidTr="00B30B7C">
        <w:trPr>
          <w:trHeight w:val="574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30B7C" w:rsidRDefault="00E470A4" w:rsidP="00B30B7C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="00B30B7C">
              <w:rPr>
                <w:rFonts w:ascii="GHEA Grapalat" w:hAnsi="GHEA Grapalat"/>
                <w:sz w:val="14"/>
                <w:szCs w:val="14"/>
                <w:lang w:val="af-ZA"/>
              </w:rPr>
              <w:t xml:space="preserve"> 1</w:t>
            </w:r>
          </w:p>
        </w:tc>
        <w:tc>
          <w:tcPr>
            <w:tcW w:w="879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0A4" w:rsidRPr="00BF7713" w:rsidRDefault="00E470A4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087641" w:rsidRPr="00BF7713" w:rsidTr="00F31ED4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A59FE" w:rsidRDefault="00087641" w:rsidP="00B30B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002F93" w:rsidRDefault="00087641" w:rsidP="00A1679B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F31ED4" w:rsidRDefault="00087641" w:rsidP="00B92242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80000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F31ED4" w:rsidRDefault="00087641" w:rsidP="00C4005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80000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F31ED4" w:rsidRDefault="00087641" w:rsidP="00F31ED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F31ED4" w:rsidRDefault="00087641" w:rsidP="00F31ED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F31ED4" w:rsidRDefault="00087641" w:rsidP="00C4005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80000</w:t>
            </w:r>
          </w:p>
        </w:tc>
        <w:tc>
          <w:tcPr>
            <w:tcW w:w="6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F31ED4" w:rsidRDefault="00087641" w:rsidP="00C4005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80000</w:t>
            </w:r>
          </w:p>
        </w:tc>
      </w:tr>
      <w:tr w:rsidR="00F31ED4" w:rsidRPr="00BF7713" w:rsidTr="00E259B5">
        <w:trPr>
          <w:trHeight w:val="645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ED4" w:rsidRPr="00E259B5" w:rsidRDefault="00F31ED4" w:rsidP="00E259B5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2</w:t>
            </w:r>
          </w:p>
        </w:tc>
        <w:tc>
          <w:tcPr>
            <w:tcW w:w="879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ED4" w:rsidRPr="00F31ED4" w:rsidRDefault="00F31ED4" w:rsidP="00B92242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087641" w:rsidRPr="00BF7713" w:rsidTr="00D80EA5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A59FE" w:rsidRDefault="00087641" w:rsidP="00B30B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002F93" w:rsidRDefault="00087641" w:rsidP="00C40058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07179" w:rsidRDefault="00087641" w:rsidP="00B92242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160000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07179" w:rsidRDefault="00087641" w:rsidP="00C4005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160000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07179" w:rsidRDefault="00087641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07179" w:rsidRDefault="00087641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07179" w:rsidRDefault="00087641" w:rsidP="00C4005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160000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07179" w:rsidRDefault="00087641" w:rsidP="00C4005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160000</w:t>
            </w:r>
          </w:p>
        </w:tc>
      </w:tr>
      <w:tr w:rsidR="00F31ED4" w:rsidRPr="00BF7713" w:rsidTr="00E259B5">
        <w:trPr>
          <w:trHeight w:val="790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ED4" w:rsidRPr="00E259B5" w:rsidRDefault="00F31ED4" w:rsidP="00E259B5">
            <w:pPr>
              <w:jc w:val="center"/>
              <w:rPr>
                <w:sz w:val="14"/>
                <w:szCs w:val="14"/>
                <w:lang w:val="en-US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3</w:t>
            </w:r>
          </w:p>
        </w:tc>
        <w:tc>
          <w:tcPr>
            <w:tcW w:w="879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ED4" w:rsidRPr="00BB76ED" w:rsidRDefault="00F31ED4" w:rsidP="00B92242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87641" w:rsidRPr="00BF7713" w:rsidTr="0008764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A59FE" w:rsidRDefault="00087641" w:rsidP="00B30B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002F93" w:rsidRDefault="00087641" w:rsidP="00C40058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07179" w:rsidRDefault="00087641" w:rsidP="00B92242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7500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07179" w:rsidRDefault="00087641" w:rsidP="00B92242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7500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07179" w:rsidRDefault="00087641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07179" w:rsidRDefault="00087641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Default="00087641" w:rsidP="00087641">
            <w:pPr>
              <w:jc w:val="center"/>
            </w:pPr>
            <w:r w:rsidRPr="0080495A">
              <w:rPr>
                <w:color w:val="000000"/>
                <w:sz w:val="14"/>
                <w:szCs w:val="14"/>
                <w:lang w:val="en-US"/>
              </w:rPr>
              <w:t>7500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Default="00087641" w:rsidP="00087641">
            <w:pPr>
              <w:jc w:val="center"/>
            </w:pPr>
            <w:r w:rsidRPr="0080495A">
              <w:rPr>
                <w:color w:val="000000"/>
                <w:sz w:val="14"/>
                <w:szCs w:val="14"/>
                <w:lang w:val="en-US"/>
              </w:rPr>
              <w:t>7500</w:t>
            </w:r>
          </w:p>
        </w:tc>
      </w:tr>
      <w:tr w:rsidR="00F31ED4" w:rsidRPr="00BF7713" w:rsidTr="00B30B7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ED4" w:rsidRPr="002F506E" w:rsidRDefault="00F31ED4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4</w:t>
            </w:r>
          </w:p>
        </w:tc>
        <w:tc>
          <w:tcPr>
            <w:tcW w:w="879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ED4" w:rsidRPr="00BB76ED" w:rsidRDefault="00F31ED4" w:rsidP="00C317D2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87641" w:rsidRPr="00BF7713" w:rsidTr="00532A9F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A59FE" w:rsidRDefault="00087641" w:rsidP="00B30B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002F93" w:rsidRDefault="00087641" w:rsidP="00C40058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07179" w:rsidRDefault="00087641" w:rsidP="00B92242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13000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07179" w:rsidRDefault="00087641" w:rsidP="00C4005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13000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07179" w:rsidRDefault="00087641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07179" w:rsidRDefault="00087641" w:rsidP="00C07179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07179" w:rsidRDefault="00087641" w:rsidP="00C4005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13000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07179" w:rsidRDefault="00087641" w:rsidP="00C4005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13000</w:t>
            </w:r>
          </w:p>
        </w:tc>
      </w:tr>
      <w:tr w:rsidR="00087641" w:rsidRPr="00BF7713" w:rsidTr="00B30B7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2F506E" w:rsidRDefault="00087641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5</w:t>
            </w:r>
          </w:p>
        </w:tc>
        <w:tc>
          <w:tcPr>
            <w:tcW w:w="879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0D4A98" w:rsidRDefault="00087641" w:rsidP="00C317D2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087641" w:rsidRPr="00BF7713" w:rsidTr="0031061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CA59FE" w:rsidRDefault="00087641" w:rsidP="00B30B7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002F93" w:rsidRDefault="00087641" w:rsidP="00C40058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22500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22500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22500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22500</w:t>
            </w:r>
          </w:p>
        </w:tc>
      </w:tr>
      <w:tr w:rsidR="00087641" w:rsidRPr="00BF7713" w:rsidTr="00B30B7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2F506E" w:rsidRDefault="00087641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6</w:t>
            </w:r>
          </w:p>
        </w:tc>
        <w:tc>
          <w:tcPr>
            <w:tcW w:w="879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0D4A98" w:rsidRDefault="00087641" w:rsidP="00C554BC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087641" w:rsidRPr="00BF7713" w:rsidTr="00BC0C8E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0D4A98" w:rsidRDefault="00087641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002F93" w:rsidRDefault="00087641" w:rsidP="00C40058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44000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44000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44000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44000</w:t>
            </w:r>
          </w:p>
        </w:tc>
      </w:tr>
      <w:tr w:rsidR="00087641" w:rsidRPr="00BF7713" w:rsidTr="00B30B7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2F506E" w:rsidRDefault="00087641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7</w:t>
            </w:r>
          </w:p>
        </w:tc>
        <w:tc>
          <w:tcPr>
            <w:tcW w:w="879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0D4A98" w:rsidRDefault="00087641" w:rsidP="00C317D2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087641" w:rsidRPr="00BF7713" w:rsidTr="004A5166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0D4A98" w:rsidRDefault="00087641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002F93" w:rsidRDefault="00087641" w:rsidP="00C40058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12000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12000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12000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12000</w:t>
            </w:r>
          </w:p>
        </w:tc>
      </w:tr>
      <w:tr w:rsidR="00087641" w:rsidRPr="00BF7713" w:rsidTr="004A5166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2F506E" w:rsidRDefault="00087641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8</w:t>
            </w:r>
          </w:p>
        </w:tc>
        <w:tc>
          <w:tcPr>
            <w:tcW w:w="879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0D4A98" w:rsidRDefault="00087641" w:rsidP="00C317D2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087641" w:rsidRPr="00BF7713" w:rsidTr="00F430E5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0D4A98" w:rsidRDefault="00087641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002F93" w:rsidRDefault="00087641" w:rsidP="00C40058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7000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7000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7000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7000</w:t>
            </w:r>
          </w:p>
        </w:tc>
      </w:tr>
      <w:tr w:rsidR="00087641" w:rsidRPr="00BF7713" w:rsidTr="00B30B7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2F506E" w:rsidRDefault="00087641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9</w:t>
            </w:r>
          </w:p>
        </w:tc>
        <w:tc>
          <w:tcPr>
            <w:tcW w:w="879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0D4A98" w:rsidRDefault="00087641" w:rsidP="00406A5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087641" w:rsidRPr="00BF7713" w:rsidTr="00696A75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0D4A98" w:rsidRDefault="00087641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002F93" w:rsidRDefault="00087641" w:rsidP="00C40058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14000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14000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4A516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14000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4A5166" w:rsidRDefault="00087641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14000</w:t>
            </w:r>
          </w:p>
        </w:tc>
      </w:tr>
      <w:tr w:rsidR="00087641" w:rsidRPr="00BF7713" w:rsidTr="00B30B7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2F506E" w:rsidRDefault="00087641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10</w:t>
            </w:r>
          </w:p>
        </w:tc>
        <w:tc>
          <w:tcPr>
            <w:tcW w:w="879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641" w:rsidRPr="000D4A98" w:rsidRDefault="00087641" w:rsidP="00D90DE6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9D764D" w:rsidRPr="00BF7713" w:rsidTr="00817906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0D4A98" w:rsidRDefault="009D764D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002F93" w:rsidRDefault="009D764D" w:rsidP="00C40058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F0433D" w:rsidRDefault="009D764D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5600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F0433D" w:rsidRDefault="009D764D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5600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F0433D" w:rsidRDefault="009D764D" w:rsidP="00F0433D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F0433D" w:rsidRDefault="009D764D" w:rsidP="00F0433D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F0433D" w:rsidRDefault="009D764D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5600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F0433D" w:rsidRDefault="009D764D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5600</w:t>
            </w:r>
          </w:p>
        </w:tc>
      </w:tr>
      <w:tr w:rsidR="009D764D" w:rsidRPr="00BF7713" w:rsidTr="00F0433D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2F506E" w:rsidRDefault="009D764D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11</w:t>
            </w:r>
          </w:p>
        </w:tc>
        <w:tc>
          <w:tcPr>
            <w:tcW w:w="879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0D4A98" w:rsidRDefault="009D764D" w:rsidP="00D90DE6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9D764D" w:rsidRPr="00BF7713" w:rsidTr="001568C9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0D4A98" w:rsidRDefault="009D764D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002F93" w:rsidRDefault="009D764D" w:rsidP="00C40058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F0433D" w:rsidRDefault="009D764D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6400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F0433D" w:rsidRDefault="009D764D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6400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F0433D" w:rsidRDefault="009D764D" w:rsidP="00F0433D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F0433D" w:rsidRDefault="009D764D" w:rsidP="00F0433D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F0433D" w:rsidRDefault="009D764D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6400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F0433D" w:rsidRDefault="009D764D" w:rsidP="00C40058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6400</w:t>
            </w:r>
          </w:p>
        </w:tc>
      </w:tr>
      <w:tr w:rsidR="009D764D" w:rsidRPr="00BF7713" w:rsidTr="00B30B7C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2F506E" w:rsidRDefault="009D764D" w:rsidP="00B30B7C">
            <w:pPr>
              <w:jc w:val="center"/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12</w:t>
            </w:r>
          </w:p>
        </w:tc>
        <w:tc>
          <w:tcPr>
            <w:tcW w:w="879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0D4A98" w:rsidRDefault="009D764D" w:rsidP="00406A56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9D764D" w:rsidRPr="00BF7713" w:rsidTr="007C72A2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0D4A98" w:rsidRDefault="009D764D" w:rsidP="00B30B7C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002F93" w:rsidRDefault="009D764D" w:rsidP="00C40058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7C72A2" w:rsidRDefault="009D764D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10400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7C72A2" w:rsidRDefault="009D764D" w:rsidP="00B92242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10400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7C72A2" w:rsidRDefault="009D764D" w:rsidP="007C72A2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7C72A2" w:rsidRDefault="009D764D" w:rsidP="007C72A2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</w:t>
            </w:r>
          </w:p>
        </w:tc>
        <w:tc>
          <w:tcPr>
            <w:tcW w:w="78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D764D" w:rsidRPr="007C72A2" w:rsidRDefault="009D764D" w:rsidP="005A1CB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10400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D764D" w:rsidRPr="007C72A2" w:rsidRDefault="009D764D" w:rsidP="005A1CB4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10400</w:t>
            </w:r>
          </w:p>
        </w:tc>
      </w:tr>
      <w:tr w:rsidR="009D764D" w:rsidRPr="00BF7713" w:rsidTr="00B23AB1">
        <w:trPr>
          <w:trHeight w:val="290"/>
        </w:trPr>
        <w:tc>
          <w:tcPr>
            <w:tcW w:w="3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79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D764D" w:rsidRPr="00BF7713" w:rsidTr="00B23AB1">
        <w:trPr>
          <w:trHeight w:val="288"/>
        </w:trPr>
        <w:tc>
          <w:tcPr>
            <w:tcW w:w="11341" w:type="dxa"/>
            <w:gridSpan w:val="46"/>
            <w:shd w:val="clear" w:color="auto" w:fill="99CCFF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64D" w:rsidRPr="00BF7713" w:rsidTr="00B23AB1">
        <w:tc>
          <w:tcPr>
            <w:tcW w:w="1134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D764D" w:rsidRPr="00BF7713" w:rsidTr="00B23AB1">
        <w:tc>
          <w:tcPr>
            <w:tcW w:w="1966" w:type="dxa"/>
            <w:vMerge w:val="restart"/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7" w:type="dxa"/>
            <w:gridSpan w:val="4"/>
            <w:vMerge w:val="restart"/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793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9D764D" w:rsidRPr="00BF7713" w:rsidTr="00B23AB1">
        <w:tc>
          <w:tcPr>
            <w:tcW w:w="19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3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9D764D" w:rsidRPr="00BF7713" w:rsidTr="00B23AB1"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1" w:type="dxa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64D" w:rsidRPr="00BF7713" w:rsidTr="00B23AB1">
        <w:trPr>
          <w:trHeight w:val="40"/>
        </w:trPr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1" w:type="dxa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64D" w:rsidRPr="00BF7713" w:rsidTr="00B23AB1">
        <w:trPr>
          <w:trHeight w:val="344"/>
        </w:trPr>
        <w:tc>
          <w:tcPr>
            <w:tcW w:w="3578" w:type="dxa"/>
            <w:gridSpan w:val="7"/>
            <w:vMerge w:val="restart"/>
            <w:shd w:val="clear" w:color="auto" w:fill="auto"/>
            <w:vAlign w:val="center"/>
          </w:tcPr>
          <w:p w:rsidR="009D764D" w:rsidRPr="00BF7713" w:rsidRDefault="009D764D" w:rsidP="00B92242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76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34587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</w:p>
        </w:tc>
      </w:tr>
      <w:tr w:rsidR="009D764D" w:rsidRPr="00BF7713" w:rsidTr="00B23AB1">
        <w:trPr>
          <w:trHeight w:val="344"/>
        </w:trPr>
        <w:tc>
          <w:tcPr>
            <w:tcW w:w="357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64D" w:rsidRPr="00BF7713" w:rsidTr="00B23AB1">
        <w:trPr>
          <w:trHeight w:val="289"/>
        </w:trPr>
        <w:tc>
          <w:tcPr>
            <w:tcW w:w="11341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64D" w:rsidRPr="00BF7713" w:rsidTr="00B23AB1">
        <w:trPr>
          <w:trHeight w:val="346"/>
        </w:trPr>
        <w:tc>
          <w:tcPr>
            <w:tcW w:w="59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642169" w:rsidRDefault="009D764D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Ընտրված</w:t>
            </w:r>
            <w:proofErr w:type="spellEnd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42169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41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642169" w:rsidRDefault="00914982" w:rsidP="00FF26D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02.07</w:t>
            </w:r>
            <w:r w:rsidR="009D764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.2018</w:t>
            </w:r>
          </w:p>
        </w:tc>
      </w:tr>
      <w:tr w:rsidR="009D764D" w:rsidRPr="00BF7713" w:rsidTr="00B23AB1">
        <w:trPr>
          <w:trHeight w:val="92"/>
        </w:trPr>
        <w:tc>
          <w:tcPr>
            <w:tcW w:w="5922" w:type="dxa"/>
            <w:gridSpan w:val="18"/>
            <w:vMerge w:val="restart"/>
            <w:shd w:val="clear" w:color="auto" w:fill="auto"/>
            <w:vAlign w:val="center"/>
          </w:tcPr>
          <w:p w:rsidR="009D764D" w:rsidRPr="00F50FBC" w:rsidRDefault="009D764D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3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9D764D" w:rsidRPr="00BF7713" w:rsidTr="00B23AB1">
        <w:trPr>
          <w:trHeight w:val="92"/>
        </w:trPr>
        <w:tc>
          <w:tcPr>
            <w:tcW w:w="592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764D" w:rsidRPr="00F50FBC" w:rsidRDefault="009D764D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64D" w:rsidRPr="00BF7713" w:rsidTr="00B23AB1">
        <w:trPr>
          <w:trHeight w:val="486"/>
        </w:trPr>
        <w:tc>
          <w:tcPr>
            <w:tcW w:w="11341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D764D" w:rsidRPr="005540B4" w:rsidRDefault="009D764D" w:rsidP="00FE74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մասնակցին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կնքելու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առաջարկի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ծանուցման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E746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 w:rsidRPr="00FE746E">
              <w:rPr>
                <w:rFonts w:ascii="GHEA Grapalat" w:hAnsi="GHEA Grapalat"/>
                <w:b/>
                <w:sz w:val="14"/>
                <w:szCs w:val="14"/>
              </w:rPr>
              <w:t xml:space="preserve"> 05.04.2018</w:t>
            </w:r>
            <w:r w:rsidRPr="00FE746E"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Pr="00FE746E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9D764D" w:rsidRPr="00BF7713" w:rsidTr="00B23AB1">
        <w:trPr>
          <w:trHeight w:val="344"/>
        </w:trPr>
        <w:tc>
          <w:tcPr>
            <w:tcW w:w="59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E216A3" w:rsidRDefault="009D764D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41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352862" w:rsidRDefault="00914982" w:rsidP="00345875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="009D764D" w:rsidRPr="0019470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D764D" w:rsidRPr="001947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="009D764D" w:rsidRPr="0019470A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9D764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  <w:r w:rsidR="009D764D" w:rsidRPr="0019470A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9D764D" w:rsidRPr="00BF7713" w:rsidTr="00B23AB1">
        <w:trPr>
          <w:trHeight w:val="344"/>
        </w:trPr>
        <w:tc>
          <w:tcPr>
            <w:tcW w:w="59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E216A3" w:rsidRDefault="009D764D" w:rsidP="00B922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41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352862" w:rsidRDefault="00914982" w:rsidP="00345875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="009D764D" w:rsidRPr="0019470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07</w:t>
            </w:r>
            <w:r w:rsidR="009D764D" w:rsidRPr="0019470A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9D764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  <w:r w:rsidR="009D764D" w:rsidRPr="0019470A">
              <w:rPr>
                <w:rFonts w:ascii="GHEA Grapalat" w:hAnsi="GHEA Grapalat" w:cs="Sylfaen"/>
                <w:b/>
                <w:sz w:val="14"/>
                <w:szCs w:val="14"/>
              </w:rPr>
              <w:t xml:space="preserve">թ </w:t>
            </w:r>
          </w:p>
        </w:tc>
      </w:tr>
      <w:tr w:rsidR="009D764D" w:rsidRPr="00BF7713" w:rsidTr="00B23AB1">
        <w:trPr>
          <w:trHeight w:val="288"/>
        </w:trPr>
        <w:tc>
          <w:tcPr>
            <w:tcW w:w="11341" w:type="dxa"/>
            <w:gridSpan w:val="46"/>
            <w:shd w:val="clear" w:color="auto" w:fill="99CCFF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64D" w:rsidRPr="00BF7713" w:rsidTr="00B23AB1">
        <w:tc>
          <w:tcPr>
            <w:tcW w:w="1966" w:type="dxa"/>
            <w:vMerge w:val="restart"/>
            <w:shd w:val="clear" w:color="auto" w:fill="auto"/>
            <w:vAlign w:val="center"/>
          </w:tcPr>
          <w:p w:rsidR="009D764D" w:rsidRPr="00BF7713" w:rsidRDefault="009D764D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7" w:type="dxa"/>
            <w:gridSpan w:val="4"/>
            <w:vMerge w:val="restart"/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7938" w:type="dxa"/>
            <w:gridSpan w:val="41"/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</w:p>
        </w:tc>
      </w:tr>
      <w:tr w:rsidR="009D764D" w:rsidRPr="00BF7713" w:rsidTr="00B23AB1">
        <w:trPr>
          <w:trHeight w:val="237"/>
        </w:trPr>
        <w:tc>
          <w:tcPr>
            <w:tcW w:w="1966" w:type="dxa"/>
            <w:vMerge/>
            <w:shd w:val="clear" w:color="auto" w:fill="auto"/>
            <w:vAlign w:val="center"/>
          </w:tcPr>
          <w:p w:rsidR="009D764D" w:rsidRPr="00BF7713" w:rsidRDefault="009D764D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347" w:type="dxa"/>
            <w:gridSpan w:val="14"/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9D764D" w:rsidRPr="00BF7713" w:rsidTr="00B23AB1">
        <w:trPr>
          <w:trHeight w:val="238"/>
        </w:trPr>
        <w:tc>
          <w:tcPr>
            <w:tcW w:w="1966" w:type="dxa"/>
            <w:vMerge/>
            <w:shd w:val="clear" w:color="auto" w:fill="auto"/>
            <w:vAlign w:val="center"/>
          </w:tcPr>
          <w:p w:rsidR="009D764D" w:rsidRPr="00BF7713" w:rsidRDefault="009D764D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7" w:type="dxa"/>
            <w:gridSpan w:val="14"/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9D764D" w:rsidRPr="00BF7713" w:rsidTr="00B23AB1">
        <w:trPr>
          <w:trHeight w:val="263"/>
        </w:trPr>
        <w:tc>
          <w:tcPr>
            <w:tcW w:w="19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2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9D764D" w:rsidRPr="00BF7713" w:rsidTr="00C965EB">
        <w:trPr>
          <w:trHeight w:val="502"/>
        </w:trPr>
        <w:tc>
          <w:tcPr>
            <w:tcW w:w="1966" w:type="dxa"/>
            <w:shd w:val="clear" w:color="auto" w:fill="auto"/>
            <w:vAlign w:val="center"/>
          </w:tcPr>
          <w:p w:rsidR="009D764D" w:rsidRPr="00991E77" w:rsidRDefault="009D764D" w:rsidP="001F27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1,2,3,4,5,6,7,8,9,10,11,12</w:t>
            </w:r>
          </w:p>
        </w:tc>
        <w:tc>
          <w:tcPr>
            <w:tcW w:w="1437" w:type="dxa"/>
            <w:gridSpan w:val="4"/>
            <w:shd w:val="clear" w:color="auto" w:fill="auto"/>
            <w:vAlign w:val="center"/>
          </w:tcPr>
          <w:p w:rsidR="009D764D" w:rsidRPr="00002F93" w:rsidRDefault="009D764D" w:rsidP="00C40058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9D764D" w:rsidRPr="00991E77" w:rsidRDefault="009D764D" w:rsidP="00C965EB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8688E">
              <w:rPr>
                <w:rFonts w:ascii="GHEA Grapalat" w:hAnsi="GHEA Grapalat"/>
                <w:sz w:val="14"/>
                <w:szCs w:val="14"/>
              </w:rPr>
              <w:t xml:space="preserve">N </w:t>
            </w:r>
            <w:r w:rsidRPr="0048688E">
              <w:rPr>
                <w:rFonts w:ascii="Sylfaen" w:hAnsi="Sylfaen" w:cs="Sylfaen"/>
                <w:sz w:val="14"/>
                <w:szCs w:val="14"/>
              </w:rPr>
              <w:t>ԳԲԿ</w:t>
            </w:r>
            <w:r w:rsidRPr="0048688E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Sylfaen" w:hAnsi="Sylfaen"/>
                <w:sz w:val="14"/>
                <w:szCs w:val="14"/>
              </w:rPr>
              <w:t>ՄԱ-</w:t>
            </w:r>
            <w:r w:rsidRPr="0048688E">
              <w:rPr>
                <w:rFonts w:ascii="Sylfaen" w:hAnsi="Sylfaen" w:cs="Sylfaen"/>
                <w:sz w:val="14"/>
                <w:szCs w:val="14"/>
              </w:rPr>
              <w:t>ԱՊՁԲ</w:t>
            </w:r>
            <w:r w:rsidRPr="0048688E">
              <w:rPr>
                <w:rFonts w:ascii="GHEA Grapalat" w:hAnsi="GHEA Grapalat"/>
                <w:sz w:val="14"/>
                <w:szCs w:val="14"/>
              </w:rPr>
              <w:t>-1</w:t>
            </w:r>
            <w:r>
              <w:rPr>
                <w:rFonts w:ascii="GHEA Grapalat" w:hAnsi="GHEA Grapalat"/>
                <w:sz w:val="14"/>
                <w:szCs w:val="14"/>
              </w:rPr>
              <w:t>8</w:t>
            </w:r>
            <w:r w:rsidRPr="0048688E">
              <w:rPr>
                <w:rFonts w:ascii="GHEA Grapalat" w:hAnsi="GHEA Grapalat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11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9D764D" w:rsidRPr="00362271" w:rsidRDefault="009D764D" w:rsidP="00C965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02</w:t>
            </w:r>
            <w:r w:rsidRPr="00362271"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7</w:t>
            </w:r>
            <w:r w:rsidRPr="00362271">
              <w:rPr>
                <w:rFonts w:ascii="GHEA Grapalat" w:hAnsi="GHEA Grapalat" w:cs="Sylfaen"/>
                <w:sz w:val="14"/>
                <w:szCs w:val="14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9D764D" w:rsidRPr="00362271" w:rsidRDefault="009D764D" w:rsidP="00C965E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20</w:t>
            </w:r>
            <w:r w:rsidRPr="00362271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 w:rsidRPr="00362271">
              <w:rPr>
                <w:rFonts w:ascii="GHEA Grapalat" w:hAnsi="GHEA Grapalat" w:cs="Sylfaen"/>
                <w:sz w:val="14"/>
                <w:szCs w:val="14"/>
              </w:rPr>
              <w:t>2.2018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D764D" w:rsidRPr="000F7B3A" w:rsidRDefault="009D764D" w:rsidP="00C96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9"/>
            <w:shd w:val="clear" w:color="auto" w:fill="auto"/>
            <w:vAlign w:val="center"/>
          </w:tcPr>
          <w:p w:rsidR="009D764D" w:rsidRPr="000F7B3A" w:rsidRDefault="009D764D" w:rsidP="00C96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Arial"/>
                <w:sz w:val="16"/>
                <w:szCs w:val="16"/>
                <w:lang w:val="pt-BR"/>
              </w:rPr>
              <w:t>373600</w:t>
            </w:r>
          </w:p>
        </w:tc>
        <w:tc>
          <w:tcPr>
            <w:tcW w:w="1217" w:type="dxa"/>
            <w:gridSpan w:val="5"/>
            <w:shd w:val="clear" w:color="auto" w:fill="auto"/>
            <w:vAlign w:val="center"/>
          </w:tcPr>
          <w:p w:rsidR="009D764D" w:rsidRPr="003643B1" w:rsidRDefault="009D764D" w:rsidP="00C965E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Arial"/>
                <w:sz w:val="16"/>
                <w:szCs w:val="16"/>
                <w:lang w:val="pt-BR"/>
              </w:rPr>
              <w:t>373600</w:t>
            </w:r>
          </w:p>
        </w:tc>
      </w:tr>
      <w:tr w:rsidR="009D764D" w:rsidRPr="00BF7713" w:rsidTr="00B23AB1">
        <w:trPr>
          <w:trHeight w:val="150"/>
        </w:trPr>
        <w:tc>
          <w:tcPr>
            <w:tcW w:w="11341" w:type="dxa"/>
            <w:gridSpan w:val="46"/>
            <w:shd w:val="clear" w:color="auto" w:fill="auto"/>
            <w:vAlign w:val="center"/>
          </w:tcPr>
          <w:p w:rsidR="009D764D" w:rsidRPr="00BF7713" w:rsidRDefault="009D764D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9D764D" w:rsidRPr="00BF7713" w:rsidTr="00A57C8B">
        <w:trPr>
          <w:trHeight w:val="125"/>
        </w:trPr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8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2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9D764D" w:rsidRPr="003B5275" w:rsidTr="007E6712">
        <w:trPr>
          <w:trHeight w:val="113"/>
        </w:trPr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991E77" w:rsidRDefault="009D764D" w:rsidP="00C400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1,2,3,4,5,6,7,8,9,10,11,12</w:t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002F93" w:rsidRDefault="009D764D" w:rsidP="00C40058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002F93">
              <w:rPr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Լիդեր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Քոմփանի</w:t>
            </w:r>
            <w:proofErr w:type="spellEnd"/>
            <w:r w:rsidRPr="00002F93">
              <w:rPr>
                <w:sz w:val="16"/>
                <w:szCs w:val="16"/>
                <w:lang w:val="hy-AM"/>
              </w:rPr>
              <w:t xml:space="preserve">» </w:t>
            </w:r>
            <w:r w:rsidRPr="00002F93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Default="009D764D" w:rsidP="00106A52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</w:pPr>
            <w:r w:rsidRPr="007E6712"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>ք</w:t>
            </w:r>
            <w:r w:rsidRPr="007E6712"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 xml:space="preserve">. 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>Երևան,</w:t>
            </w:r>
            <w:r w:rsidRPr="007E6712"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>Դավիթաշեն 2թ. 13շ բն 15</w:t>
            </w:r>
          </w:p>
          <w:p w:rsidR="009D764D" w:rsidRPr="00106A52" w:rsidRDefault="009D764D" w:rsidP="00106A52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</w:pPr>
            <w:r w:rsidRPr="007E6712"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 xml:space="preserve">Հեռ. 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af-ZA"/>
              </w:rPr>
              <w:t>094-93-19-57</w:t>
            </w:r>
          </w:p>
        </w:tc>
        <w:tc>
          <w:tcPr>
            <w:tcW w:w="2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7E6712" w:rsidRDefault="009D764D" w:rsidP="007E6712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highlight w:val="yellow"/>
                <w:lang w:val="af-ZA"/>
              </w:rPr>
            </w:pPr>
            <w:r>
              <w:rPr>
                <w:rFonts w:ascii="GHEA Grapalat" w:hAnsi="GHEA Grapalat"/>
                <w:sz w:val="12"/>
                <w:szCs w:val="12"/>
                <w:lang w:val="af-ZA"/>
              </w:rPr>
              <w:t>lidercompany@yahoo.com</w:t>
            </w:r>
          </w:p>
        </w:tc>
        <w:tc>
          <w:tcPr>
            <w:tcW w:w="18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6231DB" w:rsidRDefault="009D764D" w:rsidP="007E671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231DB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ՎՏԲ</w:t>
            </w:r>
            <w:r w:rsidRPr="00106A52">
              <w:rPr>
                <w:rFonts w:ascii="GHEA Grapalat" w:hAnsi="GHEA Grapalat"/>
                <w:sz w:val="14"/>
                <w:szCs w:val="14"/>
                <w:lang w:val="af-ZA"/>
              </w:rPr>
              <w:t>-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en-US"/>
              </w:rPr>
              <w:t>Հայաստան</w:t>
            </w:r>
            <w:proofErr w:type="spellEnd"/>
            <w:r w:rsidRPr="00106A52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en-US"/>
              </w:rPr>
              <w:t>Բանկ</w:t>
            </w:r>
            <w:proofErr w:type="spellEnd"/>
            <w:r w:rsidRPr="006231DB"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Փ</w:t>
            </w:r>
            <w:r w:rsidRPr="006231DB">
              <w:rPr>
                <w:rFonts w:ascii="GHEA Grapalat" w:hAnsi="GHEA Grapalat"/>
                <w:sz w:val="14"/>
                <w:szCs w:val="14"/>
                <w:lang w:val="hy-AM"/>
              </w:rPr>
              <w:t>ԲԸ</w:t>
            </w:r>
          </w:p>
          <w:p w:rsidR="009D764D" w:rsidRPr="007E6712" w:rsidRDefault="009D764D" w:rsidP="00106A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231DB">
              <w:rPr>
                <w:rFonts w:ascii="GHEA Grapalat" w:hAnsi="GHEA Grapalat"/>
                <w:sz w:val="14"/>
                <w:szCs w:val="14"/>
                <w:lang w:val="hy-AM"/>
              </w:rPr>
              <w:t xml:space="preserve">Հ/Հ </w:t>
            </w:r>
            <w:r>
              <w:rPr>
                <w:rFonts w:ascii="GHEA Grapalat" w:hAnsi="GHEA Grapalat"/>
                <w:sz w:val="14"/>
                <w:szCs w:val="14"/>
                <w:lang w:val="pt-BR"/>
              </w:rPr>
              <w:t>16043024016000</w:t>
            </w:r>
          </w:p>
        </w:tc>
        <w:tc>
          <w:tcPr>
            <w:tcW w:w="12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7E6712" w:rsidRDefault="009D764D" w:rsidP="00106A52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highlight w:val="yellow"/>
                <w:lang w:val="af-ZA"/>
              </w:rPr>
            </w:pPr>
            <w:r w:rsidRPr="007E6712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ՀՎՀՀ </w:t>
            </w:r>
            <w:r>
              <w:rPr>
                <w:rFonts w:ascii="GHEA Grapalat" w:hAnsi="GHEA Grapalat"/>
                <w:b/>
                <w:sz w:val="12"/>
                <w:szCs w:val="12"/>
                <w:lang w:val="af-ZA"/>
              </w:rPr>
              <w:t>00125923</w:t>
            </w:r>
          </w:p>
        </w:tc>
      </w:tr>
      <w:tr w:rsidR="009D764D" w:rsidRPr="003B5275" w:rsidTr="00B23AB1">
        <w:trPr>
          <w:trHeight w:val="288"/>
        </w:trPr>
        <w:tc>
          <w:tcPr>
            <w:tcW w:w="11341" w:type="dxa"/>
            <w:gridSpan w:val="46"/>
            <w:shd w:val="clear" w:color="auto" w:fill="99CCFF"/>
            <w:vAlign w:val="center"/>
          </w:tcPr>
          <w:p w:rsidR="009D764D" w:rsidRPr="00BA07E2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D764D" w:rsidRPr="003B5275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7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764D" w:rsidRPr="00BA07E2" w:rsidRDefault="009D764D" w:rsidP="00B9224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A07E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761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9D764D" w:rsidRPr="003B5275" w:rsidTr="00B23AB1">
        <w:trPr>
          <w:trHeight w:val="288"/>
        </w:trPr>
        <w:tc>
          <w:tcPr>
            <w:tcW w:w="11341" w:type="dxa"/>
            <w:gridSpan w:val="46"/>
            <w:shd w:val="clear" w:color="auto" w:fill="99CCFF"/>
            <w:vAlign w:val="center"/>
          </w:tcPr>
          <w:p w:rsidR="009D764D" w:rsidRPr="00BA07E2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D764D" w:rsidRPr="00BF7713" w:rsidTr="00B23AB1">
        <w:trPr>
          <w:trHeight w:val="475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A07E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Մասնակիցների ներգրավման նպ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ատակով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&gt;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7E671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619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9D764D" w:rsidRPr="00BF7713" w:rsidRDefault="009D764D" w:rsidP="000F29A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Էլեկտրոնային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gyumri.mc@mail.ru  </w:t>
            </w:r>
            <w:proofErr w:type="spellStart"/>
            <w:r w:rsidRPr="00C20C9D">
              <w:rPr>
                <w:rFonts w:ascii="Sylfaen" w:hAnsi="Sylfaen"/>
                <w:b/>
                <w:bCs/>
                <w:sz w:val="14"/>
                <w:szCs w:val="14"/>
              </w:rPr>
              <w:t>փոստով</w:t>
            </w:r>
            <w:proofErr w:type="spellEnd"/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հրավեր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է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ուղղարկվել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մասնակիցներին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</w:p>
        </w:tc>
      </w:tr>
      <w:tr w:rsidR="009D764D" w:rsidRPr="00BF7713" w:rsidTr="00B23AB1">
        <w:trPr>
          <w:trHeight w:val="288"/>
        </w:trPr>
        <w:tc>
          <w:tcPr>
            <w:tcW w:w="11341" w:type="dxa"/>
            <w:gridSpan w:val="46"/>
            <w:shd w:val="clear" w:color="auto" w:fill="99CCFF"/>
            <w:vAlign w:val="center"/>
          </w:tcPr>
          <w:p w:rsidR="009D764D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64D" w:rsidRPr="00BF7713" w:rsidTr="00B23AB1">
        <w:trPr>
          <w:trHeight w:val="427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շրջանակներում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հակաօրինական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հայտնաբերվելու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դեպքում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այդ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կապակցությամբ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ձեռնարկված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նկարագիրը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61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D764D" w:rsidRPr="00BF7713" w:rsidTr="00B23AB1">
        <w:trPr>
          <w:trHeight w:val="288"/>
        </w:trPr>
        <w:tc>
          <w:tcPr>
            <w:tcW w:w="11341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64D" w:rsidRPr="00BF7713" w:rsidTr="00B23AB1">
        <w:trPr>
          <w:trHeight w:val="427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Գնման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  <w:proofErr w:type="spellEnd"/>
          </w:p>
        </w:tc>
        <w:tc>
          <w:tcPr>
            <w:tcW w:w="761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Բողոքներ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եղել</w:t>
            </w:r>
            <w:proofErr w:type="spellEnd"/>
          </w:p>
        </w:tc>
      </w:tr>
      <w:tr w:rsidR="009D764D" w:rsidRPr="00BF7713" w:rsidTr="00B23AB1">
        <w:trPr>
          <w:trHeight w:val="288"/>
        </w:trPr>
        <w:tc>
          <w:tcPr>
            <w:tcW w:w="11341" w:type="dxa"/>
            <w:gridSpan w:val="46"/>
            <w:shd w:val="clear" w:color="auto" w:fill="99CCFF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64D" w:rsidRPr="00BF7713" w:rsidTr="00B23AB1">
        <w:trPr>
          <w:trHeight w:val="427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61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C20C9D" w:rsidRDefault="009D764D" w:rsidP="00BA07E2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         Գնման  ընթացակարգը կազմակերպվել է &lt;&lt;Գնումների մասին&gt;&gt; ՀՀ օրենքի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23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-րդ հոդվածի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-ին կետի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4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>-րդ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ենթա</w:t>
            </w:r>
            <w:proofErr w:type="spellStart"/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կետի</w:t>
            </w:r>
            <w:proofErr w:type="spellEnd"/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հիման վրա:</w:t>
            </w:r>
          </w:p>
          <w:p w:rsidR="009D764D" w:rsidRPr="00621F73" w:rsidRDefault="009D764D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9D764D" w:rsidRPr="00BF7713" w:rsidTr="00B23AB1">
        <w:trPr>
          <w:trHeight w:val="288"/>
        </w:trPr>
        <w:tc>
          <w:tcPr>
            <w:tcW w:w="11341" w:type="dxa"/>
            <w:gridSpan w:val="46"/>
            <w:shd w:val="clear" w:color="auto" w:fill="99CCFF"/>
            <w:vAlign w:val="center"/>
          </w:tcPr>
          <w:p w:rsidR="009D764D" w:rsidRPr="00BF7713" w:rsidRDefault="009D764D" w:rsidP="00B922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64D" w:rsidRPr="00BF7713" w:rsidTr="00B23AB1">
        <w:trPr>
          <w:trHeight w:val="227"/>
        </w:trPr>
        <w:tc>
          <w:tcPr>
            <w:tcW w:w="11341" w:type="dxa"/>
            <w:gridSpan w:val="46"/>
            <w:shd w:val="clear" w:color="auto" w:fill="auto"/>
            <w:vAlign w:val="center"/>
          </w:tcPr>
          <w:p w:rsidR="009D764D" w:rsidRPr="00BF7713" w:rsidRDefault="009D764D" w:rsidP="00B922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D764D" w:rsidRPr="00BF7713" w:rsidTr="00B23AB1">
        <w:trPr>
          <w:trHeight w:val="47"/>
        </w:trPr>
        <w:tc>
          <w:tcPr>
            <w:tcW w:w="42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08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64D" w:rsidRPr="00BF7713" w:rsidRDefault="009D764D" w:rsidP="00B922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9D764D" w:rsidRPr="00BF7713" w:rsidTr="00B23AB1">
        <w:trPr>
          <w:trHeight w:val="47"/>
        </w:trPr>
        <w:tc>
          <w:tcPr>
            <w:tcW w:w="4275" w:type="dxa"/>
            <w:gridSpan w:val="9"/>
            <w:shd w:val="clear" w:color="auto" w:fill="auto"/>
            <w:vAlign w:val="center"/>
          </w:tcPr>
          <w:p w:rsidR="009D764D" w:rsidRPr="00BF7713" w:rsidRDefault="009D764D" w:rsidP="00BA07E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4329A1">
              <w:rPr>
                <w:rFonts w:ascii="Sylfaen" w:hAnsi="Sylfaen"/>
                <w:b/>
                <w:bCs/>
                <w:sz w:val="14"/>
                <w:szCs w:val="14"/>
              </w:rPr>
              <w:t>Սուսաննա</w:t>
            </w:r>
            <w:proofErr w:type="spellEnd"/>
            <w:r w:rsidRPr="004329A1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329A1">
              <w:rPr>
                <w:rFonts w:ascii="Sylfaen" w:hAnsi="Sylfaen"/>
                <w:b/>
                <w:bCs/>
                <w:sz w:val="14"/>
                <w:szCs w:val="14"/>
              </w:rPr>
              <w:t>Գասպարյան</w:t>
            </w:r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9D764D" w:rsidRPr="004329A1" w:rsidRDefault="009D764D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077-539-077</w:t>
            </w:r>
          </w:p>
        </w:tc>
        <w:tc>
          <w:tcPr>
            <w:tcW w:w="3081" w:type="dxa"/>
            <w:gridSpan w:val="17"/>
            <w:shd w:val="clear" w:color="auto" w:fill="auto"/>
            <w:vAlign w:val="center"/>
          </w:tcPr>
          <w:p w:rsidR="009D764D" w:rsidRPr="00BF7713" w:rsidRDefault="009D764D" w:rsidP="00B922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gyumri.mc@mail.ru</w:t>
            </w:r>
          </w:p>
        </w:tc>
      </w:tr>
    </w:tbl>
    <w:p w:rsidR="00192550" w:rsidRDefault="00192550" w:rsidP="0019255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92550" w:rsidRPr="00771913" w:rsidRDefault="00192550" w:rsidP="0019255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92550" w:rsidRPr="00365437" w:rsidRDefault="00192550" w:rsidP="00192550">
      <w:pPr>
        <w:pStyle w:val="33"/>
        <w:spacing w:after="240" w:line="360" w:lineRule="auto"/>
        <w:ind w:firstLine="709"/>
        <w:rPr>
          <w:rFonts w:ascii="GHEA Grapalat" w:hAnsi="GHEA Grapalat" w:cs="Sylfaen"/>
          <w:b w:val="0"/>
          <w:sz w:val="20"/>
          <w:lang w:val="es-ES"/>
        </w:rPr>
      </w:pPr>
      <w:r w:rsidRPr="00771913">
        <w:rPr>
          <w:rFonts w:ascii="GHEA Grapalat" w:hAnsi="GHEA Grapalat" w:cs="Sylfaen"/>
          <w:b w:val="0"/>
          <w:i w:val="0"/>
          <w:sz w:val="20"/>
          <w:lang w:val="af-ZA"/>
        </w:rPr>
        <w:t>Պատվիրատու</w:t>
      </w:r>
      <w:r w:rsidRPr="00771913">
        <w:rPr>
          <w:rFonts w:ascii="GHEA Grapalat" w:hAnsi="GHEA Grapalat"/>
          <w:b w:val="0"/>
          <w:i w:val="0"/>
          <w:sz w:val="20"/>
          <w:lang w:val="af-ZA"/>
        </w:rPr>
        <w:t>` &lt;&lt;Գյումրու բժշկական կենտրոն&gt;&gt;ՓԲԸ</w:t>
      </w:r>
    </w:p>
    <w:p w:rsidR="00667670" w:rsidRDefault="00667670"/>
    <w:sectPr w:rsidR="00667670" w:rsidSect="006D7E1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B41" w:rsidRDefault="009C4B41" w:rsidP="00192550">
      <w:pPr>
        <w:spacing w:after="0" w:line="240" w:lineRule="auto"/>
      </w:pPr>
      <w:r>
        <w:separator/>
      </w:r>
    </w:p>
  </w:endnote>
  <w:endnote w:type="continuationSeparator" w:id="0">
    <w:p w:rsidR="009C4B41" w:rsidRDefault="009C4B41" w:rsidP="00192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B41" w:rsidRDefault="009C4B41" w:rsidP="00192550">
      <w:pPr>
        <w:spacing w:after="0" w:line="240" w:lineRule="auto"/>
      </w:pPr>
      <w:r>
        <w:separator/>
      </w:r>
    </w:p>
  </w:footnote>
  <w:footnote w:type="continuationSeparator" w:id="0">
    <w:p w:rsidR="009C4B41" w:rsidRDefault="009C4B41" w:rsidP="00192550">
      <w:pPr>
        <w:spacing w:after="0" w:line="240" w:lineRule="auto"/>
      </w:pPr>
      <w:r>
        <w:continuationSeparator/>
      </w:r>
    </w:p>
  </w:footnote>
  <w:footnote w:id="1">
    <w:p w:rsidR="00C554BC" w:rsidRPr="00541A77" w:rsidRDefault="00C554BC" w:rsidP="00192550">
      <w:pPr>
        <w:pStyle w:val="af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C554BC" w:rsidRPr="002D0BF6" w:rsidRDefault="00C554BC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554BC" w:rsidRPr="002D0BF6" w:rsidRDefault="00C554BC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554BC" w:rsidRPr="00EB00B9" w:rsidRDefault="00C554BC" w:rsidP="00192550">
      <w:pPr>
        <w:pStyle w:val="af0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C554BC" w:rsidRPr="002D0BF6" w:rsidRDefault="00C554BC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554BC" w:rsidRPr="002D0BF6" w:rsidRDefault="00C554BC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554BC" w:rsidRPr="002D0BF6" w:rsidRDefault="00C554BC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554BC" w:rsidRPr="002D0BF6" w:rsidRDefault="00C554BC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554BC" w:rsidRPr="00C868EC" w:rsidRDefault="00C554BC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9D764D" w:rsidRPr="00871366" w:rsidRDefault="009D764D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9D764D" w:rsidRPr="002D0BF6" w:rsidRDefault="009D764D" w:rsidP="00192550">
      <w:pPr>
        <w:pStyle w:val="af0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18"/>
  </w:num>
  <w:num w:numId="32">
    <w:abstractNumId w:val="37"/>
  </w:num>
  <w:num w:numId="33">
    <w:abstractNumId w:val="12"/>
  </w:num>
  <w:num w:numId="34">
    <w:abstractNumId w:val="16"/>
  </w:num>
  <w:num w:numId="35">
    <w:abstractNumId w:val="6"/>
  </w:num>
  <w:num w:numId="36">
    <w:abstractNumId w:val="19"/>
  </w:num>
  <w:num w:numId="37">
    <w:abstractNumId w:val="14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2550"/>
    <w:rsid w:val="00002F93"/>
    <w:rsid w:val="00007726"/>
    <w:rsid w:val="0001492E"/>
    <w:rsid w:val="000432A3"/>
    <w:rsid w:val="00074721"/>
    <w:rsid w:val="00087641"/>
    <w:rsid w:val="00093B1A"/>
    <w:rsid w:val="000D4A98"/>
    <w:rsid w:val="000D4D4F"/>
    <w:rsid w:val="000F07A9"/>
    <w:rsid w:val="000F2016"/>
    <w:rsid w:val="000F29A5"/>
    <w:rsid w:val="0010588A"/>
    <w:rsid w:val="00106A52"/>
    <w:rsid w:val="001623EE"/>
    <w:rsid w:val="00192550"/>
    <w:rsid w:val="0019470A"/>
    <w:rsid w:val="001C24C4"/>
    <w:rsid w:val="001F2709"/>
    <w:rsid w:val="00211046"/>
    <w:rsid w:val="0022107F"/>
    <w:rsid w:val="002C3B6E"/>
    <w:rsid w:val="002E670E"/>
    <w:rsid w:val="002F506E"/>
    <w:rsid w:val="002F7E8D"/>
    <w:rsid w:val="00314ABD"/>
    <w:rsid w:val="0031687E"/>
    <w:rsid w:val="00325CC2"/>
    <w:rsid w:val="003330B1"/>
    <w:rsid w:val="00345875"/>
    <w:rsid w:val="00345F0B"/>
    <w:rsid w:val="00352862"/>
    <w:rsid w:val="00362271"/>
    <w:rsid w:val="00381AC1"/>
    <w:rsid w:val="003958FB"/>
    <w:rsid w:val="003B5275"/>
    <w:rsid w:val="00406A56"/>
    <w:rsid w:val="00411688"/>
    <w:rsid w:val="00421CEE"/>
    <w:rsid w:val="004329A1"/>
    <w:rsid w:val="004A5166"/>
    <w:rsid w:val="004A6373"/>
    <w:rsid w:val="004A7685"/>
    <w:rsid w:val="004C09F2"/>
    <w:rsid w:val="004C0E35"/>
    <w:rsid w:val="00547B35"/>
    <w:rsid w:val="005A1CB4"/>
    <w:rsid w:val="005A4F72"/>
    <w:rsid w:val="005B63EB"/>
    <w:rsid w:val="00642169"/>
    <w:rsid w:val="006556B4"/>
    <w:rsid w:val="00667670"/>
    <w:rsid w:val="006D0C9F"/>
    <w:rsid w:val="006D7E18"/>
    <w:rsid w:val="007529F4"/>
    <w:rsid w:val="007B63BC"/>
    <w:rsid w:val="007C72A2"/>
    <w:rsid w:val="007E6712"/>
    <w:rsid w:val="00875A53"/>
    <w:rsid w:val="008B1572"/>
    <w:rsid w:val="008E3E68"/>
    <w:rsid w:val="00914982"/>
    <w:rsid w:val="00953F6D"/>
    <w:rsid w:val="00964EB4"/>
    <w:rsid w:val="009650A6"/>
    <w:rsid w:val="0096549E"/>
    <w:rsid w:val="00991E77"/>
    <w:rsid w:val="009C4B41"/>
    <w:rsid w:val="009D764D"/>
    <w:rsid w:val="00A1679B"/>
    <w:rsid w:val="00A50497"/>
    <w:rsid w:val="00A57C8B"/>
    <w:rsid w:val="00A658B1"/>
    <w:rsid w:val="00AE03B8"/>
    <w:rsid w:val="00AF6456"/>
    <w:rsid w:val="00B14747"/>
    <w:rsid w:val="00B23AB1"/>
    <w:rsid w:val="00B30B7C"/>
    <w:rsid w:val="00B3543D"/>
    <w:rsid w:val="00B547C6"/>
    <w:rsid w:val="00B71B15"/>
    <w:rsid w:val="00B9035A"/>
    <w:rsid w:val="00B92242"/>
    <w:rsid w:val="00BA07E2"/>
    <w:rsid w:val="00BB76ED"/>
    <w:rsid w:val="00C07179"/>
    <w:rsid w:val="00C20C9D"/>
    <w:rsid w:val="00C317D2"/>
    <w:rsid w:val="00C51336"/>
    <w:rsid w:val="00C554BC"/>
    <w:rsid w:val="00C62C52"/>
    <w:rsid w:val="00C656D4"/>
    <w:rsid w:val="00C90F20"/>
    <w:rsid w:val="00C965EB"/>
    <w:rsid w:val="00CA17DE"/>
    <w:rsid w:val="00D20C3E"/>
    <w:rsid w:val="00D322C5"/>
    <w:rsid w:val="00D90DE6"/>
    <w:rsid w:val="00DB3F55"/>
    <w:rsid w:val="00E259B5"/>
    <w:rsid w:val="00E470A4"/>
    <w:rsid w:val="00E51AB3"/>
    <w:rsid w:val="00E92AB6"/>
    <w:rsid w:val="00E93880"/>
    <w:rsid w:val="00EA1265"/>
    <w:rsid w:val="00EB75E7"/>
    <w:rsid w:val="00EC6026"/>
    <w:rsid w:val="00ED431E"/>
    <w:rsid w:val="00F0433D"/>
    <w:rsid w:val="00F31ED4"/>
    <w:rsid w:val="00F716AF"/>
    <w:rsid w:val="00FE746E"/>
    <w:rsid w:val="00FF26D0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572"/>
  </w:style>
  <w:style w:type="paragraph" w:styleId="1">
    <w:name w:val="heading 1"/>
    <w:basedOn w:val="a"/>
    <w:next w:val="a"/>
    <w:link w:val="10"/>
    <w:qFormat/>
    <w:rsid w:val="00192550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92550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9255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192550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92550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9255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92550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92550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92550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2550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92550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9255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rsid w:val="00192550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92550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9255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92550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9255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92550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"/>
    <w:basedOn w:val="a"/>
    <w:link w:val="a4"/>
    <w:rsid w:val="00192550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192550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rsid w:val="00192550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19255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23">
    <w:name w:val="Body Text 2"/>
    <w:basedOn w:val="a"/>
    <w:link w:val="24"/>
    <w:rsid w:val="00192550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19255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11">
    <w:name w:val="index 1"/>
    <w:basedOn w:val="a"/>
    <w:next w:val="a"/>
    <w:autoRedefine/>
    <w:semiHidden/>
    <w:rsid w:val="00192550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5">
    <w:name w:val="header"/>
    <w:basedOn w:val="a"/>
    <w:link w:val="a6"/>
    <w:rsid w:val="0019255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6">
    <w:name w:val="Верхний колонтитул Знак"/>
    <w:basedOn w:val="a0"/>
    <w:link w:val="a5"/>
    <w:rsid w:val="00192550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192550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9255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3"/>
    <w:basedOn w:val="a"/>
    <w:link w:val="32"/>
    <w:rsid w:val="00192550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rsid w:val="0019255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3">
    <w:name w:val="Body Text Indent 3"/>
    <w:basedOn w:val="a"/>
    <w:link w:val="34"/>
    <w:rsid w:val="00192550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192550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9">
    <w:name w:val="Title"/>
    <w:basedOn w:val="a"/>
    <w:link w:val="aa"/>
    <w:qFormat/>
    <w:rsid w:val="00192550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a">
    <w:name w:val="Название Знак"/>
    <w:basedOn w:val="a0"/>
    <w:link w:val="a9"/>
    <w:rsid w:val="00192550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b">
    <w:name w:val="page number"/>
    <w:basedOn w:val="a0"/>
    <w:rsid w:val="00192550"/>
  </w:style>
  <w:style w:type="paragraph" w:styleId="ac">
    <w:name w:val="footer"/>
    <w:basedOn w:val="a"/>
    <w:link w:val="ad"/>
    <w:rsid w:val="0019255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Нижний колонтитул Знак"/>
    <w:basedOn w:val="a0"/>
    <w:link w:val="ac"/>
    <w:rsid w:val="0019255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Balloon Text"/>
    <w:basedOn w:val="a"/>
    <w:link w:val="af"/>
    <w:semiHidden/>
    <w:rsid w:val="00192550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">
    <w:name w:val="Текст выноски Знак"/>
    <w:basedOn w:val="a0"/>
    <w:link w:val="ae"/>
    <w:semiHidden/>
    <w:rsid w:val="00192550"/>
    <w:rPr>
      <w:rFonts w:ascii="Tahoma" w:eastAsia="Times New Roman" w:hAnsi="Tahoma" w:cs="Tahoma"/>
      <w:sz w:val="16"/>
      <w:szCs w:val="16"/>
      <w:lang w:val="en-US"/>
    </w:rPr>
  </w:style>
  <w:style w:type="paragraph" w:styleId="af0">
    <w:name w:val="footnote text"/>
    <w:basedOn w:val="a"/>
    <w:link w:val="af1"/>
    <w:semiHidden/>
    <w:rsid w:val="0019255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1">
    <w:name w:val="Текст сноски Знак"/>
    <w:basedOn w:val="a0"/>
    <w:link w:val="af0"/>
    <w:semiHidden/>
    <w:rsid w:val="00192550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9255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92550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92550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192550"/>
    <w:rPr>
      <w:color w:val="0000FF"/>
      <w:u w:val="single"/>
    </w:rPr>
  </w:style>
  <w:style w:type="paragraph" w:styleId="af3">
    <w:name w:val="Block Text"/>
    <w:basedOn w:val="a"/>
    <w:rsid w:val="00192550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92550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92550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92550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table" w:styleId="af4">
    <w:name w:val="Table Grid"/>
    <w:basedOn w:val="a1"/>
    <w:rsid w:val="00192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annotation reference"/>
    <w:semiHidden/>
    <w:rsid w:val="00192550"/>
    <w:rPr>
      <w:sz w:val="16"/>
      <w:szCs w:val="16"/>
    </w:rPr>
  </w:style>
  <w:style w:type="paragraph" w:styleId="af6">
    <w:name w:val="annotation text"/>
    <w:basedOn w:val="a"/>
    <w:link w:val="af7"/>
    <w:semiHidden/>
    <w:rsid w:val="0019255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7">
    <w:name w:val="Текст примечания Знак"/>
    <w:basedOn w:val="a0"/>
    <w:link w:val="af6"/>
    <w:semiHidden/>
    <w:rsid w:val="0019255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8">
    <w:name w:val="annotation subject"/>
    <w:basedOn w:val="af6"/>
    <w:next w:val="af6"/>
    <w:link w:val="af9"/>
    <w:semiHidden/>
    <w:rsid w:val="00192550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192550"/>
    <w:rPr>
      <w:rFonts w:ascii="Times Armenian" w:eastAsia="Times New Roman" w:hAnsi="Times Armenian" w:cs="Times New Roman"/>
      <w:b/>
      <w:bCs/>
      <w:sz w:val="20"/>
      <w:szCs w:val="20"/>
      <w:lang w:val="en-US"/>
    </w:rPr>
  </w:style>
  <w:style w:type="paragraph" w:customStyle="1" w:styleId="Char">
    <w:name w:val="Char"/>
    <w:basedOn w:val="a"/>
    <w:semiHidden/>
    <w:rsid w:val="00192550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character" w:styleId="afa">
    <w:name w:val="footnote reference"/>
    <w:rsid w:val="00192550"/>
    <w:rPr>
      <w:vertAlign w:val="superscript"/>
    </w:rPr>
  </w:style>
  <w:style w:type="paragraph" w:styleId="afb">
    <w:name w:val="Normal (Web)"/>
    <w:basedOn w:val="a"/>
    <w:uiPriority w:val="99"/>
    <w:rsid w:val="00192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c">
    <w:name w:val="Strong"/>
    <w:qFormat/>
    <w:rsid w:val="00192550"/>
    <w:rPr>
      <w:b/>
      <w:bCs/>
    </w:rPr>
  </w:style>
  <w:style w:type="paragraph" w:customStyle="1" w:styleId="Default">
    <w:name w:val="Default"/>
    <w:rsid w:val="004C09F2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3225A-8738-4D36-B531-53573B224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6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TANYA</cp:lastModifiedBy>
  <cp:revision>96</cp:revision>
  <dcterms:created xsi:type="dcterms:W3CDTF">2018-02-19T21:11:00Z</dcterms:created>
  <dcterms:modified xsi:type="dcterms:W3CDTF">2018-07-19T06:59:00Z</dcterms:modified>
</cp:coreProperties>
</file>