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19C79841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83473">
        <w:rPr>
          <w:rFonts w:ascii="GHEA Grapalat" w:hAnsi="GHEA Grapalat"/>
          <w:sz w:val="20"/>
          <w:lang w:val="hy-AM"/>
        </w:rPr>
        <w:t>ՍՄԳ5ՀԴ-ՄԱԱՊՁԲ-2023/12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2E38F5C6" w:rsidR="005067FE" w:rsidRPr="00B46752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b/>
          <w:sz w:val="20"/>
          <w:lang w:val="af-ZA"/>
        </w:rPr>
        <w:t>«</w:t>
      </w:r>
      <w:r w:rsidR="009930A9">
        <w:rPr>
          <w:rFonts w:ascii="GHEA Grapalat" w:hAnsi="GHEA Grapalat"/>
          <w:b/>
          <w:sz w:val="20"/>
          <w:lang w:val="hy-AM"/>
        </w:rPr>
        <w:t>Գորիսի N5 հիմնական դպրոց</w:t>
      </w:r>
      <w:r w:rsidRPr="00B46752">
        <w:rPr>
          <w:rFonts w:ascii="GHEA Grapalat" w:hAnsi="GHEA Grapalat"/>
          <w:b/>
          <w:sz w:val="20"/>
          <w:lang w:val="af-ZA"/>
        </w:rPr>
        <w:t xml:space="preserve">» </w:t>
      </w:r>
      <w:r w:rsidRPr="00B46752">
        <w:rPr>
          <w:rFonts w:ascii="GHEA Grapalat" w:hAnsi="GHEA Grapalat"/>
          <w:b/>
          <w:sz w:val="20"/>
          <w:lang w:val="hy-AM"/>
        </w:rPr>
        <w:t>ՊՈԱԿ</w:t>
      </w:r>
      <w:r w:rsidRPr="00B46752">
        <w:rPr>
          <w:rFonts w:ascii="GHEA Grapalat" w:hAnsi="GHEA Grapalat"/>
          <w:sz w:val="20"/>
          <w:lang w:val="af-ZA"/>
        </w:rPr>
        <w:t>-</w:t>
      </w:r>
      <w:r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9D6C85">
        <w:rPr>
          <w:rFonts w:ascii="GHEA Grapalat" w:hAnsi="GHEA Grapalat" w:cs="Times Armenian"/>
          <w:sz w:val="20"/>
          <w:lang w:val="hy-AM"/>
        </w:rPr>
        <w:t>շ</w:t>
      </w:r>
      <w:r w:rsidR="00360198">
        <w:rPr>
          <w:rFonts w:ascii="GHEA Grapalat" w:hAnsi="GHEA Grapalat" w:cs="Times Armenian"/>
          <w:sz w:val="20"/>
          <w:lang w:val="hy-AM"/>
        </w:rPr>
        <w:t>ինարարական ապրանքներներ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C83473">
        <w:rPr>
          <w:rFonts w:ascii="GHEA Grapalat" w:hAnsi="GHEA Grapalat"/>
          <w:sz w:val="20"/>
          <w:lang w:val="hy-AM"/>
        </w:rPr>
        <w:t>ՍՄԳ5ՀԴ-ՄԱԱՊՁԲ-2023/12</w:t>
      </w:r>
      <w:r w:rsidR="00B46752" w:rsidRPr="00B46752">
        <w:rPr>
          <w:rFonts w:ascii="GHEA Grapalat" w:hAnsi="GHEA Grapalat"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0CF0A54B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B46752" w:rsidRPr="00B46752">
        <w:rPr>
          <w:rFonts w:ascii="GHEA Grapalat" w:hAnsi="GHEA Grapalat"/>
          <w:sz w:val="20"/>
          <w:lang w:val="af-ZA"/>
        </w:rPr>
        <w:t>3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83473">
        <w:rPr>
          <w:rFonts w:ascii="GHEA Grapalat" w:hAnsi="GHEA Grapalat"/>
          <w:sz w:val="20"/>
          <w:lang w:val="hy-AM"/>
        </w:rPr>
        <w:t>դեկտեմբերի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C83473">
        <w:rPr>
          <w:rFonts w:ascii="GHEA Grapalat" w:hAnsi="GHEA Grapalat"/>
          <w:sz w:val="20"/>
          <w:lang w:val="hy-AM"/>
        </w:rPr>
        <w:t>4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7EFDECB5" w14:textId="6A2B4738" w:rsidR="00B065A7" w:rsidRPr="00B065A7" w:rsidRDefault="00B065A7" w:rsidP="00B065A7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B065A7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065A7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B065A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065A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60198">
        <w:rPr>
          <w:rFonts w:ascii="Arial" w:hAnsi="Arial" w:cs="Arial"/>
          <w:color w:val="000000"/>
          <w:sz w:val="16"/>
          <w:szCs w:val="16"/>
        </w:rPr>
        <w:t>Հեղույս</w:t>
      </w:r>
      <w:proofErr w:type="spellEnd"/>
      <w:r w:rsidR="00360198"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="00360198">
        <w:rPr>
          <w:rFonts w:ascii="Arial" w:hAnsi="Arial" w:cs="Arial"/>
          <w:color w:val="000000"/>
          <w:sz w:val="16"/>
          <w:szCs w:val="16"/>
        </w:rPr>
        <w:t>Շուրուպ</w:t>
      </w:r>
      <w:proofErr w:type="spellEnd"/>
      <w:r w:rsidR="00360198">
        <w:rPr>
          <w:rFonts w:ascii="Arial" w:hAnsi="Arial" w:cs="Arial"/>
          <w:color w:val="000000"/>
          <w:sz w:val="16"/>
          <w:szCs w:val="16"/>
        </w:rPr>
        <w:t>)</w:t>
      </w:r>
    </w:p>
    <w:tbl>
      <w:tblPr>
        <w:tblW w:w="11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5"/>
        <w:gridCol w:w="1990"/>
        <w:gridCol w:w="454"/>
        <w:gridCol w:w="2370"/>
        <w:gridCol w:w="861"/>
        <w:gridCol w:w="1578"/>
        <w:gridCol w:w="2562"/>
        <w:gridCol w:w="428"/>
      </w:tblGrid>
      <w:tr w:rsidR="00B065A7" w:rsidRPr="00B065A7" w14:paraId="1C1EB91F" w14:textId="77777777" w:rsidTr="00C83473">
        <w:trPr>
          <w:trHeight w:val="1146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6E6EEB04" w14:textId="77777777" w:rsidR="00B065A7" w:rsidRPr="00B065A7" w:rsidRDefault="00B065A7" w:rsidP="00B065A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303ADDAF" w14:textId="77777777" w:rsidR="00B065A7" w:rsidRPr="00B065A7" w:rsidRDefault="00B065A7" w:rsidP="00B065A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D574555" w14:textId="77777777" w:rsidR="00B065A7" w:rsidRPr="00B065A7" w:rsidRDefault="00B065A7" w:rsidP="00B065A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80BC802" w14:textId="77777777" w:rsidR="00B065A7" w:rsidRPr="00B065A7" w:rsidRDefault="00B065A7" w:rsidP="00B065A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704F7C6" w14:textId="77777777" w:rsidR="00B065A7" w:rsidRPr="00B065A7" w:rsidRDefault="00B065A7" w:rsidP="00B065A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A25B4C" w14:textId="77777777" w:rsidR="00B065A7" w:rsidRPr="00B065A7" w:rsidRDefault="00B065A7" w:rsidP="00B065A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3952988" w14:textId="77777777" w:rsidR="00B065A7" w:rsidRPr="00B065A7" w:rsidRDefault="00B065A7" w:rsidP="00B065A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C6725B6" w14:textId="77777777" w:rsidR="00B065A7" w:rsidRPr="00B065A7" w:rsidRDefault="00B065A7" w:rsidP="00B065A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065A7" w:rsidRPr="00B065A7" w14:paraId="47B7D5DE" w14:textId="77777777" w:rsidTr="00C83473">
        <w:trPr>
          <w:trHeight w:val="2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61B0936E" w14:textId="77777777" w:rsidR="00B065A7" w:rsidRPr="00B065A7" w:rsidRDefault="00B065A7" w:rsidP="00B065A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4E14D381" w14:textId="507F56C5" w:rsidR="00B065A7" w:rsidRPr="00B065A7" w:rsidRDefault="00EF1D40" w:rsidP="00B065A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002CEF6" w14:textId="77777777" w:rsidR="00B065A7" w:rsidRPr="00B065A7" w:rsidRDefault="00B065A7" w:rsidP="00B065A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6CA77B3" w14:textId="77777777" w:rsidR="00B065A7" w:rsidRPr="00B065A7" w:rsidRDefault="00B065A7" w:rsidP="00B065A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5F010B" w14:textId="77777777" w:rsidR="00B065A7" w:rsidRPr="00B065A7" w:rsidRDefault="00B065A7" w:rsidP="00B065A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83473" w:rsidRPr="00A84A60" w14:paraId="6579831C" w14:textId="77777777" w:rsidTr="00C83473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45507711" w14:textId="77777777" w:rsidR="00C83473" w:rsidRPr="00B065A7" w:rsidRDefault="00C83473" w:rsidP="00B065A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3AF498EC" w14:textId="77777777" w:rsidR="00C83473" w:rsidRPr="00B065A7" w:rsidRDefault="00C83473" w:rsidP="00B065A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549B7617" w14:textId="77777777" w:rsidR="00C83473" w:rsidRPr="00B065A7" w:rsidRDefault="00C83473" w:rsidP="00B065A7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B0E40D2" w14:textId="77777777" w:rsidR="00C83473" w:rsidRPr="00B065A7" w:rsidRDefault="00C83473" w:rsidP="00B065A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CD9AAC8" w14:textId="77777777" w:rsidR="00C83473" w:rsidRPr="00B065A7" w:rsidRDefault="00C83473" w:rsidP="00B065A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83473" w:rsidRPr="00B065A7" w14:paraId="2A564C6F" w14:textId="77777777" w:rsidTr="00C83473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1ADCF0F5" w14:textId="24780BEE" w:rsidR="00C83473" w:rsidRPr="00B065A7" w:rsidRDefault="00C83473" w:rsidP="00B065A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2914AB0B" w14:textId="75008186" w:rsidR="00C83473" w:rsidRPr="00B065A7" w:rsidRDefault="00C83473" w:rsidP="00B065A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18F28147" w14:textId="782C4C1E" w:rsidR="00C83473" w:rsidRPr="00B065A7" w:rsidRDefault="00A84A60" w:rsidP="00B065A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148E5">
              <w:rPr>
                <w:rFonts w:ascii="GHEA Grapalat" w:hAnsi="GHEA Grapalat" w:cs="Calibri"/>
                <w:color w:val="000000"/>
                <w:sz w:val="16"/>
                <w:szCs w:val="16"/>
              </w:rPr>
              <w:t>25000</w:t>
            </w:r>
          </w:p>
        </w:tc>
      </w:tr>
    </w:tbl>
    <w:p w14:paraId="5315E94B" w14:textId="3D313DF6" w:rsidR="00360198" w:rsidRPr="00B065A7" w:rsidRDefault="00360198" w:rsidP="00360198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</w:t>
      </w:r>
      <w:r w:rsidRPr="00B065A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065A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Դուրգամ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Զակիլովկա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tbl>
      <w:tblPr>
        <w:tblW w:w="11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5"/>
        <w:gridCol w:w="1990"/>
        <w:gridCol w:w="454"/>
        <w:gridCol w:w="2370"/>
        <w:gridCol w:w="861"/>
        <w:gridCol w:w="1578"/>
        <w:gridCol w:w="2562"/>
        <w:gridCol w:w="428"/>
      </w:tblGrid>
      <w:tr w:rsidR="00360198" w:rsidRPr="00B065A7" w14:paraId="7E6D2351" w14:textId="77777777" w:rsidTr="00AE5ABD">
        <w:trPr>
          <w:trHeight w:val="1146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0AA3D5CA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4A4D5D4E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0158A6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B28D93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FEE463A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308E26E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6E37B1D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FF6E99E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60198" w:rsidRPr="00B065A7" w14:paraId="201A6F32" w14:textId="77777777" w:rsidTr="00AE5ABD">
        <w:trPr>
          <w:trHeight w:val="2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BF0E13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22FD18DB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2AF5888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BE4447A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F23EBCF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60198" w:rsidRPr="00A84A60" w14:paraId="6FD92936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3128828B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7A24DCDE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733A30B3" w14:textId="77777777" w:rsidR="00360198" w:rsidRPr="00B065A7" w:rsidRDefault="00360198" w:rsidP="00AE5AB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A6B2D34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CB1E634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60198" w:rsidRPr="00B065A7" w14:paraId="356E6844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790EF207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4D67E8A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26556773" w14:textId="08758708" w:rsidR="00360198" w:rsidRPr="00B065A7" w:rsidRDefault="005256E4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1000</w:t>
            </w:r>
          </w:p>
        </w:tc>
      </w:tr>
    </w:tbl>
    <w:p w14:paraId="3382E2E9" w14:textId="41941746" w:rsidR="00360198" w:rsidRPr="00B065A7" w:rsidRDefault="00360198" w:rsidP="00360198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</w:t>
      </w:r>
      <w:r w:rsidRPr="00B065A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065A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Սվերլո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W w:w="11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5"/>
        <w:gridCol w:w="1990"/>
        <w:gridCol w:w="454"/>
        <w:gridCol w:w="2370"/>
        <w:gridCol w:w="861"/>
        <w:gridCol w:w="1578"/>
        <w:gridCol w:w="2562"/>
        <w:gridCol w:w="428"/>
      </w:tblGrid>
      <w:tr w:rsidR="00360198" w:rsidRPr="00B065A7" w14:paraId="5F0BEFBD" w14:textId="77777777" w:rsidTr="00AE5ABD">
        <w:trPr>
          <w:trHeight w:val="1146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F47E0F5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438DE873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1B6EA0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56FCAB6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CC0991C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3BE9DB7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2B54775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F82FC0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60198" w:rsidRPr="00B065A7" w14:paraId="3B6F1568" w14:textId="77777777" w:rsidTr="00AE5ABD">
        <w:trPr>
          <w:trHeight w:val="2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67F909FD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58011111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BF89111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E2157D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15F2DDD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60198" w:rsidRPr="00A84A60" w14:paraId="57C270B9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2F95115F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04C83F9C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113CEBD6" w14:textId="77777777" w:rsidR="00360198" w:rsidRPr="00B065A7" w:rsidRDefault="00360198" w:rsidP="00AE5AB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9303201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8FB3237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60198" w:rsidRPr="00B065A7" w14:paraId="7A427E55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596B5614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05D21430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675D1D86" w14:textId="60A774B5" w:rsidR="00360198" w:rsidRPr="00B065A7" w:rsidRDefault="005256E4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1166.67</w:t>
            </w:r>
          </w:p>
        </w:tc>
      </w:tr>
    </w:tbl>
    <w:p w14:paraId="682B3B18" w14:textId="1048B4C2" w:rsidR="00360198" w:rsidRPr="00B065A7" w:rsidRDefault="00360198" w:rsidP="00360198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4</w:t>
      </w:r>
      <w:r w:rsidRPr="00B065A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065A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Մեխ</w:t>
      </w:r>
      <w:proofErr w:type="spellEnd"/>
    </w:p>
    <w:tbl>
      <w:tblPr>
        <w:tblW w:w="11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5"/>
        <w:gridCol w:w="1990"/>
        <w:gridCol w:w="454"/>
        <w:gridCol w:w="2370"/>
        <w:gridCol w:w="861"/>
        <w:gridCol w:w="1578"/>
        <w:gridCol w:w="2562"/>
        <w:gridCol w:w="428"/>
      </w:tblGrid>
      <w:tr w:rsidR="00360198" w:rsidRPr="00B065A7" w14:paraId="40698B4B" w14:textId="77777777" w:rsidTr="00AE5ABD">
        <w:trPr>
          <w:trHeight w:val="1146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D8708E5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206D18BA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45A61C1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A64D5D8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6CAA2B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8C90047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21C504C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3416FC4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60198" w:rsidRPr="00B065A7" w14:paraId="6ED223C6" w14:textId="77777777" w:rsidTr="00AE5ABD">
        <w:trPr>
          <w:trHeight w:val="2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C1194F6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398C7D9B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DBB6DC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A6FA6FC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8661220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60198" w:rsidRPr="00A84A60" w14:paraId="4E59F182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0EB34E15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0FC72584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65F70108" w14:textId="77777777" w:rsidR="00360198" w:rsidRPr="00B065A7" w:rsidRDefault="00360198" w:rsidP="00AE5AB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FEF8611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2F7252D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60198" w:rsidRPr="00B065A7" w14:paraId="6101263A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6B92F0F9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7F337E1C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7579E989" w14:textId="0FFDECE7" w:rsidR="00360198" w:rsidRPr="00B065A7" w:rsidRDefault="005256E4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2500</w:t>
            </w:r>
          </w:p>
        </w:tc>
      </w:tr>
    </w:tbl>
    <w:p w14:paraId="146A07B0" w14:textId="00403B4A" w:rsidR="00360198" w:rsidRPr="00B065A7" w:rsidRDefault="00360198" w:rsidP="00360198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5</w:t>
      </w:r>
      <w:r w:rsidRPr="00B065A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065A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Սիլիկոն</w:t>
      </w:r>
      <w:proofErr w:type="spellEnd"/>
    </w:p>
    <w:tbl>
      <w:tblPr>
        <w:tblW w:w="11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5"/>
        <w:gridCol w:w="1990"/>
        <w:gridCol w:w="454"/>
        <w:gridCol w:w="2370"/>
        <w:gridCol w:w="861"/>
        <w:gridCol w:w="1578"/>
        <w:gridCol w:w="2562"/>
        <w:gridCol w:w="428"/>
      </w:tblGrid>
      <w:tr w:rsidR="00360198" w:rsidRPr="00B065A7" w14:paraId="12B02577" w14:textId="77777777" w:rsidTr="00AE5ABD">
        <w:trPr>
          <w:trHeight w:val="1146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2B59CD7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4C4ECAB8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5C3D881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555704E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C236F3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AC30795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706A9FC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5B3EDA1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60198" w:rsidRPr="00B065A7" w14:paraId="2B6113CF" w14:textId="77777777" w:rsidTr="00AE5ABD">
        <w:trPr>
          <w:trHeight w:val="2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0A99EFF8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4E97B73D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D5D7734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5B2C9C6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6F3A07F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60198" w:rsidRPr="00A84A60" w14:paraId="6613FE6B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4641C6B6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64711E24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629E25BD" w14:textId="77777777" w:rsidR="00360198" w:rsidRPr="00B065A7" w:rsidRDefault="00360198" w:rsidP="00AE5AB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81ABB9E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49C952E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60198" w:rsidRPr="00B065A7" w14:paraId="107A27D7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2814409D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«Նարեկ Հովսեփյան» ԱՁ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2BFF968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073ED4E6" w14:textId="11AA199E" w:rsidR="00360198" w:rsidRPr="00B065A7" w:rsidRDefault="005256E4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</w:tr>
    </w:tbl>
    <w:p w14:paraId="233E2505" w14:textId="05CA122E" w:rsidR="00360198" w:rsidRPr="00B065A7" w:rsidRDefault="00360198" w:rsidP="00360198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6</w:t>
      </w:r>
      <w:r w:rsidRPr="00B065A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065A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Տափօղակ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Շայբա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tbl>
      <w:tblPr>
        <w:tblW w:w="11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5"/>
        <w:gridCol w:w="1990"/>
        <w:gridCol w:w="454"/>
        <w:gridCol w:w="2370"/>
        <w:gridCol w:w="861"/>
        <w:gridCol w:w="1578"/>
        <w:gridCol w:w="2562"/>
        <w:gridCol w:w="428"/>
      </w:tblGrid>
      <w:tr w:rsidR="00360198" w:rsidRPr="00B065A7" w14:paraId="57D50E09" w14:textId="77777777" w:rsidTr="00AE5ABD">
        <w:trPr>
          <w:trHeight w:val="1146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21EF3A8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1876286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7F8F65A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50F82A1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F135392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379F642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8E92350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2FC65AA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60198" w:rsidRPr="00B065A7" w14:paraId="7F7C614B" w14:textId="77777777" w:rsidTr="00AE5ABD">
        <w:trPr>
          <w:trHeight w:val="2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388630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424C1C19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CDEBE06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82CEF4F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EE55861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60198" w:rsidRPr="00A84A60" w14:paraId="58B75163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61AD7534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56762893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0DFF83B2" w14:textId="77777777" w:rsidR="00360198" w:rsidRPr="00B065A7" w:rsidRDefault="00360198" w:rsidP="00AE5AB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E6BF38C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E6AF7F6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60198" w:rsidRPr="00B065A7" w14:paraId="5EFB637F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0BBA2593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7F402D60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5C19A5D2" w14:textId="5178E3D1" w:rsidR="00360198" w:rsidRPr="00B065A7" w:rsidRDefault="005256E4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</w:t>
            </w:r>
          </w:p>
        </w:tc>
      </w:tr>
    </w:tbl>
    <w:p w14:paraId="52E6354C" w14:textId="5F647AC2" w:rsidR="00360198" w:rsidRPr="00B065A7" w:rsidRDefault="00360198" w:rsidP="00360198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7</w:t>
      </w:r>
      <w:r w:rsidRPr="00B065A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065A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Մարկեր</w:t>
      </w:r>
      <w:proofErr w:type="spellEnd"/>
    </w:p>
    <w:tbl>
      <w:tblPr>
        <w:tblW w:w="11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5"/>
        <w:gridCol w:w="1990"/>
        <w:gridCol w:w="454"/>
        <w:gridCol w:w="2370"/>
        <w:gridCol w:w="861"/>
        <w:gridCol w:w="1578"/>
        <w:gridCol w:w="2562"/>
        <w:gridCol w:w="428"/>
      </w:tblGrid>
      <w:tr w:rsidR="00360198" w:rsidRPr="00B065A7" w14:paraId="17B9FE38" w14:textId="77777777" w:rsidTr="00AE5ABD">
        <w:trPr>
          <w:trHeight w:val="1146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64977E9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22E09331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7B8FF3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B4E2C40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1047E53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46EFF48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14451C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50263C3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60198" w:rsidRPr="00B065A7" w14:paraId="44DA829B" w14:textId="77777777" w:rsidTr="00AE5ABD">
        <w:trPr>
          <w:trHeight w:val="2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55A5DAB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06C85339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E2D6CFA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FBA804C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0D8B667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60198" w:rsidRPr="00A84A60" w14:paraId="12ECB612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0DD15173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322E53CA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365129E6" w14:textId="77777777" w:rsidR="00360198" w:rsidRPr="00B065A7" w:rsidRDefault="00360198" w:rsidP="00AE5AB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C13B43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0B69F5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60198" w:rsidRPr="00B065A7" w14:paraId="4BA13226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1E1190C1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22EB0924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2DCA796E" w14:textId="2A98FA00" w:rsidR="00360198" w:rsidRPr="00B065A7" w:rsidRDefault="005256E4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166.67</w:t>
            </w:r>
          </w:p>
        </w:tc>
      </w:tr>
    </w:tbl>
    <w:p w14:paraId="06CFB2A6" w14:textId="19002FE7" w:rsidR="00360198" w:rsidRPr="00B065A7" w:rsidRDefault="00360198" w:rsidP="00360198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8</w:t>
      </w:r>
      <w:r w:rsidRPr="00B065A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065A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Ռեյկա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փայտե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50/40 6 մ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փայտաձող</w:t>
      </w:r>
      <w:proofErr w:type="spellEnd"/>
    </w:p>
    <w:tbl>
      <w:tblPr>
        <w:tblW w:w="11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5"/>
        <w:gridCol w:w="1990"/>
        <w:gridCol w:w="454"/>
        <w:gridCol w:w="2370"/>
        <w:gridCol w:w="861"/>
        <w:gridCol w:w="1578"/>
        <w:gridCol w:w="2562"/>
        <w:gridCol w:w="428"/>
      </w:tblGrid>
      <w:tr w:rsidR="00360198" w:rsidRPr="00B065A7" w14:paraId="66C4F8CD" w14:textId="77777777" w:rsidTr="00AE5ABD">
        <w:trPr>
          <w:trHeight w:val="1146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690531BF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07526A1A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FBD1AD8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4BBC18A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FC825C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F21B1E0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AB1CFE4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28155C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60198" w:rsidRPr="00B065A7" w14:paraId="35D50E86" w14:textId="77777777" w:rsidTr="00AE5ABD">
        <w:trPr>
          <w:trHeight w:val="2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D89C92F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19F7DB74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4AAC0A3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5AD22B4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E19260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60198" w:rsidRPr="00A84A60" w14:paraId="71953FA0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499AE9B2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5704224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54A43571" w14:textId="77777777" w:rsidR="00360198" w:rsidRPr="00B065A7" w:rsidRDefault="00360198" w:rsidP="00AE5AB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AA3119C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CE7542F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60198" w:rsidRPr="00B065A7" w14:paraId="24DBF950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05B6D1F1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51A0C4EB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1FAF5852" w14:textId="31225067" w:rsidR="00360198" w:rsidRPr="00B065A7" w:rsidRDefault="005256E4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25458.33</w:t>
            </w:r>
          </w:p>
        </w:tc>
      </w:tr>
    </w:tbl>
    <w:p w14:paraId="4DF3E6EA" w14:textId="10D9E90F" w:rsidR="00360198" w:rsidRPr="00B065A7" w:rsidRDefault="00360198" w:rsidP="00360198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9</w:t>
      </w:r>
      <w:r w:rsidRPr="00B065A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065A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Ռեյկա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փայտե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50/50 6 մ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փայտաձող</w:t>
      </w:r>
      <w:proofErr w:type="spellEnd"/>
    </w:p>
    <w:tbl>
      <w:tblPr>
        <w:tblW w:w="11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5"/>
        <w:gridCol w:w="1990"/>
        <w:gridCol w:w="454"/>
        <w:gridCol w:w="2370"/>
        <w:gridCol w:w="861"/>
        <w:gridCol w:w="1578"/>
        <w:gridCol w:w="2562"/>
        <w:gridCol w:w="428"/>
      </w:tblGrid>
      <w:tr w:rsidR="00360198" w:rsidRPr="00B065A7" w14:paraId="637D4BBF" w14:textId="77777777" w:rsidTr="00AE5ABD">
        <w:trPr>
          <w:trHeight w:val="1146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0EE6D03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75D8C2EF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BB4988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7009FE1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E023A6E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885092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687DD3C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53F2BBB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60198" w:rsidRPr="00B065A7" w14:paraId="14C02067" w14:textId="77777777" w:rsidTr="00AE5ABD">
        <w:trPr>
          <w:trHeight w:val="2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8CFBBAC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345F94CB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1DC0B62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1AD8E10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A2FBF05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60198" w:rsidRPr="00A84A60" w14:paraId="43D5BD83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29A7C418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241A9ACC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2BB141ED" w14:textId="77777777" w:rsidR="00360198" w:rsidRPr="00B065A7" w:rsidRDefault="00360198" w:rsidP="00AE5AB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A3AF551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2E2048F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60198" w:rsidRPr="00B065A7" w14:paraId="67143E19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79D42314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5A52A3F6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2F68EB36" w14:textId="5983A980" w:rsidR="00360198" w:rsidRPr="00B065A7" w:rsidRDefault="005256E4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20416.67</w:t>
            </w:r>
          </w:p>
        </w:tc>
      </w:tr>
    </w:tbl>
    <w:p w14:paraId="64BD8DE8" w14:textId="67EEAA15" w:rsidR="00360198" w:rsidRPr="00B065A7" w:rsidRDefault="00360198" w:rsidP="00360198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10</w:t>
      </w:r>
      <w:r w:rsidRPr="00B065A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065A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256E4">
        <w:rPr>
          <w:rFonts w:ascii="Arial" w:hAnsi="Arial" w:cs="Arial"/>
          <w:color w:val="000000"/>
          <w:sz w:val="16"/>
          <w:szCs w:val="16"/>
        </w:rPr>
        <w:t>Լար</w:t>
      </w:r>
      <w:proofErr w:type="spellEnd"/>
      <w:r w:rsidR="005256E4"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="005256E4">
        <w:rPr>
          <w:rFonts w:ascii="Arial" w:hAnsi="Arial" w:cs="Arial"/>
          <w:color w:val="000000"/>
          <w:sz w:val="16"/>
          <w:szCs w:val="16"/>
        </w:rPr>
        <w:t>վիզալնի</w:t>
      </w:r>
      <w:proofErr w:type="spellEnd"/>
      <w:r w:rsidR="005256E4">
        <w:rPr>
          <w:rFonts w:ascii="Arial" w:hAnsi="Arial" w:cs="Arial"/>
          <w:color w:val="000000"/>
          <w:sz w:val="16"/>
          <w:szCs w:val="16"/>
        </w:rPr>
        <w:t>)</w:t>
      </w:r>
    </w:p>
    <w:tbl>
      <w:tblPr>
        <w:tblW w:w="11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5"/>
        <w:gridCol w:w="1990"/>
        <w:gridCol w:w="454"/>
        <w:gridCol w:w="2370"/>
        <w:gridCol w:w="861"/>
        <w:gridCol w:w="1578"/>
        <w:gridCol w:w="2562"/>
        <w:gridCol w:w="428"/>
      </w:tblGrid>
      <w:tr w:rsidR="00360198" w:rsidRPr="00B065A7" w14:paraId="07D61B41" w14:textId="77777777" w:rsidTr="00AE5ABD">
        <w:trPr>
          <w:trHeight w:val="1146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6F9E74E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4C2B7600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A5AAF9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40F5301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AF01FB6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8FD5480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99F5BA2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18B4B56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60198" w:rsidRPr="00B065A7" w14:paraId="49913988" w14:textId="77777777" w:rsidTr="00AE5ABD">
        <w:trPr>
          <w:trHeight w:val="2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BE04D94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270CECC0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5E34E41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C3DD88C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BA950E6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60198" w:rsidRPr="00A84A60" w14:paraId="48815FF1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6358F62A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66E88857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01C35EB5" w14:textId="77777777" w:rsidR="00360198" w:rsidRPr="00B065A7" w:rsidRDefault="00360198" w:rsidP="00AE5AB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F14E4D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F9C414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60198" w:rsidRPr="00B065A7" w14:paraId="0BDC6B48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264A72E6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1126ACF0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13C51C53" w14:textId="3EA8E0E6" w:rsidR="00360198" w:rsidRPr="00B065A7" w:rsidRDefault="005256E4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2500</w:t>
            </w:r>
          </w:p>
        </w:tc>
      </w:tr>
    </w:tbl>
    <w:p w14:paraId="6B0A2D17" w14:textId="43F98309" w:rsidR="00360198" w:rsidRPr="00B065A7" w:rsidRDefault="00360198" w:rsidP="00360198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11</w:t>
      </w:r>
      <w:r w:rsidRPr="00B065A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065A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256E4">
        <w:rPr>
          <w:rFonts w:ascii="Arial" w:hAnsi="Arial" w:cs="Arial"/>
          <w:color w:val="000000"/>
          <w:sz w:val="16"/>
          <w:szCs w:val="16"/>
        </w:rPr>
        <w:t>Թիթեղ</w:t>
      </w:r>
      <w:proofErr w:type="spellEnd"/>
      <w:r w:rsidR="005256E4">
        <w:rPr>
          <w:rFonts w:ascii="Arial" w:hAnsi="Arial" w:cs="Arial"/>
          <w:color w:val="000000"/>
          <w:sz w:val="16"/>
          <w:szCs w:val="16"/>
        </w:rPr>
        <w:t xml:space="preserve"> ԿՊ - 25 1,15 մ</w:t>
      </w:r>
    </w:p>
    <w:tbl>
      <w:tblPr>
        <w:tblW w:w="11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5"/>
        <w:gridCol w:w="1990"/>
        <w:gridCol w:w="454"/>
        <w:gridCol w:w="2370"/>
        <w:gridCol w:w="861"/>
        <w:gridCol w:w="1578"/>
        <w:gridCol w:w="2562"/>
        <w:gridCol w:w="428"/>
      </w:tblGrid>
      <w:tr w:rsidR="00360198" w:rsidRPr="00B065A7" w14:paraId="35ADCE5C" w14:textId="77777777" w:rsidTr="00AE5ABD">
        <w:trPr>
          <w:trHeight w:val="1146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0070ACC5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7DA0AAD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C74A43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3789BEB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5026D52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928D2A8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265824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0102023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60198" w:rsidRPr="00B065A7" w14:paraId="12E660E0" w14:textId="77777777" w:rsidTr="00AE5ABD">
        <w:trPr>
          <w:trHeight w:val="2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67D26BC6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0E7D684B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C16C528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0968D6A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ABBD4F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60198" w:rsidRPr="00A84A60" w14:paraId="3FEA7BBD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2B1F3423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671FF67C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503FCFBC" w14:textId="77777777" w:rsidR="00360198" w:rsidRPr="00B065A7" w:rsidRDefault="00360198" w:rsidP="00AE5AB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B112D3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D00B9F4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60198" w:rsidRPr="00B065A7" w14:paraId="1039B41C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2199E10C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275B459B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738A0048" w14:textId="2D38A119" w:rsidR="00360198" w:rsidRPr="00B065A7" w:rsidRDefault="00C82BB7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148E5">
              <w:rPr>
                <w:rFonts w:ascii="GHEA Grapalat" w:hAnsi="GHEA Grapalat" w:cs="Calibri"/>
                <w:color w:val="000000"/>
                <w:sz w:val="16"/>
                <w:szCs w:val="16"/>
              </w:rPr>
              <w:t>149500</w:t>
            </w:r>
          </w:p>
        </w:tc>
      </w:tr>
    </w:tbl>
    <w:p w14:paraId="2F259397" w14:textId="1DCEE4E1" w:rsidR="00360198" w:rsidRPr="00B065A7" w:rsidRDefault="00360198" w:rsidP="00360198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12</w:t>
      </w:r>
      <w:r w:rsidRPr="00B065A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065A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256E4">
        <w:rPr>
          <w:rFonts w:ascii="Arial" w:hAnsi="Arial" w:cs="Arial"/>
          <w:color w:val="000000"/>
          <w:sz w:val="16"/>
          <w:szCs w:val="16"/>
        </w:rPr>
        <w:t>Թիթեղ</w:t>
      </w:r>
      <w:proofErr w:type="spellEnd"/>
      <w:r w:rsidR="005256E4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256E4">
        <w:rPr>
          <w:rFonts w:ascii="Arial" w:hAnsi="Arial" w:cs="Arial"/>
          <w:color w:val="000000"/>
          <w:sz w:val="16"/>
          <w:szCs w:val="16"/>
        </w:rPr>
        <w:t>հարթ</w:t>
      </w:r>
      <w:proofErr w:type="spellEnd"/>
      <w:r w:rsidR="005256E4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256E4">
        <w:rPr>
          <w:rFonts w:ascii="Arial" w:hAnsi="Arial" w:cs="Arial"/>
          <w:color w:val="000000"/>
          <w:sz w:val="16"/>
          <w:szCs w:val="16"/>
        </w:rPr>
        <w:t>ցինկ</w:t>
      </w:r>
      <w:proofErr w:type="spellEnd"/>
    </w:p>
    <w:tbl>
      <w:tblPr>
        <w:tblW w:w="11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5"/>
        <w:gridCol w:w="1990"/>
        <w:gridCol w:w="454"/>
        <w:gridCol w:w="2370"/>
        <w:gridCol w:w="861"/>
        <w:gridCol w:w="1578"/>
        <w:gridCol w:w="2562"/>
        <w:gridCol w:w="428"/>
      </w:tblGrid>
      <w:tr w:rsidR="00360198" w:rsidRPr="00B065A7" w14:paraId="31C7DCE9" w14:textId="77777777" w:rsidTr="00AE5ABD">
        <w:trPr>
          <w:trHeight w:val="1146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F9BD601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286DCF83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BEA4B1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7C0D473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BA2F175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515D965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2419A8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9D23F02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60198" w:rsidRPr="00B065A7" w14:paraId="08276B5A" w14:textId="77777777" w:rsidTr="00AE5ABD">
        <w:trPr>
          <w:trHeight w:val="2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B729E6D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573495E3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766FA96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4A80D27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E0D8802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60198" w:rsidRPr="00A84A60" w14:paraId="440E4C04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6B4E1F21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2F0D211C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25BC0D35" w14:textId="77777777" w:rsidR="00360198" w:rsidRPr="00B065A7" w:rsidRDefault="00360198" w:rsidP="00AE5AB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A538285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0C3011C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60198" w:rsidRPr="00B065A7" w14:paraId="61186B16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7386FBCF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1C77238C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219B6257" w14:textId="0C60DDDE" w:rsidR="00360198" w:rsidRPr="00B065A7" w:rsidRDefault="005256E4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18333.33</w:t>
            </w:r>
          </w:p>
        </w:tc>
      </w:tr>
    </w:tbl>
    <w:p w14:paraId="1FD0EB36" w14:textId="50056A04" w:rsidR="00360198" w:rsidRPr="00B065A7" w:rsidRDefault="00360198" w:rsidP="00360198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13</w:t>
      </w:r>
      <w:r w:rsidRPr="00B065A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065A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256E4">
        <w:rPr>
          <w:rFonts w:ascii="Arial" w:hAnsi="Arial" w:cs="Arial"/>
          <w:color w:val="000000"/>
          <w:sz w:val="16"/>
          <w:szCs w:val="16"/>
        </w:rPr>
        <w:t>Բալգարկի</w:t>
      </w:r>
      <w:proofErr w:type="spellEnd"/>
      <w:r w:rsidR="005256E4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256E4">
        <w:rPr>
          <w:rFonts w:ascii="Arial" w:hAnsi="Arial" w:cs="Arial"/>
          <w:color w:val="000000"/>
          <w:sz w:val="16"/>
          <w:szCs w:val="16"/>
        </w:rPr>
        <w:t>քար</w:t>
      </w:r>
      <w:proofErr w:type="spellEnd"/>
    </w:p>
    <w:tbl>
      <w:tblPr>
        <w:tblW w:w="11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5"/>
        <w:gridCol w:w="1990"/>
        <w:gridCol w:w="454"/>
        <w:gridCol w:w="2370"/>
        <w:gridCol w:w="861"/>
        <w:gridCol w:w="1578"/>
        <w:gridCol w:w="2562"/>
        <w:gridCol w:w="428"/>
      </w:tblGrid>
      <w:tr w:rsidR="00360198" w:rsidRPr="00B065A7" w14:paraId="78DD52D6" w14:textId="77777777" w:rsidTr="00AE5ABD">
        <w:trPr>
          <w:trHeight w:val="1146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CDC48D1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19E2375F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672E8E4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15D4134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9B4195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C2FB4DD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D3A63EC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4180750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60198" w:rsidRPr="00B065A7" w14:paraId="2D564047" w14:textId="77777777" w:rsidTr="00AE5ABD">
        <w:trPr>
          <w:trHeight w:val="2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DBFE695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25FDD24C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579843B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1D27E02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33903DF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60198" w:rsidRPr="00A84A60" w14:paraId="4650E7B2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60ECBB75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74E06545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5F9A0C3D" w14:textId="77777777" w:rsidR="00360198" w:rsidRPr="00B065A7" w:rsidRDefault="00360198" w:rsidP="00AE5AB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3D469E3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6EEE840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60198" w:rsidRPr="00B065A7" w14:paraId="772B4331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28D568AA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1E1D02CC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5A01190F" w14:textId="42C864BA" w:rsidR="00360198" w:rsidRPr="00B065A7" w:rsidRDefault="005256E4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1583.33</w:t>
            </w:r>
          </w:p>
        </w:tc>
      </w:tr>
    </w:tbl>
    <w:p w14:paraId="6C701E90" w14:textId="57473326" w:rsidR="00360198" w:rsidRPr="00B065A7" w:rsidRDefault="00360198" w:rsidP="00360198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14</w:t>
      </w:r>
      <w:r w:rsidRPr="00B065A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065A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256E4">
        <w:rPr>
          <w:rFonts w:ascii="Arial" w:hAnsi="Arial" w:cs="Arial"/>
          <w:color w:val="000000"/>
          <w:sz w:val="16"/>
          <w:szCs w:val="16"/>
        </w:rPr>
        <w:t>Բալգարկի</w:t>
      </w:r>
      <w:proofErr w:type="spellEnd"/>
      <w:r w:rsidR="005256E4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256E4">
        <w:rPr>
          <w:rFonts w:ascii="Arial" w:hAnsi="Arial" w:cs="Arial"/>
          <w:color w:val="000000"/>
          <w:sz w:val="16"/>
          <w:szCs w:val="16"/>
        </w:rPr>
        <w:t>քար</w:t>
      </w:r>
      <w:proofErr w:type="spellEnd"/>
    </w:p>
    <w:tbl>
      <w:tblPr>
        <w:tblW w:w="11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5"/>
        <w:gridCol w:w="1990"/>
        <w:gridCol w:w="454"/>
        <w:gridCol w:w="2370"/>
        <w:gridCol w:w="861"/>
        <w:gridCol w:w="1578"/>
        <w:gridCol w:w="2562"/>
        <w:gridCol w:w="428"/>
      </w:tblGrid>
      <w:tr w:rsidR="00360198" w:rsidRPr="00B065A7" w14:paraId="2C4786BC" w14:textId="77777777" w:rsidTr="00AE5ABD">
        <w:trPr>
          <w:trHeight w:val="1146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4516B28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6288A64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F6026AC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6B85A65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709A3A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D96C20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315E54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A09FD4F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60198" w:rsidRPr="00B065A7" w14:paraId="3AEAC007" w14:textId="77777777" w:rsidTr="00AE5ABD">
        <w:trPr>
          <w:trHeight w:val="2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F089544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175329AC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C726866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C1C04BE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9EED83F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60198" w:rsidRPr="00A84A60" w14:paraId="3EAE26D9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5AD5AFE6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52C9DED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257711EF" w14:textId="77777777" w:rsidR="00360198" w:rsidRPr="00B065A7" w:rsidRDefault="00360198" w:rsidP="00AE5AB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3F7D543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5BD6A92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60198" w:rsidRPr="00B065A7" w14:paraId="6EFB32E7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3A153B6F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5B95DAAD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1EF31862" w14:textId="7EDEA4AD" w:rsidR="00360198" w:rsidRPr="00B065A7" w:rsidRDefault="005256E4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916.67</w:t>
            </w:r>
          </w:p>
        </w:tc>
      </w:tr>
    </w:tbl>
    <w:p w14:paraId="245DA444" w14:textId="6B6BE6FA" w:rsidR="00360198" w:rsidRPr="00B065A7" w:rsidRDefault="00360198" w:rsidP="00360198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15</w:t>
      </w:r>
      <w:r w:rsidRPr="00B065A7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065A7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5256E4">
        <w:rPr>
          <w:rFonts w:ascii="Arial" w:hAnsi="Arial" w:cs="Arial"/>
          <w:color w:val="000000"/>
          <w:sz w:val="16"/>
          <w:szCs w:val="16"/>
        </w:rPr>
        <w:t>Մետաղյա</w:t>
      </w:r>
      <w:proofErr w:type="spellEnd"/>
      <w:r w:rsidR="005256E4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256E4">
        <w:rPr>
          <w:rFonts w:ascii="Arial" w:hAnsi="Arial" w:cs="Arial"/>
          <w:color w:val="000000"/>
          <w:sz w:val="16"/>
          <w:szCs w:val="16"/>
        </w:rPr>
        <w:t>անկյունակ</w:t>
      </w:r>
      <w:proofErr w:type="spellEnd"/>
      <w:r w:rsidR="005256E4">
        <w:rPr>
          <w:rFonts w:ascii="Arial" w:hAnsi="Arial" w:cs="Arial"/>
          <w:color w:val="000000"/>
          <w:sz w:val="16"/>
          <w:szCs w:val="16"/>
        </w:rPr>
        <w:t xml:space="preserve"> 25*25 </w:t>
      </w:r>
      <w:proofErr w:type="spellStart"/>
      <w:r w:rsidR="005256E4">
        <w:rPr>
          <w:rFonts w:ascii="Arial" w:hAnsi="Arial" w:cs="Arial"/>
          <w:color w:val="000000"/>
          <w:sz w:val="16"/>
          <w:szCs w:val="16"/>
        </w:rPr>
        <w:t>մմ</w:t>
      </w:r>
      <w:proofErr w:type="spellEnd"/>
    </w:p>
    <w:tbl>
      <w:tblPr>
        <w:tblW w:w="11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5"/>
        <w:gridCol w:w="1990"/>
        <w:gridCol w:w="454"/>
        <w:gridCol w:w="2370"/>
        <w:gridCol w:w="861"/>
        <w:gridCol w:w="1578"/>
        <w:gridCol w:w="2562"/>
        <w:gridCol w:w="428"/>
      </w:tblGrid>
      <w:tr w:rsidR="00360198" w:rsidRPr="00B065A7" w14:paraId="2BAA9CF0" w14:textId="77777777" w:rsidTr="00AE5ABD">
        <w:trPr>
          <w:trHeight w:val="1146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773842B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65A239B0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B8C0D80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6EEA4F0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C3A894A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CB1D0A0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9D3D9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510E9D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60198" w:rsidRPr="00B065A7" w14:paraId="6F9BF295" w14:textId="77777777" w:rsidTr="00AE5ABD">
        <w:trPr>
          <w:trHeight w:val="2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B537F59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5D496334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36FB4FB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F7EDB06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0A546DA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60198" w:rsidRPr="00A84A60" w14:paraId="54B5AA33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4CB632B8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04C4889A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02B92190" w14:textId="77777777" w:rsidR="00360198" w:rsidRPr="00B065A7" w:rsidRDefault="00360198" w:rsidP="00AE5AB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065A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3494BD6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065A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DEEFEE6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60198" w:rsidRPr="00B065A7" w14:paraId="75EA5540" w14:textId="77777777" w:rsidTr="00AE5ABD">
        <w:trPr>
          <w:gridAfter w:val="1"/>
          <w:wAfter w:w="428" w:type="dxa"/>
          <w:trHeight w:val="20"/>
          <w:jc w:val="center"/>
        </w:trPr>
        <w:tc>
          <w:tcPr>
            <w:tcW w:w="2795" w:type="dxa"/>
            <w:gridSpan w:val="2"/>
            <w:shd w:val="clear" w:color="auto" w:fill="auto"/>
            <w:vAlign w:val="center"/>
          </w:tcPr>
          <w:p w14:paraId="584F4F0D" w14:textId="77777777" w:rsidR="00360198" w:rsidRPr="00B065A7" w:rsidRDefault="00360198" w:rsidP="00AE5AB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75988E78" w14:textId="77777777" w:rsidR="00360198" w:rsidRPr="00B065A7" w:rsidRDefault="00360198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065A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789E8F3F" w14:textId="6D915B67" w:rsidR="00360198" w:rsidRPr="00B065A7" w:rsidRDefault="001F3342" w:rsidP="00AE5AB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148E5">
              <w:rPr>
                <w:rFonts w:ascii="GHEA Grapalat" w:hAnsi="GHEA Grapalat" w:cs="Calibri"/>
                <w:color w:val="000000"/>
                <w:sz w:val="16"/>
                <w:szCs w:val="16"/>
              </w:rPr>
              <w:t>30000</w:t>
            </w:r>
          </w:p>
        </w:tc>
      </w:tr>
    </w:tbl>
    <w:p w14:paraId="1E93F158" w14:textId="77777777" w:rsidR="001F32D2" w:rsidRDefault="001F32D2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B25678B" w:rsidR="00386D81" w:rsidRPr="00B46752" w:rsidRDefault="00ED4558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B46752">
        <w:rPr>
          <w:rFonts w:ascii="GHEA Grapalat" w:hAnsi="GHEA Grapalat"/>
          <w:b/>
          <w:sz w:val="20"/>
          <w:lang w:val="af-ZA"/>
        </w:rPr>
        <w:t>“</w:t>
      </w:r>
      <w:r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մասին</w:t>
      </w:r>
      <w:r w:rsidRPr="00B46752">
        <w:rPr>
          <w:rFonts w:ascii="GHEA Grapalat" w:hAnsi="GHEA Grapalat"/>
          <w:b/>
          <w:sz w:val="20"/>
          <w:lang w:val="af-ZA"/>
        </w:rPr>
        <w:t>”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341C231D" w:rsidR="00E747E7" w:rsidRPr="00B46752" w:rsidRDefault="00C83473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ՍՄԳ5ՀԴ-ՄԱԱՊՁԲ-2023/12</w:t>
      </w:r>
      <w:r w:rsidR="000E0B93">
        <w:rPr>
          <w:rFonts w:ascii="GHEA Grapalat" w:hAnsi="GHEA Grapalat"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50DF0B0B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B46752">
        <w:rPr>
          <w:rFonts w:ascii="GHEA Grapalat" w:hAnsi="GHEA Grapalat"/>
          <w:b w:val="0"/>
          <w:sz w:val="20"/>
          <w:lang w:val="af-ZA"/>
        </w:rPr>
        <w:t>«</w:t>
      </w:r>
      <w:r w:rsidR="009930A9">
        <w:rPr>
          <w:rFonts w:ascii="GHEA Grapalat" w:hAnsi="GHEA Grapalat"/>
          <w:b w:val="0"/>
          <w:sz w:val="20"/>
          <w:lang w:val="hy-AM"/>
        </w:rPr>
        <w:t>Գորիսի N5 հիմնական դպրոց</w:t>
      </w:r>
      <w:r w:rsidR="000778FC" w:rsidRPr="00B46752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B46752">
        <w:rPr>
          <w:rFonts w:ascii="GHEA Grapalat" w:hAnsi="GHEA Grapalat"/>
          <w:b w:val="0"/>
          <w:sz w:val="20"/>
          <w:lang w:val="hy-AM"/>
        </w:rPr>
        <w:t>ՊՈԱԿ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2720" w14:textId="77777777" w:rsidR="00413894" w:rsidRDefault="00413894">
      <w:r>
        <w:separator/>
      </w:r>
    </w:p>
  </w:endnote>
  <w:endnote w:type="continuationSeparator" w:id="0">
    <w:p w14:paraId="283B37E2" w14:textId="77777777" w:rsidR="00413894" w:rsidRDefault="0041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75C3" w14:textId="77777777" w:rsidR="00413894" w:rsidRDefault="00413894">
      <w:r>
        <w:separator/>
      </w:r>
    </w:p>
  </w:footnote>
  <w:footnote w:type="continuationSeparator" w:id="0">
    <w:p w14:paraId="0B44A611" w14:textId="77777777" w:rsidR="00413894" w:rsidRDefault="0041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8058E"/>
    <w:rsid w:val="00180617"/>
    <w:rsid w:val="00185136"/>
    <w:rsid w:val="001860C6"/>
    <w:rsid w:val="001865D8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C5E39"/>
    <w:rsid w:val="001F32D2"/>
    <w:rsid w:val="001F3342"/>
    <w:rsid w:val="001F5BAF"/>
    <w:rsid w:val="00205535"/>
    <w:rsid w:val="002137CA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9733D"/>
    <w:rsid w:val="002A5B15"/>
    <w:rsid w:val="002B2E0D"/>
    <w:rsid w:val="002B73CE"/>
    <w:rsid w:val="002C1DD1"/>
    <w:rsid w:val="002C5839"/>
    <w:rsid w:val="002C60EF"/>
    <w:rsid w:val="002F04A0"/>
    <w:rsid w:val="002F1AE6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37C59"/>
    <w:rsid w:val="00341CA5"/>
    <w:rsid w:val="00341F0A"/>
    <w:rsid w:val="00345C5A"/>
    <w:rsid w:val="00360198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C3D47"/>
    <w:rsid w:val="003D5271"/>
    <w:rsid w:val="003E343E"/>
    <w:rsid w:val="003F0D40"/>
    <w:rsid w:val="003F10B3"/>
    <w:rsid w:val="003F4751"/>
    <w:rsid w:val="003F49B4"/>
    <w:rsid w:val="00405D74"/>
    <w:rsid w:val="00413894"/>
    <w:rsid w:val="00415228"/>
    <w:rsid w:val="0043269D"/>
    <w:rsid w:val="00434B20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102B5"/>
    <w:rsid w:val="00524037"/>
    <w:rsid w:val="005256E4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0EA5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75409"/>
    <w:rsid w:val="00683E3A"/>
    <w:rsid w:val="00686425"/>
    <w:rsid w:val="00695074"/>
    <w:rsid w:val="006A5B66"/>
    <w:rsid w:val="006B7B4E"/>
    <w:rsid w:val="006E0FE7"/>
    <w:rsid w:val="006E4209"/>
    <w:rsid w:val="006F114D"/>
    <w:rsid w:val="006F7509"/>
    <w:rsid w:val="0071112C"/>
    <w:rsid w:val="007112D6"/>
    <w:rsid w:val="007128D8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21F4"/>
    <w:rsid w:val="007A44B1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A3E3D"/>
    <w:rsid w:val="008B206E"/>
    <w:rsid w:val="008C3904"/>
    <w:rsid w:val="008C3DB4"/>
    <w:rsid w:val="008C4A7F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4DE9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77963"/>
    <w:rsid w:val="009835DA"/>
    <w:rsid w:val="00992C08"/>
    <w:rsid w:val="009930A9"/>
    <w:rsid w:val="0099697A"/>
    <w:rsid w:val="009B1E9F"/>
    <w:rsid w:val="009B63BC"/>
    <w:rsid w:val="009B75F2"/>
    <w:rsid w:val="009D353F"/>
    <w:rsid w:val="009D3A60"/>
    <w:rsid w:val="009D6C85"/>
    <w:rsid w:val="009E4254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4A60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5A7"/>
    <w:rsid w:val="00B06F5C"/>
    <w:rsid w:val="00B10495"/>
    <w:rsid w:val="00B14804"/>
    <w:rsid w:val="00B16C9D"/>
    <w:rsid w:val="00B21464"/>
    <w:rsid w:val="00B21822"/>
    <w:rsid w:val="00B26A89"/>
    <w:rsid w:val="00B27891"/>
    <w:rsid w:val="00B34A30"/>
    <w:rsid w:val="00B35837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B2C50"/>
    <w:rsid w:val="00BD09BA"/>
    <w:rsid w:val="00BD2B29"/>
    <w:rsid w:val="00BD5565"/>
    <w:rsid w:val="00BE08E1"/>
    <w:rsid w:val="00BE4030"/>
    <w:rsid w:val="00BE4581"/>
    <w:rsid w:val="00BE4FC4"/>
    <w:rsid w:val="00BE5F62"/>
    <w:rsid w:val="00BF118D"/>
    <w:rsid w:val="00BF35F4"/>
    <w:rsid w:val="00BF3B67"/>
    <w:rsid w:val="00C0299F"/>
    <w:rsid w:val="00C04BBE"/>
    <w:rsid w:val="00C168B8"/>
    <w:rsid w:val="00C225E2"/>
    <w:rsid w:val="00C304FE"/>
    <w:rsid w:val="00C34C56"/>
    <w:rsid w:val="00C470A9"/>
    <w:rsid w:val="00C51538"/>
    <w:rsid w:val="00C54035"/>
    <w:rsid w:val="00C56677"/>
    <w:rsid w:val="00C5691E"/>
    <w:rsid w:val="00C74EE2"/>
    <w:rsid w:val="00C75D6C"/>
    <w:rsid w:val="00C7791E"/>
    <w:rsid w:val="00C82BB7"/>
    <w:rsid w:val="00C83473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A43B8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1D40"/>
    <w:rsid w:val="00EF2C4B"/>
    <w:rsid w:val="00F054AE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58C6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link w:val="Heading8Char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link w:val="BodyText2Char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link w:val="HeaderChar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link w:val="BodyText3Char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link w:val="TitleChar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link w:val="FooterChar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065A7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B065A7"/>
    <w:rPr>
      <w:rFonts w:ascii="Arial LatArm" w:hAnsi="Arial LatArm"/>
      <w:b/>
      <w:color w:val="0000FF"/>
      <w:lang w:val="en-US"/>
    </w:rPr>
  </w:style>
  <w:style w:type="character" w:customStyle="1" w:styleId="Heading4Char">
    <w:name w:val="Heading 4 Char"/>
    <w:basedOn w:val="DefaultParagraphFont"/>
    <w:link w:val="Heading4"/>
    <w:rsid w:val="00B065A7"/>
    <w:rPr>
      <w:rFonts w:ascii="Arial LatArm" w:hAnsi="Arial LatArm"/>
      <w:i/>
      <w:sz w:val="1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65A7"/>
    <w:rPr>
      <w:rFonts w:ascii="Arial LatArm" w:hAnsi="Arial LatArm"/>
      <w:b/>
      <w:sz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065A7"/>
    <w:rPr>
      <w:rFonts w:ascii="Arial LatArm" w:hAnsi="Arial LatArm"/>
      <w:b/>
      <w:color w:val="000000"/>
      <w:sz w:val="22"/>
      <w:lang w:val="en-US"/>
    </w:rPr>
  </w:style>
  <w:style w:type="character" w:customStyle="1" w:styleId="Heading7Char">
    <w:name w:val="Heading 7 Char"/>
    <w:basedOn w:val="DefaultParagraphFont"/>
    <w:link w:val="Heading7"/>
    <w:rsid w:val="00B065A7"/>
    <w:rPr>
      <w:rFonts w:ascii="Times Armenian" w:hAnsi="Times Armenian"/>
      <w:b/>
      <w:lang w:val="hy-AM"/>
    </w:rPr>
  </w:style>
  <w:style w:type="character" w:customStyle="1" w:styleId="Heading8Char">
    <w:name w:val="Heading 8 Char"/>
    <w:basedOn w:val="DefaultParagraphFont"/>
    <w:link w:val="Heading8"/>
    <w:rsid w:val="00B065A7"/>
    <w:rPr>
      <w:rFonts w:ascii="Times Armenian" w:hAnsi="Times Armenian"/>
      <w:i/>
      <w:lang w:val="nl-NL"/>
    </w:rPr>
  </w:style>
  <w:style w:type="character" w:customStyle="1" w:styleId="Heading9Char">
    <w:name w:val="Heading 9 Char"/>
    <w:basedOn w:val="DefaultParagraphFont"/>
    <w:link w:val="Heading9"/>
    <w:rsid w:val="00B065A7"/>
    <w:rPr>
      <w:rFonts w:ascii="Times Armenian" w:hAnsi="Times Armenian"/>
      <w:b/>
      <w:color w:val="000000"/>
      <w:sz w:val="22"/>
      <w:lang w:val="pt-BR"/>
    </w:rPr>
  </w:style>
  <w:style w:type="character" w:customStyle="1" w:styleId="BodyTextIndent2Char">
    <w:name w:val="Body Text Indent 2 Char"/>
    <w:basedOn w:val="DefaultParagraphFont"/>
    <w:link w:val="BodyTextIndent2"/>
    <w:rsid w:val="00B065A7"/>
    <w:rPr>
      <w:rFonts w:ascii="Arial LatArm" w:hAnsi="Arial LatArm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B065A7"/>
    <w:rPr>
      <w:rFonts w:ascii="Arial LatArm" w:hAnsi="Arial LatArm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B065A7"/>
    <w:rPr>
      <w:lang w:val="en-AU"/>
    </w:rPr>
  </w:style>
  <w:style w:type="character" w:customStyle="1" w:styleId="BodyText3Char">
    <w:name w:val="Body Text 3 Char"/>
    <w:basedOn w:val="DefaultParagraphFont"/>
    <w:link w:val="BodyText3"/>
    <w:rsid w:val="00B065A7"/>
    <w:rPr>
      <w:rFonts w:ascii="Arial LatArm" w:hAnsi="Arial LatArm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065A7"/>
    <w:rPr>
      <w:rFonts w:ascii="Arial LatArm" w:hAnsi="Arial LatArm"/>
      <w:b/>
      <w:i/>
      <w:sz w:val="22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B065A7"/>
    <w:rPr>
      <w:rFonts w:ascii="Arial Armenian" w:hAnsi="Arial Armeni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065A7"/>
    <w:rPr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065A7"/>
    <w:rPr>
      <w:rFonts w:ascii="Tahoma" w:hAnsi="Tahoma" w:cs="Tahoma"/>
      <w:sz w:val="16"/>
      <w:szCs w:val="16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065A7"/>
    <w:rPr>
      <w:rFonts w:ascii="Times Armenian" w:hAnsi="Times Armenian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065A7"/>
    <w:rPr>
      <w:rFonts w:ascii="Times Armenian" w:hAnsi="Times Armenian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065A7"/>
    <w:rPr>
      <w:rFonts w:ascii="Times Armenian" w:hAnsi="Times Armenian"/>
      <w:b/>
      <w:bCs/>
      <w:lang w:val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065A7"/>
    <w:rPr>
      <w:color w:val="954F72"/>
      <w:u w:val="single"/>
    </w:rPr>
  </w:style>
  <w:style w:type="character" w:styleId="FollowedHyperlink">
    <w:name w:val="FollowedHyperlink"/>
    <w:basedOn w:val="DefaultParagraphFont"/>
    <w:rsid w:val="00B06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870</Words>
  <Characters>6563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7419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97</cp:revision>
  <cp:lastPrinted>2020-03-10T10:11:00Z</cp:lastPrinted>
  <dcterms:created xsi:type="dcterms:W3CDTF">2023-01-25T08:57:00Z</dcterms:created>
  <dcterms:modified xsi:type="dcterms:W3CDTF">2023-12-02T05:53:00Z</dcterms:modified>
</cp:coreProperties>
</file>