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37B0" w14:textId="169786C0" w:rsidR="005D1E86" w:rsidRPr="005D1E86" w:rsidRDefault="009656D0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hy-AM"/>
        </w:rPr>
        <w:t>-</w:t>
      </w:r>
      <w:r w:rsidR="005D1E86" w:rsidRPr="005D1E86">
        <w:rPr>
          <w:rFonts w:ascii="GHEA Grapalat" w:hAnsi="GHEA Grapalat"/>
          <w:b/>
          <w:szCs w:val="24"/>
          <w:lang w:val="ru-RU"/>
        </w:rPr>
        <w:t>ОБЪ</w:t>
      </w:r>
      <w:bookmarkStart w:id="0" w:name="_GoBack"/>
      <w:bookmarkEnd w:id="0"/>
      <w:r w:rsidR="005D1E86" w:rsidRPr="005D1E86">
        <w:rPr>
          <w:rFonts w:ascii="GHEA Grapalat" w:hAnsi="GHEA Grapalat"/>
          <w:b/>
          <w:szCs w:val="24"/>
          <w:lang w:val="ru-RU"/>
        </w:rPr>
        <w:t>ЯВЛЕНИЕ</w:t>
      </w:r>
    </w:p>
    <w:p w14:paraId="7F6E5332" w14:textId="77777777" w:rsidR="005D1E86" w:rsidRPr="005D1E86" w:rsidRDefault="005D1E86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0250E32B" w14:textId="55F22C0A" w:rsidR="00FA5E95" w:rsidRPr="002F4880" w:rsidRDefault="005D1E86" w:rsidP="002F4880">
      <w:pPr>
        <w:pStyle w:val="a3"/>
        <w:widowControl w:val="0"/>
        <w:ind w:right="-7"/>
        <w:jc w:val="center"/>
        <w:rPr>
          <w:rFonts w:ascii="GHEA Grapalat" w:hAnsi="GHEA Grapalat"/>
          <w:b/>
          <w:sz w:val="18"/>
          <w:lang w:val="ru-RU"/>
        </w:rPr>
      </w:pPr>
      <w:r w:rsidRPr="00FA5E9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FA5E95" w:rsidRPr="0075308F">
        <w:rPr>
          <w:rFonts w:ascii="GHEA Grapalat" w:hAnsi="GHEA Grapalat" w:cs="Sylfaen"/>
          <w:b/>
          <w:bCs/>
          <w:sz w:val="18"/>
          <w:lang w:val="hy-AM"/>
        </w:rPr>
        <w:t>ՏԿԵՆ-</w:t>
      </w:r>
      <w:r w:rsidR="00FA5E95" w:rsidRPr="0075308F">
        <w:rPr>
          <w:rFonts w:ascii="GHEA Grapalat" w:hAnsi="GHEA Grapalat" w:cs="Sylfaen"/>
          <w:b/>
          <w:bCs/>
          <w:sz w:val="18"/>
        </w:rPr>
        <w:t>ՀԲՄԱՇՁԲ</w:t>
      </w:r>
      <w:r w:rsidR="00FA5E95" w:rsidRPr="00FA5E95">
        <w:rPr>
          <w:rFonts w:ascii="GHEA Grapalat" w:hAnsi="GHEA Grapalat" w:cs="Sylfaen"/>
          <w:b/>
          <w:bCs/>
          <w:sz w:val="18"/>
          <w:lang w:val="ru-RU"/>
        </w:rPr>
        <w:t>-2020/</w:t>
      </w:r>
      <w:r w:rsidR="0026209C">
        <w:rPr>
          <w:rFonts w:ascii="GHEA Grapalat" w:hAnsi="GHEA Grapalat" w:cs="Sylfaen"/>
          <w:b/>
          <w:bCs/>
          <w:sz w:val="18"/>
          <w:lang w:val="ru-RU"/>
        </w:rPr>
        <w:t>1</w:t>
      </w:r>
      <w:r w:rsidR="0026209C">
        <w:rPr>
          <w:rFonts w:ascii="GHEA Grapalat" w:hAnsi="GHEA Grapalat" w:cs="Sylfaen"/>
          <w:b/>
          <w:bCs/>
          <w:sz w:val="18"/>
          <w:lang w:val="hy-AM"/>
        </w:rPr>
        <w:t>5</w:t>
      </w:r>
      <w:r w:rsidR="005B372D">
        <w:rPr>
          <w:rFonts w:ascii="GHEA Grapalat" w:hAnsi="GHEA Grapalat" w:cs="Sylfaen"/>
          <w:b/>
          <w:bCs/>
          <w:sz w:val="18"/>
          <w:lang w:val="ru-RU"/>
        </w:rPr>
        <w:t>Շ</w:t>
      </w:r>
    </w:p>
    <w:p w14:paraId="7B9BEDCF" w14:textId="54D68031" w:rsidR="00D55FEB" w:rsidRDefault="00FA5E95" w:rsidP="00FA5E95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 w:bidi="ru-RU"/>
        </w:rPr>
      </w:pPr>
      <w:r w:rsidRPr="00FA5E95">
        <w:rPr>
          <w:rFonts w:ascii="GHEA Grapalat" w:hAnsi="GHEA Grapalat"/>
          <w:sz w:val="20"/>
          <w:lang w:val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Pr="00FA5E95">
        <w:rPr>
          <w:rFonts w:ascii="GHEA Grapalat" w:hAnsi="GHEA Grapalat" w:cs="Sylfaen"/>
          <w:b/>
          <w:bCs/>
          <w:sz w:val="20"/>
          <w:lang w:val="hy-AM"/>
        </w:rPr>
        <w:t>ՏԿԵՆ-</w:t>
      </w:r>
      <w:r w:rsidRPr="00FA5E95">
        <w:rPr>
          <w:rFonts w:ascii="GHEA Grapalat" w:hAnsi="GHEA Grapalat" w:cs="Sylfaen"/>
          <w:b/>
          <w:bCs/>
          <w:sz w:val="20"/>
        </w:rPr>
        <w:t>ՀԲՄԱՇՁԲ</w:t>
      </w:r>
      <w:r w:rsidRPr="00FA5E95">
        <w:rPr>
          <w:rFonts w:ascii="GHEA Grapalat" w:hAnsi="GHEA Grapalat" w:cs="Sylfaen"/>
          <w:b/>
          <w:bCs/>
          <w:sz w:val="20"/>
          <w:lang w:val="ru-RU"/>
        </w:rPr>
        <w:t>-2020/</w:t>
      </w:r>
      <w:r w:rsidR="0026209C">
        <w:rPr>
          <w:rFonts w:ascii="GHEA Grapalat" w:hAnsi="GHEA Grapalat" w:cs="Sylfaen"/>
          <w:b/>
          <w:bCs/>
          <w:sz w:val="20"/>
          <w:lang w:val="ru-RU"/>
        </w:rPr>
        <w:t>15</w:t>
      </w:r>
      <w:r w:rsidR="005B372D">
        <w:rPr>
          <w:rFonts w:ascii="GHEA Grapalat" w:hAnsi="GHEA Grapalat" w:cs="Sylfaen"/>
          <w:b/>
          <w:bCs/>
          <w:sz w:val="20"/>
          <w:lang w:val="ru-RU"/>
        </w:rPr>
        <w:t>Շ</w:t>
      </w:r>
      <w:r w:rsidRPr="00FA5E95">
        <w:rPr>
          <w:rFonts w:ascii="GHEA Grapalat" w:hAnsi="GHEA Grapalat"/>
          <w:sz w:val="20"/>
          <w:lang w:val="ru-RU" w:bidi="ru-RU"/>
        </w:rPr>
        <w:t xml:space="preserve">, ОРГАНИЗОВАННОЙ С ЦЕЛЬЮ ПРИОБРЕТЕНИЯ </w:t>
      </w:r>
      <w:r w:rsidR="005B372D" w:rsidRPr="005B372D">
        <w:rPr>
          <w:rFonts w:ascii="GHEA Grapalat" w:hAnsi="GHEA Grapalat"/>
          <w:sz w:val="20"/>
          <w:lang w:val="ru-RU"/>
        </w:rPr>
        <w:t xml:space="preserve">РЕМОНТНЫХ РАБОТ </w:t>
      </w:r>
      <w:r w:rsidRPr="00FA5E95">
        <w:rPr>
          <w:rFonts w:ascii="GHEA Grapalat" w:hAnsi="GHEA Grapalat"/>
          <w:sz w:val="20"/>
          <w:lang w:val="ru-RU" w:bidi="ru-RU"/>
        </w:rPr>
        <w:t>ДЛЯ СВОИХ НУЖД:</w:t>
      </w:r>
    </w:p>
    <w:p w14:paraId="29AF5B6D" w14:textId="17C05D81" w:rsidR="00DC7A4D" w:rsidRPr="00DC7A4D" w:rsidRDefault="00281BB8" w:rsidP="00BE19AA">
      <w:pPr>
        <w:ind w:firstLine="720"/>
        <w:jc w:val="both"/>
        <w:rPr>
          <w:rFonts w:ascii="GHEA Grapalat" w:hAnsi="GHEA Grapalat"/>
          <w:lang w:val="hy-AM"/>
        </w:rPr>
      </w:pPr>
      <w:r w:rsidRPr="00BE19A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Лот </w:t>
      </w:r>
      <w:r w:rsidR="00D65CE4" w:rsidRPr="00BE19A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1</w:t>
      </w:r>
      <w:r w:rsidR="00DC7A4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26209C" w:rsidRPr="007073E8">
        <w:rPr>
          <w:rFonts w:ascii="GHEA Grapalat" w:hAnsi="GHEA Grapalat"/>
          <w:lang w:val="ru-RU"/>
        </w:rPr>
        <w:t>М-4, ЕРЕВАН - СЕВАН -ИДЖЕВАН-АЗЕРБАЙДЖАН (ДЛИНА 15 КМ)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D55FEB" w:rsidRPr="00D55FEB" w14:paraId="26B5D609" w14:textId="77777777" w:rsidTr="00981546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D951152" w14:textId="77777777" w:rsidR="00D55FEB" w:rsidRPr="00D55FEB" w:rsidRDefault="00D55FEB" w:rsidP="009815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C67E42" w14:textId="16DCC321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E69367" w14:textId="2E3698F0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27B19FB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48623A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47ED40DC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3DE001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26209C" w:rsidRPr="00D55FEB" w14:paraId="5D7BEB5C" w14:textId="77777777" w:rsidTr="00142A55">
        <w:trPr>
          <w:trHeight w:val="557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8E0D7EF" w14:textId="77777777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C4C" w14:textId="2BB339E7" w:rsidR="0026209C" w:rsidRPr="00981546" w:rsidRDefault="0026209C" w:rsidP="0026209C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7073E8">
              <w:rPr>
                <w:rFonts w:ascii="GHEA Grapalat" w:hAnsi="GHEA Grapalat" w:cs="Sylfaen"/>
                <w:lang w:val="ru-RU"/>
              </w:rPr>
              <w:t xml:space="preserve">ООО Ашот и </w:t>
            </w:r>
            <w:proofErr w:type="spellStart"/>
            <w:r w:rsidRPr="007073E8">
              <w:rPr>
                <w:rFonts w:ascii="GHEA Grapalat" w:hAnsi="GHEA Grapalat" w:cs="Sylfaen"/>
                <w:lang w:val="ru-RU"/>
              </w:rPr>
              <w:t>Даяна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33EC8C99" w14:textId="77777777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DA8D05" w14:textId="77777777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F60BE94" w14:textId="77777777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26209C" w:rsidRPr="007A271E" w14:paraId="757A45CB" w14:textId="77777777" w:rsidTr="00142A55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6012014" w14:textId="77777777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28B" w14:textId="15C10B7E" w:rsidR="0026209C" w:rsidRPr="00981546" w:rsidRDefault="0026209C" w:rsidP="0026209C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7073E8">
              <w:rPr>
                <w:rFonts w:ascii="GHEA Grapalat" w:hAnsi="GHEA Grapalat" w:cs="Sylfaen"/>
                <w:lang w:val="ru-RU"/>
              </w:rPr>
              <w:t>ООО КАПАВОР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BC06AF7" w14:textId="0687075A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D44F9D" w14:textId="5EF203A6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EFEF141" w14:textId="074DA23A" w:rsidR="0026209C" w:rsidRPr="0098154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26209C" w:rsidRPr="007A271E" w14:paraId="2D57EF36" w14:textId="77777777" w:rsidTr="00142A55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CF2E23A" w14:textId="4C12DE0A" w:rsidR="0026209C" w:rsidRPr="00642A3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D1A5" w14:textId="29E29992" w:rsidR="0026209C" w:rsidRPr="005074BC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7073E8">
              <w:rPr>
                <w:rFonts w:ascii="GHEA Grapalat" w:hAnsi="GHEA Grapalat" w:cs="Sylfaen"/>
                <w:lang w:val="ru-RU"/>
              </w:rPr>
              <w:t>ООО «</w:t>
            </w:r>
            <w:proofErr w:type="spellStart"/>
            <w:r w:rsidRPr="007073E8">
              <w:rPr>
                <w:rFonts w:ascii="GHEA Grapalat" w:hAnsi="GHEA Grapalat" w:cs="Sylfaen"/>
                <w:lang w:val="ru-RU"/>
              </w:rPr>
              <w:t>Ваагн</w:t>
            </w:r>
            <w:proofErr w:type="spellEnd"/>
            <w:r w:rsidRPr="007073E8">
              <w:rPr>
                <w:rFonts w:ascii="GHEA Grapalat" w:hAnsi="GHEA Grapalat" w:cs="Sylfaen"/>
                <w:lang w:val="ru-RU"/>
              </w:rPr>
              <w:t xml:space="preserve"> и </w:t>
            </w:r>
            <w:proofErr w:type="spellStart"/>
            <w:r w:rsidRPr="007073E8">
              <w:rPr>
                <w:rFonts w:ascii="GHEA Grapalat" w:hAnsi="GHEA Grapalat" w:cs="Sylfaen"/>
                <w:lang w:val="ru-RU"/>
              </w:rPr>
              <w:t>Самвел</w:t>
            </w:r>
            <w:proofErr w:type="spellEnd"/>
            <w:r w:rsidRPr="007073E8">
              <w:rPr>
                <w:rFonts w:ascii="GHEA Grapalat" w:hAnsi="GHEA Grapalat" w:cs="Sylfaen"/>
                <w:lang w:val="ru-RU"/>
              </w:rPr>
              <w:t>»</w:t>
            </w:r>
          </w:p>
        </w:tc>
        <w:tc>
          <w:tcPr>
            <w:tcW w:w="1766" w:type="dxa"/>
            <w:shd w:val="clear" w:color="auto" w:fill="auto"/>
          </w:tcPr>
          <w:p w14:paraId="34C0631C" w14:textId="1848B1F0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A6FD8A" w14:textId="443A612F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8598534" w14:textId="0EAF1C39" w:rsidR="0026209C" w:rsidRPr="0098154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26209C" w:rsidRPr="007A271E" w14:paraId="6B2BAA11" w14:textId="77777777" w:rsidTr="00142A55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180C3DC" w14:textId="0ADCFE0D" w:rsidR="0026209C" w:rsidRPr="00642A3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F35" w14:textId="752A43BD" w:rsidR="0026209C" w:rsidRPr="005074BC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lang w:val="ru-RU"/>
              </w:rPr>
              <w:t>Чанапар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14:paraId="1F10DE9D" w14:textId="37DF06BA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38F843" w14:textId="6EDA6982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5990A44" w14:textId="4C0E7FE9" w:rsidR="0026209C" w:rsidRPr="0098154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26209C" w:rsidRPr="007A271E" w14:paraId="05C27573" w14:textId="77777777" w:rsidTr="00142A55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072E418" w14:textId="5B0AF916" w:rsidR="0026209C" w:rsidRPr="00642A3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241" w14:textId="7175915C" w:rsidR="0026209C" w:rsidRPr="005074BC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ООО ААБ Проект</w:t>
            </w:r>
          </w:p>
        </w:tc>
        <w:tc>
          <w:tcPr>
            <w:tcW w:w="1766" w:type="dxa"/>
            <w:shd w:val="clear" w:color="auto" w:fill="auto"/>
          </w:tcPr>
          <w:p w14:paraId="5685B0AB" w14:textId="0211CC70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D76DC8" w14:textId="634DE5D5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09B6D72" w14:textId="3E771490" w:rsidR="0026209C" w:rsidRPr="0098154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26209C" w:rsidRPr="007A271E" w14:paraId="32F3BFD3" w14:textId="77777777" w:rsidTr="00142A55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02077C0" w14:textId="4F029BF4" w:rsidR="0026209C" w:rsidRPr="00642A3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B25A" w14:textId="46565F3F" w:rsidR="0026209C" w:rsidRPr="005074BC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ООО Европа</w:t>
            </w:r>
          </w:p>
        </w:tc>
        <w:tc>
          <w:tcPr>
            <w:tcW w:w="1766" w:type="dxa"/>
            <w:shd w:val="clear" w:color="auto" w:fill="auto"/>
          </w:tcPr>
          <w:p w14:paraId="0B2D09FB" w14:textId="7FDCA75F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E48925" w14:textId="795CBFA3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F6E3BAA" w14:textId="7630BC8F" w:rsidR="0026209C" w:rsidRPr="0098154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457BA7FA" w14:textId="77777777" w:rsidR="003142BC" w:rsidRPr="00165E9A" w:rsidRDefault="003142BC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D55FEB" w:rsidRPr="0026209C" w14:paraId="1A1CBD77" w14:textId="77777777" w:rsidTr="00981546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3E80879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99DDF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4E4A4DF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95C09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6099EC4" w14:textId="77777777" w:rsidR="00D55FEB" w:rsidRPr="00981546" w:rsidRDefault="00D022EA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</w:t>
            </w:r>
            <w:r w:rsidR="00D55FEB"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</w:t>
            </w:r>
          </w:p>
        </w:tc>
      </w:tr>
      <w:tr w:rsidR="0026209C" w:rsidRPr="00D55FEB" w14:paraId="454F6234" w14:textId="77777777" w:rsidTr="00951AE2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B9D4629" w14:textId="77777777" w:rsidR="0026209C" w:rsidRPr="00D55FEB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B1F" w14:textId="0CA055D5" w:rsidR="0026209C" w:rsidRPr="00DC7A4D" w:rsidRDefault="0026209C" w:rsidP="0026209C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highlight w:val="yellow"/>
              </w:rPr>
            </w:pPr>
            <w:r w:rsidRPr="007073E8">
              <w:rPr>
                <w:rFonts w:ascii="GHEA Grapalat" w:hAnsi="GHEA Grapalat" w:cs="Sylfaen"/>
                <w:lang w:val="ru-RU"/>
              </w:rPr>
              <w:t xml:space="preserve">ООО Ашот и </w:t>
            </w:r>
            <w:proofErr w:type="spellStart"/>
            <w:r w:rsidRPr="007073E8">
              <w:rPr>
                <w:rFonts w:ascii="GHEA Grapalat" w:hAnsi="GHEA Grapalat" w:cs="Sylfaen"/>
                <w:lang w:val="ru-RU"/>
              </w:rPr>
              <w:t>Даяна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0A152124" w14:textId="77777777" w:rsidR="0026209C" w:rsidRPr="00981546" w:rsidRDefault="0026209C" w:rsidP="0026209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5237D" w14:textId="620D6519" w:rsidR="0026209C" w:rsidRPr="00165E9A" w:rsidRDefault="0026209C" w:rsidP="0026209C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4A6D56">
              <w:rPr>
                <w:rFonts w:ascii="GHEA Grapalat" w:hAnsi="GHEA Grapalat"/>
              </w:rPr>
              <w:t>158,333,333</w:t>
            </w:r>
          </w:p>
        </w:tc>
      </w:tr>
      <w:tr w:rsidR="0026209C" w:rsidRPr="00D55FEB" w14:paraId="344F1FD8" w14:textId="77777777" w:rsidTr="00951AE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1773F08" w14:textId="77777777" w:rsidR="0026209C" w:rsidRPr="00E97DCE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D17" w14:textId="7E098A57" w:rsidR="0026209C" w:rsidRPr="00DC7A4D" w:rsidRDefault="0026209C" w:rsidP="0026209C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highlight w:val="yellow"/>
              </w:rPr>
            </w:pPr>
            <w:r w:rsidRPr="007073E8">
              <w:rPr>
                <w:rFonts w:ascii="GHEA Grapalat" w:hAnsi="GHEA Grapalat" w:cs="Sylfaen"/>
                <w:lang w:val="ru-RU"/>
              </w:rPr>
              <w:t>ООО КАПАВОР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638443" w14:textId="77777777" w:rsidR="0026209C" w:rsidRPr="00D55FEB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5CE10" w14:textId="36EC4DBE" w:rsidR="0026209C" w:rsidRPr="00165E9A" w:rsidRDefault="0026209C" w:rsidP="0026209C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4A6D56">
              <w:rPr>
                <w:rFonts w:ascii="GHEA Grapalat" w:hAnsi="GHEA Grapalat"/>
              </w:rPr>
              <w:t>291,250,000</w:t>
            </w:r>
          </w:p>
        </w:tc>
      </w:tr>
      <w:tr w:rsidR="0026209C" w:rsidRPr="00D55FEB" w14:paraId="14D3B6BC" w14:textId="77777777" w:rsidTr="00951AE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346E942" w14:textId="7DE46EC5" w:rsidR="0026209C" w:rsidRPr="00642A3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72A" w14:textId="4F0D3420" w:rsidR="0026209C" w:rsidRPr="00DC7A4D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7073E8">
              <w:rPr>
                <w:rFonts w:ascii="GHEA Grapalat" w:hAnsi="GHEA Grapalat" w:cs="Sylfaen"/>
                <w:lang w:val="ru-RU"/>
              </w:rPr>
              <w:t>ООО «</w:t>
            </w:r>
            <w:proofErr w:type="spellStart"/>
            <w:r w:rsidRPr="007073E8">
              <w:rPr>
                <w:rFonts w:ascii="GHEA Grapalat" w:hAnsi="GHEA Grapalat" w:cs="Sylfaen"/>
                <w:lang w:val="ru-RU"/>
              </w:rPr>
              <w:t>Ваагн</w:t>
            </w:r>
            <w:proofErr w:type="spellEnd"/>
            <w:r w:rsidRPr="007073E8">
              <w:rPr>
                <w:rFonts w:ascii="GHEA Grapalat" w:hAnsi="GHEA Grapalat" w:cs="Sylfaen"/>
                <w:lang w:val="ru-RU"/>
              </w:rPr>
              <w:t xml:space="preserve"> и </w:t>
            </w:r>
            <w:proofErr w:type="spellStart"/>
            <w:r w:rsidRPr="007073E8">
              <w:rPr>
                <w:rFonts w:ascii="GHEA Grapalat" w:hAnsi="GHEA Grapalat" w:cs="Sylfaen"/>
                <w:lang w:val="ru-RU"/>
              </w:rPr>
              <w:t>Самвел</w:t>
            </w:r>
            <w:proofErr w:type="spellEnd"/>
            <w:r w:rsidRPr="007073E8">
              <w:rPr>
                <w:rFonts w:ascii="GHEA Grapalat" w:hAnsi="GHEA Grapalat" w:cs="Sylfaen"/>
                <w:lang w:val="ru-RU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20A0D52" w14:textId="77777777" w:rsidR="0026209C" w:rsidRPr="00D55FEB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DCE64" w14:textId="226F4DD0" w:rsidR="0026209C" w:rsidRPr="0050772D" w:rsidRDefault="0026209C" w:rsidP="0026209C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4A6D56">
              <w:rPr>
                <w:rFonts w:ascii="GHEA Grapalat" w:hAnsi="GHEA Grapalat"/>
              </w:rPr>
              <w:t>291,666,666.7</w:t>
            </w:r>
          </w:p>
        </w:tc>
      </w:tr>
      <w:tr w:rsidR="0026209C" w:rsidRPr="00D55FEB" w14:paraId="06526DB2" w14:textId="77777777" w:rsidTr="004B720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0180DC8" w14:textId="3F7A79F9" w:rsidR="0026209C" w:rsidRPr="00642A3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594B" w14:textId="489587AA" w:rsidR="0026209C" w:rsidRPr="00DC7A4D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lang w:val="ru-RU"/>
              </w:rPr>
              <w:t>Чанапар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54CF6F75" w14:textId="77777777" w:rsidR="0026209C" w:rsidRPr="00D55FEB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3C17B" w14:textId="2308EB99" w:rsidR="0026209C" w:rsidRPr="0050772D" w:rsidRDefault="0026209C" w:rsidP="0026209C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4A6D56">
              <w:rPr>
                <w:rFonts w:ascii="GHEA Grapalat" w:hAnsi="GHEA Grapalat"/>
              </w:rPr>
              <w:t>311,993,825</w:t>
            </w:r>
          </w:p>
        </w:tc>
      </w:tr>
      <w:tr w:rsidR="0026209C" w:rsidRPr="00D55FEB" w14:paraId="250D5435" w14:textId="77777777" w:rsidTr="004B720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CC67F7E" w14:textId="58A6096A" w:rsidR="0026209C" w:rsidRPr="00642A3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ED39" w14:textId="2B826F02" w:rsidR="0026209C" w:rsidRPr="00DC7A4D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ООО ААБ Проект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23A857D" w14:textId="77777777" w:rsidR="0026209C" w:rsidRPr="00D55FEB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FE7D3" w14:textId="2843078D" w:rsidR="0026209C" w:rsidRPr="0050772D" w:rsidRDefault="0026209C" w:rsidP="0026209C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4A6D56">
              <w:rPr>
                <w:rFonts w:ascii="GHEA Grapalat" w:hAnsi="GHEA Grapalat"/>
              </w:rPr>
              <w:t>313,047,500</w:t>
            </w:r>
          </w:p>
        </w:tc>
      </w:tr>
      <w:tr w:rsidR="0026209C" w:rsidRPr="00D55FEB" w14:paraId="2941CF9D" w14:textId="77777777" w:rsidTr="004B720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6851A67D" w14:textId="74C41E0B" w:rsidR="0026209C" w:rsidRPr="00642A36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81E" w14:textId="45E968EE" w:rsidR="0026209C" w:rsidRPr="00DC7A4D" w:rsidRDefault="0026209C" w:rsidP="0026209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ООО Европа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DD204B" w14:textId="77777777" w:rsidR="0026209C" w:rsidRPr="00D55FEB" w:rsidRDefault="0026209C" w:rsidP="0026209C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CBC55" w14:textId="2E858431" w:rsidR="0026209C" w:rsidRPr="0050772D" w:rsidRDefault="0026209C" w:rsidP="0026209C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4A6D56">
              <w:rPr>
                <w:rFonts w:ascii="GHEA Grapalat" w:hAnsi="GHEA Grapalat"/>
              </w:rPr>
              <w:t>313,154,000</w:t>
            </w:r>
          </w:p>
        </w:tc>
      </w:tr>
    </w:tbl>
    <w:p w14:paraId="3FECEA90" w14:textId="6F28F8CE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подавшуя</w:t>
      </w:r>
      <w:proofErr w:type="spellEnd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 минимальную цену.</w:t>
      </w:r>
    </w:p>
    <w:p w14:paraId="7EEF5AB8" w14:textId="5831FF25" w:rsidR="007F5BFD" w:rsidRPr="0026209C" w:rsidRDefault="007F5BFD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В соответствии с пунктом 3 статьи 10 Закона РА о закупках устанавливается период бездействия в 10 календарных дней.</w:t>
      </w:r>
    </w:p>
    <w:p w14:paraId="3F783ED4" w14:textId="5FA4B976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r w:rsidR="0026209C"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И</w:t>
      </w:r>
      <w:r w:rsidR="00642A36"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.</w:t>
      </w:r>
      <w:r w:rsidR="00642A36" w:rsidRPr="0026209C">
        <w:rPr>
          <w:sz w:val="20"/>
          <w:lang w:val="ru-RU"/>
        </w:rPr>
        <w:t xml:space="preserve"> </w:t>
      </w:r>
      <w:r w:rsidR="0026209C"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Осипян</w:t>
      </w:r>
    </w:p>
    <w:p w14:paraId="030F19C5" w14:textId="0ADC6714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hy-AM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Тел.: +374 11 511 3</w:t>
      </w:r>
      <w:r w:rsidR="0026209C" w:rsidRPr="0026209C">
        <w:rPr>
          <w:rFonts w:ascii="GHEA Grapalat" w:eastAsia="Times New Roman" w:hAnsi="GHEA Grapalat" w:cs="Times New Roman"/>
          <w:szCs w:val="24"/>
          <w:lang w:val="hy-AM" w:eastAsia="ru-RU" w:bidi="ru-RU"/>
        </w:rPr>
        <w:t>34</w:t>
      </w:r>
    </w:p>
    <w:p w14:paraId="305A1A7D" w14:textId="19CEE3D3" w:rsidR="00642A36" w:rsidRPr="0026209C" w:rsidRDefault="00D55FEB" w:rsidP="0026209C">
      <w:pPr>
        <w:widowControl w:val="0"/>
        <w:spacing w:after="0" w:line="240" w:lineRule="auto"/>
        <w:jc w:val="both"/>
        <w:rPr>
          <w:rFonts w:ascii="GHEA Grapalat" w:hAnsi="GHEA Grapalat" w:cs="Sylfaen"/>
          <w:sz w:val="18"/>
          <w:lang w:val="hy-AM"/>
        </w:rPr>
      </w:pPr>
      <w:proofErr w:type="spellStart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Эл.почта</w:t>
      </w:r>
      <w:proofErr w:type="spellEnd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: </w:t>
      </w:r>
      <w:hyperlink r:id="rId4" w:history="1">
        <w:r w:rsidR="0026209C" w:rsidRPr="0026209C">
          <w:rPr>
            <w:rStyle w:val="a5"/>
            <w:rFonts w:ascii="GHEA Grapalat" w:hAnsi="GHEA Grapalat" w:cs="Sylfaen"/>
            <w:sz w:val="18"/>
          </w:rPr>
          <w:t>iskuhiosipyan</w:t>
        </w:r>
        <w:r w:rsidR="0026209C" w:rsidRPr="0026209C">
          <w:rPr>
            <w:rStyle w:val="a5"/>
            <w:rFonts w:ascii="GHEA Grapalat" w:hAnsi="GHEA Grapalat" w:cs="Sylfaen"/>
            <w:sz w:val="18"/>
            <w:lang w:val="af-ZA"/>
          </w:rPr>
          <w:t>@gmail.com</w:t>
        </w:r>
      </w:hyperlink>
    </w:p>
    <w:p w14:paraId="709DF401" w14:textId="56D47A06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14:paraId="76A6C4DE" w14:textId="77777777" w:rsidR="00D55FEB" w:rsidRPr="0026209C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</w:p>
    <w:sectPr w:rsidR="00D55FEB" w:rsidRPr="0026209C" w:rsidSect="00FA5E95">
      <w:pgSz w:w="12240" w:h="15840"/>
      <w:pgMar w:top="54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B2123"/>
    <w:rsid w:val="000C167C"/>
    <w:rsid w:val="000D53EC"/>
    <w:rsid w:val="0011375C"/>
    <w:rsid w:val="001260B6"/>
    <w:rsid w:val="00131B2D"/>
    <w:rsid w:val="00137689"/>
    <w:rsid w:val="00142C69"/>
    <w:rsid w:val="00165E9A"/>
    <w:rsid w:val="001A0B79"/>
    <w:rsid w:val="001E0BB8"/>
    <w:rsid w:val="001E2980"/>
    <w:rsid w:val="001F4546"/>
    <w:rsid w:val="002148E3"/>
    <w:rsid w:val="00255D90"/>
    <w:rsid w:val="0026209C"/>
    <w:rsid w:val="00266A85"/>
    <w:rsid w:val="002675CE"/>
    <w:rsid w:val="00277B58"/>
    <w:rsid w:val="00281BB8"/>
    <w:rsid w:val="00291E75"/>
    <w:rsid w:val="00294408"/>
    <w:rsid w:val="00294C0C"/>
    <w:rsid w:val="002A2172"/>
    <w:rsid w:val="002C4486"/>
    <w:rsid w:val="002F4880"/>
    <w:rsid w:val="003142BC"/>
    <w:rsid w:val="00327EDA"/>
    <w:rsid w:val="00331FD9"/>
    <w:rsid w:val="00342D5A"/>
    <w:rsid w:val="00393B28"/>
    <w:rsid w:val="003E2CA7"/>
    <w:rsid w:val="003F3935"/>
    <w:rsid w:val="00476ACE"/>
    <w:rsid w:val="004853BE"/>
    <w:rsid w:val="004A0CE1"/>
    <w:rsid w:val="004A4B34"/>
    <w:rsid w:val="005600F7"/>
    <w:rsid w:val="00581E11"/>
    <w:rsid w:val="005A20BA"/>
    <w:rsid w:val="005B00BE"/>
    <w:rsid w:val="005B372D"/>
    <w:rsid w:val="005C1741"/>
    <w:rsid w:val="005D1E86"/>
    <w:rsid w:val="00603AC7"/>
    <w:rsid w:val="00642A36"/>
    <w:rsid w:val="00663454"/>
    <w:rsid w:val="006656C2"/>
    <w:rsid w:val="006A255D"/>
    <w:rsid w:val="006E703E"/>
    <w:rsid w:val="0070147C"/>
    <w:rsid w:val="00707556"/>
    <w:rsid w:val="00714C01"/>
    <w:rsid w:val="00716D3A"/>
    <w:rsid w:val="00722D19"/>
    <w:rsid w:val="00742346"/>
    <w:rsid w:val="0074433F"/>
    <w:rsid w:val="0075467A"/>
    <w:rsid w:val="0076152E"/>
    <w:rsid w:val="007A271E"/>
    <w:rsid w:val="007B005B"/>
    <w:rsid w:val="007D0B3E"/>
    <w:rsid w:val="007E1C9C"/>
    <w:rsid w:val="007F5BFD"/>
    <w:rsid w:val="00811074"/>
    <w:rsid w:val="00850EDA"/>
    <w:rsid w:val="00863CE3"/>
    <w:rsid w:val="008C4434"/>
    <w:rsid w:val="0091697F"/>
    <w:rsid w:val="00952AED"/>
    <w:rsid w:val="009606E1"/>
    <w:rsid w:val="009656D0"/>
    <w:rsid w:val="009751E7"/>
    <w:rsid w:val="00981546"/>
    <w:rsid w:val="00A617F7"/>
    <w:rsid w:val="00A62F7D"/>
    <w:rsid w:val="00A72605"/>
    <w:rsid w:val="00A729B8"/>
    <w:rsid w:val="00A8354D"/>
    <w:rsid w:val="00A8418F"/>
    <w:rsid w:val="00A940CB"/>
    <w:rsid w:val="00AA4350"/>
    <w:rsid w:val="00AE66B7"/>
    <w:rsid w:val="00B06052"/>
    <w:rsid w:val="00B21004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BE19AA"/>
    <w:rsid w:val="00C06C75"/>
    <w:rsid w:val="00C07578"/>
    <w:rsid w:val="00C10717"/>
    <w:rsid w:val="00C36159"/>
    <w:rsid w:val="00C64ACB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022EA"/>
    <w:rsid w:val="00D55FEB"/>
    <w:rsid w:val="00D6271E"/>
    <w:rsid w:val="00D6585E"/>
    <w:rsid w:val="00D65CE4"/>
    <w:rsid w:val="00D926EF"/>
    <w:rsid w:val="00D9375B"/>
    <w:rsid w:val="00DA3A3B"/>
    <w:rsid w:val="00DC7A4D"/>
    <w:rsid w:val="00DE058B"/>
    <w:rsid w:val="00E01D3D"/>
    <w:rsid w:val="00E167E5"/>
    <w:rsid w:val="00E213DA"/>
    <w:rsid w:val="00E334F1"/>
    <w:rsid w:val="00E45ED1"/>
    <w:rsid w:val="00E72D18"/>
    <w:rsid w:val="00E97C5D"/>
    <w:rsid w:val="00E97DCE"/>
    <w:rsid w:val="00EB78AA"/>
    <w:rsid w:val="00EE62E9"/>
    <w:rsid w:val="00F032E6"/>
    <w:rsid w:val="00F11807"/>
    <w:rsid w:val="00F12EF0"/>
    <w:rsid w:val="00F15313"/>
    <w:rsid w:val="00F25B20"/>
    <w:rsid w:val="00F354C8"/>
    <w:rsid w:val="00F94FEE"/>
    <w:rsid w:val="00FA3907"/>
    <w:rsid w:val="00FA5E95"/>
    <w:rsid w:val="00FC1605"/>
    <w:rsid w:val="00FC4C81"/>
    <w:rsid w:val="00FD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F2DC"/>
  <w15:docId w15:val="{6A311A11-254B-481F-AB95-F4F6CF66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2D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kuhiosip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Arpine Karapetyan</cp:lastModifiedBy>
  <cp:revision>62</cp:revision>
  <cp:lastPrinted>2020-04-15T14:37:00Z</cp:lastPrinted>
  <dcterms:created xsi:type="dcterms:W3CDTF">2019-11-19T06:40:00Z</dcterms:created>
  <dcterms:modified xsi:type="dcterms:W3CDTF">2020-08-07T12:55:00Z</dcterms:modified>
</cp:coreProperties>
</file>