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A5" w:rsidRPr="00CD3EB9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CD3EB9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:rsidR="00DE1183" w:rsidRPr="00CD3EB9" w:rsidRDefault="001517BC" w:rsidP="00227378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CD3EB9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:rsidR="00227378" w:rsidRPr="00CD3EB9" w:rsidRDefault="00584D2B" w:rsidP="00227378">
      <w:pPr>
        <w:rPr>
          <w:rFonts w:ascii="GHEA Grapalat" w:hAnsi="GHEA Grapalat"/>
          <w:color w:val="000000" w:themeColor="text1"/>
          <w:sz w:val="18"/>
          <w:szCs w:val="18"/>
        </w:rPr>
      </w:pPr>
      <w:r w:rsidRPr="00CD3EB9">
        <w:rPr>
          <w:rFonts w:ascii="GHEA Grapalat" w:hAnsi="GHEA Grapalat"/>
          <w:color w:val="000000" w:themeColor="text1"/>
          <w:sz w:val="14"/>
          <w:szCs w:val="14"/>
        </w:rPr>
        <w:tab/>
      </w:r>
    </w:p>
    <w:p w:rsidR="00AC03AA" w:rsidRPr="00876700" w:rsidRDefault="001E5F17" w:rsidP="00716247">
      <w:pPr>
        <w:spacing w:line="276" w:lineRule="auto"/>
        <w:jc w:val="both"/>
        <w:rPr>
          <w:rFonts w:ascii="GHEA Grapalat" w:hAnsi="GHEA Grapalat"/>
          <w:color w:val="000000" w:themeColor="text1"/>
          <w:sz w:val="20"/>
        </w:rPr>
      </w:pPr>
      <w:r w:rsidRPr="00CD3EB9">
        <w:rPr>
          <w:rFonts w:ascii="GHEA Grapalat" w:hAnsi="GHEA Grapalat" w:hint="eastAsia"/>
          <w:color w:val="000000" w:themeColor="text1"/>
          <w:sz w:val="20"/>
        </w:rPr>
        <w:t>Комитет</w:t>
      </w:r>
      <w:r w:rsidR="00876700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r w:rsidRPr="00CD3EB9">
        <w:rPr>
          <w:rFonts w:ascii="GHEA Grapalat" w:hAnsi="GHEA Grapalat" w:hint="eastAsia"/>
          <w:color w:val="000000" w:themeColor="text1"/>
          <w:sz w:val="20"/>
        </w:rPr>
        <w:t>поградостроительству</w:t>
      </w:r>
      <w:r w:rsidRPr="00CD3EB9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CD3EB9">
        <w:rPr>
          <w:rFonts w:ascii="GHEA Grapalat" w:hAnsi="GHEA Grapalat"/>
          <w:color w:val="000000" w:themeColor="text1"/>
          <w:sz w:val="20"/>
        </w:rPr>
        <w:t>ниже пре</w:t>
      </w:r>
      <w:r w:rsidR="00FE6424" w:rsidRPr="00CD3EB9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B518FA">
        <w:rPr>
          <w:rFonts w:ascii="GHEA Grapalat" w:hAnsi="GHEA Grapalat"/>
          <w:color w:val="000000" w:themeColor="text1"/>
          <w:sz w:val="20"/>
        </w:rPr>
        <w:t xml:space="preserve">о </w:t>
      </w:r>
      <w:r w:rsidR="00876700" w:rsidRPr="00844697">
        <w:rPr>
          <w:rFonts w:ascii="GHEA Grapalat" w:hAnsi="GHEA Grapalat"/>
          <w:color w:val="000000"/>
          <w:sz w:val="20"/>
          <w:lang w:val="af-ZA"/>
        </w:rPr>
        <w:t>заключенном договоре</w:t>
      </w:r>
      <w:r w:rsidR="00B518FA" w:rsidRPr="00844697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D1764" w:rsidRPr="00CD3EB9">
        <w:rPr>
          <w:rFonts w:ascii="GHEA Grapalat" w:hAnsi="GHEA Grapalat"/>
          <w:color w:val="000000" w:themeColor="text1"/>
          <w:sz w:val="20"/>
        </w:rPr>
        <w:t xml:space="preserve">от </w:t>
      </w:r>
      <w:r w:rsidR="00CD3EB9">
        <w:rPr>
          <w:rFonts w:ascii="GHEA Grapalat" w:hAnsi="GHEA Grapalat"/>
          <w:color w:val="000000" w:themeColor="text1"/>
          <w:sz w:val="20"/>
        </w:rPr>
        <w:t>2</w:t>
      </w:r>
      <w:r w:rsidR="00876700">
        <w:rPr>
          <w:rFonts w:ascii="GHEA Grapalat" w:hAnsi="GHEA Grapalat"/>
          <w:color w:val="000000" w:themeColor="text1"/>
          <w:sz w:val="20"/>
          <w:lang w:val="en-US"/>
        </w:rPr>
        <w:t>5</w:t>
      </w:r>
      <w:r w:rsidR="00CD3EB9">
        <w:rPr>
          <w:rFonts w:ascii="GHEA Grapalat" w:hAnsi="GHEA Grapalat"/>
          <w:color w:val="000000" w:themeColor="text1"/>
          <w:sz w:val="20"/>
        </w:rPr>
        <w:t>.0</w:t>
      </w:r>
      <w:r w:rsidR="00876700">
        <w:rPr>
          <w:rFonts w:ascii="GHEA Grapalat" w:hAnsi="GHEA Grapalat"/>
          <w:color w:val="000000" w:themeColor="text1"/>
          <w:sz w:val="20"/>
          <w:lang w:val="en-US"/>
        </w:rPr>
        <w:t>5</w:t>
      </w:r>
      <w:r w:rsidR="008D0795" w:rsidRPr="00CD3EB9">
        <w:rPr>
          <w:rFonts w:ascii="GHEA Grapalat" w:hAnsi="GHEA Grapalat"/>
          <w:color w:val="000000" w:themeColor="text1"/>
          <w:sz w:val="20"/>
        </w:rPr>
        <w:t>.2021</w:t>
      </w:r>
      <w:r w:rsidR="00DF0CBA" w:rsidRPr="00CD3EB9">
        <w:rPr>
          <w:rFonts w:ascii="GHEA Grapalat" w:hAnsi="GHEA Grapalat"/>
          <w:color w:val="000000" w:themeColor="text1"/>
          <w:sz w:val="20"/>
        </w:rPr>
        <w:t>г</w:t>
      </w:r>
      <w:r w:rsidR="00227378" w:rsidRPr="00CD3EB9">
        <w:rPr>
          <w:rFonts w:ascii="GHEA Grapalat" w:hAnsi="GHEA Grapalat"/>
          <w:color w:val="000000" w:themeColor="text1"/>
          <w:sz w:val="20"/>
        </w:rPr>
        <w:t>.</w:t>
      </w:r>
      <w:r w:rsidR="00B518FA" w:rsidRPr="00B518FA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r w:rsidR="00523175">
        <w:rPr>
          <w:rFonts w:ascii="GHEA Grapalat" w:hAnsi="GHEA Grapalat"/>
          <w:color w:val="000000" w:themeColor="text1"/>
          <w:sz w:val="20"/>
          <w:lang w:val="en-US"/>
        </w:rPr>
        <w:t xml:space="preserve">         </w:t>
      </w:r>
      <w:r w:rsidR="00B518FA">
        <w:rPr>
          <w:rFonts w:ascii="GHEA Grapalat" w:hAnsi="GHEA Grapalat"/>
          <w:color w:val="000000" w:themeColor="text1"/>
          <w:sz w:val="20"/>
          <w:lang w:val="en-US"/>
        </w:rPr>
        <w:t>N</w:t>
      </w:r>
      <w:r w:rsidR="00534C1E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r w:rsidR="00B518FA" w:rsidRPr="00CD3EB9">
        <w:rPr>
          <w:rFonts w:ascii="GHEA Grapalat" w:hAnsi="GHEA Grapalat"/>
          <w:color w:val="000000" w:themeColor="text1"/>
          <w:sz w:val="20"/>
        </w:rPr>
        <w:t>HHQK-</w:t>
      </w:r>
      <w:r w:rsidR="00876700">
        <w:rPr>
          <w:rFonts w:ascii="GHEA Grapalat" w:hAnsi="GHEA Grapalat"/>
          <w:color w:val="000000" w:themeColor="text1"/>
          <w:sz w:val="20"/>
          <w:lang w:val="en-US"/>
        </w:rPr>
        <w:t xml:space="preserve">GHKhTsDzB-21/1 </w:t>
      </w:r>
      <w:r w:rsidR="00FE6424" w:rsidRPr="00CD3EB9">
        <w:rPr>
          <w:rFonts w:ascii="GHEA Grapalat" w:hAnsi="GHEA Grapalat"/>
          <w:color w:val="000000" w:themeColor="text1"/>
          <w:sz w:val="20"/>
        </w:rPr>
        <w:t>в результате организации процесса зак</w:t>
      </w:r>
      <w:r w:rsidR="00785328" w:rsidRPr="00CD3EB9">
        <w:rPr>
          <w:rFonts w:ascii="GHEA Grapalat" w:hAnsi="GHEA Grapalat"/>
          <w:color w:val="000000" w:themeColor="text1"/>
          <w:sz w:val="20"/>
        </w:rPr>
        <w:t>упки</w:t>
      </w:r>
      <w:r w:rsidR="00A629B6" w:rsidRPr="00CD3EB9">
        <w:rPr>
          <w:rFonts w:ascii="GHEA Grapalat" w:hAnsi="GHEA Grapalat"/>
          <w:color w:val="000000" w:themeColor="text1"/>
          <w:sz w:val="20"/>
        </w:rPr>
        <w:t xml:space="preserve"> под кодом </w:t>
      </w:r>
      <w:r w:rsidR="00CD3EB9" w:rsidRPr="00CD3EB9">
        <w:rPr>
          <w:rFonts w:ascii="GHEA Grapalat" w:hAnsi="GHEA Grapalat"/>
          <w:color w:val="000000" w:themeColor="text1"/>
          <w:sz w:val="20"/>
        </w:rPr>
        <w:t>HHQK-</w:t>
      </w:r>
      <w:r w:rsidR="00876700">
        <w:rPr>
          <w:rFonts w:ascii="GHEA Grapalat" w:hAnsi="GHEA Grapalat"/>
          <w:color w:val="000000" w:themeColor="text1"/>
          <w:sz w:val="20"/>
          <w:lang w:val="en-US"/>
        </w:rPr>
        <w:t>GHKhTsDzB-21/1</w:t>
      </w:r>
      <w:r w:rsidR="00157AA3" w:rsidRPr="00CD3EB9">
        <w:rPr>
          <w:rFonts w:ascii="GHEA Grapalat" w:hAnsi="GHEA Grapalat"/>
          <w:color w:val="000000" w:themeColor="text1"/>
          <w:sz w:val="20"/>
        </w:rPr>
        <w:t>, по приобретению</w:t>
      </w:r>
      <w:r w:rsidR="00B518FA" w:rsidRPr="00876700">
        <w:rPr>
          <w:rFonts w:ascii="GHEA Grapalat" w:hAnsi="GHEA Grapalat"/>
          <w:color w:val="000000" w:themeColor="text1"/>
          <w:sz w:val="20"/>
        </w:rPr>
        <w:t xml:space="preserve"> </w:t>
      </w:r>
      <w:r w:rsidR="00876700" w:rsidRPr="00876700">
        <w:rPr>
          <w:rFonts w:ascii="GHEA Grapalat" w:hAnsi="GHEA Grapalat"/>
          <w:color w:val="000000" w:themeColor="text1"/>
          <w:sz w:val="20"/>
        </w:rPr>
        <w:t>советнических услуг технического надзора качества строительных работмногоэтажного жилого дома в городе Спитак</w:t>
      </w:r>
      <w:r w:rsidR="002764AA" w:rsidRPr="002764AA">
        <w:rPr>
          <w:rFonts w:ascii="GHEA Grapalat" w:hAnsi="GHEA Grapalat"/>
          <w:color w:val="000000" w:themeColor="text1"/>
          <w:sz w:val="20"/>
        </w:rPr>
        <w:t>.</w:t>
      </w:r>
    </w:p>
    <w:tbl>
      <w:tblPr>
        <w:tblW w:w="108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4"/>
        <w:gridCol w:w="14"/>
        <w:gridCol w:w="592"/>
        <w:gridCol w:w="90"/>
        <w:gridCol w:w="833"/>
        <w:gridCol w:w="883"/>
        <w:gridCol w:w="12"/>
        <w:gridCol w:w="72"/>
        <w:gridCol w:w="923"/>
        <w:gridCol w:w="105"/>
        <w:gridCol w:w="255"/>
        <w:gridCol w:w="812"/>
        <w:gridCol w:w="143"/>
        <w:gridCol w:w="26"/>
        <w:gridCol w:w="461"/>
        <w:gridCol w:w="720"/>
        <w:gridCol w:w="349"/>
        <w:gridCol w:w="371"/>
        <w:gridCol w:w="529"/>
        <w:gridCol w:w="396"/>
        <w:gridCol w:w="140"/>
        <w:gridCol w:w="581"/>
        <w:gridCol w:w="302"/>
        <w:gridCol w:w="201"/>
        <w:gridCol w:w="191"/>
        <w:gridCol w:w="60"/>
        <w:gridCol w:w="146"/>
        <w:gridCol w:w="916"/>
      </w:tblGrid>
      <w:tr w:rsidR="00CD3EB9" w:rsidRPr="00CD3EB9" w:rsidTr="00716247">
        <w:trPr>
          <w:trHeight w:val="403"/>
          <w:jc w:val="center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AC03AA" w:rsidRPr="00CD3EB9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109" w:type="dxa"/>
            <w:gridSpan w:val="26"/>
            <w:shd w:val="clear" w:color="auto" w:fill="auto"/>
            <w:vAlign w:val="center"/>
          </w:tcPr>
          <w:p w:rsidR="00AC03AA" w:rsidRPr="00CD3EB9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CD3EB9" w:rsidRPr="00CD3EB9" w:rsidTr="007664A8">
        <w:trPr>
          <w:trHeight w:val="367"/>
          <w:jc w:val="center"/>
        </w:trPr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EB0F53" w:rsidRPr="00CD3EB9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515" w:type="dxa"/>
            <w:gridSpan w:val="3"/>
            <w:vMerge w:val="restart"/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2348" w:type="dxa"/>
            <w:gridSpan w:val="8"/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CD3EB9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2430" w:type="dxa"/>
            <w:gridSpan w:val="5"/>
            <w:shd w:val="clear" w:color="auto" w:fill="auto"/>
            <w:vAlign w:val="center"/>
          </w:tcPr>
          <w:p w:rsidR="00EB0F53" w:rsidRPr="00CD3EB9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EB0F53" w:rsidRPr="00CD3EB9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514" w:type="dxa"/>
            <w:gridSpan w:val="5"/>
            <w:vMerge w:val="restart"/>
            <w:shd w:val="clear" w:color="auto" w:fill="auto"/>
            <w:vAlign w:val="center"/>
          </w:tcPr>
          <w:p w:rsidR="00EB0F53" w:rsidRPr="00CD3EB9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CD3EB9" w:rsidRPr="00CD3EB9" w:rsidTr="007664A8">
        <w:trPr>
          <w:trHeight w:val="250"/>
          <w:jc w:val="center"/>
        </w:trPr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EB0F53" w:rsidRPr="00CD3EB9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15" w:type="dxa"/>
            <w:gridSpan w:val="3"/>
            <w:vMerge/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2" w:type="dxa"/>
            <w:gridSpan w:val="4"/>
            <w:vMerge w:val="restart"/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CD3EB9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236" w:type="dxa"/>
            <w:gridSpan w:val="4"/>
            <w:vMerge w:val="restart"/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430" w:type="dxa"/>
            <w:gridSpan w:val="5"/>
            <w:shd w:val="clear" w:color="auto" w:fill="auto"/>
            <w:vAlign w:val="center"/>
          </w:tcPr>
          <w:p w:rsidR="00EB0F53" w:rsidRPr="00CD3EB9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1419" w:type="dxa"/>
            <w:gridSpan w:val="4"/>
            <w:vMerge/>
            <w:shd w:val="clear" w:color="auto" w:fill="auto"/>
          </w:tcPr>
          <w:p w:rsidR="00EB0F53" w:rsidRPr="00CD3EB9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4" w:type="dxa"/>
            <w:gridSpan w:val="5"/>
            <w:vMerge/>
            <w:shd w:val="clear" w:color="auto" w:fill="auto"/>
          </w:tcPr>
          <w:p w:rsidR="00EB0F53" w:rsidRPr="00CD3EB9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D3EB9" w:rsidRPr="00CD3EB9" w:rsidTr="007664A8">
        <w:trPr>
          <w:trHeight w:val="619"/>
          <w:jc w:val="center"/>
        </w:trPr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3" w:rsidRPr="00CD3EB9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CD3EB9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  <w:tc>
          <w:tcPr>
            <w:tcW w:w="12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B0F53" w:rsidRPr="00CD3EB9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B0F53" w:rsidRPr="00CD3EB9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7281C" w:rsidRPr="00CD3EB9" w:rsidTr="007664A8">
        <w:trPr>
          <w:trHeight w:val="1501"/>
          <w:jc w:val="center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A7281C" w:rsidRPr="00CD3EB9" w:rsidRDefault="00A7281C" w:rsidP="002764AA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D3EB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5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81C" w:rsidRPr="00CD3EB9" w:rsidRDefault="00A7281C" w:rsidP="002764AA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256BD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Советнических услуг технического надзора качества строительных работмногоэтажного жилого дома в городе Спитак</w:t>
            </w: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81C" w:rsidRPr="00CD3EB9" w:rsidRDefault="00A7281C" w:rsidP="002764AA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D3EB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11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81C" w:rsidRPr="00CD3EB9" w:rsidRDefault="00A7281C" w:rsidP="002764AA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D3EB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2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81C" w:rsidRPr="00CD3EB9" w:rsidRDefault="00A7281C" w:rsidP="002764AA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D3EB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81C" w:rsidRPr="00A7281C" w:rsidRDefault="00A7281C" w:rsidP="00981F2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7281C">
              <w:rPr>
                <w:rFonts w:ascii="GHEA Grapalat" w:hAnsi="GHEA Grapalat" w:cs="Times Armenian"/>
                <w:bCs/>
                <w:noProof/>
                <w:sz w:val="14"/>
                <w:szCs w:val="14"/>
                <w:lang w:val="gsw-FR"/>
              </w:rPr>
              <w:t>10 855 600</w:t>
            </w:r>
          </w:p>
        </w:tc>
        <w:tc>
          <w:tcPr>
            <w:tcW w:w="12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81C" w:rsidRPr="00A7281C" w:rsidRDefault="00A7281C" w:rsidP="00981F20">
            <w:pPr>
              <w:tabs>
                <w:tab w:val="left" w:pos="1248"/>
              </w:tabs>
              <w:jc w:val="center"/>
              <w:rPr>
                <w:rFonts w:ascii="GHEA Grapalat" w:hAnsi="GHEA Grapalat" w:cs="Times Armenian"/>
                <w:bCs/>
                <w:noProof/>
                <w:sz w:val="14"/>
                <w:szCs w:val="14"/>
                <w:lang w:val="gsw-FR"/>
              </w:rPr>
            </w:pPr>
            <w:r w:rsidRPr="00A7281C">
              <w:rPr>
                <w:rFonts w:ascii="GHEA Grapalat" w:hAnsi="GHEA Grapalat" w:cs="Times Armenian"/>
                <w:bCs/>
                <w:noProof/>
                <w:sz w:val="14"/>
                <w:szCs w:val="14"/>
                <w:lang w:val="gsw-FR"/>
              </w:rPr>
              <w:t>20 711 572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81C" w:rsidRPr="00CD3EB9" w:rsidRDefault="00A7281C" w:rsidP="006C024B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256BD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Советнических услуг технического надзора качества строительных работмногоэтажного жилого дома в городе Спитак</w:t>
            </w:r>
          </w:p>
        </w:tc>
        <w:tc>
          <w:tcPr>
            <w:tcW w:w="15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81C" w:rsidRPr="00CD3EB9" w:rsidRDefault="00A7281C" w:rsidP="006C024B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256BD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Советнических услуг технического надзора качества строительных работмногоэтажного жилого дома в городе Спитак</w:t>
            </w:r>
          </w:p>
        </w:tc>
      </w:tr>
      <w:tr w:rsidR="00CD3EB9" w:rsidRPr="00CD3EB9" w:rsidTr="00716247">
        <w:trPr>
          <w:trHeight w:val="169"/>
          <w:jc w:val="center"/>
        </w:trPr>
        <w:tc>
          <w:tcPr>
            <w:tcW w:w="10817" w:type="dxa"/>
            <w:gridSpan w:val="28"/>
            <w:shd w:val="clear" w:color="auto" w:fill="99CCFF"/>
            <w:vAlign w:val="center"/>
          </w:tcPr>
          <w:p w:rsidR="00EB0F53" w:rsidRPr="00CD3EB9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F8307C" w:rsidRPr="00CD3EB9" w:rsidTr="00716247">
        <w:trPr>
          <w:trHeight w:val="304"/>
          <w:jc w:val="center"/>
        </w:trPr>
        <w:tc>
          <w:tcPr>
            <w:tcW w:w="44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7C" w:rsidRPr="00CD3EB9" w:rsidRDefault="00F8307C" w:rsidP="00F8307C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34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07C" w:rsidRPr="00DF670F" w:rsidRDefault="00DF670F" w:rsidP="00DF670F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F67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Закон РА &lt;&lt;О закупках&gt;&gt; статья </w:t>
            </w:r>
            <w:r w:rsidRPr="00DF670F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22 и падпункту 6</w:t>
            </w:r>
            <w:r w:rsidR="00F8307C" w:rsidRPr="00DF670F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="00F8307C" w:rsidRPr="00DF670F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пункт</w:t>
            </w:r>
            <w:r w:rsidRPr="00DF670F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а ,,Порядка oрганизации закупок,, утвержденного постановлением Правительства РА от 04.05.2017г № 526-Н </w:t>
            </w:r>
          </w:p>
        </w:tc>
      </w:tr>
      <w:tr w:rsidR="00CD3EB9" w:rsidRPr="00CD3EB9" w:rsidTr="00716247">
        <w:trPr>
          <w:trHeight w:val="70"/>
          <w:jc w:val="center"/>
        </w:trPr>
        <w:tc>
          <w:tcPr>
            <w:tcW w:w="10817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0F53" w:rsidRPr="00CD3EB9" w:rsidRDefault="00EB0F53" w:rsidP="00EB0F5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D3EB9" w:rsidRPr="00CD3EB9" w:rsidTr="007162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81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0F53" w:rsidRPr="00CD3EB9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CD3EB9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</w:tr>
      <w:tr w:rsidR="00CD3EB9" w:rsidRPr="00CD3EB9" w:rsidTr="007664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67"/>
          <w:jc w:val="center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F53" w:rsidRPr="00CD3EB9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F53" w:rsidRPr="00CD3EB9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30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F53" w:rsidRPr="00CD3EB9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13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F53" w:rsidRPr="00CD3EB9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2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F53" w:rsidRPr="00CD3EB9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F53" w:rsidRPr="00CD3EB9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F53" w:rsidRPr="00CD3EB9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A7281C" w:rsidRPr="00CD3EB9" w:rsidTr="007664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  <w:jc w:val="center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81C" w:rsidRPr="00D4473A" w:rsidRDefault="00A7281C" w:rsidP="00981F20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06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81C" w:rsidRPr="00D4473A" w:rsidRDefault="00A7281C" w:rsidP="00981F20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81C" w:rsidRPr="00D4473A" w:rsidRDefault="00A7281C" w:rsidP="00981F20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01</w:t>
            </w:r>
          </w:p>
        </w:tc>
        <w:tc>
          <w:tcPr>
            <w:tcW w:w="13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81C" w:rsidRPr="002F7BA5" w:rsidRDefault="00A7281C" w:rsidP="00981F20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1098</w:t>
            </w:r>
          </w:p>
        </w:tc>
        <w:tc>
          <w:tcPr>
            <w:tcW w:w="12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81C" w:rsidRPr="00D4473A" w:rsidRDefault="00A7281C" w:rsidP="00981F20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V</w:t>
            </w:r>
          </w:p>
        </w:tc>
        <w:tc>
          <w:tcPr>
            <w:tcW w:w="18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1C" w:rsidRPr="00CD3EB9" w:rsidRDefault="00A7281C" w:rsidP="00CD3E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281C" w:rsidRPr="00CD3EB9" w:rsidRDefault="00A7281C" w:rsidP="00CD3E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CD3EB9" w:rsidRPr="00CD3EB9" w:rsidTr="007162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081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B0F53" w:rsidRPr="00CD3EB9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CD3EB9" w:rsidRPr="00CD3EB9" w:rsidTr="007162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  <w:jc w:val="center"/>
        </w:trPr>
        <w:tc>
          <w:tcPr>
            <w:tcW w:w="66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F53" w:rsidRPr="00CD3EB9" w:rsidRDefault="00EB0F53" w:rsidP="00EB0F5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182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B0F53" w:rsidRPr="00CD3EB9" w:rsidRDefault="00A7281C" w:rsidP="007162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15695E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716247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Pr="0015695E">
              <w:rPr>
                <w:rFonts w:ascii="GHEA Grapalat" w:hAnsi="GHEA Grapalat"/>
                <w:b/>
                <w:sz w:val="14"/>
                <w:szCs w:val="14"/>
              </w:rPr>
              <w:t>.04.2021</w:t>
            </w:r>
            <w:r w:rsidR="00F21CE8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 w:rsidRPr="0015695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CD3EB9" w:rsidRPr="00CD3EB9" w:rsidTr="007664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23"/>
          <w:jc w:val="center"/>
        </w:trPr>
        <w:tc>
          <w:tcPr>
            <w:tcW w:w="6635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CD3EB9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  <w:tc>
          <w:tcPr>
            <w:tcW w:w="12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9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F53" w:rsidRPr="00CD3EB9" w:rsidRDefault="00EB0F53" w:rsidP="00EF2316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CD3EB9" w:rsidRPr="00CD3EB9" w:rsidTr="007664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  <w:jc w:val="center"/>
        </w:trPr>
        <w:tc>
          <w:tcPr>
            <w:tcW w:w="6635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2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F53" w:rsidRPr="00CD3EB9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5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F53" w:rsidRPr="00CD3EB9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CD3EB9" w:rsidRPr="00CD3EB9" w:rsidTr="007664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635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2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F53" w:rsidRPr="00CD3EB9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F53" w:rsidRPr="00CD3EB9" w:rsidRDefault="00EB0F53" w:rsidP="00EB0F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CD3EB9" w:rsidRPr="00CD3EB9" w:rsidTr="00716247">
        <w:trPr>
          <w:trHeight w:val="115"/>
          <w:jc w:val="center"/>
        </w:trPr>
        <w:tc>
          <w:tcPr>
            <w:tcW w:w="10817" w:type="dxa"/>
            <w:gridSpan w:val="28"/>
            <w:shd w:val="clear" w:color="auto" w:fill="99CCFF"/>
            <w:vAlign w:val="center"/>
          </w:tcPr>
          <w:p w:rsidR="00EB0F53" w:rsidRPr="00CD3EB9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D3EB9" w:rsidRPr="00CD3EB9" w:rsidTr="00716247">
        <w:trPr>
          <w:trHeight w:val="40"/>
          <w:jc w:val="center"/>
        </w:trPr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00" w:type="dxa"/>
            <w:gridSpan w:val="4"/>
            <w:vMerge w:val="restart"/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27" w:type="dxa"/>
            <w:gridSpan w:val="20"/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CD3EB9" w:rsidRPr="00CD3EB9" w:rsidTr="00716247">
        <w:trPr>
          <w:trHeight w:val="213"/>
          <w:jc w:val="center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4"/>
            <w:vMerge/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627" w:type="dxa"/>
            <w:gridSpan w:val="20"/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CD3EB9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</w:tr>
      <w:tr w:rsidR="00CD3EB9" w:rsidRPr="00CD3EB9" w:rsidTr="00716247">
        <w:trPr>
          <w:trHeight w:val="137"/>
          <w:jc w:val="center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4"/>
            <w:vMerge/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5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CD3EB9" w:rsidRPr="00CD3EB9" w:rsidTr="00AD1BB6">
        <w:trPr>
          <w:trHeight w:val="502"/>
          <w:jc w:val="center"/>
        </w:trPr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CD3EB9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4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0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CD3EB9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4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CD3EB9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  <w:tc>
          <w:tcPr>
            <w:tcW w:w="11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F53" w:rsidRPr="00CD3EB9" w:rsidRDefault="00EB0F53" w:rsidP="00EB0F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A7281C" w:rsidRPr="00CD3EB9" w:rsidTr="00AD1BB6">
        <w:trPr>
          <w:trHeight w:val="367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A7281C" w:rsidRPr="00795144" w:rsidRDefault="00A7281C" w:rsidP="00981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14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A7281C" w:rsidRPr="005A3DFD" w:rsidRDefault="00A7281C" w:rsidP="00A7281C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 w:eastAsia="en-US"/>
              </w:rPr>
              <w:t xml:space="preserve"> ООО </w:t>
            </w:r>
            <w:r w:rsidRPr="005A3DFD">
              <w:rPr>
                <w:rFonts w:ascii="GHEA Grapalat" w:hAnsi="GHEA Grapalat" w:cs="Calibri"/>
                <w:b/>
                <w:color w:val="000000"/>
                <w:sz w:val="14"/>
                <w:szCs w:val="14"/>
                <w:lang w:eastAsia="en-US"/>
              </w:rPr>
              <w:t>&lt;&lt;</w:t>
            </w: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 w:eastAsia="en-US"/>
              </w:rPr>
              <w:t>МИКНАР</w:t>
            </w:r>
            <w:r w:rsidRPr="005A3DFD">
              <w:rPr>
                <w:rFonts w:ascii="GHEA Grapalat" w:hAnsi="GHEA Grapalat" w:cs="Calibri"/>
                <w:b/>
                <w:color w:val="000000"/>
                <w:sz w:val="14"/>
                <w:szCs w:val="14"/>
                <w:lang w:eastAsia="en-US"/>
              </w:rPr>
              <w:t xml:space="preserve">&gt;&gt; 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A7281C" w:rsidRPr="008E19F2" w:rsidRDefault="00A7281C" w:rsidP="00981F20">
            <w:pPr>
              <w:pStyle w:val="ListParagraph"/>
              <w:ind w:left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442" w:type="dxa"/>
            <w:gridSpan w:val="4"/>
            <w:shd w:val="clear" w:color="auto" w:fill="auto"/>
            <w:vAlign w:val="center"/>
          </w:tcPr>
          <w:p w:rsidR="00A7281C" w:rsidRPr="00D946B1" w:rsidRDefault="00A7281C" w:rsidP="00981F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46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1 800 000</w:t>
            </w: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:rsidR="00A7281C" w:rsidRPr="00D946B1" w:rsidRDefault="00A7281C" w:rsidP="00981F20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46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36" w:type="dxa"/>
            <w:gridSpan w:val="4"/>
            <w:shd w:val="clear" w:color="auto" w:fill="auto"/>
            <w:vAlign w:val="center"/>
          </w:tcPr>
          <w:p w:rsidR="00A7281C" w:rsidRPr="00D946B1" w:rsidRDefault="00A7281C" w:rsidP="00981F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A7281C" w:rsidRPr="00D946B1" w:rsidRDefault="00A7281C" w:rsidP="00981F20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46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22" w:type="dxa"/>
            <w:gridSpan w:val="3"/>
            <w:shd w:val="clear" w:color="auto" w:fill="auto"/>
            <w:vAlign w:val="center"/>
          </w:tcPr>
          <w:p w:rsidR="00A7281C" w:rsidRPr="00D946B1" w:rsidRDefault="00A7281C" w:rsidP="00981F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46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1 800 000</w:t>
            </w:r>
          </w:p>
        </w:tc>
      </w:tr>
      <w:tr w:rsidR="00A7281C" w:rsidRPr="00CD3EB9" w:rsidTr="00AD1BB6">
        <w:trPr>
          <w:trHeight w:val="367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A7281C" w:rsidRPr="00795144" w:rsidRDefault="00A7281C" w:rsidP="00981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144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A7281C" w:rsidRPr="005A3DFD" w:rsidRDefault="00A7281C" w:rsidP="00A7281C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 w:eastAsia="en-US"/>
              </w:rPr>
              <w:t xml:space="preserve">ООО </w:t>
            </w:r>
            <w:r w:rsidRPr="005A3DFD">
              <w:rPr>
                <w:rFonts w:ascii="GHEA Grapalat" w:hAnsi="GHEA Grapalat" w:cs="Calibri"/>
                <w:b/>
                <w:color w:val="000000"/>
                <w:sz w:val="14"/>
                <w:szCs w:val="14"/>
                <w:lang w:eastAsia="en-US"/>
              </w:rPr>
              <w:t>&lt;&lt;</w:t>
            </w: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 w:eastAsia="en-US"/>
              </w:rPr>
              <w:t>Иртиг</w:t>
            </w:r>
            <w:r w:rsidRPr="005A3DFD">
              <w:rPr>
                <w:rFonts w:ascii="GHEA Grapalat" w:hAnsi="GHEA Grapalat" w:cs="Calibri"/>
                <w:b/>
                <w:color w:val="000000"/>
                <w:sz w:val="14"/>
                <w:szCs w:val="14"/>
                <w:lang w:eastAsia="en-US"/>
              </w:rPr>
              <w:t>&gt;&gt;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A7281C" w:rsidRPr="008E19F2" w:rsidRDefault="00A7281C" w:rsidP="00981F20">
            <w:pPr>
              <w:pStyle w:val="ListParagraph"/>
              <w:ind w:left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442" w:type="dxa"/>
            <w:gridSpan w:val="4"/>
            <w:shd w:val="clear" w:color="auto" w:fill="auto"/>
            <w:vAlign w:val="center"/>
          </w:tcPr>
          <w:p w:rsidR="00A7281C" w:rsidRPr="00D946B1" w:rsidRDefault="00A7281C" w:rsidP="00981F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46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6 433 333</w:t>
            </w: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:rsidR="00A7281C" w:rsidRPr="00D946B1" w:rsidRDefault="00A7281C" w:rsidP="00981F20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46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36" w:type="dxa"/>
            <w:gridSpan w:val="4"/>
            <w:shd w:val="clear" w:color="auto" w:fill="auto"/>
            <w:vAlign w:val="center"/>
          </w:tcPr>
          <w:p w:rsidR="00A7281C" w:rsidRPr="00D946B1" w:rsidRDefault="00A7281C" w:rsidP="00981F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46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1 286 667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A7281C" w:rsidRPr="00D946B1" w:rsidRDefault="00A7281C" w:rsidP="00981F20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46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22" w:type="dxa"/>
            <w:gridSpan w:val="3"/>
            <w:shd w:val="clear" w:color="auto" w:fill="auto"/>
            <w:vAlign w:val="center"/>
          </w:tcPr>
          <w:p w:rsidR="00A7281C" w:rsidRPr="00D946B1" w:rsidRDefault="00A7281C" w:rsidP="00981F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46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7 720 000</w:t>
            </w:r>
          </w:p>
        </w:tc>
      </w:tr>
      <w:tr w:rsidR="00A7281C" w:rsidRPr="00CD3EB9" w:rsidTr="00AD1BB6">
        <w:trPr>
          <w:trHeight w:val="367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A7281C" w:rsidRPr="00795144" w:rsidRDefault="00A7281C" w:rsidP="00981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A7281C" w:rsidRPr="005A3DFD" w:rsidRDefault="00DF670F" w:rsidP="00DF670F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 w:eastAsia="en-US"/>
              </w:rPr>
              <w:t xml:space="preserve">ООО </w:t>
            </w:r>
            <w:r w:rsidR="00A7281C" w:rsidRPr="005A3DFD">
              <w:rPr>
                <w:rFonts w:ascii="GHEA Grapalat" w:hAnsi="GHEA Grapalat" w:cs="Calibri"/>
                <w:b/>
                <w:color w:val="000000"/>
                <w:sz w:val="14"/>
                <w:szCs w:val="14"/>
                <w:lang w:eastAsia="en-US"/>
              </w:rPr>
              <w:t>&lt;&lt;</w:t>
            </w: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 w:eastAsia="en-US"/>
              </w:rPr>
              <w:t>ТЕХ ДРАФТ</w:t>
            </w: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  <w:lang w:eastAsia="en-US"/>
              </w:rPr>
              <w:t xml:space="preserve">&gt;&gt; 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A7281C" w:rsidRDefault="00A7281C" w:rsidP="00981F20">
            <w:pPr>
              <w:pStyle w:val="ListParagraph"/>
              <w:ind w:left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442" w:type="dxa"/>
            <w:gridSpan w:val="4"/>
            <w:shd w:val="clear" w:color="auto" w:fill="auto"/>
            <w:vAlign w:val="center"/>
          </w:tcPr>
          <w:p w:rsidR="00A7281C" w:rsidRPr="00D946B1" w:rsidRDefault="00A7281C" w:rsidP="00981F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46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6 999 000</w:t>
            </w: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:rsidR="00A7281C" w:rsidRPr="00D946B1" w:rsidRDefault="00A7281C" w:rsidP="00981F20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36" w:type="dxa"/>
            <w:gridSpan w:val="4"/>
            <w:shd w:val="clear" w:color="auto" w:fill="auto"/>
            <w:vAlign w:val="center"/>
          </w:tcPr>
          <w:p w:rsidR="00A7281C" w:rsidRPr="00D946B1" w:rsidRDefault="00A7281C" w:rsidP="00981F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A7281C" w:rsidRPr="00D946B1" w:rsidRDefault="00A7281C" w:rsidP="00981F20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2" w:type="dxa"/>
            <w:gridSpan w:val="3"/>
            <w:shd w:val="clear" w:color="auto" w:fill="auto"/>
            <w:vAlign w:val="center"/>
          </w:tcPr>
          <w:p w:rsidR="00A7281C" w:rsidRPr="00D946B1" w:rsidRDefault="00A7281C" w:rsidP="00981F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46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6 999 000</w:t>
            </w:r>
          </w:p>
        </w:tc>
      </w:tr>
      <w:tr w:rsidR="00A7281C" w:rsidRPr="00CD3EB9" w:rsidTr="00AD1BB6">
        <w:trPr>
          <w:trHeight w:val="367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A7281C" w:rsidRPr="00795144" w:rsidRDefault="00A7281C" w:rsidP="00981F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A7281C" w:rsidRPr="00DF670F" w:rsidRDefault="00DF670F" w:rsidP="00DF670F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 w:eastAsia="en-US"/>
              </w:rPr>
              <w:t xml:space="preserve">ООО </w:t>
            </w:r>
            <w:r w:rsidR="00A7281C" w:rsidRPr="005A3DFD">
              <w:rPr>
                <w:rFonts w:ascii="GHEA Grapalat" w:hAnsi="GHEA Grapalat" w:cs="Calibri"/>
                <w:b/>
                <w:color w:val="000000"/>
                <w:sz w:val="14"/>
                <w:szCs w:val="14"/>
                <w:lang w:eastAsia="en-US"/>
              </w:rPr>
              <w:t>&lt;&lt;</w:t>
            </w: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 w:eastAsia="en-US"/>
              </w:rPr>
              <w:t>Шинсертификат</w:t>
            </w:r>
            <w:r w:rsidR="00A7281C" w:rsidRPr="005A3DFD">
              <w:rPr>
                <w:rFonts w:ascii="GHEA Grapalat" w:hAnsi="GHEA Grapalat" w:cs="Calibri"/>
                <w:b/>
                <w:color w:val="000000"/>
                <w:sz w:val="14"/>
                <w:szCs w:val="14"/>
                <w:lang w:eastAsia="en-US"/>
              </w:rPr>
              <w:t xml:space="preserve">&gt;&gt; 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A7281C" w:rsidRDefault="00A7281C" w:rsidP="00981F20">
            <w:pPr>
              <w:pStyle w:val="ListParagraph"/>
              <w:ind w:left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442" w:type="dxa"/>
            <w:gridSpan w:val="4"/>
            <w:shd w:val="clear" w:color="auto" w:fill="auto"/>
            <w:vAlign w:val="center"/>
          </w:tcPr>
          <w:p w:rsidR="00A7281C" w:rsidRPr="00D946B1" w:rsidRDefault="00A7281C" w:rsidP="00981F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46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20 000 000</w:t>
            </w: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:rsidR="00A7281C" w:rsidRPr="00D946B1" w:rsidRDefault="00A7281C" w:rsidP="00981F20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36" w:type="dxa"/>
            <w:gridSpan w:val="4"/>
            <w:shd w:val="clear" w:color="auto" w:fill="auto"/>
            <w:vAlign w:val="center"/>
          </w:tcPr>
          <w:p w:rsidR="00A7281C" w:rsidRPr="00D946B1" w:rsidRDefault="00A7281C" w:rsidP="00981F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46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4 000 000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A7281C" w:rsidRPr="00D946B1" w:rsidRDefault="00A7281C" w:rsidP="00981F20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2" w:type="dxa"/>
            <w:gridSpan w:val="3"/>
            <w:shd w:val="clear" w:color="auto" w:fill="auto"/>
            <w:vAlign w:val="center"/>
          </w:tcPr>
          <w:p w:rsidR="00A7281C" w:rsidRPr="00D946B1" w:rsidRDefault="00A7281C" w:rsidP="00981F2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46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24 000 000</w:t>
            </w:r>
          </w:p>
        </w:tc>
      </w:tr>
      <w:tr w:rsidR="00CD3EB9" w:rsidRPr="00CD3EB9" w:rsidTr="007664A8">
        <w:trPr>
          <w:trHeight w:val="295"/>
          <w:jc w:val="center"/>
        </w:trPr>
        <w:tc>
          <w:tcPr>
            <w:tcW w:w="22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6250" w:rsidRPr="00CD3EB9" w:rsidRDefault="00E46250" w:rsidP="00E46250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9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A18" w:rsidRPr="005D5A18" w:rsidRDefault="005D5A18" w:rsidP="005D5A18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CD3EB9" w:rsidRPr="00CD3EB9" w:rsidTr="00716247">
        <w:trPr>
          <w:trHeight w:val="151"/>
          <w:jc w:val="center"/>
        </w:trPr>
        <w:tc>
          <w:tcPr>
            <w:tcW w:w="22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6250" w:rsidRPr="00CD3EB9" w:rsidRDefault="00E46250" w:rsidP="00E46250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9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6250" w:rsidRPr="00CD3EB9" w:rsidRDefault="00E46250" w:rsidP="00E46250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CD3EB9" w:rsidRPr="00CD3EB9" w:rsidTr="00716247">
        <w:trPr>
          <w:trHeight w:val="52"/>
          <w:jc w:val="center"/>
        </w:trPr>
        <w:tc>
          <w:tcPr>
            <w:tcW w:w="10817" w:type="dxa"/>
            <w:gridSpan w:val="28"/>
            <w:shd w:val="clear" w:color="auto" w:fill="99CCFF"/>
            <w:vAlign w:val="center"/>
          </w:tcPr>
          <w:p w:rsidR="00E46250" w:rsidRPr="00CD3EB9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D3EB9" w:rsidRPr="00CD3EB9" w:rsidTr="00716247">
        <w:trPr>
          <w:jc w:val="center"/>
        </w:trPr>
        <w:tc>
          <w:tcPr>
            <w:tcW w:w="108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6250" w:rsidRPr="00CD3EB9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CD3EB9" w:rsidRPr="00CD3EB9" w:rsidTr="00716247">
        <w:trPr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:rsidR="00E46250" w:rsidRPr="00CD3EB9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529" w:type="dxa"/>
            <w:gridSpan w:val="4"/>
            <w:vMerge w:val="restart"/>
            <w:shd w:val="clear" w:color="auto" w:fill="auto"/>
            <w:vAlign w:val="center"/>
          </w:tcPr>
          <w:p w:rsidR="00E46250" w:rsidRPr="00CD3EB9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59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6250" w:rsidRPr="00CD3EB9" w:rsidRDefault="00E46250" w:rsidP="00E4625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CD3EB9" w:rsidRPr="00CD3EB9" w:rsidTr="00716247">
        <w:trPr>
          <w:trHeight w:val="1186"/>
          <w:jc w:val="center"/>
        </w:trPr>
        <w:tc>
          <w:tcPr>
            <w:tcW w:w="6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6250" w:rsidRPr="00CD3EB9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6250" w:rsidRPr="00CD3EB9" w:rsidRDefault="00E46250" w:rsidP="00E4625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6250" w:rsidRPr="00CD3EB9" w:rsidRDefault="00E46250" w:rsidP="00E46250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сос-тавления и пред-ставления конверта </w:t>
            </w:r>
          </w:p>
        </w:tc>
        <w:tc>
          <w:tcPr>
            <w:tcW w:w="13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6250" w:rsidRPr="00CD3EB9" w:rsidRDefault="00E46250" w:rsidP="00E46250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6250" w:rsidRPr="00CD3EB9" w:rsidRDefault="00E46250" w:rsidP="00E46250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предложен-ного предме-та закупки</w:t>
            </w:r>
          </w:p>
        </w:tc>
        <w:tc>
          <w:tcPr>
            <w:tcW w:w="12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6250" w:rsidRPr="00CD3EB9" w:rsidRDefault="00E46250" w:rsidP="00E46250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профессиональ-ной деятельнос-ти предусмот-ренной по дого-вору деятель-ности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6250" w:rsidRPr="00CD3EB9" w:rsidRDefault="00E46250" w:rsidP="00E46250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6250" w:rsidRPr="00CD3EB9" w:rsidRDefault="00E46250" w:rsidP="00E46250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6250" w:rsidRPr="00CD3EB9" w:rsidRDefault="00E46250" w:rsidP="00E46250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6250" w:rsidRPr="00CD3EB9" w:rsidRDefault="00E46250" w:rsidP="00E46250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9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6250" w:rsidRPr="00CD3EB9" w:rsidRDefault="00E46250" w:rsidP="00E4625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AB4E55" w:rsidRPr="00CD3EB9" w:rsidTr="00716247">
        <w:trPr>
          <w:trHeight w:val="151"/>
          <w:jc w:val="center"/>
        </w:trPr>
        <w:tc>
          <w:tcPr>
            <w:tcW w:w="2223" w:type="dxa"/>
            <w:gridSpan w:val="5"/>
            <w:vMerge w:val="restart"/>
            <w:shd w:val="clear" w:color="auto" w:fill="auto"/>
            <w:vAlign w:val="center"/>
          </w:tcPr>
          <w:p w:rsidR="00AB4E55" w:rsidRPr="00CD3EB9" w:rsidRDefault="00AB4E55" w:rsidP="00AB4E55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9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4E55" w:rsidRPr="00CD3EB9" w:rsidRDefault="00AB4E55" w:rsidP="00AB4E55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CD3EB9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AB4E55" w:rsidRPr="00CD3EB9" w:rsidTr="00716247">
        <w:trPr>
          <w:trHeight w:val="241"/>
          <w:jc w:val="center"/>
        </w:trPr>
        <w:tc>
          <w:tcPr>
            <w:tcW w:w="22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4E55" w:rsidRPr="00CD3EB9" w:rsidRDefault="00AB4E55" w:rsidP="00AB4E55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9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4E55" w:rsidRPr="002949E3" w:rsidRDefault="00AB4E55" w:rsidP="00AB4E55">
            <w:pP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</w:p>
        </w:tc>
      </w:tr>
      <w:tr w:rsidR="00AB4E55" w:rsidRPr="00CD3EB9" w:rsidTr="00716247">
        <w:trPr>
          <w:trHeight w:val="250"/>
          <w:jc w:val="center"/>
        </w:trPr>
        <w:tc>
          <w:tcPr>
            <w:tcW w:w="10817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B4E55" w:rsidRPr="00CD3EB9" w:rsidRDefault="00AB4E55" w:rsidP="00AB4E5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B4E55" w:rsidRPr="00CD3EB9" w:rsidTr="00716247">
        <w:trPr>
          <w:trHeight w:val="313"/>
          <w:jc w:val="center"/>
        </w:trPr>
        <w:tc>
          <w:tcPr>
            <w:tcW w:w="44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4E55" w:rsidRPr="00CD3EB9" w:rsidRDefault="00AB4E55" w:rsidP="00AB4E55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4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4E55" w:rsidRPr="00CD3EB9" w:rsidRDefault="00F21CE8" w:rsidP="00AB4E55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5695E">
              <w:rPr>
                <w:rFonts w:ascii="GHEA Grapalat" w:hAnsi="GHEA Grapalat" w:cs="Sylfaen"/>
                <w:b/>
                <w:sz w:val="14"/>
                <w:szCs w:val="14"/>
              </w:rPr>
              <w:t>04.05.2021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="00861C7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AB4E55" w:rsidRPr="00CD3EB9" w:rsidTr="007664A8">
        <w:trPr>
          <w:trHeight w:val="257"/>
          <w:jc w:val="center"/>
        </w:trPr>
        <w:tc>
          <w:tcPr>
            <w:tcW w:w="4473" w:type="dxa"/>
            <w:gridSpan w:val="11"/>
            <w:vMerge w:val="restart"/>
            <w:shd w:val="clear" w:color="auto" w:fill="auto"/>
            <w:vAlign w:val="center"/>
          </w:tcPr>
          <w:p w:rsidR="00AB4E55" w:rsidRPr="00CD3EB9" w:rsidRDefault="00AB4E55" w:rsidP="00AB4E55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Срок бездействия</w:t>
            </w:r>
          </w:p>
        </w:tc>
        <w:tc>
          <w:tcPr>
            <w:tcW w:w="34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4E55" w:rsidRPr="00CD3EB9" w:rsidRDefault="00AB4E55" w:rsidP="00AB4E55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срокa </w:t>
            </w:r>
            <w:r w:rsidRPr="00CD3EB9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29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4E55" w:rsidRPr="00CD3EB9" w:rsidRDefault="00AB4E55" w:rsidP="00AB4E55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срокa </w:t>
            </w:r>
            <w:r w:rsidRPr="00CD3EB9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B518FA" w:rsidRPr="00CD3EB9" w:rsidTr="007664A8">
        <w:trPr>
          <w:trHeight w:val="340"/>
          <w:jc w:val="center"/>
        </w:trPr>
        <w:tc>
          <w:tcPr>
            <w:tcW w:w="4473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18FA" w:rsidRPr="00CD3EB9" w:rsidRDefault="00B518FA" w:rsidP="00AB4E55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4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18FA" w:rsidRPr="007168DD" w:rsidRDefault="00B518FA" w:rsidP="00B518F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31.03.2021</w:t>
            </w:r>
            <w:r w:rsidR="00861C74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  <w:tc>
          <w:tcPr>
            <w:tcW w:w="29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18FA" w:rsidRPr="007168DD" w:rsidRDefault="00B518FA" w:rsidP="00B518F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11.04.2021</w:t>
            </w:r>
            <w:r w:rsidR="00861C74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F21CE8" w:rsidRPr="00CD3EB9" w:rsidTr="00716247">
        <w:trPr>
          <w:trHeight w:val="259"/>
          <w:jc w:val="center"/>
        </w:trPr>
        <w:tc>
          <w:tcPr>
            <w:tcW w:w="4473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1CE8" w:rsidRPr="00CD3EB9" w:rsidRDefault="00F21CE8" w:rsidP="00B518FA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                </w:t>
            </w:r>
          </w:p>
        </w:tc>
        <w:tc>
          <w:tcPr>
            <w:tcW w:w="6344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1CE8" w:rsidRPr="002616FE" w:rsidRDefault="00F21CE8" w:rsidP="00F21CE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 w:rsidRPr="00C732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F21CE8" w:rsidRPr="00CD3EB9" w:rsidTr="00716247">
        <w:trPr>
          <w:trHeight w:val="392"/>
          <w:jc w:val="center"/>
        </w:trPr>
        <w:tc>
          <w:tcPr>
            <w:tcW w:w="4473" w:type="dxa"/>
            <w:gridSpan w:val="11"/>
            <w:shd w:val="clear" w:color="auto" w:fill="auto"/>
            <w:vAlign w:val="center"/>
          </w:tcPr>
          <w:p w:rsidR="00F21CE8" w:rsidRPr="00CD3EB9" w:rsidRDefault="00F21CE8" w:rsidP="00AB4E55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44" w:type="dxa"/>
            <w:gridSpan w:val="17"/>
            <w:shd w:val="clear" w:color="auto" w:fill="auto"/>
          </w:tcPr>
          <w:p w:rsidR="00F21CE8" w:rsidRDefault="00F21CE8" w:rsidP="00F21CE8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Pr="00E020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E020C6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E020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Pr="00E020C6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 w:rsidRPr="00E020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F21CE8" w:rsidRPr="00CD3EB9" w:rsidTr="00716247">
        <w:trPr>
          <w:trHeight w:val="259"/>
          <w:jc w:val="center"/>
        </w:trPr>
        <w:tc>
          <w:tcPr>
            <w:tcW w:w="4473" w:type="dxa"/>
            <w:gridSpan w:val="11"/>
            <w:shd w:val="clear" w:color="auto" w:fill="auto"/>
            <w:vAlign w:val="center"/>
          </w:tcPr>
          <w:p w:rsidR="00F21CE8" w:rsidRPr="00CD3EB9" w:rsidRDefault="00F21CE8" w:rsidP="00AB4E55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44" w:type="dxa"/>
            <w:gridSpan w:val="17"/>
            <w:shd w:val="clear" w:color="auto" w:fill="auto"/>
          </w:tcPr>
          <w:p w:rsidR="00F21CE8" w:rsidRDefault="00F21CE8" w:rsidP="00F21CE8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Pr="00E020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E020C6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E020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Pr="00E020C6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 w:rsidRPr="00E020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AB4E55" w:rsidRPr="00CD3EB9" w:rsidTr="00716247">
        <w:trPr>
          <w:trHeight w:val="115"/>
          <w:jc w:val="center"/>
        </w:trPr>
        <w:tc>
          <w:tcPr>
            <w:tcW w:w="10817" w:type="dxa"/>
            <w:gridSpan w:val="28"/>
            <w:shd w:val="clear" w:color="auto" w:fill="99CCFF"/>
            <w:vAlign w:val="center"/>
          </w:tcPr>
          <w:p w:rsidR="00AB4E55" w:rsidRPr="00CD3EB9" w:rsidRDefault="00AB4E55" w:rsidP="00AB4E5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B4E55" w:rsidRPr="00CD3EB9" w:rsidTr="00716247">
        <w:trPr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:rsidR="00AB4E55" w:rsidRPr="00CD3EB9" w:rsidRDefault="00AB4E55" w:rsidP="00AB4E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529" w:type="dxa"/>
            <w:gridSpan w:val="4"/>
            <w:vMerge w:val="restart"/>
            <w:shd w:val="clear" w:color="auto" w:fill="auto"/>
            <w:vAlign w:val="center"/>
          </w:tcPr>
          <w:p w:rsidR="00AB4E55" w:rsidRPr="00CD3EB9" w:rsidRDefault="00AB4E55" w:rsidP="00AB4E5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594" w:type="dxa"/>
            <w:gridSpan w:val="23"/>
            <w:shd w:val="clear" w:color="auto" w:fill="auto"/>
            <w:vAlign w:val="center"/>
          </w:tcPr>
          <w:p w:rsidR="00AB4E55" w:rsidRPr="00CD3EB9" w:rsidRDefault="00AB4E55" w:rsidP="00AB4E5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AB4E55" w:rsidRPr="00CD3EB9" w:rsidTr="007664A8">
        <w:trPr>
          <w:trHeight w:val="196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AB4E55" w:rsidRPr="00CD3EB9" w:rsidRDefault="00AB4E55" w:rsidP="00AB4E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vMerge/>
            <w:shd w:val="clear" w:color="auto" w:fill="auto"/>
            <w:vAlign w:val="center"/>
          </w:tcPr>
          <w:p w:rsidR="00AB4E55" w:rsidRPr="00CD3EB9" w:rsidRDefault="00AB4E55" w:rsidP="00AB4E5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90" w:type="dxa"/>
            <w:gridSpan w:val="4"/>
            <w:vMerge w:val="restart"/>
            <w:shd w:val="clear" w:color="auto" w:fill="auto"/>
            <w:vAlign w:val="center"/>
          </w:tcPr>
          <w:p w:rsidR="00AB4E55" w:rsidRPr="00CD3EB9" w:rsidRDefault="00AB4E55" w:rsidP="00AB4E5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341" w:type="dxa"/>
            <w:gridSpan w:val="5"/>
            <w:vMerge w:val="restart"/>
            <w:shd w:val="clear" w:color="auto" w:fill="auto"/>
            <w:vAlign w:val="center"/>
          </w:tcPr>
          <w:p w:rsidR="00AB4E55" w:rsidRPr="00CD3EB9" w:rsidRDefault="00AB4E55" w:rsidP="00AB4E5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530" w:type="dxa"/>
            <w:gridSpan w:val="3"/>
            <w:vMerge w:val="restart"/>
            <w:shd w:val="clear" w:color="auto" w:fill="auto"/>
            <w:vAlign w:val="center"/>
          </w:tcPr>
          <w:p w:rsidR="00AB4E55" w:rsidRPr="00CD3EB9" w:rsidRDefault="00AB4E55" w:rsidP="00AB4E5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AB4E55" w:rsidRPr="00CD3EB9" w:rsidRDefault="00AB4E55" w:rsidP="00AB4E5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2933" w:type="dxa"/>
            <w:gridSpan w:val="9"/>
            <w:shd w:val="clear" w:color="auto" w:fill="auto"/>
            <w:vAlign w:val="center"/>
          </w:tcPr>
          <w:p w:rsidR="00AB4E55" w:rsidRPr="00CD3EB9" w:rsidRDefault="00AB4E55" w:rsidP="00AB4E5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AB4E55" w:rsidRPr="00CD3EB9" w:rsidTr="007664A8">
        <w:trPr>
          <w:trHeight w:val="160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AB4E55" w:rsidRPr="00CD3EB9" w:rsidRDefault="00AB4E55" w:rsidP="00AB4E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vMerge/>
            <w:shd w:val="clear" w:color="auto" w:fill="auto"/>
            <w:vAlign w:val="center"/>
          </w:tcPr>
          <w:p w:rsidR="00AB4E55" w:rsidRPr="00CD3EB9" w:rsidRDefault="00AB4E55" w:rsidP="00AB4E5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90" w:type="dxa"/>
            <w:gridSpan w:val="4"/>
            <w:vMerge/>
            <w:shd w:val="clear" w:color="auto" w:fill="auto"/>
            <w:vAlign w:val="center"/>
          </w:tcPr>
          <w:p w:rsidR="00AB4E55" w:rsidRPr="00CD3EB9" w:rsidRDefault="00AB4E55" w:rsidP="00AB4E5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41" w:type="dxa"/>
            <w:gridSpan w:val="5"/>
            <w:vMerge/>
            <w:shd w:val="clear" w:color="auto" w:fill="auto"/>
            <w:vAlign w:val="center"/>
          </w:tcPr>
          <w:p w:rsidR="00AB4E55" w:rsidRPr="00CD3EB9" w:rsidRDefault="00AB4E55" w:rsidP="00AB4E5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  <w:gridSpan w:val="3"/>
            <w:vMerge/>
            <w:shd w:val="clear" w:color="auto" w:fill="auto"/>
            <w:vAlign w:val="center"/>
          </w:tcPr>
          <w:p w:rsidR="00AB4E55" w:rsidRPr="00CD3EB9" w:rsidRDefault="00AB4E55" w:rsidP="00AB4E5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AB4E55" w:rsidRPr="00CD3EB9" w:rsidRDefault="00AB4E55" w:rsidP="00AB4E5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933" w:type="dxa"/>
            <w:gridSpan w:val="9"/>
            <w:shd w:val="clear" w:color="auto" w:fill="auto"/>
            <w:vAlign w:val="center"/>
          </w:tcPr>
          <w:p w:rsidR="00AB4E55" w:rsidRPr="00CD3EB9" w:rsidRDefault="00AB4E55" w:rsidP="00AB4E5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AB4E55" w:rsidRPr="00CD3EB9" w:rsidTr="007664A8">
        <w:trPr>
          <w:trHeight w:val="263"/>
          <w:jc w:val="center"/>
        </w:trPr>
        <w:tc>
          <w:tcPr>
            <w:tcW w:w="6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4E55" w:rsidRPr="00CD3EB9" w:rsidRDefault="00AB4E55" w:rsidP="00AB4E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4E55" w:rsidRPr="00CD3EB9" w:rsidRDefault="00AB4E55" w:rsidP="00AB4E5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4E55" w:rsidRPr="00CD3EB9" w:rsidRDefault="00AB4E55" w:rsidP="00AB4E5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4E55" w:rsidRPr="00CD3EB9" w:rsidRDefault="00AB4E55" w:rsidP="00AB4E5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4E55" w:rsidRPr="00CD3EB9" w:rsidRDefault="00AB4E55" w:rsidP="00AB4E5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4E55" w:rsidRPr="00CD3EB9" w:rsidRDefault="00AB4E55" w:rsidP="00AB4E5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4E55" w:rsidRPr="00CD3EB9" w:rsidRDefault="00AB4E55" w:rsidP="00AB4E5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3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4E55" w:rsidRPr="00CD3EB9" w:rsidRDefault="00AB4E55" w:rsidP="00AB4E5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CD3EB9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</w:p>
        </w:tc>
      </w:tr>
      <w:tr w:rsidR="00731930" w:rsidRPr="00CD3EB9" w:rsidTr="007664A8">
        <w:trPr>
          <w:trHeight w:val="871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731930" w:rsidRPr="00BF7713" w:rsidRDefault="00731930" w:rsidP="00B518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9" w:type="dxa"/>
            <w:gridSpan w:val="4"/>
            <w:shd w:val="clear" w:color="auto" w:fill="auto"/>
            <w:vAlign w:val="center"/>
          </w:tcPr>
          <w:p w:rsidR="00731930" w:rsidRPr="00731930" w:rsidRDefault="00731930" w:rsidP="00B518FA">
            <w:pPr>
              <w:widowControl w:val="0"/>
              <w:rPr>
                <w:rFonts w:ascii="GHEA Grapalat" w:hAnsi="GHEA Grapalat"/>
                <w:color w:val="000000" w:themeColor="text1"/>
                <w:sz w:val="12"/>
                <w:szCs w:val="12"/>
              </w:rPr>
            </w:pPr>
            <w:r w:rsidRPr="00731930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 xml:space="preserve">ООО </w:t>
            </w:r>
            <w:r w:rsidRPr="00731930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&lt;&lt;</w:t>
            </w:r>
            <w:r w:rsidRPr="00731930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МИКНАР</w:t>
            </w:r>
            <w:r w:rsidRPr="00731930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&gt;&gt;</w:t>
            </w:r>
          </w:p>
        </w:tc>
        <w:tc>
          <w:tcPr>
            <w:tcW w:w="1890" w:type="dxa"/>
            <w:gridSpan w:val="4"/>
            <w:shd w:val="clear" w:color="auto" w:fill="auto"/>
            <w:vAlign w:val="center"/>
          </w:tcPr>
          <w:p w:rsidR="00731930" w:rsidRPr="00731930" w:rsidRDefault="00731930" w:rsidP="0073193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</w:pPr>
            <w:r w:rsidRPr="00731930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HHQK-GHKhTsDzB-21/1</w:t>
            </w:r>
          </w:p>
        </w:tc>
        <w:tc>
          <w:tcPr>
            <w:tcW w:w="1341" w:type="dxa"/>
            <w:gridSpan w:val="5"/>
            <w:shd w:val="clear" w:color="auto" w:fill="auto"/>
            <w:vAlign w:val="center"/>
          </w:tcPr>
          <w:p w:rsidR="00731930" w:rsidRPr="00B92A54" w:rsidRDefault="00731930" w:rsidP="0073193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92A54">
              <w:rPr>
                <w:rFonts w:ascii="GHEA Grapalat" w:hAnsi="GHEA Grapalat"/>
                <w:sz w:val="14"/>
                <w:szCs w:val="14"/>
              </w:rPr>
              <w:t>2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  <w:r w:rsidRPr="00B92A54">
              <w:rPr>
                <w:rFonts w:ascii="GHEA Grapalat" w:hAnsi="GHEA Grapalat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  <w:r w:rsidRPr="00B92A54">
              <w:rPr>
                <w:rFonts w:ascii="GHEA Grapalat" w:hAnsi="GHEA Grapalat"/>
                <w:sz w:val="14"/>
                <w:szCs w:val="14"/>
              </w:rPr>
              <w:t>.2021</w:t>
            </w:r>
            <w:r>
              <w:rPr>
                <w:rFonts w:ascii="GHEA Grapalat" w:hAnsi="GHEA Grapalat"/>
                <w:sz w:val="14"/>
                <w:szCs w:val="14"/>
              </w:rPr>
              <w:t>г.</w:t>
            </w: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 w:rsidR="00731930" w:rsidRPr="00731930" w:rsidRDefault="00731930" w:rsidP="00731930">
            <w:pPr>
              <w:widowControl w:val="0"/>
              <w:rPr>
                <w:rFonts w:ascii="GHEA Grapalat" w:hAnsi="GHEA Grapalat"/>
                <w:color w:val="000000" w:themeColor="text1"/>
                <w:sz w:val="12"/>
                <w:szCs w:val="12"/>
              </w:rPr>
            </w:pPr>
            <w:r w:rsidRPr="00731930">
              <w:rPr>
                <w:rFonts w:ascii="GHEA Grapalat" w:hAnsi="GHEA Grapalat"/>
                <w:color w:val="000000" w:themeColor="text1"/>
                <w:sz w:val="12"/>
                <w:szCs w:val="12"/>
              </w:rPr>
              <w:t>Дата завершения строймонтажных работ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731930" w:rsidRPr="001D61DB" w:rsidRDefault="00731930" w:rsidP="00AB4E5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1D61DB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До 25% от цены </w:t>
            </w:r>
            <w:r w:rsidRPr="001D61DB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договора</w:t>
            </w:r>
          </w:p>
        </w:tc>
        <w:tc>
          <w:tcPr>
            <w:tcW w:w="1620" w:type="dxa"/>
            <w:gridSpan w:val="5"/>
            <w:shd w:val="clear" w:color="auto" w:fill="auto"/>
            <w:vAlign w:val="center"/>
          </w:tcPr>
          <w:p w:rsidR="00731930" w:rsidRPr="00817930" w:rsidRDefault="00731930" w:rsidP="00981F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17930">
              <w:rPr>
                <w:rFonts w:ascii="GHEA Grapalat" w:hAnsi="GHEA Grapalat"/>
                <w:sz w:val="14"/>
                <w:szCs w:val="14"/>
                <w:lang w:val="hy-AM"/>
              </w:rPr>
              <w:t>1 187 200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731930" w:rsidRPr="00817930" w:rsidRDefault="00731930" w:rsidP="00981F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17930">
              <w:rPr>
                <w:rFonts w:ascii="GHEA Grapalat" w:hAnsi="GHEA Grapalat"/>
                <w:sz w:val="14"/>
                <w:szCs w:val="14"/>
                <w:lang w:val="hy-AM"/>
              </w:rPr>
              <w:t>1 800 000</w:t>
            </w:r>
          </w:p>
        </w:tc>
      </w:tr>
      <w:tr w:rsidR="00B518FA" w:rsidRPr="00CD3EB9" w:rsidTr="00716247">
        <w:trPr>
          <w:trHeight w:val="353"/>
          <w:jc w:val="center"/>
        </w:trPr>
        <w:tc>
          <w:tcPr>
            <w:tcW w:w="10817" w:type="dxa"/>
            <w:gridSpan w:val="28"/>
            <w:shd w:val="clear" w:color="auto" w:fill="auto"/>
            <w:vAlign w:val="center"/>
          </w:tcPr>
          <w:p w:rsidR="00B518FA" w:rsidRPr="00CD3EB9" w:rsidRDefault="00B518FA" w:rsidP="00AB4E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518FA" w:rsidRPr="00CD3EB9" w:rsidTr="00AD1BB6">
        <w:trPr>
          <w:trHeight w:val="125"/>
          <w:jc w:val="center"/>
        </w:trPr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18FA" w:rsidRPr="00CD3EB9" w:rsidRDefault="00B518FA" w:rsidP="00AB4E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5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18FA" w:rsidRPr="00CD3EB9" w:rsidRDefault="00B518FA" w:rsidP="00AB4E5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18FA" w:rsidRPr="00CD3EB9" w:rsidRDefault="00B518FA" w:rsidP="00AB4E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1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18FA" w:rsidRPr="00CD3EB9" w:rsidRDefault="00B518FA" w:rsidP="00AB4E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8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18FA" w:rsidRPr="00CD3EB9" w:rsidRDefault="00B518FA" w:rsidP="00AB4E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13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18FA" w:rsidRPr="00CD3EB9" w:rsidRDefault="00B518FA" w:rsidP="00AB4E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CD3EB9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2"/>
            </w: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E3202B" w:rsidRPr="00CD3EB9" w:rsidTr="00AD1BB6">
        <w:trPr>
          <w:trHeight w:val="466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E3202B" w:rsidRPr="00CD3EB9" w:rsidRDefault="00E3202B" w:rsidP="00AB4E5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29" w:type="dxa"/>
            <w:gridSpan w:val="4"/>
            <w:shd w:val="clear" w:color="auto" w:fill="auto"/>
            <w:vAlign w:val="center"/>
          </w:tcPr>
          <w:p w:rsidR="00E3202B" w:rsidRPr="005D5A18" w:rsidRDefault="00E3202B" w:rsidP="00B518FA">
            <w:pPr>
              <w:widowControl w:val="0"/>
              <w:rPr>
                <w:rFonts w:ascii="GHEA Grapalat" w:hAnsi="GHEA Grapalat"/>
                <w:color w:val="000000" w:themeColor="text1"/>
                <w:sz w:val="12"/>
                <w:szCs w:val="12"/>
              </w:rPr>
            </w:pPr>
            <w:r w:rsidRPr="00731930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 xml:space="preserve">ООО </w:t>
            </w:r>
            <w:r w:rsidRPr="00731930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&lt;&lt;</w:t>
            </w:r>
            <w:r w:rsidRPr="00731930"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МИКНАР</w:t>
            </w:r>
            <w:r w:rsidRPr="00731930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&gt;&gt;</w:t>
            </w:r>
          </w:p>
        </w:tc>
        <w:tc>
          <w:tcPr>
            <w:tcW w:w="2250" w:type="dxa"/>
            <w:gridSpan w:val="6"/>
            <w:shd w:val="clear" w:color="auto" w:fill="auto"/>
            <w:vAlign w:val="center"/>
          </w:tcPr>
          <w:p w:rsidR="00E3202B" w:rsidRPr="002D16D3" w:rsidRDefault="00E3202B" w:rsidP="00E3202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3202B">
              <w:rPr>
                <w:rFonts w:ascii="GHEA Grapalat" w:hAnsi="GHEA Grapalat" w:hint="eastAsia"/>
                <w:sz w:val="14"/>
                <w:szCs w:val="14"/>
                <w:lang w:val="en-US"/>
              </w:rPr>
              <w:t>Тавушская</w:t>
            </w:r>
            <w:r w:rsidRPr="00E3202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3202B">
              <w:rPr>
                <w:rFonts w:ascii="GHEA Grapalat" w:hAnsi="GHEA Grapalat" w:hint="eastAsia"/>
                <w:sz w:val="14"/>
                <w:szCs w:val="14"/>
                <w:lang w:val="en-US"/>
              </w:rPr>
              <w:t>обл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3202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E3202B">
              <w:rPr>
                <w:rFonts w:ascii="GHEA Grapalat" w:hAnsi="GHEA Grapalat" w:hint="eastAsia"/>
                <w:sz w:val="14"/>
                <w:szCs w:val="14"/>
                <w:lang w:val="en-US"/>
              </w:rPr>
              <w:t>РА</w:t>
            </w:r>
            <w:r w:rsidRPr="00E3202B">
              <w:rPr>
                <w:rFonts w:ascii="GHEA Grapalat" w:hAnsi="GHEA Grapalat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 xml:space="preserve">              </w:t>
            </w:r>
            <w:r w:rsidR="00AD1BB6">
              <w:rPr>
                <w:rFonts w:ascii="GHEA Grapalat" w:hAnsi="GHEA Grapalat"/>
                <w:sz w:val="14"/>
                <w:szCs w:val="14"/>
                <w:lang w:val="en-US"/>
              </w:rPr>
              <w:t xml:space="preserve">       </w:t>
            </w:r>
            <w:r w:rsidRPr="00E3202B">
              <w:rPr>
                <w:rFonts w:ascii="GHEA Grapalat" w:hAnsi="GHEA Grapalat" w:hint="eastAsia"/>
                <w:sz w:val="14"/>
                <w:szCs w:val="14"/>
                <w:lang w:val="en-US"/>
              </w:rPr>
              <w:t>г</w:t>
            </w:r>
            <w:r w:rsidRPr="00E3202B">
              <w:rPr>
                <w:rFonts w:ascii="GHEA Grapalat" w:hAnsi="GHEA Grapalat"/>
                <w:sz w:val="14"/>
                <w:szCs w:val="14"/>
                <w:lang w:val="en-US"/>
              </w:rPr>
              <w:t xml:space="preserve">. </w:t>
            </w:r>
            <w:r w:rsidRPr="00E3202B">
              <w:rPr>
                <w:rFonts w:ascii="GHEA Grapalat" w:hAnsi="GHEA Grapalat" w:hint="eastAsia"/>
                <w:sz w:val="14"/>
                <w:szCs w:val="14"/>
                <w:lang w:val="en-US"/>
              </w:rPr>
              <w:t>Идж</w:t>
            </w:r>
            <w:r w:rsidR="00AD1BB6">
              <w:rPr>
                <w:rFonts w:ascii="GHEA Grapalat" w:hAnsi="GHEA Grapalat"/>
                <w:sz w:val="14"/>
                <w:szCs w:val="14"/>
                <w:lang w:val="en-US"/>
              </w:rPr>
              <w:t>ев</w:t>
            </w:r>
            <w:r w:rsidRPr="00E3202B">
              <w:rPr>
                <w:rFonts w:ascii="GHEA Grapalat" w:hAnsi="GHEA Grapalat" w:hint="eastAsia"/>
                <w:sz w:val="14"/>
                <w:szCs w:val="14"/>
                <w:lang w:val="en-US"/>
              </w:rPr>
              <w:t>ан</w:t>
            </w:r>
            <w:r w:rsidRPr="00E3202B">
              <w:rPr>
                <w:rFonts w:ascii="GHEA Grapalat" w:hAnsi="GHEA Grapalat"/>
                <w:sz w:val="14"/>
                <w:szCs w:val="14"/>
                <w:lang w:val="en-US"/>
              </w:rPr>
              <w:t xml:space="preserve">, </w:t>
            </w:r>
            <w:r w:rsidRPr="00E3202B">
              <w:rPr>
                <w:rFonts w:ascii="GHEA Grapalat" w:hAnsi="GHEA Grapalat" w:hint="eastAsia"/>
                <w:sz w:val="14"/>
                <w:szCs w:val="14"/>
                <w:lang w:val="en-US"/>
              </w:rPr>
              <w:t>Налбандян</w:t>
            </w:r>
            <w:r w:rsidRPr="00E3202B">
              <w:rPr>
                <w:rFonts w:ascii="GHEA Grapalat" w:hAnsi="GHEA Grapalat"/>
                <w:sz w:val="14"/>
                <w:szCs w:val="14"/>
                <w:lang w:val="en-US"/>
              </w:rPr>
              <w:t xml:space="preserve"> 2</w:t>
            </w:r>
          </w:p>
        </w:tc>
        <w:tc>
          <w:tcPr>
            <w:tcW w:w="2162" w:type="dxa"/>
            <w:gridSpan w:val="5"/>
            <w:shd w:val="clear" w:color="auto" w:fill="auto"/>
            <w:vAlign w:val="center"/>
          </w:tcPr>
          <w:p w:rsidR="00E3202B" w:rsidRPr="001732B0" w:rsidRDefault="00C33FED" w:rsidP="00981F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hyperlink r:id="rId8" w:history="1">
              <w:r w:rsidR="00E3202B" w:rsidRPr="001732B0">
                <w:rPr>
                  <w:rStyle w:val="Hyperlink"/>
                  <w:rFonts w:ascii="GHEA Grapalat" w:hAnsi="GHEA Grapalat"/>
                  <w:sz w:val="14"/>
                  <w:szCs w:val="14"/>
                  <w:lang w:val="pt-BR"/>
                </w:rPr>
                <w:t>miqnar@mail.ru</w:t>
              </w:r>
            </w:hyperlink>
            <w:r w:rsidR="00E3202B" w:rsidRPr="001732B0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2869" w:type="dxa"/>
            <w:gridSpan w:val="8"/>
            <w:shd w:val="clear" w:color="auto" w:fill="auto"/>
            <w:vAlign w:val="center"/>
          </w:tcPr>
          <w:p w:rsidR="00E3202B" w:rsidRPr="001732B0" w:rsidRDefault="00E3202B" w:rsidP="00981F20">
            <w:pPr>
              <w:ind w:right="-113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1732B0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163508018252</w:t>
            </w: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:rsidR="00E3202B" w:rsidRPr="001732B0" w:rsidRDefault="00E3202B" w:rsidP="00981F20">
            <w:pPr>
              <w:pStyle w:val="Heading7"/>
              <w:shd w:val="clear" w:color="auto" w:fill="FFFFFF"/>
              <w:ind w:right="-113"/>
              <w:rPr>
                <w:rFonts w:ascii="GHEA Grapalat" w:hAnsi="GHEA Grapalat" w:cs="Calibri"/>
                <w:b w:val="0"/>
                <w:color w:val="000000"/>
                <w:sz w:val="14"/>
                <w:szCs w:val="14"/>
                <w:lang w:val="en-US" w:eastAsia="en-US"/>
              </w:rPr>
            </w:pPr>
            <w:r w:rsidRPr="001732B0">
              <w:rPr>
                <w:rFonts w:ascii="GHEA Grapalat" w:hAnsi="GHEA Grapalat" w:cs="Calibri"/>
                <w:b w:val="0"/>
                <w:color w:val="000000"/>
                <w:sz w:val="14"/>
                <w:szCs w:val="14"/>
                <w:lang w:val="en-US" w:eastAsia="en-US"/>
              </w:rPr>
              <w:t>07616336</w:t>
            </w:r>
          </w:p>
        </w:tc>
      </w:tr>
      <w:tr w:rsidR="00B518FA" w:rsidRPr="00CD3EB9" w:rsidTr="00716247">
        <w:trPr>
          <w:trHeight w:val="151"/>
          <w:jc w:val="center"/>
        </w:trPr>
        <w:tc>
          <w:tcPr>
            <w:tcW w:w="10817" w:type="dxa"/>
            <w:gridSpan w:val="28"/>
            <w:shd w:val="clear" w:color="auto" w:fill="99CCFF"/>
            <w:vAlign w:val="center"/>
          </w:tcPr>
          <w:p w:rsidR="00B518FA" w:rsidRPr="00CD3EB9" w:rsidRDefault="00B518FA" w:rsidP="00AB4E5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B518FA" w:rsidRPr="00CD3EB9" w:rsidTr="007162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9"/>
          <w:jc w:val="center"/>
        </w:trPr>
        <w:tc>
          <w:tcPr>
            <w:tcW w:w="528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8FA" w:rsidRPr="00CD3EB9" w:rsidRDefault="00B518FA" w:rsidP="00AB4E55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553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18FA" w:rsidRPr="00CD3EB9" w:rsidRDefault="00B518FA" w:rsidP="00AB4E55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CD3EB9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518FA" w:rsidRPr="00CD3EB9" w:rsidTr="00716247">
        <w:trPr>
          <w:trHeight w:val="79"/>
          <w:jc w:val="center"/>
        </w:trPr>
        <w:tc>
          <w:tcPr>
            <w:tcW w:w="10817" w:type="dxa"/>
            <w:gridSpan w:val="28"/>
            <w:shd w:val="clear" w:color="auto" w:fill="99CCFF"/>
            <w:vAlign w:val="center"/>
          </w:tcPr>
          <w:p w:rsidR="00B518FA" w:rsidRPr="00CD3EB9" w:rsidRDefault="00B518FA" w:rsidP="00AB4E5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D1540" w:rsidRPr="00CD3EB9" w:rsidTr="00716247">
        <w:trPr>
          <w:trHeight w:val="475"/>
          <w:jc w:val="center"/>
        </w:trPr>
        <w:tc>
          <w:tcPr>
            <w:tcW w:w="52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D1540" w:rsidRPr="00CD3EB9" w:rsidRDefault="002D1540" w:rsidP="00AB4E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5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540" w:rsidRPr="00BF7713" w:rsidRDefault="00C33FED" w:rsidP="00981F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2D1540" w:rsidRPr="000E7311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 w:rsidR="002D154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hyperlink r:id="rId10" w:history="1">
              <w:r w:rsidR="002D1540" w:rsidRPr="000E7311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2D154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2D1540" w:rsidRPr="00CD3EB9" w:rsidTr="00716247">
        <w:trPr>
          <w:trHeight w:val="37"/>
          <w:jc w:val="center"/>
        </w:trPr>
        <w:tc>
          <w:tcPr>
            <w:tcW w:w="10817" w:type="dxa"/>
            <w:gridSpan w:val="28"/>
            <w:shd w:val="clear" w:color="auto" w:fill="99CCFF"/>
            <w:vAlign w:val="center"/>
          </w:tcPr>
          <w:p w:rsidR="002D1540" w:rsidRPr="00CD3EB9" w:rsidRDefault="002D1540" w:rsidP="00AB4E5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D1540" w:rsidRPr="00CD3EB9" w:rsidTr="00716247">
        <w:trPr>
          <w:trHeight w:val="427"/>
          <w:jc w:val="center"/>
        </w:trPr>
        <w:tc>
          <w:tcPr>
            <w:tcW w:w="52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540" w:rsidRPr="00CD3EB9" w:rsidRDefault="002D1540" w:rsidP="00AB4E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5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540" w:rsidRPr="00CD3EB9" w:rsidRDefault="002D1540" w:rsidP="00AB4E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2D1540" w:rsidRPr="00CD3EB9" w:rsidTr="00716247">
        <w:trPr>
          <w:trHeight w:val="61"/>
          <w:jc w:val="center"/>
        </w:trPr>
        <w:tc>
          <w:tcPr>
            <w:tcW w:w="10817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1540" w:rsidRPr="00CD3EB9" w:rsidRDefault="002D1540" w:rsidP="00AB4E5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D1540" w:rsidRPr="00CD3EB9" w:rsidTr="00716247">
        <w:trPr>
          <w:trHeight w:val="427"/>
          <w:jc w:val="center"/>
        </w:trPr>
        <w:tc>
          <w:tcPr>
            <w:tcW w:w="52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540" w:rsidRPr="00CD3EB9" w:rsidRDefault="002D1540" w:rsidP="00AB4E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5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540" w:rsidRPr="00CD3EB9" w:rsidRDefault="002D1540" w:rsidP="00AB4E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2D1540" w:rsidRPr="00CD3EB9" w:rsidTr="00716247">
        <w:trPr>
          <w:trHeight w:val="70"/>
          <w:jc w:val="center"/>
        </w:trPr>
        <w:tc>
          <w:tcPr>
            <w:tcW w:w="10817" w:type="dxa"/>
            <w:gridSpan w:val="28"/>
            <w:shd w:val="clear" w:color="auto" w:fill="99CCFF"/>
            <w:vAlign w:val="center"/>
          </w:tcPr>
          <w:p w:rsidR="002D1540" w:rsidRPr="00CD3EB9" w:rsidRDefault="002D1540" w:rsidP="00AB4E5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D1540" w:rsidRPr="00CD3EB9" w:rsidTr="00716247">
        <w:trPr>
          <w:trHeight w:val="223"/>
          <w:jc w:val="center"/>
        </w:trPr>
        <w:tc>
          <w:tcPr>
            <w:tcW w:w="52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540" w:rsidRPr="00CD3EB9" w:rsidRDefault="002D1540" w:rsidP="00AB4E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55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540" w:rsidRPr="00CD3EB9" w:rsidRDefault="002D1540" w:rsidP="00AB4E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2D1540" w:rsidRPr="00CD3EB9" w:rsidTr="00716247">
        <w:trPr>
          <w:trHeight w:val="79"/>
          <w:jc w:val="center"/>
        </w:trPr>
        <w:tc>
          <w:tcPr>
            <w:tcW w:w="10817" w:type="dxa"/>
            <w:gridSpan w:val="28"/>
            <w:shd w:val="clear" w:color="auto" w:fill="99CCFF"/>
            <w:vAlign w:val="center"/>
          </w:tcPr>
          <w:p w:rsidR="002D1540" w:rsidRPr="00CD3EB9" w:rsidRDefault="002D1540" w:rsidP="00AB4E5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D1540" w:rsidRPr="00CD3EB9" w:rsidTr="00716247">
        <w:trPr>
          <w:trHeight w:val="227"/>
          <w:jc w:val="center"/>
        </w:trPr>
        <w:tc>
          <w:tcPr>
            <w:tcW w:w="10817" w:type="dxa"/>
            <w:gridSpan w:val="28"/>
            <w:shd w:val="clear" w:color="auto" w:fill="auto"/>
            <w:vAlign w:val="center"/>
          </w:tcPr>
          <w:p w:rsidR="002D1540" w:rsidRPr="00CD3EB9" w:rsidRDefault="002D1540" w:rsidP="00AB4E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2D1540" w:rsidRPr="00CD3EB9" w:rsidTr="00716247">
        <w:trPr>
          <w:trHeight w:val="47"/>
          <w:jc w:val="center"/>
        </w:trPr>
        <w:tc>
          <w:tcPr>
            <w:tcW w:w="44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540" w:rsidRPr="00CD3EB9" w:rsidRDefault="002D1540" w:rsidP="00AB4E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Имя, Фамилия</w:t>
            </w:r>
          </w:p>
        </w:tc>
        <w:tc>
          <w:tcPr>
            <w:tcW w:w="21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540" w:rsidRPr="00CD3EB9" w:rsidRDefault="002D1540" w:rsidP="00AB4E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18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1540" w:rsidRPr="00CD3EB9" w:rsidRDefault="002D1540" w:rsidP="00AB4E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D3EB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2D1540" w:rsidRPr="00CD3EB9" w:rsidTr="00716247">
        <w:trPr>
          <w:trHeight w:val="47"/>
          <w:jc w:val="center"/>
        </w:trPr>
        <w:tc>
          <w:tcPr>
            <w:tcW w:w="4473" w:type="dxa"/>
            <w:gridSpan w:val="11"/>
            <w:shd w:val="clear" w:color="auto" w:fill="auto"/>
            <w:vAlign w:val="center"/>
          </w:tcPr>
          <w:p w:rsidR="002D1540" w:rsidRPr="001D61DB" w:rsidRDefault="002D1540" w:rsidP="00AB4E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noProof/>
                <w:sz w:val="14"/>
                <w:szCs w:val="14"/>
                <w:lang w:val="sq-AL"/>
              </w:rPr>
              <w:t>Татевик Василян</w:t>
            </w:r>
          </w:p>
        </w:tc>
        <w:tc>
          <w:tcPr>
            <w:tcW w:w="2162" w:type="dxa"/>
            <w:gridSpan w:val="5"/>
            <w:shd w:val="clear" w:color="auto" w:fill="auto"/>
            <w:vAlign w:val="center"/>
          </w:tcPr>
          <w:p w:rsidR="002D1540" w:rsidRPr="001D61DB" w:rsidRDefault="002D1540" w:rsidP="00AB4E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1D61DB">
              <w:rPr>
                <w:rFonts w:ascii="GHEA Grapalat" w:hAnsi="GHEA Grapalat"/>
                <w:b/>
                <w:noProof/>
                <w:sz w:val="14"/>
                <w:szCs w:val="14"/>
                <w:lang w:val="sq-AL"/>
              </w:rPr>
              <w:t>(011) 621 821</w:t>
            </w:r>
          </w:p>
        </w:tc>
        <w:tc>
          <w:tcPr>
            <w:tcW w:w="4182" w:type="dxa"/>
            <w:gridSpan w:val="12"/>
            <w:shd w:val="clear" w:color="auto" w:fill="auto"/>
            <w:vAlign w:val="center"/>
          </w:tcPr>
          <w:p w:rsidR="002D1540" w:rsidRPr="001D61DB" w:rsidRDefault="002D1540" w:rsidP="002D15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Tender2</w:t>
            </w:r>
            <w:r w:rsidRPr="00B856BF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@minurban.am</w:t>
            </w:r>
          </w:p>
        </w:tc>
      </w:tr>
    </w:tbl>
    <w:p w:rsidR="00AC03AA" w:rsidRPr="00CD3EB9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CD3EB9">
        <w:rPr>
          <w:rFonts w:ascii="GHEA Grapalat" w:hAnsi="GHEA Grapalat"/>
          <w:color w:val="000000" w:themeColor="text1"/>
          <w:sz w:val="18"/>
          <w:szCs w:val="18"/>
        </w:rPr>
        <w:t xml:space="preserve">Заказчик: </w:t>
      </w:r>
      <w:r w:rsidR="00555406" w:rsidRPr="00CD3EB9">
        <w:rPr>
          <w:rFonts w:ascii="GHEA Grapalat" w:hAnsi="GHEA Grapalat"/>
          <w:color w:val="000000" w:themeColor="text1"/>
          <w:sz w:val="18"/>
          <w:szCs w:val="18"/>
        </w:rPr>
        <w:t>К</w:t>
      </w:r>
      <w:r w:rsidR="00B12937" w:rsidRPr="00CD3EB9">
        <w:rPr>
          <w:rFonts w:ascii="GHEA Grapalat" w:hAnsi="GHEA Grapalat" w:hint="eastAsia"/>
          <w:color w:val="000000" w:themeColor="text1"/>
          <w:sz w:val="18"/>
          <w:szCs w:val="18"/>
        </w:rPr>
        <w:t>омитетпоградостроительству</w:t>
      </w:r>
      <w:r w:rsidR="003E4CB4" w:rsidRPr="00CD3EB9">
        <w:rPr>
          <w:rFonts w:ascii="GHEA Grapalat" w:hAnsi="GHEA Grapalat"/>
          <w:color w:val="000000" w:themeColor="text1"/>
          <w:sz w:val="18"/>
          <w:szCs w:val="18"/>
        </w:rPr>
        <w:t xml:space="preserve"> РА</w:t>
      </w:r>
    </w:p>
    <w:sectPr w:rsidR="00AC03AA" w:rsidRPr="00CD3EB9" w:rsidSect="00E948BE">
      <w:footerReference w:type="even" r:id="rId11"/>
      <w:footerReference w:type="default" r:id="rId12"/>
      <w:pgSz w:w="11906" w:h="16838"/>
      <w:pgMar w:top="360" w:right="566" w:bottom="45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3F9" w:rsidRDefault="008C73F9">
      <w:r>
        <w:separator/>
      </w:r>
    </w:p>
  </w:endnote>
  <w:endnote w:type="continuationSeparator" w:id="1">
    <w:p w:rsidR="008C73F9" w:rsidRDefault="008C7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8FA" w:rsidRDefault="00C33FE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18F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18FA" w:rsidRDefault="00B518F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:rsidR="00B518FA" w:rsidRPr="00B12937" w:rsidRDefault="00C33FED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="00B518FA"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7664A8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3F9" w:rsidRDefault="008C73F9">
      <w:r>
        <w:separator/>
      </w:r>
    </w:p>
  </w:footnote>
  <w:footnote w:type="continuationSeparator" w:id="1">
    <w:p w:rsidR="008C73F9" w:rsidRDefault="008C73F9">
      <w:r>
        <w:continuationSeparator/>
      </w:r>
    </w:p>
  </w:footnote>
  <w:footnote w:id="2">
    <w:p w:rsidR="00B518FA" w:rsidRPr="007F618B" w:rsidRDefault="00B518FA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B518FA" w:rsidRPr="007F618B" w:rsidRDefault="00B518F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B518FA" w:rsidRPr="007F618B" w:rsidRDefault="00B518F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B518FA" w:rsidRPr="007F618B" w:rsidRDefault="00B518FA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>В случае финансирования из других источников, указать источник финансирования</w:t>
      </w:r>
    </w:p>
  </w:footnote>
  <w:footnote w:id="6">
    <w:p w:rsidR="00B518FA" w:rsidRPr="007F618B" w:rsidRDefault="00B518F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7">
    <w:p w:rsidR="00B518FA" w:rsidRPr="007F618B" w:rsidRDefault="00B518F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>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B518FA" w:rsidRPr="007F618B" w:rsidRDefault="00B518F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B518FA" w:rsidRPr="007F618B" w:rsidRDefault="00B518F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B518FA" w:rsidRPr="004C584B" w:rsidRDefault="00B518FA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B518FA" w:rsidRPr="00B12937" w:rsidRDefault="00B518F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B518FA" w:rsidRPr="00B12937" w:rsidRDefault="00B518FA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3094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3F8"/>
    <w:rsid w:val="0009444C"/>
    <w:rsid w:val="00095B7E"/>
    <w:rsid w:val="000B3F73"/>
    <w:rsid w:val="000C210A"/>
    <w:rsid w:val="000C2C6C"/>
    <w:rsid w:val="000C36DD"/>
    <w:rsid w:val="000D2565"/>
    <w:rsid w:val="000D3C84"/>
    <w:rsid w:val="000E312B"/>
    <w:rsid w:val="000E38BD"/>
    <w:rsid w:val="000E517F"/>
    <w:rsid w:val="000E6F54"/>
    <w:rsid w:val="00100D10"/>
    <w:rsid w:val="00102A32"/>
    <w:rsid w:val="001038C8"/>
    <w:rsid w:val="00120E57"/>
    <w:rsid w:val="00124077"/>
    <w:rsid w:val="00125AFF"/>
    <w:rsid w:val="00127317"/>
    <w:rsid w:val="00132E94"/>
    <w:rsid w:val="00136563"/>
    <w:rsid w:val="0014470D"/>
    <w:rsid w:val="00144797"/>
    <w:rsid w:val="001466A8"/>
    <w:rsid w:val="00150C8D"/>
    <w:rsid w:val="001517BC"/>
    <w:rsid w:val="001563E9"/>
    <w:rsid w:val="00157AA3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50E2"/>
    <w:rsid w:val="001D61DB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56BD"/>
    <w:rsid w:val="00226F64"/>
    <w:rsid w:val="00227378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51E7C"/>
    <w:rsid w:val="002616FE"/>
    <w:rsid w:val="00265AA5"/>
    <w:rsid w:val="0026753B"/>
    <w:rsid w:val="0027090D"/>
    <w:rsid w:val="00270FCE"/>
    <w:rsid w:val="002764AA"/>
    <w:rsid w:val="002827E6"/>
    <w:rsid w:val="002854BD"/>
    <w:rsid w:val="0029297C"/>
    <w:rsid w:val="002949E3"/>
    <w:rsid w:val="002955FD"/>
    <w:rsid w:val="002A2698"/>
    <w:rsid w:val="002A5B15"/>
    <w:rsid w:val="002B3E7D"/>
    <w:rsid w:val="002B3F6D"/>
    <w:rsid w:val="002C48BD"/>
    <w:rsid w:val="002C5839"/>
    <w:rsid w:val="002C60EF"/>
    <w:rsid w:val="002D09EE"/>
    <w:rsid w:val="002D0BF6"/>
    <w:rsid w:val="002D1540"/>
    <w:rsid w:val="002D1764"/>
    <w:rsid w:val="002D5910"/>
    <w:rsid w:val="002D6BDC"/>
    <w:rsid w:val="002D7877"/>
    <w:rsid w:val="002F0A9D"/>
    <w:rsid w:val="002F3B32"/>
    <w:rsid w:val="002F4986"/>
    <w:rsid w:val="002F50FC"/>
    <w:rsid w:val="00301137"/>
    <w:rsid w:val="00302445"/>
    <w:rsid w:val="003057F7"/>
    <w:rsid w:val="00306FFC"/>
    <w:rsid w:val="0031112C"/>
    <w:rsid w:val="00315746"/>
    <w:rsid w:val="0031691C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55941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E4CB4"/>
    <w:rsid w:val="003F49B4"/>
    <w:rsid w:val="003F5A52"/>
    <w:rsid w:val="003F6B2A"/>
    <w:rsid w:val="004001A0"/>
    <w:rsid w:val="0041416F"/>
    <w:rsid w:val="004142D4"/>
    <w:rsid w:val="004205A8"/>
    <w:rsid w:val="00430FCC"/>
    <w:rsid w:val="00431BFA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46999"/>
    <w:rsid w:val="00454284"/>
    <w:rsid w:val="00467A9D"/>
    <w:rsid w:val="00473936"/>
    <w:rsid w:val="00473C53"/>
    <w:rsid w:val="004808DD"/>
    <w:rsid w:val="00480FFF"/>
    <w:rsid w:val="0048405E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76D"/>
    <w:rsid w:val="004F2C61"/>
    <w:rsid w:val="004F596C"/>
    <w:rsid w:val="004F7F2F"/>
    <w:rsid w:val="0050287B"/>
    <w:rsid w:val="005060B6"/>
    <w:rsid w:val="005068D1"/>
    <w:rsid w:val="00512138"/>
    <w:rsid w:val="00523175"/>
    <w:rsid w:val="00531EA4"/>
    <w:rsid w:val="00534C1E"/>
    <w:rsid w:val="00541A77"/>
    <w:rsid w:val="00541BC6"/>
    <w:rsid w:val="005434C5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97219"/>
    <w:rsid w:val="005A05CF"/>
    <w:rsid w:val="005A1214"/>
    <w:rsid w:val="005A17D3"/>
    <w:rsid w:val="005A54A9"/>
    <w:rsid w:val="005A66C0"/>
    <w:rsid w:val="005A7CDE"/>
    <w:rsid w:val="005B30BE"/>
    <w:rsid w:val="005B3F86"/>
    <w:rsid w:val="005C39A0"/>
    <w:rsid w:val="005D0F4E"/>
    <w:rsid w:val="005D5A18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5FE2"/>
    <w:rsid w:val="00656DC4"/>
    <w:rsid w:val="00670830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C15E3"/>
    <w:rsid w:val="006D0C89"/>
    <w:rsid w:val="006D453E"/>
    <w:rsid w:val="006D4D49"/>
    <w:rsid w:val="006D60A9"/>
    <w:rsid w:val="006E341E"/>
    <w:rsid w:val="006E3B59"/>
    <w:rsid w:val="006E6944"/>
    <w:rsid w:val="006F114D"/>
    <w:rsid w:val="006F7509"/>
    <w:rsid w:val="00700C80"/>
    <w:rsid w:val="007042D1"/>
    <w:rsid w:val="00704B0C"/>
    <w:rsid w:val="007054A2"/>
    <w:rsid w:val="0071112C"/>
    <w:rsid w:val="00712A17"/>
    <w:rsid w:val="00716247"/>
    <w:rsid w:val="007172D2"/>
    <w:rsid w:val="00717888"/>
    <w:rsid w:val="00722C9C"/>
    <w:rsid w:val="00727604"/>
    <w:rsid w:val="00731930"/>
    <w:rsid w:val="00733E0A"/>
    <w:rsid w:val="00735598"/>
    <w:rsid w:val="007430B8"/>
    <w:rsid w:val="00743D8B"/>
    <w:rsid w:val="007443A1"/>
    <w:rsid w:val="0075104B"/>
    <w:rsid w:val="007513A1"/>
    <w:rsid w:val="00752815"/>
    <w:rsid w:val="00752F78"/>
    <w:rsid w:val="0075655D"/>
    <w:rsid w:val="00760A23"/>
    <w:rsid w:val="00760AA2"/>
    <w:rsid w:val="00765F01"/>
    <w:rsid w:val="007664A8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17930"/>
    <w:rsid w:val="00823294"/>
    <w:rsid w:val="008257B0"/>
    <w:rsid w:val="00827A70"/>
    <w:rsid w:val="00831E57"/>
    <w:rsid w:val="008503C1"/>
    <w:rsid w:val="0085169A"/>
    <w:rsid w:val="0085228E"/>
    <w:rsid w:val="00861C74"/>
    <w:rsid w:val="0086287D"/>
    <w:rsid w:val="00866D01"/>
    <w:rsid w:val="00867793"/>
    <w:rsid w:val="00871366"/>
    <w:rsid w:val="00874380"/>
    <w:rsid w:val="0087670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3F9"/>
    <w:rsid w:val="008C7670"/>
    <w:rsid w:val="008D0795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686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E7981"/>
    <w:rsid w:val="009F073F"/>
    <w:rsid w:val="009F1A3D"/>
    <w:rsid w:val="009F3C06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70700"/>
    <w:rsid w:val="00A7281C"/>
    <w:rsid w:val="00A8018B"/>
    <w:rsid w:val="00A81DD5"/>
    <w:rsid w:val="00AA698E"/>
    <w:rsid w:val="00AB1F7F"/>
    <w:rsid w:val="00AB253E"/>
    <w:rsid w:val="00AB2D08"/>
    <w:rsid w:val="00AB4E55"/>
    <w:rsid w:val="00AC03AA"/>
    <w:rsid w:val="00AC7F6F"/>
    <w:rsid w:val="00AD1BB6"/>
    <w:rsid w:val="00AD5F58"/>
    <w:rsid w:val="00AE3449"/>
    <w:rsid w:val="00AE44F0"/>
    <w:rsid w:val="00AE6434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471DA"/>
    <w:rsid w:val="00B5159F"/>
    <w:rsid w:val="00B518FA"/>
    <w:rsid w:val="00B5440A"/>
    <w:rsid w:val="00B5525A"/>
    <w:rsid w:val="00B57B6C"/>
    <w:rsid w:val="00B7192A"/>
    <w:rsid w:val="00B737D5"/>
    <w:rsid w:val="00B7405C"/>
    <w:rsid w:val="00B7414D"/>
    <w:rsid w:val="00B85E41"/>
    <w:rsid w:val="00B9438F"/>
    <w:rsid w:val="00B957A2"/>
    <w:rsid w:val="00B97F20"/>
    <w:rsid w:val="00BA1971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329A"/>
    <w:rsid w:val="00C04BBE"/>
    <w:rsid w:val="00C07EBD"/>
    <w:rsid w:val="00C1310B"/>
    <w:rsid w:val="00C225E2"/>
    <w:rsid w:val="00C244F4"/>
    <w:rsid w:val="00C32CB7"/>
    <w:rsid w:val="00C33FED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C59FF"/>
    <w:rsid w:val="00CD3EB9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7910"/>
    <w:rsid w:val="00D20BEB"/>
    <w:rsid w:val="00D21F3A"/>
    <w:rsid w:val="00D23DB5"/>
    <w:rsid w:val="00D2725C"/>
    <w:rsid w:val="00D30540"/>
    <w:rsid w:val="00D351BF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24CB"/>
    <w:rsid w:val="00D83D6A"/>
    <w:rsid w:val="00D83E21"/>
    <w:rsid w:val="00D84893"/>
    <w:rsid w:val="00D92B38"/>
    <w:rsid w:val="00D92FBE"/>
    <w:rsid w:val="00D9310F"/>
    <w:rsid w:val="00DA0C45"/>
    <w:rsid w:val="00DA3B88"/>
    <w:rsid w:val="00DB24EB"/>
    <w:rsid w:val="00DB31A3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0CBA"/>
    <w:rsid w:val="00DF670F"/>
    <w:rsid w:val="00DF78B4"/>
    <w:rsid w:val="00DF7931"/>
    <w:rsid w:val="00E14174"/>
    <w:rsid w:val="00E14FB5"/>
    <w:rsid w:val="00E21EBA"/>
    <w:rsid w:val="00E24AA7"/>
    <w:rsid w:val="00E26133"/>
    <w:rsid w:val="00E3202B"/>
    <w:rsid w:val="00E359C1"/>
    <w:rsid w:val="00E41DA4"/>
    <w:rsid w:val="00E427D3"/>
    <w:rsid w:val="00E46250"/>
    <w:rsid w:val="00E476D2"/>
    <w:rsid w:val="00E55F33"/>
    <w:rsid w:val="00E615C8"/>
    <w:rsid w:val="00E63772"/>
    <w:rsid w:val="00E64070"/>
    <w:rsid w:val="00E655F3"/>
    <w:rsid w:val="00E660CC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48BE"/>
    <w:rsid w:val="00E96BC2"/>
    <w:rsid w:val="00EA2281"/>
    <w:rsid w:val="00EA4011"/>
    <w:rsid w:val="00EA4330"/>
    <w:rsid w:val="00EA5599"/>
    <w:rsid w:val="00EB00B9"/>
    <w:rsid w:val="00EB09FB"/>
    <w:rsid w:val="00EB0F53"/>
    <w:rsid w:val="00EB5497"/>
    <w:rsid w:val="00EB56B0"/>
    <w:rsid w:val="00EB6973"/>
    <w:rsid w:val="00EB6B0D"/>
    <w:rsid w:val="00EC1294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2316"/>
    <w:rsid w:val="00F04D03"/>
    <w:rsid w:val="00F07934"/>
    <w:rsid w:val="00F1169A"/>
    <w:rsid w:val="00F11DDE"/>
    <w:rsid w:val="00F21CE8"/>
    <w:rsid w:val="00F22D7A"/>
    <w:rsid w:val="00F22EBC"/>
    <w:rsid w:val="00F233E5"/>
    <w:rsid w:val="00F23628"/>
    <w:rsid w:val="00F313A6"/>
    <w:rsid w:val="00F408C7"/>
    <w:rsid w:val="00F43E08"/>
    <w:rsid w:val="00F50A9B"/>
    <w:rsid w:val="00F50FBC"/>
    <w:rsid w:val="00F546D9"/>
    <w:rsid w:val="00F570A9"/>
    <w:rsid w:val="00F57C5D"/>
    <w:rsid w:val="00F63219"/>
    <w:rsid w:val="00F712F6"/>
    <w:rsid w:val="00F714E0"/>
    <w:rsid w:val="00F7212F"/>
    <w:rsid w:val="00F750C8"/>
    <w:rsid w:val="00F75368"/>
    <w:rsid w:val="00F77FE2"/>
    <w:rsid w:val="00F8167F"/>
    <w:rsid w:val="00F8307C"/>
    <w:rsid w:val="00F84F61"/>
    <w:rsid w:val="00F85F13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E746E"/>
    <w:rsid w:val="00FF1992"/>
    <w:rsid w:val="00FF219A"/>
    <w:rsid w:val="00FF78C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B518FA"/>
    <w:rPr>
      <w:rFonts w:ascii="Arial LatArm" w:hAnsi="Arial LatArm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A7281C"/>
    <w:pPr>
      <w:ind w:left="720"/>
      <w:contextualSpacing/>
    </w:pPr>
    <w:rPr>
      <w:rFonts w:ascii="Times New Roman" w:hAnsi="Times New Roman"/>
      <w:sz w:val="20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A7281C"/>
    <w:rPr>
      <w:lang w:bidi="ar-SA"/>
    </w:rPr>
  </w:style>
  <w:style w:type="character" w:customStyle="1" w:styleId="Heading7Char">
    <w:name w:val="Heading 7 Char"/>
    <w:basedOn w:val="DefaultParagraphFont"/>
    <w:link w:val="Heading7"/>
    <w:rsid w:val="00E3202B"/>
    <w:rPr>
      <w:rFonts w:ascii="Times Armenian" w:hAnsi="Times Armeni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qnar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5FB74-3F4C-4E00-85FD-821BBEDCA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g.hakobyan</cp:lastModifiedBy>
  <cp:revision>36</cp:revision>
  <cp:lastPrinted>2020-05-23T08:51:00Z</cp:lastPrinted>
  <dcterms:created xsi:type="dcterms:W3CDTF">2021-05-25T09:40:00Z</dcterms:created>
  <dcterms:modified xsi:type="dcterms:W3CDTF">2021-05-26T07:26:00Z</dcterms:modified>
</cp:coreProperties>
</file>