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07E27C3B" w14:textId="1238E76A" w:rsidR="0022631D" w:rsidRPr="0022631D" w:rsidRDefault="002D09EB" w:rsidP="0022631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Pr="002D09EB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Ջրային կոմիտեն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9C4BB1" w:rsidRPr="009C4BB1">
        <w:rPr>
          <w:rFonts w:ascii="GHEA Grapalat" w:eastAsia="Times New Roman" w:hAnsi="GHEA Grapalat"/>
          <w:sz w:val="18"/>
          <w:szCs w:val="18"/>
          <w:lang w:val="af-ZA"/>
        </w:rPr>
        <w:t xml:space="preserve"> </w:t>
      </w:r>
      <w:r w:rsidR="009C4BB1" w:rsidRPr="009C4BB1">
        <w:rPr>
          <w:rFonts w:ascii="GHEA Grapalat" w:eastAsia="Times New Roman" w:hAnsi="GHEA Grapalat" w:cs="Sylfaen"/>
          <w:sz w:val="20"/>
          <w:szCs w:val="20"/>
          <w:u w:val="single"/>
          <w:lang w:eastAsia="ru-RU"/>
        </w:rPr>
        <w:t>Վարդանանց</w:t>
      </w:r>
      <w:r w:rsidR="009C4BB1" w:rsidRPr="009C4BB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13</w:t>
      </w:r>
      <w:r w:rsidR="009C4BB1" w:rsidRPr="009C4BB1">
        <w:rPr>
          <w:rFonts w:ascii="GHEA Grapalat" w:eastAsia="Times New Roman" w:hAnsi="GHEA Grapalat" w:cs="Sylfaen"/>
          <w:sz w:val="20"/>
          <w:szCs w:val="20"/>
          <w:u w:val="single"/>
          <w:lang w:eastAsia="ru-RU"/>
        </w:rPr>
        <w:t>ա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   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14:paraId="16C4A539" w14:textId="1CE3F2CF" w:rsidR="0022631D" w:rsidRPr="0022631D" w:rsidRDefault="0022631D" w:rsidP="0022631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   պատվիրատուի անվանումը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պատվիրատուի </w:t>
      </w:r>
      <w:r w:rsidRPr="0022631D">
        <w:rPr>
          <w:rFonts w:ascii="GHEA Grapalat" w:eastAsia="Times New Roman" w:hAnsi="GHEA Grapalat" w:cs="Sylfaen"/>
          <w:sz w:val="12"/>
          <w:szCs w:val="20"/>
          <w:lang w:val="hy-AM" w:eastAsia="ru-RU"/>
        </w:rPr>
        <w:t>հասցեն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</w:t>
      </w:r>
    </w:p>
    <w:p w14:paraId="6D610C87" w14:textId="7D23E395" w:rsidR="0022631D" w:rsidRPr="0022631D" w:rsidRDefault="0022631D" w:rsidP="006F2779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2D09EB" w:rsidRPr="000143CD">
        <w:rPr>
          <w:rFonts w:ascii="GHEA Grapalat" w:hAnsi="GHEA Grapalat" w:cs="Sylfaen"/>
          <w:sz w:val="20"/>
          <w:lang w:val="af-ZA"/>
        </w:rPr>
        <w:t>«</w:t>
      </w:r>
      <w:r w:rsidR="0025753C" w:rsidRPr="000143CD">
        <w:rPr>
          <w:rFonts w:ascii="GHEA Grapalat" w:hAnsi="GHEA Grapalat" w:cs="Sylfaen"/>
          <w:sz w:val="20"/>
        </w:rPr>
        <w:t>խորհրդատվության</w:t>
      </w:r>
      <w:r w:rsidR="0025753C" w:rsidRPr="000143CD">
        <w:rPr>
          <w:rFonts w:ascii="GHEA Grapalat" w:hAnsi="GHEA Grapalat" w:cs="Sylfaen"/>
          <w:sz w:val="20"/>
          <w:lang w:val="af-ZA"/>
        </w:rPr>
        <w:t xml:space="preserve"> </w:t>
      </w:r>
      <w:r w:rsidR="0025753C" w:rsidRPr="000143CD">
        <w:rPr>
          <w:rFonts w:ascii="GHEA Grapalat" w:hAnsi="GHEA Grapalat" w:cs="Sylfaen"/>
          <w:sz w:val="20"/>
        </w:rPr>
        <w:t>ծառայություններ</w:t>
      </w:r>
      <w:r w:rsidR="0025753C" w:rsidRPr="000143CD">
        <w:rPr>
          <w:rFonts w:ascii="GHEA Grapalat" w:hAnsi="GHEA Grapalat" w:cs="Sylfaen"/>
          <w:sz w:val="20"/>
          <w:lang w:val="hy-AM"/>
        </w:rPr>
        <w:t>ի</w:t>
      </w:r>
      <w:r w:rsidR="005C5E04">
        <w:rPr>
          <w:rFonts w:ascii="GHEA Grapalat" w:hAnsi="GHEA Grapalat" w:cs="Sylfaen"/>
          <w:sz w:val="20"/>
          <w:lang w:val="af-ZA"/>
        </w:rPr>
        <w:t>»</w:t>
      </w:r>
      <w:r w:rsidR="005C5E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1616FF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ման նպատակով կազմակերպված </w:t>
      </w:r>
      <w:bookmarkStart w:id="0" w:name="_Hlk221550727"/>
      <w:r w:rsidR="00D30993" w:rsidRPr="00D30993">
        <w:rPr>
          <w:rFonts w:ascii="GHEA Grapalat" w:eastAsia="Times New Roman" w:hAnsi="GHEA Grapalat"/>
          <w:sz w:val="20"/>
          <w:szCs w:val="20"/>
          <w:lang w:val="hy-AM"/>
        </w:rPr>
        <w:t>ՋԿ-ՀՄԱԾՁԲ-26/1-Խ</w:t>
      </w:r>
      <w:bookmarkEnd w:id="0"/>
      <w:r w:rsidR="00D30993" w:rsidRPr="002D09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D09EB" w:rsidRPr="002D09EB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 ընթացակարգի արդյունքում 202</w:t>
      </w:r>
      <w:r w:rsidR="00D30993">
        <w:rPr>
          <w:rFonts w:ascii="GHEA Grapalat" w:eastAsia="Times New Roman" w:hAnsi="GHEA Grapalat" w:cs="Sylfaen"/>
          <w:sz w:val="20"/>
          <w:szCs w:val="20"/>
          <w:lang w:val="af-ZA" w:eastAsia="ru-RU"/>
        </w:rPr>
        <w:t>6</w:t>
      </w:r>
      <w:r w:rsidR="002D09EB" w:rsidRPr="002D09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թվականի </w:t>
      </w:r>
      <w:r w:rsidR="00D30993">
        <w:rPr>
          <w:rFonts w:ascii="GHEA Grapalat" w:eastAsia="Times New Roman" w:hAnsi="GHEA Grapalat" w:cs="Sylfaen"/>
          <w:sz w:val="20"/>
          <w:szCs w:val="20"/>
          <w:lang w:val="hy-AM" w:eastAsia="ru-RU"/>
        </w:rPr>
        <w:t>փետրվարի</w:t>
      </w:r>
      <w:r w:rsidR="00E161E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30993">
        <w:rPr>
          <w:rFonts w:ascii="GHEA Grapalat" w:eastAsia="Times New Roman" w:hAnsi="GHEA Grapalat" w:cs="Sylfaen"/>
          <w:sz w:val="20"/>
          <w:szCs w:val="20"/>
          <w:lang w:val="hy-AM" w:eastAsia="ru-RU"/>
        </w:rPr>
        <w:t>18</w:t>
      </w:r>
      <w:r w:rsidR="00405957">
        <w:rPr>
          <w:rFonts w:ascii="GHEA Grapalat" w:eastAsia="Times New Roman" w:hAnsi="GHEA Grapalat" w:cs="Sylfaen"/>
          <w:sz w:val="20"/>
          <w:szCs w:val="20"/>
          <w:lang w:val="af-ZA" w:eastAsia="ru-RU"/>
        </w:rPr>
        <w:t>-ին</w:t>
      </w:r>
      <w:r w:rsidR="006469C2">
        <w:rPr>
          <w:rFonts w:ascii="GHEA Grapalat" w:eastAsia="Times New Roman" w:hAnsi="GHEA Grapalat" w:cs="Sylfaen"/>
          <w:sz w:val="20"/>
          <w:szCs w:val="20"/>
          <w:lang w:val="af-ZA" w:eastAsia="ru-RU"/>
        </w:rPr>
        <w:t>,</w:t>
      </w:r>
      <w:r w:rsidR="006469C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6469C2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D30993">
        <w:rPr>
          <w:rFonts w:ascii="GHEA Grapalat" w:eastAsia="Times New Roman" w:hAnsi="GHEA Grapalat" w:cs="Sylfaen"/>
          <w:sz w:val="20"/>
          <w:szCs w:val="20"/>
          <w:lang w:val="hy-AM" w:eastAsia="ru-RU"/>
        </w:rPr>
        <w:t>0</w:t>
      </w:r>
      <w:r w:rsidR="006469C2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6469C2">
        <w:rPr>
          <w:rFonts w:ascii="GHEA Grapalat" w:eastAsia="Times New Roman" w:hAnsi="GHEA Grapalat" w:cs="Sylfaen"/>
          <w:sz w:val="20"/>
          <w:szCs w:val="20"/>
          <w:lang w:val="hy-AM" w:eastAsia="ru-RU"/>
        </w:rPr>
        <w:t>ին</w:t>
      </w:r>
      <w:r w:rsidR="0040595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կնքված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</w:t>
      </w:r>
      <w:r w:rsidR="00794F78">
        <w:rPr>
          <w:rFonts w:ascii="GHEA Grapalat" w:eastAsia="Times New Roman" w:hAnsi="GHEA Grapalat" w:cs="Sylfaen"/>
          <w:sz w:val="20"/>
          <w:szCs w:val="20"/>
          <w:lang w:val="hy-AM" w:eastAsia="ru-RU"/>
        </w:rPr>
        <w:t>երի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00"/>
        <w:gridCol w:w="471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22631D" w14:paraId="3BCB0F4A" w14:textId="77777777" w:rsidTr="00B66FD7">
        <w:trPr>
          <w:trHeight w:val="146"/>
        </w:trPr>
        <w:tc>
          <w:tcPr>
            <w:tcW w:w="914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98" w:type="dxa"/>
            <w:gridSpan w:val="3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B66FD7">
        <w:trPr>
          <w:trHeight w:val="110"/>
        </w:trPr>
        <w:tc>
          <w:tcPr>
            <w:tcW w:w="914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487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B66FD7">
        <w:trPr>
          <w:trHeight w:val="175"/>
        </w:trPr>
        <w:tc>
          <w:tcPr>
            <w:tcW w:w="914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87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B66FD7">
        <w:trPr>
          <w:trHeight w:val="275"/>
        </w:trPr>
        <w:tc>
          <w:tcPr>
            <w:tcW w:w="9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8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012EF" w:rsidRPr="00911B7C" w14:paraId="6CB0AC86" w14:textId="77777777" w:rsidTr="00354599">
        <w:trPr>
          <w:trHeight w:val="40"/>
        </w:trPr>
        <w:tc>
          <w:tcPr>
            <w:tcW w:w="914" w:type="dxa"/>
            <w:gridSpan w:val="2"/>
            <w:shd w:val="clear" w:color="auto" w:fill="auto"/>
            <w:vAlign w:val="center"/>
          </w:tcPr>
          <w:p w14:paraId="62F33415" w14:textId="77777777" w:rsidR="00F012EF" w:rsidRPr="00F163B4" w:rsidRDefault="00F012EF" w:rsidP="00F012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163B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8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9575703" w14:textId="77777777" w:rsidR="0049020A" w:rsidRDefault="0049020A" w:rsidP="00F012E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14:paraId="52D07EFC" w14:textId="77777777" w:rsidR="0049020A" w:rsidRDefault="0049020A" w:rsidP="00F012E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14:paraId="2721F035" w14:textId="66B1ECA6" w:rsidR="00F012EF" w:rsidRPr="00B66FD7" w:rsidRDefault="00F012EF" w:rsidP="00F012E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B66FD7">
              <w:rPr>
                <w:rFonts w:ascii="GHEA Grapalat" w:hAnsi="GHEA Grapalat" w:cs="Sylfaen"/>
                <w:sz w:val="16"/>
                <w:szCs w:val="16"/>
              </w:rPr>
              <w:t>խորհրդատվության</w:t>
            </w:r>
            <w:r w:rsidRPr="00B66FD7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66FD7">
              <w:rPr>
                <w:rFonts w:ascii="GHEA Grapalat" w:hAnsi="GHEA Grapalat" w:cs="Sylfaen"/>
                <w:sz w:val="16"/>
                <w:szCs w:val="16"/>
              </w:rPr>
              <w:t>ծառայություններ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4C209D6" w:rsidR="00F012EF" w:rsidRPr="0022631D" w:rsidRDefault="00F012EF" w:rsidP="00F012E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2D75">
              <w:rPr>
                <w:rFonts w:ascii="GHEA Grapalat" w:hAnsi="GHEA Grapalat" w:cs="Sylfaen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53004CAE" w:rsidR="00F012EF" w:rsidRPr="0022631D" w:rsidRDefault="00F012EF" w:rsidP="00F012E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2D75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4D8A8574" w:rsidR="00F012EF" w:rsidRPr="0022631D" w:rsidRDefault="00F012EF" w:rsidP="00F012E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2D75">
              <w:rPr>
                <w:rFonts w:ascii="GHEA Grapalat" w:hAnsi="GHEA Grapalat"/>
                <w:sz w:val="14"/>
                <w:szCs w:val="14"/>
                <w:lang w:val="es-E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720488E" w14:textId="77777777" w:rsidR="0049020A" w:rsidRDefault="0049020A" w:rsidP="00F012E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14:paraId="387A3F5B" w14:textId="77777777" w:rsidR="0049020A" w:rsidRDefault="0049020A" w:rsidP="00F012E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14:paraId="07CDB751" w14:textId="77777777" w:rsidR="0049020A" w:rsidRDefault="0049020A" w:rsidP="00F012E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14:paraId="2EEECD31" w14:textId="77777777" w:rsidR="0049020A" w:rsidRDefault="0049020A" w:rsidP="00F012E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14:paraId="07535066" w14:textId="79FE617C" w:rsidR="00F012EF" w:rsidRPr="00F012EF" w:rsidRDefault="00D30993" w:rsidP="00F012E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30993">
              <w:rPr>
                <w:rFonts w:ascii="GHEA Grapalat" w:hAnsi="GHEA Grapalat" w:cs="Arial"/>
                <w:sz w:val="16"/>
                <w:szCs w:val="16"/>
              </w:rPr>
              <w:t>11,796,000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5F12A2" w14:textId="77777777" w:rsidR="0049020A" w:rsidRDefault="0049020A" w:rsidP="00F012E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14:paraId="2074BEDF" w14:textId="77777777" w:rsidR="0049020A" w:rsidRDefault="0049020A" w:rsidP="00F012E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14:paraId="466DE598" w14:textId="77777777" w:rsidR="0049020A" w:rsidRDefault="0049020A" w:rsidP="00F012E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14:paraId="0AC16571" w14:textId="77777777" w:rsidR="0049020A" w:rsidRDefault="0049020A" w:rsidP="00F012E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14:paraId="22401932" w14:textId="1A42ABB1" w:rsidR="00F012EF" w:rsidRPr="00F012EF" w:rsidRDefault="00D30993" w:rsidP="00F012E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30993">
              <w:rPr>
                <w:rFonts w:ascii="GHEA Grapalat" w:hAnsi="GHEA Grapalat" w:cs="Arial"/>
                <w:sz w:val="16"/>
                <w:szCs w:val="16"/>
              </w:rPr>
              <w:t>11,796,000</w:t>
            </w:r>
          </w:p>
        </w:tc>
        <w:tc>
          <w:tcPr>
            <w:tcW w:w="1809" w:type="dxa"/>
            <w:gridSpan w:val="8"/>
            <w:vAlign w:val="center"/>
          </w:tcPr>
          <w:p w14:paraId="1013593A" w14:textId="3C671632" w:rsidR="00F012EF" w:rsidRPr="00F012EF" w:rsidRDefault="00F012EF" w:rsidP="00F012EF">
            <w:pPr>
              <w:tabs>
                <w:tab w:val="left" w:pos="1248"/>
              </w:tabs>
              <w:spacing w:before="0" w:after="0"/>
              <w:ind w:left="24" w:hanging="24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47F7C">
              <w:rPr>
                <w:rFonts w:ascii="GHEA Grapalat" w:hAnsi="GHEA Grapalat"/>
                <w:sz w:val="14"/>
                <w:szCs w:val="14"/>
              </w:rPr>
              <w:t>խորհրդատվ</w:t>
            </w:r>
            <w:r w:rsidRPr="00747F7C">
              <w:rPr>
                <w:rFonts w:ascii="GHEA Grapalat" w:hAnsi="GHEA Grapalat"/>
                <w:sz w:val="14"/>
                <w:szCs w:val="14"/>
                <w:lang w:val="hy-AM"/>
              </w:rPr>
              <w:t>ության</w:t>
            </w:r>
            <w:r w:rsidRPr="00747F7C">
              <w:rPr>
                <w:rFonts w:ascii="GHEA Grapalat" w:hAnsi="GHEA Grapalat"/>
                <w:sz w:val="14"/>
                <w:szCs w:val="14"/>
              </w:rPr>
              <w:t xml:space="preserve"> ծառայություններ</w:t>
            </w:r>
            <w:r w:rsidRPr="00F012EF">
              <w:rPr>
                <w:rFonts w:ascii="GHEA Grapalat" w:hAnsi="GHEA Grapalat"/>
                <w:sz w:val="14"/>
                <w:szCs w:val="14"/>
                <w:lang w:val="hy-AM"/>
              </w:rPr>
              <w:t>-</w:t>
            </w:r>
            <w:r w:rsidRPr="00F012EF">
              <w:rPr>
                <w:rFonts w:ascii="GHEA Grapalat" w:hAnsi="GHEA Grapalat" w:cs="Calibri"/>
                <w:sz w:val="14"/>
                <w:szCs w:val="14"/>
                <w:u w:val="single"/>
              </w:rPr>
              <w:t xml:space="preserve"> </w:t>
            </w:r>
            <w:r w:rsidR="00911B7C" w:rsidRPr="00911B7C">
              <w:rPr>
                <w:rFonts w:ascii="GHEA Grapalat" w:hAnsi="GHEA Grapalat" w:cs="Calibri"/>
                <w:sz w:val="14"/>
                <w:szCs w:val="14"/>
                <w:u w:val="single"/>
                <w:lang w:val="hy-AM"/>
              </w:rPr>
              <w:t>Սոցիալական մասնագետ/Բնապահպանական, սոցիալական, առողջության ու անվտանգության (ԲՍԱԱ) խմբի համակարգող</w:t>
            </w:r>
            <w:r w:rsidR="00911B7C" w:rsidRPr="00911B7C">
              <w:rPr>
                <w:rFonts w:ascii="GHEA Grapalat" w:hAnsi="GHEA Grapalat" w:cs="Calibri"/>
                <w:sz w:val="14"/>
                <w:szCs w:val="14"/>
                <w:u w:val="single"/>
                <w:lang w:val="hy-AM"/>
              </w:rPr>
              <w:t xml:space="preserve"> </w:t>
            </w:r>
          </w:p>
        </w:tc>
        <w:tc>
          <w:tcPr>
            <w:tcW w:w="1815" w:type="dxa"/>
            <w:vAlign w:val="center"/>
          </w:tcPr>
          <w:p w14:paraId="4502F679" w14:textId="797F6DCB" w:rsidR="00F012EF" w:rsidRPr="00F012EF" w:rsidRDefault="00F012EF" w:rsidP="00F012EF">
            <w:pPr>
              <w:tabs>
                <w:tab w:val="left" w:pos="1248"/>
              </w:tabs>
              <w:spacing w:before="0" w:after="0"/>
              <w:ind w:left="24" w:hanging="24"/>
              <w:rPr>
                <w:rFonts w:ascii="GHEA Grapalat" w:hAnsi="GHEA Grapalat" w:cs="Calibri"/>
                <w:sz w:val="14"/>
                <w:szCs w:val="14"/>
                <w:u w:val="single"/>
                <w:lang w:val="hy-AM"/>
              </w:rPr>
            </w:pPr>
            <w:r w:rsidRPr="00911B7C">
              <w:rPr>
                <w:rFonts w:ascii="GHEA Grapalat" w:hAnsi="GHEA Grapalat"/>
                <w:sz w:val="14"/>
                <w:szCs w:val="14"/>
                <w:lang w:val="hy-AM"/>
              </w:rPr>
              <w:t>խորհրդատվ</w:t>
            </w:r>
            <w:r w:rsidRPr="00747F7C">
              <w:rPr>
                <w:rFonts w:ascii="GHEA Grapalat" w:hAnsi="GHEA Grapalat"/>
                <w:sz w:val="14"/>
                <w:szCs w:val="14"/>
                <w:lang w:val="hy-AM"/>
              </w:rPr>
              <w:t>ության</w:t>
            </w:r>
            <w:r w:rsidRPr="00911B7C">
              <w:rPr>
                <w:rFonts w:ascii="GHEA Grapalat" w:hAnsi="GHEA Grapalat"/>
                <w:sz w:val="14"/>
                <w:szCs w:val="14"/>
                <w:lang w:val="hy-AM"/>
              </w:rPr>
              <w:t xml:space="preserve"> ծառայություններ</w:t>
            </w:r>
            <w:r w:rsidRPr="00747F7C">
              <w:rPr>
                <w:rFonts w:ascii="GHEA Grapalat" w:hAnsi="GHEA Grapalat"/>
                <w:sz w:val="14"/>
                <w:szCs w:val="14"/>
                <w:lang w:val="hy-AM"/>
              </w:rPr>
              <w:t>-</w:t>
            </w:r>
            <w:r w:rsidRPr="00911B7C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911B7C">
              <w:rPr>
                <w:rFonts w:ascii="GHEA Grapalat" w:hAnsi="GHEA Grapalat" w:cs="Calibri"/>
                <w:sz w:val="14"/>
                <w:szCs w:val="14"/>
                <w:u w:val="single"/>
                <w:lang w:val="hy-AM"/>
              </w:rPr>
              <w:t xml:space="preserve"> </w:t>
            </w:r>
            <w:r w:rsidR="00911B7C" w:rsidRPr="00911B7C">
              <w:rPr>
                <w:rFonts w:ascii="GHEA Grapalat" w:hAnsi="GHEA Grapalat" w:cs="Calibri"/>
                <w:sz w:val="14"/>
                <w:szCs w:val="14"/>
                <w:u w:val="single"/>
                <w:lang w:val="hy-AM"/>
              </w:rPr>
              <w:t>Սոցիալական մասնագետ/Բնապահպանական, սոցիալական, առողջության ու անվտանգության (ԲՍԱԱ) խմբի համակարգող</w:t>
            </w:r>
          </w:p>
          <w:p w14:paraId="5152B32D" w14:textId="2A1DC59D" w:rsidR="00F012EF" w:rsidRPr="00911B7C" w:rsidRDefault="00F012EF" w:rsidP="00F012EF">
            <w:pPr>
              <w:tabs>
                <w:tab w:val="left" w:pos="1248"/>
              </w:tabs>
              <w:spacing w:before="0" w:after="0"/>
              <w:ind w:left="52" w:hanging="52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086122" w:rsidRPr="00485E6E" w14:paraId="675D2044" w14:textId="77777777" w:rsidTr="00E77960">
        <w:trPr>
          <w:trHeight w:val="40"/>
        </w:trPr>
        <w:tc>
          <w:tcPr>
            <w:tcW w:w="914" w:type="dxa"/>
            <w:gridSpan w:val="2"/>
            <w:shd w:val="clear" w:color="auto" w:fill="auto"/>
            <w:vAlign w:val="center"/>
          </w:tcPr>
          <w:p w14:paraId="41CE9D5A" w14:textId="7AABC48A" w:rsidR="00086122" w:rsidRPr="00F163B4" w:rsidRDefault="00086122" w:rsidP="00086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163B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48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55327E2" w14:textId="77777777" w:rsidR="00B54F87" w:rsidRDefault="00B54F87" w:rsidP="00086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14:paraId="2E7754AC" w14:textId="68183FC4" w:rsidR="00086122" w:rsidRPr="00B66FD7" w:rsidRDefault="00086122" w:rsidP="00086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B66FD7">
              <w:rPr>
                <w:rFonts w:ascii="GHEA Grapalat" w:hAnsi="GHEA Grapalat" w:cs="Sylfaen"/>
                <w:sz w:val="16"/>
                <w:szCs w:val="16"/>
              </w:rPr>
              <w:t>խորհրդատվության</w:t>
            </w:r>
            <w:r w:rsidRPr="00B66FD7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66FD7">
              <w:rPr>
                <w:rFonts w:ascii="GHEA Grapalat" w:hAnsi="GHEA Grapalat" w:cs="Sylfaen"/>
                <w:sz w:val="16"/>
                <w:szCs w:val="16"/>
              </w:rPr>
              <w:t>ծառայություններ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FBAFEB0" w14:textId="77777777" w:rsidR="00B54F87" w:rsidRDefault="00B54F87" w:rsidP="00086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14:paraId="2BF16E11" w14:textId="77777777" w:rsidR="00B54F87" w:rsidRDefault="00B54F87" w:rsidP="00086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14:paraId="32F80F32" w14:textId="43C9B354" w:rsidR="00086122" w:rsidRPr="00642D75" w:rsidRDefault="00086122" w:rsidP="00086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05ABB">
              <w:rPr>
                <w:rFonts w:ascii="GHEA Grapalat" w:hAnsi="GHEA Grapalat" w:cs="Sylfaen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6BBA4B" w14:textId="0B40A05F" w:rsidR="00086122" w:rsidRPr="00642D75" w:rsidRDefault="00086122" w:rsidP="00086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42D75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D6B3E0" w14:textId="49551468" w:rsidR="00086122" w:rsidRPr="00642D75" w:rsidRDefault="00086122" w:rsidP="00086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642D75">
              <w:rPr>
                <w:rFonts w:ascii="GHEA Grapalat" w:hAnsi="GHEA Grapalat"/>
                <w:sz w:val="14"/>
                <w:szCs w:val="14"/>
                <w:lang w:val="es-E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263B8B6" w14:textId="77777777" w:rsidR="00C775BB" w:rsidRDefault="00C775BB" w:rsidP="00086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14:paraId="63BF701D" w14:textId="1D341704" w:rsidR="00086122" w:rsidRPr="0022631D" w:rsidRDefault="00C775BB" w:rsidP="00086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775BB">
              <w:rPr>
                <w:rFonts w:ascii="GHEA Grapalat" w:hAnsi="GHEA Grapalat" w:cs="Arial"/>
                <w:sz w:val="16"/>
                <w:szCs w:val="16"/>
              </w:rPr>
              <w:t>13,608,000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E430C19" w14:textId="77777777" w:rsidR="00C775BB" w:rsidRDefault="00C775BB" w:rsidP="00086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14:paraId="423CFD46" w14:textId="4B5DF313" w:rsidR="00086122" w:rsidRPr="0022631D" w:rsidRDefault="00C775BB" w:rsidP="00086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775BB">
              <w:rPr>
                <w:rFonts w:ascii="GHEA Grapalat" w:hAnsi="GHEA Grapalat" w:cs="Arial"/>
                <w:sz w:val="16"/>
                <w:szCs w:val="16"/>
              </w:rPr>
              <w:t>13,608,000</w:t>
            </w:r>
          </w:p>
        </w:tc>
        <w:tc>
          <w:tcPr>
            <w:tcW w:w="1809" w:type="dxa"/>
            <w:gridSpan w:val="8"/>
            <w:vAlign w:val="center"/>
          </w:tcPr>
          <w:p w14:paraId="38CD401F" w14:textId="0EB6BDCA" w:rsidR="00086122" w:rsidRPr="00747F7C" w:rsidRDefault="00086122" w:rsidP="00086122">
            <w:pPr>
              <w:tabs>
                <w:tab w:val="left" w:pos="1248"/>
              </w:tabs>
              <w:spacing w:before="0" w:after="0"/>
              <w:ind w:left="24" w:hanging="24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47F7C">
              <w:rPr>
                <w:rFonts w:ascii="GHEA Grapalat" w:hAnsi="GHEA Grapalat"/>
                <w:sz w:val="14"/>
                <w:szCs w:val="14"/>
              </w:rPr>
              <w:t>խորհրդատվ</w:t>
            </w:r>
            <w:r w:rsidRPr="00747F7C">
              <w:rPr>
                <w:rFonts w:ascii="GHEA Grapalat" w:hAnsi="GHEA Grapalat"/>
                <w:sz w:val="14"/>
                <w:szCs w:val="14"/>
                <w:lang w:val="hy-AM"/>
              </w:rPr>
              <w:t>ության</w:t>
            </w:r>
            <w:r w:rsidRPr="00747F7C">
              <w:rPr>
                <w:rFonts w:ascii="GHEA Grapalat" w:hAnsi="GHEA Grapalat" w:cs="Sylfaen"/>
                <w:sz w:val="14"/>
                <w:szCs w:val="14"/>
              </w:rPr>
              <w:t xml:space="preserve"> ծառայություններ</w:t>
            </w:r>
            <w:r w:rsidRPr="00747F7C"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  <w:r w:rsidRPr="00747F7C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="009E0B5E" w:rsidRPr="009E0B5E">
              <w:rPr>
                <w:rFonts w:ascii="GHEA Grapalat" w:hAnsi="GHEA Grapalat" w:cs="Calibri"/>
                <w:bCs/>
                <w:sz w:val="14"/>
                <w:szCs w:val="14"/>
                <w:u w:val="single"/>
                <w:lang w:val="hy-AM"/>
              </w:rPr>
              <w:t>«Հայաստանի ջրի և ոռոգման ծառայությունների բարելավման ծրագիր. 1-ին փուլ» ծրագրի Բաղադրիչ 3-ի համակարգող</w:t>
            </w:r>
          </w:p>
        </w:tc>
        <w:tc>
          <w:tcPr>
            <w:tcW w:w="1815" w:type="dxa"/>
            <w:vAlign w:val="center"/>
          </w:tcPr>
          <w:p w14:paraId="3521A8FF" w14:textId="033CB7C5" w:rsidR="00086122" w:rsidRPr="002D09EB" w:rsidRDefault="00086122" w:rsidP="00086122">
            <w:pPr>
              <w:tabs>
                <w:tab w:val="left" w:pos="1248"/>
              </w:tabs>
              <w:spacing w:before="0" w:after="0"/>
              <w:ind w:left="52" w:hanging="52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E0B5E">
              <w:rPr>
                <w:rFonts w:ascii="GHEA Grapalat" w:hAnsi="GHEA Grapalat"/>
                <w:sz w:val="14"/>
                <w:szCs w:val="14"/>
                <w:lang w:val="hy-AM"/>
              </w:rPr>
              <w:t>խորհրդատվ</w:t>
            </w:r>
            <w:r w:rsidRPr="00747F7C">
              <w:rPr>
                <w:rFonts w:ascii="GHEA Grapalat" w:hAnsi="GHEA Grapalat"/>
                <w:sz w:val="14"/>
                <w:szCs w:val="14"/>
                <w:lang w:val="hy-AM"/>
              </w:rPr>
              <w:t>ության</w:t>
            </w:r>
            <w:r w:rsidRPr="009E0B5E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ծառայություններ</w:t>
            </w:r>
            <w:r w:rsidRPr="00747F7C"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  <w:r w:rsidRPr="009E0B5E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="009E0B5E" w:rsidRPr="009E0B5E">
              <w:rPr>
                <w:rFonts w:ascii="GHEA Grapalat" w:hAnsi="GHEA Grapalat" w:cs="Calibri"/>
                <w:bCs/>
                <w:sz w:val="14"/>
                <w:szCs w:val="14"/>
                <w:u w:val="single"/>
                <w:lang w:val="hy-AM"/>
              </w:rPr>
              <w:t>«Հայաստանի ջրի և ոռոգման ծառայությունների բարելավման ծրագիր. 1-ին փուլ» ծրագրի Բաղադրիչ 3-ի համակարգող</w:t>
            </w:r>
          </w:p>
        </w:tc>
      </w:tr>
      <w:tr w:rsidR="00086122" w:rsidRPr="00D30993" w14:paraId="46237613" w14:textId="77777777" w:rsidTr="001709E6">
        <w:trPr>
          <w:trHeight w:val="40"/>
        </w:trPr>
        <w:tc>
          <w:tcPr>
            <w:tcW w:w="914" w:type="dxa"/>
            <w:gridSpan w:val="2"/>
            <w:shd w:val="clear" w:color="auto" w:fill="auto"/>
            <w:vAlign w:val="center"/>
          </w:tcPr>
          <w:p w14:paraId="7A6F99A5" w14:textId="59758666" w:rsidR="00086122" w:rsidRPr="00F163B4" w:rsidRDefault="00086122" w:rsidP="00086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163B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48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66649E7" w14:textId="61CA41FA" w:rsidR="00086122" w:rsidRPr="00B66FD7" w:rsidRDefault="00086122" w:rsidP="00086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B66FD7">
              <w:rPr>
                <w:rFonts w:ascii="GHEA Grapalat" w:hAnsi="GHEA Grapalat" w:cs="Sylfaen"/>
                <w:sz w:val="16"/>
                <w:szCs w:val="16"/>
              </w:rPr>
              <w:t>խորհրդատվության</w:t>
            </w:r>
            <w:r w:rsidRPr="00B66FD7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66FD7">
              <w:rPr>
                <w:rFonts w:ascii="GHEA Grapalat" w:hAnsi="GHEA Grapalat" w:cs="Sylfaen"/>
                <w:sz w:val="16"/>
                <w:szCs w:val="16"/>
              </w:rPr>
              <w:t>ծառայություններ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D2DD93E" w14:textId="3BACE38C" w:rsidR="00086122" w:rsidRPr="00642D75" w:rsidRDefault="00086122" w:rsidP="00086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05ABB">
              <w:rPr>
                <w:rFonts w:ascii="GHEA Grapalat" w:hAnsi="GHEA Grapalat" w:cs="Sylfaen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F3ED73" w14:textId="5FFCC6F3" w:rsidR="00086122" w:rsidRPr="00642D75" w:rsidRDefault="00086122" w:rsidP="00086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42D75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E92B06" w14:textId="7F694B10" w:rsidR="00086122" w:rsidRPr="00642D75" w:rsidRDefault="00086122" w:rsidP="00086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642D75">
              <w:rPr>
                <w:rFonts w:ascii="GHEA Grapalat" w:hAnsi="GHEA Grapalat"/>
                <w:sz w:val="14"/>
                <w:szCs w:val="14"/>
                <w:lang w:val="es-E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A5B0AF1" w14:textId="77777777" w:rsidR="00086122" w:rsidRDefault="00086122" w:rsidP="00086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14:paraId="46243B47" w14:textId="77C06C7F" w:rsidR="00086122" w:rsidRPr="0022631D" w:rsidRDefault="00490FDB" w:rsidP="00086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90FDB">
              <w:rPr>
                <w:rFonts w:ascii="GHEA Grapalat" w:hAnsi="GHEA Grapalat" w:cs="Arial"/>
                <w:sz w:val="16"/>
                <w:szCs w:val="16"/>
              </w:rPr>
              <w:t>11,340,000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8879E6D" w14:textId="77777777" w:rsidR="00086122" w:rsidRDefault="00086122" w:rsidP="00086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14:paraId="7702F22D" w14:textId="1449DE51" w:rsidR="00086122" w:rsidRPr="0022631D" w:rsidRDefault="00490FDB" w:rsidP="00086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90FDB">
              <w:rPr>
                <w:rFonts w:ascii="GHEA Grapalat" w:hAnsi="GHEA Grapalat" w:cs="Arial"/>
                <w:sz w:val="16"/>
                <w:szCs w:val="16"/>
              </w:rPr>
              <w:t>11,340,000</w:t>
            </w:r>
          </w:p>
        </w:tc>
        <w:tc>
          <w:tcPr>
            <w:tcW w:w="1809" w:type="dxa"/>
            <w:gridSpan w:val="8"/>
            <w:vAlign w:val="center"/>
          </w:tcPr>
          <w:p w14:paraId="4711A1F5" w14:textId="7B0DB597" w:rsidR="00086122" w:rsidRPr="00747F7C" w:rsidRDefault="00086122" w:rsidP="00086122">
            <w:pPr>
              <w:tabs>
                <w:tab w:val="left" w:pos="1248"/>
              </w:tabs>
              <w:spacing w:before="0" w:after="0"/>
              <w:ind w:left="24" w:hanging="24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47F7C">
              <w:rPr>
                <w:rFonts w:ascii="GHEA Grapalat" w:hAnsi="GHEA Grapalat"/>
                <w:sz w:val="14"/>
                <w:szCs w:val="14"/>
              </w:rPr>
              <w:t>խորհրդատվ</w:t>
            </w:r>
            <w:r w:rsidRPr="00747F7C">
              <w:rPr>
                <w:rFonts w:ascii="GHEA Grapalat" w:hAnsi="GHEA Grapalat"/>
                <w:sz w:val="14"/>
                <w:szCs w:val="14"/>
                <w:lang w:val="hy-AM"/>
              </w:rPr>
              <w:t>ության</w:t>
            </w:r>
            <w:r w:rsidRPr="00747F7C">
              <w:rPr>
                <w:rFonts w:ascii="GHEA Grapalat" w:hAnsi="GHEA Grapalat" w:cs="Sylfaen"/>
                <w:sz w:val="14"/>
                <w:szCs w:val="14"/>
              </w:rPr>
              <w:t xml:space="preserve"> ծառայություններ</w:t>
            </w:r>
            <w:r w:rsidRPr="00747F7C"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  <w:r w:rsidRPr="00747F7C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="00490FDB" w:rsidRPr="00490FDB">
              <w:rPr>
                <w:rFonts w:ascii="GHEA Grapalat" w:hAnsi="GHEA Grapalat" w:cs="Calibri"/>
                <w:bCs/>
                <w:sz w:val="14"/>
                <w:szCs w:val="14"/>
                <w:u w:val="single"/>
                <w:lang w:val="hy-AM"/>
              </w:rPr>
              <w:t>Դոնորների հետ կապի համակարգող/թարգմանիչ</w:t>
            </w:r>
          </w:p>
        </w:tc>
        <w:tc>
          <w:tcPr>
            <w:tcW w:w="1815" w:type="dxa"/>
            <w:vAlign w:val="center"/>
          </w:tcPr>
          <w:p w14:paraId="0A7F065B" w14:textId="33E14DE0" w:rsidR="00086122" w:rsidRPr="002D09EB" w:rsidRDefault="00086122" w:rsidP="00086122">
            <w:pPr>
              <w:tabs>
                <w:tab w:val="left" w:pos="1248"/>
              </w:tabs>
              <w:spacing w:before="0" w:after="0"/>
              <w:ind w:left="52" w:hanging="52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86122">
              <w:rPr>
                <w:rFonts w:ascii="GHEA Grapalat" w:hAnsi="GHEA Grapalat"/>
                <w:sz w:val="14"/>
                <w:szCs w:val="14"/>
                <w:lang w:val="hy-AM"/>
              </w:rPr>
              <w:t>խորհրդատվ</w:t>
            </w:r>
            <w:r w:rsidRPr="00747F7C">
              <w:rPr>
                <w:rFonts w:ascii="GHEA Grapalat" w:hAnsi="GHEA Grapalat"/>
                <w:sz w:val="14"/>
                <w:szCs w:val="14"/>
                <w:lang w:val="hy-AM"/>
              </w:rPr>
              <w:t>ության</w:t>
            </w:r>
            <w:r w:rsidRPr="00086122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ծառայություններ</w:t>
            </w:r>
            <w:r w:rsidRPr="00747F7C"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  <w:r w:rsidRPr="00086122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="00490FDB" w:rsidRPr="00490FDB">
              <w:rPr>
                <w:rFonts w:ascii="GHEA Grapalat" w:hAnsi="GHEA Grapalat" w:cs="Calibri"/>
                <w:bCs/>
                <w:sz w:val="14"/>
                <w:szCs w:val="14"/>
                <w:u w:val="single"/>
                <w:lang w:val="hy-AM"/>
              </w:rPr>
              <w:t>Դոնորների հետ կապի համակարգող/թարգմանիչ</w:t>
            </w:r>
            <w:r w:rsidRPr="00086122">
              <w:rPr>
                <w:rFonts w:ascii="GHEA Grapalat" w:hAnsi="GHEA Grapalat" w:cs="Calibri"/>
                <w:sz w:val="14"/>
                <w:szCs w:val="14"/>
                <w:u w:val="single"/>
                <w:lang w:val="hy-AM"/>
              </w:rPr>
              <w:t xml:space="preserve">      </w:t>
            </w:r>
          </w:p>
        </w:tc>
      </w:tr>
      <w:tr w:rsidR="0049020A" w:rsidRPr="00D30993" w14:paraId="5520703C" w14:textId="77777777" w:rsidTr="005F01B2">
        <w:trPr>
          <w:trHeight w:val="40"/>
        </w:trPr>
        <w:tc>
          <w:tcPr>
            <w:tcW w:w="914" w:type="dxa"/>
            <w:gridSpan w:val="2"/>
            <w:shd w:val="clear" w:color="auto" w:fill="auto"/>
            <w:vAlign w:val="center"/>
          </w:tcPr>
          <w:p w14:paraId="476207EB" w14:textId="587EA096" w:rsidR="0049020A" w:rsidRPr="00F163B4" w:rsidRDefault="0049020A" w:rsidP="004902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163B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48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6D6A308" w14:textId="27520719" w:rsidR="0049020A" w:rsidRPr="00B66FD7" w:rsidRDefault="0049020A" w:rsidP="004902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B66FD7">
              <w:rPr>
                <w:rFonts w:ascii="GHEA Grapalat" w:hAnsi="GHEA Grapalat" w:cs="Sylfaen"/>
                <w:sz w:val="16"/>
                <w:szCs w:val="16"/>
              </w:rPr>
              <w:t>խորհրդատվության</w:t>
            </w:r>
            <w:r w:rsidRPr="00B66FD7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66FD7">
              <w:rPr>
                <w:rFonts w:ascii="GHEA Grapalat" w:hAnsi="GHEA Grapalat" w:cs="Sylfaen"/>
                <w:sz w:val="16"/>
                <w:szCs w:val="16"/>
              </w:rPr>
              <w:t>ծառայություններ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3392985" w14:textId="72A24F5E" w:rsidR="0049020A" w:rsidRPr="00642D75" w:rsidRDefault="0049020A" w:rsidP="004902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05ABB">
              <w:rPr>
                <w:rFonts w:ascii="GHEA Grapalat" w:hAnsi="GHEA Grapalat" w:cs="Sylfaen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AB554" w14:textId="0571AF82" w:rsidR="0049020A" w:rsidRPr="00642D75" w:rsidRDefault="0049020A" w:rsidP="004902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42D75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0AFB1B" w14:textId="7566CA17" w:rsidR="0049020A" w:rsidRPr="00642D75" w:rsidRDefault="0049020A" w:rsidP="004902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642D75">
              <w:rPr>
                <w:rFonts w:ascii="GHEA Grapalat" w:hAnsi="GHEA Grapalat"/>
                <w:sz w:val="14"/>
                <w:szCs w:val="14"/>
                <w:lang w:val="es-E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94FD2FF" w14:textId="77777777" w:rsidR="0049020A" w:rsidRDefault="0049020A" w:rsidP="004902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14:paraId="2B501F5E" w14:textId="31039FA7" w:rsidR="0049020A" w:rsidRPr="0022631D" w:rsidRDefault="0049020A" w:rsidP="004902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9020A">
              <w:rPr>
                <w:rFonts w:ascii="GHEA Grapalat" w:hAnsi="GHEA Grapalat" w:cs="Arial"/>
                <w:sz w:val="16"/>
                <w:szCs w:val="16"/>
              </w:rPr>
              <w:t>13,608,000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E67998E" w14:textId="77777777" w:rsidR="0049020A" w:rsidRDefault="0049020A" w:rsidP="004902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14:paraId="3BD01A7D" w14:textId="4A0A6942" w:rsidR="0049020A" w:rsidRPr="0022631D" w:rsidRDefault="0049020A" w:rsidP="004902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9020A">
              <w:rPr>
                <w:rFonts w:ascii="GHEA Grapalat" w:hAnsi="GHEA Grapalat" w:cs="Arial"/>
                <w:sz w:val="16"/>
                <w:szCs w:val="16"/>
              </w:rPr>
              <w:t>13,608,000</w:t>
            </w:r>
          </w:p>
        </w:tc>
        <w:tc>
          <w:tcPr>
            <w:tcW w:w="1809" w:type="dxa"/>
            <w:gridSpan w:val="8"/>
            <w:vAlign w:val="center"/>
          </w:tcPr>
          <w:p w14:paraId="3994EFDF" w14:textId="008BB38C" w:rsidR="0049020A" w:rsidRPr="00747F7C" w:rsidRDefault="0049020A" w:rsidP="0049020A">
            <w:pPr>
              <w:tabs>
                <w:tab w:val="left" w:pos="1248"/>
              </w:tabs>
              <w:spacing w:before="0" w:after="0"/>
              <w:ind w:left="24" w:hanging="24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47F7C">
              <w:rPr>
                <w:rFonts w:ascii="GHEA Grapalat" w:hAnsi="GHEA Grapalat"/>
                <w:sz w:val="14"/>
                <w:szCs w:val="14"/>
              </w:rPr>
              <w:t>խորհրդատվ</w:t>
            </w:r>
            <w:r w:rsidRPr="00747F7C">
              <w:rPr>
                <w:rFonts w:ascii="GHEA Grapalat" w:hAnsi="GHEA Grapalat"/>
                <w:sz w:val="14"/>
                <w:szCs w:val="14"/>
                <w:lang w:val="hy-AM"/>
              </w:rPr>
              <w:t>ության</w:t>
            </w:r>
            <w:r w:rsidRPr="00747F7C">
              <w:rPr>
                <w:rFonts w:ascii="GHEA Grapalat" w:hAnsi="GHEA Grapalat" w:cs="Sylfaen"/>
                <w:sz w:val="14"/>
                <w:szCs w:val="14"/>
              </w:rPr>
              <w:t xml:space="preserve"> ծառայությունների</w:t>
            </w:r>
            <w:r w:rsidRPr="00747F7C"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  <w:r w:rsidRPr="00747F7C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49020A">
              <w:rPr>
                <w:rFonts w:ascii="GHEA Grapalat" w:hAnsi="GHEA Grapalat" w:cs="Calibri"/>
                <w:bCs/>
                <w:sz w:val="14"/>
                <w:szCs w:val="14"/>
                <w:u w:val="single"/>
                <w:lang w:val="hy-AM"/>
              </w:rPr>
              <w:t xml:space="preserve">Գնումների մասնագետ/համակարգող </w:t>
            </w:r>
            <w:r>
              <w:rPr>
                <w:rFonts w:ascii="GHEA Grapalat" w:hAnsi="GHEA Grapalat" w:cs="Calibri"/>
                <w:bCs/>
                <w:sz w:val="14"/>
                <w:szCs w:val="14"/>
                <w:u w:val="single"/>
                <w:lang w:val="hy-AM"/>
              </w:rPr>
              <w:t>/միջազգային/</w:t>
            </w:r>
          </w:p>
        </w:tc>
        <w:tc>
          <w:tcPr>
            <w:tcW w:w="1815" w:type="dxa"/>
            <w:vAlign w:val="center"/>
          </w:tcPr>
          <w:p w14:paraId="21C31C46" w14:textId="12B8C4A9" w:rsidR="0049020A" w:rsidRPr="002D09EB" w:rsidRDefault="0049020A" w:rsidP="0049020A">
            <w:pPr>
              <w:tabs>
                <w:tab w:val="left" w:pos="1248"/>
              </w:tabs>
              <w:spacing w:before="0" w:after="0"/>
              <w:ind w:left="52" w:hanging="52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020A">
              <w:rPr>
                <w:rFonts w:ascii="GHEA Grapalat" w:hAnsi="GHEA Grapalat"/>
                <w:sz w:val="14"/>
                <w:szCs w:val="14"/>
                <w:lang w:val="hy-AM"/>
              </w:rPr>
              <w:t>խորհրդատվ</w:t>
            </w:r>
            <w:r w:rsidRPr="00747F7C">
              <w:rPr>
                <w:rFonts w:ascii="GHEA Grapalat" w:hAnsi="GHEA Grapalat"/>
                <w:sz w:val="14"/>
                <w:szCs w:val="14"/>
                <w:lang w:val="hy-AM"/>
              </w:rPr>
              <w:t>ության</w:t>
            </w:r>
            <w:r w:rsidRPr="0049020A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ծառայությունների</w:t>
            </w:r>
            <w:r w:rsidRPr="00747F7C"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  <w:r w:rsidRPr="0049020A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49020A">
              <w:rPr>
                <w:rFonts w:ascii="GHEA Grapalat" w:hAnsi="GHEA Grapalat" w:cs="Calibri"/>
                <w:bCs/>
                <w:sz w:val="14"/>
                <w:szCs w:val="14"/>
                <w:u w:val="single"/>
                <w:lang w:val="hy-AM"/>
              </w:rPr>
              <w:t xml:space="preserve">Գնումների մասնագետ/համակարգող </w:t>
            </w:r>
            <w:r>
              <w:rPr>
                <w:rFonts w:ascii="GHEA Grapalat" w:hAnsi="GHEA Grapalat" w:cs="Calibri"/>
                <w:bCs/>
                <w:sz w:val="14"/>
                <w:szCs w:val="14"/>
                <w:u w:val="single"/>
                <w:lang w:val="hy-AM"/>
              </w:rPr>
              <w:t>/միջազգային/</w:t>
            </w:r>
          </w:p>
        </w:tc>
      </w:tr>
      <w:tr w:rsidR="00B46108" w:rsidRPr="0022631D" w14:paraId="27D8D935" w14:textId="77777777" w:rsidTr="00B66FD7">
        <w:trPr>
          <w:trHeight w:val="182"/>
        </w:trPr>
        <w:tc>
          <w:tcPr>
            <w:tcW w:w="9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76F17" w14:textId="24BBF752" w:rsidR="00B46108" w:rsidRPr="0022631D" w:rsidRDefault="00B46108" w:rsidP="00B46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CD9A19" w14:textId="77777777" w:rsidR="00B46108" w:rsidRPr="0022631D" w:rsidRDefault="00B46108" w:rsidP="00B461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D9BA2" w14:textId="77777777" w:rsidR="00B46108" w:rsidRPr="0022631D" w:rsidRDefault="00B46108" w:rsidP="00B461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854B8" w14:textId="77777777" w:rsidR="00B46108" w:rsidRPr="0022631D" w:rsidRDefault="00B46108" w:rsidP="00B461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6D987" w14:textId="77777777" w:rsidR="00B46108" w:rsidRPr="0022631D" w:rsidRDefault="00B46108" w:rsidP="00B461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40336" w14:textId="77777777" w:rsidR="00B46108" w:rsidRPr="0022631D" w:rsidRDefault="00B46108" w:rsidP="00B461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BE923" w14:textId="77777777" w:rsidR="00B46108" w:rsidRPr="0022631D" w:rsidRDefault="00B46108" w:rsidP="00B461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FBB83B" w14:textId="77777777" w:rsidR="00B46108" w:rsidRPr="0022631D" w:rsidRDefault="00B46108" w:rsidP="00B461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7AB70" w14:textId="77777777" w:rsidR="00B46108" w:rsidRPr="0022631D" w:rsidRDefault="00B46108" w:rsidP="00B461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46108" w:rsidRPr="0022631D" w14:paraId="4B8BC031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51180EC" w14:textId="77777777" w:rsidR="00B46108" w:rsidRPr="0022631D" w:rsidRDefault="00B46108" w:rsidP="00B46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46108" w:rsidRPr="00CB735C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B46108" w:rsidRPr="0022631D" w:rsidRDefault="00B46108" w:rsidP="00B461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D26BB58" w:rsidR="00B46108" w:rsidRPr="00CB735C" w:rsidRDefault="00CB735C" w:rsidP="004F6E7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  <w:r w:rsidRPr="00CB73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 կառավարության 2017 թվականի մայիսի 4-ի N526-Ն որոշմամբ հաստատված գնումների գործընթացի կազմակերպման կարգի 21-րդ կետ</w:t>
            </w:r>
            <w:r w:rsidR="00BB621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 1) ենթակետի դ. պարբերության /</w:t>
            </w:r>
            <w:r w:rsidRPr="00CB73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«Գնումների մասին» ՀՀ օրենքի 23-րդ հոդվածի 1-ին մասի 2-րդ կետի հիմքով՝ ոչ </w:t>
            </w:r>
            <w:r w:rsidRPr="004F6E7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էլեկտրոնային գնումների համակարգի միջոցով/ </w:t>
            </w:r>
            <w:r w:rsidR="00B46108" w:rsidRPr="004F6E7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և ՀՀ </w:t>
            </w:r>
            <w:r w:rsidR="00B46108" w:rsidRPr="00A22F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կառավարության 2</w:t>
            </w:r>
            <w:r w:rsidR="001C2D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B46108" w:rsidRPr="00A22F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.12.202</w:t>
            </w:r>
            <w:r w:rsidR="001C2D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4F6E78" w:rsidRPr="00A22F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թ. N </w:t>
            </w:r>
            <w:r w:rsidR="001C2D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1910</w:t>
            </w:r>
            <w:r w:rsidR="00B46108" w:rsidRPr="00A22F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-Ն որոշում:</w:t>
            </w:r>
          </w:p>
        </w:tc>
      </w:tr>
      <w:tr w:rsidR="00B46108" w:rsidRPr="00CB735C" w14:paraId="075EEA57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B46108" w:rsidRPr="00CB735C" w:rsidRDefault="00B46108" w:rsidP="00B46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46108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B46108" w:rsidRPr="0022631D" w:rsidRDefault="00B46108" w:rsidP="00B461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C1191AF" w:rsidR="00B46108" w:rsidRPr="00AC65C1" w:rsidRDefault="00483FC4" w:rsidP="00BA4D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 w:rsidR="00B46108" w:rsidRPr="00AC65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B46108" w:rsidRPr="00AC65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B46108" w:rsidRPr="00AC65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B46108" w:rsidRPr="0022631D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B46108" w:rsidRPr="0022631D" w:rsidRDefault="00B46108" w:rsidP="00B461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B46108" w:rsidRPr="0022631D" w:rsidRDefault="00B46108" w:rsidP="00B46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B46108" w:rsidRPr="0022631D" w:rsidRDefault="00B46108" w:rsidP="00B461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46108" w:rsidRPr="0022631D" w14:paraId="6EE9B00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B46108" w:rsidRPr="0022631D" w:rsidRDefault="00B46108" w:rsidP="00B461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B46108" w:rsidRPr="0022631D" w:rsidRDefault="00B46108" w:rsidP="00B46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B46108" w:rsidRPr="0022631D" w:rsidRDefault="00B46108" w:rsidP="00B461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46108" w:rsidRPr="0022631D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B46108" w:rsidRPr="0022631D" w:rsidRDefault="00B46108" w:rsidP="00B461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B46108" w:rsidRPr="0022631D" w:rsidRDefault="00B46108" w:rsidP="00B46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B46108" w:rsidRPr="0022631D" w:rsidRDefault="00B46108" w:rsidP="00B461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B46108" w:rsidRPr="0022631D" w:rsidRDefault="00B46108" w:rsidP="00B461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B46108" w:rsidRPr="0022631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B46108" w:rsidRPr="0022631D" w:rsidRDefault="00B46108" w:rsidP="00B461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B46108" w:rsidRPr="0022631D" w:rsidRDefault="00B46108" w:rsidP="00B46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B46108" w:rsidRPr="0022631D" w:rsidRDefault="00B46108" w:rsidP="00B461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B46108" w:rsidRPr="0022631D" w:rsidRDefault="00B46108" w:rsidP="00B461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46108" w:rsidRPr="0022631D" w14:paraId="68E691E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B46108" w:rsidRPr="0022631D" w:rsidRDefault="00B46108" w:rsidP="00B461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B46108" w:rsidRPr="0022631D" w:rsidRDefault="00B46108" w:rsidP="00B46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B46108" w:rsidRPr="0022631D" w:rsidRDefault="00B46108" w:rsidP="00B461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B46108" w:rsidRPr="0022631D" w:rsidRDefault="00B46108" w:rsidP="00B461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46108" w:rsidRPr="0022631D" w14:paraId="30B89418" w14:textId="77777777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0776DB4" w14:textId="77777777" w:rsidR="00B46108" w:rsidRPr="0022631D" w:rsidRDefault="00B46108" w:rsidP="00B46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46108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B46108" w:rsidRPr="0022631D" w:rsidRDefault="00B46108" w:rsidP="00B46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B46108" w:rsidRPr="0022631D" w:rsidRDefault="00B46108" w:rsidP="00B46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1FD38684" w14:textId="2B462658" w:rsidR="00B46108" w:rsidRPr="0022631D" w:rsidRDefault="00B46108" w:rsidP="00B46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B46108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B46108" w:rsidRPr="0022631D" w:rsidRDefault="00B46108" w:rsidP="00B46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B46108" w:rsidRPr="0022631D" w:rsidRDefault="00B46108" w:rsidP="00B46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B46108" w:rsidRPr="0022631D" w:rsidRDefault="00B46108" w:rsidP="00B46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B46108" w:rsidRPr="0022631D" w:rsidRDefault="00B46108" w:rsidP="00B46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B46108" w:rsidRPr="0022631D" w:rsidRDefault="00B46108" w:rsidP="00B46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B46108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B46108" w:rsidRPr="0022631D" w:rsidRDefault="00B46108" w:rsidP="00B46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14:paraId="6ABF72D4" w14:textId="77777777" w:rsidR="00B46108" w:rsidRPr="0022631D" w:rsidRDefault="00B46108" w:rsidP="00B461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B46108" w:rsidRPr="0022631D" w14:paraId="50825522" w14:textId="77777777" w:rsidTr="00C0599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B46108" w:rsidRPr="0022631D" w:rsidRDefault="00B46108" w:rsidP="00B46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6CF75597" w:rsidR="00B46108" w:rsidRPr="00B63C9A" w:rsidRDefault="00791A56" w:rsidP="00B46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791A56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Մարինե Նորայրի </w:t>
            </w:r>
            <w:r w:rsidRPr="00791A56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lastRenderedPageBreak/>
              <w:t>Վարդանյան</w:t>
            </w:r>
          </w:p>
        </w:tc>
        <w:tc>
          <w:tcPr>
            <w:tcW w:w="32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67224" w14:textId="5A3A54A1" w:rsidR="00B46108" w:rsidRPr="00BA4DBD" w:rsidRDefault="00791A56" w:rsidP="00B46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91A5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11,796,000</w:t>
            </w:r>
          </w:p>
        </w:tc>
        <w:tc>
          <w:tcPr>
            <w:tcW w:w="2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8A853" w14:textId="67055423" w:rsidR="00B46108" w:rsidRPr="00B63C9A" w:rsidRDefault="00B46108" w:rsidP="00B46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63C9A">
              <w:rPr>
                <w:rFonts w:ascii="GHEA Grapalat" w:hAnsi="GHEA Grapalat" w:cs="Arial"/>
                <w:sz w:val="14"/>
                <w:szCs w:val="14"/>
                <w:lang w:val="hy-AM"/>
              </w:rPr>
              <w:t>-</w:t>
            </w:r>
          </w:p>
        </w:tc>
        <w:tc>
          <w:tcPr>
            <w:tcW w:w="2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9BBB2" w14:textId="0869C6AA" w:rsidR="00B46108" w:rsidRPr="00BA4DBD" w:rsidRDefault="00791A56" w:rsidP="00B46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91A5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11,796,000</w:t>
            </w:r>
          </w:p>
        </w:tc>
      </w:tr>
      <w:tr w:rsidR="00B46108" w:rsidRPr="0022631D" w14:paraId="6621E6A4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9A7B5E8" w14:textId="7D14AF19" w:rsidR="00B46108" w:rsidRPr="00BA4DBD" w:rsidRDefault="00BA4DBD" w:rsidP="00B46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31FA8735" w14:textId="56632CFC" w:rsidR="00B46108" w:rsidRPr="005C5E04" w:rsidRDefault="00B46108" w:rsidP="00B46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321D4E4" w14:textId="37551714" w:rsidR="00B46108" w:rsidRPr="00B63C9A" w:rsidRDefault="00B46108" w:rsidP="00B46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3F12A75" w14:textId="489C82DC" w:rsidR="00B46108" w:rsidRPr="00B63C9A" w:rsidRDefault="00B46108" w:rsidP="00B46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5F6BF9F" w14:textId="0263C580" w:rsidR="00B46108" w:rsidRPr="00B63C9A" w:rsidRDefault="00B46108" w:rsidP="00B46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B46108" w:rsidRPr="0022631D" w14:paraId="58FB4AC6" w14:textId="77777777" w:rsidTr="003259D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A6AB73F" w14:textId="4743ED2E" w:rsidR="00B46108" w:rsidRPr="0025753C" w:rsidRDefault="00B46108" w:rsidP="00B46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0B04A549" w14:textId="6F235D6D" w:rsidR="00B46108" w:rsidRPr="005C5E04" w:rsidRDefault="007850C8" w:rsidP="00B46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50C8">
              <w:rPr>
                <w:rFonts w:ascii="GHEA Grapalat" w:hAnsi="GHEA Grapalat"/>
                <w:sz w:val="14"/>
                <w:szCs w:val="14"/>
                <w:lang w:val="hy-AM"/>
              </w:rPr>
              <w:t>Տիգրան Իշխանյան</w:t>
            </w:r>
          </w:p>
        </w:tc>
        <w:tc>
          <w:tcPr>
            <w:tcW w:w="32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59A3D" w14:textId="36182CA3" w:rsidR="00B46108" w:rsidRPr="00BA4DBD" w:rsidRDefault="007850C8" w:rsidP="00B46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850C8">
              <w:rPr>
                <w:rFonts w:ascii="GHEA Grapalat" w:hAnsi="GHEA Grapalat"/>
                <w:sz w:val="14"/>
                <w:szCs w:val="14"/>
                <w:lang w:val="hy-AM"/>
              </w:rPr>
              <w:t>13,608,000</w:t>
            </w:r>
          </w:p>
        </w:tc>
        <w:tc>
          <w:tcPr>
            <w:tcW w:w="2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B0342" w14:textId="32AEFC05" w:rsidR="00B46108" w:rsidRPr="00B63C9A" w:rsidRDefault="00B46108" w:rsidP="00B46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63C9A">
              <w:rPr>
                <w:rFonts w:ascii="GHEA Grapalat" w:hAnsi="GHEA Grapalat" w:cs="Arial"/>
                <w:sz w:val="14"/>
                <w:szCs w:val="14"/>
              </w:rPr>
              <w:t>-</w:t>
            </w:r>
          </w:p>
        </w:tc>
        <w:tc>
          <w:tcPr>
            <w:tcW w:w="2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8C06F" w14:textId="5C0B698A" w:rsidR="00B46108" w:rsidRPr="00BA4DBD" w:rsidRDefault="007850C8" w:rsidP="00B46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850C8">
              <w:rPr>
                <w:rFonts w:ascii="GHEA Grapalat" w:hAnsi="GHEA Grapalat"/>
                <w:sz w:val="14"/>
                <w:szCs w:val="14"/>
                <w:lang w:val="hy-AM"/>
              </w:rPr>
              <w:t>13,608,000</w:t>
            </w:r>
          </w:p>
        </w:tc>
      </w:tr>
      <w:tr w:rsidR="00B46108" w:rsidRPr="0022631D" w14:paraId="0A964579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BB20E31" w14:textId="74EF6F2E" w:rsidR="00B46108" w:rsidRPr="00BA4DBD" w:rsidRDefault="00B46108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 w:rsidR="00BA4DB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08D745FF" w14:textId="77777777" w:rsidR="00B46108" w:rsidRPr="005C5E04" w:rsidRDefault="00B46108" w:rsidP="00B46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5A4F318" w14:textId="77777777" w:rsidR="00B46108" w:rsidRPr="00B63C9A" w:rsidRDefault="00B46108" w:rsidP="00B46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40EC70B" w14:textId="77777777" w:rsidR="00B46108" w:rsidRPr="00B63C9A" w:rsidRDefault="00B46108" w:rsidP="00B46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5F6DD58" w14:textId="77777777" w:rsidR="00B46108" w:rsidRPr="00B63C9A" w:rsidRDefault="00B46108" w:rsidP="00B46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B46108" w:rsidRPr="0022631D" w14:paraId="345297B0" w14:textId="77777777" w:rsidTr="001D0A14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CE6B2F8" w14:textId="2DF6ABF1" w:rsidR="00B46108" w:rsidRDefault="00B46108" w:rsidP="00B46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796C9D12" w14:textId="27F9E5E1" w:rsidR="00B46108" w:rsidRPr="005C5E04" w:rsidRDefault="007850C8" w:rsidP="00B46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50C8">
              <w:rPr>
                <w:rFonts w:ascii="GHEA Grapalat" w:hAnsi="GHEA Grapalat"/>
                <w:sz w:val="14"/>
                <w:szCs w:val="14"/>
                <w:lang w:val="hy-AM"/>
              </w:rPr>
              <w:t>Լուսինե Աշոտի Աբրահամյան</w:t>
            </w:r>
          </w:p>
        </w:tc>
        <w:tc>
          <w:tcPr>
            <w:tcW w:w="32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2B898" w14:textId="6D6ABE70" w:rsidR="00B46108" w:rsidRPr="00BA4DBD" w:rsidRDefault="007850C8" w:rsidP="00B46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850C8">
              <w:rPr>
                <w:rFonts w:ascii="GHEA Grapalat" w:hAnsi="GHEA Grapalat"/>
                <w:sz w:val="14"/>
                <w:szCs w:val="14"/>
                <w:lang w:val="hy-AM"/>
              </w:rPr>
              <w:t>11,340,000</w:t>
            </w:r>
          </w:p>
        </w:tc>
        <w:tc>
          <w:tcPr>
            <w:tcW w:w="2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07F33" w14:textId="744EAA9A" w:rsidR="00B46108" w:rsidRPr="00B63C9A" w:rsidRDefault="00B46108" w:rsidP="00B46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63C9A">
              <w:rPr>
                <w:rFonts w:ascii="GHEA Grapalat" w:hAnsi="GHEA Grapalat" w:cs="Arial"/>
                <w:sz w:val="14"/>
                <w:szCs w:val="14"/>
              </w:rPr>
              <w:t>-</w:t>
            </w:r>
          </w:p>
        </w:tc>
        <w:tc>
          <w:tcPr>
            <w:tcW w:w="2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CBB84" w14:textId="490C99C1" w:rsidR="00B46108" w:rsidRPr="00BA4DBD" w:rsidRDefault="007850C8" w:rsidP="00B46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850C8">
              <w:rPr>
                <w:rFonts w:ascii="GHEA Grapalat" w:hAnsi="GHEA Grapalat"/>
                <w:sz w:val="14"/>
                <w:szCs w:val="14"/>
                <w:lang w:val="hy-AM"/>
              </w:rPr>
              <w:t>11,340,000</w:t>
            </w:r>
          </w:p>
        </w:tc>
      </w:tr>
      <w:tr w:rsidR="00B46108" w:rsidRPr="0022631D" w14:paraId="310290C0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C624EEF" w14:textId="4FEA05DE" w:rsidR="00B46108" w:rsidRPr="00BA4DBD" w:rsidRDefault="00BA4DBD" w:rsidP="00B46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427B0083" w14:textId="77777777" w:rsidR="00B46108" w:rsidRPr="005C5E04" w:rsidRDefault="00B46108" w:rsidP="00B46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3CF8BB1" w14:textId="77777777" w:rsidR="00B46108" w:rsidRPr="00B63C9A" w:rsidRDefault="00B46108" w:rsidP="00B46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C2EC092" w14:textId="77777777" w:rsidR="00B46108" w:rsidRPr="00B63C9A" w:rsidRDefault="00B46108" w:rsidP="00B46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89E6E84" w14:textId="77777777" w:rsidR="00B46108" w:rsidRPr="00B63C9A" w:rsidRDefault="00B46108" w:rsidP="00B46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B46108" w:rsidRPr="0022631D" w14:paraId="63F59F13" w14:textId="77777777" w:rsidTr="001B3133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7E42648" w14:textId="13EEE39E" w:rsidR="00B46108" w:rsidRPr="0025753C" w:rsidRDefault="00B46108" w:rsidP="00B46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069D7E96" w14:textId="5CA2E3BC" w:rsidR="00B46108" w:rsidRPr="005C5E04" w:rsidRDefault="00BA4DBD" w:rsidP="00B46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A4DBD">
              <w:rPr>
                <w:rFonts w:ascii="GHEA Grapalat" w:hAnsi="GHEA Grapalat"/>
                <w:sz w:val="14"/>
                <w:szCs w:val="14"/>
              </w:rPr>
              <w:t>Մարինա Հուսիկի Բաբայան</w:t>
            </w:r>
          </w:p>
        </w:tc>
        <w:tc>
          <w:tcPr>
            <w:tcW w:w="32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FFA8" w14:textId="30CF282B" w:rsidR="00B46108" w:rsidRPr="00BA4DBD" w:rsidRDefault="007850C8" w:rsidP="00B46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850C8">
              <w:rPr>
                <w:rFonts w:ascii="GHEA Grapalat" w:hAnsi="GHEA Grapalat"/>
                <w:sz w:val="14"/>
                <w:szCs w:val="14"/>
                <w:lang w:val="hy-AM"/>
              </w:rPr>
              <w:t>11,608,000</w:t>
            </w:r>
          </w:p>
        </w:tc>
        <w:tc>
          <w:tcPr>
            <w:tcW w:w="2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5AE98" w14:textId="49BDAD09" w:rsidR="00B46108" w:rsidRPr="00B63C9A" w:rsidRDefault="00B46108" w:rsidP="00B46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63C9A">
              <w:rPr>
                <w:rFonts w:ascii="GHEA Grapalat" w:hAnsi="GHEA Grapalat" w:cs="Arial"/>
                <w:sz w:val="14"/>
                <w:szCs w:val="14"/>
              </w:rPr>
              <w:t>-</w:t>
            </w:r>
          </w:p>
        </w:tc>
        <w:tc>
          <w:tcPr>
            <w:tcW w:w="2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7B988" w14:textId="0A0E6681" w:rsidR="00B46108" w:rsidRPr="00BA4DBD" w:rsidRDefault="007850C8" w:rsidP="00B46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850C8">
              <w:rPr>
                <w:rFonts w:ascii="GHEA Grapalat" w:hAnsi="GHEA Grapalat"/>
                <w:sz w:val="14"/>
                <w:szCs w:val="14"/>
                <w:lang w:val="hy-AM"/>
              </w:rPr>
              <w:t>11,608,000</w:t>
            </w:r>
          </w:p>
        </w:tc>
      </w:tr>
      <w:tr w:rsidR="00BA4DBD" w:rsidRPr="0022631D" w14:paraId="700CD07F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0ED0606" w14:textId="77777777" w:rsidR="00BA4DBD" w:rsidRPr="0022631D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A4DBD" w:rsidRPr="0022631D" w14:paraId="521126E1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BA4DBD" w:rsidRPr="0022631D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BA4DBD" w:rsidRPr="0022631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BA4DBD" w:rsidRPr="0022631D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BA4DBD" w:rsidRPr="0022631D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BA4DBD" w:rsidRPr="0022631D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BA4DBD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BA4DBD" w:rsidRPr="0022631D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BA4DBD" w:rsidRPr="0022631D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BA4DBD" w:rsidRPr="0022631D" w:rsidRDefault="00BA4DBD" w:rsidP="00BA4DB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BA4DBD" w:rsidRPr="0022631D" w:rsidRDefault="00BA4DBD" w:rsidP="00BA4DB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BA4DBD" w:rsidRPr="0022631D" w:rsidRDefault="00BA4DBD" w:rsidP="00BA4DB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BA4DBD" w:rsidRPr="0022631D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BA4DBD" w:rsidRPr="0022631D" w14:paraId="5E96A1C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059ED196" w:rsidR="00BA4DBD" w:rsidRPr="00B66FD7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52F46A4C" w:rsidR="00BA4DBD" w:rsidRPr="0022631D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BA4DBD" w:rsidRPr="0022631D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04A898A3" w:rsidR="00BA4DBD" w:rsidRPr="0022631D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BA4DBD" w:rsidRPr="0022631D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BA4DBD" w:rsidRPr="0022631D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A4DBD" w:rsidRPr="0022631D" w14:paraId="443F73EF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45C5A1EA" w:rsidR="00BA4DBD" w:rsidRPr="00B66FD7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472DDEB5" w:rsidR="00BA4DBD" w:rsidRPr="0022631D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BA4DBD" w:rsidRPr="0022631D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38DB1127" w:rsidR="00BA4DBD" w:rsidRPr="0022631D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BA4DBD" w:rsidRPr="0022631D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BA4DBD" w:rsidRPr="0022631D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A4DBD" w:rsidRPr="0022631D" w14:paraId="26095FF7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713F6BEA" w14:textId="283DCFDB" w:rsidR="00BA4DBD" w:rsidRPr="00B66FD7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91BDF94" w14:textId="69C0E5D3" w:rsidR="00BA4DBD" w:rsidRPr="0022631D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D5D019D" w14:textId="77777777" w:rsidR="00BA4DBD" w:rsidRPr="0022631D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413BD7F" w14:textId="49E177E2" w:rsidR="00BA4DBD" w:rsidRPr="0022631D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6459ACB1" w14:textId="77777777" w:rsidR="00BA4DBD" w:rsidRPr="0022631D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42F04B" w14:textId="77777777" w:rsidR="00BA4DBD" w:rsidRPr="0022631D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A4DBD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BA4DBD" w:rsidRPr="0022631D" w:rsidRDefault="00BA4DBD" w:rsidP="00BA4DB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14:paraId="71AB42B3" w14:textId="77777777" w:rsidR="00BA4DBD" w:rsidRPr="00B66FD7" w:rsidRDefault="00BA4DBD" w:rsidP="00BA4DB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747F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747F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BA4DBD" w:rsidRPr="0022631D" w14:paraId="617248CD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BA4DBD" w:rsidRPr="0022631D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A4DBD" w:rsidRPr="0022631D" w14:paraId="1515C769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BA4DBD" w:rsidRPr="0022631D" w:rsidRDefault="00BA4DBD" w:rsidP="00BA4DB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093D62A" w:rsidR="00BA4DBD" w:rsidRPr="0022631D" w:rsidRDefault="00194789" w:rsidP="00BA4DB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B77C6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="00B77C6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B77C6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BA4DBD" w:rsidRPr="009C4B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BA4DBD" w:rsidRPr="0022631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BA4DBD" w:rsidRPr="0022631D" w:rsidRDefault="00BA4DBD" w:rsidP="00BA4D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2E955707" w:rsidR="00BA4DBD" w:rsidRPr="0022631D" w:rsidRDefault="00BA4DBD" w:rsidP="00BA4DB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32386D87" w:rsidR="00BA4DBD" w:rsidRPr="0022631D" w:rsidRDefault="00BA4DBD" w:rsidP="00BA4DB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ավարտ</w:t>
            </w:r>
          </w:p>
        </w:tc>
      </w:tr>
      <w:tr w:rsidR="00BA4DBD" w:rsidRPr="0022631D" w14:paraId="04C80107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BA4DBD" w:rsidRPr="0022631D" w:rsidRDefault="00BA4DBD" w:rsidP="00BA4D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497A6A7B" w:rsidR="00BA4DBD" w:rsidRPr="00B52161" w:rsidRDefault="00BA4DBD" w:rsidP="00BA4DB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198C7D6" w:rsidR="00BA4DBD" w:rsidRPr="00B52161" w:rsidRDefault="00BA4DBD" w:rsidP="00BA4DB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BA4DBD" w:rsidRPr="0022631D" w14:paraId="2254FA5C" w14:textId="77777777" w:rsidTr="00012170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5A384264" w:rsidR="00BA4DBD" w:rsidRPr="009C4BB1" w:rsidRDefault="00BA4DBD" w:rsidP="0019478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</w:t>
            </w:r>
            <w:r w:rsidR="00B77C64" w:rsidRPr="00B77C6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B77C6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="00B77C64" w:rsidRPr="00B77C6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.02.2026թ</w:t>
            </w:r>
          </w:p>
        </w:tc>
      </w:tr>
      <w:tr w:rsidR="00BA4DBD" w:rsidRPr="0022631D" w14:paraId="3C75DA26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BA4DBD" w:rsidRPr="0022631D" w:rsidRDefault="00BA4DBD" w:rsidP="00BA4DB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1CAF7395" w:rsidR="00BA4DBD" w:rsidRPr="00194789" w:rsidRDefault="00B77C64" w:rsidP="00BA4DB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19478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19478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BA4DBD" w:rsidRPr="00AB27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  <w:r w:rsidR="0019478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.,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18</w:t>
            </w:r>
            <w:r w:rsidR="0019478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19478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19478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BA4DBD" w:rsidRPr="0022631D" w14:paraId="0682C6BE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BA4DBD" w:rsidRPr="0022631D" w:rsidRDefault="00BA4DBD" w:rsidP="00BA4DB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7CFD75DF" w:rsidR="00BA4DBD" w:rsidRPr="00194789" w:rsidRDefault="00B77C64" w:rsidP="00BA4DB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77C6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 w:rsidRPr="00B77C6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.02.2026թ.,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</w:t>
            </w:r>
            <w:r w:rsidRPr="00B77C6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.02.2026թ</w:t>
            </w:r>
          </w:p>
        </w:tc>
      </w:tr>
      <w:tr w:rsidR="00BA4DBD" w:rsidRPr="0022631D" w14:paraId="79A64497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20F225D" w14:textId="77777777" w:rsidR="00BA4DBD" w:rsidRPr="0022631D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A4DBD" w:rsidRPr="0022631D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BA4DBD" w:rsidRPr="0022631D" w:rsidRDefault="00BA4DBD" w:rsidP="00BA4D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BA4DBD" w:rsidRPr="0022631D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86" w:type="dxa"/>
            <w:gridSpan w:val="30"/>
            <w:shd w:val="clear" w:color="auto" w:fill="auto"/>
            <w:vAlign w:val="center"/>
          </w:tcPr>
          <w:p w14:paraId="0A5086C3" w14:textId="77777777" w:rsidR="00BA4DBD" w:rsidRPr="0022631D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BA4DBD" w:rsidRPr="0022631D" w14:paraId="11F19FA1" w14:textId="77777777" w:rsidTr="00012170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BA4DBD" w:rsidRPr="0022631D" w:rsidRDefault="00BA4DBD" w:rsidP="00BA4D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BA4DBD" w:rsidRPr="0022631D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BA4DBD" w:rsidRPr="0022631D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BA4DBD" w:rsidRPr="0022631D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BA4DBD" w:rsidRPr="0022631D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BA4DBD" w:rsidRPr="0022631D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BA4DBD" w:rsidRPr="0022631D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BA4DBD" w:rsidRPr="0022631D" w14:paraId="4DC53241" w14:textId="77777777" w:rsidTr="00012170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BA4DBD" w:rsidRPr="0022631D" w:rsidRDefault="00BA4DBD" w:rsidP="00BA4D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BA4DBD" w:rsidRPr="0022631D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BA4DBD" w:rsidRPr="0022631D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BA4DBD" w:rsidRPr="0022631D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BA4DBD" w:rsidRPr="0022631D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BA4DBD" w:rsidRPr="0022631D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BA4DBD" w:rsidRPr="0022631D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BA4DBD" w:rsidRPr="0022631D" w14:paraId="75FDA7D8" w14:textId="77777777" w:rsidTr="00012170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BA4DBD" w:rsidRPr="0022631D" w:rsidRDefault="00BA4DBD" w:rsidP="00BA4D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BA4DBD" w:rsidRPr="0022631D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BA4DBD" w:rsidRPr="0022631D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BA4DBD" w:rsidRPr="0022631D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BA4DBD" w:rsidRPr="0022631D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BA4DBD" w:rsidRPr="0022631D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BA4DBD" w:rsidRPr="0022631D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BA4DBD" w:rsidRPr="0022631D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A72B01" w:rsidRPr="0022631D" w14:paraId="1E28D31D" w14:textId="77777777" w:rsidTr="00B52161">
        <w:trPr>
          <w:trHeight w:val="233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A72B01" w:rsidRPr="0022631D" w:rsidRDefault="00A72B01" w:rsidP="00A72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4A9AE331" w:rsidR="00A72B01" w:rsidRPr="00B63C9A" w:rsidRDefault="00A72B01" w:rsidP="00A72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300D">
              <w:rPr>
                <w:rFonts w:ascii="GHEA Grapalat" w:hAnsi="GHEA Grapalat"/>
                <w:sz w:val="14"/>
                <w:szCs w:val="14"/>
                <w:lang w:val="hy-AM"/>
              </w:rPr>
              <w:t>Մարինե Նորայրի Վարդանյան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63D5B9D9" w:rsidR="00A72B01" w:rsidRPr="003F786C" w:rsidRDefault="00A72B01" w:rsidP="00A72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A72B01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ՋԿ-ՀՄԱԾՁԲ-26/1-Խ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3006020F" w:rsidR="00A72B01" w:rsidRPr="0022631D" w:rsidRDefault="00A72B01" w:rsidP="00A72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18.02.2026</w:t>
            </w:r>
            <w:r w:rsidRPr="00F87B91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4D0BCB9E" w:rsidR="00A72B01" w:rsidRPr="0022631D" w:rsidRDefault="00A72B01" w:rsidP="00A72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52F1F21A" w:rsidR="00A72B01" w:rsidRPr="0022631D" w:rsidRDefault="00A72B01" w:rsidP="00A72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6FF98234" w:rsidR="00A72B01" w:rsidRPr="0022300D" w:rsidRDefault="005767A3" w:rsidP="00A72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767A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11,796,000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043A549" w14:textId="1B768754" w:rsidR="00A72B01" w:rsidRPr="0022300D" w:rsidRDefault="005767A3" w:rsidP="00A72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767A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11,796,000</w:t>
            </w:r>
          </w:p>
        </w:tc>
      </w:tr>
      <w:tr w:rsidR="00A72B01" w:rsidRPr="0022631D" w14:paraId="1580638F" w14:textId="77777777" w:rsidTr="00F75B15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24EDB4AF" w14:textId="544E349F" w:rsidR="00A72B01" w:rsidRPr="00B52161" w:rsidRDefault="00A72B01" w:rsidP="00A72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4E396C66" w14:textId="7A2CA705" w:rsidR="00A72B01" w:rsidRPr="00B63C9A" w:rsidRDefault="00A72B01" w:rsidP="00A72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2300D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Տիգրան Իշխանյան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0C006232" w14:textId="5761D403" w:rsidR="00A72B01" w:rsidRPr="003F786C" w:rsidRDefault="00EC5190" w:rsidP="00A72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C5190">
              <w:rPr>
                <w:rFonts w:ascii="GHEA Grapalat" w:hAnsi="GHEA Grapalat" w:cs="Sylfaen"/>
                <w:sz w:val="16"/>
                <w:szCs w:val="16"/>
                <w:lang w:val="hy-AM"/>
              </w:rPr>
              <w:t>ՋԿ-ՀՄԱԾՁԲ-26/1-Խ</w:t>
            </w:r>
            <w:r w:rsidR="009F02E6">
              <w:rPr>
                <w:rFonts w:ascii="GHEA Grapalat" w:hAnsi="GHEA Grapalat" w:cs="Sylfaen"/>
                <w:sz w:val="16"/>
                <w:szCs w:val="16"/>
                <w:lang w:val="hy-AM"/>
              </w:rPr>
              <w:t>-1</w:t>
            </w:r>
          </w:p>
        </w:tc>
        <w:tc>
          <w:tcPr>
            <w:tcW w:w="1523" w:type="dxa"/>
            <w:gridSpan w:val="5"/>
            <w:shd w:val="clear" w:color="auto" w:fill="auto"/>
          </w:tcPr>
          <w:p w14:paraId="05C3C32D" w14:textId="025A8879" w:rsidR="00A72B01" w:rsidRDefault="00A72B01" w:rsidP="00A72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558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28.03.2025</w:t>
            </w:r>
            <w:r w:rsidRPr="00B558FA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422352DD" w14:textId="4CAF15CF" w:rsidR="00A72B01" w:rsidRDefault="00A72B01" w:rsidP="00A72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02EC6FE" w14:textId="26E1C2C3" w:rsidR="00A72B01" w:rsidRPr="00B52161" w:rsidRDefault="00A72B01" w:rsidP="00A72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7D94EEE3" w14:textId="0D11C3B6" w:rsidR="00A72B01" w:rsidRPr="0022300D" w:rsidRDefault="005767A3" w:rsidP="00A72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767A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13,608,000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559D7AE4" w14:textId="2BE701E1" w:rsidR="00A72B01" w:rsidRPr="0022300D" w:rsidRDefault="005767A3" w:rsidP="00A72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767A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13,608,000</w:t>
            </w:r>
          </w:p>
        </w:tc>
      </w:tr>
      <w:tr w:rsidR="00A72B01" w:rsidRPr="0022631D" w14:paraId="58180FDC" w14:textId="77777777" w:rsidTr="00F75B15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5E8FC986" w14:textId="23BBA970" w:rsidR="00A72B01" w:rsidRDefault="00A72B01" w:rsidP="00A72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4D32FDB5" w14:textId="2860CAA5" w:rsidR="00A72B01" w:rsidRPr="00B63C9A" w:rsidRDefault="00A72B01" w:rsidP="00A72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2300D">
              <w:rPr>
                <w:rFonts w:ascii="GHEA Grapalat" w:hAnsi="GHEA Grapalat"/>
                <w:sz w:val="14"/>
                <w:szCs w:val="14"/>
              </w:rPr>
              <w:t>Լուսինե Աշոտի Աբրահամյան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383BF567" w14:textId="6983CD6C" w:rsidR="00A72B01" w:rsidRPr="003F786C" w:rsidRDefault="00EC5190" w:rsidP="00A72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C5190">
              <w:rPr>
                <w:rFonts w:ascii="GHEA Grapalat" w:hAnsi="GHEA Grapalat" w:cs="Sylfaen"/>
                <w:sz w:val="16"/>
                <w:szCs w:val="16"/>
                <w:lang w:val="hy-AM"/>
              </w:rPr>
              <w:t>ՋԿ-ՀՄԱԾՁԲ-26/1-Խ</w:t>
            </w:r>
            <w:r w:rsidR="009F02E6">
              <w:rPr>
                <w:rFonts w:ascii="GHEA Grapalat" w:hAnsi="GHEA Grapalat" w:cs="Sylfaen"/>
                <w:sz w:val="16"/>
                <w:szCs w:val="16"/>
                <w:lang w:val="hy-AM"/>
              </w:rPr>
              <w:t>-2</w:t>
            </w:r>
          </w:p>
        </w:tc>
        <w:tc>
          <w:tcPr>
            <w:tcW w:w="1523" w:type="dxa"/>
            <w:gridSpan w:val="5"/>
            <w:shd w:val="clear" w:color="auto" w:fill="auto"/>
          </w:tcPr>
          <w:p w14:paraId="6F42326D" w14:textId="300CC144" w:rsidR="00A72B01" w:rsidRDefault="00A72B01" w:rsidP="00A72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558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28.03.2025</w:t>
            </w:r>
            <w:r w:rsidRPr="00B558FA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599580C6" w14:textId="200551D3" w:rsidR="00A72B01" w:rsidRDefault="00A72B01" w:rsidP="00A72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577A0B76" w14:textId="3DF97B39" w:rsidR="00A72B01" w:rsidRPr="00B52161" w:rsidRDefault="00A72B01" w:rsidP="00A72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00169E6A" w14:textId="570972D8" w:rsidR="00A72B01" w:rsidRPr="0022300D" w:rsidRDefault="005767A3" w:rsidP="00A72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767A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11,340,000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7EC7F53D" w14:textId="766CA1DD" w:rsidR="00A72B01" w:rsidRPr="0022300D" w:rsidRDefault="005767A3" w:rsidP="00A72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767A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11,340,000</w:t>
            </w:r>
          </w:p>
        </w:tc>
      </w:tr>
      <w:tr w:rsidR="00A72B01" w:rsidRPr="0022631D" w14:paraId="57522D8A" w14:textId="77777777" w:rsidTr="00F75B15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55ED5D74" w14:textId="1303D589" w:rsidR="00A72B01" w:rsidRDefault="00A72B01" w:rsidP="00A72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0E2719F7" w14:textId="2BFFA2B9" w:rsidR="00A72B01" w:rsidRPr="00B63C9A" w:rsidRDefault="00A72B01" w:rsidP="00A72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2300D">
              <w:rPr>
                <w:rFonts w:ascii="GHEA Grapalat" w:hAnsi="GHEA Grapalat"/>
                <w:sz w:val="14"/>
                <w:szCs w:val="14"/>
              </w:rPr>
              <w:t>Մարինա Հուսիկի Բաբայան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0D1BBEA6" w14:textId="63E29E38" w:rsidR="00A72B01" w:rsidRPr="003F786C" w:rsidRDefault="00EC5190" w:rsidP="00A72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C5190">
              <w:rPr>
                <w:rFonts w:ascii="GHEA Grapalat" w:hAnsi="GHEA Grapalat" w:cs="Sylfaen"/>
                <w:sz w:val="16"/>
                <w:szCs w:val="16"/>
                <w:lang w:val="hy-AM"/>
              </w:rPr>
              <w:t>ՋԿ-ՀՄԱԾՁԲ-26/1-Խ</w:t>
            </w:r>
            <w:r w:rsidR="009F02E6">
              <w:rPr>
                <w:rFonts w:ascii="GHEA Grapalat" w:hAnsi="GHEA Grapalat" w:cs="Sylfaen"/>
                <w:sz w:val="16"/>
                <w:szCs w:val="16"/>
                <w:lang w:val="hy-AM"/>
              </w:rPr>
              <w:t>-3</w:t>
            </w:r>
          </w:p>
        </w:tc>
        <w:tc>
          <w:tcPr>
            <w:tcW w:w="1523" w:type="dxa"/>
            <w:gridSpan w:val="5"/>
            <w:shd w:val="clear" w:color="auto" w:fill="auto"/>
          </w:tcPr>
          <w:p w14:paraId="7C6D9655" w14:textId="25857AE7" w:rsidR="00A72B01" w:rsidRDefault="00A72B01" w:rsidP="00A72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31.03.2025</w:t>
            </w:r>
            <w:r w:rsidRPr="004366CF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132D2548" w14:textId="10BE0ABB" w:rsidR="00A72B01" w:rsidRDefault="00A72B01" w:rsidP="00A72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5FBEBEF" w14:textId="26F8FF04" w:rsidR="00A72B01" w:rsidRPr="00B52161" w:rsidRDefault="00A72B01" w:rsidP="00A72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6C97132D" w14:textId="4A600A60" w:rsidR="00A72B01" w:rsidRPr="0022300D" w:rsidRDefault="005767A3" w:rsidP="00A72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767A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11,608,000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7AC7A001" w14:textId="534EE409" w:rsidR="00A72B01" w:rsidRPr="0022300D" w:rsidRDefault="005767A3" w:rsidP="00A72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767A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11,608,000</w:t>
            </w:r>
          </w:p>
        </w:tc>
      </w:tr>
      <w:tr w:rsidR="00A72B01" w:rsidRPr="0022631D" w14:paraId="41E4ED39" w14:textId="77777777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265AE84" w14:textId="3B15C87F" w:rsidR="00A72B01" w:rsidRPr="0022631D" w:rsidRDefault="00A72B01" w:rsidP="00A72B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72B01" w:rsidRPr="0022631D" w14:paraId="1F657639" w14:textId="77777777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A72B01" w:rsidRPr="0022631D" w:rsidRDefault="00A72B01" w:rsidP="00A72B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A72B01" w:rsidRPr="0022631D" w:rsidRDefault="00A72B01" w:rsidP="00A72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A72B01" w:rsidRPr="0022631D" w:rsidRDefault="00A72B01" w:rsidP="00A72B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A72B01" w:rsidRPr="0022631D" w:rsidRDefault="00A72B01" w:rsidP="00A72B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A72B01" w:rsidRPr="0022631D" w:rsidRDefault="00A72B01" w:rsidP="00A72B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A72B01" w:rsidRPr="0022631D" w:rsidRDefault="00A72B01" w:rsidP="00A72B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A70E9B" w:rsidRPr="0022631D" w14:paraId="20BC55B9" w14:textId="77777777" w:rsidTr="00E72659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A70E9B" w:rsidRPr="0022631D" w:rsidRDefault="00A70E9B" w:rsidP="00A70E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3E09090" w14:textId="3CEDE215" w:rsidR="00A70E9B" w:rsidRPr="0022631D" w:rsidRDefault="00A70E9B" w:rsidP="00A70E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300D">
              <w:rPr>
                <w:rFonts w:ascii="GHEA Grapalat" w:hAnsi="GHEA Grapalat"/>
                <w:sz w:val="14"/>
                <w:szCs w:val="14"/>
                <w:lang w:val="hy-AM"/>
              </w:rPr>
              <w:t>Մարինե Նորայրի Վարդանյան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071AAC" w14:textId="77777777" w:rsidR="00A70E9B" w:rsidRPr="00DB1666" w:rsidRDefault="00A70E9B" w:rsidP="00A70E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B1666">
              <w:rPr>
                <w:rFonts w:ascii="GHEA Grapalat" w:hAnsi="GHEA Grapalat"/>
                <w:sz w:val="14"/>
                <w:szCs w:val="14"/>
                <w:lang w:val="hy-AM"/>
              </w:rPr>
              <w:t>ք. Երևան 0019, Բաղրամյան 21, բն. 13,</w:t>
            </w:r>
          </w:p>
          <w:p w14:paraId="4916BA54" w14:textId="6496E032" w:rsidR="00A70E9B" w:rsidRPr="00485E6E" w:rsidRDefault="00A70E9B" w:rsidP="00A70E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B1666">
              <w:rPr>
                <w:rFonts w:ascii="GHEA Grapalat" w:hAnsi="GHEA Grapalat"/>
                <w:sz w:val="14"/>
                <w:szCs w:val="14"/>
                <w:lang w:val="hy-AM"/>
              </w:rPr>
              <w:t>հեռ. 094588830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0B23C259" w:rsidR="00A70E9B" w:rsidRPr="00C94C48" w:rsidRDefault="00A70E9B" w:rsidP="00A70E9B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rFonts w:ascii="GHEA Grapalat" w:hAnsi="GHEA Grapalat"/>
                <w:sz w:val="14"/>
                <w:szCs w:val="14"/>
                <w:lang w:val="hy-AM"/>
              </w:rPr>
            </w:pPr>
            <w:hyperlink r:id="rId8" w:history="1">
              <w:r w:rsidRPr="00DB1666">
                <w:rPr>
                  <w:rStyle w:val="Hyperlink"/>
                  <w:rFonts w:ascii="GHEA Grapalat" w:hAnsi="GHEA Grapalat"/>
                  <w:sz w:val="14"/>
                  <w:szCs w:val="14"/>
                </w:rPr>
                <w:t>m_vardanyan@yahoo.com</w:t>
              </w:r>
            </w:hyperlink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5E37E2F" w:rsidR="00A70E9B" w:rsidRPr="00C94C48" w:rsidRDefault="00A70E9B" w:rsidP="00A70E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220304165818000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336CD792" w:rsidR="00A70E9B" w:rsidRPr="00D21B5C" w:rsidRDefault="00A70E9B" w:rsidP="00A70E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AU0207215</w:t>
            </w:r>
          </w:p>
        </w:tc>
      </w:tr>
      <w:tr w:rsidR="00A70E9B" w:rsidRPr="0022631D" w14:paraId="1907DFA6" w14:textId="77777777" w:rsidTr="00E72659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5B7E3E" w14:textId="61E9B601" w:rsidR="00A70E9B" w:rsidRPr="0022631D" w:rsidRDefault="00A70E9B" w:rsidP="00A70E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6606D5E8" w14:textId="66AA5042" w:rsidR="00A70E9B" w:rsidRDefault="00A70E9B" w:rsidP="00A70E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2300D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Տիգրան Իշխանյան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D5F335" w14:textId="77777777" w:rsidR="00A70E9B" w:rsidRPr="00C94C48" w:rsidRDefault="00A70E9B" w:rsidP="00A70E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94C48">
              <w:rPr>
                <w:rFonts w:ascii="GHEA Grapalat" w:hAnsi="GHEA Grapalat"/>
                <w:sz w:val="14"/>
                <w:szCs w:val="14"/>
                <w:lang w:val="hy-AM"/>
              </w:rPr>
              <w:t>Կոտայքի մարզ, գ</w:t>
            </w:r>
            <w:r w:rsidRPr="00C94C48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C94C48">
              <w:rPr>
                <w:rFonts w:ascii="GHEA Grapalat" w:hAnsi="GHEA Grapalat"/>
                <w:sz w:val="14"/>
                <w:szCs w:val="14"/>
                <w:lang w:val="hy-AM"/>
              </w:rPr>
              <w:t>Առինջ, Խ</w:t>
            </w:r>
            <w:r w:rsidRPr="00C94C48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C94C48">
              <w:rPr>
                <w:rFonts w:ascii="GHEA Grapalat" w:hAnsi="GHEA Grapalat"/>
                <w:sz w:val="14"/>
                <w:szCs w:val="14"/>
                <w:lang w:val="hy-AM"/>
              </w:rPr>
              <w:t xml:space="preserve"> Աբովյան թաղ</w:t>
            </w:r>
            <w:r w:rsidRPr="00C94C48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C94C48">
              <w:rPr>
                <w:rFonts w:ascii="GHEA Grapalat" w:hAnsi="GHEA Grapalat"/>
                <w:sz w:val="14"/>
                <w:szCs w:val="14"/>
                <w:lang w:val="hy-AM"/>
              </w:rPr>
              <w:t>, 16-րդ փողոց, 4/2տուն,</w:t>
            </w:r>
          </w:p>
          <w:p w14:paraId="2F4906C4" w14:textId="60DFFC10" w:rsidR="00A70E9B" w:rsidRPr="00C94C48" w:rsidRDefault="00A70E9B" w:rsidP="00A70E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4C48">
              <w:rPr>
                <w:rFonts w:ascii="GHEA Grapalat" w:hAnsi="GHEA Grapalat"/>
                <w:sz w:val="14"/>
                <w:szCs w:val="14"/>
                <w:lang w:val="hy-AM"/>
              </w:rPr>
              <w:t xml:space="preserve"> Հեռ</w:t>
            </w:r>
            <w:r w:rsidRPr="00C94C48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C94C48">
              <w:rPr>
                <w:rFonts w:ascii="GHEA Grapalat" w:hAnsi="GHEA Grapalat"/>
                <w:sz w:val="14"/>
                <w:szCs w:val="14"/>
                <w:lang w:val="hy-AM"/>
              </w:rPr>
              <w:t xml:space="preserve"> 041413131        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954CBF" w14:textId="0BD5DA6A" w:rsidR="00A70E9B" w:rsidRPr="004879A2" w:rsidRDefault="00A70E9B" w:rsidP="00A70E9B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rFonts w:ascii="GHEA Grapalat" w:hAnsi="GHEA Grapalat"/>
                <w:sz w:val="14"/>
                <w:szCs w:val="14"/>
              </w:rPr>
            </w:pPr>
            <w:hyperlink r:id="rId9" w:history="1">
              <w:r w:rsidRPr="00C94C48">
                <w:rPr>
                  <w:rStyle w:val="Hyperlink"/>
                  <w:rFonts w:ascii="GHEA Grapalat" w:hAnsi="GHEA Grapalat"/>
                  <w:sz w:val="14"/>
                  <w:szCs w:val="14"/>
                  <w:lang w:val="hy-AM"/>
                </w:rPr>
                <w:t>tishkhanyan@mail.ru</w:t>
              </w:r>
            </w:hyperlink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ADF010" w14:textId="2628DDDD" w:rsidR="00A70E9B" w:rsidRDefault="00A70E9B" w:rsidP="00A70E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220660480967000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DF63E3" w14:textId="08D43A76" w:rsidR="00A70E9B" w:rsidRPr="00C94C48" w:rsidRDefault="00A70E9B" w:rsidP="00A70E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4C48">
              <w:rPr>
                <w:rFonts w:ascii="GHEA Grapalat" w:hAnsi="GHEA Grapalat"/>
                <w:sz w:val="14"/>
                <w:szCs w:val="14"/>
                <w:lang w:val="hy-AM"/>
              </w:rPr>
              <w:t>017627019</w:t>
            </w:r>
            <w:r>
              <w:rPr>
                <w:rFonts w:ascii="GHEA Grapalat" w:hAnsi="GHEA Grapalat"/>
                <w:sz w:val="14"/>
                <w:szCs w:val="14"/>
              </w:rPr>
              <w:t xml:space="preserve"> /ID/</w:t>
            </w:r>
          </w:p>
        </w:tc>
      </w:tr>
      <w:tr w:rsidR="00A70E9B" w:rsidRPr="0022631D" w14:paraId="1CB4F549" w14:textId="77777777" w:rsidTr="00E72659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0C1493" w14:textId="1340FBD7" w:rsidR="00A70E9B" w:rsidRDefault="00A70E9B" w:rsidP="00A70E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7C7E1A73" w14:textId="40365683" w:rsidR="00A70E9B" w:rsidRDefault="00A70E9B" w:rsidP="00A70E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2300D">
              <w:rPr>
                <w:rFonts w:ascii="GHEA Grapalat" w:hAnsi="GHEA Grapalat"/>
                <w:sz w:val="14"/>
                <w:szCs w:val="14"/>
              </w:rPr>
              <w:t>Լուսինե Աշոտի Աբրահամյան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A1C125" w14:textId="77777777" w:rsidR="00A70E9B" w:rsidRPr="004879A2" w:rsidRDefault="00A70E9B" w:rsidP="00A70E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879A2">
              <w:rPr>
                <w:rFonts w:ascii="GHEA Grapalat" w:hAnsi="GHEA Grapalat"/>
                <w:sz w:val="14"/>
                <w:szCs w:val="14"/>
              </w:rPr>
              <w:t xml:space="preserve">ք. Երևան, Փարպեցու 9բ-15, </w:t>
            </w:r>
          </w:p>
          <w:p w14:paraId="0CC99FD2" w14:textId="7B7B954F" w:rsidR="00A70E9B" w:rsidRDefault="00A70E9B" w:rsidP="00A70E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879A2">
              <w:rPr>
                <w:rFonts w:ascii="GHEA Grapalat" w:hAnsi="GHEA Grapalat"/>
                <w:sz w:val="14"/>
                <w:szCs w:val="14"/>
              </w:rPr>
              <w:t>հեռ. 099-72-21-33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050073" w14:textId="4F1BF50E" w:rsidR="00A70E9B" w:rsidRPr="004879A2" w:rsidRDefault="00A70E9B" w:rsidP="00A70E9B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rFonts w:ascii="GHEA Grapalat" w:hAnsi="GHEA Grapalat"/>
                <w:sz w:val="14"/>
                <w:szCs w:val="14"/>
              </w:rPr>
            </w:pPr>
            <w:r w:rsidRPr="004879A2">
              <w:rPr>
                <w:rStyle w:val="Hyperlink"/>
                <w:rFonts w:ascii="GHEA Grapalat" w:hAnsi="GHEA Grapalat"/>
                <w:sz w:val="14"/>
                <w:szCs w:val="14"/>
              </w:rPr>
              <w:t>lusy.abrahamyan@gmail.com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EF085B" w14:textId="7E94EF93" w:rsidR="00A70E9B" w:rsidRPr="002759DA" w:rsidRDefault="00A70E9B" w:rsidP="00A70E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D75F9">
              <w:rPr>
                <w:rFonts w:ascii="GHEA Grapalat" w:hAnsi="GHEA Grapalat"/>
                <w:sz w:val="14"/>
                <w:szCs w:val="14"/>
              </w:rPr>
              <w:t>1570026210170200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2056F6" w14:textId="32B7E446" w:rsidR="00A70E9B" w:rsidRPr="002759DA" w:rsidRDefault="00A70E9B" w:rsidP="00A70E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D75F9">
              <w:rPr>
                <w:rFonts w:ascii="GHEA Grapalat" w:hAnsi="GHEA Grapalat"/>
                <w:sz w:val="14"/>
                <w:szCs w:val="14"/>
                <w:lang w:val="hy-AM"/>
              </w:rPr>
              <w:t>011987955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94C48">
              <w:rPr>
                <w:rFonts w:ascii="GHEA Grapalat" w:hAnsi="GHEA Grapalat"/>
                <w:sz w:val="14"/>
                <w:szCs w:val="14"/>
              </w:rPr>
              <w:t>/ID/</w:t>
            </w:r>
          </w:p>
        </w:tc>
      </w:tr>
      <w:tr w:rsidR="00A70E9B" w:rsidRPr="0022631D" w14:paraId="48C04430" w14:textId="77777777" w:rsidTr="00E72659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4885A9" w14:textId="03FABD2A" w:rsidR="00A70E9B" w:rsidRDefault="00A70E9B" w:rsidP="00A70E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E3C5433" w14:textId="7A778F96" w:rsidR="00A70E9B" w:rsidRDefault="00A70E9B" w:rsidP="00A70E9B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r w:rsidRPr="0022300D">
              <w:rPr>
                <w:rFonts w:ascii="GHEA Grapalat" w:hAnsi="GHEA Grapalat"/>
                <w:sz w:val="14"/>
                <w:szCs w:val="14"/>
              </w:rPr>
              <w:t>Մարինա Հուսիկի Բաբայան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FCE8FE" w14:textId="77777777" w:rsidR="00A70E9B" w:rsidRPr="004879A2" w:rsidRDefault="00A70E9B" w:rsidP="00A70E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879A2">
              <w:rPr>
                <w:rFonts w:ascii="GHEA Grapalat" w:hAnsi="GHEA Grapalat"/>
                <w:sz w:val="14"/>
                <w:szCs w:val="14"/>
              </w:rPr>
              <w:t xml:space="preserve">ք. Երևան, 16 թաղ. 20-40, </w:t>
            </w:r>
          </w:p>
          <w:p w14:paraId="2B76FE06" w14:textId="20833124" w:rsidR="00A70E9B" w:rsidRDefault="00A70E9B" w:rsidP="00A70E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879A2">
              <w:rPr>
                <w:rFonts w:ascii="GHEA Grapalat" w:hAnsi="GHEA Grapalat"/>
                <w:sz w:val="14"/>
                <w:szCs w:val="14"/>
              </w:rPr>
              <w:t>հեռ. 093-00-16-62, 091-22-36-90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FBE953" w14:textId="51D5C3E2" w:rsidR="00A70E9B" w:rsidRDefault="00A70E9B" w:rsidP="00A70E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hyperlink r:id="rId10" w:history="1">
              <w:r w:rsidRPr="004879A2">
                <w:rPr>
                  <w:rStyle w:val="Hyperlink"/>
                  <w:rFonts w:ascii="GHEA Grapalat" w:hAnsi="GHEA Grapalat"/>
                  <w:sz w:val="14"/>
                  <w:szCs w:val="14"/>
                </w:rPr>
                <w:t>mbabayan34@gmail.com</w:t>
              </w:r>
            </w:hyperlink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2D104" w14:textId="4B766B86" w:rsidR="00A70E9B" w:rsidRDefault="00A70E9B" w:rsidP="00A70E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D75F9">
              <w:rPr>
                <w:rFonts w:ascii="GHEA Grapalat" w:hAnsi="GHEA Grapalat"/>
                <w:sz w:val="14"/>
                <w:szCs w:val="14"/>
              </w:rPr>
              <w:t>1930031619350400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898BAD" w14:textId="3E2C8DE3" w:rsidR="00A70E9B" w:rsidRPr="00F3419A" w:rsidRDefault="00A70E9B" w:rsidP="00A70E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D75F9">
              <w:rPr>
                <w:rFonts w:ascii="GHEA Grapalat" w:hAnsi="GHEA Grapalat"/>
                <w:sz w:val="14"/>
                <w:szCs w:val="14"/>
                <w:lang w:val="hy-AM"/>
              </w:rPr>
              <w:t>006650345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94C48">
              <w:rPr>
                <w:rFonts w:ascii="GHEA Grapalat" w:hAnsi="GHEA Grapalat"/>
                <w:sz w:val="14"/>
                <w:szCs w:val="14"/>
              </w:rPr>
              <w:t>/ID/</w:t>
            </w:r>
          </w:p>
        </w:tc>
      </w:tr>
      <w:tr w:rsidR="00A70E9B" w:rsidRPr="0022631D" w14:paraId="496A046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93BE26B" w14:textId="77777777" w:rsidR="00A70E9B" w:rsidRPr="0022631D" w:rsidRDefault="00A70E9B" w:rsidP="00A70E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70E9B" w:rsidRPr="0022631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A70E9B" w:rsidRPr="0022631D" w:rsidRDefault="00A70E9B" w:rsidP="00A70E9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2F680EDF" w:rsidR="00A70E9B" w:rsidRPr="0022631D" w:rsidRDefault="00A70E9B" w:rsidP="00A70E9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</w:p>
        </w:tc>
      </w:tr>
      <w:tr w:rsidR="00A70E9B" w:rsidRPr="0022631D" w14:paraId="485BF528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0FF974B" w14:textId="77777777" w:rsidR="00A70E9B" w:rsidRPr="0022631D" w:rsidRDefault="00A70E9B" w:rsidP="00A70E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70E9B" w:rsidRPr="00E56328" w14:paraId="7DB42300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0AD8E25E" w14:textId="3E1C1059" w:rsidR="00A70E9B" w:rsidRPr="00E4188B" w:rsidRDefault="00A70E9B" w:rsidP="00A70E9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3D70D3AA" w14:textId="77777777" w:rsidR="00A70E9B" w:rsidRPr="004D078F" w:rsidRDefault="00A70E9B" w:rsidP="00A70E9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A70E9B" w:rsidRPr="004D078F" w:rsidRDefault="00A70E9B" w:rsidP="00A70E9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A70E9B" w:rsidRPr="004D078F" w:rsidRDefault="00A70E9B" w:rsidP="00A70E9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A70E9B" w:rsidRPr="004D078F" w:rsidRDefault="00A70E9B" w:rsidP="00A70E9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A70E9B" w:rsidRPr="004D078F" w:rsidRDefault="00A70E9B" w:rsidP="00A70E9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A70E9B" w:rsidRPr="004D078F" w:rsidRDefault="00A70E9B" w:rsidP="00A70E9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A70E9B" w:rsidRPr="004D078F" w:rsidRDefault="00A70E9B" w:rsidP="00A70E9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12635BC7" w:rsidR="00A70E9B" w:rsidRPr="004D078F" w:rsidRDefault="00A70E9B" w:rsidP="00A70E9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 պատասխանատու ստորաբաժանման </w:t>
            </w:r>
            <w:r w:rsidRPr="00794F7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ղեկավարի </w:t>
            </w:r>
            <w:hyperlink r:id="rId11" w:history="1">
              <w:r w:rsidR="00252B43" w:rsidRPr="0057542F">
                <w:rPr>
                  <w:rStyle w:val="Hyperlink"/>
                </w:rPr>
                <w:t>aramazd.ghalamkaryan@gov.am</w:t>
              </w:r>
            </w:hyperlink>
            <w:r w:rsidR="00252B43">
              <w:t xml:space="preserve"> </w:t>
            </w:r>
            <w:r>
              <w:rPr>
                <w:lang w:val="hy-AM"/>
              </w:rPr>
              <w:t xml:space="preserve"> ,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 փոստի պաշտոնական հասցեն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A70E9B" w:rsidRPr="00E56328" w14:paraId="3CC8B38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2AFA8BF" w14:textId="77777777" w:rsidR="00A70E9B" w:rsidRPr="0022631D" w:rsidRDefault="00A70E9B" w:rsidP="00A70E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A70E9B" w:rsidRPr="0022631D" w:rsidRDefault="00A70E9B" w:rsidP="00A70E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70E9B" w:rsidRPr="00F012EF" w14:paraId="5484FA73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A70E9B" w:rsidRPr="0022631D" w:rsidRDefault="00A70E9B" w:rsidP="00A70E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043693ED" w14:textId="3026540E" w:rsidR="00A70E9B" w:rsidRPr="00485E6E" w:rsidRDefault="00A70E9B" w:rsidP="00A70E9B">
            <w:pPr>
              <w:tabs>
                <w:tab w:val="left" w:pos="1248"/>
              </w:tabs>
              <w:spacing w:before="0" w:after="0"/>
              <w:ind w:left="0" w:firstLine="0"/>
              <w:rPr>
                <w:rStyle w:val="Hyperlink"/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12" w:history="1">
              <w:r w:rsidRPr="00485E6E">
                <w:rPr>
                  <w:rStyle w:val="Hyperlink"/>
                  <w:rFonts w:ascii="GHEA Grapalat" w:eastAsia="Times New Roman" w:hAnsi="GHEA Grapalat"/>
                  <w:b/>
                  <w:bCs/>
                  <w:sz w:val="14"/>
                  <w:szCs w:val="14"/>
                  <w:lang w:val="hy-AM" w:eastAsia="ru-RU"/>
                </w:rPr>
                <w:t>www.gnumner.am</w:t>
              </w:r>
            </w:hyperlink>
          </w:p>
          <w:p w14:paraId="6FC786A2" w14:textId="374C466D" w:rsidR="00A70E9B" w:rsidRPr="00BE7BDD" w:rsidRDefault="00A70E9B" w:rsidP="00A70E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70E9B" w:rsidRPr="00F012EF" w14:paraId="5A7FED5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C88E286" w14:textId="77777777" w:rsidR="00A70E9B" w:rsidRPr="0022631D" w:rsidRDefault="00A70E9B" w:rsidP="00A70E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A70E9B" w:rsidRPr="0022631D" w:rsidRDefault="00A70E9B" w:rsidP="00A70E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70E9B" w:rsidRPr="00F012EF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A70E9B" w:rsidRPr="0022631D" w:rsidRDefault="00A70E9B" w:rsidP="00A70E9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A70E9B" w:rsidRPr="0022631D" w:rsidRDefault="00A70E9B" w:rsidP="00A70E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A70E9B" w:rsidRPr="00F012EF" w14:paraId="541BD7F7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A70E9B" w:rsidRPr="0022631D" w:rsidRDefault="00A70E9B" w:rsidP="00A70E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70E9B" w:rsidRPr="00F012EF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A70E9B" w:rsidRPr="00E56328" w:rsidRDefault="00A70E9B" w:rsidP="00A70E9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85E6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A70E9B" w:rsidRPr="00E56328" w:rsidRDefault="00A70E9B" w:rsidP="00A70E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A70E9B" w:rsidRPr="00F012EF" w14:paraId="1DAD5D5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7597369" w14:textId="77777777" w:rsidR="00A70E9B" w:rsidRPr="00E56328" w:rsidRDefault="00A70E9B" w:rsidP="00A70E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70E9B" w:rsidRPr="0022631D" w14:paraId="5F667D8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A70E9B" w:rsidRPr="0022631D" w:rsidRDefault="00A70E9B" w:rsidP="00A70E9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49737C8B" w:rsidR="00A70E9B" w:rsidRPr="00D21B5C" w:rsidRDefault="00A70E9B" w:rsidP="00A70E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A70E9B" w:rsidRPr="0022631D" w14:paraId="406B68D6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9EAD146" w14:textId="77777777" w:rsidR="00A70E9B" w:rsidRPr="0022631D" w:rsidRDefault="00A70E9B" w:rsidP="00A70E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70E9B" w:rsidRPr="0022631D" w14:paraId="1A2BD291" w14:textId="77777777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3A19DB3" w14:textId="77777777" w:rsidR="00A70E9B" w:rsidRPr="0022631D" w:rsidRDefault="00A70E9B" w:rsidP="00A70E9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70E9B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A70E9B" w:rsidRPr="0022631D" w:rsidRDefault="00A70E9B" w:rsidP="00A70E9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A70E9B" w:rsidRPr="0022631D" w:rsidRDefault="00A70E9B" w:rsidP="00A70E9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A70E9B" w:rsidRPr="0022631D" w:rsidRDefault="00A70E9B" w:rsidP="00A70E9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A70E9B" w:rsidRPr="0022631D" w14:paraId="6C6C269C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52657192" w:rsidR="00A70E9B" w:rsidRPr="00485E6E" w:rsidRDefault="00A70E9B" w:rsidP="00A70E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Ա. Սարգսյան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266F55B7" w:rsidR="00A70E9B" w:rsidRPr="0022631D" w:rsidRDefault="00A70E9B" w:rsidP="00A70E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757ABC">
              <w:rPr>
                <w:rFonts w:ascii="GHEA Grapalat" w:hAnsi="GHEA Grapalat"/>
                <w:b/>
                <w:bCs/>
                <w:sz w:val="14"/>
                <w:szCs w:val="14"/>
              </w:rPr>
              <w:t>(010) 540229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32D85F25" w:rsidR="00A70E9B" w:rsidRPr="0022631D" w:rsidRDefault="00A70E9B" w:rsidP="00A70E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13" w:history="1">
              <w:r w:rsidRPr="008762D7">
                <w:rPr>
                  <w:rStyle w:val="Hyperlink"/>
                  <w:rFonts w:ascii="GHEA Grapalat" w:hAnsi="GHEA Grapalat"/>
                  <w:sz w:val="14"/>
                  <w:szCs w:val="14"/>
                </w:rPr>
                <w:t>anna.sargsyan@scws.am</w:t>
              </w:r>
            </w:hyperlink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485E6E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eastAsia="ru-RU"/>
        </w:rPr>
      </w:pPr>
    </w:p>
    <w:p w14:paraId="1B2CE888" w14:textId="77777777" w:rsidR="009C4BB1" w:rsidRPr="009C4BB1" w:rsidRDefault="009C4BB1" w:rsidP="009C4BB1">
      <w:pPr>
        <w:spacing w:before="0" w:line="360" w:lineRule="auto"/>
        <w:ind w:left="0" w:firstLine="0"/>
        <w:rPr>
          <w:rFonts w:ascii="GHEA Grapalat" w:eastAsia="Times New Roman" w:hAnsi="GHEA Grapalat" w:cs="Sylfaen"/>
          <w:b/>
          <w:i/>
          <w:sz w:val="20"/>
          <w:szCs w:val="20"/>
          <w:u w:val="single"/>
          <w:lang w:val="af-ZA" w:eastAsia="ru-RU"/>
        </w:rPr>
      </w:pPr>
      <w:r w:rsidRPr="009C4BB1">
        <w:rPr>
          <w:rFonts w:ascii="GHEA Grapalat" w:eastAsia="Times New Roman" w:hAnsi="GHEA Grapalat" w:cs="Sylfaen"/>
          <w:b/>
          <w:i/>
          <w:sz w:val="20"/>
          <w:szCs w:val="20"/>
          <w:u w:val="single"/>
          <w:lang w:val="af-ZA" w:eastAsia="ru-RU"/>
        </w:rPr>
        <w:t>Պատվիրատու՝</w:t>
      </w:r>
      <w:r w:rsidRPr="009C4BB1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 Ջրային </w:t>
      </w:r>
      <w:r w:rsidRPr="009C4BB1">
        <w:rPr>
          <w:rFonts w:ascii="GHEA Grapalat" w:eastAsia="Times New Roman" w:hAnsi="GHEA Grapalat" w:cs="Sylfaen"/>
          <w:i/>
          <w:sz w:val="20"/>
          <w:szCs w:val="20"/>
          <w:u w:val="single"/>
          <w:lang w:val="en-AU" w:eastAsia="ru-RU"/>
        </w:rPr>
        <w:t>կոմիտե</w:t>
      </w:r>
      <w:r w:rsidRPr="009C4BB1">
        <w:rPr>
          <w:rFonts w:ascii="GHEA Grapalat" w:eastAsia="Times New Roman" w:hAnsi="GHEA Grapalat" w:cs="Sylfaen"/>
          <w:b/>
          <w:i/>
          <w:sz w:val="20"/>
          <w:szCs w:val="20"/>
          <w:u w:val="single"/>
          <w:lang w:val="af-ZA" w:eastAsia="ru-RU"/>
        </w:rPr>
        <w:t xml:space="preserve">   </w:t>
      </w:r>
    </w:p>
    <w:sectPr w:rsidR="009C4BB1" w:rsidRPr="009C4BB1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5973E" w14:textId="77777777" w:rsidR="00231E84" w:rsidRDefault="00231E84" w:rsidP="0022631D">
      <w:pPr>
        <w:spacing w:before="0" w:after="0"/>
      </w:pPr>
      <w:r>
        <w:separator/>
      </w:r>
    </w:p>
  </w:endnote>
  <w:endnote w:type="continuationSeparator" w:id="0">
    <w:p w14:paraId="39FAB969" w14:textId="77777777" w:rsidR="00231E84" w:rsidRDefault="00231E8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F83C0" w14:textId="77777777" w:rsidR="00231E84" w:rsidRDefault="00231E84" w:rsidP="0022631D">
      <w:pPr>
        <w:spacing w:before="0" w:after="0"/>
      </w:pPr>
      <w:r>
        <w:separator/>
      </w:r>
    </w:p>
  </w:footnote>
  <w:footnote w:type="continuationSeparator" w:id="0">
    <w:p w14:paraId="32FFB032" w14:textId="77777777" w:rsidR="00231E84" w:rsidRDefault="00231E84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B46108" w:rsidRPr="002D0BF6" w:rsidRDefault="00B46108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B46108" w:rsidRPr="002D0BF6" w:rsidRDefault="00B46108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BA4DBD" w:rsidRPr="00871366" w:rsidRDefault="00BA4DB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A72B01" w:rsidRPr="002D0BF6" w:rsidRDefault="00A72B01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135D0B"/>
    <w:multiLevelType w:val="hybridMultilevel"/>
    <w:tmpl w:val="A8624702"/>
    <w:lvl w:ilvl="0" w:tplc="CB2CF2F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60CD8"/>
    <w:multiLevelType w:val="hybridMultilevel"/>
    <w:tmpl w:val="1842FE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797061"/>
    <w:multiLevelType w:val="hybridMultilevel"/>
    <w:tmpl w:val="1FF2C6E6"/>
    <w:lvl w:ilvl="0" w:tplc="1690FF2C">
      <w:start w:val="1"/>
      <w:numFmt w:val="decimal"/>
      <w:lvlText w:val="%1)"/>
      <w:lvlJc w:val="left"/>
      <w:pPr>
        <w:ind w:left="927" w:hanging="360"/>
      </w:pPr>
      <w:rPr>
        <w:rFonts w:ascii="GHEA Grapalat" w:eastAsiaTheme="minorHAnsi" w:hAnsi="GHEA Grapalat" w:cstheme="minorBidi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143CD"/>
    <w:rsid w:val="00044EA8"/>
    <w:rsid w:val="00046CCF"/>
    <w:rsid w:val="00051ECE"/>
    <w:rsid w:val="0005681D"/>
    <w:rsid w:val="0007090E"/>
    <w:rsid w:val="00073D66"/>
    <w:rsid w:val="00080655"/>
    <w:rsid w:val="00086122"/>
    <w:rsid w:val="000944C3"/>
    <w:rsid w:val="000B0199"/>
    <w:rsid w:val="000B1E62"/>
    <w:rsid w:val="000E4FF1"/>
    <w:rsid w:val="000F0E50"/>
    <w:rsid w:val="000F376D"/>
    <w:rsid w:val="001021B0"/>
    <w:rsid w:val="00137911"/>
    <w:rsid w:val="00141AD9"/>
    <w:rsid w:val="001616FF"/>
    <w:rsid w:val="00162AC5"/>
    <w:rsid w:val="0018422F"/>
    <w:rsid w:val="00194789"/>
    <w:rsid w:val="001A1999"/>
    <w:rsid w:val="001B0F4A"/>
    <w:rsid w:val="001C14D2"/>
    <w:rsid w:val="001C1BE1"/>
    <w:rsid w:val="001C2D0E"/>
    <w:rsid w:val="001D676C"/>
    <w:rsid w:val="001E0091"/>
    <w:rsid w:val="0022300D"/>
    <w:rsid w:val="0022631D"/>
    <w:rsid w:val="00231E84"/>
    <w:rsid w:val="002502FA"/>
    <w:rsid w:val="00252B43"/>
    <w:rsid w:val="0025753C"/>
    <w:rsid w:val="002759DA"/>
    <w:rsid w:val="00295B92"/>
    <w:rsid w:val="002B1731"/>
    <w:rsid w:val="002C5FCA"/>
    <w:rsid w:val="002D09EB"/>
    <w:rsid w:val="002E4E6F"/>
    <w:rsid w:val="002F16CC"/>
    <w:rsid w:val="002F1FEB"/>
    <w:rsid w:val="00307FAF"/>
    <w:rsid w:val="00316611"/>
    <w:rsid w:val="00322A23"/>
    <w:rsid w:val="00371B1D"/>
    <w:rsid w:val="003B2758"/>
    <w:rsid w:val="003B6824"/>
    <w:rsid w:val="003C70BF"/>
    <w:rsid w:val="003D5080"/>
    <w:rsid w:val="003E3D40"/>
    <w:rsid w:val="003E6978"/>
    <w:rsid w:val="003F786C"/>
    <w:rsid w:val="00405957"/>
    <w:rsid w:val="00433E3C"/>
    <w:rsid w:val="0044428F"/>
    <w:rsid w:val="00472069"/>
    <w:rsid w:val="00474C2F"/>
    <w:rsid w:val="004764CD"/>
    <w:rsid w:val="00483FC4"/>
    <w:rsid w:val="00485E6E"/>
    <w:rsid w:val="004875E0"/>
    <w:rsid w:val="004879A2"/>
    <w:rsid w:val="0049020A"/>
    <w:rsid w:val="00490FDB"/>
    <w:rsid w:val="004915A0"/>
    <w:rsid w:val="004D078F"/>
    <w:rsid w:val="004E376E"/>
    <w:rsid w:val="004F6E78"/>
    <w:rsid w:val="00503BCC"/>
    <w:rsid w:val="00546023"/>
    <w:rsid w:val="005737F9"/>
    <w:rsid w:val="005767A3"/>
    <w:rsid w:val="005B06FE"/>
    <w:rsid w:val="005B4D0D"/>
    <w:rsid w:val="005B7625"/>
    <w:rsid w:val="005C5E04"/>
    <w:rsid w:val="005D5FBD"/>
    <w:rsid w:val="005E367D"/>
    <w:rsid w:val="005E59FC"/>
    <w:rsid w:val="005F0C05"/>
    <w:rsid w:val="00607C9A"/>
    <w:rsid w:val="006117DD"/>
    <w:rsid w:val="00646760"/>
    <w:rsid w:val="006469C2"/>
    <w:rsid w:val="00690ECB"/>
    <w:rsid w:val="006A38B4"/>
    <w:rsid w:val="006B2E21"/>
    <w:rsid w:val="006B6510"/>
    <w:rsid w:val="006C0266"/>
    <w:rsid w:val="006C7BE4"/>
    <w:rsid w:val="006D32AC"/>
    <w:rsid w:val="006E0D92"/>
    <w:rsid w:val="006E1A83"/>
    <w:rsid w:val="006F2779"/>
    <w:rsid w:val="007060FC"/>
    <w:rsid w:val="007333AF"/>
    <w:rsid w:val="007350D6"/>
    <w:rsid w:val="00747F7C"/>
    <w:rsid w:val="007732E7"/>
    <w:rsid w:val="007850C8"/>
    <w:rsid w:val="0078682E"/>
    <w:rsid w:val="007903A6"/>
    <w:rsid w:val="00791A56"/>
    <w:rsid w:val="00794F78"/>
    <w:rsid w:val="007A591E"/>
    <w:rsid w:val="00807482"/>
    <w:rsid w:val="0081420B"/>
    <w:rsid w:val="00860765"/>
    <w:rsid w:val="00875D76"/>
    <w:rsid w:val="008B69E6"/>
    <w:rsid w:val="008C4E62"/>
    <w:rsid w:val="008C6869"/>
    <w:rsid w:val="008D5681"/>
    <w:rsid w:val="008E493A"/>
    <w:rsid w:val="00911B7C"/>
    <w:rsid w:val="009255BE"/>
    <w:rsid w:val="00950AFE"/>
    <w:rsid w:val="00991268"/>
    <w:rsid w:val="0099310F"/>
    <w:rsid w:val="009C4BB1"/>
    <w:rsid w:val="009C5E0F"/>
    <w:rsid w:val="009D640A"/>
    <w:rsid w:val="009D75F9"/>
    <w:rsid w:val="009E0B5E"/>
    <w:rsid w:val="009E75FF"/>
    <w:rsid w:val="009F02E6"/>
    <w:rsid w:val="00A17680"/>
    <w:rsid w:val="00A22F65"/>
    <w:rsid w:val="00A306F5"/>
    <w:rsid w:val="00A30E30"/>
    <w:rsid w:val="00A31820"/>
    <w:rsid w:val="00A5124C"/>
    <w:rsid w:val="00A661C2"/>
    <w:rsid w:val="00A70E9B"/>
    <w:rsid w:val="00A72B01"/>
    <w:rsid w:val="00AA32E4"/>
    <w:rsid w:val="00AB278F"/>
    <w:rsid w:val="00AB6DBE"/>
    <w:rsid w:val="00AC65C1"/>
    <w:rsid w:val="00AD07B9"/>
    <w:rsid w:val="00AD59DC"/>
    <w:rsid w:val="00AE1BDE"/>
    <w:rsid w:val="00B46108"/>
    <w:rsid w:val="00B52161"/>
    <w:rsid w:val="00B54F87"/>
    <w:rsid w:val="00B63C9A"/>
    <w:rsid w:val="00B66FD7"/>
    <w:rsid w:val="00B75762"/>
    <w:rsid w:val="00B77C64"/>
    <w:rsid w:val="00B91DE2"/>
    <w:rsid w:val="00B94EA2"/>
    <w:rsid w:val="00BA03B0"/>
    <w:rsid w:val="00BA4DBD"/>
    <w:rsid w:val="00BB0A93"/>
    <w:rsid w:val="00BB6216"/>
    <w:rsid w:val="00BD3D4E"/>
    <w:rsid w:val="00BE409F"/>
    <w:rsid w:val="00BE7149"/>
    <w:rsid w:val="00BE7BDD"/>
    <w:rsid w:val="00BF1465"/>
    <w:rsid w:val="00BF4745"/>
    <w:rsid w:val="00BF4E9E"/>
    <w:rsid w:val="00C128D0"/>
    <w:rsid w:val="00C30C09"/>
    <w:rsid w:val="00C775BB"/>
    <w:rsid w:val="00C84DF7"/>
    <w:rsid w:val="00C94C48"/>
    <w:rsid w:val="00C96337"/>
    <w:rsid w:val="00C96BED"/>
    <w:rsid w:val="00CA342F"/>
    <w:rsid w:val="00CA68C2"/>
    <w:rsid w:val="00CB44BD"/>
    <w:rsid w:val="00CB44D2"/>
    <w:rsid w:val="00CB735C"/>
    <w:rsid w:val="00CC1F23"/>
    <w:rsid w:val="00CE3FFF"/>
    <w:rsid w:val="00CF1F70"/>
    <w:rsid w:val="00D21B5C"/>
    <w:rsid w:val="00D30993"/>
    <w:rsid w:val="00D350DE"/>
    <w:rsid w:val="00D36189"/>
    <w:rsid w:val="00D80C64"/>
    <w:rsid w:val="00DB1666"/>
    <w:rsid w:val="00DE06F1"/>
    <w:rsid w:val="00E16146"/>
    <w:rsid w:val="00E161ED"/>
    <w:rsid w:val="00E243EA"/>
    <w:rsid w:val="00E33A25"/>
    <w:rsid w:val="00E4188B"/>
    <w:rsid w:val="00E54C4D"/>
    <w:rsid w:val="00E56328"/>
    <w:rsid w:val="00E5730D"/>
    <w:rsid w:val="00E92C29"/>
    <w:rsid w:val="00EA01A2"/>
    <w:rsid w:val="00EA568C"/>
    <w:rsid w:val="00EA767F"/>
    <w:rsid w:val="00EB59EE"/>
    <w:rsid w:val="00EC184B"/>
    <w:rsid w:val="00EC5190"/>
    <w:rsid w:val="00EF16D0"/>
    <w:rsid w:val="00F012EF"/>
    <w:rsid w:val="00F10AFE"/>
    <w:rsid w:val="00F13A04"/>
    <w:rsid w:val="00F163B4"/>
    <w:rsid w:val="00F31004"/>
    <w:rsid w:val="00F3419A"/>
    <w:rsid w:val="00F64167"/>
    <w:rsid w:val="00F6673B"/>
    <w:rsid w:val="00F77AAD"/>
    <w:rsid w:val="00F8709E"/>
    <w:rsid w:val="00F916C4"/>
    <w:rsid w:val="00FB097B"/>
    <w:rsid w:val="00FD2C8D"/>
    <w:rsid w:val="00FF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87B5FBE1-9134-4D98-82FC-6F2B9EE40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rsid w:val="009C4BB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2B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_vardanyan@yahoo.com" TargetMode="External"/><Relationship Id="rId13" Type="http://schemas.openxmlformats.org/officeDocument/2006/relationships/hyperlink" Target="mailto:anna.sargsyan@scw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numner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amazd.ghalamkaryan@gov.a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babayan34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ishkhanyan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3B27D-7B6B-4770-A2C6-DFBBBD4EE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3</Pages>
  <Words>1100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Admin</cp:lastModifiedBy>
  <cp:revision>105</cp:revision>
  <cp:lastPrinted>2022-07-01T06:59:00Z</cp:lastPrinted>
  <dcterms:created xsi:type="dcterms:W3CDTF">2021-06-28T12:08:00Z</dcterms:created>
  <dcterms:modified xsi:type="dcterms:W3CDTF">2026-02-23T13:36:00Z</dcterms:modified>
</cp:coreProperties>
</file>