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06A5" w14:textId="77777777" w:rsidR="00BE0B04" w:rsidRPr="003D1097" w:rsidRDefault="00BE0B04" w:rsidP="00BE0B04">
      <w:pPr>
        <w:pStyle w:val="NoSpacing"/>
        <w:spacing w:line="240" w:lineRule="exac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F399F9D" w14:textId="77777777" w:rsidR="00BE0B04" w:rsidRPr="003D1097" w:rsidRDefault="00BE0B04" w:rsidP="00BE0B04">
      <w:pPr>
        <w:pStyle w:val="NoSpacing"/>
        <w:spacing w:line="240" w:lineRule="exact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3D1097">
        <w:rPr>
          <w:rFonts w:ascii="GHEA Grapalat" w:hAnsi="GHEA Grapalat"/>
          <w:b/>
          <w:sz w:val="22"/>
          <w:szCs w:val="22"/>
          <w:lang w:val="af-ZA"/>
        </w:rPr>
        <w:t>ՀԱՅՏԱՐԱՐՈՒԹՅՈՒՆ</w:t>
      </w:r>
    </w:p>
    <w:p w14:paraId="50AD224D" w14:textId="77777777" w:rsidR="00BE0B04" w:rsidRPr="003D1097" w:rsidRDefault="00BE0B04" w:rsidP="00BE0B04">
      <w:pPr>
        <w:pStyle w:val="NoSpacing"/>
        <w:spacing w:line="240" w:lineRule="exact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3D1097">
        <w:rPr>
          <w:rFonts w:ascii="GHEA Grapalat" w:hAnsi="GHEA Grapalat"/>
          <w:b/>
          <w:sz w:val="22"/>
          <w:szCs w:val="22"/>
          <w:lang w:val="af-ZA"/>
        </w:rPr>
        <w:t>պայմանագիր կնքելու որոշման մասին</w:t>
      </w:r>
    </w:p>
    <w:p w14:paraId="1D09BCC4" w14:textId="1F608A95" w:rsidR="00BE0B04" w:rsidRPr="003D1097" w:rsidRDefault="00BF77D8" w:rsidP="003D1097">
      <w:pPr>
        <w:pStyle w:val="Heading3"/>
        <w:spacing w:line="276" w:lineRule="auto"/>
        <w:ind w:firstLine="0"/>
        <w:rPr>
          <w:rFonts w:ascii="GHEA Grapalat" w:hAnsi="GHEA Grapalat" w:cs="Sylfaen"/>
          <w:bCs/>
          <w:sz w:val="22"/>
          <w:szCs w:val="22"/>
          <w:u w:val="single"/>
          <w:lang w:val="af-ZA"/>
        </w:rPr>
      </w:pPr>
      <w:r w:rsidRPr="003D1097">
        <w:rPr>
          <w:rFonts w:ascii="GHEA Grapalat" w:hAnsi="GHEA Grapalat" w:cs="Sylfaen"/>
          <w:bCs/>
          <w:sz w:val="22"/>
          <w:szCs w:val="22"/>
          <w:u w:val="single"/>
          <w:lang w:val="af-ZA"/>
        </w:rPr>
        <w:t>ՃԿՊ</w:t>
      </w:r>
      <w:r w:rsidR="00E538B6">
        <w:rPr>
          <w:rFonts w:ascii="GHEA Grapalat" w:hAnsi="GHEA Grapalat" w:cs="Sylfaen"/>
          <w:bCs/>
          <w:sz w:val="22"/>
          <w:szCs w:val="22"/>
          <w:u w:val="single"/>
          <w:lang w:val="af-ZA"/>
        </w:rPr>
        <w:t>Ա</w:t>
      </w:r>
      <w:r w:rsidRPr="003D1097">
        <w:rPr>
          <w:rFonts w:ascii="GHEA Grapalat" w:hAnsi="GHEA Grapalat" w:cs="Sylfaen"/>
          <w:bCs/>
          <w:sz w:val="22"/>
          <w:szCs w:val="22"/>
          <w:u w:val="single"/>
          <w:lang w:val="af-ZA"/>
        </w:rPr>
        <w:t>-</w:t>
      </w:r>
      <w:r w:rsidR="00E538B6">
        <w:rPr>
          <w:rFonts w:ascii="GHEA Grapalat" w:hAnsi="GHEA Grapalat" w:cs="Sylfaen"/>
          <w:bCs/>
          <w:sz w:val="22"/>
          <w:szCs w:val="22"/>
          <w:u w:val="single"/>
          <w:lang w:val="af-ZA"/>
        </w:rPr>
        <w:t>ԳՆ-</w:t>
      </w:r>
      <w:r w:rsidRPr="003D1097">
        <w:rPr>
          <w:rFonts w:ascii="GHEA Grapalat" w:hAnsi="GHEA Grapalat" w:cs="Sylfaen"/>
          <w:bCs/>
          <w:sz w:val="22"/>
          <w:szCs w:val="22"/>
          <w:u w:val="single"/>
          <w:lang w:val="af-ZA"/>
        </w:rPr>
        <w:t>ԳՀԱՊՁԲ-22/</w:t>
      </w:r>
      <w:r w:rsidR="00900A35">
        <w:rPr>
          <w:rFonts w:ascii="GHEA Grapalat" w:hAnsi="GHEA Grapalat" w:cs="Sylfaen"/>
          <w:bCs/>
          <w:sz w:val="22"/>
          <w:szCs w:val="22"/>
          <w:u w:val="single"/>
          <w:lang w:val="af-ZA"/>
        </w:rPr>
        <w:t>4</w:t>
      </w:r>
      <w:r w:rsidR="00E538B6">
        <w:rPr>
          <w:rFonts w:ascii="GHEA Grapalat" w:hAnsi="GHEA Grapalat" w:cs="Sylfaen"/>
          <w:bCs/>
          <w:sz w:val="22"/>
          <w:szCs w:val="22"/>
          <w:u w:val="single"/>
          <w:lang w:val="af-ZA"/>
        </w:rPr>
        <w:t>4</w:t>
      </w:r>
    </w:p>
    <w:p w14:paraId="3D448F46" w14:textId="77777777" w:rsidR="00BF77D8" w:rsidRPr="00055384" w:rsidRDefault="00BF77D8" w:rsidP="00BE0B04">
      <w:pPr>
        <w:pStyle w:val="NoSpacing"/>
        <w:spacing w:line="240" w:lineRule="exact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199B680C" w14:textId="77777777" w:rsidR="00BE0B04" w:rsidRDefault="00BE0B04" w:rsidP="00C90A4F">
      <w:pPr>
        <w:pStyle w:val="NoSpacing"/>
        <w:spacing w:line="140" w:lineRule="exact"/>
        <w:jc w:val="center"/>
        <w:rPr>
          <w:rFonts w:ascii="GHEA Grapalat" w:hAnsi="GHEA Grapalat"/>
          <w:sz w:val="18"/>
          <w:szCs w:val="18"/>
          <w:u w:val="single"/>
          <w:lang w:val="hy-AM"/>
        </w:rPr>
      </w:pPr>
    </w:p>
    <w:p w14:paraId="784CE947" w14:textId="2F6C1D34" w:rsidR="00BF77D8" w:rsidRPr="00BF77D8" w:rsidRDefault="00BF77D8" w:rsidP="00C90A4F">
      <w:pPr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BF77D8">
        <w:rPr>
          <w:rFonts w:ascii="GHEA Grapalat" w:hAnsi="GHEA Grapalat" w:cs="Sylfaen"/>
          <w:bCs/>
          <w:sz w:val="18"/>
          <w:szCs w:val="18"/>
          <w:lang w:val="af-ZA"/>
        </w:rPr>
        <w:t>ԱԻՆ Ճգնաժամային կառավարման պետական ակադեմիա ՊՈԱԿ-ը ստորև</w:t>
      </w:r>
      <w:r w:rsidRPr="00BF77D8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bCs/>
          <w:sz w:val="18"/>
          <w:szCs w:val="18"/>
          <w:lang w:val="af-ZA"/>
        </w:rPr>
        <w:t>ներկայացնում</w:t>
      </w:r>
      <w:r w:rsidRPr="00BF77D8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bCs/>
          <w:sz w:val="18"/>
          <w:szCs w:val="18"/>
          <w:lang w:val="af-ZA"/>
        </w:rPr>
        <w:t>է</w:t>
      </w:r>
      <w:r w:rsidRPr="00BF77D8">
        <w:rPr>
          <w:rFonts w:ascii="GHEA Grapalat" w:hAnsi="GHEA Grapalat"/>
          <w:bCs/>
          <w:sz w:val="18"/>
          <w:szCs w:val="18"/>
          <w:lang w:val="af-ZA"/>
        </w:rPr>
        <w:t xml:space="preserve"> իր կարիքների համար</w:t>
      </w:r>
      <w:r w:rsidRPr="00BF77D8">
        <w:rPr>
          <w:rFonts w:ascii="GHEA Grapalat" w:hAnsi="GHEA Grapalat"/>
          <w:bCs/>
          <w:color w:val="000000"/>
          <w:sz w:val="18"/>
          <w:szCs w:val="18"/>
        </w:rPr>
        <w:t xml:space="preserve"> </w:t>
      </w:r>
      <w:proofErr w:type="spellStart"/>
      <w:r w:rsidR="00E538B6">
        <w:rPr>
          <w:rFonts w:ascii="GHEA Grapalat" w:hAnsi="GHEA Grapalat"/>
          <w:bCs/>
          <w:color w:val="000000"/>
          <w:sz w:val="18"/>
          <w:szCs w:val="18"/>
        </w:rPr>
        <w:t>Գրասենյակային</w:t>
      </w:r>
      <w:proofErr w:type="spellEnd"/>
      <w:r w:rsidR="00E538B6">
        <w:rPr>
          <w:rFonts w:ascii="GHEA Grapalat" w:hAnsi="GHEA Grapalat"/>
          <w:bCs/>
          <w:color w:val="000000"/>
          <w:sz w:val="18"/>
          <w:szCs w:val="18"/>
        </w:rPr>
        <w:t xml:space="preserve"> </w:t>
      </w:r>
      <w:proofErr w:type="spellStart"/>
      <w:r w:rsidR="00E538B6">
        <w:rPr>
          <w:rFonts w:ascii="GHEA Grapalat" w:hAnsi="GHEA Grapalat"/>
          <w:bCs/>
          <w:color w:val="000000"/>
          <w:sz w:val="18"/>
          <w:szCs w:val="18"/>
        </w:rPr>
        <w:t>նյութեր</w:t>
      </w:r>
      <w:proofErr w:type="spellEnd"/>
      <w:r w:rsidRPr="00BF77D8">
        <w:rPr>
          <w:rFonts w:ascii="GHEA Grapalat" w:hAnsi="GHEA Grapalat"/>
          <w:bCs/>
          <w:color w:val="000000"/>
          <w:sz w:val="18"/>
          <w:szCs w:val="18"/>
        </w:rPr>
        <w:t></w:t>
      </w:r>
      <w:r w:rsidR="00900A35">
        <w:rPr>
          <w:rFonts w:ascii="GHEA Grapalat" w:hAnsi="GHEA Grapalat"/>
          <w:bCs/>
          <w:sz w:val="18"/>
          <w:szCs w:val="18"/>
          <w:lang w:val="af-ZA"/>
        </w:rPr>
        <w:t>-ի</w:t>
      </w:r>
      <w:r w:rsidRPr="00BF77D8">
        <w:rPr>
          <w:rFonts w:ascii="GHEA Grapalat" w:hAnsi="GHEA Grapalat"/>
          <w:bCs/>
          <w:sz w:val="18"/>
          <w:szCs w:val="18"/>
          <w:lang w:val="af-ZA"/>
        </w:rPr>
        <w:t xml:space="preserve"> ձեռքբերման նպատակով կազմակերպված ՃԿՊԱ-</w:t>
      </w:r>
      <w:r w:rsidR="00E538B6">
        <w:rPr>
          <w:rFonts w:ascii="GHEA Grapalat" w:hAnsi="GHEA Grapalat"/>
          <w:bCs/>
          <w:sz w:val="18"/>
          <w:szCs w:val="18"/>
          <w:lang w:val="af-ZA"/>
        </w:rPr>
        <w:t>ԳՆ</w:t>
      </w:r>
      <w:r w:rsidRPr="00BF77D8">
        <w:rPr>
          <w:rFonts w:ascii="GHEA Grapalat" w:hAnsi="GHEA Grapalat"/>
          <w:bCs/>
          <w:sz w:val="18"/>
          <w:szCs w:val="18"/>
          <w:lang w:val="af-ZA"/>
        </w:rPr>
        <w:t>-ԳՀԱՊՁԲ-22/</w:t>
      </w:r>
      <w:r w:rsidR="00900A35">
        <w:rPr>
          <w:rFonts w:ascii="GHEA Grapalat" w:hAnsi="GHEA Grapalat"/>
          <w:bCs/>
          <w:sz w:val="18"/>
          <w:szCs w:val="18"/>
          <w:lang w:val="af-ZA"/>
        </w:rPr>
        <w:t>4</w:t>
      </w:r>
      <w:r w:rsidR="00E538B6">
        <w:rPr>
          <w:rFonts w:ascii="GHEA Grapalat" w:hAnsi="GHEA Grapalat"/>
          <w:bCs/>
          <w:sz w:val="18"/>
          <w:szCs w:val="18"/>
          <w:lang w:val="af-ZA"/>
        </w:rPr>
        <w:t>4</w:t>
      </w:r>
      <w:r w:rsidRPr="00BF77D8">
        <w:rPr>
          <w:rFonts w:ascii="GHEA Grapalat" w:hAnsi="GHEA Grapalat"/>
          <w:bCs/>
          <w:sz w:val="18"/>
          <w:szCs w:val="18"/>
          <w:lang w:val="af-ZA"/>
        </w:rPr>
        <w:t xml:space="preserve"> </w:t>
      </w:r>
      <w:r w:rsidRPr="00BF77D8">
        <w:rPr>
          <w:rFonts w:ascii="GHEA Grapalat" w:hAnsi="GHEA Grapalat" w:cs="Sylfaen"/>
          <w:bCs/>
          <w:sz w:val="18"/>
          <w:szCs w:val="18"/>
          <w:lang w:val="af-ZA"/>
        </w:rPr>
        <w:t>ծածկագրով</w:t>
      </w:r>
      <w:r w:rsidRPr="00BF77D8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bCs/>
          <w:sz w:val="18"/>
          <w:szCs w:val="18"/>
          <w:lang w:val="af-ZA"/>
        </w:rPr>
        <w:t>հայտարարված</w:t>
      </w:r>
      <w:r w:rsidRPr="00BF77D8">
        <w:rPr>
          <w:rFonts w:ascii="GHEA Grapalat" w:hAnsi="GHEA Grapalat"/>
          <w:bCs/>
          <w:sz w:val="18"/>
          <w:szCs w:val="18"/>
          <w:lang w:val="af-ZA"/>
        </w:rPr>
        <w:t xml:space="preserve"> գնման </w:t>
      </w:r>
      <w:r w:rsidRPr="00BF77D8">
        <w:rPr>
          <w:rFonts w:ascii="GHEA Grapalat" w:hAnsi="GHEA Grapalat" w:cs="Sylfaen"/>
          <w:bCs/>
          <w:sz w:val="18"/>
          <w:szCs w:val="18"/>
          <w:lang w:val="af-ZA"/>
        </w:rPr>
        <w:t xml:space="preserve">ընթացակարգի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տեղեկատվությունը:</w:t>
      </w:r>
    </w:p>
    <w:p w14:paraId="4493859E" w14:textId="2C07B175" w:rsidR="00BE0B04" w:rsidRPr="00C90A4F" w:rsidRDefault="00BF77D8" w:rsidP="00C90A4F">
      <w:pPr>
        <w:ind w:firstLine="709"/>
        <w:jc w:val="center"/>
        <w:rPr>
          <w:rFonts w:ascii="GHEA Grapalat" w:hAnsi="GHEA Grapalat"/>
          <w:sz w:val="18"/>
          <w:szCs w:val="18"/>
          <w:lang w:val="af-ZA"/>
        </w:rPr>
      </w:pPr>
      <w:r w:rsidRPr="00BF77D8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2022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="002F15E6">
        <w:rPr>
          <w:rFonts w:ascii="GHEA Grapalat" w:hAnsi="GHEA Grapalat"/>
          <w:sz w:val="18"/>
          <w:szCs w:val="18"/>
          <w:lang w:val="af-ZA"/>
        </w:rPr>
        <w:t>նոյեմբերի</w:t>
      </w:r>
      <w:r w:rsidRPr="00BF77D8">
        <w:rPr>
          <w:rFonts w:ascii="GHEA Grapalat" w:hAnsi="GHEA Grapalat"/>
          <w:sz w:val="18"/>
          <w:szCs w:val="18"/>
          <w:lang w:val="hy-AM"/>
        </w:rPr>
        <w:t xml:space="preserve"> </w:t>
      </w:r>
      <w:r w:rsidR="00E538B6">
        <w:rPr>
          <w:rFonts w:ascii="GHEA Grapalat" w:hAnsi="GHEA Grapalat"/>
          <w:sz w:val="18"/>
          <w:szCs w:val="18"/>
          <w:lang w:val="af-ZA"/>
        </w:rPr>
        <w:t>11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-ի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թիվ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38B6">
        <w:rPr>
          <w:rFonts w:ascii="GHEA Grapalat" w:hAnsi="GHEA Grapalat"/>
          <w:sz w:val="18"/>
          <w:szCs w:val="18"/>
          <w:lang w:val="af-ZA"/>
        </w:rPr>
        <w:t>3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են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F77D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F77D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F77D8">
        <w:rPr>
          <w:rFonts w:ascii="GHEA Grapalat" w:hAnsi="GHEA Grapalat" w:cs="Sylfaen"/>
          <w:sz w:val="18"/>
          <w:szCs w:val="18"/>
          <w:lang w:val="af-ZA"/>
        </w:rPr>
        <w:t>որի</w:t>
      </w:r>
      <w:r w:rsidRPr="00BF77D8">
        <w:rPr>
          <w:rFonts w:ascii="GHEA Grapalat" w:hAnsi="GHEA Grapalat"/>
          <w:sz w:val="18"/>
          <w:szCs w:val="18"/>
          <w:lang w:val="af-ZA"/>
        </w:rPr>
        <w:t>`</w:t>
      </w:r>
    </w:p>
    <w:p w14:paraId="6A79E32D" w14:textId="5DFEEC38" w:rsidR="00BE0B04" w:rsidRPr="00D54494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29606F">
        <w:rPr>
          <w:rFonts w:ascii="GHEA Grapalat" w:hAnsi="GHEA Grapalat"/>
          <w:b/>
          <w:bCs/>
          <w:i/>
          <w:iCs/>
          <w:sz w:val="18"/>
          <w:szCs w:val="18"/>
        </w:rPr>
        <w:t>2</w:t>
      </w:r>
      <w:r w:rsidRPr="00D54494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610D1AF3" w14:textId="29A16C2F" w:rsidR="00BE0B04" w:rsidRPr="00BF77D8" w:rsidRDefault="00BE0B04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C8096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A1949">
        <w:rPr>
          <w:rFonts w:ascii="GHEA Grapalat" w:hAnsi="GHEA Grapalat" w:cs="Arial"/>
          <w:sz w:val="16"/>
          <w:szCs w:val="16"/>
          <w:lang w:val="hy-AM"/>
        </w:rPr>
        <w:t xml:space="preserve"> </w:t>
      </w:r>
      <w:proofErr w:type="spellStart"/>
      <w:r w:rsidR="00E538B6">
        <w:rPr>
          <w:rFonts w:ascii="GHEA Grapalat" w:hAnsi="GHEA Grapalat"/>
          <w:i/>
          <w:sz w:val="18"/>
          <w:szCs w:val="18"/>
        </w:rPr>
        <w:t>Սոսինձ</w:t>
      </w:r>
      <w:proofErr w:type="spellEnd"/>
      <w:r w:rsidR="00E538B6">
        <w:rPr>
          <w:rFonts w:ascii="GHEA Grapalat" w:hAnsi="GHEA Grapalat"/>
          <w:i/>
          <w:sz w:val="18"/>
          <w:szCs w:val="18"/>
        </w:rPr>
        <w:t xml:space="preserve"> </w:t>
      </w:r>
      <w:proofErr w:type="spellStart"/>
      <w:r w:rsidR="00E538B6">
        <w:rPr>
          <w:rFonts w:ascii="GHEA Grapalat" w:hAnsi="GHEA Grapalat"/>
          <w:i/>
          <w:sz w:val="18"/>
          <w:szCs w:val="18"/>
        </w:rPr>
        <w:t>հեղուկ</w:t>
      </w:r>
      <w:proofErr w:type="spellEnd"/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A8486A" w14:paraId="0B5FA5C2" w14:textId="77777777" w:rsidTr="00BF77D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ECFC1CE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134ADA66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39A9375F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2BBE19D2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36F14CC1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21A5C2E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84F4946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4BABFE0" w14:textId="0FF94AEF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 w:rsidR="00D54494"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BF77D8" w:rsidRPr="00A8486A" w14:paraId="79D4D869" w14:textId="77777777" w:rsidTr="00BF77D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F66AB7C" w14:textId="77777777" w:rsidR="00BF77D8" w:rsidRPr="005B36E9" w:rsidRDefault="00BF77D8" w:rsidP="006E443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0CDB419" w14:textId="2D641485" w:rsidR="00BF77D8" w:rsidRPr="000A5C5C" w:rsidRDefault="00E538B6" w:rsidP="006E4439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830D40" w14:textId="77777777" w:rsidR="00BF77D8" w:rsidRPr="000A5C5C" w:rsidRDefault="00BF77D8" w:rsidP="006E4439">
            <w:pPr>
              <w:jc w:val="center"/>
              <w:rPr>
                <w:sz w:val="18"/>
                <w:szCs w:val="18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4A05F38" w14:textId="1A26FDE3" w:rsidR="00BF77D8" w:rsidRPr="000A5C5C" w:rsidRDefault="006E4439" w:rsidP="006E44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7718A57" w14:textId="2C13CA9D" w:rsidR="00BF77D8" w:rsidRPr="000A5C5C" w:rsidRDefault="006E4439" w:rsidP="006E4439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0A5C5C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E538B6" w:rsidRPr="00A8486A" w14:paraId="4F8804DC" w14:textId="77777777" w:rsidTr="00BF77D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A87C325" w14:textId="71AD2DF5" w:rsidR="00E538B6" w:rsidRPr="00E538B6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15560729" w14:textId="2D6408AA" w:rsidR="00E538B6" w:rsidRPr="000A5C5C" w:rsidRDefault="00E538B6" w:rsidP="00E538B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05D6386" w14:textId="1A8A50A1" w:rsidR="00E538B6" w:rsidRPr="000A5C5C" w:rsidRDefault="00E538B6" w:rsidP="00E53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9BFC4ED" w14:textId="4744030F" w:rsidR="00E538B6" w:rsidRPr="000A5C5C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CF28940" w14:textId="173636BC" w:rsidR="00E538B6" w:rsidRPr="000A5C5C" w:rsidRDefault="00E538B6" w:rsidP="00E538B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0A5C5C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2751F140" w14:textId="77777777" w:rsidR="00BE0B04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BE0B04" w:rsidRPr="00A8486A" w14:paraId="0DBEC30E" w14:textId="77777777" w:rsidTr="009B4A78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A0E7B0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70E510B1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EBE5AA0" w14:textId="70CF67C6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</w:t>
            </w:r>
            <w:r w:rsidR="006E4439"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A77D93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3F8934E3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E538B6" w:rsidRPr="00A8486A" w14:paraId="7F9D78C4" w14:textId="77777777" w:rsidTr="00CD687A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E156F8B" w14:textId="6D11FB6C" w:rsidR="00E538B6" w:rsidRPr="006E4439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576503BB" w14:textId="75F02E0A" w:rsidR="00E538B6" w:rsidRDefault="00E538B6" w:rsidP="00E538B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94D0DC6" w14:textId="2DE206FB" w:rsidR="00E538B6" w:rsidRPr="00A8486A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576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7C1653E5" w14:textId="14A37B78" w:rsidR="00E538B6" w:rsidRPr="00CB3D5C" w:rsidRDefault="00E538B6" w:rsidP="00E538B6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</w:rPr>
              <w:t>1500</w:t>
            </w:r>
          </w:p>
        </w:tc>
      </w:tr>
      <w:tr w:rsidR="00E538B6" w:rsidRPr="00A8486A" w14:paraId="591FC87E" w14:textId="77777777" w:rsidTr="00CD687A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5F36C4" w14:textId="77777777" w:rsidR="00E538B6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29C4E967" w14:textId="1A232893" w:rsidR="00E538B6" w:rsidRPr="000A5C5C" w:rsidRDefault="00E538B6" w:rsidP="00E538B6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23AD2FD" w14:textId="77777777" w:rsidR="00E538B6" w:rsidRPr="00857605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25BCDABA" w14:textId="796078B7" w:rsidR="00E538B6" w:rsidRPr="00E538B6" w:rsidRDefault="00E538B6" w:rsidP="00E538B6">
            <w:pPr>
              <w:jc w:val="center"/>
              <w:rPr>
                <w:rFonts w:ascii="GHEA Grapalat" w:hAnsi="GHEA Grapalat" w:cs="Calibri"/>
                <w:i/>
                <w:iCs/>
                <w:color w:val="000000"/>
                <w:sz w:val="20"/>
              </w:rPr>
            </w:pPr>
            <w:r w:rsidRPr="00E538B6">
              <w:rPr>
                <w:rFonts w:ascii="GHEA Grapalat" w:hAnsi="GHEA Grapalat" w:cs="Calibri"/>
                <w:i/>
                <w:iCs/>
                <w:color w:val="000000"/>
                <w:sz w:val="20"/>
              </w:rPr>
              <w:t>2333</w:t>
            </w:r>
          </w:p>
        </w:tc>
      </w:tr>
    </w:tbl>
    <w:p w14:paraId="53A937D6" w14:textId="3F3A4506" w:rsidR="005C5EF2" w:rsidRPr="00D54494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5C0A635A" w14:textId="2E7C8D95" w:rsidR="00BE0B04" w:rsidRPr="00D54494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29606F">
        <w:rPr>
          <w:rFonts w:ascii="GHEA Grapalat" w:hAnsi="GHEA Grapalat"/>
          <w:b/>
          <w:bCs/>
          <w:i/>
          <w:iCs/>
          <w:sz w:val="18"/>
          <w:szCs w:val="18"/>
        </w:rPr>
        <w:t>3</w:t>
      </w:r>
      <w:r w:rsidRPr="00D54494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15925003" w14:textId="60AE706A" w:rsidR="00BE0B04" w:rsidRPr="002321BE" w:rsidRDefault="00BE0B04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C8096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A1949">
        <w:rPr>
          <w:rFonts w:ascii="GHEA Grapalat" w:hAnsi="GHEA Grapalat" w:cs="Arial"/>
          <w:sz w:val="16"/>
          <w:szCs w:val="16"/>
          <w:lang w:val="hy-AM"/>
        </w:rPr>
        <w:t xml:space="preserve"> </w:t>
      </w:r>
      <w:proofErr w:type="spellStart"/>
      <w:r w:rsidR="00E538B6">
        <w:rPr>
          <w:rFonts w:ascii="GHEA Grapalat" w:hAnsi="GHEA Grapalat"/>
          <w:i/>
          <w:sz w:val="18"/>
          <w:szCs w:val="18"/>
        </w:rPr>
        <w:t>Թանաք</w:t>
      </w:r>
      <w:proofErr w:type="spellEnd"/>
      <w:r w:rsidR="00E538B6">
        <w:rPr>
          <w:rFonts w:ascii="GHEA Grapalat" w:hAnsi="GHEA Grapalat"/>
          <w:i/>
          <w:sz w:val="18"/>
          <w:szCs w:val="18"/>
        </w:rPr>
        <w:t xml:space="preserve">, </w:t>
      </w:r>
      <w:proofErr w:type="spellStart"/>
      <w:r w:rsidR="00E538B6">
        <w:rPr>
          <w:rFonts w:ascii="GHEA Grapalat" w:hAnsi="GHEA Grapalat"/>
          <w:i/>
          <w:sz w:val="18"/>
          <w:szCs w:val="18"/>
        </w:rPr>
        <w:t>կնիքի</w:t>
      </w:r>
      <w:proofErr w:type="spellEnd"/>
      <w:r w:rsidR="00E538B6">
        <w:rPr>
          <w:rFonts w:ascii="GHEA Grapalat" w:hAnsi="GHEA Grapalat"/>
          <w:i/>
          <w:sz w:val="18"/>
          <w:szCs w:val="18"/>
        </w:rPr>
        <w:t xml:space="preserve"> </w:t>
      </w:r>
      <w:proofErr w:type="spellStart"/>
      <w:r w:rsidR="00E538B6">
        <w:rPr>
          <w:rFonts w:ascii="GHEA Grapalat" w:hAnsi="GHEA Grapalat"/>
          <w:i/>
          <w:sz w:val="18"/>
          <w:szCs w:val="18"/>
        </w:rPr>
        <w:t>բարձիկի</w:t>
      </w:r>
      <w:proofErr w:type="spellEnd"/>
      <w:r w:rsidR="00E538B6">
        <w:rPr>
          <w:rFonts w:ascii="GHEA Grapalat" w:hAnsi="GHEA Grapalat"/>
          <w:i/>
          <w:sz w:val="18"/>
          <w:szCs w:val="18"/>
        </w:rPr>
        <w:t xml:space="preserve"> </w:t>
      </w:r>
      <w:proofErr w:type="spellStart"/>
      <w:r w:rsidR="00E538B6">
        <w:rPr>
          <w:rFonts w:ascii="GHEA Grapalat" w:hAnsi="GHEA Grapalat"/>
          <w:i/>
          <w:sz w:val="18"/>
          <w:szCs w:val="18"/>
        </w:rPr>
        <w:t>համար</w:t>
      </w:r>
      <w:proofErr w:type="spellEnd"/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A8486A" w14:paraId="3092C421" w14:textId="77777777" w:rsidTr="009B4A7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9142E2D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063C38D6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4F5D1DF7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2537DB9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80AF8C1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7F5AFB8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7631B1C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013BEFD" w14:textId="6EDDA0D1" w:rsidR="00BE0B04" w:rsidRPr="00A8486A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E538B6" w:rsidRPr="00A8486A" w14:paraId="6FC0707C" w14:textId="77777777" w:rsidTr="00D74F19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097B0620" w14:textId="77777777" w:rsidR="00E538B6" w:rsidRPr="005B36E9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FA6AED3" w14:textId="06AA9F04" w:rsidR="00E538B6" w:rsidRPr="000A5C5C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88DAD24" w14:textId="77777777" w:rsidR="00E538B6" w:rsidRPr="000A5C5C" w:rsidRDefault="00E538B6" w:rsidP="00E538B6">
            <w:pPr>
              <w:jc w:val="center"/>
              <w:rPr>
                <w:sz w:val="18"/>
                <w:szCs w:val="18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E382BC5" w14:textId="58CF72C0" w:rsidR="00E538B6" w:rsidRPr="000A5C5C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BF421C5" w14:textId="1A872DC2" w:rsidR="00E538B6" w:rsidRPr="000A5C5C" w:rsidRDefault="00E538B6" w:rsidP="00E538B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0A5C5C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E538B6" w:rsidRPr="00A8486A" w14:paraId="5F5D5722" w14:textId="77777777" w:rsidTr="006C780B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4BE6B795" w14:textId="6F44EF05" w:rsidR="00E538B6" w:rsidRPr="00CB3D5C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6D1DB2EE" w14:textId="3F6A0F52" w:rsidR="00E538B6" w:rsidRPr="000A5C5C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</w:tcPr>
          <w:p w14:paraId="27665291" w14:textId="39D281A3" w:rsidR="00E538B6" w:rsidRPr="000A5C5C" w:rsidRDefault="00E538B6" w:rsidP="00E53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576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</w:tcPr>
          <w:p w14:paraId="1B7A5321" w14:textId="012CAC2F" w:rsidR="00E538B6" w:rsidRPr="000A5C5C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222B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</w:tcPr>
          <w:p w14:paraId="3ED3D348" w14:textId="1C79AEEA" w:rsidR="00E538B6" w:rsidRPr="000A5C5C" w:rsidRDefault="00E538B6" w:rsidP="00E538B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8222B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14:paraId="62716724" w14:textId="77777777" w:rsidR="00BE0B04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5"/>
        <w:gridCol w:w="3107"/>
        <w:gridCol w:w="2063"/>
        <w:gridCol w:w="2816"/>
      </w:tblGrid>
      <w:tr w:rsidR="00BE0B04" w:rsidRPr="00A8486A" w14:paraId="6B78DD06" w14:textId="77777777" w:rsidTr="00CB3D5C">
        <w:trPr>
          <w:trHeight w:val="81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338EB3F5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049A9CB8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A7AE2BC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759205D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513B4FFF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E538B6" w:rsidRPr="00A8486A" w14:paraId="562BB3FE" w14:textId="77777777" w:rsidTr="00CB3D5C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16C424E5" w14:textId="36062807" w:rsidR="00E538B6" w:rsidRPr="00900A35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3107" w:type="dxa"/>
            <w:shd w:val="clear" w:color="auto" w:fill="auto"/>
            <w:vAlign w:val="bottom"/>
          </w:tcPr>
          <w:p w14:paraId="7DC82673" w14:textId="3F9182E7" w:rsidR="00E538B6" w:rsidRPr="00F143AB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2781200" w14:textId="2488E62D" w:rsidR="00E538B6" w:rsidRPr="00A8486A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5357462B" w14:textId="11463A5A" w:rsidR="00E538B6" w:rsidRPr="00E538B6" w:rsidRDefault="00E538B6" w:rsidP="00E538B6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 w:rsidRPr="00E538B6"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833</w:t>
            </w:r>
          </w:p>
        </w:tc>
      </w:tr>
      <w:tr w:rsidR="00E538B6" w:rsidRPr="00A8486A" w14:paraId="11F6815D" w14:textId="77777777" w:rsidTr="00CB3D5C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65A4F5FB" w14:textId="253A63AB" w:rsidR="00E538B6" w:rsidRPr="006E4439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7" w:type="dxa"/>
            <w:shd w:val="clear" w:color="auto" w:fill="auto"/>
            <w:vAlign w:val="bottom"/>
          </w:tcPr>
          <w:p w14:paraId="047D8ECE" w14:textId="5CC3C035" w:rsidR="00E538B6" w:rsidRPr="00F143AB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FDC2889" w14:textId="32F323CA" w:rsidR="00E538B6" w:rsidRPr="00A8486A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1C0BF659" w14:textId="06CAF2AF" w:rsidR="00E538B6" w:rsidRPr="00E538B6" w:rsidRDefault="00E538B6" w:rsidP="00E538B6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</w:pPr>
            <w:r w:rsidRPr="00E538B6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708</w:t>
            </w:r>
          </w:p>
        </w:tc>
      </w:tr>
    </w:tbl>
    <w:p w14:paraId="08DA34CC" w14:textId="24253595" w:rsidR="00BF77D8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477149AA" w14:textId="56AAA858" w:rsidR="005F1015" w:rsidRPr="00D54494" w:rsidRDefault="005F1015" w:rsidP="005F1015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29606F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4</w:t>
      </w:r>
      <w:r w:rsidRPr="00D54494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6023CA82" w14:textId="1EECB57E" w:rsidR="005F1015" w:rsidRPr="005F1015" w:rsidRDefault="005F1015" w:rsidP="005F1015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C80961">
        <w:rPr>
          <w:rFonts w:ascii="GHEA Grapalat" w:hAnsi="GHEA Grapalat" w:cs="Arial"/>
          <w:sz w:val="18"/>
          <w:szCs w:val="18"/>
          <w:lang w:val="af-ZA"/>
        </w:rPr>
        <w:t xml:space="preserve"> </w:t>
      </w:r>
      <w:proofErr w:type="spellStart"/>
      <w:r w:rsidR="00E538B6">
        <w:rPr>
          <w:rFonts w:ascii="GHEA Grapalat" w:hAnsi="GHEA Grapalat" w:cs="Arial"/>
          <w:sz w:val="16"/>
          <w:szCs w:val="16"/>
        </w:rPr>
        <w:t>Գրիչ</w:t>
      </w:r>
      <w:proofErr w:type="spellEnd"/>
      <w:r w:rsidR="00E538B6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E538B6">
        <w:rPr>
          <w:rFonts w:ascii="GHEA Grapalat" w:hAnsi="GHEA Grapalat" w:cs="Arial"/>
          <w:sz w:val="16"/>
          <w:szCs w:val="16"/>
        </w:rPr>
        <w:t>գնդիկավոր</w:t>
      </w:r>
      <w:proofErr w:type="spellEnd"/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5F1015" w:rsidRPr="00A8486A" w14:paraId="6BC39D5F" w14:textId="77777777" w:rsidTr="004255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81CCF91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453CE8E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7E281877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33F893C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780B451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F924205" w14:textId="77777777" w:rsidR="005F1015" w:rsidRPr="00A8486A" w:rsidRDefault="005F1015" w:rsidP="0042553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8FB954D" w14:textId="77777777" w:rsidR="005F1015" w:rsidRPr="00A8486A" w:rsidRDefault="005F1015" w:rsidP="0042553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69BA2DC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E538B6" w:rsidRPr="00A8486A" w14:paraId="0B7DCF60" w14:textId="77777777" w:rsidTr="00425539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4A794258" w14:textId="77777777" w:rsidR="00E538B6" w:rsidRPr="005B36E9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8F2F520" w14:textId="74C68039" w:rsidR="00E538B6" w:rsidRPr="000A5C5C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BB28739" w14:textId="77777777" w:rsidR="00E538B6" w:rsidRPr="000A5C5C" w:rsidRDefault="00E538B6" w:rsidP="00E538B6">
            <w:pPr>
              <w:jc w:val="center"/>
              <w:rPr>
                <w:sz w:val="18"/>
                <w:szCs w:val="18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AFA4AD4" w14:textId="77777777" w:rsidR="00E538B6" w:rsidRPr="000A5C5C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F159EE6" w14:textId="77777777" w:rsidR="00E538B6" w:rsidRPr="000A5C5C" w:rsidRDefault="00E538B6" w:rsidP="00E538B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0A5C5C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E538B6" w:rsidRPr="00A8486A" w14:paraId="10D182D1" w14:textId="77777777" w:rsidTr="00425539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748945FA" w14:textId="77777777" w:rsidR="00E538B6" w:rsidRPr="00CB3D5C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14E7930" w14:textId="61AE14D2" w:rsidR="00E538B6" w:rsidRPr="000A5C5C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</w:tcPr>
          <w:p w14:paraId="4A8BF988" w14:textId="77777777" w:rsidR="00E538B6" w:rsidRPr="000A5C5C" w:rsidRDefault="00E538B6" w:rsidP="00E53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576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</w:tcPr>
          <w:p w14:paraId="76F0C11A" w14:textId="77777777" w:rsidR="00E538B6" w:rsidRPr="000A5C5C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222B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</w:tcPr>
          <w:p w14:paraId="0D2CF577" w14:textId="77777777" w:rsidR="00E538B6" w:rsidRPr="000A5C5C" w:rsidRDefault="00E538B6" w:rsidP="00E538B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8222B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538B6" w:rsidRPr="00A8486A" w14:paraId="5253E447" w14:textId="77777777" w:rsidTr="00425539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07C3E051" w14:textId="1EC1E687" w:rsidR="00E538B6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0814930" w14:textId="6E08EBED" w:rsidR="00E538B6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Ոսկե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Ագա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</w:tcPr>
          <w:p w14:paraId="7AE16E08" w14:textId="752C88B3" w:rsidR="00E538B6" w:rsidRPr="00857605" w:rsidRDefault="00E538B6" w:rsidP="00E53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576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</w:tcPr>
          <w:p w14:paraId="35472092" w14:textId="48853636" w:rsidR="00E538B6" w:rsidRPr="008222B4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222B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</w:tcPr>
          <w:p w14:paraId="04B94334" w14:textId="397D80C5" w:rsidR="00E538B6" w:rsidRPr="008222B4" w:rsidRDefault="00E538B6" w:rsidP="00E538B6">
            <w:pPr>
              <w:spacing w:line="20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222B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14:paraId="12B22A20" w14:textId="77777777" w:rsidR="005F1015" w:rsidRDefault="005F1015" w:rsidP="005F1015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5"/>
        <w:gridCol w:w="3107"/>
        <w:gridCol w:w="2063"/>
        <w:gridCol w:w="2816"/>
      </w:tblGrid>
      <w:tr w:rsidR="005F1015" w:rsidRPr="00A8486A" w14:paraId="256F8629" w14:textId="77777777" w:rsidTr="00425539">
        <w:trPr>
          <w:trHeight w:val="81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5806C90B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175B8669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D4034B3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32869B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1462980A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E538B6" w:rsidRPr="00A8486A" w14:paraId="5969E705" w14:textId="77777777" w:rsidTr="00425539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27A9428" w14:textId="33C51716" w:rsidR="00E538B6" w:rsidRPr="00900A35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3107" w:type="dxa"/>
            <w:shd w:val="clear" w:color="auto" w:fill="auto"/>
            <w:vAlign w:val="bottom"/>
          </w:tcPr>
          <w:p w14:paraId="7392A463" w14:textId="1425ABD6" w:rsidR="00E538B6" w:rsidRPr="00F143AB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BB94C58" w14:textId="7FF6953F" w:rsidR="00E538B6" w:rsidRPr="00A8486A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6EB2B8D6" w14:textId="0523C791" w:rsidR="00E538B6" w:rsidRPr="005F1015" w:rsidRDefault="00E538B6" w:rsidP="00E538B6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33.333</w:t>
            </w:r>
          </w:p>
        </w:tc>
      </w:tr>
      <w:tr w:rsidR="00E538B6" w:rsidRPr="00A8486A" w14:paraId="2723462F" w14:textId="77777777" w:rsidTr="00425539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510B8769" w14:textId="79052E7E" w:rsidR="00E538B6" w:rsidRPr="00900A35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7" w:type="dxa"/>
            <w:shd w:val="clear" w:color="auto" w:fill="auto"/>
            <w:vAlign w:val="bottom"/>
          </w:tcPr>
          <w:p w14:paraId="42569D2A" w14:textId="5779F238" w:rsidR="00E538B6" w:rsidRPr="000A5C5C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FD81BD1" w14:textId="5AD547E9" w:rsidR="00E538B6" w:rsidRPr="00A8486A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222B4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70AFE64F" w14:textId="1FD993BB" w:rsidR="00E538B6" w:rsidRPr="00E538B6" w:rsidRDefault="00E538B6" w:rsidP="00E538B6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</w:pPr>
            <w:r w:rsidRPr="00E538B6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30.000</w:t>
            </w:r>
          </w:p>
        </w:tc>
      </w:tr>
      <w:tr w:rsidR="00E538B6" w:rsidRPr="00A8486A" w14:paraId="591F10B1" w14:textId="77777777" w:rsidTr="00425539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ED09FA1" w14:textId="144FA991" w:rsidR="00E538B6" w:rsidRPr="006E4439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3107" w:type="dxa"/>
            <w:shd w:val="clear" w:color="auto" w:fill="auto"/>
            <w:vAlign w:val="bottom"/>
          </w:tcPr>
          <w:p w14:paraId="3488C426" w14:textId="5EB01600" w:rsidR="00E538B6" w:rsidRPr="00F143AB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Ոսկե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Ագա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DD9A56A" w14:textId="4F28D998" w:rsidR="00E538B6" w:rsidRPr="00A8486A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21ABDBE1" w14:textId="0FCF0717" w:rsidR="00E538B6" w:rsidRPr="00E538B6" w:rsidRDefault="00E538B6" w:rsidP="00E538B6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 w:rsidRPr="00E538B6"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49.667</w:t>
            </w:r>
          </w:p>
        </w:tc>
      </w:tr>
    </w:tbl>
    <w:p w14:paraId="618E9755" w14:textId="43348B83" w:rsidR="005C6C50" w:rsidRPr="00E538B6" w:rsidRDefault="005F1015" w:rsidP="00E538B6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6DCA93BB" w14:textId="0DC78724" w:rsidR="005F1015" w:rsidRPr="00D54494" w:rsidRDefault="005F1015" w:rsidP="005F1015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>
        <w:rPr>
          <w:rFonts w:ascii="GHEA Grapalat" w:hAnsi="GHEA Grapalat"/>
          <w:b/>
          <w:bCs/>
          <w:i/>
          <w:iCs/>
          <w:sz w:val="18"/>
          <w:szCs w:val="18"/>
        </w:rPr>
        <w:t>5</w:t>
      </w:r>
      <w:r w:rsidRPr="00D54494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0F926A71" w14:textId="75764371" w:rsidR="005F1015" w:rsidRPr="005C6C50" w:rsidRDefault="005F1015" w:rsidP="005F1015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C80961">
        <w:rPr>
          <w:rFonts w:ascii="GHEA Grapalat" w:hAnsi="GHEA Grapalat" w:cs="Arial"/>
          <w:sz w:val="18"/>
          <w:szCs w:val="18"/>
          <w:lang w:val="af-ZA"/>
        </w:rPr>
        <w:t xml:space="preserve"> </w:t>
      </w:r>
      <w:proofErr w:type="spellStart"/>
      <w:r w:rsidR="00E538B6">
        <w:rPr>
          <w:rFonts w:ascii="GHEA Grapalat" w:hAnsi="GHEA Grapalat" w:cs="Arial"/>
          <w:sz w:val="16"/>
          <w:szCs w:val="16"/>
        </w:rPr>
        <w:t>Մարկեր</w:t>
      </w:r>
      <w:proofErr w:type="spellEnd"/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5F1015" w:rsidRPr="00A8486A" w14:paraId="12C90BE9" w14:textId="77777777" w:rsidTr="0042553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F0A2E1D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4981029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18B0D807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35C43EE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5A6F4EE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10EFE6A" w14:textId="77777777" w:rsidR="005F1015" w:rsidRPr="00A8486A" w:rsidRDefault="005F1015" w:rsidP="0042553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7430BEF" w14:textId="77777777" w:rsidR="005F1015" w:rsidRPr="00A8486A" w:rsidRDefault="005F1015" w:rsidP="0042553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22DD173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E538B6" w:rsidRPr="00A8486A" w14:paraId="35B7BCFB" w14:textId="77777777" w:rsidTr="00425539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45DAA909" w14:textId="77777777" w:rsidR="00E538B6" w:rsidRPr="005B36E9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0938B5E" w14:textId="189CD484" w:rsidR="00E538B6" w:rsidRPr="000A5C5C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75691D4" w14:textId="77777777" w:rsidR="00E538B6" w:rsidRPr="000A5C5C" w:rsidRDefault="00E538B6" w:rsidP="00E538B6">
            <w:pPr>
              <w:jc w:val="center"/>
              <w:rPr>
                <w:sz w:val="18"/>
                <w:szCs w:val="18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F255571" w14:textId="77777777" w:rsidR="00E538B6" w:rsidRPr="000A5C5C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64BD1AD" w14:textId="77777777" w:rsidR="00E538B6" w:rsidRPr="000A5C5C" w:rsidRDefault="00E538B6" w:rsidP="00E538B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0A5C5C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  <w:tr w:rsidR="00E538B6" w:rsidRPr="00A8486A" w14:paraId="5CB2FF77" w14:textId="77777777" w:rsidTr="00425539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14:paraId="7A3B569A" w14:textId="4AF9EF59" w:rsidR="00E538B6" w:rsidRPr="00523381" w:rsidRDefault="00523381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1765A04" w14:textId="539186B2" w:rsidR="00E538B6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4681FE6" w14:textId="35648DC0" w:rsidR="00E538B6" w:rsidRPr="000A5C5C" w:rsidRDefault="00E538B6" w:rsidP="00E53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99C893A" w14:textId="6D9EDD3B" w:rsidR="00E538B6" w:rsidRPr="000A5C5C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5496BA2" w14:textId="029A2283" w:rsidR="00E538B6" w:rsidRPr="000A5C5C" w:rsidRDefault="00E538B6" w:rsidP="00E538B6">
            <w:pPr>
              <w:spacing w:line="200" w:lineRule="exact"/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0A5C5C">
              <w:rPr>
                <w:rFonts w:ascii="GHEA Grapalat" w:hAnsi="GHEA Grapalat"/>
                <w:i/>
                <w:sz w:val="18"/>
                <w:szCs w:val="18"/>
              </w:rPr>
              <w:t>-</w:t>
            </w:r>
          </w:p>
        </w:tc>
      </w:tr>
    </w:tbl>
    <w:p w14:paraId="750E5369" w14:textId="77777777" w:rsidR="005F1015" w:rsidRDefault="005F1015" w:rsidP="005F1015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5"/>
        <w:gridCol w:w="3107"/>
        <w:gridCol w:w="2063"/>
        <w:gridCol w:w="2816"/>
      </w:tblGrid>
      <w:tr w:rsidR="005F1015" w:rsidRPr="00A8486A" w14:paraId="256A9037" w14:textId="77777777" w:rsidTr="00425539">
        <w:trPr>
          <w:trHeight w:val="81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41A2E632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2165DA2B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B6F5A78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EE85EF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2E950195" w14:textId="77777777" w:rsidR="005F1015" w:rsidRPr="00A8486A" w:rsidRDefault="005F1015" w:rsidP="004255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E538B6" w:rsidRPr="00A8486A" w14:paraId="7793080C" w14:textId="77777777" w:rsidTr="00425539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042B54B7" w14:textId="4740F7A4" w:rsidR="00E538B6" w:rsidRPr="005C6C50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3107" w:type="dxa"/>
            <w:shd w:val="clear" w:color="auto" w:fill="auto"/>
            <w:vAlign w:val="bottom"/>
          </w:tcPr>
          <w:p w14:paraId="0D5DB5F1" w14:textId="0B94A8F9" w:rsidR="00E538B6" w:rsidRPr="00F143AB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F19A0A3" w14:textId="74CDDF58" w:rsidR="00E538B6" w:rsidRPr="00A8486A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75346EFE" w14:textId="4684AEC3" w:rsidR="00E538B6" w:rsidRPr="00E538B6" w:rsidRDefault="00E538B6" w:rsidP="00E538B6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 w:rsidRPr="00E538B6"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2083</w:t>
            </w:r>
          </w:p>
        </w:tc>
      </w:tr>
      <w:tr w:rsidR="00E538B6" w:rsidRPr="00A8486A" w14:paraId="781DE0AD" w14:textId="77777777" w:rsidTr="00425539">
        <w:trPr>
          <w:trHeight w:val="20"/>
          <w:jc w:val="center"/>
        </w:trPr>
        <w:tc>
          <w:tcPr>
            <w:tcW w:w="1615" w:type="dxa"/>
            <w:shd w:val="clear" w:color="auto" w:fill="auto"/>
            <w:vAlign w:val="center"/>
          </w:tcPr>
          <w:p w14:paraId="04F3DF27" w14:textId="2269250C" w:rsidR="00E538B6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107" w:type="dxa"/>
            <w:shd w:val="clear" w:color="auto" w:fill="auto"/>
            <w:vAlign w:val="bottom"/>
          </w:tcPr>
          <w:p w14:paraId="1AC49012" w14:textId="612318F8" w:rsidR="00E538B6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1D7BF29" w14:textId="18FE392B" w:rsidR="00E538B6" w:rsidRPr="000A5C5C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A5C5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4CCD3959" w14:textId="00DC3660" w:rsidR="00E538B6" w:rsidRPr="005C6C50" w:rsidRDefault="00E538B6" w:rsidP="00E538B6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1500</w:t>
            </w:r>
          </w:p>
        </w:tc>
      </w:tr>
    </w:tbl>
    <w:p w14:paraId="1A9368B9" w14:textId="77777777" w:rsidR="005F1015" w:rsidRPr="00D54494" w:rsidRDefault="005F1015" w:rsidP="005F1015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3230EC9" w14:textId="5BF3534F" w:rsidR="00BE0B04" w:rsidRPr="00D54494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E538B6">
        <w:rPr>
          <w:rFonts w:ascii="GHEA Grapalat" w:hAnsi="GHEA Grapalat"/>
          <w:b/>
          <w:bCs/>
          <w:i/>
          <w:iCs/>
          <w:sz w:val="18"/>
          <w:szCs w:val="18"/>
        </w:rPr>
        <w:t>6</w:t>
      </w:r>
      <w:r w:rsidRPr="00D54494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12FAEEF1" w14:textId="2E496CEA" w:rsidR="00BE0B04" w:rsidRPr="00595BB2" w:rsidRDefault="00BE0B04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C8096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Pr="006A1949">
        <w:rPr>
          <w:rFonts w:ascii="GHEA Grapalat" w:hAnsi="GHEA Grapalat" w:cs="Arial"/>
          <w:sz w:val="16"/>
          <w:szCs w:val="16"/>
          <w:lang w:val="hy-AM"/>
        </w:rPr>
        <w:t xml:space="preserve"> </w:t>
      </w:r>
      <w:proofErr w:type="spellStart"/>
      <w:r w:rsidR="006C2DA8">
        <w:rPr>
          <w:rFonts w:ascii="GHEA Grapalat" w:hAnsi="GHEA Grapalat"/>
          <w:i/>
          <w:sz w:val="16"/>
          <w:szCs w:val="16"/>
        </w:rPr>
        <w:t>Մա</w:t>
      </w:r>
      <w:r w:rsidR="00E538B6">
        <w:rPr>
          <w:rFonts w:ascii="GHEA Grapalat" w:hAnsi="GHEA Grapalat"/>
          <w:i/>
          <w:sz w:val="16"/>
          <w:szCs w:val="16"/>
        </w:rPr>
        <w:t>րկեր</w:t>
      </w:r>
      <w:proofErr w:type="spellEnd"/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A8486A" w14:paraId="33A650C1" w14:textId="77777777" w:rsidTr="009B4A7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FAD56B0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77E36E2F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6B06EF84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041F9145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A14B059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6BE2D96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8E79282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6EC55DA" w14:textId="000090F5" w:rsidR="00BE0B04" w:rsidRPr="00A8486A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E538B6" w:rsidRPr="00A8486A" w14:paraId="3F0EC72C" w14:textId="77777777" w:rsidTr="00DB3AE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18D1395" w14:textId="19E25954" w:rsidR="00E538B6" w:rsidRPr="000A5C5C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C3523F4" w14:textId="467661E7" w:rsidR="00E538B6" w:rsidRPr="009C62C7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</w:tcPr>
          <w:p w14:paraId="2DB125FA" w14:textId="0E8A5CE8" w:rsidR="00E538B6" w:rsidRPr="008F05E8" w:rsidRDefault="00E538B6" w:rsidP="00E53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830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00AB59A" w14:textId="3EB117D8" w:rsidR="00E538B6" w:rsidRPr="00A8486A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5E576E4" w14:textId="608B653B" w:rsidR="00E538B6" w:rsidRPr="006E4439" w:rsidRDefault="00E538B6" w:rsidP="00E538B6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  <w:tr w:rsidR="00E538B6" w:rsidRPr="00A8486A" w14:paraId="00EF3FCD" w14:textId="77777777" w:rsidTr="00DB3AE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13713CB" w14:textId="779FDD4E" w:rsidR="00E538B6" w:rsidRDefault="00523381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8FF22FE" w14:textId="4696B79B" w:rsidR="00E538B6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</w:tcPr>
          <w:p w14:paraId="7EEE58B7" w14:textId="6D36A373" w:rsidR="00E538B6" w:rsidRPr="00183063" w:rsidRDefault="00E538B6" w:rsidP="00E53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830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8CE5AA5" w14:textId="64296351" w:rsidR="00E538B6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F7830A7" w14:textId="22D41409" w:rsidR="00E538B6" w:rsidRDefault="00E538B6" w:rsidP="00E538B6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0F15211A" w14:textId="77777777" w:rsidR="00BE0B04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BE0B04" w:rsidRPr="00A8486A" w14:paraId="56AD53DA" w14:textId="77777777" w:rsidTr="009B4A78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A3A642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792DF436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2FEAB55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FFD57D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27ADEEC2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E538B6" w:rsidRPr="00A8486A" w14:paraId="300D120F" w14:textId="77777777" w:rsidTr="001D1F39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6C0BEE" w14:textId="4F12F706" w:rsidR="00E538B6" w:rsidRPr="000A5C5C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24127CA2" w14:textId="4946D50F" w:rsidR="00E538B6" w:rsidRPr="00F143AB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4441E27" w14:textId="70B2F12B" w:rsidR="00E538B6" w:rsidRPr="00A8486A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7445AD0F" w14:textId="27149445" w:rsidR="00E538B6" w:rsidRPr="00E538B6" w:rsidRDefault="00E538B6" w:rsidP="00E538B6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 w:rsidRPr="00E538B6"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2916</w:t>
            </w:r>
          </w:p>
        </w:tc>
      </w:tr>
      <w:tr w:rsidR="00E538B6" w:rsidRPr="00A8486A" w14:paraId="51E04E12" w14:textId="77777777" w:rsidTr="001D1F39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AC6061" w14:textId="259B7759" w:rsidR="00E538B6" w:rsidRDefault="00E538B6" w:rsidP="00E538B6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64FA61B9" w14:textId="3D688A66" w:rsidR="00E538B6" w:rsidRDefault="00E538B6" w:rsidP="00E538B6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483D30A" w14:textId="1BDAFAA1" w:rsidR="00E538B6" w:rsidRPr="004051E5" w:rsidRDefault="00E538B6" w:rsidP="00E538B6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051E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004428DD" w14:textId="0B6AF7EF" w:rsidR="00E538B6" w:rsidRPr="006C2DA8" w:rsidRDefault="00E538B6" w:rsidP="00E538B6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1666</w:t>
            </w:r>
          </w:p>
        </w:tc>
      </w:tr>
    </w:tbl>
    <w:p w14:paraId="6D0B14BE" w14:textId="4EB635C9" w:rsidR="00BE0B04" w:rsidRPr="00D54494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5D27A2ED" w14:textId="2DAA6E33" w:rsidR="00BE0B04" w:rsidRPr="00D54494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523381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>7</w:t>
      </w:r>
      <w:r w:rsidRPr="00D54494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54A23922" w14:textId="246ECFA0" w:rsidR="00BE0B04" w:rsidRPr="002321BE" w:rsidRDefault="00BE0B04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6C2DA8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523381">
        <w:rPr>
          <w:rFonts w:ascii="GHEA Grapalat" w:hAnsi="GHEA Grapalat" w:cs="Arial"/>
          <w:sz w:val="18"/>
          <w:szCs w:val="18"/>
          <w:lang w:val="af-ZA"/>
        </w:rPr>
        <w:t>Կնիքի լրացուցիչ բարձիկներ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A8486A" w14:paraId="56ABACA0" w14:textId="77777777" w:rsidTr="00DE46DE">
        <w:trPr>
          <w:trHeight w:val="840"/>
        </w:trPr>
        <w:tc>
          <w:tcPr>
            <w:tcW w:w="568" w:type="dxa"/>
            <w:shd w:val="clear" w:color="auto" w:fill="auto"/>
            <w:vAlign w:val="center"/>
          </w:tcPr>
          <w:p w14:paraId="6E76C1CA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5CF5468F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48A0D69B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D55DF69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2689696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165D15B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A1D7A3B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7E71208" w14:textId="2BEED99A" w:rsidR="00BE0B04" w:rsidRPr="00A8486A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523381" w:rsidRPr="00A8486A" w14:paraId="0EECC309" w14:textId="77777777" w:rsidTr="004E6AF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A106FD5" w14:textId="3D5A4F72" w:rsidR="00523381" w:rsidRPr="00090AFF" w:rsidRDefault="00523381" w:rsidP="0052338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139F3F55" w14:textId="1CF00ACB" w:rsidR="00523381" w:rsidRPr="00FD4F41" w:rsidRDefault="00523381" w:rsidP="0052338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</w:tcPr>
          <w:p w14:paraId="5F4D6A82" w14:textId="09700C4F" w:rsidR="00523381" w:rsidRPr="008F05E8" w:rsidRDefault="00523381" w:rsidP="005233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40DC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7FBD3C5" w14:textId="2DDED78E" w:rsidR="00523381" w:rsidRPr="00A8486A" w:rsidRDefault="00523381" w:rsidP="0052338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2F7FE8A" w14:textId="15FBB0D2" w:rsidR="00523381" w:rsidRPr="00090AFF" w:rsidRDefault="00523381" w:rsidP="00523381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  <w:tr w:rsidR="00523381" w:rsidRPr="00A8486A" w14:paraId="75F61DFF" w14:textId="77777777" w:rsidTr="00953A7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30A494C" w14:textId="25C6B8CC" w:rsidR="00523381" w:rsidRPr="00090AFF" w:rsidRDefault="00523381" w:rsidP="0052338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CAAB3EA" w14:textId="465E9770" w:rsidR="00523381" w:rsidRPr="00F143AB" w:rsidRDefault="00523381" w:rsidP="0052338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BC4E08B" w14:textId="77777777" w:rsidR="00523381" w:rsidRDefault="00523381" w:rsidP="00523381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AE6E161" w14:textId="76E78C9D" w:rsidR="00523381" w:rsidRPr="00A8486A" w:rsidRDefault="00523381" w:rsidP="0052338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6611883" w14:textId="4AD37A3C" w:rsidR="00523381" w:rsidRPr="00090AFF" w:rsidRDefault="00523381" w:rsidP="00523381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011EFECB" w14:textId="77777777" w:rsidR="00BE0B04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017"/>
        <w:gridCol w:w="2063"/>
        <w:gridCol w:w="2816"/>
      </w:tblGrid>
      <w:tr w:rsidR="00BE0B04" w:rsidRPr="00A8486A" w14:paraId="297ECEBF" w14:textId="77777777" w:rsidTr="00DA04EE">
        <w:trPr>
          <w:trHeight w:val="840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D217555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79F1194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C7215A0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B45574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243F3FC9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523381" w:rsidRPr="00A8486A" w14:paraId="78212873" w14:textId="77777777" w:rsidTr="00564134">
        <w:trPr>
          <w:trHeight w:val="20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031C0FC" w14:textId="78EC0D35" w:rsidR="00523381" w:rsidRDefault="00523381" w:rsidP="0052338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017" w:type="dxa"/>
            <w:shd w:val="clear" w:color="auto" w:fill="auto"/>
            <w:vAlign w:val="bottom"/>
          </w:tcPr>
          <w:p w14:paraId="6FC5640D" w14:textId="3BEDBFEE" w:rsidR="00523381" w:rsidRPr="009C62C7" w:rsidRDefault="00523381" w:rsidP="0052338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29C4521" w14:textId="52E20A1D" w:rsidR="00523381" w:rsidRPr="00A8486A" w:rsidRDefault="00523381" w:rsidP="0052338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4014C6F3" w14:textId="6CAF71A2" w:rsidR="00523381" w:rsidRPr="00ED232E" w:rsidRDefault="00523381" w:rsidP="00523381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</w:pPr>
            <w:r w:rsidRPr="00ED232E"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1250</w:t>
            </w:r>
          </w:p>
        </w:tc>
      </w:tr>
      <w:tr w:rsidR="00523381" w:rsidRPr="00A8486A" w14:paraId="1D8527EF" w14:textId="77777777" w:rsidTr="00564134">
        <w:trPr>
          <w:trHeight w:val="20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AA3F222" w14:textId="4B2C2DF6" w:rsidR="00523381" w:rsidRDefault="00523381" w:rsidP="0052338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3017" w:type="dxa"/>
            <w:shd w:val="clear" w:color="auto" w:fill="auto"/>
            <w:vAlign w:val="bottom"/>
          </w:tcPr>
          <w:p w14:paraId="1E8CB588" w14:textId="41BC80A4" w:rsidR="00523381" w:rsidRPr="009C62C7" w:rsidRDefault="00523381" w:rsidP="0052338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71CD835" w14:textId="78AE5439" w:rsidR="00523381" w:rsidRPr="00A8486A" w:rsidRDefault="00523381" w:rsidP="0052338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489F2CC4" w14:textId="7CC95F9E" w:rsidR="00523381" w:rsidRPr="00ED232E" w:rsidRDefault="00523381" w:rsidP="00523381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 w:rsidRPr="00ED232E"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1666</w:t>
            </w:r>
          </w:p>
        </w:tc>
      </w:tr>
    </w:tbl>
    <w:p w14:paraId="2C6D3C59" w14:textId="783D1114" w:rsidR="00BE0B04" w:rsidRPr="00D54494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008D815" w14:textId="617AEB10" w:rsidR="00BE0B04" w:rsidRPr="00D54494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523381">
        <w:rPr>
          <w:rFonts w:ascii="GHEA Grapalat" w:hAnsi="GHEA Grapalat"/>
          <w:b/>
          <w:bCs/>
          <w:i/>
          <w:iCs/>
          <w:sz w:val="18"/>
          <w:szCs w:val="18"/>
        </w:rPr>
        <w:t>8</w:t>
      </w:r>
      <w:r w:rsidRPr="00D54494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0E5650E2" w14:textId="5E0BF656" w:rsidR="00BE0B04" w:rsidRPr="002321BE" w:rsidRDefault="00BE0B04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523381">
        <w:rPr>
          <w:rFonts w:ascii="GHEA Grapalat" w:hAnsi="GHEA Grapalat" w:cs="Arial"/>
          <w:sz w:val="18"/>
          <w:szCs w:val="18"/>
          <w:lang w:val="af-ZA"/>
        </w:rPr>
        <w:t xml:space="preserve"> Սոսնձամատիտ գրասենյակային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A8486A" w14:paraId="5641916F" w14:textId="77777777" w:rsidTr="009B4A7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69AADF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10CCEC67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2095F885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346BDCA3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8FC1648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9EFA36B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295D22DA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50EDD02" w14:textId="6C8DCFBA" w:rsidR="00BE0B04" w:rsidRPr="00A8486A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DE46DE" w:rsidRPr="00A8486A" w14:paraId="65230958" w14:textId="77777777" w:rsidTr="00930C3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4E4C80A" w14:textId="2B4C24EB" w:rsidR="00DE46DE" w:rsidRPr="00090AFF" w:rsidRDefault="00DE46DE" w:rsidP="00DE46DE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37DB0AFD" w14:textId="3E632864" w:rsidR="00DE46DE" w:rsidRPr="00A45FDF" w:rsidRDefault="00523381" w:rsidP="00DE46DE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9416034" w14:textId="56162D8C" w:rsidR="00DE46DE" w:rsidRPr="008F05E8" w:rsidRDefault="00DE46DE" w:rsidP="00DE46D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C1491FF" w14:textId="2BDE3D36" w:rsidR="00DE46DE" w:rsidRPr="00A8486A" w:rsidRDefault="00DE46DE" w:rsidP="00DE46D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C3194B8" w14:textId="07DF02EF" w:rsidR="00DE46DE" w:rsidRPr="00090AFF" w:rsidRDefault="00DE46DE" w:rsidP="00DE46DE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0BEB4265" w14:textId="77777777" w:rsidR="00BE0B04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BE0B04" w:rsidRPr="00A8486A" w14:paraId="318DB7B0" w14:textId="77777777" w:rsidTr="004416E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5EDB7B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6116DFC3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5933320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1D330F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6A3C9785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4416EF" w:rsidRPr="00A8486A" w14:paraId="4BF0FD66" w14:textId="77777777" w:rsidTr="00523381">
        <w:trPr>
          <w:trHeight w:val="7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CCA3C5" w14:textId="55A93C20" w:rsidR="004416EF" w:rsidRPr="008F168A" w:rsidRDefault="008F168A" w:rsidP="004416E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59B38552" w14:textId="197404E1" w:rsidR="004416EF" w:rsidRPr="00A45FDF" w:rsidRDefault="00523381" w:rsidP="004416EF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iCs/>
                <w:sz w:val="18"/>
                <w:szCs w:val="18"/>
                <w:lang w:val="es-E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70E82F0" w14:textId="54E66A75" w:rsidR="004416EF" w:rsidRPr="00A8486A" w:rsidRDefault="008F168A" w:rsidP="004416E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5760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2C21D75" w14:textId="2FDB2DC6" w:rsidR="004416EF" w:rsidRPr="004416EF" w:rsidRDefault="00523381" w:rsidP="004416EF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1333</w:t>
            </w:r>
          </w:p>
        </w:tc>
      </w:tr>
    </w:tbl>
    <w:p w14:paraId="6BA36D1B" w14:textId="00A50245" w:rsidR="00BE0B04" w:rsidRPr="00D54494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779D9918" w14:textId="01DCC623" w:rsidR="00BE0B04" w:rsidRPr="00D54494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DA04EE">
        <w:rPr>
          <w:rFonts w:ascii="GHEA Grapalat" w:hAnsi="GHEA Grapalat"/>
          <w:b/>
          <w:bCs/>
          <w:i/>
          <w:iCs/>
          <w:sz w:val="18"/>
          <w:szCs w:val="18"/>
        </w:rPr>
        <w:t>9</w:t>
      </w:r>
      <w:r w:rsidR="00187721">
        <w:rPr>
          <w:rFonts w:ascii="GHEA Grapalat" w:hAnsi="GHEA Grapalat"/>
          <w:b/>
          <w:bCs/>
          <w:i/>
          <w:iCs/>
          <w:sz w:val="18"/>
          <w:szCs w:val="18"/>
        </w:rPr>
        <w:t>:</w:t>
      </w:r>
      <w:r w:rsidRPr="00D54494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74072A52" w14:textId="4D955CBD" w:rsidR="00BE0B04" w:rsidRPr="002321BE" w:rsidRDefault="00BE0B04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A45FDF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DA04EE">
        <w:rPr>
          <w:rFonts w:ascii="GHEA Grapalat" w:hAnsi="GHEA Grapalat" w:cs="Arial"/>
          <w:sz w:val="18"/>
          <w:szCs w:val="18"/>
          <w:lang w:val="af-ZA"/>
        </w:rPr>
        <w:t>Շտրիխներ /վրձնով/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A8486A" w14:paraId="50AB79FE" w14:textId="77777777" w:rsidTr="009B4A7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1EF8EB0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6E41DC5D" w14:textId="77777777" w:rsidR="00BE0B04" w:rsidRPr="00A8486A" w:rsidRDefault="00BE0B04" w:rsidP="00090AF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6FAFC13C" w14:textId="77777777" w:rsidR="00BE0B04" w:rsidRPr="00A8486A" w:rsidRDefault="00BE0B04" w:rsidP="00090AF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49518E7" w14:textId="77777777" w:rsidR="00BE0B04" w:rsidRPr="00A8486A" w:rsidRDefault="00BE0B04" w:rsidP="00090AF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6E9245F" w14:textId="77777777" w:rsidR="00BE0B04" w:rsidRPr="00A8486A" w:rsidRDefault="00BE0B04" w:rsidP="00090AF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9250ACE" w14:textId="77777777" w:rsidR="00BE0B04" w:rsidRPr="00A8486A" w:rsidRDefault="00BE0B04" w:rsidP="00090AFF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D1C66CF" w14:textId="77777777" w:rsidR="00BE0B04" w:rsidRPr="00A8486A" w:rsidRDefault="00BE0B04" w:rsidP="00090AFF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5A11B92" w14:textId="047A54DB" w:rsidR="00BE0B04" w:rsidRPr="00A8486A" w:rsidRDefault="00D54494" w:rsidP="00090AF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DA04EE" w:rsidRPr="00A8486A" w14:paraId="6D502E79" w14:textId="77777777" w:rsidTr="00F3409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D73E9D3" w14:textId="77777777" w:rsidR="00DA04EE" w:rsidRPr="005B36E9" w:rsidRDefault="00DA04EE" w:rsidP="00DA04EE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2DE3AB7" w14:textId="19213B28" w:rsidR="00DA04EE" w:rsidRPr="009C62C7" w:rsidRDefault="00DA04EE" w:rsidP="00DA04EE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27F4A02" w14:textId="77777777" w:rsidR="00DA04EE" w:rsidRDefault="00DA04EE" w:rsidP="00DA04EE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8470C29" w14:textId="1ABE7057" w:rsidR="00DA04EE" w:rsidRPr="00A8486A" w:rsidRDefault="00DA04EE" w:rsidP="00DA04E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8AA6E23" w14:textId="16E88835" w:rsidR="00DA04EE" w:rsidRPr="00090AFF" w:rsidRDefault="00DA04EE" w:rsidP="00DA04EE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  <w:tr w:rsidR="00DA04EE" w:rsidRPr="00A8486A" w14:paraId="28A61BE2" w14:textId="77777777" w:rsidTr="00F3409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395876" w14:textId="70C0E226" w:rsidR="00DA04EE" w:rsidRPr="003402F0" w:rsidRDefault="00DA04EE" w:rsidP="00DA04EE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3B036835" w14:textId="7FB09DFB" w:rsidR="00DA04EE" w:rsidRPr="009C62C7" w:rsidRDefault="00DA04EE" w:rsidP="00DA04EE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</w:tcPr>
          <w:p w14:paraId="0CC17BB8" w14:textId="4F57A5E3" w:rsidR="00DA04EE" w:rsidRPr="008F05E8" w:rsidRDefault="00DA04EE" w:rsidP="00DA04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15F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</w:tcPr>
          <w:p w14:paraId="75B3F9BD" w14:textId="76BF98A1" w:rsidR="00DA04EE" w:rsidRDefault="00DA04EE" w:rsidP="00DA04E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1274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</w:tcPr>
          <w:p w14:paraId="1480B4D5" w14:textId="29122C77" w:rsidR="00DA04EE" w:rsidRDefault="00DA04EE" w:rsidP="00DA04EE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61274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14:paraId="7314F24B" w14:textId="77777777" w:rsidR="00BE0B04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BE0B04" w:rsidRPr="00A8486A" w14:paraId="17979CAE" w14:textId="77777777" w:rsidTr="009B4A78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A021C2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6B3BC25A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E9BDD58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877379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2365E890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DA04EE" w:rsidRPr="00A8486A" w14:paraId="2C455EEC" w14:textId="77777777" w:rsidTr="00EA37A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6273D0" w14:textId="5A6D53D6" w:rsidR="00DA04EE" w:rsidRPr="00187721" w:rsidRDefault="00DA04EE" w:rsidP="00DA04EE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1201B9AC" w14:textId="42A3ADB5" w:rsidR="00DA04EE" w:rsidRPr="00F143AB" w:rsidRDefault="00DA04EE" w:rsidP="00DA04EE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73CBD6B" w14:textId="2580D4B8" w:rsidR="00DA04EE" w:rsidRPr="00A8486A" w:rsidRDefault="00DA04EE" w:rsidP="00DA04E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3BAC15" w14:textId="582B96ED" w:rsidR="00DA04EE" w:rsidRPr="00187721" w:rsidRDefault="00DA04EE" w:rsidP="00DA04EE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2666</w:t>
            </w:r>
          </w:p>
        </w:tc>
      </w:tr>
      <w:tr w:rsidR="00DA04EE" w:rsidRPr="00A8486A" w14:paraId="40AF6E36" w14:textId="77777777" w:rsidTr="00EA37A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303669" w14:textId="77777777" w:rsidR="00DA04EE" w:rsidRDefault="00DA04EE" w:rsidP="00DA04EE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54A3FBA3" w14:textId="23B2A4B4" w:rsidR="00DA04EE" w:rsidRDefault="00DA04EE" w:rsidP="00DA04EE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1F97D79" w14:textId="77777777" w:rsidR="00DA04EE" w:rsidRPr="00A8486A" w:rsidRDefault="00DA04EE" w:rsidP="00DA04EE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4F6A57" w14:textId="637A18E0" w:rsidR="00DA04EE" w:rsidRPr="00187721" w:rsidRDefault="00DA04EE" w:rsidP="00DA04EE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2833</w:t>
            </w:r>
          </w:p>
        </w:tc>
      </w:tr>
    </w:tbl>
    <w:p w14:paraId="7D48CCE1" w14:textId="3CFB66AF" w:rsidR="00A45FDF" w:rsidRPr="00D54494" w:rsidRDefault="00BE0B04" w:rsidP="00D54494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="00D54494">
        <w:rPr>
          <w:rFonts w:ascii="GHEA Grapalat" w:hAnsi="GHEA Grapalat" w:cs="Arial Armenian"/>
          <w:sz w:val="18"/>
          <w:szCs w:val="18"/>
          <w:lang w:val="af-ZA"/>
        </w:rPr>
        <w:t>:</w:t>
      </w:r>
    </w:p>
    <w:p w14:paraId="5CA53BE0" w14:textId="095C9922" w:rsidR="00BE0B04" w:rsidRPr="003D1097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hy-AM"/>
        </w:rPr>
      </w:pP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 w:rsidR="00DA04EE">
        <w:rPr>
          <w:rFonts w:ascii="GHEA Grapalat" w:hAnsi="GHEA Grapalat"/>
          <w:b/>
          <w:bCs/>
          <w:i/>
          <w:iCs/>
          <w:sz w:val="18"/>
          <w:szCs w:val="18"/>
        </w:rPr>
        <w:t>0</w:t>
      </w:r>
      <w:r w:rsidRPr="003D1097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49F6E587" w14:textId="6F877609" w:rsidR="00BE0B04" w:rsidRPr="00BB1739" w:rsidRDefault="00BE0B04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Pr="00C80961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DA04EE">
        <w:rPr>
          <w:rFonts w:ascii="GHEA Grapalat" w:hAnsi="GHEA Grapalat" w:cs="Arial"/>
          <w:sz w:val="18"/>
          <w:szCs w:val="18"/>
          <w:lang w:val="af-ZA"/>
        </w:rPr>
        <w:t>Շտրիխներ /</w:t>
      </w:r>
      <w:r w:rsidR="00DA04EE">
        <w:rPr>
          <w:rFonts w:ascii="GHEA Grapalat" w:hAnsi="GHEA Grapalat" w:cs="Arial"/>
          <w:sz w:val="18"/>
          <w:szCs w:val="18"/>
          <w:lang w:val="af-ZA"/>
        </w:rPr>
        <w:t>գրիչ</w:t>
      </w:r>
      <w:r w:rsidR="00DA04EE">
        <w:rPr>
          <w:rFonts w:ascii="GHEA Grapalat" w:hAnsi="GHEA Grapalat" w:cs="Arial"/>
          <w:sz w:val="18"/>
          <w:szCs w:val="18"/>
          <w:lang w:val="af-ZA"/>
        </w:rPr>
        <w:t>/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A8486A" w14:paraId="4C7A2551" w14:textId="77777777" w:rsidTr="009B4A7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D04E20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1551F28D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03D2C54C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7E79F51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BD7D4CC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20B5EF1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9460C4E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F52F47D" w14:textId="6D46B196" w:rsidR="00BE0B04" w:rsidRPr="00A8486A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6D2339" w:rsidRPr="00A8486A" w14:paraId="64295510" w14:textId="77777777" w:rsidTr="005A2E18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4FCC6D4" w14:textId="20B1393B" w:rsidR="006D2339" w:rsidRPr="004F0E9D" w:rsidRDefault="006D2339" w:rsidP="006D233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06477A6" w14:textId="4CF7B441" w:rsidR="006D2339" w:rsidRPr="009C62C7" w:rsidRDefault="00DA04EE" w:rsidP="006D2339">
            <w:pPr>
              <w:pStyle w:val="NoSpacing"/>
              <w:spacing w:line="320" w:lineRule="exact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94F03D4" w14:textId="3C1FEE29" w:rsidR="006D2339" w:rsidRPr="008F05E8" w:rsidRDefault="006D2339" w:rsidP="006D23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752C4C5" w14:textId="15AC4190" w:rsidR="006D2339" w:rsidRDefault="006D2339" w:rsidP="006D23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D536A7E" w14:textId="0C5BE2FE" w:rsidR="006D2339" w:rsidRDefault="006D2339" w:rsidP="006D233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104370F3" w14:textId="77777777" w:rsidR="00BE0B04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BE0B04" w:rsidRPr="00A8486A" w14:paraId="3450B8A8" w14:textId="77777777" w:rsidTr="009B4A78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50C42B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63824756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7F7A468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6AEE6B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2B494109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BB1739" w:rsidRPr="00A8486A" w14:paraId="46E41626" w14:textId="77777777" w:rsidTr="00DA04EE">
        <w:trPr>
          <w:trHeight w:val="15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B07C6A" w14:textId="07FD2367" w:rsidR="00BB1739" w:rsidRPr="006D2339" w:rsidRDefault="00BB1739" w:rsidP="00BB173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6EA1D18F" w14:textId="68903221" w:rsidR="00BB1739" w:rsidRDefault="00DA04EE" w:rsidP="00BB173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0F16019" w14:textId="7F4881C5" w:rsidR="00BB1739" w:rsidRPr="00A8486A" w:rsidRDefault="00BB1739" w:rsidP="00BB173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007061" w14:textId="6EEDBBF1" w:rsidR="00BB1739" w:rsidRPr="006D2339" w:rsidRDefault="00DA04EE" w:rsidP="00BB1739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3666</w:t>
            </w:r>
          </w:p>
        </w:tc>
      </w:tr>
    </w:tbl>
    <w:p w14:paraId="197DA0E0" w14:textId="77777777" w:rsidR="005C5EF2" w:rsidRDefault="00554279" w:rsidP="00554279">
      <w:pPr>
        <w:pStyle w:val="NoSpacing"/>
        <w:jc w:val="center"/>
        <w:rPr>
          <w:rFonts w:ascii="GHEA Grapalat" w:hAnsi="GHEA Grapalat"/>
          <w:sz w:val="18"/>
          <w:szCs w:val="18"/>
          <w:lang w:val="af-ZA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5E113FEF" w14:textId="74B3CF9A" w:rsidR="00BE0B04" w:rsidRPr="003D1097" w:rsidRDefault="00554279" w:rsidP="003D1097">
      <w:pPr>
        <w:pStyle w:val="NoSpacing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="003D1097">
        <w:rPr>
          <w:rFonts w:ascii="GHEA Grapalat" w:hAnsi="GHEA Grapalat" w:cs="Arial Armenian"/>
          <w:sz w:val="18"/>
          <w:szCs w:val="18"/>
          <w:lang w:val="af-ZA"/>
        </w:rPr>
        <w:t>:</w:t>
      </w:r>
    </w:p>
    <w:p w14:paraId="56CE9155" w14:textId="64622D5C" w:rsidR="00BE0B04" w:rsidRPr="003D1097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 w:rsidR="0051234F">
        <w:rPr>
          <w:rFonts w:ascii="GHEA Grapalat" w:hAnsi="GHEA Grapalat"/>
          <w:b/>
          <w:bCs/>
          <w:i/>
          <w:iCs/>
          <w:sz w:val="18"/>
          <w:szCs w:val="18"/>
        </w:rPr>
        <w:t>3</w:t>
      </w:r>
      <w:r w:rsidRPr="003D1097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4DAA5E18" w14:textId="564CA23C" w:rsidR="00BE0B04" w:rsidRPr="002321BE" w:rsidRDefault="00BE0B04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6D2339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51234F">
        <w:rPr>
          <w:rFonts w:ascii="GHEA Grapalat" w:hAnsi="GHEA Grapalat" w:cs="Arial"/>
          <w:sz w:val="18"/>
          <w:szCs w:val="18"/>
          <w:lang w:val="af-ZA"/>
        </w:rPr>
        <w:t>Պլաստիլին, տուփով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A8486A" w14:paraId="2B97CCDE" w14:textId="77777777" w:rsidTr="004851D2">
        <w:trPr>
          <w:trHeight w:val="885"/>
        </w:trPr>
        <w:tc>
          <w:tcPr>
            <w:tcW w:w="568" w:type="dxa"/>
            <w:shd w:val="clear" w:color="auto" w:fill="auto"/>
            <w:vAlign w:val="center"/>
          </w:tcPr>
          <w:p w14:paraId="1BE88DFF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39C29DB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58FE9591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39BCC1CE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963C56B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3995B96" w14:textId="77777777" w:rsidR="00BE0B04" w:rsidRPr="00A8486A" w:rsidRDefault="00BE0B04" w:rsidP="00A90C05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D5B486E" w14:textId="5C8C3B4A" w:rsidR="00BE0B04" w:rsidRPr="00A8486A" w:rsidRDefault="00BE0B04" w:rsidP="00A90C05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1F693FB" w14:textId="431BFA0A" w:rsidR="00BE0B04" w:rsidRPr="00A8486A" w:rsidRDefault="00D5449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51234F" w:rsidRPr="00A8486A" w14:paraId="599AB376" w14:textId="77777777" w:rsidTr="00DB7E82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99B1B77" w14:textId="77777777" w:rsidR="0051234F" w:rsidRPr="005B36E9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E79949F" w14:textId="25438089" w:rsidR="0051234F" w:rsidRPr="00F143AB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9478349" w14:textId="77777777" w:rsidR="0051234F" w:rsidRDefault="0051234F" w:rsidP="0051234F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7845419" w14:textId="0ACB639F" w:rsidR="0051234F" w:rsidRPr="00A8486A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A9B0EFB" w14:textId="2BE9ECC2" w:rsidR="0051234F" w:rsidRPr="00090AFF" w:rsidRDefault="0051234F" w:rsidP="0051234F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  <w:tr w:rsidR="0051234F" w:rsidRPr="00A8486A" w14:paraId="4C3534FE" w14:textId="77777777" w:rsidTr="00DB7E82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E6F5619" w14:textId="4E12CA4F" w:rsidR="0051234F" w:rsidRPr="0051234F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10470AC6" w14:textId="29A6C98F" w:rsidR="0051234F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7513FE" w14:textId="3E33674B" w:rsidR="0051234F" w:rsidRPr="008F05E8" w:rsidRDefault="0051234F" w:rsidP="0051234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68CA461" w14:textId="550E7CFD" w:rsidR="0051234F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C8B046B" w14:textId="27DDE076" w:rsidR="0051234F" w:rsidRDefault="0051234F" w:rsidP="0051234F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488EFE52" w14:textId="77777777" w:rsidR="00BE0B04" w:rsidRDefault="00BE0B04" w:rsidP="00BE0B04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BE0B04" w:rsidRPr="00A8486A" w14:paraId="608FCC1E" w14:textId="77777777" w:rsidTr="009B4A78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BF6D60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3AD3D0B2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AFA07D1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0ABDE3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582362BD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51234F" w:rsidRPr="00A8486A" w14:paraId="7932537C" w14:textId="77777777" w:rsidTr="006F60EA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96847A" w14:textId="5BEF6282" w:rsidR="0051234F" w:rsidRPr="004851D2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3464ED2D" w14:textId="292BB5D1" w:rsidR="0051234F" w:rsidRPr="00F143AB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EEB9B4F" w14:textId="683DA3CA" w:rsidR="0051234F" w:rsidRPr="00A8486A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B1F5DF" w14:textId="061F0B56" w:rsidR="0051234F" w:rsidRPr="0051234F" w:rsidRDefault="0051234F" w:rsidP="0051234F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 w:rsidRPr="0051234F"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3333</w:t>
            </w:r>
          </w:p>
        </w:tc>
      </w:tr>
      <w:tr w:rsidR="0051234F" w:rsidRPr="00A8486A" w14:paraId="4EAD3D50" w14:textId="77777777" w:rsidTr="006F60EA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8630756" w14:textId="09A30566" w:rsidR="0051234F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0A1D6E4C" w14:textId="0CEAD70A" w:rsidR="0051234F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61D1D6C" w14:textId="1FC17698" w:rsidR="0051234F" w:rsidRPr="00A8486A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FE7A79" w14:textId="4EA33452" w:rsidR="0051234F" w:rsidRDefault="0051234F" w:rsidP="0051234F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3125</w:t>
            </w:r>
          </w:p>
        </w:tc>
      </w:tr>
    </w:tbl>
    <w:p w14:paraId="52DBC198" w14:textId="21D62932" w:rsidR="005C5EF2" w:rsidRPr="003D1097" w:rsidRDefault="00BE0B04" w:rsidP="003D1097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26E01BC" w14:textId="34F3A83E" w:rsidR="00BE0B04" w:rsidRPr="003D1097" w:rsidRDefault="00BE0B04" w:rsidP="00BE0B04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="005C5EF2" w:rsidRPr="003D1097">
        <w:rPr>
          <w:rFonts w:ascii="GHEA Grapalat" w:hAnsi="GHEA Grapalat"/>
          <w:b/>
          <w:bCs/>
          <w:i/>
          <w:iCs/>
          <w:sz w:val="18"/>
          <w:szCs w:val="18"/>
        </w:rPr>
        <w:t>1</w:t>
      </w:r>
      <w:r w:rsidR="0051234F">
        <w:rPr>
          <w:rFonts w:ascii="GHEA Grapalat" w:hAnsi="GHEA Grapalat"/>
          <w:b/>
          <w:bCs/>
          <w:i/>
          <w:iCs/>
          <w:sz w:val="18"/>
          <w:szCs w:val="18"/>
        </w:rPr>
        <w:t>4</w:t>
      </w:r>
      <w:r w:rsidRPr="003D1097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21453EA6" w14:textId="50AC59EB" w:rsidR="00BE0B04" w:rsidRPr="002321BE" w:rsidRDefault="00BE0B04" w:rsidP="00BE0B04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 w:rsidR="005C5EF2">
        <w:rPr>
          <w:rFonts w:ascii="GHEA Grapalat" w:hAnsi="GHEA Grapalat" w:cs="Arial"/>
          <w:sz w:val="18"/>
          <w:szCs w:val="18"/>
          <w:lang w:val="af-ZA"/>
        </w:rPr>
        <w:t xml:space="preserve"> </w:t>
      </w:r>
      <w:r w:rsidR="0051234F">
        <w:rPr>
          <w:rFonts w:ascii="GHEA Grapalat" w:hAnsi="GHEA Grapalat" w:cs="Arial"/>
          <w:sz w:val="18"/>
          <w:szCs w:val="18"/>
          <w:lang w:val="af-ZA"/>
        </w:rPr>
        <w:t>Թղթապանակ ռեգիստր 80մմ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BE0B04" w:rsidRPr="00A8486A" w14:paraId="02F7DD55" w14:textId="77777777" w:rsidTr="00A90C05">
        <w:trPr>
          <w:trHeight w:val="786"/>
        </w:trPr>
        <w:tc>
          <w:tcPr>
            <w:tcW w:w="568" w:type="dxa"/>
            <w:shd w:val="clear" w:color="auto" w:fill="auto"/>
            <w:vAlign w:val="center"/>
          </w:tcPr>
          <w:p w14:paraId="78813D5E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111C41E7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0418ED0D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B4AACB1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ACFD925" w14:textId="77777777" w:rsidR="00BE0B04" w:rsidRPr="00A8486A" w:rsidRDefault="00BE0B0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2CA27EC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06A6D84" w14:textId="77777777" w:rsidR="00BE0B04" w:rsidRPr="00A8486A" w:rsidRDefault="00BE0B04" w:rsidP="009B4A78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DF82032" w14:textId="63711F57" w:rsidR="00BE0B04" w:rsidRPr="00A8486A" w:rsidRDefault="00D54494" w:rsidP="009B4A78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51234F" w:rsidRPr="00A8486A" w14:paraId="78F6B7BC" w14:textId="77777777" w:rsidTr="00AB2AB2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79F2C993" w14:textId="77777777" w:rsidR="0051234F" w:rsidRPr="005B36E9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22BFDBB" w14:textId="2EE901D6" w:rsidR="0051234F" w:rsidRPr="00F143AB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CB1E8B2" w14:textId="77777777" w:rsidR="0051234F" w:rsidRDefault="0051234F" w:rsidP="0051234F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038AE95" w14:textId="68A6A384" w:rsidR="0051234F" w:rsidRPr="00A8486A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98E73A1" w14:textId="68DDB5D4" w:rsidR="0051234F" w:rsidRPr="008B7DF8" w:rsidRDefault="0051234F" w:rsidP="0051234F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  <w:tr w:rsidR="0051234F" w:rsidRPr="00A8486A" w14:paraId="05964453" w14:textId="77777777" w:rsidTr="00AB2AB2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53879F0" w14:textId="2434D412" w:rsidR="0051234F" w:rsidRPr="004851D2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32AAB2EC" w14:textId="3E787423" w:rsidR="0051234F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99ECD31" w14:textId="688E78A2" w:rsidR="0051234F" w:rsidRPr="008F05E8" w:rsidRDefault="0051234F" w:rsidP="0051234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C32B940" w14:textId="3CB6CE32" w:rsidR="0051234F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0F9AE09" w14:textId="4C112ADB" w:rsidR="0051234F" w:rsidRDefault="0051234F" w:rsidP="0051234F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  <w:tr w:rsidR="0051234F" w:rsidRPr="00A8486A" w14:paraId="13FCE856" w14:textId="77777777" w:rsidTr="00755B6C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043A4F7" w14:textId="5F6E9877" w:rsidR="0051234F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0" w:type="dxa"/>
            <w:shd w:val="clear" w:color="auto" w:fill="auto"/>
          </w:tcPr>
          <w:p w14:paraId="5E1C54A5" w14:textId="0DBB245C" w:rsidR="0051234F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Ոսկե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Ագա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FE831A1" w14:textId="49A5F377" w:rsidR="0051234F" w:rsidRPr="008F05E8" w:rsidRDefault="0051234F" w:rsidP="0051234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9C4D8B7" w14:textId="7E7A093F" w:rsidR="0051234F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FBA9542" w14:textId="2AC1C11B" w:rsidR="0051234F" w:rsidRDefault="0051234F" w:rsidP="0051234F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12CD04F5" w14:textId="77777777" w:rsidR="00BE0B04" w:rsidRDefault="00BE0B04" w:rsidP="00A90C05">
      <w:pPr>
        <w:pStyle w:val="NoSpacing"/>
        <w:spacing w:line="140" w:lineRule="exact"/>
        <w:jc w:val="center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BE0B04" w:rsidRPr="00A8486A" w14:paraId="74ECA54D" w14:textId="77777777" w:rsidTr="009B4A78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43D470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6B39B7AF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0489D1A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BFB0E9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00F2928C" w14:textId="77777777" w:rsidR="00BE0B04" w:rsidRPr="00A8486A" w:rsidRDefault="00BE0B04" w:rsidP="00A90C05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51234F" w:rsidRPr="00A8486A" w14:paraId="3AC7A19D" w14:textId="77777777" w:rsidTr="0056249B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8E6DC4" w14:textId="44118420" w:rsidR="0051234F" w:rsidRPr="005B36E9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3415C1B5" w14:textId="31CE8505" w:rsidR="0051234F" w:rsidRPr="00F143AB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1B51DDC" w14:textId="6C8BA3A3" w:rsidR="0051234F" w:rsidRPr="00A8486A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5C476A58" w14:textId="3953C848" w:rsidR="0051234F" w:rsidRPr="0051234F" w:rsidRDefault="0051234F" w:rsidP="0051234F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 w:rsidRPr="0051234F"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32.500</w:t>
            </w:r>
          </w:p>
        </w:tc>
      </w:tr>
      <w:tr w:rsidR="0051234F" w:rsidRPr="00A8486A" w14:paraId="7D08270A" w14:textId="77777777" w:rsidTr="0056249B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C9FCD98" w14:textId="7A05D3BE" w:rsidR="0051234F" w:rsidRPr="0051234F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499F2AC4" w14:textId="41AB4623" w:rsidR="0051234F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A38866E" w14:textId="25BEAD8D" w:rsidR="0051234F" w:rsidRPr="00A8486A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14:paraId="658A1302" w14:textId="33A9B0B8" w:rsidR="0051234F" w:rsidRPr="0051234F" w:rsidRDefault="0051234F" w:rsidP="0051234F">
            <w:pPr>
              <w:spacing w:line="220" w:lineRule="exact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</w:rPr>
            </w:pPr>
            <w:r w:rsidRPr="0051234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</w:rPr>
              <w:t>20.000</w:t>
            </w:r>
          </w:p>
        </w:tc>
      </w:tr>
      <w:tr w:rsidR="0051234F" w:rsidRPr="00A8486A" w14:paraId="3D0275A6" w14:textId="77777777" w:rsidTr="004670FF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47B673B" w14:textId="77777777" w:rsidR="0051234F" w:rsidRDefault="0051234F" w:rsidP="004851D2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945" w:type="dxa"/>
            <w:shd w:val="clear" w:color="auto" w:fill="auto"/>
          </w:tcPr>
          <w:p w14:paraId="2D340366" w14:textId="598CE85D" w:rsidR="0051234F" w:rsidRDefault="0051234F" w:rsidP="004851D2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Ոսկե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Ագա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F73260A" w14:textId="77777777" w:rsidR="0051234F" w:rsidRPr="00A8486A" w:rsidRDefault="0051234F" w:rsidP="004851D2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14:paraId="3F871A23" w14:textId="2568E459" w:rsidR="0051234F" w:rsidRPr="0051234F" w:rsidRDefault="0051234F" w:rsidP="004851D2">
            <w:pPr>
              <w:spacing w:line="220" w:lineRule="exact"/>
              <w:jc w:val="center"/>
              <w:rPr>
                <w:rFonts w:ascii="GHEA Grapalat" w:hAnsi="GHEA Grapalat" w:cs="Calibri"/>
                <w:i/>
                <w:iCs/>
                <w:color w:val="000000"/>
                <w:sz w:val="20"/>
              </w:rPr>
            </w:pPr>
            <w:r w:rsidRPr="0051234F">
              <w:rPr>
                <w:rFonts w:ascii="GHEA Grapalat" w:hAnsi="GHEA Grapalat" w:cs="Calibri"/>
                <w:i/>
                <w:iCs/>
                <w:color w:val="000000"/>
                <w:sz w:val="20"/>
              </w:rPr>
              <w:t>30.000</w:t>
            </w:r>
          </w:p>
        </w:tc>
      </w:tr>
    </w:tbl>
    <w:p w14:paraId="60361371" w14:textId="36E42F77" w:rsidR="00BE0B04" w:rsidRDefault="00BE0B04" w:rsidP="003D1097">
      <w:pPr>
        <w:pStyle w:val="NoSpacing"/>
        <w:spacing w:line="300" w:lineRule="exact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9A8FBF6" w14:textId="0E86FF80" w:rsidR="0051234F" w:rsidRPr="003D1097" w:rsidRDefault="0051234F" w:rsidP="0051234F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>
        <w:rPr>
          <w:rFonts w:ascii="GHEA Grapalat" w:hAnsi="GHEA Grapalat"/>
          <w:b/>
          <w:bCs/>
          <w:i/>
          <w:iCs/>
          <w:sz w:val="18"/>
          <w:szCs w:val="18"/>
        </w:rPr>
        <w:t>5</w:t>
      </w:r>
      <w:r w:rsidRPr="003D1097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52D6E5E8" w14:textId="43913495" w:rsidR="0051234F" w:rsidRPr="002321BE" w:rsidRDefault="0051234F" w:rsidP="0051234F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  <w:lang w:val="af-ZA"/>
        </w:rPr>
        <w:t>Թղթապանակ, պոլիմերային թաղանթ, ֆայլ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51234F" w:rsidRPr="00A8486A" w14:paraId="09ECA310" w14:textId="77777777" w:rsidTr="00BB2AA9">
        <w:trPr>
          <w:trHeight w:val="885"/>
        </w:trPr>
        <w:tc>
          <w:tcPr>
            <w:tcW w:w="568" w:type="dxa"/>
            <w:shd w:val="clear" w:color="auto" w:fill="auto"/>
            <w:vAlign w:val="center"/>
          </w:tcPr>
          <w:p w14:paraId="193ED172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19F5C5ED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04B6E1D4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702357D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ACAF472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71092F4" w14:textId="77777777" w:rsidR="0051234F" w:rsidRPr="00A8486A" w:rsidRDefault="0051234F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1E276CD" w14:textId="77777777" w:rsidR="0051234F" w:rsidRPr="00A8486A" w:rsidRDefault="0051234F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7F48059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51234F" w:rsidRPr="00A8486A" w14:paraId="66C0A183" w14:textId="77777777" w:rsidTr="00BB2AA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5638504A" w14:textId="77777777" w:rsidR="0051234F" w:rsidRPr="005B36E9" w:rsidRDefault="0051234F" w:rsidP="00BB2AA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96CF88E" w14:textId="77777777" w:rsidR="0051234F" w:rsidRPr="00F143AB" w:rsidRDefault="0051234F" w:rsidP="00BB2AA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48838F9" w14:textId="77777777" w:rsidR="0051234F" w:rsidRDefault="0051234F" w:rsidP="00BB2AA9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28FE9D0C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ADBA11D" w14:textId="77777777" w:rsidR="0051234F" w:rsidRPr="00090AFF" w:rsidRDefault="0051234F" w:rsidP="00BB2AA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  <w:tr w:rsidR="0051234F" w:rsidRPr="00A8486A" w14:paraId="6E034C0B" w14:textId="77777777" w:rsidTr="00BB2AA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700FF7A" w14:textId="77777777" w:rsidR="0051234F" w:rsidRPr="0051234F" w:rsidRDefault="0051234F" w:rsidP="00BB2AA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C55997A" w14:textId="77777777" w:rsidR="0051234F" w:rsidRDefault="0051234F" w:rsidP="00BB2AA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EDB2F8" w14:textId="77777777" w:rsidR="0051234F" w:rsidRPr="008F05E8" w:rsidRDefault="0051234F" w:rsidP="00BB2A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BF778CF" w14:textId="77777777" w:rsidR="0051234F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FE27730" w14:textId="77777777" w:rsidR="0051234F" w:rsidRDefault="0051234F" w:rsidP="00BB2AA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0F893983" w14:textId="77777777" w:rsidR="0051234F" w:rsidRDefault="0051234F" w:rsidP="0051234F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51234F" w:rsidRPr="00A8486A" w14:paraId="41822037" w14:textId="77777777" w:rsidTr="00BB2AA9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6FFF47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49A11278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34E70F7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5098BC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36003871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51234F" w:rsidRPr="00A8486A" w14:paraId="465E5DDF" w14:textId="77777777" w:rsidTr="00BB2AA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1ABDAA" w14:textId="77777777" w:rsidR="0051234F" w:rsidRPr="004851D2" w:rsidRDefault="0051234F" w:rsidP="00BB2AA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74EAFADF" w14:textId="77777777" w:rsidR="0051234F" w:rsidRPr="00F143AB" w:rsidRDefault="0051234F" w:rsidP="00BB2AA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5A72E3A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A55298" w14:textId="24EE3D3E" w:rsidR="0051234F" w:rsidRPr="0051234F" w:rsidRDefault="0051234F" w:rsidP="00BB2AA9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16.666</w:t>
            </w:r>
          </w:p>
        </w:tc>
      </w:tr>
      <w:tr w:rsidR="0051234F" w:rsidRPr="00A8486A" w14:paraId="2648165C" w14:textId="77777777" w:rsidTr="00BB2AA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4406E2" w14:textId="77777777" w:rsidR="0051234F" w:rsidRDefault="0051234F" w:rsidP="00BB2AA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25C8E1E5" w14:textId="77777777" w:rsidR="0051234F" w:rsidRDefault="0051234F" w:rsidP="00BB2AA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68EE735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48AE00" w14:textId="56E1E834" w:rsidR="0051234F" w:rsidRDefault="0051234F" w:rsidP="00BB2AA9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15.000</w:t>
            </w:r>
          </w:p>
        </w:tc>
      </w:tr>
    </w:tbl>
    <w:p w14:paraId="368E9187" w14:textId="77777777" w:rsidR="0051234F" w:rsidRPr="003D1097" w:rsidRDefault="0051234F" w:rsidP="0051234F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671B42C" w14:textId="1C657496" w:rsidR="0051234F" w:rsidRPr="003D1097" w:rsidRDefault="0051234F" w:rsidP="0051234F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 w:rsidR="001446B1">
        <w:rPr>
          <w:rFonts w:ascii="GHEA Grapalat" w:hAnsi="GHEA Grapalat"/>
          <w:b/>
          <w:bCs/>
          <w:i/>
          <w:iCs/>
          <w:sz w:val="18"/>
          <w:szCs w:val="18"/>
        </w:rPr>
        <w:t>6</w:t>
      </w:r>
      <w:r w:rsidRPr="003D1097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2319C471" w14:textId="2E212D1A" w:rsidR="0051234F" w:rsidRPr="002321BE" w:rsidRDefault="0051234F" w:rsidP="0051234F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  <w:lang w:val="af-ZA"/>
        </w:rPr>
        <w:t>Թուղթ, Ա4 ֆորմատի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51234F" w:rsidRPr="00A8486A" w14:paraId="32D0B669" w14:textId="77777777" w:rsidTr="00BB2AA9">
        <w:trPr>
          <w:trHeight w:val="885"/>
        </w:trPr>
        <w:tc>
          <w:tcPr>
            <w:tcW w:w="568" w:type="dxa"/>
            <w:shd w:val="clear" w:color="auto" w:fill="auto"/>
            <w:vAlign w:val="center"/>
          </w:tcPr>
          <w:p w14:paraId="2E91EF54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2F973FE9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587B91AE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1790975B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210B3B0D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6E53604" w14:textId="77777777" w:rsidR="0051234F" w:rsidRPr="00A8486A" w:rsidRDefault="0051234F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62561E8D" w14:textId="77777777" w:rsidR="0051234F" w:rsidRPr="00A8486A" w:rsidRDefault="0051234F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CDF0508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51234F" w:rsidRPr="00A8486A" w14:paraId="435A1892" w14:textId="77777777" w:rsidTr="00BB2AA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BF29DF5" w14:textId="77777777" w:rsidR="0051234F" w:rsidRPr="005B36E9" w:rsidRDefault="0051234F" w:rsidP="00BB2AA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5A2823D" w14:textId="77777777" w:rsidR="0051234F" w:rsidRPr="00F143AB" w:rsidRDefault="0051234F" w:rsidP="00BB2AA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66B4DE0" w14:textId="77777777" w:rsidR="0051234F" w:rsidRDefault="0051234F" w:rsidP="00BB2AA9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D9783FD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8AF2CE6" w14:textId="77777777" w:rsidR="0051234F" w:rsidRPr="00090AFF" w:rsidRDefault="0051234F" w:rsidP="00BB2AA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  <w:tr w:rsidR="0051234F" w:rsidRPr="00A8486A" w14:paraId="5BDA7A37" w14:textId="77777777" w:rsidTr="0051234F">
        <w:trPr>
          <w:trHeight w:val="201"/>
        </w:trPr>
        <w:tc>
          <w:tcPr>
            <w:tcW w:w="568" w:type="dxa"/>
            <w:shd w:val="clear" w:color="auto" w:fill="auto"/>
            <w:vAlign w:val="center"/>
          </w:tcPr>
          <w:p w14:paraId="726D6889" w14:textId="77777777" w:rsidR="0051234F" w:rsidRPr="0051234F" w:rsidRDefault="0051234F" w:rsidP="00BB2AA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6A504541" w14:textId="61372EF2" w:rsidR="0051234F" w:rsidRDefault="0051234F" w:rsidP="00BB2AA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ՍԴԴ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Գրուպ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47DC7A0" w14:textId="77777777" w:rsidR="0051234F" w:rsidRPr="008F05E8" w:rsidRDefault="0051234F" w:rsidP="00BB2A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8600604" w14:textId="77777777" w:rsidR="0051234F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6D38677" w14:textId="77777777" w:rsidR="0051234F" w:rsidRDefault="0051234F" w:rsidP="00BB2AA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678F7AE7" w14:textId="77777777" w:rsidR="0051234F" w:rsidRDefault="0051234F" w:rsidP="0051234F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51234F" w:rsidRPr="00A8486A" w14:paraId="3F6420F8" w14:textId="77777777" w:rsidTr="00BB2AA9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66AD17A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4AF2FBD4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6B3CAEE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7D0147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48A6BB16" w14:textId="77777777" w:rsidR="0051234F" w:rsidRPr="00A8486A" w:rsidRDefault="0051234F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51234F" w:rsidRPr="00A8486A" w14:paraId="09154ACE" w14:textId="77777777" w:rsidTr="00BB2AA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51AC19" w14:textId="77777777" w:rsidR="0051234F" w:rsidRPr="004851D2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7B442B65" w14:textId="6A0E18A7" w:rsidR="0051234F" w:rsidRPr="00F143AB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141CCB0" w14:textId="77777777" w:rsidR="0051234F" w:rsidRPr="00A8486A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562D50" w14:textId="492F635E" w:rsidR="0051234F" w:rsidRPr="0051234F" w:rsidRDefault="0051234F" w:rsidP="0051234F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250.000</w:t>
            </w:r>
          </w:p>
        </w:tc>
      </w:tr>
      <w:tr w:rsidR="0051234F" w:rsidRPr="00A8486A" w14:paraId="08B193BC" w14:textId="77777777" w:rsidTr="00BB2AA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E37FA1" w14:textId="77777777" w:rsidR="0051234F" w:rsidRDefault="0051234F" w:rsidP="0051234F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02A3FF36" w14:textId="2EFC4198" w:rsidR="0051234F" w:rsidRDefault="0051234F" w:rsidP="0051234F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ՍԴԴ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Գրուպ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882652D" w14:textId="77777777" w:rsidR="0051234F" w:rsidRPr="00A8486A" w:rsidRDefault="0051234F" w:rsidP="0051234F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704FC8" w14:textId="75C0DE3B" w:rsidR="0051234F" w:rsidRDefault="0051234F" w:rsidP="0051234F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200.000</w:t>
            </w:r>
          </w:p>
        </w:tc>
      </w:tr>
    </w:tbl>
    <w:p w14:paraId="1F7D5250" w14:textId="77777777" w:rsidR="0051234F" w:rsidRPr="003D1097" w:rsidRDefault="0051234F" w:rsidP="0051234F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FBD7671" w14:textId="4C2A4974" w:rsidR="001446B1" w:rsidRPr="003D1097" w:rsidRDefault="001446B1" w:rsidP="001446B1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>
        <w:rPr>
          <w:rFonts w:ascii="GHEA Grapalat" w:hAnsi="GHEA Grapalat"/>
          <w:b/>
          <w:bCs/>
          <w:i/>
          <w:iCs/>
          <w:sz w:val="18"/>
          <w:szCs w:val="18"/>
        </w:rPr>
        <w:t>7</w:t>
      </w:r>
      <w:r w:rsidRPr="003D1097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1275AB2A" w14:textId="066A8C18" w:rsidR="001446B1" w:rsidRPr="002321BE" w:rsidRDefault="001446B1" w:rsidP="001446B1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  <w:lang w:val="af-ZA"/>
        </w:rPr>
        <w:t>Նամակի ծրար</w:t>
      </w:r>
      <w:r>
        <w:rPr>
          <w:rFonts w:ascii="GHEA Grapalat" w:hAnsi="GHEA Grapalat" w:cs="Arial"/>
          <w:sz w:val="18"/>
          <w:szCs w:val="18"/>
          <w:lang w:val="af-ZA"/>
        </w:rPr>
        <w:t xml:space="preserve">, Ա4 </w:t>
      </w:r>
      <w:r>
        <w:rPr>
          <w:rFonts w:ascii="GHEA Grapalat" w:hAnsi="GHEA Grapalat" w:cs="Arial"/>
          <w:sz w:val="18"/>
          <w:szCs w:val="18"/>
          <w:lang w:val="af-ZA"/>
        </w:rPr>
        <w:t>ձևաչափի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1446B1" w:rsidRPr="00A8486A" w14:paraId="2364B91B" w14:textId="77777777" w:rsidTr="00BB2AA9">
        <w:trPr>
          <w:trHeight w:val="885"/>
        </w:trPr>
        <w:tc>
          <w:tcPr>
            <w:tcW w:w="568" w:type="dxa"/>
            <w:shd w:val="clear" w:color="auto" w:fill="auto"/>
            <w:vAlign w:val="center"/>
          </w:tcPr>
          <w:p w14:paraId="47342321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36347DA8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16C5799D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30D73EDF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C93CBC0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CFC5D50" w14:textId="77777777" w:rsidR="001446B1" w:rsidRPr="00A8486A" w:rsidRDefault="001446B1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894BABA" w14:textId="77777777" w:rsidR="001446B1" w:rsidRPr="00A8486A" w:rsidRDefault="001446B1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5CCC444A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1446B1" w:rsidRPr="00A8486A" w14:paraId="2CA69853" w14:textId="77777777" w:rsidTr="00BB2AA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6A1DFBB3" w14:textId="77777777" w:rsidR="001446B1" w:rsidRPr="005B36E9" w:rsidRDefault="001446B1" w:rsidP="001446B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1B4DF964" w14:textId="3B499EEE" w:rsidR="001446B1" w:rsidRPr="00F143AB" w:rsidRDefault="001446B1" w:rsidP="001446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965325E" w14:textId="77777777" w:rsidR="001446B1" w:rsidRDefault="001446B1" w:rsidP="001446B1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A4A0D19" w14:textId="77777777" w:rsidR="001446B1" w:rsidRPr="00A8486A" w:rsidRDefault="001446B1" w:rsidP="001446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65E566D3" w14:textId="77777777" w:rsidR="001446B1" w:rsidRPr="00090AFF" w:rsidRDefault="001446B1" w:rsidP="001446B1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  <w:tr w:rsidR="001446B1" w:rsidRPr="00A8486A" w14:paraId="0A1D2F51" w14:textId="77777777" w:rsidTr="00BB2AA9">
        <w:trPr>
          <w:trHeight w:val="201"/>
        </w:trPr>
        <w:tc>
          <w:tcPr>
            <w:tcW w:w="568" w:type="dxa"/>
            <w:shd w:val="clear" w:color="auto" w:fill="auto"/>
            <w:vAlign w:val="center"/>
          </w:tcPr>
          <w:p w14:paraId="0E2E82AB" w14:textId="77777777" w:rsidR="001446B1" w:rsidRPr="0051234F" w:rsidRDefault="001446B1" w:rsidP="001446B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9579DC8" w14:textId="74D7FF44" w:rsidR="001446B1" w:rsidRDefault="001446B1" w:rsidP="001446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14CDC52" w14:textId="77777777" w:rsidR="001446B1" w:rsidRPr="008F05E8" w:rsidRDefault="001446B1" w:rsidP="001446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CAD0763" w14:textId="77777777" w:rsidR="001446B1" w:rsidRDefault="001446B1" w:rsidP="001446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5013363" w14:textId="77777777" w:rsidR="001446B1" w:rsidRDefault="001446B1" w:rsidP="001446B1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1CACDB71" w14:textId="77777777" w:rsidR="001446B1" w:rsidRDefault="001446B1" w:rsidP="001446B1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1446B1" w:rsidRPr="00A8486A" w14:paraId="451FB212" w14:textId="77777777" w:rsidTr="00BB2AA9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6B4D8D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658AE958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D26CDFB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B8D712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721FB2EA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1446B1" w:rsidRPr="00A8486A" w14:paraId="23D0E2C8" w14:textId="77777777" w:rsidTr="00BB2AA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FF2824" w14:textId="77777777" w:rsidR="001446B1" w:rsidRPr="004851D2" w:rsidRDefault="001446B1" w:rsidP="001446B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36B3D17C" w14:textId="28906016" w:rsidR="001446B1" w:rsidRPr="00F143AB" w:rsidRDefault="001446B1" w:rsidP="001446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B7844CF" w14:textId="77777777" w:rsidR="001446B1" w:rsidRPr="00A8486A" w:rsidRDefault="001446B1" w:rsidP="001446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FF48CF8" w14:textId="29920A3B" w:rsidR="001446B1" w:rsidRPr="0051234F" w:rsidRDefault="001446B1" w:rsidP="001446B1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6250</w:t>
            </w:r>
          </w:p>
        </w:tc>
      </w:tr>
      <w:tr w:rsidR="001446B1" w:rsidRPr="00A8486A" w14:paraId="0CCEB7CA" w14:textId="77777777" w:rsidTr="00BB2AA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98E095" w14:textId="77777777" w:rsidR="001446B1" w:rsidRDefault="001446B1" w:rsidP="001446B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46EC8A5F" w14:textId="637368B1" w:rsidR="001446B1" w:rsidRDefault="001446B1" w:rsidP="001446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B853AF8" w14:textId="77777777" w:rsidR="001446B1" w:rsidRPr="00A8486A" w:rsidRDefault="001446B1" w:rsidP="001446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3441D7" w14:textId="162C1227" w:rsidR="001446B1" w:rsidRDefault="001446B1" w:rsidP="001446B1">
            <w:pPr>
              <w:spacing w:line="220" w:lineRule="exact"/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000000"/>
                <w:sz w:val="20"/>
              </w:rPr>
              <w:t>6000</w:t>
            </w:r>
          </w:p>
        </w:tc>
      </w:tr>
    </w:tbl>
    <w:p w14:paraId="716D7C53" w14:textId="77777777" w:rsidR="001446B1" w:rsidRPr="003D1097" w:rsidRDefault="001446B1" w:rsidP="001446B1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04761FC" w14:textId="1017DBBF" w:rsidR="001446B1" w:rsidRPr="003D1097" w:rsidRDefault="001446B1" w:rsidP="001446B1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>
        <w:rPr>
          <w:rFonts w:ascii="GHEA Grapalat" w:hAnsi="GHEA Grapalat"/>
          <w:b/>
          <w:bCs/>
          <w:i/>
          <w:iCs/>
          <w:sz w:val="18"/>
          <w:szCs w:val="18"/>
        </w:rPr>
        <w:t>8</w:t>
      </w:r>
      <w:r w:rsidRPr="003D1097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1D86AE55" w14:textId="1E287FDC" w:rsidR="001446B1" w:rsidRPr="002321BE" w:rsidRDefault="001446B1" w:rsidP="001446B1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  <w:lang w:val="af-ZA"/>
        </w:rPr>
        <w:t>Դանակ, գրասենյակային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1446B1" w:rsidRPr="00A8486A" w14:paraId="08BB8FC6" w14:textId="77777777" w:rsidTr="00BB2AA9">
        <w:trPr>
          <w:trHeight w:val="885"/>
        </w:trPr>
        <w:tc>
          <w:tcPr>
            <w:tcW w:w="568" w:type="dxa"/>
            <w:shd w:val="clear" w:color="auto" w:fill="auto"/>
            <w:vAlign w:val="center"/>
          </w:tcPr>
          <w:p w14:paraId="52DAA5AE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2912E3E5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54BDA04E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09BBC18E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02FD29AD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45347118" w14:textId="77777777" w:rsidR="001446B1" w:rsidRPr="00A8486A" w:rsidRDefault="001446B1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07E375C0" w14:textId="77777777" w:rsidR="001446B1" w:rsidRPr="00A8486A" w:rsidRDefault="001446B1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C28EA91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1446B1" w:rsidRPr="00A8486A" w14:paraId="0DB86D3D" w14:textId="77777777" w:rsidTr="00BB2AA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E876344" w14:textId="77777777" w:rsidR="001446B1" w:rsidRPr="005B36E9" w:rsidRDefault="001446B1" w:rsidP="001446B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AF7F45B" w14:textId="62CB4886" w:rsidR="001446B1" w:rsidRPr="00F143AB" w:rsidRDefault="001446B1" w:rsidP="001446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56619EE" w14:textId="77777777" w:rsidR="001446B1" w:rsidRDefault="001446B1" w:rsidP="001446B1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8FD9541" w14:textId="77777777" w:rsidR="001446B1" w:rsidRPr="00A8486A" w:rsidRDefault="001446B1" w:rsidP="001446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353B7A2" w14:textId="77777777" w:rsidR="001446B1" w:rsidRPr="00090AFF" w:rsidRDefault="001446B1" w:rsidP="001446B1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  <w:tr w:rsidR="001446B1" w:rsidRPr="00A8486A" w14:paraId="4BA346CE" w14:textId="77777777" w:rsidTr="00BB2AA9">
        <w:trPr>
          <w:trHeight w:val="201"/>
        </w:trPr>
        <w:tc>
          <w:tcPr>
            <w:tcW w:w="568" w:type="dxa"/>
            <w:shd w:val="clear" w:color="auto" w:fill="auto"/>
            <w:vAlign w:val="center"/>
          </w:tcPr>
          <w:p w14:paraId="77437727" w14:textId="77777777" w:rsidR="001446B1" w:rsidRPr="0051234F" w:rsidRDefault="001446B1" w:rsidP="001446B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23F03A2" w14:textId="3B001205" w:rsidR="001446B1" w:rsidRDefault="001446B1" w:rsidP="001446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67B506A" w14:textId="77777777" w:rsidR="001446B1" w:rsidRPr="008F05E8" w:rsidRDefault="001446B1" w:rsidP="001446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3C8E85E" w14:textId="77777777" w:rsidR="001446B1" w:rsidRDefault="001446B1" w:rsidP="001446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D8753B5" w14:textId="77777777" w:rsidR="001446B1" w:rsidRDefault="001446B1" w:rsidP="001446B1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51E03702" w14:textId="77777777" w:rsidR="001446B1" w:rsidRDefault="001446B1" w:rsidP="001446B1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1446B1" w:rsidRPr="00A8486A" w14:paraId="0DB000D1" w14:textId="77777777" w:rsidTr="00BB2AA9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AB3054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3F69CFDF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958712E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FAE361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23F1C8C5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1446B1" w:rsidRPr="00A8486A" w14:paraId="5C4C3098" w14:textId="77777777" w:rsidTr="00BB2AA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1BFDD6" w14:textId="77777777" w:rsidR="001446B1" w:rsidRPr="004851D2" w:rsidRDefault="001446B1" w:rsidP="001446B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30E5BF27" w14:textId="2C28BB3F" w:rsidR="001446B1" w:rsidRPr="00F143AB" w:rsidRDefault="001446B1" w:rsidP="001446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Սմարթ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Լայն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8E30EC9" w14:textId="77777777" w:rsidR="001446B1" w:rsidRPr="00A8486A" w:rsidRDefault="001446B1" w:rsidP="001446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9BB2A22" w14:textId="4BD48A54" w:rsidR="001446B1" w:rsidRPr="0029606F" w:rsidRDefault="001446B1" w:rsidP="001446B1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  <w:highlight w:val="yellow"/>
              </w:rPr>
            </w:pPr>
            <w:r w:rsidRPr="0029606F">
              <w:rPr>
                <w:rFonts w:ascii="GHEA Grapalat" w:hAnsi="GHEA Grapalat" w:cs="Arial"/>
                <w:i/>
                <w:iCs/>
                <w:color w:val="000000"/>
                <w:sz w:val="20"/>
                <w:highlight w:val="yellow"/>
              </w:rPr>
              <w:t>3333</w:t>
            </w:r>
          </w:p>
        </w:tc>
      </w:tr>
      <w:tr w:rsidR="001446B1" w:rsidRPr="00A8486A" w14:paraId="0BA420C1" w14:textId="77777777" w:rsidTr="00BB2AA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F113AD" w14:textId="73F9C900" w:rsidR="001446B1" w:rsidRDefault="001446B1" w:rsidP="001446B1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945" w:type="dxa"/>
            <w:shd w:val="clear" w:color="auto" w:fill="auto"/>
            <w:vAlign w:val="bottom"/>
          </w:tcPr>
          <w:p w14:paraId="488CD998" w14:textId="04334727" w:rsidR="001446B1" w:rsidRDefault="001446B1" w:rsidP="001446B1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Cs/>
                <w:color w:val="000000"/>
                <w:sz w:val="18"/>
                <w:szCs w:val="18"/>
                <w:lang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E847EE6" w14:textId="245535B3" w:rsidR="001446B1" w:rsidRPr="00A8486A" w:rsidRDefault="001446B1" w:rsidP="001446B1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051FDD" w14:textId="4E296003" w:rsidR="001446B1" w:rsidRPr="0029606F" w:rsidRDefault="001446B1" w:rsidP="001446B1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  <w:highlight w:val="yellow"/>
              </w:rPr>
            </w:pPr>
            <w:r w:rsidRPr="0029606F">
              <w:rPr>
                <w:rFonts w:ascii="GHEA Grapalat" w:hAnsi="GHEA Grapalat" w:cs="Arial"/>
                <w:i/>
                <w:iCs/>
                <w:color w:val="000000"/>
                <w:sz w:val="20"/>
                <w:highlight w:val="yellow"/>
              </w:rPr>
              <w:t>3333</w:t>
            </w:r>
          </w:p>
        </w:tc>
      </w:tr>
    </w:tbl>
    <w:p w14:paraId="328939D2" w14:textId="552A6A1C" w:rsidR="001446B1" w:rsidRPr="003D1097" w:rsidRDefault="001446B1" w:rsidP="001446B1">
      <w:pPr>
        <w:pStyle w:val="NoSpacing"/>
        <w:ind w:firstLine="708"/>
        <w:jc w:val="center"/>
        <w:rPr>
          <w:rFonts w:ascii="GHEA Grapalat" w:hAnsi="GHEA Grapalat" w:cs="Arial Armenian"/>
          <w:sz w:val="18"/>
          <w:szCs w:val="18"/>
          <w:lang w:val="hy-AM"/>
        </w:rPr>
      </w:pPr>
      <w:r w:rsidRPr="001446B1">
        <w:rPr>
          <w:rFonts w:ascii="GHEA Grapalat" w:hAnsi="GHEA Grapalat"/>
          <w:i/>
          <w:iCs/>
          <w:sz w:val="18"/>
          <w:szCs w:val="18"/>
          <w:lang w:val="af-ZA"/>
        </w:rPr>
        <w:t>Նոր գնային առաջարկ չներկակա</w:t>
      </w:r>
      <w:r w:rsidR="008F168A">
        <w:rPr>
          <w:rFonts w:ascii="GHEA Grapalat" w:hAnsi="GHEA Grapalat"/>
          <w:i/>
          <w:iCs/>
          <w:sz w:val="18"/>
          <w:szCs w:val="18"/>
          <w:lang w:val="af-ZA"/>
        </w:rPr>
        <w:t>յացնելու</w:t>
      </w:r>
      <w:r w:rsidRPr="001446B1">
        <w:rPr>
          <w:rFonts w:ascii="GHEA Grapalat" w:hAnsi="GHEA Grapalat"/>
          <w:i/>
          <w:iCs/>
          <w:sz w:val="18"/>
          <w:szCs w:val="18"/>
          <w:lang w:val="af-ZA"/>
        </w:rPr>
        <w:t xml:space="preserve"> հիմքով՝ 18-րդ չափաբաժինը հայտարարում ենք չկայացած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14:paraId="557BFF7C" w14:textId="24C065F7" w:rsidR="001446B1" w:rsidRPr="003D1097" w:rsidRDefault="001446B1" w:rsidP="001446B1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>1</w:t>
      </w:r>
      <w:r>
        <w:rPr>
          <w:rFonts w:ascii="GHEA Grapalat" w:hAnsi="GHEA Grapalat"/>
          <w:b/>
          <w:bCs/>
          <w:i/>
          <w:iCs/>
          <w:sz w:val="18"/>
          <w:szCs w:val="18"/>
        </w:rPr>
        <w:t>9</w:t>
      </w:r>
      <w:r w:rsidRPr="003D1097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11051BDB" w14:textId="7F8D9D97" w:rsidR="001446B1" w:rsidRPr="002321BE" w:rsidRDefault="001446B1" w:rsidP="001446B1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  <w:lang w:val="af-ZA"/>
        </w:rPr>
        <w:t>Օրացույց, սեղանի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1446B1" w:rsidRPr="00A8486A" w14:paraId="54E3FA6E" w14:textId="77777777" w:rsidTr="00BB2AA9">
        <w:trPr>
          <w:trHeight w:val="885"/>
        </w:trPr>
        <w:tc>
          <w:tcPr>
            <w:tcW w:w="568" w:type="dxa"/>
            <w:shd w:val="clear" w:color="auto" w:fill="auto"/>
            <w:vAlign w:val="center"/>
          </w:tcPr>
          <w:p w14:paraId="0C0A51F1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02F63291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39FE9801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71A2219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409B11B8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8038468" w14:textId="77777777" w:rsidR="001446B1" w:rsidRPr="00A8486A" w:rsidRDefault="001446B1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9FB44F9" w14:textId="77777777" w:rsidR="001446B1" w:rsidRPr="00A8486A" w:rsidRDefault="001446B1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791F155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1446B1" w:rsidRPr="00A8486A" w14:paraId="180E701C" w14:textId="77777777" w:rsidTr="00BB2AA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490B42C6" w14:textId="77777777" w:rsidR="001446B1" w:rsidRPr="005B36E9" w:rsidRDefault="001446B1" w:rsidP="00BB2AA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00D8696" w14:textId="5F8073AE" w:rsidR="001446B1" w:rsidRPr="00F143AB" w:rsidRDefault="001446B1" w:rsidP="00BB2AA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1F10E79" w14:textId="77777777" w:rsidR="001446B1" w:rsidRDefault="001446B1" w:rsidP="00BB2AA9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7C4F39B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9C224E7" w14:textId="77777777" w:rsidR="001446B1" w:rsidRPr="00090AFF" w:rsidRDefault="001446B1" w:rsidP="00BB2AA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11AA41B3" w14:textId="77777777" w:rsidR="001446B1" w:rsidRDefault="001446B1" w:rsidP="001446B1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1446B1" w:rsidRPr="00A8486A" w14:paraId="62AF7B42" w14:textId="77777777" w:rsidTr="00BB2AA9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A71E08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653806F9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1707824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BDD651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07D3C815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1446B1" w:rsidRPr="00A8486A" w14:paraId="2A912873" w14:textId="77777777" w:rsidTr="00BB2AA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188492" w14:textId="31EE833F" w:rsidR="001446B1" w:rsidRPr="004851D2" w:rsidRDefault="001446B1" w:rsidP="00BB2AA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24A2969A" w14:textId="5E83B87C" w:rsidR="001446B1" w:rsidRPr="00F143AB" w:rsidRDefault="001446B1" w:rsidP="00BB2AA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C786951" w14:textId="39DCAA4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6CFF77" w14:textId="21FAE9F8" w:rsidR="001446B1" w:rsidRPr="0051234F" w:rsidRDefault="001446B1" w:rsidP="00BB2AA9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20.000</w:t>
            </w:r>
          </w:p>
        </w:tc>
      </w:tr>
    </w:tbl>
    <w:p w14:paraId="0A44C78B" w14:textId="77777777" w:rsidR="001446B1" w:rsidRPr="003D1097" w:rsidRDefault="001446B1" w:rsidP="001446B1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BA7D047" w14:textId="5B5905B0" w:rsidR="001446B1" w:rsidRPr="003D1097" w:rsidRDefault="001446B1" w:rsidP="001446B1">
      <w:pPr>
        <w:pStyle w:val="NoSpacing"/>
        <w:spacing w:line="320" w:lineRule="exact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Չափաբաժին </w:t>
      </w:r>
      <w:r>
        <w:rPr>
          <w:rFonts w:ascii="GHEA Grapalat" w:hAnsi="GHEA Grapalat"/>
          <w:b/>
          <w:bCs/>
          <w:i/>
          <w:iCs/>
          <w:sz w:val="18"/>
          <w:szCs w:val="18"/>
        </w:rPr>
        <w:t>20</w:t>
      </w:r>
      <w:r w:rsidRPr="003D1097">
        <w:rPr>
          <w:rFonts w:ascii="GHEA Grapalat" w:hAnsi="GHEA Grapalat" w:cs="Arial Armenian"/>
          <w:b/>
          <w:bCs/>
          <w:i/>
          <w:iCs/>
          <w:sz w:val="18"/>
          <w:szCs w:val="18"/>
          <w:lang w:val="af-ZA"/>
        </w:rPr>
        <w:t>։</w:t>
      </w:r>
      <w:r w:rsidRPr="003D1097">
        <w:rPr>
          <w:rFonts w:ascii="GHEA Grapalat" w:hAnsi="GHEA Grapalat"/>
          <w:b/>
          <w:bCs/>
          <w:i/>
          <w:iCs/>
          <w:sz w:val="18"/>
          <w:szCs w:val="18"/>
          <w:lang w:val="af-ZA"/>
        </w:rPr>
        <w:t xml:space="preserve"> </w:t>
      </w:r>
    </w:p>
    <w:p w14:paraId="3FEDF0C9" w14:textId="04C208E0" w:rsidR="001446B1" w:rsidRPr="002321BE" w:rsidRDefault="001446B1" w:rsidP="001446B1">
      <w:pPr>
        <w:spacing w:line="260" w:lineRule="exact"/>
        <w:ind w:right="-136"/>
        <w:rPr>
          <w:rFonts w:ascii="GHEA Grapalat" w:hAnsi="GHEA Grapalat" w:cs="Calibri"/>
          <w:i/>
          <w:color w:val="000000"/>
          <w:sz w:val="16"/>
          <w:szCs w:val="16"/>
          <w:lang w:val="af-ZA"/>
        </w:rPr>
      </w:pPr>
      <w:r w:rsidRPr="00C80961">
        <w:rPr>
          <w:rFonts w:ascii="GHEA Grapalat" w:hAnsi="GHEA Grapalat"/>
          <w:sz w:val="18"/>
          <w:szCs w:val="18"/>
          <w:lang w:val="af-ZA"/>
        </w:rPr>
        <w:t>Գնման առարկա է հանդիսանում`</w:t>
      </w:r>
      <w:r>
        <w:rPr>
          <w:rFonts w:ascii="GHEA Grapalat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hAnsi="GHEA Grapalat" w:cs="Arial"/>
          <w:sz w:val="18"/>
          <w:szCs w:val="18"/>
          <w:lang w:val="af-ZA"/>
        </w:rPr>
        <w:t>Օրացույց, պատի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0"/>
        <w:gridCol w:w="2429"/>
        <w:gridCol w:w="2184"/>
        <w:gridCol w:w="2483"/>
      </w:tblGrid>
      <w:tr w:rsidR="001446B1" w:rsidRPr="00A8486A" w14:paraId="3E9C587C" w14:textId="77777777" w:rsidTr="00BB2AA9">
        <w:trPr>
          <w:trHeight w:val="885"/>
        </w:trPr>
        <w:tc>
          <w:tcPr>
            <w:tcW w:w="568" w:type="dxa"/>
            <w:shd w:val="clear" w:color="auto" w:fill="auto"/>
            <w:vAlign w:val="center"/>
          </w:tcPr>
          <w:p w14:paraId="263B2351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45C69B2A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ի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ց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ի անվանումը</w:t>
            </w:r>
          </w:p>
          <w:p w14:paraId="6F3B71B2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685B8E4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6312ED26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6820C157" w14:textId="77777777" w:rsidR="001446B1" w:rsidRPr="00A8486A" w:rsidRDefault="001446B1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4BA60E15" w14:textId="77777777" w:rsidR="001446B1" w:rsidRPr="00A8486A" w:rsidRDefault="001446B1" w:rsidP="00BB2AA9">
            <w:pPr>
              <w:pStyle w:val="NoSpacing"/>
              <w:spacing w:line="220" w:lineRule="exact"/>
              <w:ind w:left="-80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C770F8D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Անհամապատասխանու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թյան համառոտ նկարագրու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թյուն</w:t>
            </w:r>
          </w:p>
        </w:tc>
      </w:tr>
      <w:tr w:rsidR="001446B1" w:rsidRPr="00A8486A" w14:paraId="597E9B53" w14:textId="77777777" w:rsidTr="00BB2AA9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0EFB52BC" w14:textId="77777777" w:rsidR="001446B1" w:rsidRPr="005B36E9" w:rsidRDefault="001446B1" w:rsidP="00BB2AA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AA1A6ED" w14:textId="26734EBC" w:rsidR="001446B1" w:rsidRPr="00F143AB" w:rsidRDefault="001446B1" w:rsidP="00BB2AA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68DA785" w14:textId="77777777" w:rsidR="001446B1" w:rsidRDefault="001446B1" w:rsidP="00BB2AA9">
            <w:pPr>
              <w:jc w:val="center"/>
            </w:pPr>
            <w:r w:rsidRPr="008F05E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3604F7E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20D654C4" w14:textId="77777777" w:rsidR="001446B1" w:rsidRPr="00090AFF" w:rsidRDefault="001446B1" w:rsidP="00BB2AA9">
            <w:pPr>
              <w:spacing w:line="200" w:lineRule="exact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</w:t>
            </w:r>
          </w:p>
        </w:tc>
      </w:tr>
    </w:tbl>
    <w:p w14:paraId="249E1CEA" w14:textId="77777777" w:rsidR="001446B1" w:rsidRDefault="001446B1" w:rsidP="001446B1">
      <w:pPr>
        <w:pStyle w:val="NoSpacing"/>
        <w:spacing w:line="140" w:lineRule="exact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5"/>
        <w:gridCol w:w="2063"/>
        <w:gridCol w:w="2816"/>
      </w:tblGrid>
      <w:tr w:rsidR="001446B1" w:rsidRPr="00A8486A" w14:paraId="09DF8158" w14:textId="77777777" w:rsidTr="00BB2AA9">
        <w:trPr>
          <w:trHeight w:val="81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C7FF52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945" w:type="dxa"/>
            <w:shd w:val="clear" w:color="auto" w:fill="auto"/>
            <w:vAlign w:val="center"/>
          </w:tcPr>
          <w:p w14:paraId="739AD41D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անվանումը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5C848E2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A0D2C1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Մասնակցի առաջարկած գին</w:t>
            </w:r>
          </w:p>
          <w:p w14:paraId="17C208FD" w14:textId="77777777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/առանց Ա</w:t>
            </w:r>
            <w:r w:rsidRPr="00A8486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Հ, հազ. դրամ/</w:t>
            </w:r>
          </w:p>
        </w:tc>
      </w:tr>
      <w:tr w:rsidR="001446B1" w:rsidRPr="00A8486A" w14:paraId="2DF708B6" w14:textId="77777777" w:rsidTr="00BB2AA9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71BF9E" w14:textId="0703C002" w:rsidR="001446B1" w:rsidRPr="004851D2" w:rsidRDefault="001446B1" w:rsidP="00BB2AA9">
            <w:pPr>
              <w:jc w:val="center"/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945" w:type="dxa"/>
            <w:shd w:val="clear" w:color="auto" w:fill="auto"/>
            <w:vAlign w:val="bottom"/>
          </w:tcPr>
          <w:p w14:paraId="4CD10882" w14:textId="121586BC" w:rsidR="001446B1" w:rsidRPr="00F143AB" w:rsidRDefault="001446B1" w:rsidP="00BB2AA9">
            <w:pPr>
              <w:pStyle w:val="NoSpacing"/>
              <w:spacing w:line="320" w:lineRule="exact"/>
              <w:ind w:left="-65"/>
              <w:jc w:val="center"/>
              <w:rPr>
                <w:rFonts w:ascii="GHEA Grapalat" w:hAnsi="GHEA Grapalat" w:cs="Arial"/>
                <w:i/>
                <w:color w:val="000000"/>
                <w:sz w:val="18"/>
                <w:szCs w:val="18"/>
                <w:lang w:val="hy-AM" w:eastAsia="en-US"/>
              </w:rPr>
            </w:pPr>
            <w:r w:rsidRPr="000A5C5C">
              <w:rPr>
                <w:rFonts w:ascii="GHEA Grapalat" w:hAnsi="GHEA Grapalat" w:cs="Calibri"/>
                <w:iCs/>
                <w:sz w:val="18"/>
                <w:szCs w:val="18"/>
                <w:lang w:val="es-ES"/>
              </w:rPr>
              <w:t>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Մայ</w:t>
            </w:r>
            <w:proofErr w:type="spellEnd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sz w:val="18"/>
                <w:szCs w:val="18"/>
                <w:lang w:val="es-ES"/>
              </w:rPr>
              <w:t>Մարկետ</w:t>
            </w:r>
            <w:proofErr w:type="spellEnd"/>
            <w:r w:rsidRPr="000A5C5C">
              <w:rPr>
                <w:rFonts w:ascii="GHEA Grapalat" w:hAnsi="GHEA Grapalat"/>
                <w:iCs/>
                <w:sz w:val="18"/>
                <w:szCs w:val="18"/>
                <w:lang w:val="es-ES"/>
              </w:rPr>
              <w:t> ՍՊԸ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A404397" w14:textId="405F14B9" w:rsidR="001446B1" w:rsidRPr="00A8486A" w:rsidRDefault="001446B1" w:rsidP="00BB2AA9">
            <w:pPr>
              <w:pStyle w:val="NoSpacing"/>
              <w:spacing w:line="220" w:lineRule="exact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86A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6D9B98" w14:textId="6724BEC6" w:rsidR="001446B1" w:rsidRPr="0051234F" w:rsidRDefault="001446B1" w:rsidP="00BB2AA9">
            <w:pPr>
              <w:spacing w:line="220" w:lineRule="exact"/>
              <w:jc w:val="center"/>
              <w:rPr>
                <w:rFonts w:ascii="GHEA Grapalat" w:hAnsi="GHEA Grapalat" w:cs="Arial"/>
                <w:i/>
                <w:iCs/>
                <w:color w:val="000000"/>
                <w:sz w:val="20"/>
              </w:rPr>
            </w:pPr>
            <w:r>
              <w:rPr>
                <w:rFonts w:ascii="GHEA Grapalat" w:hAnsi="GHEA Grapalat" w:cs="Arial"/>
                <w:i/>
                <w:iCs/>
                <w:color w:val="000000"/>
                <w:sz w:val="20"/>
              </w:rPr>
              <w:t>70.000</w:t>
            </w:r>
          </w:p>
        </w:tc>
      </w:tr>
    </w:tbl>
    <w:p w14:paraId="1B1F18F0" w14:textId="77777777" w:rsidR="001446B1" w:rsidRDefault="001446B1" w:rsidP="001446B1">
      <w:pPr>
        <w:pStyle w:val="NoSpacing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A8486A">
        <w:rPr>
          <w:rFonts w:ascii="GHEA Grapalat" w:hAnsi="GHEA Grapalat"/>
          <w:sz w:val="18"/>
          <w:szCs w:val="18"/>
          <w:lang w:val="af-ZA"/>
        </w:rPr>
        <w:t xml:space="preserve">Ընտրված մասնակցին որոշելու համար կիրառված չափանիշ՝ </w:t>
      </w:r>
      <w:r w:rsidRPr="00A8486A">
        <w:rPr>
          <w:rFonts w:ascii="GHEA Grapalat" w:hAnsi="GHEA Grapalat"/>
          <w:sz w:val="18"/>
          <w:szCs w:val="18"/>
          <w:lang w:val="hy-AM"/>
        </w:rPr>
        <w:t>հրավերին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համապատասխանող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հայտ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և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նվազագույն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գնային</w:t>
      </w:r>
      <w:r w:rsidRPr="00A8486A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8486A">
        <w:rPr>
          <w:rFonts w:ascii="GHEA Grapalat" w:hAnsi="GHEA Grapalat"/>
          <w:sz w:val="18"/>
          <w:szCs w:val="18"/>
          <w:lang w:val="hy-AM"/>
        </w:rPr>
        <w:t>առաջարկ</w:t>
      </w:r>
      <w:r w:rsidRPr="00A8486A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1905E94" w14:textId="77777777" w:rsidR="001446B1" w:rsidRDefault="001446B1" w:rsidP="001446B1">
      <w:pPr>
        <w:pStyle w:val="NoSpacing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791315D0" w14:textId="571D7EA5" w:rsidR="00BE0B04" w:rsidRPr="002C6337" w:rsidRDefault="00BE0B04" w:rsidP="001446B1">
      <w:pPr>
        <w:pStyle w:val="NoSpacing"/>
        <w:ind w:firstLine="708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A8486A">
        <w:rPr>
          <w:rFonts w:ascii="GHEA Grapalat" w:hAnsi="GHEA Grapalat"/>
          <w:sz w:val="18"/>
          <w:szCs w:val="18"/>
          <w:lang w:val="af-ZA"/>
        </w:rPr>
        <w:t>«</w:t>
      </w:r>
      <w:r w:rsidRPr="002C6337">
        <w:rPr>
          <w:rFonts w:ascii="GHEA Grapalat" w:hAnsi="GHEA Grapalat"/>
          <w:sz w:val="18"/>
          <w:szCs w:val="18"/>
          <w:lang w:val="af-ZA"/>
        </w:rPr>
        <w:t>Գնումների մասին» ՀՀ օրենքի 10-րդ հոդվածի համաձայն` անգործության ժամկետ է սահմանվում սույն հայտարարությունը հրապարակվելու օրվան հաջորդող օրվանից մինչև</w:t>
      </w:r>
      <w:r w:rsidRPr="002C6337"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10</w:t>
      </w:r>
      <w:r w:rsidRPr="002C6337">
        <w:rPr>
          <w:rFonts w:ascii="GHEA Grapalat" w:hAnsi="GHEA Grapalat"/>
          <w:sz w:val="18"/>
          <w:szCs w:val="18"/>
          <w:lang w:val="af-ZA"/>
        </w:rPr>
        <w:t>-րդ օրացուցային օրը ներառյալ ընկած ժամանակահատվածը</w:t>
      </w:r>
      <w:r w:rsidRPr="002C6337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4FEC341F" w14:textId="05F93689" w:rsidR="00706C96" w:rsidRPr="00B52026" w:rsidRDefault="00BE0B04" w:rsidP="001446B1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2C6337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B10D77">
        <w:rPr>
          <w:rFonts w:ascii="GHEA Grapalat" w:hAnsi="GHEA Grapalat"/>
          <w:sz w:val="18"/>
          <w:szCs w:val="18"/>
          <w:lang w:val="af-ZA"/>
        </w:rPr>
        <w:t xml:space="preserve">դիմել </w:t>
      </w:r>
      <w:r w:rsidR="00706C96" w:rsidRPr="00B52026">
        <w:rPr>
          <w:rFonts w:ascii="GHEA Grapalat" w:hAnsi="GHEA Grapalat"/>
          <w:sz w:val="18"/>
          <w:szCs w:val="18"/>
          <w:lang w:val="af-ZA"/>
        </w:rPr>
        <w:t>ՃԿՊԱ-</w:t>
      </w:r>
      <w:r w:rsidR="001446B1">
        <w:rPr>
          <w:rFonts w:ascii="GHEA Grapalat" w:hAnsi="GHEA Grapalat"/>
          <w:sz w:val="18"/>
          <w:szCs w:val="18"/>
          <w:lang w:val="af-ZA"/>
        </w:rPr>
        <w:t>ԳՆ</w:t>
      </w:r>
      <w:r w:rsidR="00706C96" w:rsidRPr="00B52026">
        <w:rPr>
          <w:rFonts w:ascii="GHEA Grapalat" w:hAnsi="GHEA Grapalat"/>
          <w:sz w:val="18"/>
          <w:szCs w:val="18"/>
          <w:lang w:val="af-ZA"/>
        </w:rPr>
        <w:t>-ԳՀԱՊՁԲ-22/</w:t>
      </w:r>
      <w:r w:rsidR="00830C57">
        <w:rPr>
          <w:rFonts w:ascii="GHEA Grapalat" w:hAnsi="GHEA Grapalat"/>
          <w:sz w:val="18"/>
          <w:szCs w:val="18"/>
          <w:lang w:val="af-ZA"/>
        </w:rPr>
        <w:t>4</w:t>
      </w:r>
      <w:r w:rsidR="001446B1">
        <w:rPr>
          <w:rFonts w:ascii="GHEA Grapalat" w:hAnsi="GHEA Grapalat"/>
          <w:sz w:val="18"/>
          <w:szCs w:val="18"/>
          <w:lang w:val="af-ZA"/>
        </w:rPr>
        <w:t>4</w:t>
      </w:r>
      <w:r w:rsidR="00706C96" w:rsidRPr="00B52026">
        <w:rPr>
          <w:rFonts w:ascii="GHEA Grapalat" w:hAnsi="GHEA Grapalat"/>
          <w:sz w:val="18"/>
          <w:szCs w:val="18"/>
          <w:lang w:val="af-ZA"/>
        </w:rPr>
        <w:t xml:space="preserve"> </w:t>
      </w:r>
      <w:r w:rsidR="00706C96" w:rsidRPr="00B52026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քարտուղար՝ Գոհար Մանուկյանին:</w:t>
      </w:r>
    </w:p>
    <w:p w14:paraId="33985A56" w14:textId="77777777" w:rsidR="00706C96" w:rsidRPr="00B52026" w:rsidRDefault="00706C96" w:rsidP="001446B1">
      <w:pPr>
        <w:ind w:firstLine="360"/>
        <w:jc w:val="center"/>
        <w:rPr>
          <w:rFonts w:ascii="GHEA Grapalat" w:hAnsi="GHEA Grapalat"/>
          <w:i/>
          <w:iCs/>
          <w:sz w:val="18"/>
          <w:szCs w:val="18"/>
          <w:lang w:val="af-ZA"/>
        </w:rPr>
      </w:pPr>
    </w:p>
    <w:p w14:paraId="6C9B3ADA" w14:textId="305D029F" w:rsidR="00706C96" w:rsidRPr="003D1097" w:rsidRDefault="00706C96" w:rsidP="00706C96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D1097">
        <w:rPr>
          <w:rFonts w:ascii="GHEA Grapalat" w:hAnsi="GHEA Grapalat" w:cs="Sylfaen"/>
          <w:b/>
          <w:bCs/>
          <w:i/>
          <w:iCs/>
          <w:sz w:val="20"/>
          <w:lang w:val="af-ZA"/>
        </w:rPr>
        <w:t>Հեռախոս՝</w:t>
      </w:r>
      <w:r w:rsidRPr="003D1097">
        <w:rPr>
          <w:rFonts w:ascii="GHEA Grapalat" w:hAnsi="GHEA Grapalat" w:cs="Sylfaen"/>
          <w:sz w:val="20"/>
          <w:lang w:val="af-ZA"/>
        </w:rPr>
        <w:t xml:space="preserve"> </w:t>
      </w:r>
      <w:r w:rsidR="003D1097">
        <w:rPr>
          <w:rFonts w:ascii="GHEA Grapalat" w:hAnsi="GHEA Grapalat" w:cs="Sylfaen"/>
          <w:sz w:val="20"/>
          <w:lang w:val="af-ZA"/>
        </w:rPr>
        <w:t xml:space="preserve"> </w:t>
      </w:r>
      <w:r w:rsidRPr="003D1097">
        <w:rPr>
          <w:rFonts w:ascii="GHEA Grapalat" w:hAnsi="GHEA Grapalat" w:cs="Sylfaen"/>
          <w:sz w:val="20"/>
          <w:lang w:val="af-ZA"/>
        </w:rPr>
        <w:t>060.69.10.00 /127/</w:t>
      </w:r>
    </w:p>
    <w:p w14:paraId="1A2DAF50" w14:textId="77777777" w:rsidR="00706C96" w:rsidRPr="003D1097" w:rsidRDefault="00706C96" w:rsidP="00706C96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D1097">
        <w:rPr>
          <w:rFonts w:ascii="GHEA Grapalat" w:hAnsi="GHEA Grapalat" w:cs="Sylfaen"/>
          <w:b/>
          <w:bCs/>
          <w:i/>
          <w:iCs/>
          <w:sz w:val="20"/>
          <w:lang w:val="af-ZA"/>
        </w:rPr>
        <w:t>Էլ</w:t>
      </w:r>
      <w:r w:rsidRPr="003D1097">
        <w:rPr>
          <w:rFonts w:ascii="GHEA Grapalat" w:hAnsi="GHEA Grapalat"/>
          <w:b/>
          <w:bCs/>
          <w:i/>
          <w:iCs/>
          <w:sz w:val="20"/>
          <w:lang w:val="af-ZA"/>
        </w:rPr>
        <w:t xml:space="preserve">. </w:t>
      </w:r>
      <w:r w:rsidRPr="003D1097">
        <w:rPr>
          <w:rFonts w:ascii="GHEA Grapalat" w:hAnsi="GHEA Grapalat" w:cs="Sylfaen"/>
          <w:b/>
          <w:bCs/>
          <w:i/>
          <w:iCs/>
          <w:sz w:val="20"/>
          <w:lang w:val="af-ZA"/>
        </w:rPr>
        <w:t>փոստ՝</w:t>
      </w:r>
      <w:r w:rsidRPr="003D1097">
        <w:rPr>
          <w:rFonts w:ascii="GHEA Grapalat" w:hAnsi="GHEA Grapalat"/>
          <w:sz w:val="20"/>
          <w:lang w:val="af-ZA"/>
        </w:rPr>
        <w:t xml:space="preserve"> gnumner@cmsa.am</w:t>
      </w:r>
    </w:p>
    <w:p w14:paraId="444482CA" w14:textId="7A457EC7" w:rsidR="00BE0B04" w:rsidRDefault="00706C96" w:rsidP="001446B1">
      <w:pPr>
        <w:ind w:firstLine="360"/>
        <w:jc w:val="both"/>
      </w:pPr>
      <w:r w:rsidRPr="003D1097">
        <w:rPr>
          <w:rFonts w:ascii="GHEA Grapalat" w:hAnsi="GHEA Grapalat" w:cs="Sylfaen"/>
          <w:b/>
          <w:bCs/>
          <w:i/>
          <w:iCs/>
          <w:sz w:val="20"/>
          <w:lang w:val="af-ZA"/>
        </w:rPr>
        <w:t>Պատվիրատու`</w:t>
      </w:r>
      <w:r w:rsidRPr="003D1097">
        <w:rPr>
          <w:rFonts w:ascii="GHEA Grapalat" w:hAnsi="GHEA Grapalat" w:cs="Sylfaen"/>
          <w:sz w:val="20"/>
          <w:lang w:val="af-ZA"/>
        </w:rPr>
        <w:t xml:space="preserve"> ԱԻՆ Ճգնաժամային կառավարման պետական ակադեմիաՊՈԱԿ</w:t>
      </w:r>
    </w:p>
    <w:p w14:paraId="2754509D" w14:textId="68A56D80" w:rsidR="00701FB1" w:rsidRDefault="00701FB1"/>
    <w:p w14:paraId="2D66B8DE" w14:textId="58CEEFAB" w:rsidR="00701FB1" w:rsidRDefault="00701FB1"/>
    <w:p w14:paraId="15CD56DB" w14:textId="0189B9F9" w:rsidR="00701FB1" w:rsidRDefault="00701FB1"/>
    <w:p w14:paraId="7A4F773E" w14:textId="77777777" w:rsidR="003117DB" w:rsidRPr="00F67D1B" w:rsidRDefault="003117DB" w:rsidP="00F06D4D">
      <w:pPr>
        <w:pStyle w:val="NoSpacing"/>
        <w:spacing w:line="240" w:lineRule="exact"/>
        <w:rPr>
          <w:rFonts w:ascii="GHEA Grapalat" w:hAnsi="GHEA Grapalat"/>
          <w:b/>
          <w:sz w:val="18"/>
          <w:szCs w:val="18"/>
          <w:lang w:val="af-ZA"/>
        </w:rPr>
      </w:pPr>
    </w:p>
    <w:sectPr w:rsidR="003117DB" w:rsidRPr="00F67D1B" w:rsidSect="00A44773">
      <w:footerReference w:type="even" r:id="rId6"/>
      <w:footerReference w:type="default" r:id="rId7"/>
      <w:pgSz w:w="11906" w:h="16838"/>
      <w:pgMar w:top="284" w:right="498" w:bottom="142" w:left="900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AEF1A" w14:textId="77777777" w:rsidR="007F3EF1" w:rsidRDefault="007F3EF1">
      <w:r>
        <w:separator/>
      </w:r>
    </w:p>
  </w:endnote>
  <w:endnote w:type="continuationSeparator" w:id="0">
    <w:p w14:paraId="6C436EE8" w14:textId="77777777" w:rsidR="007F3EF1" w:rsidRDefault="007F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0CF0" w14:textId="77777777" w:rsidR="000D1C20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B90D1B" w14:textId="77777777" w:rsidR="000D1C2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DCF3" w14:textId="77777777" w:rsidR="000D1C20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C01E5C" w14:textId="77777777" w:rsidR="000D1C2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5AB8" w14:textId="77777777" w:rsidR="007F3EF1" w:rsidRDefault="007F3EF1">
      <w:r>
        <w:separator/>
      </w:r>
    </w:p>
  </w:footnote>
  <w:footnote w:type="continuationSeparator" w:id="0">
    <w:p w14:paraId="2B31F14E" w14:textId="77777777" w:rsidR="007F3EF1" w:rsidRDefault="007F3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A6"/>
    <w:rsid w:val="00090AFF"/>
    <w:rsid w:val="000A5C5C"/>
    <w:rsid w:val="001446B1"/>
    <w:rsid w:val="0015762E"/>
    <w:rsid w:val="0017150E"/>
    <w:rsid w:val="00187721"/>
    <w:rsid w:val="00226DBA"/>
    <w:rsid w:val="00287350"/>
    <w:rsid w:val="00293746"/>
    <w:rsid w:val="0029606F"/>
    <w:rsid w:val="002B2307"/>
    <w:rsid w:val="002C4BD8"/>
    <w:rsid w:val="002F0E3E"/>
    <w:rsid w:val="002F15E6"/>
    <w:rsid w:val="003117DB"/>
    <w:rsid w:val="003402F0"/>
    <w:rsid w:val="003434E1"/>
    <w:rsid w:val="00345BCD"/>
    <w:rsid w:val="00380BD8"/>
    <w:rsid w:val="003D1097"/>
    <w:rsid w:val="003D58D9"/>
    <w:rsid w:val="00411306"/>
    <w:rsid w:val="004416EF"/>
    <w:rsid w:val="004712B1"/>
    <w:rsid w:val="004851D2"/>
    <w:rsid w:val="004A58A6"/>
    <w:rsid w:val="004B2974"/>
    <w:rsid w:val="004F0E9D"/>
    <w:rsid w:val="0051234F"/>
    <w:rsid w:val="00523381"/>
    <w:rsid w:val="0052367B"/>
    <w:rsid w:val="00554279"/>
    <w:rsid w:val="00554DEB"/>
    <w:rsid w:val="00595BB2"/>
    <w:rsid w:val="005C5EF2"/>
    <w:rsid w:val="005C6C50"/>
    <w:rsid w:val="005F1015"/>
    <w:rsid w:val="00612A8B"/>
    <w:rsid w:val="006407D4"/>
    <w:rsid w:val="00646CF9"/>
    <w:rsid w:val="006A0BB0"/>
    <w:rsid w:val="006C2DA8"/>
    <w:rsid w:val="006C3D1D"/>
    <w:rsid w:val="006D2339"/>
    <w:rsid w:val="006E4439"/>
    <w:rsid w:val="00701FB1"/>
    <w:rsid w:val="007020EE"/>
    <w:rsid w:val="00706C96"/>
    <w:rsid w:val="00776170"/>
    <w:rsid w:val="00783F55"/>
    <w:rsid w:val="00784534"/>
    <w:rsid w:val="007F3EF1"/>
    <w:rsid w:val="00830C57"/>
    <w:rsid w:val="008970F3"/>
    <w:rsid w:val="008B1EE4"/>
    <w:rsid w:val="008B7DF8"/>
    <w:rsid w:val="008E5715"/>
    <w:rsid w:val="008F168A"/>
    <w:rsid w:val="00900A35"/>
    <w:rsid w:val="0091408E"/>
    <w:rsid w:val="009B772F"/>
    <w:rsid w:val="009C62C7"/>
    <w:rsid w:val="00A15BD3"/>
    <w:rsid w:val="00A45FDF"/>
    <w:rsid w:val="00A6394F"/>
    <w:rsid w:val="00A90C05"/>
    <w:rsid w:val="00AE6A72"/>
    <w:rsid w:val="00B10D77"/>
    <w:rsid w:val="00B41225"/>
    <w:rsid w:val="00B44496"/>
    <w:rsid w:val="00B5743F"/>
    <w:rsid w:val="00BB1739"/>
    <w:rsid w:val="00BB3FE9"/>
    <w:rsid w:val="00BE0B04"/>
    <w:rsid w:val="00BF77D8"/>
    <w:rsid w:val="00C220FF"/>
    <w:rsid w:val="00C51AF0"/>
    <w:rsid w:val="00C90A4F"/>
    <w:rsid w:val="00CA6087"/>
    <w:rsid w:val="00CB3D5C"/>
    <w:rsid w:val="00CF17B6"/>
    <w:rsid w:val="00D54494"/>
    <w:rsid w:val="00D839E0"/>
    <w:rsid w:val="00D871E5"/>
    <w:rsid w:val="00DA04EE"/>
    <w:rsid w:val="00DA2C48"/>
    <w:rsid w:val="00DA743B"/>
    <w:rsid w:val="00DC4E9F"/>
    <w:rsid w:val="00DE46DE"/>
    <w:rsid w:val="00E1323A"/>
    <w:rsid w:val="00E37860"/>
    <w:rsid w:val="00E4309F"/>
    <w:rsid w:val="00E538B6"/>
    <w:rsid w:val="00E72FDF"/>
    <w:rsid w:val="00E82D6A"/>
    <w:rsid w:val="00EB748E"/>
    <w:rsid w:val="00ED232E"/>
    <w:rsid w:val="00EE704B"/>
    <w:rsid w:val="00EF365C"/>
    <w:rsid w:val="00F06D4D"/>
    <w:rsid w:val="00F755BA"/>
    <w:rsid w:val="00FB0EBE"/>
    <w:rsid w:val="00F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64CB"/>
  <w15:chartTrackingRefBased/>
  <w15:docId w15:val="{248D7F65-95DB-4715-A091-9540E391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B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F77D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E0B04"/>
  </w:style>
  <w:style w:type="paragraph" w:styleId="Footer">
    <w:name w:val="footer"/>
    <w:basedOn w:val="Normal"/>
    <w:link w:val="FooterChar"/>
    <w:rsid w:val="00BE0B0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E0B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E0B04"/>
    <w:rPr>
      <w:color w:val="0000FF"/>
      <w:u w:val="single"/>
    </w:rPr>
  </w:style>
  <w:style w:type="paragraph" w:styleId="NoSpacing">
    <w:name w:val="No Spacing"/>
    <w:uiPriority w:val="1"/>
    <w:qFormat/>
    <w:rsid w:val="00BE0B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F77D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F77D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F77D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A6394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6394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6394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6394F"/>
    <w:rPr>
      <w:rFonts w:ascii="Arial LatArm" w:eastAsia="Times New Roman" w:hAnsi="Arial LatArm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C2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17DB"/>
    <w:rPr>
      <w:color w:val="808080"/>
    </w:rPr>
  </w:style>
  <w:style w:type="character" w:customStyle="1" w:styleId="q4iawc">
    <w:name w:val="q4iawc"/>
    <w:basedOn w:val="DefaultParagraphFont"/>
    <w:rsid w:val="0031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89</cp:revision>
  <cp:lastPrinted>2022-11-11T12:14:00Z</cp:lastPrinted>
  <dcterms:created xsi:type="dcterms:W3CDTF">2022-09-05T06:15:00Z</dcterms:created>
  <dcterms:modified xsi:type="dcterms:W3CDTF">2022-11-11T12:16:00Z</dcterms:modified>
</cp:coreProperties>
</file>