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8DC" w:rsidRPr="00C05D37" w:rsidRDefault="00634112" w:rsidP="007B4384">
      <w:pPr>
        <w:spacing w:line="360" w:lineRule="auto"/>
        <w:jc w:val="center"/>
        <w:rPr>
          <w:rFonts w:ascii="GHEA Grapalat" w:hAnsi="GHEA Grapalat" w:cs="Sylfaen"/>
          <w:b/>
          <w:color w:val="000000" w:themeColor="text1"/>
          <w:sz w:val="28"/>
          <w:szCs w:val="28"/>
          <w:lang w:val="hy-AM"/>
        </w:rPr>
      </w:pPr>
      <w:r w:rsidRPr="00C05D37">
        <w:rPr>
          <w:rFonts w:ascii="GHEA Grapalat" w:hAnsi="GHEA Grapalat" w:cs="Sylfaen"/>
          <w:b/>
          <w:color w:val="000000" w:themeColor="text1"/>
          <w:sz w:val="28"/>
          <w:szCs w:val="28"/>
        </w:rPr>
        <w:t xml:space="preserve">   </w:t>
      </w:r>
      <w:r w:rsidR="00891D92" w:rsidRPr="00C05D37">
        <w:rPr>
          <w:rFonts w:ascii="GHEA Grapalat" w:hAnsi="GHEA Grapalat" w:cs="Sylfaen"/>
          <w:b/>
          <w:color w:val="000000" w:themeColor="text1"/>
          <w:sz w:val="28"/>
          <w:szCs w:val="28"/>
          <w:lang w:val="hy-AM"/>
        </w:rPr>
        <w:t xml:space="preserve"> </w:t>
      </w:r>
    </w:p>
    <w:p w:rsidR="007B4384" w:rsidRPr="00C05D37" w:rsidRDefault="007B4384" w:rsidP="007B4384">
      <w:pPr>
        <w:spacing w:line="360" w:lineRule="auto"/>
        <w:jc w:val="center"/>
        <w:rPr>
          <w:rFonts w:ascii="GHEA Grapalat" w:hAnsi="GHEA Grapalat"/>
          <w:b/>
          <w:color w:val="000000" w:themeColor="text1"/>
          <w:sz w:val="28"/>
          <w:szCs w:val="28"/>
          <w:lang w:val="af-ZA"/>
        </w:rPr>
      </w:pPr>
      <w:r w:rsidRPr="00C05D37">
        <w:rPr>
          <w:rFonts w:ascii="GHEA Grapalat" w:hAnsi="GHEA Grapalat" w:cs="Sylfaen"/>
          <w:b/>
          <w:color w:val="000000" w:themeColor="text1"/>
          <w:sz w:val="28"/>
          <w:szCs w:val="28"/>
          <w:lang w:val="af-ZA"/>
        </w:rPr>
        <w:t>ՀԱՅՏԱՐԱՐՈՒԹՅՈՒՆ</w:t>
      </w:r>
      <w:r w:rsidRPr="00C05D37">
        <w:rPr>
          <w:rFonts w:ascii="GHEA Grapalat" w:hAnsi="GHEA Grapalat"/>
          <w:b/>
          <w:color w:val="000000" w:themeColor="text1"/>
          <w:sz w:val="28"/>
          <w:szCs w:val="28"/>
          <w:lang w:val="af-ZA"/>
        </w:rPr>
        <w:t xml:space="preserve"> (</w:t>
      </w:r>
      <w:r w:rsidRPr="00C05D37">
        <w:rPr>
          <w:rFonts w:ascii="GHEA Grapalat" w:hAnsi="GHEA Grapalat" w:cs="Sylfaen"/>
          <w:b/>
          <w:color w:val="000000" w:themeColor="text1"/>
          <w:sz w:val="28"/>
          <w:szCs w:val="28"/>
          <w:lang w:val="af-ZA"/>
        </w:rPr>
        <w:t>ՀԱՇՎԵՏՎՈՒԹՅՈՒՆ</w:t>
      </w:r>
      <w:r w:rsidRPr="00C05D37">
        <w:rPr>
          <w:rFonts w:ascii="GHEA Grapalat" w:hAnsi="GHEA Grapalat"/>
          <w:b/>
          <w:color w:val="000000" w:themeColor="text1"/>
          <w:sz w:val="28"/>
          <w:szCs w:val="28"/>
          <w:lang w:val="af-ZA"/>
        </w:rPr>
        <w:t>)</w:t>
      </w:r>
    </w:p>
    <w:p w:rsidR="007B4384" w:rsidRPr="00C05D37" w:rsidRDefault="00B138DC" w:rsidP="007B4384">
      <w:pPr>
        <w:spacing w:line="360" w:lineRule="auto"/>
        <w:jc w:val="center"/>
        <w:rPr>
          <w:rFonts w:ascii="GHEA Grapalat" w:hAnsi="GHEA Grapalat" w:cs="Sylfaen"/>
          <w:b/>
          <w:color w:val="000000" w:themeColor="text1"/>
          <w:sz w:val="28"/>
          <w:szCs w:val="28"/>
          <w:lang w:val="af-ZA"/>
        </w:rPr>
      </w:pPr>
      <w:r w:rsidRPr="00C05D37">
        <w:rPr>
          <w:rFonts w:ascii="GHEA Grapalat" w:hAnsi="GHEA Grapalat" w:cs="GHEA Grapalat"/>
          <w:b/>
          <w:color w:val="000000" w:themeColor="text1"/>
          <w:sz w:val="28"/>
          <w:szCs w:val="28"/>
          <w:lang w:val="hy-AM"/>
        </w:rPr>
        <w:t>ԳՆԱՆՇՄԱՆ ՀԱՐՑՄԱՆ ՄԻՋՈՑՈՎ</w:t>
      </w:r>
      <w:r w:rsidRPr="00C05D37">
        <w:rPr>
          <w:rFonts w:ascii="GHEA Grapalat" w:hAnsi="GHEA Grapalat" w:cs="GHEA Grapalat"/>
          <w:color w:val="000000" w:themeColor="text1"/>
          <w:sz w:val="28"/>
          <w:szCs w:val="28"/>
          <w:lang w:val="hy-AM"/>
        </w:rPr>
        <w:t xml:space="preserve"> </w:t>
      </w:r>
      <w:r w:rsidRPr="00C05D37">
        <w:rPr>
          <w:rFonts w:ascii="GHEA Grapalat" w:hAnsi="GHEA Grapalat"/>
          <w:b/>
          <w:color w:val="000000" w:themeColor="text1"/>
          <w:sz w:val="28"/>
          <w:szCs w:val="28"/>
          <w:lang w:val="af-ZA"/>
        </w:rPr>
        <w:t xml:space="preserve"> </w:t>
      </w:r>
      <w:r w:rsidR="007B4384" w:rsidRPr="00C05D37">
        <w:rPr>
          <w:rFonts w:ascii="GHEA Grapalat" w:hAnsi="GHEA Grapalat"/>
          <w:b/>
          <w:color w:val="000000" w:themeColor="text1"/>
          <w:sz w:val="28"/>
          <w:szCs w:val="28"/>
          <w:lang w:val="af-ZA"/>
        </w:rPr>
        <w:t xml:space="preserve">ԳՆՄԱՆ ԸՆԹԱՑԱԿԱՐԳԻ </w:t>
      </w:r>
      <w:r w:rsidR="007B4384" w:rsidRPr="00C05D37">
        <w:rPr>
          <w:rFonts w:ascii="GHEA Grapalat" w:hAnsi="GHEA Grapalat" w:cs="Sylfaen"/>
          <w:b/>
          <w:color w:val="000000" w:themeColor="text1"/>
          <w:sz w:val="28"/>
          <w:szCs w:val="28"/>
          <w:lang w:val="af-ZA"/>
        </w:rPr>
        <w:t>ԿՆՔՎԱԾ</w:t>
      </w:r>
      <w:r w:rsidR="007B4384" w:rsidRPr="00C05D37">
        <w:rPr>
          <w:rFonts w:ascii="GHEA Grapalat" w:hAnsi="GHEA Grapalat"/>
          <w:b/>
          <w:color w:val="000000" w:themeColor="text1"/>
          <w:sz w:val="28"/>
          <w:szCs w:val="28"/>
          <w:lang w:val="af-ZA"/>
        </w:rPr>
        <w:t xml:space="preserve"> </w:t>
      </w:r>
      <w:r w:rsidR="007B4384" w:rsidRPr="00C05D37">
        <w:rPr>
          <w:rFonts w:ascii="GHEA Grapalat" w:hAnsi="GHEA Grapalat" w:cs="Sylfaen"/>
          <w:b/>
          <w:color w:val="000000" w:themeColor="text1"/>
          <w:sz w:val="28"/>
          <w:szCs w:val="28"/>
          <w:lang w:val="af-ZA"/>
        </w:rPr>
        <w:t>ՊԱՅՄԱՆԱԳՐԻ</w:t>
      </w:r>
      <w:r w:rsidR="007B4384" w:rsidRPr="00C05D37">
        <w:rPr>
          <w:rFonts w:ascii="GHEA Grapalat" w:hAnsi="GHEA Grapalat"/>
          <w:b/>
          <w:color w:val="000000" w:themeColor="text1"/>
          <w:sz w:val="28"/>
          <w:szCs w:val="28"/>
          <w:lang w:val="af-ZA"/>
        </w:rPr>
        <w:t xml:space="preserve"> </w:t>
      </w:r>
      <w:r w:rsidR="007B4384" w:rsidRPr="00C05D37">
        <w:rPr>
          <w:rFonts w:ascii="GHEA Grapalat" w:hAnsi="GHEA Grapalat" w:cs="Sylfaen"/>
          <w:b/>
          <w:color w:val="000000" w:themeColor="text1"/>
          <w:sz w:val="28"/>
          <w:szCs w:val="28"/>
          <w:lang w:val="af-ZA"/>
        </w:rPr>
        <w:t>ՄԱՍԻՆ</w:t>
      </w:r>
    </w:p>
    <w:p w:rsidR="00B138DC" w:rsidRPr="00C05D37" w:rsidRDefault="00B138DC" w:rsidP="0047684D">
      <w:pPr>
        <w:pStyle w:val="Heading3"/>
        <w:spacing w:line="360" w:lineRule="auto"/>
        <w:ind w:firstLine="0"/>
        <w:rPr>
          <w:rFonts w:ascii="GHEA Grapalat" w:hAnsi="GHEA Grapalat"/>
          <w:color w:val="000000" w:themeColor="text1"/>
          <w:sz w:val="24"/>
          <w:szCs w:val="28"/>
          <w:lang w:val="hy-AM"/>
        </w:rPr>
      </w:pPr>
      <w:r w:rsidRPr="00C05D37">
        <w:rPr>
          <w:rFonts w:ascii="GHEA Grapalat" w:hAnsi="GHEA Grapalat" w:cs="GHEA Grapalat"/>
          <w:color w:val="000000" w:themeColor="text1"/>
          <w:sz w:val="24"/>
          <w:szCs w:val="28"/>
          <w:lang w:val="hy-AM"/>
        </w:rPr>
        <w:t xml:space="preserve">ԳՆԱՆՇՄԱՆ ՀԱՐՑՄԱՆ ՄԻՋՈՑՈՎ </w:t>
      </w:r>
      <w:r w:rsidR="003D133C" w:rsidRPr="00C05D37">
        <w:rPr>
          <w:rFonts w:ascii="GHEA Grapalat" w:hAnsi="GHEA Grapalat" w:cs="Sylfaen"/>
          <w:color w:val="000000" w:themeColor="text1"/>
          <w:sz w:val="24"/>
          <w:szCs w:val="28"/>
        </w:rPr>
        <w:t>ՄՐՑՈՒՅԹԻ</w:t>
      </w:r>
      <w:r w:rsidR="007B4384" w:rsidRPr="00C05D37">
        <w:rPr>
          <w:rFonts w:ascii="GHEA Grapalat" w:hAnsi="GHEA Grapalat"/>
          <w:color w:val="000000" w:themeColor="text1"/>
          <w:sz w:val="24"/>
          <w:szCs w:val="28"/>
          <w:lang w:val="af-ZA"/>
        </w:rPr>
        <w:t xml:space="preserve"> </w:t>
      </w:r>
      <w:r w:rsidR="007B4384" w:rsidRPr="00C05D37">
        <w:rPr>
          <w:rFonts w:ascii="GHEA Grapalat" w:hAnsi="GHEA Grapalat" w:cs="Sylfaen"/>
          <w:color w:val="000000" w:themeColor="text1"/>
          <w:sz w:val="24"/>
          <w:szCs w:val="28"/>
          <w:lang w:val="af-ZA"/>
        </w:rPr>
        <w:t>ԾԱԾԿԱԳԻՐԸ՝</w:t>
      </w:r>
      <w:r w:rsidR="003863AF" w:rsidRPr="00C05D37">
        <w:rPr>
          <w:rFonts w:ascii="GHEA Grapalat" w:hAnsi="GHEA Grapalat"/>
          <w:color w:val="000000" w:themeColor="text1"/>
          <w:sz w:val="24"/>
          <w:szCs w:val="28"/>
          <w:lang w:val="hy-AM"/>
        </w:rPr>
        <w:t xml:space="preserve"> </w:t>
      </w:r>
    </w:p>
    <w:p w:rsidR="0030357B" w:rsidRPr="00C05D37" w:rsidRDefault="0047684D" w:rsidP="0047684D">
      <w:pPr>
        <w:spacing w:line="360" w:lineRule="auto"/>
        <w:ind w:firstLine="709"/>
        <w:rPr>
          <w:rFonts w:ascii="GHEA Grapalat" w:hAnsi="GHEA Grapalat"/>
          <w:b/>
          <w:color w:val="000000" w:themeColor="text1"/>
          <w:lang w:val="af-ZA"/>
        </w:rPr>
      </w:pPr>
      <w:r w:rsidRPr="00C05D37">
        <w:rPr>
          <w:rFonts w:ascii="GHEA Grapalat" w:hAnsi="GHEA Grapalat"/>
          <w:b/>
          <w:color w:val="000000" w:themeColor="text1"/>
          <w:lang w:val="hy-AM"/>
        </w:rPr>
        <w:t xml:space="preserve">                                  </w:t>
      </w:r>
      <w:r w:rsidR="009F41CA" w:rsidRPr="00C05D37">
        <w:rPr>
          <w:rFonts w:ascii="GHEA Grapalat" w:hAnsi="GHEA Grapalat"/>
          <w:b/>
          <w:color w:val="000000" w:themeColor="text1"/>
          <w:sz w:val="22"/>
          <w:szCs w:val="22"/>
          <w:lang w:val="fr-FR"/>
        </w:rPr>
        <w:t>«</w:t>
      </w:r>
      <w:r w:rsidR="005E5198">
        <w:rPr>
          <w:rFonts w:ascii="GHEA Grapalat" w:hAnsi="GHEA Grapalat"/>
          <w:b/>
          <w:color w:val="000000" w:themeColor="text1"/>
          <w:szCs w:val="18"/>
          <w:lang w:val="hy-AM"/>
        </w:rPr>
        <w:t>ՎՁՄՋՀԶՄ-ԳՀ-ԱՊՁԲ-25/4</w:t>
      </w:r>
      <w:r w:rsidR="009F41CA" w:rsidRPr="00C05D37">
        <w:rPr>
          <w:rFonts w:ascii="GHEA Grapalat" w:hAnsi="GHEA Grapalat"/>
          <w:b/>
          <w:color w:val="000000" w:themeColor="text1"/>
          <w:sz w:val="22"/>
          <w:szCs w:val="22"/>
          <w:lang w:val="fr-FR"/>
        </w:rPr>
        <w:t xml:space="preserve">»  </w:t>
      </w:r>
    </w:p>
    <w:p w:rsidR="0047684D" w:rsidRPr="00C05D37" w:rsidRDefault="0047684D" w:rsidP="0047684D">
      <w:pPr>
        <w:spacing w:line="360" w:lineRule="auto"/>
        <w:ind w:firstLine="709"/>
        <w:rPr>
          <w:rFonts w:ascii="GHEA Grapalat" w:hAnsi="GHEA Grapalat"/>
          <w:b/>
          <w:color w:val="000000" w:themeColor="text1"/>
          <w:lang w:val="af-ZA"/>
        </w:rPr>
      </w:pPr>
    </w:p>
    <w:p w:rsidR="007B4384" w:rsidRPr="00C05D37" w:rsidRDefault="007B4384" w:rsidP="007B4384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C05D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Պատվիրատուն</w:t>
      </w:r>
      <w:r w:rsidRPr="00C05D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` </w:t>
      </w:r>
      <w:r w:rsidR="003017CB" w:rsidRPr="00C05D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Ջերմուկ համայնքի «Զատիկ» մանկապարտեզ ՆՈՒՀ ՀՈԱԿ</w:t>
      </w:r>
      <w:r w:rsidR="00B138DC" w:rsidRPr="00C05D37">
        <w:rPr>
          <w:rFonts w:ascii="GHEA Grapalat" w:hAnsi="GHEA Grapalat"/>
          <w:color w:val="000000" w:themeColor="text1"/>
          <w:sz w:val="22"/>
          <w:szCs w:val="22"/>
          <w:lang w:val="af-ZA"/>
        </w:rPr>
        <w:t>-ը</w:t>
      </w:r>
      <w:r w:rsidRPr="00C05D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, </w:t>
      </w:r>
      <w:r w:rsidRPr="00C05D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որը</w:t>
      </w:r>
      <w:r w:rsidRPr="00C05D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C05D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գտնվում</w:t>
      </w:r>
      <w:r w:rsidRPr="00C05D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C05D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է</w:t>
      </w:r>
      <w:r w:rsidRPr="00C05D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3863AF" w:rsidRPr="00C05D37">
        <w:rPr>
          <w:rFonts w:ascii="GHEA Grapalat" w:hAnsi="GHEA Grapalat"/>
          <w:color w:val="000000" w:themeColor="text1"/>
          <w:sz w:val="22"/>
          <w:szCs w:val="22"/>
          <w:lang w:val="hy-AM"/>
        </w:rPr>
        <w:t>ք.</w:t>
      </w:r>
      <w:r w:rsidR="00B138DC" w:rsidRPr="00C05D37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66441" w:rsidRPr="00C05D37">
        <w:rPr>
          <w:rFonts w:ascii="GHEA Grapalat" w:hAnsi="GHEA Grapalat"/>
          <w:color w:val="000000" w:themeColor="text1"/>
          <w:sz w:val="22"/>
          <w:szCs w:val="22"/>
          <w:lang w:val="af-ZA"/>
        </w:rPr>
        <w:t>Ջ</w:t>
      </w:r>
      <w:r w:rsidR="00B66441" w:rsidRPr="00C05D37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երմուկ, </w:t>
      </w:r>
      <w:r w:rsidR="003017CB" w:rsidRPr="00C05D37">
        <w:rPr>
          <w:rFonts w:ascii="GHEA Grapalat" w:hAnsi="GHEA Grapalat"/>
          <w:color w:val="000000" w:themeColor="text1"/>
          <w:sz w:val="22"/>
          <w:szCs w:val="22"/>
          <w:lang w:val="hy-AM"/>
        </w:rPr>
        <w:t>Ձախափնյակ</w:t>
      </w:r>
      <w:r w:rsidR="003017CB" w:rsidRPr="00C05D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2/3 հասցեում</w:t>
      </w:r>
      <w:r w:rsidRPr="00C05D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, </w:t>
      </w:r>
      <w:r w:rsidRPr="00C05D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ստոր</w:t>
      </w:r>
      <w:r w:rsidRPr="00C05D37">
        <w:rPr>
          <w:rFonts w:ascii="GHEA Grapalat" w:hAnsi="GHEA Grapalat"/>
          <w:color w:val="000000" w:themeColor="text1"/>
          <w:sz w:val="22"/>
          <w:szCs w:val="22"/>
          <w:lang w:val="hy-AM"/>
        </w:rPr>
        <w:t>և</w:t>
      </w:r>
      <w:r w:rsidRPr="00C05D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C05D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ներկայացնում</w:t>
      </w:r>
      <w:r w:rsidRPr="00C05D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C05D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է</w:t>
      </w:r>
      <w:r w:rsidRPr="00C05D37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B138DC" w:rsidRPr="00C05D37">
        <w:rPr>
          <w:rFonts w:ascii="GHEA Grapalat" w:hAnsi="GHEA Grapalat"/>
          <w:b/>
          <w:color w:val="000000" w:themeColor="text1"/>
          <w:sz w:val="22"/>
          <w:szCs w:val="22"/>
          <w:lang w:val="fr-FR"/>
        </w:rPr>
        <w:t>«</w:t>
      </w:r>
      <w:r w:rsidR="005E5198">
        <w:rPr>
          <w:rFonts w:ascii="GHEA Grapalat" w:hAnsi="GHEA Grapalat"/>
          <w:color w:val="000000" w:themeColor="text1"/>
          <w:sz w:val="22"/>
          <w:szCs w:val="22"/>
          <w:lang w:val="af-ZA"/>
        </w:rPr>
        <w:t>ՎՁՄՋՀԶՄ-ԳՀ-ԱՊՁԲ-25/4</w:t>
      </w:r>
      <w:r w:rsidR="00B138DC" w:rsidRPr="00C05D37">
        <w:rPr>
          <w:rFonts w:ascii="GHEA Grapalat" w:hAnsi="GHEA Grapalat"/>
          <w:b/>
          <w:color w:val="000000" w:themeColor="text1"/>
          <w:sz w:val="22"/>
          <w:szCs w:val="22"/>
          <w:lang w:val="fr-FR"/>
        </w:rPr>
        <w:t>»</w:t>
      </w:r>
      <w:r w:rsidR="00B138DC" w:rsidRPr="00C05D37">
        <w:rPr>
          <w:rFonts w:ascii="GHEA Grapalat" w:hAnsi="GHEA Grapalat"/>
          <w:color w:val="000000" w:themeColor="text1"/>
          <w:sz w:val="22"/>
          <w:szCs w:val="22"/>
          <w:lang w:val="fr-FR"/>
        </w:rPr>
        <w:t xml:space="preserve">  </w:t>
      </w:r>
      <w:r w:rsidRPr="00C05D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ծածկագրով</w:t>
      </w:r>
      <w:r w:rsidRPr="00C05D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C05D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հայտարարված</w:t>
      </w:r>
      <w:r w:rsidRPr="00C05D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B138DC" w:rsidRPr="00C05D37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գնանշման հարցման միջոցով </w:t>
      </w:r>
      <w:r w:rsidRPr="00C05D37">
        <w:rPr>
          <w:rFonts w:ascii="GHEA Grapalat" w:hAnsi="GHEA Grapalat"/>
          <w:color w:val="000000" w:themeColor="text1"/>
          <w:sz w:val="22"/>
          <w:szCs w:val="22"/>
          <w:lang w:val="hy-AM"/>
        </w:rPr>
        <w:t>մրցույթի</w:t>
      </w:r>
      <w:r w:rsidRPr="00C05D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C05D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արդյունքում</w:t>
      </w:r>
      <w:r w:rsidRPr="00C05D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C05D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կնքված</w:t>
      </w:r>
      <w:r w:rsidRPr="00C05D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C05D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պայմանագրի</w:t>
      </w:r>
      <w:r w:rsidR="00106C3E" w:rsidRPr="00C05D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C05D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C05D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մասին</w:t>
      </w:r>
      <w:r w:rsidRPr="00C05D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C05D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տեղեկատվությունը</w:t>
      </w:r>
      <w:r w:rsidRPr="00C05D37">
        <w:rPr>
          <w:rFonts w:ascii="GHEA Grapalat" w:hAnsi="GHEA Grapalat" w:cs="Arial Armenian"/>
          <w:color w:val="000000" w:themeColor="text1"/>
          <w:sz w:val="22"/>
          <w:szCs w:val="22"/>
          <w:lang w:val="af-ZA"/>
        </w:rPr>
        <w:t>։</w:t>
      </w:r>
    </w:p>
    <w:tbl>
      <w:tblPr>
        <w:tblW w:w="1077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698"/>
        <w:gridCol w:w="556"/>
        <w:gridCol w:w="1151"/>
        <w:gridCol w:w="697"/>
        <w:gridCol w:w="190"/>
        <w:gridCol w:w="94"/>
        <w:gridCol w:w="548"/>
        <w:gridCol w:w="19"/>
        <w:gridCol w:w="427"/>
        <w:gridCol w:w="282"/>
        <w:gridCol w:w="263"/>
        <w:gridCol w:w="594"/>
        <w:gridCol w:w="193"/>
        <w:gridCol w:w="84"/>
        <w:gridCol w:w="275"/>
        <w:gridCol w:w="866"/>
        <w:gridCol w:w="87"/>
        <w:gridCol w:w="482"/>
        <w:gridCol w:w="285"/>
        <w:gridCol w:w="421"/>
        <w:gridCol w:w="197"/>
        <w:gridCol w:w="367"/>
        <w:gridCol w:w="422"/>
        <w:gridCol w:w="8"/>
        <w:gridCol w:w="95"/>
        <w:gridCol w:w="638"/>
        <w:gridCol w:w="833"/>
      </w:tblGrid>
      <w:tr w:rsidR="00144915" w:rsidRPr="00C05D37" w:rsidTr="00740FDD">
        <w:trPr>
          <w:gridBefore w:val="1"/>
          <w:wBefore w:w="6" w:type="dxa"/>
          <w:trHeight w:val="146"/>
        </w:trPr>
        <w:tc>
          <w:tcPr>
            <w:tcW w:w="10772" w:type="dxa"/>
            <w:gridSpan w:val="27"/>
            <w:shd w:val="clear" w:color="auto" w:fill="auto"/>
            <w:vAlign w:val="center"/>
          </w:tcPr>
          <w:p w:rsidR="007B4384" w:rsidRPr="00C05D37" w:rsidRDefault="007B4384" w:rsidP="00E523C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  <w:r w:rsidRPr="00C05D37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Գ</w:t>
            </w:r>
            <w:r w:rsidRPr="00C05D37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 xml:space="preserve">նման </w:t>
            </w:r>
            <w:r w:rsidRPr="00C05D37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առարկայի</w:t>
            </w:r>
          </w:p>
        </w:tc>
      </w:tr>
      <w:tr w:rsidR="00144915" w:rsidRPr="00C05D37" w:rsidTr="00740FDD">
        <w:trPr>
          <w:gridBefore w:val="1"/>
          <w:wBefore w:w="6" w:type="dxa"/>
          <w:trHeight w:val="110"/>
        </w:trPr>
        <w:tc>
          <w:tcPr>
            <w:tcW w:w="698" w:type="dxa"/>
            <w:vMerge w:val="restart"/>
            <w:shd w:val="clear" w:color="auto" w:fill="auto"/>
            <w:vAlign w:val="center"/>
          </w:tcPr>
          <w:p w:rsidR="007B4384" w:rsidRPr="00C05D37" w:rsidRDefault="007B4384" w:rsidP="0047684D">
            <w:pPr>
              <w:tabs>
                <w:tab w:val="left" w:pos="1248"/>
              </w:tabs>
              <w:ind w:left="-122" w:right="-108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/>
                <w:b/>
                <w:bCs/>
                <w:color w:val="000000" w:themeColor="text1"/>
                <w:sz w:val="12"/>
                <w:szCs w:val="14"/>
              </w:rPr>
              <w:t>Չափա-բաժնի համարը</w:t>
            </w:r>
          </w:p>
        </w:tc>
        <w:tc>
          <w:tcPr>
            <w:tcW w:w="1707" w:type="dxa"/>
            <w:gridSpan w:val="2"/>
            <w:vMerge w:val="restart"/>
            <w:shd w:val="clear" w:color="auto" w:fill="auto"/>
            <w:vAlign w:val="center"/>
          </w:tcPr>
          <w:p w:rsidR="007B4384" w:rsidRPr="00C05D37" w:rsidRDefault="007B4384" w:rsidP="00E523C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7B4384" w:rsidRPr="00C05D37" w:rsidRDefault="00B138DC" w:rsidP="00835B70">
            <w:pPr>
              <w:widowControl w:val="0"/>
              <w:ind w:left="-108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2"/>
                <w:szCs w:val="14"/>
              </w:rPr>
              <w:t>Չափման միա</w:t>
            </w:r>
            <w:r w:rsidR="007B4384" w:rsidRPr="00C05D37">
              <w:rPr>
                <w:rFonts w:ascii="GHEA Grapalat" w:hAnsi="GHEA Grapalat" w:cs="Sylfaen"/>
                <w:b/>
                <w:color w:val="000000" w:themeColor="text1"/>
                <w:sz w:val="12"/>
                <w:szCs w:val="14"/>
              </w:rPr>
              <w:t>վորը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:rsidR="007B4384" w:rsidRPr="00C05D37" w:rsidRDefault="007B4384" w:rsidP="00AB506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Քանակը</w:t>
            </w:r>
          </w:p>
        </w:tc>
        <w:tc>
          <w:tcPr>
            <w:tcW w:w="2275" w:type="dxa"/>
            <w:gridSpan w:val="6"/>
            <w:shd w:val="clear" w:color="auto" w:fill="auto"/>
            <w:vAlign w:val="center"/>
          </w:tcPr>
          <w:p w:rsidR="007B4384" w:rsidRPr="00C05D37" w:rsidRDefault="007B4384" w:rsidP="00E523C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4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2"/>
                <w:szCs w:val="14"/>
              </w:rPr>
              <w:t xml:space="preserve">Նախահաշվային գինը </w:t>
            </w:r>
          </w:p>
        </w:tc>
        <w:tc>
          <w:tcPr>
            <w:tcW w:w="1839" w:type="dxa"/>
            <w:gridSpan w:val="6"/>
            <w:vMerge w:val="restart"/>
            <w:shd w:val="clear" w:color="auto" w:fill="auto"/>
            <w:vAlign w:val="center"/>
          </w:tcPr>
          <w:p w:rsidR="007B4384" w:rsidRPr="00C05D37" w:rsidRDefault="007B4384" w:rsidP="00E523C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96" w:type="dxa"/>
            <w:gridSpan w:val="5"/>
            <w:vMerge w:val="restart"/>
            <w:shd w:val="clear" w:color="auto" w:fill="auto"/>
            <w:vAlign w:val="center"/>
          </w:tcPr>
          <w:p w:rsidR="007B4384" w:rsidRPr="00C05D37" w:rsidRDefault="007B4384" w:rsidP="00E523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Պայմանագրով նախատեսված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144915" w:rsidRPr="00C05D37" w:rsidTr="00740FDD">
        <w:trPr>
          <w:gridBefore w:val="1"/>
          <w:wBefore w:w="6" w:type="dxa"/>
          <w:trHeight w:val="175"/>
        </w:trPr>
        <w:tc>
          <w:tcPr>
            <w:tcW w:w="698" w:type="dxa"/>
            <w:vMerge/>
            <w:shd w:val="clear" w:color="auto" w:fill="auto"/>
            <w:vAlign w:val="center"/>
          </w:tcPr>
          <w:p w:rsidR="007B4384" w:rsidRPr="00C05D37" w:rsidRDefault="007B4384" w:rsidP="00E523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7" w:type="dxa"/>
            <w:gridSpan w:val="2"/>
            <w:vMerge/>
            <w:shd w:val="clear" w:color="auto" w:fill="auto"/>
            <w:vAlign w:val="center"/>
          </w:tcPr>
          <w:p w:rsidR="007B4384" w:rsidRPr="00C05D37" w:rsidRDefault="007B4384" w:rsidP="00E523C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7B4384" w:rsidRPr="00C05D37" w:rsidRDefault="007B4384" w:rsidP="00E523C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vMerge w:val="restart"/>
            <w:shd w:val="clear" w:color="auto" w:fill="auto"/>
            <w:vAlign w:val="center"/>
          </w:tcPr>
          <w:p w:rsidR="007B4384" w:rsidRPr="00C05D37" w:rsidRDefault="007B4384" w:rsidP="00835B70">
            <w:pPr>
              <w:widowControl w:val="0"/>
              <w:ind w:left="-108" w:right="-127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28" w:type="dxa"/>
            <w:gridSpan w:val="3"/>
            <w:vMerge w:val="restart"/>
            <w:shd w:val="clear" w:color="auto" w:fill="auto"/>
            <w:vAlign w:val="center"/>
          </w:tcPr>
          <w:p w:rsidR="007B4384" w:rsidRPr="00C05D37" w:rsidRDefault="007B4384" w:rsidP="00E523C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ընդհանուր</w:t>
            </w:r>
          </w:p>
        </w:tc>
        <w:tc>
          <w:tcPr>
            <w:tcW w:w="2275" w:type="dxa"/>
            <w:gridSpan w:val="6"/>
            <w:shd w:val="clear" w:color="auto" w:fill="auto"/>
            <w:vAlign w:val="center"/>
          </w:tcPr>
          <w:p w:rsidR="007B4384" w:rsidRPr="00C05D37" w:rsidRDefault="007B4384" w:rsidP="00E523C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4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2"/>
                <w:szCs w:val="14"/>
              </w:rPr>
              <w:t>/</w:t>
            </w:r>
            <w:r w:rsidRPr="00C05D37">
              <w:rPr>
                <w:rFonts w:ascii="GHEA Grapalat" w:hAnsi="GHEA Grapalat"/>
                <w:b/>
                <w:color w:val="000000" w:themeColor="text1"/>
                <w:sz w:val="12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/>
                <w:b/>
                <w:color w:val="000000" w:themeColor="text1"/>
                <w:sz w:val="12"/>
                <w:szCs w:val="14"/>
              </w:rPr>
              <w:t>ՀՀ դրամ/</w:t>
            </w:r>
          </w:p>
        </w:tc>
        <w:tc>
          <w:tcPr>
            <w:tcW w:w="1839" w:type="dxa"/>
            <w:gridSpan w:val="6"/>
            <w:vMerge/>
            <w:shd w:val="clear" w:color="auto" w:fill="auto"/>
          </w:tcPr>
          <w:p w:rsidR="007B4384" w:rsidRPr="00C05D37" w:rsidRDefault="007B4384" w:rsidP="00E523C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96" w:type="dxa"/>
            <w:gridSpan w:val="5"/>
            <w:vMerge/>
            <w:shd w:val="clear" w:color="auto" w:fill="auto"/>
          </w:tcPr>
          <w:p w:rsidR="007B4384" w:rsidRPr="00C05D37" w:rsidRDefault="007B4384" w:rsidP="00E523C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44915" w:rsidRPr="00C05D37" w:rsidTr="00740FDD">
        <w:trPr>
          <w:gridBefore w:val="1"/>
          <w:wBefore w:w="6" w:type="dxa"/>
          <w:trHeight w:val="275"/>
        </w:trPr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05D37" w:rsidRDefault="007B4384" w:rsidP="00E523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05D37" w:rsidRDefault="007B4384" w:rsidP="00E523C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05D37" w:rsidRDefault="007B4384" w:rsidP="00E523C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05D37" w:rsidRDefault="007B4384" w:rsidP="00E523C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05D37" w:rsidRDefault="007B4384" w:rsidP="00E523C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05D37" w:rsidRDefault="007B4384" w:rsidP="00835B70">
            <w:pPr>
              <w:widowControl w:val="0"/>
              <w:ind w:left="-33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4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2"/>
                <w:szCs w:val="14"/>
              </w:rPr>
              <w:t>Առկա ֆինանսական միջոցներով</w:t>
            </w:r>
          </w:p>
        </w:tc>
        <w:tc>
          <w:tcPr>
            <w:tcW w:w="11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05D37" w:rsidRDefault="007B4384" w:rsidP="00E523C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4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2"/>
                <w:szCs w:val="14"/>
              </w:rPr>
              <w:t>ընդհանուր</w:t>
            </w:r>
          </w:p>
        </w:tc>
        <w:tc>
          <w:tcPr>
            <w:tcW w:w="18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C05D37" w:rsidRDefault="007B4384" w:rsidP="00E523C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C05D37" w:rsidRDefault="007B4384" w:rsidP="00E523C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E5198" w:rsidRPr="00C05D37" w:rsidTr="00740FDD">
        <w:trPr>
          <w:trHeight w:val="40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5E5198" w:rsidRPr="00E22ABC" w:rsidRDefault="005E5198" w:rsidP="005E5198">
            <w:pPr>
              <w:pStyle w:val="ListParagraph"/>
              <w:numPr>
                <w:ilvl w:val="0"/>
                <w:numId w:val="2"/>
              </w:numPr>
              <w:tabs>
                <w:tab w:val="left" w:pos="1077"/>
              </w:tabs>
              <w:ind w:hanging="686"/>
              <w:jc w:val="center"/>
              <w:rPr>
                <w:rFonts w:ascii="GHEA Grapalat" w:hAnsi="GHEA Grapalat"/>
                <w:color w:val="000000" w:themeColor="text1"/>
                <w:sz w:val="18"/>
                <w:szCs w:val="16"/>
                <w:lang w:val="hy-AM"/>
              </w:rPr>
            </w:pPr>
          </w:p>
        </w:tc>
        <w:tc>
          <w:tcPr>
            <w:tcW w:w="1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5198" w:rsidRPr="00E22ABC" w:rsidRDefault="005E5198" w:rsidP="005E519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22AB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Կանաչի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:rsidR="005E5198" w:rsidRPr="00E22ABC" w:rsidRDefault="005E5198" w:rsidP="005E5198">
            <w:pPr>
              <w:jc w:val="center"/>
              <w:rPr>
                <w:rFonts w:ascii="GHEA Grapalat" w:hAnsi="GHEA Grapalat"/>
                <w:color w:val="000000" w:themeColor="text1"/>
                <w:sz w:val="18"/>
              </w:rPr>
            </w:pPr>
            <w:r w:rsidRPr="00E22ABC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198" w:rsidRPr="00E22ABC" w:rsidRDefault="005E5198" w:rsidP="005E519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22AB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</w:t>
            </w:r>
            <w:r w:rsidRPr="00E22ABC">
              <w:rPr>
                <w:rFonts w:ascii="GHEA Grapalat" w:hAnsi="GHEA Grapalat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198" w:rsidRPr="00E22ABC" w:rsidRDefault="005E5198" w:rsidP="005E519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22AB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</w:t>
            </w:r>
            <w:r w:rsidRPr="00E22ABC">
              <w:rPr>
                <w:rFonts w:ascii="GHEA Grapalat" w:hAnsi="GHEA Grapalat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5198" w:rsidRPr="00E22ABC" w:rsidRDefault="005E5198" w:rsidP="005E5198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22AB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36</w:t>
            </w:r>
            <w:r w:rsidRPr="00E22AB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800</w:t>
            </w:r>
          </w:p>
        </w:tc>
        <w:tc>
          <w:tcPr>
            <w:tcW w:w="114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5198" w:rsidRPr="00E22ABC" w:rsidRDefault="005E5198" w:rsidP="005E5198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22AB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36</w:t>
            </w:r>
            <w:r w:rsidRPr="00E22AB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800</w:t>
            </w:r>
          </w:p>
        </w:tc>
        <w:tc>
          <w:tcPr>
            <w:tcW w:w="3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E5198" w:rsidRPr="00595797" w:rsidRDefault="005E5198" w:rsidP="005E519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lang w:val="hy-AM"/>
              </w:rPr>
              <w:t>Կանաչի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lang w:val="hy-AM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lang w:val="hy-AM"/>
              </w:rPr>
              <w:t>տարբեր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lang w:val="hy-AM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lang w:val="hy-AM"/>
              </w:rPr>
              <w:t>տեսակի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lang w:val="hy-AM"/>
              </w:rPr>
              <w:t xml:space="preserve">,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lang w:val="hy-AM"/>
              </w:rPr>
              <w:t>անվտանգությունը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lang w:val="hy-AM"/>
              </w:rPr>
              <w:t xml:space="preserve">`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lang w:val="hy-AM"/>
              </w:rPr>
              <w:t>ըստ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lang w:val="hy-AM"/>
              </w:rPr>
              <w:t xml:space="preserve"> N 2-III-4,9-01-2003 (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lang w:val="hy-AM"/>
              </w:rPr>
              <w:t>ՌԴ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lang w:val="hy-AM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lang w:val="hy-AM"/>
              </w:rPr>
              <w:t>Սան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lang w:val="hy-AM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lang w:val="hy-AM"/>
              </w:rPr>
              <w:t>Պին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lang w:val="hy-AM"/>
              </w:rPr>
              <w:t xml:space="preserve"> 2,3,2-1078-01)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lang w:val="hy-AM"/>
              </w:rPr>
              <w:t>սանիտարահամաճարակային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lang w:val="hy-AM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lang w:val="hy-AM"/>
              </w:rPr>
              <w:t>կանոնների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lang w:val="hy-AM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lang w:val="hy-AM"/>
              </w:rPr>
              <w:t>և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lang w:val="hy-AM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lang w:val="hy-AM"/>
              </w:rPr>
              <w:t>նորմերի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lang w:val="hy-AM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lang w:val="hy-AM"/>
              </w:rPr>
              <w:t>և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lang w:val="hy-AM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lang w:val="hy-AM"/>
              </w:rPr>
              <w:t>ՙՍննդամթերքի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lang w:val="hy-AM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lang w:val="hy-AM"/>
              </w:rPr>
              <w:t>անվտանգության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lang w:val="hy-AM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lang w:val="hy-AM"/>
              </w:rPr>
              <w:t>մասին՚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lang w:val="hy-AM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lang w:val="hy-AM"/>
              </w:rPr>
              <w:t>ՀՀ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lang w:val="hy-AM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lang w:val="hy-AM"/>
              </w:rPr>
              <w:t>օրենքի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lang w:val="hy-AM"/>
              </w:rPr>
              <w:t xml:space="preserve"> 9-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lang w:val="hy-AM"/>
              </w:rPr>
              <w:t>րդ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lang w:val="hy-AM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lang w:val="hy-AM"/>
              </w:rPr>
              <w:t>հոդվածի</w:t>
            </w:r>
          </w:p>
        </w:tc>
      </w:tr>
      <w:tr w:rsidR="005E5198" w:rsidRPr="00C05D37" w:rsidTr="00BC2E0E">
        <w:trPr>
          <w:trHeight w:val="40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5E5198" w:rsidRPr="00E22ABC" w:rsidRDefault="005E5198" w:rsidP="005E5198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/>
                <w:color w:val="000000" w:themeColor="text1"/>
                <w:sz w:val="18"/>
                <w:szCs w:val="16"/>
                <w:lang w:val="hy-AM"/>
              </w:rPr>
            </w:pPr>
          </w:p>
        </w:tc>
        <w:tc>
          <w:tcPr>
            <w:tcW w:w="1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5198" w:rsidRPr="00E22ABC" w:rsidRDefault="005E5198" w:rsidP="005E519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22ABC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Չիր ծիրանի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:rsidR="005E5198" w:rsidRPr="00E22ABC" w:rsidRDefault="005E5198" w:rsidP="005E519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E22ABC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198" w:rsidRPr="00E22ABC" w:rsidRDefault="005E5198" w:rsidP="005E519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22AB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198" w:rsidRPr="00E22ABC" w:rsidRDefault="005E5198" w:rsidP="005E519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22AB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5198" w:rsidRPr="00E22ABC" w:rsidRDefault="005E5198" w:rsidP="005E5198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22ABC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4</w:t>
            </w:r>
            <w:r w:rsidRPr="00E22ABC">
              <w:rPr>
                <w:rFonts w:ascii="GHEA Grapalat" w:hAnsi="GHEA Grapalat" w:cs="Courier New"/>
                <w:color w:val="000000" w:themeColor="text1"/>
                <w:sz w:val="18"/>
                <w:szCs w:val="18"/>
              </w:rPr>
              <w:t>5</w:t>
            </w:r>
            <w:r w:rsidRPr="00E22ABC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000</w:t>
            </w:r>
          </w:p>
        </w:tc>
        <w:tc>
          <w:tcPr>
            <w:tcW w:w="11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5198" w:rsidRPr="00E22ABC" w:rsidRDefault="005E5198" w:rsidP="005E5198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22ABC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4</w:t>
            </w:r>
            <w:r w:rsidRPr="00E22ABC">
              <w:rPr>
                <w:rFonts w:ascii="GHEA Grapalat" w:hAnsi="GHEA Grapalat" w:cs="Courier New"/>
                <w:color w:val="000000" w:themeColor="text1"/>
                <w:sz w:val="18"/>
                <w:szCs w:val="18"/>
              </w:rPr>
              <w:t>5</w:t>
            </w:r>
            <w:r w:rsidRPr="00E22ABC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000</w:t>
            </w:r>
          </w:p>
        </w:tc>
        <w:tc>
          <w:tcPr>
            <w:tcW w:w="3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5198" w:rsidRPr="00595797" w:rsidRDefault="005E5198" w:rsidP="005E519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lang w:val="hy-AM"/>
              </w:rPr>
              <w:t>Մրգաչիր, պտղաբանական I խմբի, Հայաստանի տարբեր տեսակների, նեղ տրամագիծը 5 սմ-ից ոչ պակաս,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</w:tr>
      <w:tr w:rsidR="005E5198" w:rsidRPr="00C05D37" w:rsidTr="00BC2E0E">
        <w:trPr>
          <w:trHeight w:val="40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5E5198" w:rsidRPr="00E22ABC" w:rsidRDefault="005E5198" w:rsidP="005E5198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/>
                <w:color w:val="000000" w:themeColor="text1"/>
                <w:sz w:val="18"/>
                <w:szCs w:val="16"/>
                <w:lang w:val="hy-AM"/>
              </w:rPr>
            </w:pPr>
          </w:p>
        </w:tc>
        <w:tc>
          <w:tcPr>
            <w:tcW w:w="1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5198" w:rsidRPr="00E22ABC" w:rsidRDefault="005E5198" w:rsidP="005E519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22ABC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Չամիչ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:rsidR="005E5198" w:rsidRPr="00E22ABC" w:rsidRDefault="005E5198" w:rsidP="005E519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E22ABC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198" w:rsidRPr="00E22ABC" w:rsidRDefault="005E5198" w:rsidP="005E519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22AB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198" w:rsidRPr="00E22ABC" w:rsidRDefault="005E5198" w:rsidP="005E519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22AB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5198" w:rsidRPr="00E22ABC" w:rsidRDefault="005E5198" w:rsidP="005E5198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22ABC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19500</w:t>
            </w:r>
          </w:p>
        </w:tc>
        <w:tc>
          <w:tcPr>
            <w:tcW w:w="11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5198" w:rsidRPr="00E22ABC" w:rsidRDefault="005E5198" w:rsidP="005E5198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22ABC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19500</w:t>
            </w:r>
          </w:p>
        </w:tc>
        <w:tc>
          <w:tcPr>
            <w:tcW w:w="3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E5198" w:rsidRPr="00595797" w:rsidRDefault="005E5198" w:rsidP="005E519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595797">
              <w:rPr>
                <w:rFonts w:ascii="GHEA Grapalat" w:hAnsi="GHEA Grapalat"/>
                <w:iCs/>
                <w:color w:val="000000" w:themeColor="text1"/>
                <w:sz w:val="14"/>
                <w:szCs w:val="18"/>
                <w:lang w:val="hy-AM"/>
              </w:rPr>
              <w:t xml:space="preserve">Գործարանային և ոչ գործարանային մշակման, չափածրարված մինչև 25 կգ., ԳՈՍՏ 28501-90, Անվտանգությունը և մշակումը՝ N2-III-4, 9-01-2003 սանիտարահամաճարակային կանոնների և նորմերի </w:t>
            </w:r>
            <w:r w:rsidRPr="00595797">
              <w:rPr>
                <w:rFonts w:ascii="GHEA Grapalat" w:hAnsi="GHEA Grapalat"/>
                <w:color w:val="000000" w:themeColor="text1"/>
                <w:sz w:val="14"/>
                <w:szCs w:val="18"/>
                <w:lang w:val="hy-AM"/>
              </w:rPr>
              <w:t>«Սննդամթերքի անվտանգության մասին» ՀՀ օրենքի 9-րդ հոդվածի:</w:t>
            </w:r>
          </w:p>
        </w:tc>
      </w:tr>
      <w:tr w:rsidR="005E5198" w:rsidRPr="00C05D37" w:rsidTr="00BC2E0E">
        <w:trPr>
          <w:trHeight w:val="40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5E5198" w:rsidRPr="00E22ABC" w:rsidRDefault="005E5198" w:rsidP="005E5198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/>
                <w:color w:val="000000" w:themeColor="text1"/>
                <w:sz w:val="18"/>
                <w:szCs w:val="16"/>
                <w:lang w:val="hy-AM"/>
              </w:rPr>
            </w:pPr>
          </w:p>
        </w:tc>
        <w:tc>
          <w:tcPr>
            <w:tcW w:w="1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5198" w:rsidRPr="00E22ABC" w:rsidRDefault="005E5198" w:rsidP="005E519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22ABC">
              <w:rPr>
                <w:rFonts w:ascii="GHEA Grapalat" w:hAnsi="GHEA Grapalat" w:cs="Courier New"/>
                <w:color w:val="000000" w:themeColor="text1"/>
                <w:sz w:val="18"/>
                <w:szCs w:val="18"/>
              </w:rPr>
              <w:t>Ս</w:t>
            </w:r>
            <w:r w:rsidRPr="00E22ABC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խտոր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:rsidR="005E5198" w:rsidRPr="00E22ABC" w:rsidRDefault="005E5198" w:rsidP="005E519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E22ABC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198" w:rsidRPr="00E22ABC" w:rsidRDefault="005E5198" w:rsidP="005E519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22AB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198" w:rsidRPr="00E22ABC" w:rsidRDefault="005E5198" w:rsidP="005E519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22AB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198" w:rsidRPr="00E22ABC" w:rsidRDefault="005E5198" w:rsidP="005E5198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22ABC">
              <w:rPr>
                <w:rFonts w:ascii="GHEA Grapalat" w:hAnsi="GHEA Grapalat" w:cs="Tahoma"/>
                <w:color w:val="000000" w:themeColor="text1"/>
                <w:sz w:val="18"/>
                <w:szCs w:val="18"/>
              </w:rPr>
              <w:t>22</w:t>
            </w:r>
            <w:r w:rsidRPr="00E22ABC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00</w:t>
            </w:r>
          </w:p>
        </w:tc>
        <w:tc>
          <w:tcPr>
            <w:tcW w:w="11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198" w:rsidRPr="00E22ABC" w:rsidRDefault="005E5198" w:rsidP="005E5198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22ABC">
              <w:rPr>
                <w:rFonts w:ascii="GHEA Grapalat" w:hAnsi="GHEA Grapalat" w:cs="Tahoma"/>
                <w:color w:val="000000" w:themeColor="text1"/>
                <w:sz w:val="18"/>
                <w:szCs w:val="18"/>
              </w:rPr>
              <w:t>22</w:t>
            </w:r>
            <w:r w:rsidRPr="00E22ABC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00</w:t>
            </w:r>
          </w:p>
        </w:tc>
        <w:tc>
          <w:tcPr>
            <w:tcW w:w="3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E5198" w:rsidRPr="00595797" w:rsidRDefault="005E5198" w:rsidP="005E519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val="hy-AM"/>
              </w:rPr>
            </w:pP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Սխտոր բարձր որակի,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Սխտորի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քիմիական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կազմի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մեջ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մտնում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են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 xml:space="preserve"> 64,66</w:t>
            </w:r>
            <w:r w:rsidRPr="00595797">
              <w:rPr>
                <w:rFonts w:ascii="Calibri" w:hAnsi="Calibri" w:cs="Calibri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 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%</w:t>
            </w:r>
            <w:r w:rsidRPr="00595797">
              <w:rPr>
                <w:rFonts w:ascii="Calibri" w:hAnsi="Calibri" w:cs="Calibri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 </w:t>
            </w:r>
            <w:hyperlink r:id="rId7" w:tooltip="Ջուր" w:history="1">
              <w:r w:rsidRPr="00595797">
                <w:rPr>
                  <w:rStyle w:val="Hyperlink"/>
                  <w:rFonts w:ascii="GHEA Grapalat" w:hAnsi="GHEA Grapalat" w:cs="Sylfaen"/>
                  <w:color w:val="000000" w:themeColor="text1"/>
                  <w:sz w:val="14"/>
                  <w:szCs w:val="18"/>
                  <w:shd w:val="clear" w:color="auto" w:fill="FFFFFF"/>
                  <w:lang w:val="hy-AM"/>
                </w:rPr>
                <w:t>ջուր</w:t>
              </w:r>
            </w:hyperlink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, 35,34</w:t>
            </w:r>
            <w:r w:rsidRPr="00595797">
              <w:rPr>
                <w:rFonts w:ascii="Calibri" w:hAnsi="Calibri" w:cs="Calibri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 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 xml:space="preserve">%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չոր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նյութ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 xml:space="preserve"> (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ընդ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որւոմ՝</w:t>
            </w:r>
            <w:r w:rsidRPr="00595797">
              <w:rPr>
                <w:rFonts w:ascii="Calibri" w:hAnsi="Calibri" w:cs="Calibri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 </w:t>
            </w:r>
            <w:hyperlink r:id="rId8" w:tooltip="Ածխաջրեր" w:history="1">
              <w:r w:rsidRPr="00595797">
                <w:rPr>
                  <w:rStyle w:val="Hyperlink"/>
                  <w:rFonts w:ascii="GHEA Grapalat" w:hAnsi="GHEA Grapalat" w:cs="Sylfaen"/>
                  <w:color w:val="000000" w:themeColor="text1"/>
                  <w:sz w:val="14"/>
                  <w:szCs w:val="18"/>
                  <w:shd w:val="clear" w:color="auto" w:fill="FFFFFF"/>
                  <w:lang w:val="hy-AM"/>
                </w:rPr>
                <w:t>ածխաջրեր</w:t>
              </w:r>
            </w:hyperlink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-26,31</w:t>
            </w:r>
            <w:r w:rsidRPr="00595797">
              <w:rPr>
                <w:rFonts w:ascii="Calibri" w:hAnsi="Calibri" w:cs="Calibri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 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%,</w:t>
            </w:r>
            <w:r w:rsidRPr="00595797">
              <w:rPr>
                <w:rFonts w:ascii="Calibri" w:hAnsi="Calibri" w:cs="Calibri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 </w:t>
            </w:r>
            <w:hyperlink r:id="rId9" w:tooltip="Սպիտակուցներ" w:history="1">
              <w:r w:rsidRPr="00595797">
                <w:rPr>
                  <w:rStyle w:val="Hyperlink"/>
                  <w:rFonts w:ascii="GHEA Grapalat" w:hAnsi="GHEA Grapalat" w:cs="Sylfaen"/>
                  <w:color w:val="000000" w:themeColor="text1"/>
                  <w:sz w:val="14"/>
                  <w:szCs w:val="18"/>
                  <w:shd w:val="clear" w:color="auto" w:fill="FFFFFF"/>
                  <w:lang w:val="hy-AM"/>
                </w:rPr>
                <w:t>սպիտակուցներ</w:t>
              </w:r>
            </w:hyperlink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-6,67</w:t>
            </w:r>
            <w:r w:rsidRPr="00595797">
              <w:rPr>
                <w:rFonts w:ascii="Calibri" w:hAnsi="Calibri" w:cs="Calibri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 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%,</w:t>
            </w:r>
            <w:r w:rsidRPr="00595797">
              <w:rPr>
                <w:rFonts w:ascii="Calibri" w:hAnsi="Calibri" w:cs="Calibri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 </w:t>
            </w:r>
            <w:hyperlink r:id="rId10" w:tooltip="Ճարպեր" w:history="1">
              <w:r w:rsidRPr="00595797">
                <w:rPr>
                  <w:rStyle w:val="Hyperlink"/>
                  <w:rFonts w:ascii="GHEA Grapalat" w:hAnsi="GHEA Grapalat" w:cs="Sylfaen"/>
                  <w:color w:val="000000" w:themeColor="text1"/>
                  <w:sz w:val="14"/>
                  <w:szCs w:val="18"/>
                  <w:shd w:val="clear" w:color="auto" w:fill="FFFFFF"/>
                  <w:lang w:val="hy-AM"/>
                </w:rPr>
                <w:t>ճարպ</w:t>
              </w:r>
            </w:hyperlink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-0,06</w:t>
            </w:r>
            <w:r w:rsidRPr="00595797">
              <w:rPr>
                <w:rFonts w:ascii="Calibri" w:hAnsi="Calibri" w:cs="Calibri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 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 xml:space="preserve">%,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թաղանթանյութ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-0,77</w:t>
            </w:r>
            <w:r w:rsidRPr="00595797">
              <w:rPr>
                <w:rFonts w:ascii="Calibri" w:hAnsi="Calibri" w:cs="Calibri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 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 xml:space="preserve">%)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և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 xml:space="preserve"> 1,44</w:t>
            </w:r>
            <w:r w:rsidRPr="00595797">
              <w:rPr>
                <w:rFonts w:ascii="Calibri" w:hAnsi="Calibri" w:cs="Calibri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 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 xml:space="preserve">%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մոխիր։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Սխտորն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հարուստ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է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նաև</w:t>
            </w:r>
            <w:r w:rsidRPr="00595797">
              <w:rPr>
                <w:rFonts w:ascii="Calibri" w:hAnsi="Calibri" w:cs="Calibri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 </w:t>
            </w:r>
            <w:hyperlink r:id="rId11" w:tooltip="Վիտամին C" w:history="1">
              <w:r w:rsidRPr="00595797">
                <w:rPr>
                  <w:rStyle w:val="Hyperlink"/>
                  <w:rFonts w:ascii="GHEA Grapalat" w:hAnsi="GHEA Grapalat" w:cs="Arial"/>
                  <w:color w:val="000000" w:themeColor="text1"/>
                  <w:sz w:val="14"/>
                  <w:szCs w:val="18"/>
                  <w:shd w:val="clear" w:color="auto" w:fill="FFFFFF"/>
                  <w:lang w:val="hy-AM"/>
                </w:rPr>
                <w:t xml:space="preserve">C </w:t>
              </w:r>
              <w:r w:rsidRPr="00595797">
                <w:rPr>
                  <w:rStyle w:val="Hyperlink"/>
                  <w:rFonts w:ascii="GHEA Grapalat" w:hAnsi="GHEA Grapalat" w:cs="Sylfaen"/>
                  <w:color w:val="000000" w:themeColor="text1"/>
                  <w:sz w:val="14"/>
                  <w:szCs w:val="18"/>
                  <w:shd w:val="clear" w:color="auto" w:fill="FFFFFF"/>
                  <w:lang w:val="hy-AM"/>
                </w:rPr>
                <w:t>վիտամինով</w:t>
              </w:r>
            </w:hyperlink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 xml:space="preserve">։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Հանքային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տարրերից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սխտորը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պարունակում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է</w:t>
            </w:r>
            <w:r w:rsidRPr="00595797">
              <w:rPr>
                <w:rFonts w:ascii="Calibri" w:hAnsi="Calibri" w:cs="Calibri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 </w:t>
            </w:r>
            <w:hyperlink r:id="rId12" w:tooltip="Կալցիում" w:history="1">
              <w:r w:rsidRPr="00595797">
                <w:rPr>
                  <w:rStyle w:val="Hyperlink"/>
                  <w:rFonts w:ascii="GHEA Grapalat" w:hAnsi="GHEA Grapalat" w:cs="Sylfaen"/>
                  <w:color w:val="000000" w:themeColor="text1"/>
                  <w:sz w:val="14"/>
                  <w:szCs w:val="18"/>
                  <w:shd w:val="clear" w:color="auto" w:fill="FFFFFF"/>
                  <w:lang w:val="hy-AM"/>
                </w:rPr>
                <w:t>կալցիում</w:t>
              </w:r>
            </w:hyperlink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,</w:t>
            </w:r>
            <w:r w:rsidRPr="00595797">
              <w:rPr>
                <w:rFonts w:ascii="Calibri" w:hAnsi="Calibri" w:cs="Calibri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 </w:t>
            </w:r>
            <w:hyperlink r:id="rId13" w:tooltip="Մագնեզիում" w:history="1">
              <w:r w:rsidRPr="00595797">
                <w:rPr>
                  <w:rStyle w:val="Hyperlink"/>
                  <w:rFonts w:ascii="GHEA Grapalat" w:hAnsi="GHEA Grapalat" w:cs="Sylfaen"/>
                  <w:color w:val="000000" w:themeColor="text1"/>
                  <w:sz w:val="14"/>
                  <w:szCs w:val="18"/>
                  <w:shd w:val="clear" w:color="auto" w:fill="FFFFFF"/>
                  <w:lang w:val="hy-AM"/>
                </w:rPr>
                <w:t>մագնեզիում</w:t>
              </w:r>
            </w:hyperlink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,</w:t>
            </w:r>
            <w:r w:rsidRPr="00595797">
              <w:rPr>
                <w:rFonts w:ascii="Calibri" w:hAnsi="Calibri" w:cs="Calibri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 </w:t>
            </w:r>
            <w:hyperlink r:id="rId14" w:tooltip="Մոլիբդեն" w:history="1">
              <w:r w:rsidRPr="00595797">
                <w:rPr>
                  <w:rStyle w:val="Hyperlink"/>
                  <w:rFonts w:ascii="GHEA Grapalat" w:hAnsi="GHEA Grapalat" w:cs="Sylfaen"/>
                  <w:color w:val="000000" w:themeColor="text1"/>
                  <w:sz w:val="14"/>
                  <w:szCs w:val="18"/>
                  <w:shd w:val="clear" w:color="auto" w:fill="FFFFFF"/>
                  <w:lang w:val="hy-AM"/>
                </w:rPr>
                <w:t>մոլիբդեն</w:t>
              </w:r>
            </w:hyperlink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,</w:t>
            </w:r>
            <w:r w:rsidRPr="00595797">
              <w:rPr>
                <w:rFonts w:ascii="Calibri" w:hAnsi="Calibri" w:cs="Calibri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 </w:t>
            </w:r>
            <w:hyperlink r:id="rId15" w:tooltip="Պղինձ" w:history="1">
              <w:r w:rsidRPr="00595797">
                <w:rPr>
                  <w:rStyle w:val="Hyperlink"/>
                  <w:rFonts w:ascii="GHEA Grapalat" w:hAnsi="GHEA Grapalat" w:cs="Sylfaen"/>
                  <w:color w:val="000000" w:themeColor="text1"/>
                  <w:sz w:val="14"/>
                  <w:szCs w:val="18"/>
                  <w:shd w:val="clear" w:color="auto" w:fill="FFFFFF"/>
                  <w:lang w:val="hy-AM"/>
                </w:rPr>
                <w:t>պղինձ</w:t>
              </w:r>
            </w:hyperlink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,</w:t>
            </w:r>
            <w:r w:rsidRPr="00595797">
              <w:rPr>
                <w:rFonts w:ascii="Calibri" w:hAnsi="Calibri" w:cs="Calibri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 </w:t>
            </w:r>
            <w:hyperlink r:id="rId16" w:tooltip="Կոբալտ" w:history="1">
              <w:r w:rsidRPr="00595797">
                <w:rPr>
                  <w:rStyle w:val="Hyperlink"/>
                  <w:rFonts w:ascii="GHEA Grapalat" w:hAnsi="GHEA Grapalat" w:cs="Sylfaen"/>
                  <w:color w:val="000000" w:themeColor="text1"/>
                  <w:sz w:val="14"/>
                  <w:szCs w:val="18"/>
                  <w:shd w:val="clear" w:color="auto" w:fill="FFFFFF"/>
                  <w:lang w:val="hy-AM"/>
                </w:rPr>
                <w:t>կոբալտ</w:t>
              </w:r>
            </w:hyperlink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,</w:t>
            </w:r>
            <w:r w:rsidRPr="00595797">
              <w:rPr>
                <w:rFonts w:ascii="Calibri" w:hAnsi="Calibri" w:cs="Calibri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 </w:t>
            </w:r>
            <w:hyperlink r:id="rId17" w:tooltip="Վանադիում" w:history="1">
              <w:r w:rsidRPr="00595797">
                <w:rPr>
                  <w:rStyle w:val="Hyperlink"/>
                  <w:rFonts w:ascii="GHEA Grapalat" w:hAnsi="GHEA Grapalat" w:cs="Sylfaen"/>
                  <w:color w:val="000000" w:themeColor="text1"/>
                  <w:sz w:val="14"/>
                  <w:szCs w:val="18"/>
                  <w:shd w:val="clear" w:color="auto" w:fill="FFFFFF"/>
                  <w:lang w:val="hy-AM"/>
                </w:rPr>
                <w:t>վանադիում</w:t>
              </w:r>
            </w:hyperlink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,</w:t>
            </w:r>
            <w:r w:rsidRPr="00595797">
              <w:rPr>
                <w:rFonts w:ascii="Calibri" w:hAnsi="Calibri" w:cs="Calibri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 </w:t>
            </w:r>
            <w:hyperlink r:id="rId18" w:tooltip="Ֆոսֆոր" w:history="1">
              <w:r w:rsidRPr="00595797">
                <w:rPr>
                  <w:rStyle w:val="Hyperlink"/>
                  <w:rFonts w:ascii="GHEA Grapalat" w:hAnsi="GHEA Grapalat" w:cs="Sylfaen"/>
                  <w:color w:val="000000" w:themeColor="text1"/>
                  <w:sz w:val="14"/>
                  <w:szCs w:val="18"/>
                  <w:shd w:val="clear" w:color="auto" w:fill="FFFFFF"/>
                  <w:lang w:val="hy-AM"/>
                </w:rPr>
                <w:t>ֆոսֆոր</w:t>
              </w:r>
            </w:hyperlink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,</w:t>
            </w:r>
            <w:r w:rsidRPr="00595797">
              <w:rPr>
                <w:rFonts w:ascii="Calibri" w:hAnsi="Calibri" w:cs="Calibri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 </w:t>
            </w:r>
            <w:hyperlink r:id="rId19" w:tooltip="Ծծումբ" w:history="1">
              <w:r w:rsidRPr="00595797">
                <w:rPr>
                  <w:rStyle w:val="Hyperlink"/>
                  <w:rFonts w:ascii="GHEA Grapalat" w:hAnsi="GHEA Grapalat" w:cs="Sylfaen"/>
                  <w:color w:val="000000" w:themeColor="text1"/>
                  <w:sz w:val="14"/>
                  <w:szCs w:val="18"/>
                  <w:shd w:val="clear" w:color="auto" w:fill="FFFFFF"/>
                  <w:lang w:val="hy-AM"/>
                </w:rPr>
                <w:t>ծծումբ</w:t>
              </w:r>
            </w:hyperlink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,</w:t>
            </w:r>
            <w:r w:rsidRPr="00595797">
              <w:rPr>
                <w:rFonts w:ascii="Calibri" w:hAnsi="Calibri" w:cs="Calibri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 </w:t>
            </w:r>
            <w:hyperlink r:id="rId20" w:tooltip="Քլոր" w:history="1">
              <w:r w:rsidRPr="00595797">
                <w:rPr>
                  <w:rStyle w:val="Hyperlink"/>
                  <w:rFonts w:ascii="GHEA Grapalat" w:hAnsi="GHEA Grapalat" w:cs="Sylfaen"/>
                  <w:color w:val="000000" w:themeColor="text1"/>
                  <w:sz w:val="14"/>
                  <w:szCs w:val="18"/>
                  <w:shd w:val="clear" w:color="auto" w:fill="FFFFFF"/>
                  <w:lang w:val="hy-AM"/>
                </w:rPr>
                <w:t>քլոր</w:t>
              </w:r>
            </w:hyperlink>
            <w:r w:rsidRPr="00595797">
              <w:rPr>
                <w:rFonts w:ascii="Calibri" w:hAnsi="Calibri" w:cs="Calibri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 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և</w:t>
            </w:r>
            <w:r w:rsidRPr="00595797">
              <w:rPr>
                <w:rFonts w:ascii="Calibri" w:hAnsi="Calibri" w:cs="Calibri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 </w:t>
            </w:r>
            <w:hyperlink r:id="rId21" w:tooltip="Անագ" w:history="1">
              <w:r w:rsidRPr="00595797">
                <w:rPr>
                  <w:rStyle w:val="Hyperlink"/>
                  <w:rFonts w:ascii="GHEA Grapalat" w:hAnsi="GHEA Grapalat" w:cs="Sylfaen"/>
                  <w:color w:val="000000" w:themeColor="text1"/>
                  <w:sz w:val="14"/>
                  <w:szCs w:val="18"/>
                  <w:shd w:val="clear" w:color="auto" w:fill="FFFFFF"/>
                  <w:lang w:val="hy-AM"/>
                </w:rPr>
                <w:t>անագ</w:t>
              </w:r>
            </w:hyperlink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 xml:space="preserve">։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Ունի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բարձր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կալորիականություն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 xml:space="preserve">.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մեկ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կիլոգրամը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տալիս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է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 xml:space="preserve"> 1300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կալորիա</w:t>
            </w:r>
            <w:r w:rsidRPr="00595797">
              <w:rPr>
                <w:rFonts w:ascii="Calibri" w:hAnsi="Calibri" w:cs="Calibri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 </w:t>
            </w:r>
            <w:hyperlink r:id="rId22" w:tooltip="Էներգիա" w:history="1">
              <w:r w:rsidRPr="00595797">
                <w:rPr>
                  <w:rStyle w:val="Hyperlink"/>
                  <w:rFonts w:ascii="GHEA Grapalat" w:hAnsi="GHEA Grapalat" w:cs="Sylfaen"/>
                  <w:color w:val="000000" w:themeColor="text1"/>
                  <w:sz w:val="14"/>
                  <w:szCs w:val="18"/>
                  <w:shd w:val="clear" w:color="auto" w:fill="FFFFFF"/>
                  <w:lang w:val="hy-AM"/>
                </w:rPr>
                <w:t>էներգիա</w:t>
              </w:r>
            </w:hyperlink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  <w:lang w:val="hy-AM"/>
              </w:rPr>
              <w:t>։</w:t>
            </w:r>
          </w:p>
        </w:tc>
      </w:tr>
      <w:tr w:rsidR="005E5198" w:rsidRPr="00C05D37" w:rsidTr="00BC2E0E">
        <w:trPr>
          <w:trHeight w:val="40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5E5198" w:rsidRPr="00E22ABC" w:rsidRDefault="005E5198" w:rsidP="005E5198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/>
                <w:color w:val="000000" w:themeColor="text1"/>
                <w:sz w:val="18"/>
                <w:szCs w:val="16"/>
              </w:rPr>
            </w:pPr>
          </w:p>
        </w:tc>
        <w:tc>
          <w:tcPr>
            <w:tcW w:w="1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5198" w:rsidRPr="00E22ABC" w:rsidRDefault="005E5198" w:rsidP="005E519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22ABC">
              <w:rPr>
                <w:rFonts w:ascii="GHEA Grapalat" w:hAnsi="GHEA Grapalat" w:cs="Tahoma"/>
                <w:color w:val="000000" w:themeColor="text1"/>
                <w:sz w:val="18"/>
                <w:szCs w:val="18"/>
              </w:rPr>
              <w:t>Կ</w:t>
            </w:r>
            <w:r w:rsidRPr="00E22ABC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իտրոն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:rsidR="005E5198" w:rsidRPr="00E22ABC" w:rsidRDefault="005E5198" w:rsidP="005E519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E22ABC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198" w:rsidRPr="00E22ABC" w:rsidRDefault="005E5198" w:rsidP="005E519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22AB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198" w:rsidRPr="00E22ABC" w:rsidRDefault="005E5198" w:rsidP="005E519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22AB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198" w:rsidRPr="00E22ABC" w:rsidRDefault="005E5198" w:rsidP="005E5198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22ABC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4</w:t>
            </w:r>
            <w:r w:rsidRPr="00E22ABC">
              <w:rPr>
                <w:rFonts w:ascii="GHEA Grapalat" w:hAnsi="GHEA Grapalat" w:cs="Tahoma"/>
                <w:color w:val="000000" w:themeColor="text1"/>
                <w:sz w:val="18"/>
                <w:szCs w:val="18"/>
              </w:rPr>
              <w:t>5</w:t>
            </w:r>
            <w:r w:rsidRPr="00E22ABC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00</w:t>
            </w:r>
          </w:p>
        </w:tc>
        <w:tc>
          <w:tcPr>
            <w:tcW w:w="11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198" w:rsidRPr="00E22ABC" w:rsidRDefault="005E5198" w:rsidP="005E5198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22ABC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4</w:t>
            </w:r>
            <w:r w:rsidRPr="00E22ABC">
              <w:rPr>
                <w:rFonts w:ascii="GHEA Grapalat" w:hAnsi="GHEA Grapalat" w:cs="Tahoma"/>
                <w:color w:val="000000" w:themeColor="text1"/>
                <w:sz w:val="18"/>
                <w:szCs w:val="18"/>
              </w:rPr>
              <w:t>5</w:t>
            </w:r>
            <w:r w:rsidRPr="00E22ABC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00</w:t>
            </w:r>
          </w:p>
        </w:tc>
        <w:tc>
          <w:tcPr>
            <w:tcW w:w="3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E5198" w:rsidRPr="00595797" w:rsidRDefault="005E5198" w:rsidP="005E519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</w:rPr>
            </w:pP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lang w:val="hy-AM"/>
              </w:rPr>
              <w:t xml:space="preserve">Կիտրոն թարմ, պտղաբանական I խմբի, Հայաստանի տարբեր տեսակների, նեղ տրամագիծը 5 սմ-ից ոչ պակաս, ԳՕՍՏ 21122-75, անվտանգությունը և մակնշումը` ըստ ՀՀ կառավարության 2006թ. դեկտեմբերի 21-ի N 1913-Ն որոշմամբ հաստատված </w:t>
            </w:r>
            <w:r w:rsidRPr="00595797">
              <w:rPr>
                <w:rFonts w:ascii="GHEA Grapalat" w:hAnsi="GHEA Grapalat" w:cs="Arial LatArm"/>
                <w:color w:val="000000" w:themeColor="text1"/>
                <w:sz w:val="14"/>
                <w:szCs w:val="18"/>
                <w:lang w:val="hy-AM"/>
              </w:rPr>
              <w:t>“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lang w:val="hy-AM"/>
              </w:rPr>
              <w:t>Թարմ պտուղ-բանջարեղենի տեխնիկական կանոնակարգի</w:t>
            </w:r>
            <w:r w:rsidRPr="00595797">
              <w:rPr>
                <w:rFonts w:ascii="GHEA Grapalat" w:hAnsi="GHEA Grapalat" w:cs="Arial LatArm"/>
                <w:color w:val="000000" w:themeColor="text1"/>
                <w:sz w:val="14"/>
                <w:szCs w:val="18"/>
                <w:lang w:val="hy-AM"/>
              </w:rPr>
              <w:t>”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lang w:val="hy-AM"/>
              </w:rPr>
              <w:t xml:space="preserve">և </w:t>
            </w:r>
            <w:r w:rsidRPr="00595797">
              <w:rPr>
                <w:rFonts w:ascii="GHEA Grapalat" w:hAnsi="GHEA Grapalat" w:cs="Arial LatArm"/>
                <w:color w:val="000000" w:themeColor="text1"/>
                <w:sz w:val="14"/>
                <w:szCs w:val="18"/>
                <w:lang w:val="hy-AM"/>
              </w:rPr>
              <w:t>“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lang w:val="hy-AM"/>
              </w:rPr>
              <w:t>Սննդամթերքի անվտանգության մասին</w:t>
            </w:r>
            <w:r w:rsidRPr="00595797">
              <w:rPr>
                <w:rFonts w:ascii="GHEA Grapalat" w:hAnsi="GHEA Grapalat" w:cs="Arial LatArm"/>
                <w:color w:val="000000" w:themeColor="text1"/>
                <w:sz w:val="14"/>
                <w:szCs w:val="18"/>
                <w:lang w:val="hy-AM"/>
              </w:rPr>
              <w:t>”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lang w:val="hy-AM"/>
              </w:rPr>
              <w:t xml:space="preserve"> ՀՀ օրենքի 8-րդ հոդվածի</w:t>
            </w:r>
          </w:p>
        </w:tc>
      </w:tr>
      <w:tr w:rsidR="005E5198" w:rsidRPr="005E5198" w:rsidTr="00BC2E0E">
        <w:trPr>
          <w:trHeight w:val="40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5E5198" w:rsidRPr="00E22ABC" w:rsidRDefault="005E5198" w:rsidP="005E5198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/>
                <w:color w:val="000000" w:themeColor="text1"/>
                <w:sz w:val="18"/>
                <w:szCs w:val="16"/>
              </w:rPr>
            </w:pPr>
          </w:p>
        </w:tc>
        <w:tc>
          <w:tcPr>
            <w:tcW w:w="1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5198" w:rsidRPr="00E22ABC" w:rsidRDefault="005E5198" w:rsidP="005E519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22ABC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Խոտաբույս անանուխ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:rsidR="005E5198" w:rsidRPr="00E22ABC" w:rsidRDefault="005E5198" w:rsidP="005E519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E22ABC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198" w:rsidRPr="00E22ABC" w:rsidRDefault="005E5198" w:rsidP="005E519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22ABC">
              <w:rPr>
                <w:rFonts w:ascii="GHEA Grapalat" w:hAnsi="GHEA Grapalat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198" w:rsidRPr="00E22ABC" w:rsidRDefault="005E5198" w:rsidP="005E519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22ABC">
              <w:rPr>
                <w:rFonts w:ascii="GHEA Grapalat" w:hAnsi="GHEA Grapalat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198" w:rsidRPr="00E22ABC" w:rsidRDefault="005E5198" w:rsidP="005E5198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22ABC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4</w:t>
            </w:r>
            <w:r w:rsidRPr="00E22ABC">
              <w:rPr>
                <w:rFonts w:ascii="GHEA Grapalat" w:hAnsi="GHEA Grapalat" w:cs="Tahoma"/>
                <w:color w:val="000000" w:themeColor="text1"/>
                <w:sz w:val="18"/>
                <w:szCs w:val="18"/>
              </w:rPr>
              <w:t>6</w:t>
            </w:r>
            <w:r w:rsidRPr="00E22ABC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00</w:t>
            </w:r>
          </w:p>
        </w:tc>
        <w:tc>
          <w:tcPr>
            <w:tcW w:w="11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198" w:rsidRPr="00E22ABC" w:rsidRDefault="005E5198" w:rsidP="005E5198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22ABC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4</w:t>
            </w:r>
            <w:r w:rsidRPr="00E22ABC">
              <w:rPr>
                <w:rFonts w:ascii="GHEA Grapalat" w:hAnsi="GHEA Grapalat" w:cs="Tahoma"/>
                <w:color w:val="000000" w:themeColor="text1"/>
                <w:sz w:val="18"/>
                <w:szCs w:val="18"/>
              </w:rPr>
              <w:t>6</w:t>
            </w:r>
            <w:r w:rsidRPr="00E22ABC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00</w:t>
            </w:r>
          </w:p>
        </w:tc>
        <w:tc>
          <w:tcPr>
            <w:tcW w:w="3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E5198" w:rsidRPr="00595797" w:rsidRDefault="005E5198" w:rsidP="005E5198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</w:rPr>
            </w:pP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</w:rPr>
              <w:t>Անանուխ</w:t>
            </w:r>
          </w:p>
          <w:p w:rsidR="005E5198" w:rsidRPr="00595797" w:rsidRDefault="005E5198" w:rsidP="005E519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:lang w:val="hy-AM"/>
              </w:rPr>
            </w:pP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</w:rPr>
              <w:t>Ունի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</w:rPr>
              <w:t>կանաչ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</w:rPr>
              <w:t xml:space="preserve">,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</w:rPr>
              <w:t>սուր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</w:rPr>
              <w:t>ատամնավոր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</w:rPr>
              <w:t>եզրերով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</w:rPr>
              <w:t xml:space="preserve">,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</w:rPr>
              <w:t>ձվաձև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</w:rPr>
              <w:t>կամ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</w:rPr>
              <w:t>նշտարաձև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</w:rPr>
              <w:t>տերեևներ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</w:rPr>
              <w:t xml:space="preserve">,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</w:rPr>
              <w:t>կարմրավուն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</w:rPr>
              <w:t>մանր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</w:rPr>
              <w:t>ձողիկներ։Լինում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</w:rPr>
              <w:t>է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</w:rPr>
              <w:t>թարմ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</w:rPr>
              <w:t>կամ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</w:rPr>
              <w:t>չորացրած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</w:rPr>
              <w:t>խոտաբույսի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</w:rPr>
              <w:t xml:space="preserve"> </w:t>
            </w:r>
            <w:r w:rsidRPr="00595797">
              <w:rPr>
                <w:rFonts w:ascii="GHEA Grapalat" w:hAnsi="GHEA Grapalat" w:cs="Sylfaen"/>
                <w:color w:val="000000" w:themeColor="text1"/>
                <w:sz w:val="14"/>
                <w:szCs w:val="18"/>
                <w:shd w:val="clear" w:color="auto" w:fill="FFFFFF"/>
              </w:rPr>
              <w:t>տեսքով</w:t>
            </w:r>
            <w:r w:rsidRPr="00595797">
              <w:rPr>
                <w:rFonts w:ascii="GHEA Grapalat" w:hAnsi="GHEA Grapalat" w:cs="Arial"/>
                <w:color w:val="000000" w:themeColor="text1"/>
                <w:sz w:val="14"/>
                <w:szCs w:val="18"/>
                <w:shd w:val="clear" w:color="auto" w:fill="FFFFFF"/>
              </w:rPr>
              <w:t>:</w:t>
            </w:r>
          </w:p>
        </w:tc>
      </w:tr>
      <w:tr w:rsidR="00144915" w:rsidRPr="00C05D37" w:rsidTr="00740FDD">
        <w:trPr>
          <w:gridBefore w:val="1"/>
          <w:wBefore w:w="6" w:type="dxa"/>
          <w:trHeight w:val="169"/>
        </w:trPr>
        <w:tc>
          <w:tcPr>
            <w:tcW w:w="10772" w:type="dxa"/>
            <w:gridSpan w:val="27"/>
            <w:shd w:val="clear" w:color="auto" w:fill="99CCFF"/>
            <w:vAlign w:val="center"/>
          </w:tcPr>
          <w:p w:rsidR="00765EAB" w:rsidRPr="00C05D37" w:rsidRDefault="00765EAB" w:rsidP="00765EA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44915" w:rsidRPr="005E5198" w:rsidTr="00740FDD">
        <w:trPr>
          <w:gridBefore w:val="1"/>
          <w:wBefore w:w="6" w:type="dxa"/>
          <w:trHeight w:val="137"/>
        </w:trPr>
        <w:tc>
          <w:tcPr>
            <w:tcW w:w="43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3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AC2BC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Գնումների</w:t>
            </w:r>
            <w:r w:rsidRPr="00C05D37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մասին</w:t>
            </w:r>
            <w:r w:rsidRPr="00C05D37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ՀՀ</w:t>
            </w:r>
            <w:r w:rsidRPr="00C05D37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օրենքի</w:t>
            </w:r>
            <w:r w:rsidRPr="00C05D37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="00AC2BCA" w:rsidRPr="00C05D37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>18</w:t>
            </w:r>
            <w:r w:rsidRPr="00C05D37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>-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րդ</w:t>
            </w:r>
            <w:r w:rsidRPr="00C05D37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հոդված</w:t>
            </w:r>
            <w:r w:rsidR="00AC2BCA"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, 3-րդ կետ</w:t>
            </w:r>
          </w:p>
        </w:tc>
      </w:tr>
      <w:tr w:rsidR="00144915" w:rsidRPr="005E5198" w:rsidTr="00740F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6" w:type="dxa"/>
          <w:trHeight w:val="196"/>
        </w:trPr>
        <w:tc>
          <w:tcPr>
            <w:tcW w:w="1077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65EAB" w:rsidRPr="00C05D37" w:rsidRDefault="00765EAB" w:rsidP="00765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44915" w:rsidRPr="00C05D37" w:rsidTr="00740F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6" w:type="dxa"/>
          <w:trHeight w:val="155"/>
        </w:trPr>
        <w:tc>
          <w:tcPr>
            <w:tcW w:w="693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Հրավեր ուղարկելու կամ հրապարակելու ամսաթիվը</w:t>
            </w:r>
          </w:p>
        </w:tc>
        <w:tc>
          <w:tcPr>
            <w:tcW w:w="383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65EAB" w:rsidRPr="00C05D37" w:rsidRDefault="00111DF9" w:rsidP="00487315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4"/>
              </w:rPr>
              <w:t>24</w:t>
            </w:r>
            <w:r w:rsidR="00765EAB" w:rsidRPr="00C05D37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.</w:t>
            </w:r>
            <w:r w:rsidR="00487315" w:rsidRPr="00C05D37">
              <w:rPr>
                <w:rFonts w:ascii="GHEA Grapalat" w:hAnsi="GHEA Grapalat"/>
                <w:color w:val="000000" w:themeColor="text1"/>
                <w:sz w:val="14"/>
              </w:rPr>
              <w:t>06</w:t>
            </w:r>
            <w:r w:rsidR="00487315" w:rsidRPr="00C05D37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.2025</w:t>
            </w:r>
            <w:r w:rsidR="00765EAB" w:rsidRPr="00C05D37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թ.</w:t>
            </w:r>
          </w:p>
        </w:tc>
      </w:tr>
      <w:tr w:rsidR="00144915" w:rsidRPr="00C05D37" w:rsidTr="00740F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6" w:type="dxa"/>
          <w:trHeight w:val="164"/>
        </w:trPr>
        <w:tc>
          <w:tcPr>
            <w:tcW w:w="571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  <w:lang w:val="hy-AM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lastRenderedPageBreak/>
              <w:t>Հրավերում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կատարված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2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38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44915" w:rsidRPr="00C05D37" w:rsidTr="00740F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6" w:type="dxa"/>
          <w:trHeight w:val="92"/>
        </w:trPr>
        <w:tc>
          <w:tcPr>
            <w:tcW w:w="5712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2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…</w:t>
            </w:r>
          </w:p>
        </w:tc>
        <w:tc>
          <w:tcPr>
            <w:tcW w:w="38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44915" w:rsidRPr="00C05D37" w:rsidTr="00740F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6" w:type="dxa"/>
          <w:trHeight w:val="47"/>
        </w:trPr>
        <w:tc>
          <w:tcPr>
            <w:tcW w:w="571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Պարզաբանման</w:t>
            </w:r>
          </w:p>
        </w:tc>
      </w:tr>
      <w:tr w:rsidR="00144915" w:rsidRPr="00C05D37" w:rsidTr="00740F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6" w:type="dxa"/>
          <w:trHeight w:val="47"/>
        </w:trPr>
        <w:tc>
          <w:tcPr>
            <w:tcW w:w="5712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12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---</w:t>
            </w:r>
          </w:p>
        </w:tc>
        <w:tc>
          <w:tcPr>
            <w:tcW w:w="2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-</w:t>
            </w: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44915" w:rsidRPr="00C05D37" w:rsidTr="00740F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6" w:type="dxa"/>
          <w:trHeight w:val="155"/>
        </w:trPr>
        <w:tc>
          <w:tcPr>
            <w:tcW w:w="5712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2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…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2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44915" w:rsidRPr="00C05D37" w:rsidTr="00740FDD">
        <w:trPr>
          <w:gridBefore w:val="1"/>
          <w:wBefore w:w="6" w:type="dxa"/>
          <w:trHeight w:val="54"/>
        </w:trPr>
        <w:tc>
          <w:tcPr>
            <w:tcW w:w="10772" w:type="dxa"/>
            <w:gridSpan w:val="27"/>
            <w:shd w:val="clear" w:color="auto" w:fill="99CCFF"/>
            <w:vAlign w:val="center"/>
          </w:tcPr>
          <w:p w:rsidR="00765EAB" w:rsidRPr="00C05D37" w:rsidRDefault="00765EAB" w:rsidP="00765EA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44915" w:rsidRPr="00C05D37" w:rsidTr="00740FDD">
        <w:trPr>
          <w:gridBefore w:val="1"/>
          <w:wBefore w:w="6" w:type="dxa"/>
          <w:trHeight w:val="317"/>
        </w:trPr>
        <w:tc>
          <w:tcPr>
            <w:tcW w:w="1254" w:type="dxa"/>
            <w:gridSpan w:val="2"/>
            <w:vMerge w:val="restart"/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Հ/Հ</w:t>
            </w:r>
          </w:p>
        </w:tc>
        <w:tc>
          <w:tcPr>
            <w:tcW w:w="2038" w:type="dxa"/>
            <w:gridSpan w:val="3"/>
            <w:vMerge w:val="restart"/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Մասնակիցների անվանումն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երը</w:t>
            </w:r>
          </w:p>
        </w:tc>
        <w:tc>
          <w:tcPr>
            <w:tcW w:w="7480" w:type="dxa"/>
            <w:gridSpan w:val="22"/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Յուրաքանչյուր մասնակցի հ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այտով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ներկայացված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գները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144915" w:rsidRPr="00C05D37" w:rsidTr="00740FDD">
        <w:trPr>
          <w:gridBefore w:val="1"/>
          <w:wBefore w:w="6" w:type="dxa"/>
          <w:trHeight w:val="265"/>
        </w:trPr>
        <w:tc>
          <w:tcPr>
            <w:tcW w:w="1254" w:type="dxa"/>
            <w:gridSpan w:val="2"/>
            <w:vMerge/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38" w:type="dxa"/>
            <w:gridSpan w:val="3"/>
            <w:vMerge/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480" w:type="dxa"/>
            <w:gridSpan w:val="22"/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ՀՀ դրամ</w:t>
            </w:r>
          </w:p>
        </w:tc>
      </w:tr>
      <w:tr w:rsidR="00144915" w:rsidRPr="00C05D37" w:rsidTr="00740FDD">
        <w:trPr>
          <w:gridBefore w:val="1"/>
          <w:wBefore w:w="6" w:type="dxa"/>
          <w:trHeight w:val="269"/>
        </w:trPr>
        <w:tc>
          <w:tcPr>
            <w:tcW w:w="125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3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7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Գինն առանց ԱԱՀ</w:t>
            </w:r>
          </w:p>
        </w:tc>
        <w:tc>
          <w:tcPr>
            <w:tcW w:w="21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ԱԱՀ</w:t>
            </w:r>
          </w:p>
        </w:tc>
        <w:tc>
          <w:tcPr>
            <w:tcW w:w="25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5EAB" w:rsidRPr="00C05D37" w:rsidRDefault="00765EAB" w:rsidP="00765EA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Ընդհանուր</w:t>
            </w:r>
          </w:p>
        </w:tc>
      </w:tr>
      <w:tr w:rsidR="00111DF9" w:rsidRPr="00C05D37" w:rsidTr="0059118B">
        <w:trPr>
          <w:gridBefore w:val="1"/>
          <w:wBefore w:w="6" w:type="dxa"/>
          <w:trHeight w:val="46"/>
        </w:trPr>
        <w:tc>
          <w:tcPr>
            <w:tcW w:w="1254" w:type="dxa"/>
            <w:gridSpan w:val="2"/>
            <w:shd w:val="clear" w:color="auto" w:fill="auto"/>
            <w:vAlign w:val="center"/>
          </w:tcPr>
          <w:p w:rsidR="00111DF9" w:rsidRPr="00C05D37" w:rsidRDefault="00111DF9" w:rsidP="00111DF9">
            <w:pPr>
              <w:pStyle w:val="BodyTextIndent2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038" w:type="dxa"/>
            <w:gridSpan w:val="3"/>
            <w:shd w:val="clear" w:color="auto" w:fill="auto"/>
          </w:tcPr>
          <w:p w:rsidR="00111DF9" w:rsidRPr="00C05D37" w:rsidRDefault="00111DF9" w:rsidP="00111DF9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Ա/Ձ Նարինե</w:t>
            </w:r>
          </w:p>
          <w:p w:rsidR="00111DF9" w:rsidRPr="00C05D37" w:rsidRDefault="00111DF9" w:rsidP="00111DF9">
            <w:pPr>
              <w:ind w:left="-108" w:right="-20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de-DE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Մակարյան</w:t>
            </w:r>
          </w:p>
        </w:tc>
        <w:tc>
          <w:tcPr>
            <w:tcW w:w="2779" w:type="dxa"/>
            <w:gridSpan w:val="10"/>
            <w:shd w:val="clear" w:color="auto" w:fill="auto"/>
            <w:vAlign w:val="bottom"/>
          </w:tcPr>
          <w:p w:rsidR="00111DF9" w:rsidRPr="00111DF9" w:rsidRDefault="00111DF9" w:rsidP="00111DF9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</w:rPr>
            </w:pPr>
            <w:r w:rsidRPr="00111DF9">
              <w:rPr>
                <w:rFonts w:ascii="GHEA Grapalat" w:hAnsi="GHEA Grapalat"/>
                <w:color w:val="000000" w:themeColor="text1"/>
                <w:sz w:val="16"/>
                <w:szCs w:val="18"/>
              </w:rPr>
              <w:t>36</w:t>
            </w:r>
            <w:r w:rsidRPr="00111DF9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800</w:t>
            </w:r>
          </w:p>
        </w:tc>
        <w:tc>
          <w:tcPr>
            <w:tcW w:w="2141" w:type="dxa"/>
            <w:gridSpan w:val="5"/>
            <w:shd w:val="clear" w:color="auto" w:fill="auto"/>
          </w:tcPr>
          <w:p w:rsidR="00111DF9" w:rsidRPr="00C05D37" w:rsidRDefault="00111DF9" w:rsidP="00111DF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</w:rPr>
              <w:t>__</w:t>
            </w:r>
          </w:p>
        </w:tc>
        <w:tc>
          <w:tcPr>
            <w:tcW w:w="2560" w:type="dxa"/>
            <w:gridSpan w:val="7"/>
            <w:shd w:val="clear" w:color="auto" w:fill="auto"/>
            <w:vAlign w:val="bottom"/>
          </w:tcPr>
          <w:p w:rsidR="00111DF9" w:rsidRPr="00111DF9" w:rsidRDefault="00111DF9" w:rsidP="00111DF9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</w:rPr>
            </w:pPr>
            <w:r w:rsidRPr="00111DF9">
              <w:rPr>
                <w:rFonts w:ascii="GHEA Grapalat" w:hAnsi="GHEA Grapalat"/>
                <w:color w:val="000000" w:themeColor="text1"/>
                <w:sz w:val="16"/>
                <w:szCs w:val="18"/>
              </w:rPr>
              <w:t>36</w:t>
            </w:r>
            <w:r w:rsidRPr="00111DF9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800</w:t>
            </w:r>
          </w:p>
        </w:tc>
      </w:tr>
      <w:tr w:rsidR="00111DF9" w:rsidRPr="00C05D37" w:rsidTr="009A1215">
        <w:trPr>
          <w:gridBefore w:val="1"/>
          <w:wBefore w:w="6" w:type="dxa"/>
          <w:trHeight w:val="46"/>
        </w:trPr>
        <w:tc>
          <w:tcPr>
            <w:tcW w:w="1254" w:type="dxa"/>
            <w:gridSpan w:val="2"/>
            <w:shd w:val="clear" w:color="auto" w:fill="auto"/>
            <w:vAlign w:val="center"/>
          </w:tcPr>
          <w:p w:rsidR="00111DF9" w:rsidRPr="00C05D37" w:rsidRDefault="00111DF9" w:rsidP="00111DF9">
            <w:pPr>
              <w:pStyle w:val="BodyTextIndent2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038" w:type="dxa"/>
            <w:gridSpan w:val="3"/>
            <w:shd w:val="clear" w:color="auto" w:fill="auto"/>
          </w:tcPr>
          <w:p w:rsidR="00111DF9" w:rsidRPr="00C05D37" w:rsidRDefault="00111DF9" w:rsidP="00111DF9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Ա/Ձ Նարինե</w:t>
            </w:r>
          </w:p>
          <w:p w:rsidR="00111DF9" w:rsidRPr="00C05D37" w:rsidRDefault="00111DF9" w:rsidP="00111DF9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Մակարյան</w:t>
            </w:r>
          </w:p>
        </w:tc>
        <w:tc>
          <w:tcPr>
            <w:tcW w:w="2779" w:type="dxa"/>
            <w:gridSpan w:val="10"/>
            <w:shd w:val="clear" w:color="auto" w:fill="auto"/>
          </w:tcPr>
          <w:p w:rsidR="00111DF9" w:rsidRPr="00111DF9" w:rsidRDefault="00111DF9" w:rsidP="00111DF9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</w:rPr>
            </w:pPr>
            <w:r w:rsidRPr="00111DF9"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  <w:t>4</w:t>
            </w:r>
            <w:r w:rsidRPr="00111DF9">
              <w:rPr>
                <w:rFonts w:ascii="GHEA Grapalat" w:hAnsi="GHEA Grapalat" w:cs="Courier New"/>
                <w:color w:val="000000" w:themeColor="text1"/>
                <w:sz w:val="16"/>
                <w:szCs w:val="18"/>
              </w:rPr>
              <w:t>5</w:t>
            </w:r>
            <w:r w:rsidRPr="00111DF9"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  <w:t>000</w:t>
            </w:r>
          </w:p>
        </w:tc>
        <w:tc>
          <w:tcPr>
            <w:tcW w:w="2141" w:type="dxa"/>
            <w:gridSpan w:val="5"/>
            <w:shd w:val="clear" w:color="auto" w:fill="auto"/>
          </w:tcPr>
          <w:p w:rsidR="00111DF9" w:rsidRPr="00C05D37" w:rsidRDefault="00111DF9" w:rsidP="00111DF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</w:rPr>
              <w:t>__</w:t>
            </w:r>
          </w:p>
        </w:tc>
        <w:tc>
          <w:tcPr>
            <w:tcW w:w="2560" w:type="dxa"/>
            <w:gridSpan w:val="7"/>
            <w:shd w:val="clear" w:color="auto" w:fill="auto"/>
          </w:tcPr>
          <w:p w:rsidR="00111DF9" w:rsidRPr="00111DF9" w:rsidRDefault="00111DF9" w:rsidP="00111DF9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</w:rPr>
            </w:pPr>
            <w:r w:rsidRPr="00111DF9"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  <w:t>4</w:t>
            </w:r>
            <w:r w:rsidRPr="00111DF9">
              <w:rPr>
                <w:rFonts w:ascii="GHEA Grapalat" w:hAnsi="GHEA Grapalat" w:cs="Courier New"/>
                <w:color w:val="000000" w:themeColor="text1"/>
                <w:sz w:val="16"/>
                <w:szCs w:val="18"/>
              </w:rPr>
              <w:t>5</w:t>
            </w:r>
            <w:r w:rsidRPr="00111DF9"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  <w:t>000</w:t>
            </w:r>
          </w:p>
        </w:tc>
      </w:tr>
      <w:tr w:rsidR="00111DF9" w:rsidRPr="00C05D37" w:rsidTr="009A1215">
        <w:trPr>
          <w:gridBefore w:val="1"/>
          <w:wBefore w:w="6" w:type="dxa"/>
          <w:trHeight w:val="46"/>
        </w:trPr>
        <w:tc>
          <w:tcPr>
            <w:tcW w:w="1254" w:type="dxa"/>
            <w:gridSpan w:val="2"/>
            <w:shd w:val="clear" w:color="auto" w:fill="auto"/>
            <w:vAlign w:val="center"/>
          </w:tcPr>
          <w:p w:rsidR="00111DF9" w:rsidRPr="00C05D37" w:rsidRDefault="00111DF9" w:rsidP="00111DF9">
            <w:pPr>
              <w:pStyle w:val="BodyTextIndent2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038" w:type="dxa"/>
            <w:gridSpan w:val="3"/>
            <w:shd w:val="clear" w:color="auto" w:fill="auto"/>
          </w:tcPr>
          <w:p w:rsidR="00111DF9" w:rsidRPr="00C05D37" w:rsidRDefault="00111DF9" w:rsidP="00111DF9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Ա/Ձ Նարինե</w:t>
            </w:r>
          </w:p>
          <w:p w:rsidR="00111DF9" w:rsidRPr="00C05D37" w:rsidRDefault="00111DF9" w:rsidP="00111DF9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Մակարյան</w:t>
            </w:r>
          </w:p>
        </w:tc>
        <w:tc>
          <w:tcPr>
            <w:tcW w:w="2779" w:type="dxa"/>
            <w:gridSpan w:val="10"/>
            <w:shd w:val="clear" w:color="auto" w:fill="auto"/>
          </w:tcPr>
          <w:p w:rsidR="00111DF9" w:rsidRPr="00111DF9" w:rsidRDefault="00111DF9" w:rsidP="00111DF9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</w:rPr>
            </w:pPr>
            <w:r w:rsidRPr="00111DF9"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  <w:t>19500</w:t>
            </w:r>
          </w:p>
        </w:tc>
        <w:tc>
          <w:tcPr>
            <w:tcW w:w="2141" w:type="dxa"/>
            <w:gridSpan w:val="5"/>
            <w:shd w:val="clear" w:color="auto" w:fill="auto"/>
          </w:tcPr>
          <w:p w:rsidR="00111DF9" w:rsidRPr="00C05D37" w:rsidRDefault="00111DF9" w:rsidP="00111DF9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---</w:t>
            </w:r>
          </w:p>
          <w:p w:rsidR="00111DF9" w:rsidRPr="00C05D37" w:rsidRDefault="00111DF9" w:rsidP="00111DF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2560" w:type="dxa"/>
            <w:gridSpan w:val="7"/>
            <w:shd w:val="clear" w:color="auto" w:fill="auto"/>
          </w:tcPr>
          <w:p w:rsidR="00111DF9" w:rsidRPr="00111DF9" w:rsidRDefault="00111DF9" w:rsidP="00111DF9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</w:rPr>
            </w:pPr>
            <w:r w:rsidRPr="00111DF9"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  <w:t>19500</w:t>
            </w:r>
          </w:p>
        </w:tc>
      </w:tr>
      <w:tr w:rsidR="00111DF9" w:rsidRPr="00C05D37" w:rsidTr="009A1215">
        <w:trPr>
          <w:gridBefore w:val="1"/>
          <w:wBefore w:w="6" w:type="dxa"/>
          <w:trHeight w:val="46"/>
        </w:trPr>
        <w:tc>
          <w:tcPr>
            <w:tcW w:w="1254" w:type="dxa"/>
            <w:gridSpan w:val="2"/>
            <w:shd w:val="clear" w:color="auto" w:fill="auto"/>
            <w:vAlign w:val="center"/>
          </w:tcPr>
          <w:p w:rsidR="00111DF9" w:rsidRPr="00C05D37" w:rsidRDefault="00111DF9" w:rsidP="00111DF9">
            <w:pPr>
              <w:pStyle w:val="BodyTextIndent2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038" w:type="dxa"/>
            <w:gridSpan w:val="3"/>
            <w:shd w:val="clear" w:color="auto" w:fill="auto"/>
          </w:tcPr>
          <w:p w:rsidR="00111DF9" w:rsidRPr="00C05D37" w:rsidRDefault="00111DF9" w:rsidP="00111DF9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Ա/Ձ Նարինե</w:t>
            </w:r>
          </w:p>
          <w:p w:rsidR="00111DF9" w:rsidRPr="00C05D37" w:rsidRDefault="00111DF9" w:rsidP="00111DF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Մակարյան</w:t>
            </w:r>
          </w:p>
        </w:tc>
        <w:tc>
          <w:tcPr>
            <w:tcW w:w="2779" w:type="dxa"/>
            <w:gridSpan w:val="10"/>
            <w:shd w:val="clear" w:color="auto" w:fill="auto"/>
            <w:vAlign w:val="center"/>
          </w:tcPr>
          <w:p w:rsidR="00111DF9" w:rsidRPr="00111DF9" w:rsidRDefault="00111DF9" w:rsidP="00111DF9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</w:rPr>
            </w:pPr>
            <w:r w:rsidRPr="00111DF9">
              <w:rPr>
                <w:rFonts w:ascii="GHEA Grapalat" w:hAnsi="GHEA Grapalat" w:cs="Tahoma"/>
                <w:color w:val="000000" w:themeColor="text1"/>
                <w:sz w:val="16"/>
                <w:szCs w:val="18"/>
              </w:rPr>
              <w:t>22</w:t>
            </w:r>
            <w:r w:rsidRPr="00111DF9">
              <w:rPr>
                <w:rFonts w:ascii="GHEA Grapalat" w:hAnsi="GHEA Grapalat" w:cs="Tahoma"/>
                <w:color w:val="000000" w:themeColor="text1"/>
                <w:sz w:val="16"/>
                <w:szCs w:val="18"/>
                <w:lang w:val="hy-AM"/>
              </w:rPr>
              <w:t>00</w:t>
            </w:r>
          </w:p>
        </w:tc>
        <w:tc>
          <w:tcPr>
            <w:tcW w:w="2141" w:type="dxa"/>
            <w:gridSpan w:val="5"/>
            <w:shd w:val="clear" w:color="auto" w:fill="auto"/>
          </w:tcPr>
          <w:p w:rsidR="00111DF9" w:rsidRPr="00C05D37" w:rsidRDefault="00111DF9" w:rsidP="00111DF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</w:rPr>
              <w:t>__</w:t>
            </w:r>
          </w:p>
        </w:tc>
        <w:tc>
          <w:tcPr>
            <w:tcW w:w="2560" w:type="dxa"/>
            <w:gridSpan w:val="7"/>
            <w:shd w:val="clear" w:color="auto" w:fill="auto"/>
            <w:vAlign w:val="center"/>
          </w:tcPr>
          <w:p w:rsidR="00111DF9" w:rsidRPr="00111DF9" w:rsidRDefault="00111DF9" w:rsidP="00111DF9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</w:rPr>
            </w:pPr>
            <w:r w:rsidRPr="00111DF9">
              <w:rPr>
                <w:rFonts w:ascii="GHEA Grapalat" w:hAnsi="GHEA Grapalat" w:cs="Tahoma"/>
                <w:color w:val="000000" w:themeColor="text1"/>
                <w:sz w:val="16"/>
                <w:szCs w:val="18"/>
              </w:rPr>
              <w:t>22</w:t>
            </w:r>
            <w:r w:rsidRPr="00111DF9">
              <w:rPr>
                <w:rFonts w:ascii="GHEA Grapalat" w:hAnsi="GHEA Grapalat" w:cs="Tahoma"/>
                <w:color w:val="000000" w:themeColor="text1"/>
                <w:sz w:val="16"/>
                <w:szCs w:val="18"/>
                <w:lang w:val="hy-AM"/>
              </w:rPr>
              <w:t>00</w:t>
            </w:r>
          </w:p>
        </w:tc>
      </w:tr>
      <w:tr w:rsidR="00111DF9" w:rsidRPr="00C05D37" w:rsidTr="009A1215">
        <w:trPr>
          <w:gridBefore w:val="1"/>
          <w:wBefore w:w="6" w:type="dxa"/>
          <w:trHeight w:val="46"/>
        </w:trPr>
        <w:tc>
          <w:tcPr>
            <w:tcW w:w="1254" w:type="dxa"/>
            <w:gridSpan w:val="2"/>
            <w:shd w:val="clear" w:color="auto" w:fill="auto"/>
            <w:vAlign w:val="center"/>
          </w:tcPr>
          <w:p w:rsidR="00111DF9" w:rsidRPr="00C05D37" w:rsidRDefault="00111DF9" w:rsidP="00111DF9">
            <w:pPr>
              <w:pStyle w:val="BodyTextIndent2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038" w:type="dxa"/>
            <w:gridSpan w:val="3"/>
            <w:shd w:val="clear" w:color="auto" w:fill="auto"/>
          </w:tcPr>
          <w:p w:rsidR="00111DF9" w:rsidRPr="00C05D37" w:rsidRDefault="00111DF9" w:rsidP="00111DF9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Ա/Ձ Նարինե</w:t>
            </w:r>
          </w:p>
          <w:p w:rsidR="00111DF9" w:rsidRPr="00C05D37" w:rsidRDefault="00111DF9" w:rsidP="00111DF9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Մակարյան</w:t>
            </w:r>
          </w:p>
        </w:tc>
        <w:tc>
          <w:tcPr>
            <w:tcW w:w="2779" w:type="dxa"/>
            <w:gridSpan w:val="10"/>
            <w:shd w:val="clear" w:color="auto" w:fill="auto"/>
            <w:vAlign w:val="center"/>
          </w:tcPr>
          <w:p w:rsidR="00111DF9" w:rsidRPr="00111DF9" w:rsidRDefault="00111DF9" w:rsidP="00111DF9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</w:rPr>
            </w:pPr>
            <w:r w:rsidRPr="00111DF9">
              <w:rPr>
                <w:rFonts w:ascii="GHEA Grapalat" w:hAnsi="GHEA Grapalat" w:cs="Tahoma"/>
                <w:color w:val="000000" w:themeColor="text1"/>
                <w:sz w:val="16"/>
                <w:szCs w:val="18"/>
                <w:lang w:val="hy-AM"/>
              </w:rPr>
              <w:t>4</w:t>
            </w:r>
            <w:r w:rsidRPr="00111DF9">
              <w:rPr>
                <w:rFonts w:ascii="GHEA Grapalat" w:hAnsi="GHEA Grapalat" w:cs="Tahoma"/>
                <w:color w:val="000000" w:themeColor="text1"/>
                <w:sz w:val="16"/>
                <w:szCs w:val="18"/>
              </w:rPr>
              <w:t>5</w:t>
            </w:r>
            <w:r w:rsidRPr="00111DF9">
              <w:rPr>
                <w:rFonts w:ascii="GHEA Grapalat" w:hAnsi="GHEA Grapalat" w:cs="Tahoma"/>
                <w:color w:val="000000" w:themeColor="text1"/>
                <w:sz w:val="16"/>
                <w:szCs w:val="18"/>
                <w:lang w:val="hy-AM"/>
              </w:rPr>
              <w:t>00</w:t>
            </w:r>
          </w:p>
        </w:tc>
        <w:tc>
          <w:tcPr>
            <w:tcW w:w="2141" w:type="dxa"/>
            <w:gridSpan w:val="5"/>
            <w:shd w:val="clear" w:color="auto" w:fill="auto"/>
          </w:tcPr>
          <w:p w:rsidR="00111DF9" w:rsidRPr="00C05D37" w:rsidRDefault="00111DF9" w:rsidP="00111DF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de-DE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de-DE"/>
              </w:rPr>
              <w:t>---</w:t>
            </w:r>
          </w:p>
        </w:tc>
        <w:tc>
          <w:tcPr>
            <w:tcW w:w="2560" w:type="dxa"/>
            <w:gridSpan w:val="7"/>
            <w:shd w:val="clear" w:color="auto" w:fill="auto"/>
            <w:vAlign w:val="center"/>
          </w:tcPr>
          <w:p w:rsidR="00111DF9" w:rsidRPr="00111DF9" w:rsidRDefault="00111DF9" w:rsidP="00111DF9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</w:rPr>
            </w:pPr>
            <w:r w:rsidRPr="00111DF9">
              <w:rPr>
                <w:rFonts w:ascii="GHEA Grapalat" w:hAnsi="GHEA Grapalat" w:cs="Tahoma"/>
                <w:color w:val="000000" w:themeColor="text1"/>
                <w:sz w:val="16"/>
                <w:szCs w:val="18"/>
                <w:lang w:val="hy-AM"/>
              </w:rPr>
              <w:t>4</w:t>
            </w:r>
            <w:r w:rsidRPr="00111DF9">
              <w:rPr>
                <w:rFonts w:ascii="GHEA Grapalat" w:hAnsi="GHEA Grapalat" w:cs="Tahoma"/>
                <w:color w:val="000000" w:themeColor="text1"/>
                <w:sz w:val="16"/>
                <w:szCs w:val="18"/>
              </w:rPr>
              <w:t>5</w:t>
            </w:r>
            <w:r w:rsidRPr="00111DF9">
              <w:rPr>
                <w:rFonts w:ascii="GHEA Grapalat" w:hAnsi="GHEA Grapalat" w:cs="Tahoma"/>
                <w:color w:val="000000" w:themeColor="text1"/>
                <w:sz w:val="16"/>
                <w:szCs w:val="18"/>
                <w:lang w:val="hy-AM"/>
              </w:rPr>
              <w:t>00</w:t>
            </w:r>
          </w:p>
        </w:tc>
      </w:tr>
      <w:tr w:rsidR="00111DF9" w:rsidRPr="00C05D37" w:rsidTr="009A1215">
        <w:trPr>
          <w:gridBefore w:val="1"/>
          <w:wBefore w:w="6" w:type="dxa"/>
          <w:trHeight w:val="46"/>
        </w:trPr>
        <w:tc>
          <w:tcPr>
            <w:tcW w:w="1254" w:type="dxa"/>
            <w:gridSpan w:val="2"/>
            <w:shd w:val="clear" w:color="auto" w:fill="auto"/>
            <w:vAlign w:val="center"/>
          </w:tcPr>
          <w:p w:rsidR="00111DF9" w:rsidRPr="00C05D37" w:rsidRDefault="00111DF9" w:rsidP="00111DF9">
            <w:pPr>
              <w:pStyle w:val="BodyTextIndent2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038" w:type="dxa"/>
            <w:gridSpan w:val="3"/>
            <w:shd w:val="clear" w:color="auto" w:fill="auto"/>
          </w:tcPr>
          <w:p w:rsidR="00111DF9" w:rsidRPr="00C05D37" w:rsidRDefault="00111DF9" w:rsidP="00111DF9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Ա/Ձ Նարինե</w:t>
            </w:r>
          </w:p>
          <w:p w:rsidR="00111DF9" w:rsidRPr="00C05D37" w:rsidRDefault="00111DF9" w:rsidP="00111DF9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Մակարյան</w:t>
            </w:r>
          </w:p>
        </w:tc>
        <w:tc>
          <w:tcPr>
            <w:tcW w:w="2779" w:type="dxa"/>
            <w:gridSpan w:val="10"/>
            <w:shd w:val="clear" w:color="auto" w:fill="auto"/>
            <w:vAlign w:val="center"/>
          </w:tcPr>
          <w:p w:rsidR="00111DF9" w:rsidRPr="00111DF9" w:rsidRDefault="00111DF9" w:rsidP="00111DF9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</w:rPr>
            </w:pPr>
            <w:r w:rsidRPr="00111DF9">
              <w:rPr>
                <w:rFonts w:ascii="GHEA Grapalat" w:hAnsi="GHEA Grapalat" w:cs="Tahoma"/>
                <w:color w:val="000000" w:themeColor="text1"/>
                <w:sz w:val="16"/>
                <w:szCs w:val="18"/>
                <w:lang w:val="hy-AM"/>
              </w:rPr>
              <w:t>4</w:t>
            </w:r>
            <w:r w:rsidRPr="00111DF9">
              <w:rPr>
                <w:rFonts w:ascii="GHEA Grapalat" w:hAnsi="GHEA Grapalat" w:cs="Tahoma"/>
                <w:color w:val="000000" w:themeColor="text1"/>
                <w:sz w:val="16"/>
                <w:szCs w:val="18"/>
              </w:rPr>
              <w:t>6</w:t>
            </w:r>
            <w:r w:rsidRPr="00111DF9">
              <w:rPr>
                <w:rFonts w:ascii="GHEA Grapalat" w:hAnsi="GHEA Grapalat" w:cs="Tahoma"/>
                <w:color w:val="000000" w:themeColor="text1"/>
                <w:sz w:val="16"/>
                <w:szCs w:val="18"/>
                <w:lang w:val="hy-AM"/>
              </w:rPr>
              <w:t>00</w:t>
            </w:r>
          </w:p>
        </w:tc>
        <w:tc>
          <w:tcPr>
            <w:tcW w:w="2141" w:type="dxa"/>
            <w:gridSpan w:val="5"/>
            <w:shd w:val="clear" w:color="auto" w:fill="auto"/>
          </w:tcPr>
          <w:p w:rsidR="00111DF9" w:rsidRPr="00C05D37" w:rsidRDefault="00111DF9" w:rsidP="00111DF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---</w:t>
            </w:r>
          </w:p>
        </w:tc>
        <w:tc>
          <w:tcPr>
            <w:tcW w:w="2560" w:type="dxa"/>
            <w:gridSpan w:val="7"/>
            <w:shd w:val="clear" w:color="auto" w:fill="auto"/>
            <w:vAlign w:val="center"/>
          </w:tcPr>
          <w:p w:rsidR="00111DF9" w:rsidRPr="00111DF9" w:rsidRDefault="00111DF9" w:rsidP="00111DF9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</w:rPr>
            </w:pPr>
            <w:r w:rsidRPr="00111DF9">
              <w:rPr>
                <w:rFonts w:ascii="GHEA Grapalat" w:hAnsi="GHEA Grapalat" w:cs="Tahoma"/>
                <w:color w:val="000000" w:themeColor="text1"/>
                <w:sz w:val="16"/>
                <w:szCs w:val="18"/>
                <w:lang w:val="hy-AM"/>
              </w:rPr>
              <w:t>4</w:t>
            </w:r>
            <w:r w:rsidRPr="00111DF9">
              <w:rPr>
                <w:rFonts w:ascii="GHEA Grapalat" w:hAnsi="GHEA Grapalat" w:cs="Tahoma"/>
                <w:color w:val="000000" w:themeColor="text1"/>
                <w:sz w:val="16"/>
                <w:szCs w:val="18"/>
              </w:rPr>
              <w:t>6</w:t>
            </w:r>
            <w:r w:rsidRPr="00111DF9">
              <w:rPr>
                <w:rFonts w:ascii="GHEA Grapalat" w:hAnsi="GHEA Grapalat" w:cs="Tahoma"/>
                <w:color w:val="000000" w:themeColor="text1"/>
                <w:sz w:val="16"/>
                <w:szCs w:val="18"/>
                <w:lang w:val="hy-AM"/>
              </w:rPr>
              <w:t>00</w:t>
            </w:r>
          </w:p>
        </w:tc>
      </w:tr>
      <w:tr w:rsidR="001C4F0B" w:rsidRPr="00C05D37" w:rsidTr="00740FDD">
        <w:trPr>
          <w:gridBefore w:val="1"/>
          <w:wBefore w:w="6" w:type="dxa"/>
          <w:trHeight w:val="290"/>
        </w:trPr>
        <w:tc>
          <w:tcPr>
            <w:tcW w:w="2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Այլ տեղեկություններ</w:t>
            </w:r>
          </w:p>
        </w:tc>
        <w:tc>
          <w:tcPr>
            <w:tcW w:w="83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Ծանոթություն` </w:t>
            </w:r>
          </w:p>
        </w:tc>
      </w:tr>
      <w:tr w:rsidR="001C4F0B" w:rsidRPr="00C05D37" w:rsidTr="00740FDD">
        <w:trPr>
          <w:gridBefore w:val="1"/>
          <w:wBefore w:w="6" w:type="dxa"/>
          <w:trHeight w:val="288"/>
        </w:trPr>
        <w:tc>
          <w:tcPr>
            <w:tcW w:w="10772" w:type="dxa"/>
            <w:gridSpan w:val="27"/>
            <w:shd w:val="clear" w:color="auto" w:fill="99CCFF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C4F0B" w:rsidRPr="00C05D37" w:rsidTr="00740FDD">
        <w:trPr>
          <w:gridBefore w:val="1"/>
          <w:wBefore w:w="6" w:type="dxa"/>
        </w:trPr>
        <w:tc>
          <w:tcPr>
            <w:tcW w:w="1077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Տ</w:t>
            </w: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C4F0B" w:rsidRPr="00C05D37" w:rsidTr="00740FDD">
        <w:trPr>
          <w:gridBefore w:val="1"/>
          <w:wBefore w:w="6" w:type="dxa"/>
        </w:trPr>
        <w:tc>
          <w:tcPr>
            <w:tcW w:w="698" w:type="dxa"/>
            <w:vMerge w:val="restart"/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</w:rPr>
              <w:t>Չափա-բաժնի համարը</w:t>
            </w:r>
          </w:p>
        </w:tc>
        <w:tc>
          <w:tcPr>
            <w:tcW w:w="1707" w:type="dxa"/>
            <w:gridSpan w:val="2"/>
            <w:vMerge w:val="restart"/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</w:rPr>
              <w:t>Մասնակցի անվանումը</w:t>
            </w:r>
          </w:p>
        </w:tc>
        <w:tc>
          <w:tcPr>
            <w:tcW w:w="83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hy-AM"/>
              </w:rPr>
              <w:t>Գնահատման արդյունքները</w:t>
            </w: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6"/>
              </w:rPr>
              <w:t xml:space="preserve"> (բավարար կամ անբավարար)</w:t>
            </w:r>
          </w:p>
        </w:tc>
      </w:tr>
      <w:tr w:rsidR="001C4F0B" w:rsidRPr="00C05D37" w:rsidTr="00740FDD">
        <w:trPr>
          <w:gridBefore w:val="1"/>
          <w:wBefore w:w="6" w:type="dxa"/>
        </w:trPr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17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6"/>
              </w:rPr>
            </w:pPr>
            <w:r w:rsidRPr="00C05D37">
              <w:rPr>
                <w:rFonts w:ascii="GHEA Grapalat" w:hAnsi="GHEA Grapalat" w:cs="Arial Armenian"/>
                <w:b/>
                <w:color w:val="000000" w:themeColor="text1"/>
                <w:sz w:val="14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6"/>
              </w:rPr>
            </w:pPr>
            <w:r w:rsidRPr="00C05D37">
              <w:rPr>
                <w:rFonts w:ascii="GHEA Grapalat" w:hAnsi="GHEA Grapalat" w:cs="Arial Armenian"/>
                <w:b/>
                <w:color w:val="000000" w:themeColor="text1"/>
                <w:sz w:val="14"/>
                <w:szCs w:val="16"/>
              </w:rPr>
              <w:t>Հրավեր-ով պա-հանջվող փաստա-թղթերի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6"/>
              </w:rPr>
            </w:pPr>
            <w:r w:rsidRPr="00C05D37">
              <w:rPr>
                <w:rFonts w:ascii="GHEA Grapalat" w:hAnsi="GHEA Grapalat" w:cs="Arial Armenian"/>
                <w:b/>
                <w:color w:val="000000" w:themeColor="text1"/>
                <w:sz w:val="14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1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6"/>
              </w:rPr>
            </w:pPr>
            <w:r w:rsidRPr="00C05D37">
              <w:rPr>
                <w:rFonts w:ascii="GHEA Grapalat" w:hAnsi="GHEA Grapalat" w:cs="Arial Armenian"/>
                <w:b/>
                <w:color w:val="000000" w:themeColor="text1"/>
                <w:sz w:val="14"/>
                <w:szCs w:val="16"/>
              </w:rPr>
              <w:t xml:space="preserve">Մասնագիտա-կան գոր-ծունեություն 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6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6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</w:rPr>
              <w:t>Ֆինա-նսական միջոցներ</w:t>
            </w: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6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6"/>
              </w:rPr>
              <w:t>Տեխնի-կական միջոցներ</w:t>
            </w:r>
          </w:p>
        </w:tc>
        <w:tc>
          <w:tcPr>
            <w:tcW w:w="6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6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6"/>
              </w:rPr>
              <w:t>Աշխատանքա-յին ռեսուրս-ներ</w:t>
            </w:r>
          </w:p>
        </w:tc>
        <w:tc>
          <w:tcPr>
            <w:tcW w:w="8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</w:rPr>
              <w:t>Գնային առաջարկ</w:t>
            </w:r>
          </w:p>
        </w:tc>
      </w:tr>
      <w:tr w:rsidR="001C4F0B" w:rsidRPr="00C05D37" w:rsidTr="00740FDD">
        <w:trPr>
          <w:gridBefore w:val="1"/>
          <w:wBefore w:w="6" w:type="dxa"/>
          <w:trHeight w:val="40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4F0B" w:rsidRPr="00C05D37" w:rsidRDefault="001C4F0B" w:rsidP="001C4F0B">
            <w:pPr>
              <w:pStyle w:val="BodyText2"/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1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4F0B" w:rsidRPr="00C05D37" w:rsidRDefault="001C4F0B" w:rsidP="001C4F0B">
            <w:pPr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tcBorders>
              <w:bottom w:val="single" w:sz="8" w:space="0" w:color="auto"/>
            </w:tcBorders>
            <w:shd w:val="clear" w:color="auto" w:fill="auto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833" w:type="dxa"/>
            <w:tcBorders>
              <w:bottom w:val="single" w:sz="8" w:space="0" w:color="auto"/>
            </w:tcBorders>
            <w:shd w:val="clear" w:color="auto" w:fill="auto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C4F0B" w:rsidRPr="00C05D37" w:rsidTr="00740FDD">
        <w:trPr>
          <w:gridBefore w:val="1"/>
          <w:wBefore w:w="6" w:type="dxa"/>
          <w:trHeight w:val="367"/>
        </w:trPr>
        <w:tc>
          <w:tcPr>
            <w:tcW w:w="2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C4F0B" w:rsidRPr="00C05D37" w:rsidTr="00740FDD">
        <w:trPr>
          <w:gridBefore w:val="1"/>
          <w:wBefore w:w="6" w:type="dxa"/>
          <w:trHeight w:val="367"/>
        </w:trPr>
        <w:tc>
          <w:tcPr>
            <w:tcW w:w="2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83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pStyle w:val="BodyText2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C4F0B" w:rsidRPr="00C05D37" w:rsidTr="00740FDD">
        <w:trPr>
          <w:gridBefore w:val="1"/>
          <w:wBefore w:w="6" w:type="dxa"/>
          <w:trHeight w:val="289"/>
        </w:trPr>
        <w:tc>
          <w:tcPr>
            <w:tcW w:w="1077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</w:p>
        </w:tc>
      </w:tr>
      <w:tr w:rsidR="001C4F0B" w:rsidRPr="00C05D37" w:rsidTr="00740FDD">
        <w:trPr>
          <w:gridBefore w:val="1"/>
          <w:wBefore w:w="6" w:type="dxa"/>
          <w:trHeight w:val="346"/>
        </w:trPr>
        <w:tc>
          <w:tcPr>
            <w:tcW w:w="46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 xml:space="preserve">Ընտրված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1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E17B28" w:rsidP="00E17B2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4"/>
              </w:rPr>
              <w:t>01</w:t>
            </w:r>
            <w:r w:rsidR="001C4F0B" w:rsidRPr="00C05D37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.</w:t>
            </w:r>
            <w:r w:rsidR="001C4F0B" w:rsidRPr="00C05D37">
              <w:rPr>
                <w:rFonts w:ascii="GHEA Grapalat" w:hAnsi="GHEA Grapalat"/>
                <w:color w:val="000000" w:themeColor="text1"/>
                <w:sz w:val="14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4"/>
              </w:rPr>
              <w:t>7</w:t>
            </w:r>
            <w:r w:rsidR="001C4F0B" w:rsidRPr="00C05D37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.2025թ</w:t>
            </w:r>
            <w:r w:rsidR="001C4F0B" w:rsidRPr="00C05D37">
              <w:rPr>
                <w:rFonts w:ascii="GHEA Grapalat" w:hAnsi="GHEA Grapalat"/>
                <w:color w:val="000000" w:themeColor="text1"/>
                <w:sz w:val="14"/>
              </w:rPr>
              <w:t>.</w:t>
            </w:r>
          </w:p>
        </w:tc>
      </w:tr>
      <w:tr w:rsidR="001C4F0B" w:rsidRPr="00C05D37" w:rsidTr="00266144">
        <w:trPr>
          <w:gridBefore w:val="1"/>
          <w:wBefore w:w="6" w:type="dxa"/>
          <w:trHeight w:val="358"/>
        </w:trPr>
        <w:tc>
          <w:tcPr>
            <w:tcW w:w="4662" w:type="dxa"/>
            <w:gridSpan w:val="10"/>
            <w:vMerge w:val="restart"/>
            <w:shd w:val="clear" w:color="auto" w:fill="auto"/>
            <w:vAlign w:val="center"/>
          </w:tcPr>
          <w:p w:rsidR="001C4F0B" w:rsidRPr="00C05D37" w:rsidRDefault="001C4F0B" w:rsidP="001C4F0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C4F0B" w:rsidRPr="00C05D37" w:rsidTr="00266144">
        <w:trPr>
          <w:gridBefore w:val="1"/>
          <w:wBefore w:w="6" w:type="dxa"/>
          <w:trHeight w:val="421"/>
        </w:trPr>
        <w:tc>
          <w:tcPr>
            <w:tcW w:w="466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31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E17B28" w:rsidP="001C4F0B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4"/>
              </w:rPr>
              <w:t>--</w:t>
            </w:r>
          </w:p>
        </w:tc>
        <w:tc>
          <w:tcPr>
            <w:tcW w:w="2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E17B28" w:rsidP="001C4F0B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4"/>
              </w:rPr>
              <w:t>--</w:t>
            </w:r>
          </w:p>
        </w:tc>
      </w:tr>
      <w:tr w:rsidR="00E17B28" w:rsidRPr="00C05D37" w:rsidTr="00740FDD">
        <w:trPr>
          <w:gridBefore w:val="1"/>
          <w:wBefore w:w="6" w:type="dxa"/>
          <w:trHeight w:val="344"/>
        </w:trPr>
        <w:tc>
          <w:tcPr>
            <w:tcW w:w="46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B28" w:rsidRPr="00C05D37" w:rsidRDefault="00E17B28" w:rsidP="00E17B2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1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E17B28" w:rsidRDefault="00E17B28" w:rsidP="00E17B28">
            <w:r w:rsidRPr="00321385">
              <w:rPr>
                <w:rFonts w:ascii="GHEA Grapalat" w:hAnsi="GHEA Grapalat"/>
                <w:color w:val="000000" w:themeColor="text1"/>
                <w:sz w:val="14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4"/>
              </w:rPr>
              <w:t>2</w:t>
            </w:r>
            <w:r w:rsidRPr="00321385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.</w:t>
            </w:r>
            <w:r w:rsidRPr="00321385">
              <w:rPr>
                <w:rFonts w:ascii="GHEA Grapalat" w:hAnsi="GHEA Grapalat"/>
                <w:color w:val="000000" w:themeColor="text1"/>
                <w:sz w:val="14"/>
              </w:rPr>
              <w:t>07</w:t>
            </w:r>
            <w:r w:rsidRPr="00321385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.2025թ</w:t>
            </w:r>
            <w:r w:rsidRPr="00321385">
              <w:rPr>
                <w:rFonts w:ascii="GHEA Grapalat" w:hAnsi="GHEA Grapalat"/>
                <w:color w:val="000000" w:themeColor="text1"/>
                <w:sz w:val="14"/>
              </w:rPr>
              <w:t>.</w:t>
            </w:r>
          </w:p>
        </w:tc>
      </w:tr>
      <w:tr w:rsidR="00E17B28" w:rsidRPr="00C05D37" w:rsidTr="00740FDD">
        <w:trPr>
          <w:gridBefore w:val="1"/>
          <w:wBefore w:w="6" w:type="dxa"/>
          <w:trHeight w:val="344"/>
        </w:trPr>
        <w:tc>
          <w:tcPr>
            <w:tcW w:w="46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B28" w:rsidRPr="00C05D37" w:rsidRDefault="00E17B28" w:rsidP="00E17B2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1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E17B28" w:rsidRDefault="00E17B28" w:rsidP="00E17B28">
            <w:r w:rsidRPr="00321385">
              <w:rPr>
                <w:rFonts w:ascii="GHEA Grapalat" w:hAnsi="GHEA Grapalat"/>
                <w:color w:val="000000" w:themeColor="text1"/>
                <w:sz w:val="14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4"/>
              </w:rPr>
              <w:t>3</w:t>
            </w:r>
            <w:r w:rsidRPr="00321385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.</w:t>
            </w:r>
            <w:r w:rsidRPr="00321385">
              <w:rPr>
                <w:rFonts w:ascii="GHEA Grapalat" w:hAnsi="GHEA Grapalat"/>
                <w:color w:val="000000" w:themeColor="text1"/>
                <w:sz w:val="14"/>
              </w:rPr>
              <w:t>07</w:t>
            </w:r>
            <w:r w:rsidRPr="00321385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.2025թ</w:t>
            </w:r>
            <w:r w:rsidRPr="00321385">
              <w:rPr>
                <w:rFonts w:ascii="GHEA Grapalat" w:hAnsi="GHEA Grapalat"/>
                <w:color w:val="000000" w:themeColor="text1"/>
                <w:sz w:val="14"/>
              </w:rPr>
              <w:t>.</w:t>
            </w:r>
          </w:p>
        </w:tc>
      </w:tr>
      <w:tr w:rsidR="00E17B28" w:rsidRPr="00C05D37" w:rsidTr="00740FDD">
        <w:trPr>
          <w:gridBefore w:val="1"/>
          <w:wBefore w:w="6" w:type="dxa"/>
          <w:trHeight w:val="344"/>
        </w:trPr>
        <w:tc>
          <w:tcPr>
            <w:tcW w:w="46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B28" w:rsidRPr="00C05D37" w:rsidRDefault="00E17B28" w:rsidP="00E17B2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1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E17B28" w:rsidRDefault="00E17B28" w:rsidP="00E17B28">
            <w:r w:rsidRPr="00321385">
              <w:rPr>
                <w:rFonts w:ascii="GHEA Grapalat" w:hAnsi="GHEA Grapalat"/>
                <w:color w:val="000000" w:themeColor="text1"/>
                <w:sz w:val="14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4"/>
              </w:rPr>
              <w:t>3</w:t>
            </w:r>
            <w:r w:rsidRPr="00321385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.</w:t>
            </w:r>
            <w:r w:rsidRPr="00321385">
              <w:rPr>
                <w:rFonts w:ascii="GHEA Grapalat" w:hAnsi="GHEA Grapalat"/>
                <w:color w:val="000000" w:themeColor="text1"/>
                <w:sz w:val="14"/>
              </w:rPr>
              <w:t>07</w:t>
            </w:r>
            <w:r w:rsidRPr="00321385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.2025թ</w:t>
            </w:r>
            <w:r w:rsidRPr="00321385">
              <w:rPr>
                <w:rFonts w:ascii="GHEA Grapalat" w:hAnsi="GHEA Grapalat"/>
                <w:color w:val="000000" w:themeColor="text1"/>
                <w:sz w:val="14"/>
              </w:rPr>
              <w:t>.</w:t>
            </w:r>
          </w:p>
        </w:tc>
      </w:tr>
      <w:tr w:rsidR="001C4F0B" w:rsidRPr="00C05D37" w:rsidTr="00740FDD">
        <w:trPr>
          <w:gridBefore w:val="1"/>
          <w:wBefore w:w="6" w:type="dxa"/>
          <w:trHeight w:val="288"/>
        </w:trPr>
        <w:tc>
          <w:tcPr>
            <w:tcW w:w="10772" w:type="dxa"/>
            <w:gridSpan w:val="27"/>
            <w:shd w:val="clear" w:color="auto" w:fill="99CCFF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C4F0B" w:rsidRPr="00C05D37" w:rsidTr="00740FDD">
        <w:trPr>
          <w:gridBefore w:val="1"/>
          <w:wBefore w:w="6" w:type="dxa"/>
        </w:trPr>
        <w:tc>
          <w:tcPr>
            <w:tcW w:w="698" w:type="dxa"/>
            <w:vMerge w:val="restart"/>
            <w:shd w:val="clear" w:color="auto" w:fill="auto"/>
            <w:vAlign w:val="center"/>
          </w:tcPr>
          <w:p w:rsidR="001C4F0B" w:rsidRPr="00C05D37" w:rsidRDefault="001C4F0B" w:rsidP="001C4F0B">
            <w:pPr>
              <w:tabs>
                <w:tab w:val="left" w:pos="1248"/>
              </w:tabs>
              <w:ind w:left="-119" w:right="-108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2"/>
                <w:szCs w:val="14"/>
                <w:lang w:val="hy-AM"/>
              </w:rPr>
              <w:t>Չափա-բաժնի համարը</w:t>
            </w:r>
          </w:p>
        </w:tc>
        <w:tc>
          <w:tcPr>
            <w:tcW w:w="1707" w:type="dxa"/>
            <w:gridSpan w:val="2"/>
            <w:vMerge w:val="restart"/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367" w:type="dxa"/>
            <w:gridSpan w:val="24"/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Պայմանագրի</w:t>
            </w:r>
          </w:p>
        </w:tc>
      </w:tr>
      <w:tr w:rsidR="001C4F0B" w:rsidRPr="00C05D37" w:rsidTr="00266144">
        <w:trPr>
          <w:gridBefore w:val="1"/>
          <w:wBefore w:w="6" w:type="dxa"/>
          <w:trHeight w:val="237"/>
        </w:trPr>
        <w:tc>
          <w:tcPr>
            <w:tcW w:w="698" w:type="dxa"/>
            <w:vMerge/>
            <w:shd w:val="clear" w:color="auto" w:fill="auto"/>
            <w:vAlign w:val="center"/>
          </w:tcPr>
          <w:p w:rsidR="001C4F0B" w:rsidRPr="00C05D37" w:rsidRDefault="001C4F0B" w:rsidP="001C4F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707" w:type="dxa"/>
            <w:gridSpan w:val="2"/>
            <w:vMerge/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975" w:type="dxa"/>
            <w:gridSpan w:val="6"/>
            <w:vMerge w:val="restart"/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139" w:type="dxa"/>
            <w:gridSpan w:val="3"/>
            <w:vMerge w:val="restart"/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Կատարման վերջնաժամկետը</w:t>
            </w:r>
          </w:p>
        </w:tc>
        <w:tc>
          <w:tcPr>
            <w:tcW w:w="854" w:type="dxa"/>
            <w:gridSpan w:val="3"/>
            <w:vMerge w:val="restart"/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Կանխավճարի չափը</w:t>
            </w:r>
          </w:p>
        </w:tc>
        <w:tc>
          <w:tcPr>
            <w:tcW w:w="2981" w:type="dxa"/>
            <w:gridSpan w:val="8"/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Գինը</w:t>
            </w:r>
          </w:p>
        </w:tc>
      </w:tr>
      <w:tr w:rsidR="001C4F0B" w:rsidRPr="00C05D37" w:rsidTr="00266144">
        <w:trPr>
          <w:gridBefore w:val="1"/>
          <w:wBefore w:w="6" w:type="dxa"/>
          <w:trHeight w:val="238"/>
        </w:trPr>
        <w:tc>
          <w:tcPr>
            <w:tcW w:w="698" w:type="dxa"/>
            <w:vMerge/>
            <w:shd w:val="clear" w:color="auto" w:fill="auto"/>
            <w:vAlign w:val="center"/>
          </w:tcPr>
          <w:p w:rsidR="001C4F0B" w:rsidRPr="00C05D37" w:rsidRDefault="001C4F0B" w:rsidP="001C4F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7" w:type="dxa"/>
            <w:gridSpan w:val="2"/>
            <w:vMerge/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75" w:type="dxa"/>
            <w:gridSpan w:val="6"/>
            <w:vMerge/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9" w:type="dxa"/>
            <w:gridSpan w:val="3"/>
            <w:vMerge/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gridSpan w:val="3"/>
            <w:vMerge/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981" w:type="dxa"/>
            <w:gridSpan w:val="8"/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ՀՀ դրամ</w:t>
            </w:r>
          </w:p>
        </w:tc>
      </w:tr>
      <w:tr w:rsidR="001C4F0B" w:rsidRPr="00C05D37" w:rsidTr="00266144">
        <w:trPr>
          <w:gridBefore w:val="1"/>
          <w:wBefore w:w="6" w:type="dxa"/>
          <w:trHeight w:val="263"/>
        </w:trPr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Ընդհանուր</w:t>
            </w:r>
          </w:p>
        </w:tc>
      </w:tr>
      <w:tr w:rsidR="00FA09C9" w:rsidRPr="00C05D37" w:rsidTr="00266144">
        <w:trPr>
          <w:gridBefore w:val="1"/>
          <w:wBefore w:w="6" w:type="dxa"/>
          <w:trHeight w:val="146"/>
        </w:trPr>
        <w:tc>
          <w:tcPr>
            <w:tcW w:w="698" w:type="dxa"/>
            <w:shd w:val="clear" w:color="auto" w:fill="auto"/>
            <w:vAlign w:val="center"/>
          </w:tcPr>
          <w:p w:rsidR="00FA09C9" w:rsidRPr="00C05D37" w:rsidRDefault="00FA09C9" w:rsidP="00FA09C9">
            <w:pPr>
              <w:pStyle w:val="BodyTextIndent2"/>
              <w:numPr>
                <w:ilvl w:val="0"/>
                <w:numId w:val="5"/>
              </w:numPr>
              <w:ind w:left="304" w:hanging="284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FA09C9" w:rsidRPr="00C05D37" w:rsidRDefault="00FA09C9" w:rsidP="00FA09C9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Ա/Ձ Նարինե</w:t>
            </w:r>
          </w:p>
          <w:p w:rsidR="00FA09C9" w:rsidRPr="00C05D37" w:rsidRDefault="00FA09C9" w:rsidP="00FA09C9">
            <w:pPr>
              <w:ind w:left="-108" w:right="-20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de-DE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Մակարյան</w:t>
            </w:r>
          </w:p>
        </w:tc>
        <w:tc>
          <w:tcPr>
            <w:tcW w:w="1975" w:type="dxa"/>
            <w:gridSpan w:val="6"/>
            <w:shd w:val="clear" w:color="auto" w:fill="auto"/>
            <w:vAlign w:val="center"/>
          </w:tcPr>
          <w:p w:rsidR="00FA09C9" w:rsidRPr="00C05D37" w:rsidRDefault="00FA09C9" w:rsidP="00FA09C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ՎՁՄՋՀԶՄ-ԳՀ-ԱՊՁԲ-25/4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FA09C9" w:rsidRPr="00C05D37" w:rsidRDefault="00FA09C9" w:rsidP="00FA09C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</w:rPr>
            </w:pP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4"/>
                <w:szCs w:val="16"/>
              </w:rPr>
              <w:t>3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.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</w:rPr>
              <w:t>07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.202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</w:rPr>
              <w:t>5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թ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FA09C9" w:rsidRPr="00C05D37" w:rsidRDefault="00FA09C9" w:rsidP="00FA09C9">
            <w:pPr>
              <w:jc w:val="center"/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</w:pP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 xml:space="preserve">Պայմանագրի ժամկետը՝  </w:t>
            </w:r>
            <w:r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03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.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07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.202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5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թ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 xml:space="preserve"> մինչև</w:t>
            </w:r>
          </w:p>
          <w:p w:rsidR="00FA09C9" w:rsidRPr="00C05D37" w:rsidRDefault="00FA09C9" w:rsidP="00FA09C9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6"/>
              </w:rPr>
            </w:pP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30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.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12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.2025թ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.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FA09C9" w:rsidRPr="00C05D37" w:rsidRDefault="00FA09C9" w:rsidP="00FA09C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-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7" w:type="dxa"/>
            <w:gridSpan w:val="4"/>
            <w:shd w:val="clear" w:color="auto" w:fill="auto"/>
            <w:vAlign w:val="bottom"/>
          </w:tcPr>
          <w:p w:rsidR="00FA09C9" w:rsidRPr="00111DF9" w:rsidRDefault="00FA09C9" w:rsidP="00FA09C9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</w:rPr>
            </w:pPr>
            <w:r w:rsidRPr="00111DF9">
              <w:rPr>
                <w:rFonts w:ascii="GHEA Grapalat" w:hAnsi="GHEA Grapalat"/>
                <w:color w:val="000000" w:themeColor="text1"/>
                <w:sz w:val="16"/>
                <w:szCs w:val="18"/>
              </w:rPr>
              <w:t>36</w:t>
            </w:r>
            <w:r w:rsidRPr="00111DF9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800</w:t>
            </w:r>
          </w:p>
        </w:tc>
        <w:tc>
          <w:tcPr>
            <w:tcW w:w="1574" w:type="dxa"/>
            <w:gridSpan w:val="4"/>
            <w:shd w:val="clear" w:color="auto" w:fill="auto"/>
            <w:vAlign w:val="bottom"/>
          </w:tcPr>
          <w:p w:rsidR="00FA09C9" w:rsidRPr="00111DF9" w:rsidRDefault="00FA09C9" w:rsidP="00FA09C9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</w:rPr>
            </w:pPr>
            <w:r w:rsidRPr="00111DF9">
              <w:rPr>
                <w:rFonts w:ascii="GHEA Grapalat" w:hAnsi="GHEA Grapalat"/>
                <w:color w:val="000000" w:themeColor="text1"/>
                <w:sz w:val="16"/>
                <w:szCs w:val="18"/>
              </w:rPr>
              <w:t>36</w:t>
            </w:r>
            <w:r w:rsidRPr="00111DF9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800</w:t>
            </w:r>
          </w:p>
        </w:tc>
      </w:tr>
      <w:tr w:rsidR="00FA09C9" w:rsidRPr="00C05D37" w:rsidTr="00266144">
        <w:trPr>
          <w:gridBefore w:val="1"/>
          <w:wBefore w:w="6" w:type="dxa"/>
          <w:trHeight w:val="146"/>
        </w:trPr>
        <w:tc>
          <w:tcPr>
            <w:tcW w:w="698" w:type="dxa"/>
            <w:shd w:val="clear" w:color="auto" w:fill="auto"/>
            <w:vAlign w:val="center"/>
          </w:tcPr>
          <w:p w:rsidR="00FA09C9" w:rsidRPr="00C05D37" w:rsidRDefault="00FA09C9" w:rsidP="00FA09C9">
            <w:pPr>
              <w:pStyle w:val="BodyTextIndent2"/>
              <w:numPr>
                <w:ilvl w:val="0"/>
                <w:numId w:val="5"/>
              </w:numPr>
              <w:ind w:left="304" w:hanging="284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FA09C9" w:rsidRPr="00C05D37" w:rsidRDefault="00FA09C9" w:rsidP="00FA09C9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Ա/Ձ Նարինե</w:t>
            </w:r>
          </w:p>
          <w:p w:rsidR="00FA09C9" w:rsidRPr="00C05D37" w:rsidRDefault="00FA09C9" w:rsidP="00FA09C9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Մակարյան</w:t>
            </w:r>
          </w:p>
        </w:tc>
        <w:tc>
          <w:tcPr>
            <w:tcW w:w="1975" w:type="dxa"/>
            <w:gridSpan w:val="6"/>
            <w:shd w:val="clear" w:color="auto" w:fill="auto"/>
          </w:tcPr>
          <w:p w:rsidR="00FA09C9" w:rsidRPr="00C05D37" w:rsidRDefault="00FA09C9" w:rsidP="00FA09C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ՎՁՄՋՀԶՄ-ԳՀ-ԱՊՁԲ-25/4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FA09C9" w:rsidRPr="00C05D37" w:rsidRDefault="00FA09C9" w:rsidP="00FA09C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</w:rPr>
            </w:pP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4"/>
                <w:szCs w:val="16"/>
              </w:rPr>
              <w:t>3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.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</w:rPr>
              <w:t>07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.202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</w:rPr>
              <w:t>5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թ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FA09C9" w:rsidRPr="00C05D37" w:rsidRDefault="00FA09C9" w:rsidP="00FA09C9">
            <w:pPr>
              <w:jc w:val="center"/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</w:pP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 xml:space="preserve">Պայմանագրի ժամկետը՝  </w:t>
            </w:r>
            <w:r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03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.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07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.202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5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թ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 xml:space="preserve"> մինչև</w:t>
            </w:r>
          </w:p>
          <w:p w:rsidR="00FA09C9" w:rsidRPr="00C05D37" w:rsidRDefault="00FA09C9" w:rsidP="00FA09C9">
            <w:pPr>
              <w:jc w:val="center"/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</w:pP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30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.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12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.2025թ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.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FA09C9" w:rsidRPr="00C05D37" w:rsidRDefault="00FA09C9" w:rsidP="00FA09C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-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7" w:type="dxa"/>
            <w:gridSpan w:val="4"/>
            <w:shd w:val="clear" w:color="auto" w:fill="auto"/>
          </w:tcPr>
          <w:p w:rsidR="00FA09C9" w:rsidRPr="00111DF9" w:rsidRDefault="00FA09C9" w:rsidP="00FA09C9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</w:rPr>
            </w:pPr>
            <w:r w:rsidRPr="00111DF9"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  <w:t>4</w:t>
            </w:r>
            <w:r w:rsidRPr="00111DF9">
              <w:rPr>
                <w:rFonts w:ascii="GHEA Grapalat" w:hAnsi="GHEA Grapalat" w:cs="Courier New"/>
                <w:color w:val="000000" w:themeColor="text1"/>
                <w:sz w:val="16"/>
                <w:szCs w:val="18"/>
              </w:rPr>
              <w:t>5</w:t>
            </w:r>
            <w:r w:rsidRPr="00111DF9"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  <w:t>000</w:t>
            </w:r>
          </w:p>
        </w:tc>
        <w:tc>
          <w:tcPr>
            <w:tcW w:w="1574" w:type="dxa"/>
            <w:gridSpan w:val="4"/>
            <w:shd w:val="clear" w:color="auto" w:fill="auto"/>
          </w:tcPr>
          <w:p w:rsidR="00FA09C9" w:rsidRPr="00111DF9" w:rsidRDefault="00FA09C9" w:rsidP="00FA09C9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</w:rPr>
            </w:pPr>
            <w:r w:rsidRPr="00111DF9"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  <w:t>4</w:t>
            </w:r>
            <w:r w:rsidRPr="00111DF9">
              <w:rPr>
                <w:rFonts w:ascii="GHEA Grapalat" w:hAnsi="GHEA Grapalat" w:cs="Courier New"/>
                <w:color w:val="000000" w:themeColor="text1"/>
                <w:sz w:val="16"/>
                <w:szCs w:val="18"/>
              </w:rPr>
              <w:t>5</w:t>
            </w:r>
            <w:r w:rsidRPr="00111DF9"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  <w:t>000</w:t>
            </w:r>
          </w:p>
        </w:tc>
      </w:tr>
      <w:tr w:rsidR="00FA09C9" w:rsidRPr="00C05D37" w:rsidTr="00266144">
        <w:trPr>
          <w:gridBefore w:val="1"/>
          <w:wBefore w:w="6" w:type="dxa"/>
          <w:trHeight w:val="146"/>
        </w:trPr>
        <w:tc>
          <w:tcPr>
            <w:tcW w:w="698" w:type="dxa"/>
            <w:shd w:val="clear" w:color="auto" w:fill="auto"/>
            <w:vAlign w:val="center"/>
          </w:tcPr>
          <w:p w:rsidR="00FA09C9" w:rsidRPr="00C05D37" w:rsidRDefault="00FA09C9" w:rsidP="00FA09C9">
            <w:pPr>
              <w:pStyle w:val="BodyTextIndent2"/>
              <w:numPr>
                <w:ilvl w:val="0"/>
                <w:numId w:val="5"/>
              </w:numPr>
              <w:ind w:left="304" w:hanging="284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FA09C9" w:rsidRPr="00C05D37" w:rsidRDefault="00FA09C9" w:rsidP="00FA09C9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ԱՁ Մանվել</w:t>
            </w:r>
          </w:p>
          <w:p w:rsidR="00FA09C9" w:rsidRPr="00C05D37" w:rsidRDefault="00FA09C9" w:rsidP="00FA09C9">
            <w:pPr>
              <w:ind w:left="-108" w:right="-20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de-DE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Սաղաթելյան</w:t>
            </w:r>
          </w:p>
        </w:tc>
        <w:tc>
          <w:tcPr>
            <w:tcW w:w="1975" w:type="dxa"/>
            <w:gridSpan w:val="6"/>
            <w:shd w:val="clear" w:color="auto" w:fill="auto"/>
            <w:vAlign w:val="center"/>
          </w:tcPr>
          <w:p w:rsidR="00FA09C9" w:rsidRPr="00C05D37" w:rsidRDefault="00FA09C9" w:rsidP="00FA09C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ՎՁՄՋՀԶՄ-ԳՀ-ԱՊՁԲ-25/4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FA09C9" w:rsidRPr="00C05D37" w:rsidRDefault="00FA09C9" w:rsidP="00FA09C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</w:rPr>
            </w:pP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4"/>
                <w:szCs w:val="16"/>
              </w:rPr>
              <w:t>3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.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</w:rPr>
              <w:t>07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.202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</w:rPr>
              <w:t>5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թ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FA09C9" w:rsidRPr="00C05D37" w:rsidRDefault="00FA09C9" w:rsidP="00FA09C9">
            <w:pPr>
              <w:jc w:val="center"/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</w:pP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 xml:space="preserve">Պայմանագրի ժամկետը՝  </w:t>
            </w:r>
            <w:r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03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.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07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.202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5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թ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 xml:space="preserve"> մինչև</w:t>
            </w:r>
          </w:p>
          <w:p w:rsidR="00FA09C9" w:rsidRPr="00C05D37" w:rsidRDefault="00FA09C9" w:rsidP="00FA09C9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6"/>
              </w:rPr>
            </w:pP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30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.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12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.2025թ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.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FA09C9" w:rsidRPr="00C05D37" w:rsidRDefault="00FA09C9" w:rsidP="00FA09C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-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7" w:type="dxa"/>
            <w:gridSpan w:val="4"/>
            <w:shd w:val="clear" w:color="auto" w:fill="auto"/>
          </w:tcPr>
          <w:p w:rsidR="00FA09C9" w:rsidRPr="00111DF9" w:rsidRDefault="00FA09C9" w:rsidP="00FA09C9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</w:rPr>
            </w:pPr>
            <w:r w:rsidRPr="00111DF9"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  <w:t>19500</w:t>
            </w:r>
          </w:p>
        </w:tc>
        <w:tc>
          <w:tcPr>
            <w:tcW w:w="1574" w:type="dxa"/>
            <w:gridSpan w:val="4"/>
            <w:shd w:val="clear" w:color="auto" w:fill="auto"/>
          </w:tcPr>
          <w:p w:rsidR="00FA09C9" w:rsidRPr="00111DF9" w:rsidRDefault="00FA09C9" w:rsidP="00FA09C9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</w:rPr>
            </w:pPr>
            <w:r w:rsidRPr="00111DF9"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  <w:t>19500</w:t>
            </w:r>
          </w:p>
        </w:tc>
      </w:tr>
      <w:tr w:rsidR="00FA09C9" w:rsidRPr="00C05D37" w:rsidTr="00266144">
        <w:trPr>
          <w:gridBefore w:val="1"/>
          <w:wBefore w:w="6" w:type="dxa"/>
          <w:trHeight w:val="146"/>
        </w:trPr>
        <w:tc>
          <w:tcPr>
            <w:tcW w:w="698" w:type="dxa"/>
            <w:shd w:val="clear" w:color="auto" w:fill="auto"/>
            <w:vAlign w:val="center"/>
          </w:tcPr>
          <w:p w:rsidR="00FA09C9" w:rsidRPr="00C05D37" w:rsidRDefault="00FA09C9" w:rsidP="00FA09C9">
            <w:pPr>
              <w:pStyle w:val="BodyTextIndent2"/>
              <w:numPr>
                <w:ilvl w:val="0"/>
                <w:numId w:val="5"/>
              </w:numPr>
              <w:ind w:left="304" w:hanging="284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FA09C9" w:rsidRPr="00C05D37" w:rsidRDefault="00FA09C9" w:rsidP="00FA09C9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Ա/Ձ Նարինե</w:t>
            </w:r>
          </w:p>
          <w:p w:rsidR="00FA09C9" w:rsidRPr="00C05D37" w:rsidRDefault="00FA09C9" w:rsidP="00FA09C9">
            <w:pPr>
              <w:ind w:left="-108" w:right="-20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de-DE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Մակարյան</w:t>
            </w:r>
          </w:p>
        </w:tc>
        <w:tc>
          <w:tcPr>
            <w:tcW w:w="1975" w:type="dxa"/>
            <w:gridSpan w:val="6"/>
            <w:shd w:val="clear" w:color="auto" w:fill="auto"/>
          </w:tcPr>
          <w:p w:rsidR="00FA09C9" w:rsidRPr="00C05D37" w:rsidRDefault="00FA09C9" w:rsidP="00FA09C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ՎՁՄՋՀԶՄ-ԳՀ-ԱՊՁԲ-25/4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FA09C9" w:rsidRPr="00C05D37" w:rsidRDefault="00FA09C9" w:rsidP="00FA09C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</w:rPr>
            </w:pP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4"/>
                <w:szCs w:val="16"/>
              </w:rPr>
              <w:t>3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.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</w:rPr>
              <w:t>07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.202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</w:rPr>
              <w:t>5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թ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FA09C9" w:rsidRPr="00C05D37" w:rsidRDefault="00FA09C9" w:rsidP="00FA09C9">
            <w:pPr>
              <w:jc w:val="center"/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</w:pP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 xml:space="preserve">Պայմանագրի ժամկետը՝  </w:t>
            </w:r>
            <w:r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03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.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07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.202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5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թ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 xml:space="preserve"> մինչև</w:t>
            </w:r>
          </w:p>
          <w:p w:rsidR="00FA09C9" w:rsidRPr="00C05D37" w:rsidRDefault="00FA09C9" w:rsidP="00FA09C9">
            <w:pPr>
              <w:jc w:val="center"/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</w:pP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lastRenderedPageBreak/>
              <w:t>30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.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12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.2025թ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.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FA09C9" w:rsidRPr="00C05D37" w:rsidRDefault="00FA09C9" w:rsidP="00FA09C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lastRenderedPageBreak/>
              <w:t>-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7" w:type="dxa"/>
            <w:gridSpan w:val="4"/>
            <w:shd w:val="clear" w:color="auto" w:fill="auto"/>
            <w:vAlign w:val="center"/>
          </w:tcPr>
          <w:p w:rsidR="00FA09C9" w:rsidRPr="00111DF9" w:rsidRDefault="00FA09C9" w:rsidP="00FA09C9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</w:rPr>
            </w:pPr>
            <w:r w:rsidRPr="00111DF9">
              <w:rPr>
                <w:rFonts w:ascii="GHEA Grapalat" w:hAnsi="GHEA Grapalat" w:cs="Tahoma"/>
                <w:color w:val="000000" w:themeColor="text1"/>
                <w:sz w:val="16"/>
                <w:szCs w:val="18"/>
              </w:rPr>
              <w:t>22</w:t>
            </w:r>
            <w:r w:rsidRPr="00111DF9">
              <w:rPr>
                <w:rFonts w:ascii="GHEA Grapalat" w:hAnsi="GHEA Grapalat" w:cs="Tahoma"/>
                <w:color w:val="000000" w:themeColor="text1"/>
                <w:sz w:val="16"/>
                <w:szCs w:val="18"/>
                <w:lang w:val="hy-AM"/>
              </w:rPr>
              <w:t>00</w:t>
            </w:r>
          </w:p>
        </w:tc>
        <w:tc>
          <w:tcPr>
            <w:tcW w:w="1574" w:type="dxa"/>
            <w:gridSpan w:val="4"/>
            <w:shd w:val="clear" w:color="auto" w:fill="auto"/>
            <w:vAlign w:val="center"/>
          </w:tcPr>
          <w:p w:rsidR="00FA09C9" w:rsidRPr="00111DF9" w:rsidRDefault="00FA09C9" w:rsidP="00FA09C9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</w:rPr>
            </w:pPr>
            <w:r w:rsidRPr="00111DF9">
              <w:rPr>
                <w:rFonts w:ascii="GHEA Grapalat" w:hAnsi="GHEA Grapalat" w:cs="Tahoma"/>
                <w:color w:val="000000" w:themeColor="text1"/>
                <w:sz w:val="16"/>
                <w:szCs w:val="18"/>
              </w:rPr>
              <w:t>22</w:t>
            </w:r>
            <w:r w:rsidRPr="00111DF9">
              <w:rPr>
                <w:rFonts w:ascii="GHEA Grapalat" w:hAnsi="GHEA Grapalat" w:cs="Tahoma"/>
                <w:color w:val="000000" w:themeColor="text1"/>
                <w:sz w:val="16"/>
                <w:szCs w:val="18"/>
                <w:lang w:val="hy-AM"/>
              </w:rPr>
              <w:t>00</w:t>
            </w:r>
          </w:p>
        </w:tc>
      </w:tr>
      <w:tr w:rsidR="00FA09C9" w:rsidRPr="00C05D37" w:rsidTr="00266144">
        <w:trPr>
          <w:gridBefore w:val="1"/>
          <w:wBefore w:w="6" w:type="dxa"/>
          <w:trHeight w:val="146"/>
        </w:trPr>
        <w:tc>
          <w:tcPr>
            <w:tcW w:w="698" w:type="dxa"/>
            <w:shd w:val="clear" w:color="auto" w:fill="auto"/>
            <w:vAlign w:val="center"/>
          </w:tcPr>
          <w:p w:rsidR="00FA09C9" w:rsidRPr="00C05D37" w:rsidRDefault="00FA09C9" w:rsidP="00FA09C9">
            <w:pPr>
              <w:pStyle w:val="BodyTextIndent2"/>
              <w:numPr>
                <w:ilvl w:val="0"/>
                <w:numId w:val="5"/>
              </w:numPr>
              <w:ind w:left="304" w:hanging="284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FA09C9" w:rsidRPr="00C05D37" w:rsidRDefault="00FA09C9" w:rsidP="00FA09C9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Ա/Ձ Նարինե</w:t>
            </w:r>
          </w:p>
          <w:p w:rsidR="00FA09C9" w:rsidRPr="00C05D37" w:rsidRDefault="00FA09C9" w:rsidP="00FA09C9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Մակարյան</w:t>
            </w:r>
          </w:p>
        </w:tc>
        <w:tc>
          <w:tcPr>
            <w:tcW w:w="1975" w:type="dxa"/>
            <w:gridSpan w:val="6"/>
            <w:shd w:val="clear" w:color="auto" w:fill="auto"/>
            <w:vAlign w:val="center"/>
          </w:tcPr>
          <w:p w:rsidR="00FA09C9" w:rsidRPr="00C05D37" w:rsidRDefault="00FA09C9" w:rsidP="00FA09C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ՎՁՄՋՀԶՄ-ԳՀ-ԱՊՁԲ-25/4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FA09C9" w:rsidRPr="00C05D37" w:rsidRDefault="00FA09C9" w:rsidP="00FA09C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</w:rPr>
            </w:pP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4"/>
                <w:szCs w:val="16"/>
              </w:rPr>
              <w:t>3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.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</w:rPr>
              <w:t>07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.202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</w:rPr>
              <w:t>5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թ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FA09C9" w:rsidRPr="00C05D37" w:rsidRDefault="00FA09C9" w:rsidP="00FA09C9">
            <w:pPr>
              <w:jc w:val="center"/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</w:pP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 xml:space="preserve">Պայմանագրի ժամկետը՝  </w:t>
            </w:r>
            <w:r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03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.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07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.202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5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թ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 xml:space="preserve"> մինչև</w:t>
            </w:r>
          </w:p>
          <w:p w:rsidR="00FA09C9" w:rsidRPr="00C05D37" w:rsidRDefault="00FA09C9" w:rsidP="00FA09C9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6"/>
              </w:rPr>
            </w:pP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30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.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12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.2025թ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.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FA09C9" w:rsidRPr="00C05D37" w:rsidRDefault="00FA09C9" w:rsidP="00FA09C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-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7" w:type="dxa"/>
            <w:gridSpan w:val="4"/>
            <w:shd w:val="clear" w:color="auto" w:fill="auto"/>
            <w:vAlign w:val="center"/>
          </w:tcPr>
          <w:p w:rsidR="00FA09C9" w:rsidRPr="00111DF9" w:rsidRDefault="00FA09C9" w:rsidP="00FA09C9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</w:rPr>
            </w:pPr>
            <w:r w:rsidRPr="00111DF9">
              <w:rPr>
                <w:rFonts w:ascii="GHEA Grapalat" w:hAnsi="GHEA Grapalat" w:cs="Tahoma"/>
                <w:color w:val="000000" w:themeColor="text1"/>
                <w:sz w:val="16"/>
                <w:szCs w:val="18"/>
                <w:lang w:val="hy-AM"/>
              </w:rPr>
              <w:t>4</w:t>
            </w:r>
            <w:r w:rsidRPr="00111DF9">
              <w:rPr>
                <w:rFonts w:ascii="GHEA Grapalat" w:hAnsi="GHEA Grapalat" w:cs="Tahoma"/>
                <w:color w:val="000000" w:themeColor="text1"/>
                <w:sz w:val="16"/>
                <w:szCs w:val="18"/>
              </w:rPr>
              <w:t>5</w:t>
            </w:r>
            <w:r w:rsidRPr="00111DF9">
              <w:rPr>
                <w:rFonts w:ascii="GHEA Grapalat" w:hAnsi="GHEA Grapalat" w:cs="Tahoma"/>
                <w:color w:val="000000" w:themeColor="text1"/>
                <w:sz w:val="16"/>
                <w:szCs w:val="18"/>
                <w:lang w:val="hy-AM"/>
              </w:rPr>
              <w:t>00</w:t>
            </w:r>
          </w:p>
        </w:tc>
        <w:tc>
          <w:tcPr>
            <w:tcW w:w="1574" w:type="dxa"/>
            <w:gridSpan w:val="4"/>
            <w:shd w:val="clear" w:color="auto" w:fill="auto"/>
            <w:vAlign w:val="center"/>
          </w:tcPr>
          <w:p w:rsidR="00FA09C9" w:rsidRPr="00111DF9" w:rsidRDefault="00FA09C9" w:rsidP="00FA09C9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</w:rPr>
            </w:pPr>
            <w:r w:rsidRPr="00111DF9">
              <w:rPr>
                <w:rFonts w:ascii="GHEA Grapalat" w:hAnsi="GHEA Grapalat" w:cs="Tahoma"/>
                <w:color w:val="000000" w:themeColor="text1"/>
                <w:sz w:val="16"/>
                <w:szCs w:val="18"/>
                <w:lang w:val="hy-AM"/>
              </w:rPr>
              <w:t>4</w:t>
            </w:r>
            <w:r w:rsidRPr="00111DF9">
              <w:rPr>
                <w:rFonts w:ascii="GHEA Grapalat" w:hAnsi="GHEA Grapalat" w:cs="Tahoma"/>
                <w:color w:val="000000" w:themeColor="text1"/>
                <w:sz w:val="16"/>
                <w:szCs w:val="18"/>
              </w:rPr>
              <w:t>5</w:t>
            </w:r>
            <w:r w:rsidRPr="00111DF9">
              <w:rPr>
                <w:rFonts w:ascii="GHEA Grapalat" w:hAnsi="GHEA Grapalat" w:cs="Tahoma"/>
                <w:color w:val="000000" w:themeColor="text1"/>
                <w:sz w:val="16"/>
                <w:szCs w:val="18"/>
                <w:lang w:val="hy-AM"/>
              </w:rPr>
              <w:t>00</w:t>
            </w:r>
          </w:p>
        </w:tc>
      </w:tr>
      <w:tr w:rsidR="00FA09C9" w:rsidRPr="00C05D37" w:rsidTr="00266144">
        <w:trPr>
          <w:gridBefore w:val="1"/>
          <w:wBefore w:w="6" w:type="dxa"/>
          <w:trHeight w:val="146"/>
        </w:trPr>
        <w:tc>
          <w:tcPr>
            <w:tcW w:w="698" w:type="dxa"/>
            <w:shd w:val="clear" w:color="auto" w:fill="auto"/>
            <w:vAlign w:val="center"/>
          </w:tcPr>
          <w:p w:rsidR="00FA09C9" w:rsidRPr="00C05D37" w:rsidRDefault="00FA09C9" w:rsidP="00FA09C9">
            <w:pPr>
              <w:pStyle w:val="BodyTextIndent2"/>
              <w:numPr>
                <w:ilvl w:val="0"/>
                <w:numId w:val="5"/>
              </w:numPr>
              <w:ind w:left="304" w:hanging="284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FA09C9" w:rsidRPr="00C05D37" w:rsidRDefault="00FA09C9" w:rsidP="00FA09C9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Ա/Ձ Նարինե</w:t>
            </w:r>
          </w:p>
          <w:p w:rsidR="00FA09C9" w:rsidRPr="00C05D37" w:rsidRDefault="00FA09C9" w:rsidP="00FA09C9">
            <w:pPr>
              <w:ind w:left="-108" w:right="-20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de-DE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Մակարյան</w:t>
            </w:r>
          </w:p>
        </w:tc>
        <w:tc>
          <w:tcPr>
            <w:tcW w:w="1975" w:type="dxa"/>
            <w:gridSpan w:val="6"/>
            <w:shd w:val="clear" w:color="auto" w:fill="auto"/>
          </w:tcPr>
          <w:p w:rsidR="00FA09C9" w:rsidRPr="00C05D37" w:rsidRDefault="00FA09C9" w:rsidP="00FA09C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ՎՁՄՋՀԶՄ-ԳՀ-ԱՊՁԲ-25/4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FA09C9" w:rsidRPr="00C05D37" w:rsidRDefault="00FA09C9" w:rsidP="00FA09C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</w:rPr>
            </w:pP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4"/>
                <w:szCs w:val="16"/>
              </w:rPr>
              <w:t>3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.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</w:rPr>
              <w:t>07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.202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</w:rPr>
              <w:t>5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թ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FA09C9" w:rsidRPr="00C05D37" w:rsidRDefault="00FA09C9" w:rsidP="00FA09C9">
            <w:pPr>
              <w:jc w:val="center"/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</w:pP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 xml:space="preserve">Պայմանագրի ժամկետը՝  </w:t>
            </w:r>
            <w:r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03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.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07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.202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5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  <w:t>թ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 xml:space="preserve"> մինչև</w:t>
            </w:r>
          </w:p>
          <w:p w:rsidR="00FA09C9" w:rsidRPr="00C05D37" w:rsidRDefault="00FA09C9" w:rsidP="00FA09C9">
            <w:pPr>
              <w:jc w:val="center"/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pt-BR"/>
              </w:rPr>
            </w:pP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30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.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12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.2025թ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</w:rPr>
              <w:t>.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FA09C9" w:rsidRPr="00C05D37" w:rsidRDefault="00FA09C9" w:rsidP="00FA09C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-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7" w:type="dxa"/>
            <w:gridSpan w:val="4"/>
            <w:shd w:val="clear" w:color="auto" w:fill="auto"/>
            <w:vAlign w:val="center"/>
          </w:tcPr>
          <w:p w:rsidR="00FA09C9" w:rsidRPr="00111DF9" w:rsidRDefault="00FA09C9" w:rsidP="00FA09C9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</w:rPr>
            </w:pPr>
            <w:r w:rsidRPr="00111DF9">
              <w:rPr>
                <w:rFonts w:ascii="GHEA Grapalat" w:hAnsi="GHEA Grapalat" w:cs="Tahoma"/>
                <w:color w:val="000000" w:themeColor="text1"/>
                <w:sz w:val="16"/>
                <w:szCs w:val="18"/>
                <w:lang w:val="hy-AM"/>
              </w:rPr>
              <w:t>4</w:t>
            </w:r>
            <w:r w:rsidRPr="00111DF9">
              <w:rPr>
                <w:rFonts w:ascii="GHEA Grapalat" w:hAnsi="GHEA Grapalat" w:cs="Tahoma"/>
                <w:color w:val="000000" w:themeColor="text1"/>
                <w:sz w:val="16"/>
                <w:szCs w:val="18"/>
              </w:rPr>
              <w:t>6</w:t>
            </w:r>
            <w:r w:rsidRPr="00111DF9">
              <w:rPr>
                <w:rFonts w:ascii="GHEA Grapalat" w:hAnsi="GHEA Grapalat" w:cs="Tahoma"/>
                <w:color w:val="000000" w:themeColor="text1"/>
                <w:sz w:val="16"/>
                <w:szCs w:val="18"/>
                <w:lang w:val="hy-AM"/>
              </w:rPr>
              <w:t>00</w:t>
            </w:r>
          </w:p>
        </w:tc>
        <w:tc>
          <w:tcPr>
            <w:tcW w:w="1574" w:type="dxa"/>
            <w:gridSpan w:val="4"/>
            <w:shd w:val="clear" w:color="auto" w:fill="auto"/>
            <w:vAlign w:val="center"/>
          </w:tcPr>
          <w:p w:rsidR="00FA09C9" w:rsidRPr="00111DF9" w:rsidRDefault="00FA09C9" w:rsidP="00FA09C9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</w:rPr>
            </w:pPr>
            <w:r w:rsidRPr="00111DF9">
              <w:rPr>
                <w:rFonts w:ascii="GHEA Grapalat" w:hAnsi="GHEA Grapalat" w:cs="Tahoma"/>
                <w:color w:val="000000" w:themeColor="text1"/>
                <w:sz w:val="16"/>
                <w:szCs w:val="18"/>
                <w:lang w:val="hy-AM"/>
              </w:rPr>
              <w:t>4</w:t>
            </w:r>
            <w:r w:rsidRPr="00111DF9">
              <w:rPr>
                <w:rFonts w:ascii="GHEA Grapalat" w:hAnsi="GHEA Grapalat" w:cs="Tahoma"/>
                <w:color w:val="000000" w:themeColor="text1"/>
                <w:sz w:val="16"/>
                <w:szCs w:val="18"/>
              </w:rPr>
              <w:t>6</w:t>
            </w:r>
            <w:r w:rsidRPr="00111DF9">
              <w:rPr>
                <w:rFonts w:ascii="GHEA Grapalat" w:hAnsi="GHEA Grapalat" w:cs="Tahoma"/>
                <w:color w:val="000000" w:themeColor="text1"/>
                <w:sz w:val="16"/>
                <w:szCs w:val="18"/>
                <w:lang w:val="hy-AM"/>
              </w:rPr>
              <w:t>00</w:t>
            </w:r>
          </w:p>
        </w:tc>
      </w:tr>
      <w:tr w:rsidR="001C4F0B" w:rsidRPr="00C05D37" w:rsidTr="00740FDD">
        <w:trPr>
          <w:gridBefore w:val="1"/>
          <w:wBefore w:w="6" w:type="dxa"/>
          <w:trHeight w:val="150"/>
        </w:trPr>
        <w:tc>
          <w:tcPr>
            <w:tcW w:w="10772" w:type="dxa"/>
            <w:gridSpan w:val="27"/>
            <w:shd w:val="clear" w:color="auto" w:fill="auto"/>
            <w:vAlign w:val="center"/>
          </w:tcPr>
          <w:p w:rsidR="001C4F0B" w:rsidRPr="00C05D37" w:rsidRDefault="001C4F0B" w:rsidP="001C4F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1C4F0B" w:rsidRPr="00C05D37" w:rsidTr="00740FDD">
        <w:trPr>
          <w:gridBefore w:val="1"/>
          <w:wBefore w:w="6" w:type="dxa"/>
          <w:trHeight w:val="125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Չափաբաժնի համարը</w:t>
            </w:r>
          </w:p>
        </w:tc>
        <w:tc>
          <w:tcPr>
            <w:tcW w:w="17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Բանկ</w:t>
            </w: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ային հաշիվը</w:t>
            </w:r>
          </w:p>
        </w:tc>
        <w:tc>
          <w:tcPr>
            <w:tcW w:w="19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ՀՎՀՀ / Անձնագրի համարը և սերիան</w:t>
            </w:r>
          </w:p>
        </w:tc>
      </w:tr>
      <w:tr w:rsidR="00B245B3" w:rsidRPr="00C05D37" w:rsidTr="005B1585">
        <w:trPr>
          <w:gridBefore w:val="1"/>
          <w:wBefore w:w="6" w:type="dxa"/>
          <w:trHeight w:val="155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5B3" w:rsidRPr="00C05D37" w:rsidRDefault="00B245B3" w:rsidP="00B245B3">
            <w:pPr>
              <w:pStyle w:val="BodyTextIndent2"/>
              <w:numPr>
                <w:ilvl w:val="0"/>
                <w:numId w:val="6"/>
              </w:numPr>
              <w:ind w:hanging="555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245B3" w:rsidRPr="00C05D37" w:rsidRDefault="00B245B3" w:rsidP="00B245B3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Ա/Ձ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 xml:space="preserve"> Նարինե</w:t>
            </w:r>
          </w:p>
          <w:p w:rsidR="00B245B3" w:rsidRPr="00C05D37" w:rsidRDefault="00B245B3" w:rsidP="00B245B3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Մակարյան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5B3" w:rsidRPr="00C05D37" w:rsidRDefault="00B245B3" w:rsidP="00B245B3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ք. 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Վայք, 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Ջերմուկի խճ. 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</w:rPr>
              <w:t>32/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,  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098332055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5B3" w:rsidRPr="00C05D37" w:rsidRDefault="00B245B3" w:rsidP="00B245B3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5B3" w:rsidRPr="00C05D37" w:rsidRDefault="00B245B3" w:rsidP="00B245B3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9673676000</w:t>
            </w:r>
          </w:p>
        </w:tc>
        <w:tc>
          <w:tcPr>
            <w:tcW w:w="19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5B3" w:rsidRPr="00C05D37" w:rsidRDefault="00B245B3" w:rsidP="00B245B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76875452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</w:rPr>
              <w:t>,</w:t>
            </w:r>
          </w:p>
          <w:p w:rsidR="00B245B3" w:rsidRPr="00C05D37" w:rsidRDefault="00B245B3" w:rsidP="00B245B3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008744856</w:t>
            </w:r>
          </w:p>
        </w:tc>
      </w:tr>
      <w:tr w:rsidR="001C4F0B" w:rsidRPr="00C05D37" w:rsidTr="00740FDD">
        <w:trPr>
          <w:gridBefore w:val="1"/>
          <w:wBefore w:w="6" w:type="dxa"/>
          <w:trHeight w:val="155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pStyle w:val="BodyTextIndent2"/>
              <w:numPr>
                <w:ilvl w:val="0"/>
                <w:numId w:val="6"/>
              </w:numPr>
              <w:ind w:hanging="555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4F0B" w:rsidRPr="00C05D37" w:rsidRDefault="001C4F0B" w:rsidP="001C4F0B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Ա/Ձ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 xml:space="preserve"> Նարինե</w:t>
            </w:r>
          </w:p>
          <w:p w:rsidR="001C4F0B" w:rsidRPr="00C05D37" w:rsidRDefault="001C4F0B" w:rsidP="001C4F0B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Մակարյան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ք. 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Վայք, 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Ջերմուկի խճ. 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</w:rPr>
              <w:t>32/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,  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098332055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9673676000</w:t>
            </w:r>
          </w:p>
        </w:tc>
        <w:tc>
          <w:tcPr>
            <w:tcW w:w="19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76875452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</w:rPr>
              <w:t>,</w:t>
            </w:r>
          </w:p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008744856</w:t>
            </w:r>
          </w:p>
        </w:tc>
      </w:tr>
      <w:tr w:rsidR="00B245B3" w:rsidRPr="00C05D37" w:rsidTr="0020523C">
        <w:trPr>
          <w:gridBefore w:val="1"/>
          <w:wBefore w:w="6" w:type="dxa"/>
          <w:trHeight w:val="155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5B3" w:rsidRPr="00C05D37" w:rsidRDefault="00B245B3" w:rsidP="00B245B3">
            <w:pPr>
              <w:pStyle w:val="BodyTextIndent2"/>
              <w:numPr>
                <w:ilvl w:val="0"/>
                <w:numId w:val="6"/>
              </w:numPr>
              <w:ind w:hanging="555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245B3" w:rsidRPr="00C05D37" w:rsidRDefault="00B245B3" w:rsidP="00B245B3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Ա/Ձ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 xml:space="preserve"> Նարինե</w:t>
            </w:r>
          </w:p>
          <w:p w:rsidR="00B245B3" w:rsidRPr="00C05D37" w:rsidRDefault="00B245B3" w:rsidP="00B245B3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Մակարյան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5B3" w:rsidRPr="00C05D37" w:rsidRDefault="00B245B3" w:rsidP="00B245B3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ք. 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Վայք, 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Ջերմուկի խճ. 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</w:rPr>
              <w:t>32/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,  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098332055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5B3" w:rsidRPr="00C05D37" w:rsidRDefault="00B245B3" w:rsidP="00B245B3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5B3" w:rsidRPr="00C05D37" w:rsidRDefault="00B245B3" w:rsidP="00B245B3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9673676000</w:t>
            </w:r>
          </w:p>
        </w:tc>
        <w:tc>
          <w:tcPr>
            <w:tcW w:w="19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5B3" w:rsidRPr="00C05D37" w:rsidRDefault="00B245B3" w:rsidP="00B245B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76875452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</w:rPr>
              <w:t>,</w:t>
            </w:r>
          </w:p>
          <w:p w:rsidR="00B245B3" w:rsidRPr="00C05D37" w:rsidRDefault="00B245B3" w:rsidP="00B245B3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008744856</w:t>
            </w:r>
          </w:p>
        </w:tc>
      </w:tr>
      <w:tr w:rsidR="00B245B3" w:rsidRPr="00C05D37" w:rsidTr="00740FDD">
        <w:trPr>
          <w:gridBefore w:val="1"/>
          <w:wBefore w:w="6" w:type="dxa"/>
          <w:trHeight w:val="155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5B3" w:rsidRPr="00C05D37" w:rsidRDefault="00B245B3" w:rsidP="00B245B3">
            <w:pPr>
              <w:pStyle w:val="BodyTextIndent2"/>
              <w:numPr>
                <w:ilvl w:val="0"/>
                <w:numId w:val="6"/>
              </w:numPr>
              <w:ind w:hanging="555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245B3" w:rsidRPr="00C05D37" w:rsidRDefault="00B245B3" w:rsidP="00B245B3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Ա/Ձ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 xml:space="preserve"> Նարինե</w:t>
            </w:r>
          </w:p>
          <w:p w:rsidR="00B245B3" w:rsidRPr="00C05D37" w:rsidRDefault="00B245B3" w:rsidP="00B245B3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Մակարյան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5B3" w:rsidRPr="00C05D37" w:rsidRDefault="00B245B3" w:rsidP="00B245B3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ք. 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Վայք, 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Ջերմուկի խճ. 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</w:rPr>
              <w:t>32/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,  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098332055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5B3" w:rsidRPr="00C05D37" w:rsidRDefault="00B245B3" w:rsidP="00B245B3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5B3" w:rsidRPr="00C05D37" w:rsidRDefault="00B245B3" w:rsidP="00B245B3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9673676000</w:t>
            </w:r>
          </w:p>
        </w:tc>
        <w:tc>
          <w:tcPr>
            <w:tcW w:w="19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5B3" w:rsidRPr="00C05D37" w:rsidRDefault="00B245B3" w:rsidP="00B245B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76875452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</w:rPr>
              <w:t>,</w:t>
            </w:r>
          </w:p>
          <w:p w:rsidR="00B245B3" w:rsidRPr="00C05D37" w:rsidRDefault="00B245B3" w:rsidP="00B245B3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008744856</w:t>
            </w:r>
          </w:p>
        </w:tc>
      </w:tr>
      <w:tr w:rsidR="00B245B3" w:rsidRPr="00C05D37" w:rsidTr="0020523C">
        <w:trPr>
          <w:gridBefore w:val="1"/>
          <w:wBefore w:w="6" w:type="dxa"/>
          <w:trHeight w:val="155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5B3" w:rsidRPr="00C05D37" w:rsidRDefault="00B245B3" w:rsidP="00B245B3">
            <w:pPr>
              <w:pStyle w:val="BodyTextIndent2"/>
              <w:numPr>
                <w:ilvl w:val="0"/>
                <w:numId w:val="6"/>
              </w:numPr>
              <w:ind w:hanging="555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245B3" w:rsidRPr="00C05D37" w:rsidRDefault="00B245B3" w:rsidP="00B245B3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Ա/Ձ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 xml:space="preserve"> Նարինե</w:t>
            </w:r>
          </w:p>
          <w:p w:rsidR="00B245B3" w:rsidRPr="00C05D37" w:rsidRDefault="00B245B3" w:rsidP="00B245B3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Մակարյան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5B3" w:rsidRPr="00C05D37" w:rsidRDefault="00B245B3" w:rsidP="00B245B3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ք. 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Վայք, 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Ջերմուկի խճ. 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</w:rPr>
              <w:t>32/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,  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098332055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5B3" w:rsidRPr="00C05D37" w:rsidRDefault="00B245B3" w:rsidP="00B245B3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5B3" w:rsidRPr="00C05D37" w:rsidRDefault="00B245B3" w:rsidP="00B245B3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9673676000</w:t>
            </w:r>
          </w:p>
        </w:tc>
        <w:tc>
          <w:tcPr>
            <w:tcW w:w="19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5B3" w:rsidRPr="00C05D37" w:rsidRDefault="00B245B3" w:rsidP="00B245B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76875452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</w:rPr>
              <w:t>,</w:t>
            </w:r>
          </w:p>
          <w:p w:rsidR="00B245B3" w:rsidRPr="00C05D37" w:rsidRDefault="00B245B3" w:rsidP="00B245B3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008744856</w:t>
            </w:r>
          </w:p>
        </w:tc>
      </w:tr>
      <w:tr w:rsidR="00B245B3" w:rsidRPr="00C05D37" w:rsidTr="00740FDD">
        <w:trPr>
          <w:gridBefore w:val="1"/>
          <w:wBefore w:w="6" w:type="dxa"/>
          <w:trHeight w:val="155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5B3" w:rsidRPr="00C05D37" w:rsidRDefault="00B245B3" w:rsidP="00B245B3">
            <w:pPr>
              <w:pStyle w:val="BodyTextIndent2"/>
              <w:numPr>
                <w:ilvl w:val="0"/>
                <w:numId w:val="6"/>
              </w:numPr>
              <w:ind w:hanging="555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245B3" w:rsidRPr="00C05D37" w:rsidRDefault="00B245B3" w:rsidP="00B245B3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Ա/Ձ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 xml:space="preserve"> Նարինե</w:t>
            </w:r>
          </w:p>
          <w:p w:rsidR="00B245B3" w:rsidRPr="00C05D37" w:rsidRDefault="00B245B3" w:rsidP="00B245B3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Մակարյան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5B3" w:rsidRPr="00C05D37" w:rsidRDefault="00B245B3" w:rsidP="00B245B3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ք. 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Վայք, 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Ջերմուկի խճ. 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</w:rPr>
              <w:t>32/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,  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098332055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5B3" w:rsidRPr="00C05D37" w:rsidRDefault="00B245B3" w:rsidP="00B245B3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5B3" w:rsidRPr="00C05D37" w:rsidRDefault="00B245B3" w:rsidP="00B245B3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9673676000</w:t>
            </w:r>
          </w:p>
        </w:tc>
        <w:tc>
          <w:tcPr>
            <w:tcW w:w="19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5B3" w:rsidRPr="00C05D37" w:rsidRDefault="00B245B3" w:rsidP="00B245B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76875452</w:t>
            </w: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</w:rPr>
              <w:t>,</w:t>
            </w:r>
          </w:p>
          <w:p w:rsidR="00B245B3" w:rsidRPr="00C05D37" w:rsidRDefault="00B245B3" w:rsidP="00B245B3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C05D37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008744856</w:t>
            </w:r>
          </w:p>
        </w:tc>
      </w:tr>
      <w:tr w:rsidR="001C4F0B" w:rsidRPr="00C05D37" w:rsidTr="00740FDD">
        <w:trPr>
          <w:gridBefore w:val="1"/>
          <w:wBefore w:w="6" w:type="dxa"/>
          <w:trHeight w:val="288"/>
        </w:trPr>
        <w:tc>
          <w:tcPr>
            <w:tcW w:w="10772" w:type="dxa"/>
            <w:gridSpan w:val="27"/>
            <w:shd w:val="clear" w:color="auto" w:fill="99CCFF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C4F0B" w:rsidRPr="005E5198" w:rsidTr="00740F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6" w:type="dxa"/>
          <w:trHeight w:val="394"/>
        </w:trPr>
        <w:tc>
          <w:tcPr>
            <w:tcW w:w="2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6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Ծանոթություն`    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05D37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hy-AM"/>
              </w:rPr>
              <w:t>։</w:t>
            </w:r>
          </w:p>
        </w:tc>
      </w:tr>
      <w:tr w:rsidR="001C4F0B" w:rsidRPr="005E5198" w:rsidTr="00740FDD">
        <w:trPr>
          <w:gridBefore w:val="1"/>
          <w:wBefore w:w="6" w:type="dxa"/>
          <w:trHeight w:val="288"/>
        </w:trPr>
        <w:tc>
          <w:tcPr>
            <w:tcW w:w="10772" w:type="dxa"/>
            <w:gridSpan w:val="27"/>
            <w:shd w:val="clear" w:color="auto" w:fill="99CCFF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C4F0B" w:rsidRPr="005E5198" w:rsidTr="00740FDD">
        <w:trPr>
          <w:gridBefore w:val="1"/>
          <w:wBefore w:w="6" w:type="dxa"/>
          <w:trHeight w:val="475"/>
        </w:trPr>
        <w:tc>
          <w:tcPr>
            <w:tcW w:w="2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4F0B" w:rsidRPr="00C05D37" w:rsidRDefault="001C4F0B" w:rsidP="001C4F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6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1C4F0B" w:rsidRPr="00C05D37" w:rsidRDefault="001C4F0B" w:rsidP="001C4F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C05D37">
              <w:rPr>
                <w:rFonts w:ascii="GHEA Grapalat" w:hAnsi="GHEA Grapalat"/>
                <w:b/>
                <w:bCs/>
                <w:color w:val="000000" w:themeColor="text1"/>
                <w:sz w:val="16"/>
                <w:szCs w:val="14"/>
                <w:lang w:val="hy-AM"/>
              </w:rPr>
              <w:t>Մասնակիցների ներգրավման նպատակով իրականացվել են գ</w:t>
            </w:r>
            <w:r w:rsidRPr="00C05D37">
              <w:rPr>
                <w:rFonts w:ascii="GHEA Grapalat" w:hAnsi="GHEA Grapalat"/>
                <w:b/>
                <w:color w:val="000000" w:themeColor="text1"/>
                <w:sz w:val="16"/>
                <w:szCs w:val="14"/>
                <w:lang w:val="hy-AM"/>
              </w:rPr>
              <w:t>նումների մասին ՀՀ օրենսդրությամբ</w:t>
            </w:r>
            <w:r w:rsidRPr="00C05D37">
              <w:rPr>
                <w:rFonts w:ascii="GHEA Grapalat" w:hAnsi="GHEA Grapalat"/>
                <w:b/>
                <w:bCs/>
                <w:color w:val="000000" w:themeColor="text1"/>
                <w:sz w:val="16"/>
                <w:szCs w:val="14"/>
                <w:lang w:val="hy-AM"/>
              </w:rPr>
              <w:t xml:space="preserve"> սահմանված հրապարակումները:</w:t>
            </w:r>
          </w:p>
        </w:tc>
      </w:tr>
      <w:tr w:rsidR="001C4F0B" w:rsidRPr="005E5198" w:rsidTr="00740FDD">
        <w:trPr>
          <w:gridBefore w:val="1"/>
          <w:wBefore w:w="6" w:type="dxa"/>
          <w:trHeight w:val="288"/>
        </w:trPr>
        <w:tc>
          <w:tcPr>
            <w:tcW w:w="10772" w:type="dxa"/>
            <w:gridSpan w:val="27"/>
            <w:shd w:val="clear" w:color="auto" w:fill="99CCFF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C4F0B" w:rsidRPr="005E5198" w:rsidTr="00740FDD">
        <w:trPr>
          <w:gridBefore w:val="1"/>
          <w:wBefore w:w="6" w:type="dxa"/>
          <w:trHeight w:val="427"/>
        </w:trPr>
        <w:tc>
          <w:tcPr>
            <w:tcW w:w="2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Գնման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գործընթացի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շրջանակներում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հակաօրինական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գործողություններ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հայտնաբերվելու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դեպքում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դրանց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և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այդ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կապակցությամբ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ձեռնարկված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գործողությունների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համառոտ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նկարագիրը</w:t>
            </w:r>
            <w:r w:rsidRPr="00C05D37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C4F0B" w:rsidRPr="005E5198" w:rsidTr="00740FDD">
        <w:trPr>
          <w:gridBefore w:val="1"/>
          <w:wBefore w:w="6" w:type="dxa"/>
          <w:trHeight w:val="288"/>
        </w:trPr>
        <w:tc>
          <w:tcPr>
            <w:tcW w:w="1077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C4F0B" w:rsidRPr="005E5198" w:rsidTr="00740FDD">
        <w:trPr>
          <w:gridBefore w:val="1"/>
          <w:wBefore w:w="6" w:type="dxa"/>
          <w:trHeight w:val="427"/>
        </w:trPr>
        <w:tc>
          <w:tcPr>
            <w:tcW w:w="2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Գնման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գործընթացի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վերաբերյալ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ներկայացված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բողոքները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և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դրանց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վերաբերյալ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կայացված</w:t>
            </w:r>
            <w:r w:rsidRPr="00C05D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jc w:val="both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1C4F0B" w:rsidRPr="005E5198" w:rsidTr="00740FDD">
        <w:trPr>
          <w:gridBefore w:val="1"/>
          <w:wBefore w:w="6" w:type="dxa"/>
          <w:trHeight w:val="288"/>
        </w:trPr>
        <w:tc>
          <w:tcPr>
            <w:tcW w:w="10772" w:type="dxa"/>
            <w:gridSpan w:val="27"/>
            <w:shd w:val="clear" w:color="auto" w:fill="99CCFF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C4F0B" w:rsidRPr="00C05D37" w:rsidTr="00740FDD">
        <w:trPr>
          <w:gridBefore w:val="1"/>
          <w:wBefore w:w="6" w:type="dxa"/>
          <w:trHeight w:val="427"/>
        </w:trPr>
        <w:tc>
          <w:tcPr>
            <w:tcW w:w="2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-</w:t>
            </w:r>
          </w:p>
        </w:tc>
      </w:tr>
      <w:tr w:rsidR="001C4F0B" w:rsidRPr="00C05D37" w:rsidTr="00740FDD">
        <w:trPr>
          <w:gridBefore w:val="1"/>
          <w:wBefore w:w="6" w:type="dxa"/>
          <w:trHeight w:val="288"/>
        </w:trPr>
        <w:tc>
          <w:tcPr>
            <w:tcW w:w="10772" w:type="dxa"/>
            <w:gridSpan w:val="27"/>
            <w:shd w:val="clear" w:color="auto" w:fill="99CCFF"/>
            <w:vAlign w:val="center"/>
          </w:tcPr>
          <w:p w:rsidR="001C4F0B" w:rsidRPr="00C05D37" w:rsidRDefault="001C4F0B" w:rsidP="001C4F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C4F0B" w:rsidRPr="00C05D37" w:rsidTr="00740FDD">
        <w:trPr>
          <w:gridBefore w:val="1"/>
          <w:wBefore w:w="6" w:type="dxa"/>
          <w:trHeight w:val="227"/>
        </w:trPr>
        <w:tc>
          <w:tcPr>
            <w:tcW w:w="10772" w:type="dxa"/>
            <w:gridSpan w:val="27"/>
            <w:shd w:val="clear" w:color="auto" w:fill="auto"/>
            <w:vAlign w:val="center"/>
          </w:tcPr>
          <w:p w:rsidR="001C4F0B" w:rsidRPr="00C05D37" w:rsidRDefault="001C4F0B" w:rsidP="001C4F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C05D37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C05D37">
              <w:rPr>
                <w:rFonts w:ascii="GHEA Grapalat" w:hAnsi="GHEA Grapalat" w:cs="GHEA Grapalat"/>
                <w:b/>
                <w:color w:val="000000" w:themeColor="text1"/>
                <w:sz w:val="14"/>
                <w:szCs w:val="16"/>
              </w:rPr>
              <w:t>գ</w:t>
            </w:r>
            <w:r w:rsidRPr="00C05D37">
              <w:rPr>
                <w:rFonts w:ascii="GHEA Grapalat" w:hAnsi="GHEA Grapalat" w:cs="GHEA Grapalat"/>
                <w:b/>
                <w:color w:val="000000" w:themeColor="text1"/>
                <w:sz w:val="14"/>
                <w:szCs w:val="16"/>
                <w:lang w:val="hy-AM"/>
              </w:rPr>
              <w:t>նման</w:t>
            </w:r>
            <w:r w:rsidRPr="00C05D37">
              <w:rPr>
                <w:rFonts w:ascii="GHEA Grapalat" w:hAnsi="GHEA Grapalat" w:cs="GHEA Grapalat"/>
                <w:b/>
                <w:color w:val="000000" w:themeColor="text1"/>
                <w:sz w:val="14"/>
                <w:szCs w:val="16"/>
                <w:lang w:val="pt-BR"/>
              </w:rPr>
              <w:t xml:space="preserve"> </w:t>
            </w:r>
            <w:r w:rsidRPr="00C05D37">
              <w:rPr>
                <w:rFonts w:ascii="GHEA Grapalat" w:hAnsi="GHEA Grapalat" w:cs="GHEA Grapalat"/>
                <w:b/>
                <w:color w:val="000000" w:themeColor="text1"/>
                <w:sz w:val="14"/>
                <w:szCs w:val="16"/>
                <w:lang w:val="hy-AM"/>
              </w:rPr>
              <w:t>հայտը</w:t>
            </w:r>
            <w:r w:rsidRPr="00C05D37">
              <w:rPr>
                <w:rFonts w:ascii="GHEA Grapalat" w:hAnsi="GHEA Grapalat" w:cs="GHEA Grapalat"/>
                <w:b/>
                <w:color w:val="000000" w:themeColor="text1"/>
                <w:sz w:val="14"/>
                <w:szCs w:val="16"/>
                <w:lang w:val="pt-BR"/>
              </w:rPr>
              <w:t xml:space="preserve"> </w:t>
            </w:r>
            <w:r w:rsidRPr="00C05D37">
              <w:rPr>
                <w:rFonts w:ascii="GHEA Grapalat" w:hAnsi="GHEA Grapalat" w:cs="GHEA Grapalat"/>
                <w:b/>
                <w:color w:val="000000" w:themeColor="text1"/>
                <w:sz w:val="14"/>
                <w:szCs w:val="16"/>
                <w:lang w:val="hy-AM"/>
              </w:rPr>
              <w:t>նախագծած</w:t>
            </w:r>
            <w:r w:rsidRPr="00C05D37">
              <w:rPr>
                <w:rFonts w:ascii="GHEA Grapalat" w:hAnsi="GHEA Grapalat" w:cs="GHEA Grapalat"/>
                <w:b/>
                <w:color w:val="000000" w:themeColor="text1"/>
                <w:sz w:val="14"/>
                <w:szCs w:val="16"/>
                <w:lang w:val="pt-BR"/>
              </w:rPr>
              <w:t xml:space="preserve"> </w:t>
            </w:r>
            <w:r w:rsidRPr="00C05D37">
              <w:rPr>
                <w:rFonts w:ascii="GHEA Grapalat" w:hAnsi="GHEA Grapalat" w:cs="GHEA Grapalat"/>
                <w:b/>
                <w:color w:val="000000" w:themeColor="text1"/>
                <w:sz w:val="14"/>
                <w:szCs w:val="16"/>
                <w:lang w:val="hy-AM"/>
              </w:rPr>
              <w:t>ներկայացուցիչ</w:t>
            </w:r>
            <w:r w:rsidRPr="00C05D37">
              <w:rPr>
                <w:rFonts w:ascii="GHEA Grapalat" w:hAnsi="GHEA Grapalat" w:cs="GHEA Grapalat"/>
                <w:b/>
                <w:color w:val="000000" w:themeColor="text1"/>
                <w:sz w:val="14"/>
                <w:szCs w:val="16"/>
              </w:rPr>
              <w:t>ին</w:t>
            </w:r>
          </w:p>
        </w:tc>
      </w:tr>
      <w:tr w:rsidR="001C4F0B" w:rsidRPr="00C05D37" w:rsidTr="00740FDD">
        <w:trPr>
          <w:gridBefore w:val="1"/>
          <w:wBefore w:w="6" w:type="dxa"/>
          <w:trHeight w:val="47"/>
        </w:trPr>
        <w:tc>
          <w:tcPr>
            <w:tcW w:w="31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Անուն, Ազգանուն</w:t>
            </w:r>
          </w:p>
        </w:tc>
        <w:tc>
          <w:tcPr>
            <w:tcW w:w="3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Հեռախոս</w:t>
            </w:r>
          </w:p>
        </w:tc>
        <w:tc>
          <w:tcPr>
            <w:tcW w:w="3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F0B" w:rsidRPr="00C05D37" w:rsidRDefault="001C4F0B" w:rsidP="001C4F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D3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Էլ. փոստի հասցեն</w:t>
            </w:r>
          </w:p>
        </w:tc>
      </w:tr>
      <w:tr w:rsidR="001C4F0B" w:rsidRPr="00C05D37" w:rsidTr="00740FDD">
        <w:trPr>
          <w:gridBefore w:val="1"/>
          <w:wBefore w:w="6" w:type="dxa"/>
          <w:trHeight w:val="448"/>
        </w:trPr>
        <w:tc>
          <w:tcPr>
            <w:tcW w:w="3102" w:type="dxa"/>
            <w:gridSpan w:val="4"/>
            <w:shd w:val="clear" w:color="auto" w:fill="auto"/>
            <w:vAlign w:val="center"/>
          </w:tcPr>
          <w:p w:rsidR="001C4F0B" w:rsidRPr="00C05D37" w:rsidRDefault="001C4F0B" w:rsidP="001C4F0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C05D37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t>Արման Հայրապետյան</w:t>
            </w:r>
          </w:p>
        </w:tc>
        <w:tc>
          <w:tcPr>
            <w:tcW w:w="3835" w:type="dxa"/>
            <w:gridSpan w:val="12"/>
            <w:shd w:val="clear" w:color="auto" w:fill="auto"/>
            <w:vAlign w:val="center"/>
          </w:tcPr>
          <w:p w:rsidR="001C4F0B" w:rsidRPr="00C05D37" w:rsidRDefault="001C4F0B" w:rsidP="001C4F0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C05D37">
              <w:rPr>
                <w:rFonts w:ascii="GHEA Grapalat" w:hAnsi="GHEA Grapalat"/>
                <w:bCs/>
                <w:color w:val="000000" w:themeColor="text1"/>
                <w:sz w:val="16"/>
                <w:szCs w:val="16"/>
              </w:rPr>
              <w:t>098173071</w:t>
            </w:r>
          </w:p>
        </w:tc>
        <w:tc>
          <w:tcPr>
            <w:tcW w:w="3835" w:type="dxa"/>
            <w:gridSpan w:val="11"/>
            <w:shd w:val="clear" w:color="auto" w:fill="auto"/>
            <w:vAlign w:val="center"/>
          </w:tcPr>
          <w:p w:rsidR="001C4F0B" w:rsidRPr="00C05D37" w:rsidRDefault="0008084C" w:rsidP="001C4F0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C05D37">
              <w:rPr>
                <w:rStyle w:val="gi"/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mailjermukcity@gmail.com</w:t>
            </w:r>
          </w:p>
        </w:tc>
      </w:tr>
    </w:tbl>
    <w:p w:rsidR="00EE59E1" w:rsidRPr="00C05D37" w:rsidRDefault="00EE59E1" w:rsidP="007B438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</w:pPr>
    </w:p>
    <w:p w:rsidR="007B4384" w:rsidRPr="00C05D37" w:rsidRDefault="007B4384" w:rsidP="007B438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</w:pPr>
      <w:r w:rsidRPr="00C05D37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 xml:space="preserve">Պատվիրատու` </w:t>
      </w:r>
      <w:r w:rsidR="00467619" w:rsidRPr="00C05D37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>Ջ</w:t>
      </w:r>
      <w:r w:rsidR="00467619" w:rsidRPr="00C05D37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hy-AM"/>
        </w:rPr>
        <w:t>երմուկ համայնքի «</w:t>
      </w:r>
      <w:r w:rsidR="00467619" w:rsidRPr="00C05D37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</w:rPr>
        <w:t>Զ</w:t>
      </w:r>
      <w:r w:rsidR="00467619" w:rsidRPr="00C05D37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hy-AM"/>
        </w:rPr>
        <w:t>ատիկ» մանկապարտեզ ՆՈՒՀ ՀՈԱԿ</w:t>
      </w:r>
    </w:p>
    <w:p w:rsidR="00BB10A2" w:rsidRPr="00C05D37" w:rsidRDefault="00BB10A2">
      <w:pPr>
        <w:rPr>
          <w:rFonts w:ascii="GHEA Grapalat" w:hAnsi="GHEA Grapalat"/>
          <w:color w:val="000000" w:themeColor="text1"/>
          <w:lang w:val="af-ZA"/>
        </w:rPr>
      </w:pPr>
    </w:p>
    <w:p w:rsidR="004B36E3" w:rsidRPr="00C05D37" w:rsidRDefault="004B36E3">
      <w:pPr>
        <w:rPr>
          <w:rFonts w:ascii="GHEA Grapalat" w:hAnsi="GHEA Grapalat"/>
          <w:color w:val="000000" w:themeColor="text1"/>
          <w:lang w:val="af-ZA"/>
        </w:rPr>
      </w:pPr>
    </w:p>
    <w:p w:rsidR="004B36E3" w:rsidRPr="00C05D37" w:rsidRDefault="004B36E3">
      <w:pPr>
        <w:rPr>
          <w:rFonts w:ascii="GHEA Grapalat" w:hAnsi="GHEA Grapalat"/>
          <w:color w:val="000000" w:themeColor="text1"/>
          <w:lang w:val="af-ZA"/>
        </w:rPr>
      </w:pPr>
    </w:p>
    <w:p w:rsidR="004B36E3" w:rsidRPr="00C05D37" w:rsidRDefault="004B36E3">
      <w:pPr>
        <w:rPr>
          <w:rFonts w:ascii="GHEA Grapalat" w:hAnsi="GHEA Grapalat"/>
          <w:color w:val="000000" w:themeColor="text1"/>
          <w:lang w:val="af-ZA"/>
        </w:rPr>
      </w:pPr>
    </w:p>
    <w:p w:rsidR="004B36E3" w:rsidRPr="00C05D37" w:rsidRDefault="004B36E3">
      <w:pPr>
        <w:rPr>
          <w:rFonts w:ascii="GHEA Grapalat" w:hAnsi="GHEA Grapalat"/>
          <w:color w:val="000000" w:themeColor="text1"/>
          <w:lang w:val="af-ZA"/>
        </w:rPr>
      </w:pPr>
    </w:p>
    <w:p w:rsidR="004B36E3" w:rsidRPr="00C05D37" w:rsidRDefault="004B36E3">
      <w:pPr>
        <w:rPr>
          <w:rFonts w:ascii="GHEA Grapalat" w:hAnsi="GHEA Grapalat"/>
          <w:color w:val="000000" w:themeColor="text1"/>
          <w:lang w:val="af-ZA"/>
        </w:rPr>
      </w:pPr>
    </w:p>
    <w:p w:rsidR="00552F16" w:rsidRPr="00C05D37" w:rsidRDefault="00552F16" w:rsidP="004B36E3">
      <w:pPr>
        <w:jc w:val="center"/>
        <w:rPr>
          <w:rFonts w:ascii="GHEA Grapalat" w:hAnsi="GHEA Grapalat"/>
          <w:color w:val="000000" w:themeColor="text1"/>
          <w:lang w:val="af-ZA"/>
        </w:rPr>
      </w:pPr>
    </w:p>
    <w:p w:rsidR="00552F16" w:rsidRPr="00C05D37" w:rsidRDefault="00552F16" w:rsidP="004B36E3">
      <w:pPr>
        <w:jc w:val="center"/>
        <w:rPr>
          <w:rFonts w:ascii="GHEA Grapalat" w:hAnsi="GHEA Grapalat"/>
          <w:b/>
          <w:color w:val="000000" w:themeColor="text1"/>
          <w:lang w:val="af-ZA"/>
        </w:rPr>
      </w:pPr>
    </w:p>
    <w:p w:rsidR="004B36E3" w:rsidRPr="00C05D37" w:rsidRDefault="004B36E3" w:rsidP="004B36E3">
      <w:pPr>
        <w:jc w:val="center"/>
        <w:rPr>
          <w:rFonts w:ascii="GHEA Grapalat" w:hAnsi="GHEA Grapalat"/>
          <w:b/>
          <w:color w:val="000000" w:themeColor="text1"/>
          <w:lang w:val="af-ZA"/>
        </w:rPr>
      </w:pPr>
      <w:r w:rsidRPr="00C05D37">
        <w:rPr>
          <w:rFonts w:ascii="GHEA Grapalat" w:hAnsi="GHEA Grapalat"/>
          <w:b/>
          <w:color w:val="000000" w:themeColor="text1"/>
          <w:lang w:val="af-ZA"/>
        </w:rPr>
        <w:t>ЗАЯВЛЕНИЕ (ОТЧЕТ)</w:t>
      </w:r>
    </w:p>
    <w:p w:rsidR="004B36E3" w:rsidRPr="00C05D37" w:rsidRDefault="004B36E3" w:rsidP="004B36E3">
      <w:pPr>
        <w:jc w:val="center"/>
        <w:rPr>
          <w:rFonts w:ascii="GHEA Grapalat" w:hAnsi="GHEA Grapalat"/>
          <w:b/>
          <w:color w:val="000000" w:themeColor="text1"/>
          <w:lang w:val="af-ZA"/>
        </w:rPr>
      </w:pPr>
      <w:r w:rsidRPr="00C05D37">
        <w:rPr>
          <w:rFonts w:ascii="GHEA Grapalat" w:hAnsi="GHEA Grapalat"/>
          <w:b/>
          <w:color w:val="000000" w:themeColor="text1"/>
          <w:lang w:val="af-ZA"/>
        </w:rPr>
        <w:t>О ЗАКЛЮЧЕНИИ ДОГОВОРА НА ПРОЦЕДУРУ ЗАКУПКИ ЧЕРЕЗ ЗАПРОС ЦЕН</w:t>
      </w:r>
    </w:p>
    <w:p w:rsidR="004B36E3" w:rsidRPr="00C05D37" w:rsidRDefault="004B36E3" w:rsidP="004B36E3">
      <w:pPr>
        <w:jc w:val="center"/>
        <w:rPr>
          <w:rFonts w:ascii="GHEA Grapalat" w:hAnsi="GHEA Grapalat"/>
          <w:b/>
          <w:color w:val="000000" w:themeColor="text1"/>
          <w:lang w:val="af-ZA"/>
        </w:rPr>
      </w:pPr>
      <w:r w:rsidRPr="00C05D37">
        <w:rPr>
          <w:rFonts w:ascii="GHEA Grapalat" w:hAnsi="GHEA Grapalat"/>
          <w:b/>
          <w:color w:val="000000" w:themeColor="text1"/>
          <w:lang w:val="af-ZA"/>
        </w:rPr>
        <w:t>ПРОЕКТИРОВАНИЕ КОНКУРСА ЧЕРЕЗ АНКЕТУ ДЛЯ ОЦЕНКИ:</w:t>
      </w:r>
    </w:p>
    <w:p w:rsidR="004B36E3" w:rsidRPr="00C05D37" w:rsidRDefault="004B36E3" w:rsidP="004B36E3">
      <w:pPr>
        <w:jc w:val="center"/>
        <w:rPr>
          <w:rFonts w:ascii="GHEA Grapalat" w:hAnsi="GHEA Grapalat"/>
          <w:b/>
          <w:color w:val="000000" w:themeColor="text1"/>
          <w:sz w:val="22"/>
          <w:szCs w:val="22"/>
          <w:lang w:val="af-ZA"/>
        </w:rPr>
      </w:pPr>
      <w:r w:rsidRPr="00C05D37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«</w:t>
      </w:r>
      <w:r w:rsidR="00552F16" w:rsidRPr="00C05D37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VDSMJHZM-GH-APDZB-25/</w:t>
      </w:r>
      <w:r w:rsidR="00581C7A">
        <w:rPr>
          <w:rFonts w:ascii="GHEA Grapalat" w:hAnsi="GHEA Grapalat"/>
          <w:b/>
          <w:color w:val="000000" w:themeColor="text1"/>
          <w:sz w:val="22"/>
          <w:szCs w:val="22"/>
        </w:rPr>
        <w:t>4</w:t>
      </w:r>
      <w:r w:rsidRPr="00C05D37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»</w:t>
      </w:r>
    </w:p>
    <w:p w:rsidR="00552F16" w:rsidRPr="00C05D37" w:rsidRDefault="00552F16" w:rsidP="004B36E3">
      <w:pPr>
        <w:jc w:val="center"/>
        <w:rPr>
          <w:rFonts w:ascii="GHEA Grapalat" w:hAnsi="GHEA Grapalat"/>
          <w:color w:val="000000" w:themeColor="text1"/>
          <w:lang w:val="af-ZA"/>
        </w:rPr>
      </w:pPr>
    </w:p>
    <w:p w:rsidR="00552F16" w:rsidRPr="00C05D37" w:rsidRDefault="00552F16" w:rsidP="004B36E3">
      <w:pPr>
        <w:jc w:val="center"/>
        <w:rPr>
          <w:rFonts w:ascii="GHEA Grapalat" w:hAnsi="GHEA Grapalat"/>
          <w:color w:val="000000" w:themeColor="text1"/>
          <w:lang w:val="af-ZA"/>
        </w:rPr>
      </w:pPr>
    </w:p>
    <w:p w:rsidR="004B36E3" w:rsidRPr="00C05D37" w:rsidRDefault="004B36E3" w:rsidP="004B36E3">
      <w:pPr>
        <w:jc w:val="center"/>
        <w:rPr>
          <w:rFonts w:ascii="GHEA Grapalat" w:hAnsi="GHEA Grapalat"/>
          <w:color w:val="000000" w:themeColor="text1"/>
          <w:lang w:val="af-ZA"/>
        </w:rPr>
      </w:pPr>
    </w:p>
    <w:p w:rsidR="00552F16" w:rsidRPr="00C05D37" w:rsidRDefault="0008084C" w:rsidP="00552F16">
      <w:pPr>
        <w:ind w:left="284" w:right="-192"/>
        <w:jc w:val="center"/>
        <w:rPr>
          <w:rFonts w:ascii="GHEA Grapalat" w:hAnsi="GHEA Grapalat"/>
          <w:color w:val="000000" w:themeColor="text1"/>
          <w:szCs w:val="24"/>
          <w:lang w:val="af-ZA"/>
        </w:rPr>
      </w:pPr>
      <w:r w:rsidRPr="00C05D37">
        <w:rPr>
          <w:rFonts w:ascii="GHEA Grapalat" w:hAnsi="GHEA Grapalat"/>
          <w:color w:val="000000" w:themeColor="text1"/>
          <w:szCs w:val="24"/>
          <w:lang w:val="af-ZA"/>
        </w:rPr>
        <w:t>Заказчик, детский сад «Затик» общины Джермук, NUH AONC, расположенный по адресу: г. Джермук, ул. Дзахапняк, 2/3, представляет ниже информацию о контракте, подписанном в результате тендера по запросу котировок, объявленному под кодом «VDZMJHZM-GH-APDZB-25/</w:t>
      </w:r>
      <w:r w:rsidR="00581C7A">
        <w:rPr>
          <w:rFonts w:ascii="GHEA Grapalat" w:hAnsi="GHEA Grapalat"/>
          <w:color w:val="000000" w:themeColor="text1"/>
          <w:szCs w:val="24"/>
          <w:lang w:val="af-ZA"/>
        </w:rPr>
        <w:t>4</w:t>
      </w:r>
      <w:r w:rsidRPr="00C05D37">
        <w:rPr>
          <w:rFonts w:ascii="GHEA Grapalat" w:hAnsi="GHEA Grapalat"/>
          <w:color w:val="000000" w:themeColor="text1"/>
          <w:szCs w:val="24"/>
          <w:lang w:val="af-ZA"/>
        </w:rPr>
        <w:t>».</w:t>
      </w:r>
    </w:p>
    <w:p w:rsidR="0008084C" w:rsidRPr="00C05D37" w:rsidRDefault="0008084C" w:rsidP="00552F16">
      <w:pPr>
        <w:ind w:left="284" w:right="-192"/>
        <w:jc w:val="center"/>
        <w:rPr>
          <w:rFonts w:ascii="GHEA Grapalat" w:hAnsi="GHEA Grapalat"/>
          <w:color w:val="000000" w:themeColor="text1"/>
          <w:szCs w:val="24"/>
          <w:lang w:val="af-ZA"/>
        </w:rPr>
      </w:pPr>
    </w:p>
    <w:p w:rsidR="0008084C" w:rsidRPr="00C05D37" w:rsidRDefault="0008084C" w:rsidP="00552F16">
      <w:pPr>
        <w:ind w:left="284" w:right="-192"/>
        <w:jc w:val="center"/>
        <w:rPr>
          <w:rFonts w:ascii="GHEA Grapalat" w:hAnsi="GHEA Grapalat"/>
          <w:color w:val="000000" w:themeColor="text1"/>
          <w:szCs w:val="24"/>
          <w:lang w:val="af-ZA"/>
        </w:rPr>
      </w:pPr>
    </w:p>
    <w:p w:rsidR="00552F16" w:rsidRPr="00C05D37" w:rsidRDefault="00552F16" w:rsidP="00552F16">
      <w:pPr>
        <w:autoSpaceDE w:val="0"/>
        <w:autoSpaceDN w:val="0"/>
        <w:adjustRightInd w:val="0"/>
        <w:ind w:left="284" w:right="-192" w:firstLine="436"/>
        <w:jc w:val="both"/>
        <w:rPr>
          <w:rFonts w:ascii="GHEA Grapalat" w:hAnsi="GHEA Grapalat" w:cs="Aramian Unicode"/>
          <w:color w:val="000000" w:themeColor="text1"/>
          <w:szCs w:val="24"/>
          <w:lang w:val="ru-RU"/>
        </w:rPr>
      </w:pPr>
      <w:r w:rsidRPr="00C05D37">
        <w:rPr>
          <w:rFonts w:ascii="GHEA Grapalat" w:hAnsi="GHEA Grapalat" w:cs="Sylfaen"/>
          <w:color w:val="000000" w:themeColor="text1"/>
          <w:szCs w:val="24"/>
          <w:lang w:val="de-DE"/>
        </w:rPr>
        <w:t>Для получения дополнительной информации по данному объявлению вы можете обратиться к секретарю оценочной комиссии Арману Айрапетяну.</w:t>
      </w:r>
    </w:p>
    <w:p w:rsidR="00552F16" w:rsidRPr="00C05D37" w:rsidRDefault="00552F16" w:rsidP="00552F16">
      <w:pPr>
        <w:pStyle w:val="BodyText"/>
        <w:ind w:left="284" w:right="-192" w:firstLine="567"/>
        <w:jc w:val="both"/>
        <w:rPr>
          <w:rFonts w:ascii="GHEA Grapalat" w:hAnsi="GHEA Grapalat"/>
          <w:color w:val="000000" w:themeColor="text1"/>
          <w:sz w:val="24"/>
          <w:szCs w:val="24"/>
          <w:lang w:val="ru-RU"/>
        </w:rPr>
      </w:pPr>
    </w:p>
    <w:p w:rsidR="00552F16" w:rsidRDefault="00552F16" w:rsidP="00552F16">
      <w:pPr>
        <w:pStyle w:val="BodyText"/>
        <w:ind w:left="284" w:right="-192" w:firstLine="567"/>
        <w:jc w:val="both"/>
        <w:rPr>
          <w:rFonts w:ascii="GHEA Grapalat" w:hAnsi="GHEA Grapalat"/>
          <w:color w:val="000000" w:themeColor="text1"/>
          <w:sz w:val="24"/>
          <w:szCs w:val="24"/>
          <w:lang w:val="ru-RU"/>
        </w:rPr>
      </w:pPr>
    </w:p>
    <w:p w:rsidR="000F0DF8" w:rsidRDefault="000F0DF8" w:rsidP="00552F16">
      <w:pPr>
        <w:pStyle w:val="BodyText"/>
        <w:ind w:left="284" w:right="-192" w:firstLine="567"/>
        <w:jc w:val="both"/>
        <w:rPr>
          <w:rFonts w:ascii="GHEA Grapalat" w:hAnsi="GHEA Grapalat"/>
          <w:color w:val="000000" w:themeColor="text1"/>
          <w:sz w:val="24"/>
          <w:szCs w:val="24"/>
          <w:lang w:val="ru-RU"/>
        </w:rPr>
      </w:pPr>
    </w:p>
    <w:p w:rsidR="000F0DF8" w:rsidRPr="00C05D37" w:rsidRDefault="000F0DF8" w:rsidP="00552F16">
      <w:pPr>
        <w:pStyle w:val="BodyText"/>
        <w:ind w:left="284" w:right="-192" w:firstLine="567"/>
        <w:jc w:val="both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bookmarkStart w:id="0" w:name="_GoBack"/>
      <w:bookmarkEnd w:id="0"/>
    </w:p>
    <w:p w:rsidR="00552F16" w:rsidRPr="00C05D37" w:rsidRDefault="00552F16" w:rsidP="00552F16">
      <w:pPr>
        <w:pStyle w:val="BodyText"/>
        <w:ind w:left="284" w:right="-192" w:firstLine="567"/>
        <w:jc w:val="both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r w:rsidRPr="00C05D37">
        <w:rPr>
          <w:rFonts w:ascii="GHEA Grapalat" w:hAnsi="GHEA Grapalat"/>
          <w:color w:val="000000" w:themeColor="text1"/>
          <w:sz w:val="24"/>
          <w:szCs w:val="24"/>
          <w:lang w:val="ru-RU"/>
        </w:rPr>
        <w:t>Телефон: 098173071</w:t>
      </w:r>
    </w:p>
    <w:p w:rsidR="00552F16" w:rsidRPr="00C05D37" w:rsidRDefault="00552F16" w:rsidP="00552F16">
      <w:pPr>
        <w:pStyle w:val="BodyText"/>
        <w:ind w:left="284" w:right="-192" w:firstLine="567"/>
        <w:jc w:val="both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r w:rsidRPr="00C05D37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Электронная почта: </w:t>
      </w:r>
      <w:r w:rsidR="0008084C" w:rsidRPr="00C05D37">
        <w:rPr>
          <w:rStyle w:val="gi"/>
          <w:rFonts w:ascii="GHEA Grapalat" w:hAnsi="GHEA Grapalat"/>
          <w:color w:val="000000" w:themeColor="text1"/>
          <w:sz w:val="24"/>
          <w:szCs w:val="24"/>
          <w:lang w:val="af-ZA"/>
        </w:rPr>
        <w:t>mailjermukcity@gmail.com</w:t>
      </w:r>
    </w:p>
    <w:p w:rsidR="00552F16" w:rsidRPr="00C05D37" w:rsidRDefault="00552F16" w:rsidP="00552F16">
      <w:pPr>
        <w:pStyle w:val="BodyText"/>
        <w:ind w:left="284" w:right="-192" w:firstLine="567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</w:pPr>
      <w:r w:rsidRPr="00C05D37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Клиент «</w:t>
      </w:r>
      <w:r w:rsidRPr="00C05D37">
        <w:rPr>
          <w:rFonts w:ascii="GHEA Grapalat" w:hAnsi="GHEA Grapalat"/>
          <w:color w:val="000000" w:themeColor="text1"/>
          <w:sz w:val="24"/>
          <w:szCs w:val="24"/>
          <w:lang w:val="af-ZA"/>
        </w:rPr>
        <w:t>Затик</w:t>
      </w:r>
      <w:r w:rsidRPr="00C05D37">
        <w:rPr>
          <w:rFonts w:ascii="GHEA Grapalat" w:hAnsi="GHEA Grapalat"/>
          <w:color w:val="000000" w:themeColor="text1"/>
          <w:sz w:val="24"/>
          <w:szCs w:val="24"/>
          <w:lang w:val="ru-RU"/>
        </w:rPr>
        <w:t>» Детский сад общины Джермук НУГ ГААК</w:t>
      </w:r>
    </w:p>
    <w:p w:rsidR="00552F16" w:rsidRPr="00C05D37" w:rsidRDefault="00552F16" w:rsidP="004B36E3">
      <w:pPr>
        <w:jc w:val="center"/>
        <w:rPr>
          <w:rFonts w:ascii="GHEA Grapalat" w:hAnsi="GHEA Grapalat"/>
          <w:color w:val="000000" w:themeColor="text1"/>
          <w:lang w:val="af-ZA"/>
        </w:rPr>
      </w:pPr>
    </w:p>
    <w:sectPr w:rsidR="00552F16" w:rsidRPr="00C05D37" w:rsidSect="00E523CB">
      <w:footerReference w:type="even" r:id="rId23"/>
      <w:footerReference w:type="default" r:id="rId24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B5C" w:rsidRDefault="00496B5C" w:rsidP="007B4384">
      <w:r>
        <w:separator/>
      </w:r>
    </w:p>
  </w:endnote>
  <w:endnote w:type="continuationSeparator" w:id="0">
    <w:p w:rsidR="00496B5C" w:rsidRDefault="00496B5C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amian Unicode">
    <w:charset w:val="00"/>
    <w:family w:val="roman"/>
    <w:pitch w:val="variable"/>
    <w:sig w:usb0="000004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23C" w:rsidRDefault="0020523C" w:rsidP="00E523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523C" w:rsidRDefault="0020523C" w:rsidP="00E523C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23C" w:rsidRDefault="0020523C" w:rsidP="00E523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6144">
      <w:rPr>
        <w:rStyle w:val="PageNumber"/>
        <w:noProof/>
      </w:rPr>
      <w:t>3</w:t>
    </w:r>
    <w:r>
      <w:rPr>
        <w:rStyle w:val="PageNumber"/>
      </w:rPr>
      <w:fldChar w:fldCharType="end"/>
    </w:r>
  </w:p>
  <w:p w:rsidR="0020523C" w:rsidRDefault="0020523C" w:rsidP="00E523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B5C" w:rsidRDefault="00496B5C" w:rsidP="007B4384">
      <w:r>
        <w:separator/>
      </w:r>
    </w:p>
  </w:footnote>
  <w:footnote w:type="continuationSeparator" w:id="0">
    <w:p w:rsidR="00496B5C" w:rsidRDefault="00496B5C" w:rsidP="007B4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40218C6"/>
    <w:multiLevelType w:val="hybridMultilevel"/>
    <w:tmpl w:val="30F0E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9378C"/>
    <w:multiLevelType w:val="hybridMultilevel"/>
    <w:tmpl w:val="72140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702FA"/>
    <w:multiLevelType w:val="hybridMultilevel"/>
    <w:tmpl w:val="A2BED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806BA"/>
    <w:multiLevelType w:val="hybridMultilevel"/>
    <w:tmpl w:val="802A4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384"/>
    <w:rsid w:val="00005B64"/>
    <w:rsid w:val="00012ADB"/>
    <w:rsid w:val="00014122"/>
    <w:rsid w:val="00017447"/>
    <w:rsid w:val="00035DD6"/>
    <w:rsid w:val="00036448"/>
    <w:rsid w:val="000375AD"/>
    <w:rsid w:val="0005436C"/>
    <w:rsid w:val="00070FEE"/>
    <w:rsid w:val="0008084C"/>
    <w:rsid w:val="000809AE"/>
    <w:rsid w:val="00083F80"/>
    <w:rsid w:val="00084362"/>
    <w:rsid w:val="00090118"/>
    <w:rsid w:val="000903E6"/>
    <w:rsid w:val="000C3F76"/>
    <w:rsid w:val="000E0042"/>
    <w:rsid w:val="000E2FAB"/>
    <w:rsid w:val="000E348E"/>
    <w:rsid w:val="000E3839"/>
    <w:rsid w:val="000F0DF8"/>
    <w:rsid w:val="000F69B6"/>
    <w:rsid w:val="00101F45"/>
    <w:rsid w:val="00106C3E"/>
    <w:rsid w:val="00111DF9"/>
    <w:rsid w:val="0011258C"/>
    <w:rsid w:val="0012528E"/>
    <w:rsid w:val="00144915"/>
    <w:rsid w:val="00156DCF"/>
    <w:rsid w:val="00165C2D"/>
    <w:rsid w:val="00166A58"/>
    <w:rsid w:val="00174267"/>
    <w:rsid w:val="00184B4C"/>
    <w:rsid w:val="001A08BE"/>
    <w:rsid w:val="001C4F0B"/>
    <w:rsid w:val="001D5B16"/>
    <w:rsid w:val="001D5D39"/>
    <w:rsid w:val="001E451A"/>
    <w:rsid w:val="001E6D6D"/>
    <w:rsid w:val="001F10CA"/>
    <w:rsid w:val="0020523C"/>
    <w:rsid w:val="00216096"/>
    <w:rsid w:val="0022332F"/>
    <w:rsid w:val="00242DCA"/>
    <w:rsid w:val="0024395A"/>
    <w:rsid w:val="0025549C"/>
    <w:rsid w:val="00266144"/>
    <w:rsid w:val="00266F36"/>
    <w:rsid w:val="00273A8C"/>
    <w:rsid w:val="002A6E00"/>
    <w:rsid w:val="002B39B4"/>
    <w:rsid w:val="002C50D4"/>
    <w:rsid w:val="002C5F9B"/>
    <w:rsid w:val="002C6323"/>
    <w:rsid w:val="002D3C0B"/>
    <w:rsid w:val="002D4413"/>
    <w:rsid w:val="002E2964"/>
    <w:rsid w:val="002E7E56"/>
    <w:rsid w:val="002F6DB2"/>
    <w:rsid w:val="003017CB"/>
    <w:rsid w:val="0030357B"/>
    <w:rsid w:val="003064ED"/>
    <w:rsid w:val="003143FE"/>
    <w:rsid w:val="003304BF"/>
    <w:rsid w:val="003419A1"/>
    <w:rsid w:val="00344B51"/>
    <w:rsid w:val="003466FD"/>
    <w:rsid w:val="00363245"/>
    <w:rsid w:val="00363A2B"/>
    <w:rsid w:val="0037364F"/>
    <w:rsid w:val="003863AF"/>
    <w:rsid w:val="00392C74"/>
    <w:rsid w:val="003A5683"/>
    <w:rsid w:val="003B3E38"/>
    <w:rsid w:val="003D133C"/>
    <w:rsid w:val="003D2B55"/>
    <w:rsid w:val="003F1FC1"/>
    <w:rsid w:val="00433E55"/>
    <w:rsid w:val="00437F79"/>
    <w:rsid w:val="004615F3"/>
    <w:rsid w:val="00467619"/>
    <w:rsid w:val="00474F80"/>
    <w:rsid w:val="00475FB3"/>
    <w:rsid w:val="0047684D"/>
    <w:rsid w:val="00483DE9"/>
    <w:rsid w:val="00486C13"/>
    <w:rsid w:val="00487315"/>
    <w:rsid w:val="00495668"/>
    <w:rsid w:val="004967EA"/>
    <w:rsid w:val="00496B5C"/>
    <w:rsid w:val="004B36E3"/>
    <w:rsid w:val="004D63FE"/>
    <w:rsid w:val="004E40FC"/>
    <w:rsid w:val="004E4998"/>
    <w:rsid w:val="004F0196"/>
    <w:rsid w:val="004F732B"/>
    <w:rsid w:val="00522BB2"/>
    <w:rsid w:val="0052563F"/>
    <w:rsid w:val="00530F1F"/>
    <w:rsid w:val="00537E90"/>
    <w:rsid w:val="00545DBA"/>
    <w:rsid w:val="00552F16"/>
    <w:rsid w:val="0055429E"/>
    <w:rsid w:val="0056026B"/>
    <w:rsid w:val="00564462"/>
    <w:rsid w:val="005757B9"/>
    <w:rsid w:val="00577E7F"/>
    <w:rsid w:val="00581C7A"/>
    <w:rsid w:val="005A3AB9"/>
    <w:rsid w:val="005A3B50"/>
    <w:rsid w:val="005A6749"/>
    <w:rsid w:val="005C33F5"/>
    <w:rsid w:val="005C5933"/>
    <w:rsid w:val="005E5198"/>
    <w:rsid w:val="005F61E9"/>
    <w:rsid w:val="00602067"/>
    <w:rsid w:val="006035D0"/>
    <w:rsid w:val="00603BEE"/>
    <w:rsid w:val="00620F32"/>
    <w:rsid w:val="0062266D"/>
    <w:rsid w:val="00634112"/>
    <w:rsid w:val="00634DB5"/>
    <w:rsid w:val="00634F90"/>
    <w:rsid w:val="00655D4D"/>
    <w:rsid w:val="0066213A"/>
    <w:rsid w:val="00673697"/>
    <w:rsid w:val="006956AF"/>
    <w:rsid w:val="006B45B3"/>
    <w:rsid w:val="006B6647"/>
    <w:rsid w:val="006C0258"/>
    <w:rsid w:val="006C1194"/>
    <w:rsid w:val="006C2FD3"/>
    <w:rsid w:val="006D4A06"/>
    <w:rsid w:val="006E517F"/>
    <w:rsid w:val="006F0696"/>
    <w:rsid w:val="006F259B"/>
    <w:rsid w:val="006F4210"/>
    <w:rsid w:val="006F5D5A"/>
    <w:rsid w:val="00703D08"/>
    <w:rsid w:val="00706306"/>
    <w:rsid w:val="0071314B"/>
    <w:rsid w:val="00721911"/>
    <w:rsid w:val="00722875"/>
    <w:rsid w:val="007242AA"/>
    <w:rsid w:val="00740FDD"/>
    <w:rsid w:val="00746304"/>
    <w:rsid w:val="00747E2A"/>
    <w:rsid w:val="0075054A"/>
    <w:rsid w:val="00750D42"/>
    <w:rsid w:val="007640D0"/>
    <w:rsid w:val="00765EAB"/>
    <w:rsid w:val="007712E4"/>
    <w:rsid w:val="00771E74"/>
    <w:rsid w:val="00772770"/>
    <w:rsid w:val="00784A16"/>
    <w:rsid w:val="007A04DB"/>
    <w:rsid w:val="007A0EAE"/>
    <w:rsid w:val="007A3025"/>
    <w:rsid w:val="007A4B40"/>
    <w:rsid w:val="007A52D1"/>
    <w:rsid w:val="007A6670"/>
    <w:rsid w:val="007B4384"/>
    <w:rsid w:val="007F480C"/>
    <w:rsid w:val="00802765"/>
    <w:rsid w:val="0081031B"/>
    <w:rsid w:val="0081234C"/>
    <w:rsid w:val="00816530"/>
    <w:rsid w:val="00817768"/>
    <w:rsid w:val="0082487B"/>
    <w:rsid w:val="008308E9"/>
    <w:rsid w:val="00835B70"/>
    <w:rsid w:val="008419BA"/>
    <w:rsid w:val="00863148"/>
    <w:rsid w:val="00870263"/>
    <w:rsid w:val="00874842"/>
    <w:rsid w:val="008774E8"/>
    <w:rsid w:val="00886448"/>
    <w:rsid w:val="0089050A"/>
    <w:rsid w:val="00890DFF"/>
    <w:rsid w:val="00891D92"/>
    <w:rsid w:val="00894546"/>
    <w:rsid w:val="008A1A01"/>
    <w:rsid w:val="008D2955"/>
    <w:rsid w:val="008D7C10"/>
    <w:rsid w:val="008E10AA"/>
    <w:rsid w:val="008E1F2F"/>
    <w:rsid w:val="008F49E3"/>
    <w:rsid w:val="009011EA"/>
    <w:rsid w:val="00903F6B"/>
    <w:rsid w:val="009174C7"/>
    <w:rsid w:val="00941B1C"/>
    <w:rsid w:val="00955831"/>
    <w:rsid w:val="00984C79"/>
    <w:rsid w:val="00991A8C"/>
    <w:rsid w:val="009924E8"/>
    <w:rsid w:val="009A5053"/>
    <w:rsid w:val="009E75E5"/>
    <w:rsid w:val="009F41CA"/>
    <w:rsid w:val="009F5A10"/>
    <w:rsid w:val="00A05AF1"/>
    <w:rsid w:val="00A100B1"/>
    <w:rsid w:val="00A10D23"/>
    <w:rsid w:val="00A12AB7"/>
    <w:rsid w:val="00A16779"/>
    <w:rsid w:val="00A16A3D"/>
    <w:rsid w:val="00A372FE"/>
    <w:rsid w:val="00A42A80"/>
    <w:rsid w:val="00A50E91"/>
    <w:rsid w:val="00A674A3"/>
    <w:rsid w:val="00A941FB"/>
    <w:rsid w:val="00AA319A"/>
    <w:rsid w:val="00AA38CA"/>
    <w:rsid w:val="00AA53BE"/>
    <w:rsid w:val="00AB5065"/>
    <w:rsid w:val="00AB658B"/>
    <w:rsid w:val="00AC01BE"/>
    <w:rsid w:val="00AC02D7"/>
    <w:rsid w:val="00AC2BCA"/>
    <w:rsid w:val="00AC6489"/>
    <w:rsid w:val="00AD0000"/>
    <w:rsid w:val="00AD0E30"/>
    <w:rsid w:val="00AD3B30"/>
    <w:rsid w:val="00AD4C6B"/>
    <w:rsid w:val="00AD5696"/>
    <w:rsid w:val="00AD63F6"/>
    <w:rsid w:val="00AD741D"/>
    <w:rsid w:val="00AF0DD5"/>
    <w:rsid w:val="00B138DC"/>
    <w:rsid w:val="00B14CC7"/>
    <w:rsid w:val="00B172F2"/>
    <w:rsid w:val="00B2201B"/>
    <w:rsid w:val="00B245B3"/>
    <w:rsid w:val="00B31B00"/>
    <w:rsid w:val="00B33FB8"/>
    <w:rsid w:val="00B4382D"/>
    <w:rsid w:val="00B441DC"/>
    <w:rsid w:val="00B54184"/>
    <w:rsid w:val="00B64313"/>
    <w:rsid w:val="00B66441"/>
    <w:rsid w:val="00B67E70"/>
    <w:rsid w:val="00B7097A"/>
    <w:rsid w:val="00B7633E"/>
    <w:rsid w:val="00BA737C"/>
    <w:rsid w:val="00BB10A2"/>
    <w:rsid w:val="00BC7B14"/>
    <w:rsid w:val="00BD608C"/>
    <w:rsid w:val="00C02F08"/>
    <w:rsid w:val="00C02FA7"/>
    <w:rsid w:val="00C05D37"/>
    <w:rsid w:val="00C07675"/>
    <w:rsid w:val="00C125F2"/>
    <w:rsid w:val="00C24B73"/>
    <w:rsid w:val="00C27D96"/>
    <w:rsid w:val="00C31DE4"/>
    <w:rsid w:val="00C43E66"/>
    <w:rsid w:val="00C53E32"/>
    <w:rsid w:val="00C625EE"/>
    <w:rsid w:val="00C73495"/>
    <w:rsid w:val="00C73845"/>
    <w:rsid w:val="00C76888"/>
    <w:rsid w:val="00C76C4D"/>
    <w:rsid w:val="00C8262A"/>
    <w:rsid w:val="00C903AE"/>
    <w:rsid w:val="00CF4DFD"/>
    <w:rsid w:val="00CF7A08"/>
    <w:rsid w:val="00D0072E"/>
    <w:rsid w:val="00D32E3E"/>
    <w:rsid w:val="00D36D43"/>
    <w:rsid w:val="00D42630"/>
    <w:rsid w:val="00D53160"/>
    <w:rsid w:val="00D717F2"/>
    <w:rsid w:val="00D72E61"/>
    <w:rsid w:val="00D77B22"/>
    <w:rsid w:val="00DA7092"/>
    <w:rsid w:val="00DB2B41"/>
    <w:rsid w:val="00DB51BC"/>
    <w:rsid w:val="00DB52CD"/>
    <w:rsid w:val="00DB652A"/>
    <w:rsid w:val="00DC51FD"/>
    <w:rsid w:val="00DE3269"/>
    <w:rsid w:val="00DE5F86"/>
    <w:rsid w:val="00DF1661"/>
    <w:rsid w:val="00E02631"/>
    <w:rsid w:val="00E03260"/>
    <w:rsid w:val="00E0488F"/>
    <w:rsid w:val="00E054A2"/>
    <w:rsid w:val="00E14A98"/>
    <w:rsid w:val="00E17B28"/>
    <w:rsid w:val="00E22ABC"/>
    <w:rsid w:val="00E523CB"/>
    <w:rsid w:val="00E52988"/>
    <w:rsid w:val="00E61FC7"/>
    <w:rsid w:val="00EA0030"/>
    <w:rsid w:val="00EB6BBC"/>
    <w:rsid w:val="00EB74DF"/>
    <w:rsid w:val="00EC4535"/>
    <w:rsid w:val="00ED2E2A"/>
    <w:rsid w:val="00ED57B4"/>
    <w:rsid w:val="00EE0F0F"/>
    <w:rsid w:val="00EE1558"/>
    <w:rsid w:val="00EE59E1"/>
    <w:rsid w:val="00EF139C"/>
    <w:rsid w:val="00F20C2A"/>
    <w:rsid w:val="00F26AF3"/>
    <w:rsid w:val="00F365EE"/>
    <w:rsid w:val="00F45308"/>
    <w:rsid w:val="00F7103A"/>
    <w:rsid w:val="00F87ADB"/>
    <w:rsid w:val="00FA09C9"/>
    <w:rsid w:val="00FC160B"/>
    <w:rsid w:val="00FD03C0"/>
    <w:rsid w:val="00FE2723"/>
    <w:rsid w:val="00FE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9900AF-A26F-4FAB-9DB0-C86B6500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12528E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6D4A06"/>
    <w:pPr>
      <w:keepNext/>
      <w:outlineLvl w:val="7"/>
    </w:pPr>
    <w:rPr>
      <w:i/>
      <w:sz w:val="20"/>
      <w:lang w:val="nl-NL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  <w:style w:type="paragraph" w:customStyle="1" w:styleId="ListParagraph1">
    <w:name w:val="List Paragraph1"/>
    <w:basedOn w:val="Normal"/>
    <w:uiPriority w:val="99"/>
    <w:qFormat/>
    <w:rsid w:val="00B138D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EE59E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E59E1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rsid w:val="00EE59E1"/>
    <w:rPr>
      <w:color w:val="0000FF"/>
      <w:u w:val="single"/>
    </w:rPr>
  </w:style>
  <w:style w:type="character" w:customStyle="1" w:styleId="Heading8Char">
    <w:name w:val="Heading 8 Char"/>
    <w:basedOn w:val="DefaultParagraphFont"/>
    <w:link w:val="Heading8"/>
    <w:rsid w:val="006D4A06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BalloonText">
    <w:name w:val="Balloon Text"/>
    <w:basedOn w:val="Normal"/>
    <w:link w:val="BalloonTextChar"/>
    <w:rsid w:val="006D4A06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rsid w:val="006D4A0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634112"/>
    <w:pPr>
      <w:ind w:left="720"/>
      <w:contextualSpacing/>
    </w:pPr>
  </w:style>
  <w:style w:type="paragraph" w:styleId="BodyText3">
    <w:name w:val="Body Text 3"/>
    <w:basedOn w:val="Normal"/>
    <w:link w:val="BodyText3Char"/>
    <w:rsid w:val="00941B1C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941B1C"/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12528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ezkurwreuab5ozgtqnkl">
    <w:name w:val="ezkurwreuab5ozgtqnkl"/>
    <w:basedOn w:val="DefaultParagraphFont"/>
    <w:rsid w:val="00552F16"/>
  </w:style>
  <w:style w:type="character" w:customStyle="1" w:styleId="gi">
    <w:name w:val="gi"/>
    <w:basedOn w:val="DefaultParagraphFont"/>
    <w:rsid w:val="00080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.wikipedia.org/wiki/%D4%B1%D5%AE%D5%AD%D5%A1%D5%BB%D6%80%D5%A5%D6%80" TargetMode="External"/><Relationship Id="rId13" Type="http://schemas.openxmlformats.org/officeDocument/2006/relationships/hyperlink" Target="https://hy.wikipedia.org/wiki/%D5%84%D5%A1%D5%A3%D5%B6%D5%A5%D5%A6%D5%AB%D5%B8%D6%82%D5%B4" TargetMode="External"/><Relationship Id="rId18" Type="http://schemas.openxmlformats.org/officeDocument/2006/relationships/hyperlink" Target="https://hy.wikipedia.org/wiki/%D5%96%D5%B8%D5%BD%D6%86%D5%B8%D6%8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hy.wikipedia.org/wiki/%D4%B1%D5%B6%D5%A1%D5%A3" TargetMode="External"/><Relationship Id="rId7" Type="http://schemas.openxmlformats.org/officeDocument/2006/relationships/hyperlink" Target="https://hy.wikipedia.org/wiki/%D5%8B%D5%B8%D6%82%D6%80" TargetMode="External"/><Relationship Id="rId12" Type="http://schemas.openxmlformats.org/officeDocument/2006/relationships/hyperlink" Target="https://hy.wikipedia.org/wiki/%D4%BF%D5%A1%D5%AC%D6%81%D5%AB%D5%B8%D6%82%D5%B4" TargetMode="External"/><Relationship Id="rId17" Type="http://schemas.openxmlformats.org/officeDocument/2006/relationships/hyperlink" Target="https://hy.wikipedia.org/wiki/%D5%8E%D5%A1%D5%B6%D5%A1%D5%A4%D5%AB%D5%B8%D6%82%D5%B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hy.wikipedia.org/wiki/%D4%BF%D5%B8%D5%A2%D5%A1%D5%AC%D5%BF" TargetMode="External"/><Relationship Id="rId20" Type="http://schemas.openxmlformats.org/officeDocument/2006/relationships/hyperlink" Target="https://hy.wikipedia.org/wiki/%D5%94%D5%AC%D5%B8%D6%8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y.wikipedia.org/wiki/%D5%8E%D5%AB%D5%BF%D5%A1%D5%B4%D5%AB%D5%B6_C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hy.wikipedia.org/wiki/%D5%8A%D5%B2%D5%AB%D5%B6%D5%B1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hy.wikipedia.org/wiki/%D5%83%D5%A1%D6%80%D5%BA%D5%A5%D6%80" TargetMode="External"/><Relationship Id="rId19" Type="http://schemas.openxmlformats.org/officeDocument/2006/relationships/hyperlink" Target="https://hy.wikipedia.org/wiki/%D4%BE%D5%AE%D5%B8%D6%82%D5%B4%D5%A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y.wikipedia.org/wiki/%D5%8D%D5%BA%D5%AB%D5%BF%D5%A1%D5%AF%D5%B8%D6%82%D6%81%D5%B6%D5%A5%D6%80" TargetMode="External"/><Relationship Id="rId14" Type="http://schemas.openxmlformats.org/officeDocument/2006/relationships/hyperlink" Target="https://hy.wikipedia.org/wiki/%D5%84%D5%B8%D5%AC%D5%AB%D5%A2%D5%A4%D5%A5%D5%B6" TargetMode="External"/><Relationship Id="rId22" Type="http://schemas.openxmlformats.org/officeDocument/2006/relationships/hyperlink" Target="https://hy.wikipedia.org/wiki/%D4%B7%D5%B6%D5%A5%D6%80%D5%A3%D5%AB%D5%A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4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work</cp:lastModifiedBy>
  <cp:revision>230</cp:revision>
  <dcterms:created xsi:type="dcterms:W3CDTF">2020-07-29T14:43:00Z</dcterms:created>
  <dcterms:modified xsi:type="dcterms:W3CDTF">2025-07-23T06:38:00Z</dcterms:modified>
</cp:coreProperties>
</file>