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2E6C96" w:rsidRPr="002E6C96">
        <w:rPr>
          <w:rFonts w:ascii="GHEA Grapalat" w:hAnsi="GHEA Grapalat"/>
          <w:sz w:val="20"/>
        </w:rPr>
        <w:t>«56287456»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2E6C96">
        <w:rPr>
          <w:rFonts w:ascii="GHEA Grapalat" w:hAnsi="GHEA Grapalat"/>
          <w:lang w:val="en-US"/>
        </w:rPr>
        <w:t>29</w:t>
      </w:r>
      <w:r w:rsidR="00E27A25">
        <w:rPr>
          <w:rFonts w:ascii="GHEA Grapalat" w:hAnsi="GHEA Grapalat"/>
          <w:lang w:val="en-US"/>
        </w:rPr>
        <w:t xml:space="preserve">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2E6C96">
        <w:rPr>
          <w:rFonts w:ascii="GHEA Grapalat" w:hAnsi="GHEA Grapalat" w:cs="Sylfaen"/>
          <w:sz w:val="20"/>
          <w:lang w:val="af-ZA" w:bidi="ar-SA"/>
        </w:rPr>
        <w:t>«ՄԶՀՀ-ՄԱԱՊՁԲ-20/09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2E6C96">
        <w:rPr>
          <w:rFonts w:ascii="GHEA Grapalat" w:hAnsi="GHEA Grapalat"/>
          <w:sz w:val="20"/>
          <w:lang w:val="en-US"/>
        </w:rPr>
        <w:t>воздухазаменителя</w:t>
      </w:r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6C96" w:rsidRPr="0074209E" w:rsidRDefault="002E6C96" w:rsidP="002E6C96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Воздухазаменитель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6C96" w:rsidRPr="008A4CC4" w:rsidRDefault="002E6C96" w:rsidP="002E6C9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E6C96" w:rsidRPr="008A4CC4" w:rsidRDefault="002E6C96" w:rsidP="002E6C9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Воздухазаменитель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Воздухазаменитель</w:t>
            </w:r>
          </w:p>
        </w:tc>
      </w:tr>
      <w:tr w:rsidR="008A4CC4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4CC4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8A4CC4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A4CC4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BF7713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664471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4CC4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4CC4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A4CC4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A4CC4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A4CC4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A4CC4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A4CC4" w:rsidRPr="00395B6E" w:rsidRDefault="008A4CC4" w:rsidP="008A4CC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6C96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E6C96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E6C96" w:rsidRPr="007D16C4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E6C96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E6C96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</w:tr>
      <w:tr w:rsidR="002E6C9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6C9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6C9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6C9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6C9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7D16C4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</w:tr>
      <w:tr w:rsidR="002E6C9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6C9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2E6C9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7D16C4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6C9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6C9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6C9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E6C96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E6C96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E6C96" w:rsidRPr="007D16C4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E6C96" w:rsidRDefault="002E6C96" w:rsidP="002E6C96">
            <w:pPr>
              <w:jc w:val="center"/>
            </w:pPr>
            <w:r w:rsidRPr="00B92510">
              <w:rPr>
                <w:rFonts w:ascii="GHEA Grapalat" w:hAnsi="GHEA Grapalat" w:cs="Sylfaen"/>
                <w:sz w:val="20"/>
                <w:u w:val="single"/>
                <w:lang w:val="af-ZA"/>
              </w:rPr>
              <w:t>«56287456»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7D16C4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7D16C4" w:rsidRDefault="002E6C96" w:rsidP="002E6C9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6C96" w:rsidRPr="00BF7713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96" w:rsidRPr="00C776AB" w:rsidRDefault="002E6C96" w:rsidP="002E6C9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70000</w:t>
            </w:r>
          </w:p>
        </w:tc>
      </w:tr>
      <w:tr w:rsidR="002E6C96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6C96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6C96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E6C96" w:rsidRPr="002020D8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E6C96" w:rsidRPr="007D16C4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ИП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ЭДГАР ПЕТРОСЯН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7D16C4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Абовян, ул. Севана </w:t>
            </w:r>
            <w:r w:rsidRPr="002E6C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2/1 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7441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7441" w:rsidRDefault="002E6C96" w:rsidP="002E6C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80245566</w:t>
            </w: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</w:t>
            </w:r>
            <w:bookmarkStart w:id="0" w:name="_GoBack"/>
            <w:bookmarkEnd w:id="0"/>
            <w:r w:rsidRPr="00395B6E">
              <w:rPr>
                <w:rFonts w:ascii="GHEA Grapalat" w:hAnsi="GHEA Grapalat"/>
                <w:sz w:val="14"/>
                <w:szCs w:val="14"/>
              </w:rPr>
              <w:t>из лотов не состоялся, заказчик обязан заполнить сведения об этом.</w:t>
            </w: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E6C96" w:rsidRPr="00395B6E" w:rsidRDefault="002E6C96" w:rsidP="002E6C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C96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6C96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C96" w:rsidRPr="00395B6E" w:rsidRDefault="002E6C96" w:rsidP="002E6C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6C96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E6C96" w:rsidRPr="004E688F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E6C96" w:rsidRPr="00BF7713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E6C96" w:rsidRPr="00BF7713" w:rsidRDefault="002E6C96" w:rsidP="002E6C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E9" w:rsidRDefault="002230E9">
      <w:r>
        <w:separator/>
      </w:r>
    </w:p>
  </w:endnote>
  <w:endnote w:type="continuationSeparator" w:id="0">
    <w:p w:rsidR="002230E9" w:rsidRDefault="0022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6C9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E9" w:rsidRDefault="002230E9">
      <w:r>
        <w:separator/>
      </w:r>
    </w:p>
  </w:footnote>
  <w:footnote w:type="continuationSeparator" w:id="0">
    <w:p w:rsidR="002230E9" w:rsidRDefault="002230E9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A4CC4" w:rsidRPr="00657A76" w:rsidRDefault="008A4CC4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A4CC4" w:rsidRPr="00657A76" w:rsidRDefault="008A4CC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8A4CC4" w:rsidRPr="00657A76" w:rsidRDefault="008A4CC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8A4CC4" w:rsidRPr="007D16C4" w:rsidRDefault="008A4CC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8A4CC4" w:rsidRPr="007D16C4" w:rsidRDefault="008A4CC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8A4CC4" w:rsidRPr="007D16C4" w:rsidRDefault="008A4CC4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E6C96" w:rsidRPr="007D16C4" w:rsidRDefault="002E6C9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E6C96" w:rsidRPr="007D16C4" w:rsidRDefault="002E6C96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2B60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0E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C9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07B"/>
    <w:rsid w:val="003253C1"/>
    <w:rsid w:val="00325AD5"/>
    <w:rsid w:val="0032706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3087"/>
    <w:rsid w:val="00664471"/>
    <w:rsid w:val="00673895"/>
    <w:rsid w:val="00683E3A"/>
    <w:rsid w:val="006840B6"/>
    <w:rsid w:val="00686425"/>
    <w:rsid w:val="00691735"/>
    <w:rsid w:val="00692C23"/>
    <w:rsid w:val="00694204"/>
    <w:rsid w:val="00697E2A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4E85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53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776AB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5A1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F04D03"/>
    <w:rsid w:val="00F07934"/>
    <w:rsid w:val="00F11195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2CFED-0D13-4083-9E23-A4BB596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66</cp:revision>
  <cp:lastPrinted>2015-07-14T07:47:00Z</cp:lastPrinted>
  <dcterms:created xsi:type="dcterms:W3CDTF">2018-08-09T07:28:00Z</dcterms:created>
  <dcterms:modified xsi:type="dcterms:W3CDTF">2020-01-31T06:04:00Z</dcterms:modified>
</cp:coreProperties>
</file>