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541675DF" w:rsidR="0022631D" w:rsidRDefault="00E5062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067D75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067D75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067D75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</w:t>
      </w:r>
      <w:r w:rsidR="004214B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Ար</w:t>
      </w:r>
      <w:r w:rsidR="006C1F4C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1408CE">
        <w:rPr>
          <w:rFonts w:ascii="GHEA Grapalat" w:hAnsi="GHEA Grapalat" w:cs="Sylfaen"/>
          <w:sz w:val="18"/>
          <w:szCs w:val="18"/>
          <w:lang w:val="hy-AM" w:eastAsia="ru-RU"/>
        </w:rPr>
        <w:t>Արտիմետ, Ջրառատ</w:t>
      </w:r>
      <w:r w:rsidR="00B877AF">
        <w:rPr>
          <w:rFonts w:ascii="GHEA Grapalat" w:hAnsi="GHEA Grapalat" w:cs="Sylfaen"/>
          <w:sz w:val="18"/>
          <w:szCs w:val="18"/>
          <w:lang w:val="hy-AM" w:eastAsia="ru-RU"/>
        </w:rPr>
        <w:t xml:space="preserve"> և </w:t>
      </w:r>
      <w:r w:rsidR="001408CE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677A14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1408CE">
        <w:rPr>
          <w:rFonts w:ascii="GHEA Grapalat" w:hAnsi="GHEA Grapalat" w:cs="Sylfaen"/>
          <w:sz w:val="18"/>
          <w:szCs w:val="18"/>
          <w:lang w:val="hy-AM" w:eastAsia="ru-RU"/>
        </w:rPr>
        <w:t xml:space="preserve">բնակավայրերի ոռոգման համակարգերի կառուցման </w:t>
      </w:r>
      <w:r w:rsidR="00B877AF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805049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աշխատանքների </w:t>
      </w:r>
      <w:r w:rsidR="00B877AF">
        <w:rPr>
          <w:rFonts w:ascii="GHEA Grapalat" w:hAnsi="GHEA Grapalat" w:cs="Sylfaen"/>
          <w:sz w:val="18"/>
          <w:szCs w:val="18"/>
          <w:lang w:val="hy-AM" w:eastAsia="ru-RU"/>
        </w:rPr>
        <w:t>որակի տեխնիկական հսկողության ծառայությունների</w:t>
      </w:r>
      <w:r w:rsidR="002F4996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C428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ձեռքբերման   նպատակով  ԱՄԱՀ-</w:t>
      </w:r>
      <w:r w:rsidR="00B877AF">
        <w:rPr>
          <w:rFonts w:ascii="GHEA Grapalat" w:hAnsi="GHEA Grapalat" w:cs="Sylfaen"/>
          <w:sz w:val="18"/>
          <w:szCs w:val="18"/>
          <w:lang w:val="hy-AM" w:eastAsia="ru-RU"/>
        </w:rPr>
        <w:t>ՏՀ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B877AF">
        <w:rPr>
          <w:rFonts w:ascii="GHEA Grapalat" w:hAnsi="GHEA Grapalat" w:cs="Sylfaen"/>
          <w:sz w:val="18"/>
          <w:szCs w:val="18"/>
          <w:lang w:val="hy-AM" w:eastAsia="ru-RU"/>
        </w:rPr>
        <w:t>Ծ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704D4" w:rsidRPr="00067D75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1408CE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B877AF">
        <w:rPr>
          <w:rFonts w:ascii="GHEA Grapalat" w:hAnsi="GHEA Grapalat" w:cs="Sylfaen"/>
          <w:sz w:val="18"/>
          <w:szCs w:val="18"/>
          <w:lang w:val="hy-AM" w:eastAsia="ru-RU"/>
        </w:rPr>
        <w:t>0</w:t>
      </w:r>
      <w:r w:rsidR="006C1F4C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 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067D75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38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593"/>
        <w:gridCol w:w="588"/>
        <w:gridCol w:w="357"/>
        <w:gridCol w:w="202"/>
        <w:gridCol w:w="276"/>
        <w:gridCol w:w="144"/>
        <w:gridCol w:w="720"/>
        <w:gridCol w:w="8"/>
        <w:gridCol w:w="409"/>
        <w:gridCol w:w="144"/>
        <w:gridCol w:w="317"/>
        <w:gridCol w:w="116"/>
        <w:gridCol w:w="134"/>
        <w:gridCol w:w="132"/>
        <w:gridCol w:w="9"/>
        <w:gridCol w:w="220"/>
        <w:gridCol w:w="347"/>
        <w:gridCol w:w="851"/>
        <w:gridCol w:w="78"/>
        <w:gridCol w:w="64"/>
        <w:gridCol w:w="487"/>
        <w:gridCol w:w="104"/>
        <w:gridCol w:w="8"/>
        <w:gridCol w:w="82"/>
        <w:gridCol w:w="340"/>
        <w:gridCol w:w="417"/>
        <w:gridCol w:w="354"/>
        <w:gridCol w:w="192"/>
        <w:gridCol w:w="361"/>
        <w:gridCol w:w="235"/>
        <w:gridCol w:w="67"/>
        <w:gridCol w:w="16"/>
        <w:gridCol w:w="145"/>
        <w:gridCol w:w="473"/>
        <w:gridCol w:w="1409"/>
        <w:gridCol w:w="8"/>
        <w:gridCol w:w="8"/>
        <w:gridCol w:w="7"/>
        <w:gridCol w:w="701"/>
        <w:gridCol w:w="708"/>
        <w:gridCol w:w="611"/>
        <w:gridCol w:w="44"/>
        <w:gridCol w:w="53"/>
        <w:gridCol w:w="708"/>
        <w:gridCol w:w="708"/>
        <w:gridCol w:w="522"/>
        <w:gridCol w:w="44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B877AF">
        <w:trPr>
          <w:gridAfter w:val="22"/>
          <w:wAfter w:w="14289" w:type="dxa"/>
          <w:trHeight w:val="146"/>
        </w:trPr>
        <w:tc>
          <w:tcPr>
            <w:tcW w:w="686" w:type="dxa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407" w:type="dxa"/>
            <w:gridSpan w:val="36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B877AF">
        <w:trPr>
          <w:gridAfter w:val="23"/>
          <w:wAfter w:w="14297" w:type="dxa"/>
          <w:trHeight w:val="110"/>
        </w:trPr>
        <w:tc>
          <w:tcPr>
            <w:tcW w:w="686" w:type="dxa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5" w:type="dxa"/>
            <w:gridSpan w:val="9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B877AF">
        <w:trPr>
          <w:gridAfter w:val="23"/>
          <w:wAfter w:w="14297" w:type="dxa"/>
          <w:trHeight w:val="175"/>
        </w:trPr>
        <w:tc>
          <w:tcPr>
            <w:tcW w:w="686" w:type="dxa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45" w:type="dxa"/>
            <w:gridSpan w:val="9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B877AF">
        <w:trPr>
          <w:gridAfter w:val="23"/>
          <w:wAfter w:w="14297" w:type="dxa"/>
          <w:trHeight w:val="275"/>
        </w:trPr>
        <w:tc>
          <w:tcPr>
            <w:tcW w:w="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08CE" w:rsidRPr="001408CE" w14:paraId="4297D866" w14:textId="77777777" w:rsidTr="00B877AF">
        <w:trPr>
          <w:gridAfter w:val="23"/>
          <w:wAfter w:w="14297" w:type="dxa"/>
          <w:cantSplit/>
          <w:trHeight w:val="1134"/>
        </w:trPr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1408CE" w:rsidRPr="00967FBA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67AE47D9" w:rsidR="001408CE" w:rsidRPr="00067D75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Արտիմետ բնակավայրի ոռոգման համակարգի կառուցման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ի որակի տեխնիկական հսկողության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1408CE" w:rsidRPr="00967FBA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51794AA3" w:rsidR="001408CE" w:rsidRP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1408C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1408CE" w:rsidRP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1408C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569940E" w14:textId="1E5EB5F2" w:rsidR="001408CE" w:rsidRPr="00861228" w:rsidRDefault="001408CE" w:rsidP="001408C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516100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61D797" w14:textId="5C13D262" w:rsidR="001408CE" w:rsidRPr="00861228" w:rsidRDefault="001408CE" w:rsidP="001408C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516100</w:t>
            </w:r>
          </w:p>
        </w:tc>
        <w:tc>
          <w:tcPr>
            <w:tcW w:w="23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09854410" w:rsidR="001408CE" w:rsidRPr="00BB067F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Արտիմետ բնակավայրի ոռոգման համակարգի կառուցման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ի որակի տեխնիկական հսկողության ծառայություն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195555AA" w:rsidR="001408CE" w:rsidRPr="007872AA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Արտիմետ բնակավայրի ոռոգման համակարգի կառուցման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ի որակի տեխնիկական հսկողության ծառայություն</w:t>
            </w:r>
          </w:p>
        </w:tc>
      </w:tr>
      <w:tr w:rsidR="001408CE" w:rsidRPr="001408CE" w14:paraId="46B372C6" w14:textId="77777777" w:rsidTr="00B877AF">
        <w:trPr>
          <w:gridAfter w:val="23"/>
          <w:wAfter w:w="14297" w:type="dxa"/>
          <w:cantSplit/>
          <w:trHeight w:val="1134"/>
        </w:trPr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E23CD" w14:textId="1CA575C4" w:rsidR="001408CE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639D" w14:textId="06832442" w:rsidR="001408CE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Ջրառատ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բնակավայրի ոռոգման համակարգի կառուցման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ի որակի տեխնիկական հսկողության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A4658" w14:textId="46780AB5" w:rsidR="001408CE" w:rsidRPr="00967FBA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95C4F" w14:textId="063FADCE" w:rsidR="001408CE" w:rsidRP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1408C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72156" w14:textId="53FB6877" w:rsidR="001408CE" w:rsidRP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1408C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206A387" w14:textId="58BD8917" w:rsidR="001408CE" w:rsidRDefault="001408CE" w:rsidP="001408C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433400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3BC503A" w14:textId="389B5DBB" w:rsidR="001408CE" w:rsidRDefault="001408CE" w:rsidP="001408C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433400</w:t>
            </w:r>
          </w:p>
        </w:tc>
        <w:tc>
          <w:tcPr>
            <w:tcW w:w="23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EA746" w14:textId="44969346" w:rsidR="001408CE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Ջրառատ բնակավայրի ոռոգման համակարգի կառուցման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ի որակի տեխնիկական հսկողության ծառայություն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3F8FB" w14:textId="725A1A58" w:rsidR="001408CE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Ջրառատ բնակավայրի ոռոգման համակարգի կառուցման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ի որակի տեխնիկական հսկողության ծառայություն</w:t>
            </w:r>
          </w:p>
        </w:tc>
      </w:tr>
      <w:tr w:rsidR="001408CE" w:rsidRPr="001408CE" w14:paraId="6D4429DB" w14:textId="77777777" w:rsidTr="00B877AF">
        <w:trPr>
          <w:gridAfter w:val="23"/>
          <w:wAfter w:w="14297" w:type="dxa"/>
          <w:cantSplit/>
          <w:trHeight w:val="1134"/>
        </w:trPr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ECAA8" w14:textId="6B06A35A" w:rsidR="001408CE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167BE" w14:textId="39E3FC9E" w:rsidR="001408CE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Գայ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բնակավայրի ոռոգման համակարգի կառուցման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ի որակի տեխնիկական հսկողության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5E69F" w14:textId="6CF82DB8" w:rsidR="001408CE" w:rsidRPr="00967FBA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D52AF" w14:textId="07FEDEB6" w:rsidR="001408CE" w:rsidRP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1408C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9ACCA" w14:textId="57B2B120" w:rsidR="001408CE" w:rsidRP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1408C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B96711C" w14:textId="14C95C05" w:rsidR="001408CE" w:rsidRDefault="001408CE" w:rsidP="001408C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442000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57E340F" w14:textId="7150FADD" w:rsidR="001408CE" w:rsidRDefault="001408CE" w:rsidP="001408C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442000</w:t>
            </w:r>
          </w:p>
        </w:tc>
        <w:tc>
          <w:tcPr>
            <w:tcW w:w="23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00B13" w14:textId="5F9CB2F4" w:rsidR="001408CE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Գայ բնակավայրի ոռոգման համակարգի կառուցման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ի որակի տեխնիկական հսկողության ծառայություն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5B9C2" w14:textId="05B19896" w:rsidR="001408CE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Գայ բնակավայրի ոռոգման համակարգի կառուցման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ի որակի տեխնիկական հսկողության ծառայություն</w:t>
            </w:r>
          </w:p>
        </w:tc>
      </w:tr>
      <w:tr w:rsidR="001408CE" w:rsidRPr="00F55166" w14:paraId="24C3B0CB" w14:textId="4314AF6D" w:rsidTr="00B877AF">
        <w:trPr>
          <w:gridAfter w:val="4"/>
          <w:wAfter w:w="6493" w:type="dxa"/>
          <w:trHeight w:val="137"/>
        </w:trPr>
        <w:tc>
          <w:tcPr>
            <w:tcW w:w="4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1408CE" w:rsidRPr="00427499" w:rsidRDefault="001408CE" w:rsidP="001408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1408CE" w:rsidRPr="00F66CC5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1408CE" w:rsidRPr="00F55166" w:rsidRDefault="001408CE" w:rsidP="001408CE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1408CE" w:rsidRPr="00F55166" w:rsidRDefault="001408CE" w:rsidP="001408CE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1408CE" w:rsidRPr="00F55166" w:rsidRDefault="001408CE" w:rsidP="001408CE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1408CE" w:rsidRPr="00F55166" w:rsidRDefault="001408CE" w:rsidP="001408CE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1408CE" w:rsidRPr="00F55166" w:rsidRDefault="001408CE" w:rsidP="001408CE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1408CE" w:rsidRPr="00F55166" w:rsidRDefault="001408CE" w:rsidP="001408CE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proofErr w:type="gram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</w:t>
            </w:r>
            <w:proofErr w:type="gramEnd"/>
            <w:r>
              <w:rPr>
                <w:rFonts w:ascii="Sylfaen" w:hAnsi="Sylfaen"/>
                <w:sz w:val="14"/>
                <w:szCs w:val="14"/>
                <w:lang w:val="ru-RU"/>
              </w:rPr>
              <w:t>մմ</w:t>
            </w:r>
          </w:p>
        </w:tc>
        <w:tc>
          <w:tcPr>
            <w:tcW w:w="708" w:type="dxa"/>
            <w:vAlign w:val="center"/>
          </w:tcPr>
          <w:p w14:paraId="1400DF08" w14:textId="40F7A629" w:rsidR="001408CE" w:rsidRPr="00F55166" w:rsidRDefault="001408CE" w:rsidP="001408CE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14:paraId="0078EB69" w14:textId="77777777" w:rsidR="001408CE" w:rsidRPr="00F55166" w:rsidRDefault="001408CE" w:rsidP="001408CE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1408CE" w:rsidRPr="00F55166" w:rsidRDefault="001408CE" w:rsidP="001408CE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1408CE" w:rsidRPr="00F55166" w:rsidRDefault="001408CE" w:rsidP="001408CE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1408CE" w:rsidRPr="00F55166" w:rsidRDefault="001408CE" w:rsidP="001408CE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1408CE" w:rsidRPr="00F55166" w14:paraId="075EEA57" w14:textId="77777777" w:rsidTr="00B877AF">
        <w:trPr>
          <w:gridAfter w:val="21"/>
          <w:wAfter w:w="14281" w:type="dxa"/>
          <w:trHeight w:val="196"/>
        </w:trPr>
        <w:tc>
          <w:tcPr>
            <w:tcW w:w="11101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408CE" w:rsidRPr="00BC14F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1408CE" w:rsidRPr="00342111" w14:paraId="681596E8" w14:textId="77777777" w:rsidTr="00B8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707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882E72C" w:rsidR="001408CE" w:rsidRPr="00967FBA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05</w:t>
            </w:r>
            <w:r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08</w:t>
            </w:r>
            <w:r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1408CE" w:rsidRPr="00342111" w14:paraId="199F948A" w14:textId="77777777" w:rsidTr="00B8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3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1408CE" w:rsidRPr="00342111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1408CE" w:rsidRPr="00342111" w14:paraId="6EE9B008" w14:textId="77777777" w:rsidTr="00B8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3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1408CE" w:rsidRPr="00465193" w14:paraId="13FE412E" w14:textId="77777777" w:rsidTr="00B8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3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FE6993" w:rsidR="001408CE" w:rsidRPr="00465193" w:rsidRDefault="001408CE" w:rsidP="001408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1408CE" w:rsidRPr="00465193" w14:paraId="321D26CF" w14:textId="77777777" w:rsidTr="00B8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33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1408CE" w:rsidRPr="00465193" w14:paraId="68E691E2" w14:textId="77777777" w:rsidTr="00B8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3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1408CE" w:rsidRPr="00465193" w14:paraId="30B89418" w14:textId="77777777" w:rsidTr="00B877AF">
        <w:trPr>
          <w:gridAfter w:val="21"/>
          <w:wAfter w:w="14281" w:type="dxa"/>
          <w:trHeight w:val="54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70776DB4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1408CE" w:rsidRPr="00465193" w14:paraId="10DC4861" w14:textId="77777777" w:rsidTr="00B877AF">
        <w:trPr>
          <w:gridAfter w:val="21"/>
          <w:wAfter w:w="14281" w:type="dxa"/>
          <w:trHeight w:val="605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693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5"/>
            <w:shd w:val="clear" w:color="auto" w:fill="auto"/>
            <w:vAlign w:val="center"/>
          </w:tcPr>
          <w:p w14:paraId="1FD38684" w14:textId="2B462658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</w:t>
            </w:r>
            <w:proofErr w:type="gram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408CE" w:rsidRPr="00465193" w14:paraId="3FD00E3A" w14:textId="77777777" w:rsidTr="00B877AF">
        <w:trPr>
          <w:gridAfter w:val="21"/>
          <w:wAfter w:w="14281" w:type="dxa"/>
          <w:trHeight w:val="365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14:paraId="67E5DBFB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408CE" w:rsidRPr="00465193" w14:paraId="5F2E195D" w14:textId="77777777" w:rsidTr="00B877AF">
        <w:trPr>
          <w:gridAfter w:val="21"/>
          <w:wAfter w:w="14281" w:type="dxa"/>
          <w:trHeight w:val="365"/>
        </w:trPr>
        <w:tc>
          <w:tcPr>
            <w:tcW w:w="18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1408CE" w:rsidRPr="000352E8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1408CE" w:rsidRPr="00CA5C60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1408CE" w:rsidRPr="00CA5C60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1408CE" w:rsidRPr="00CA5C60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1408CE" w:rsidRPr="00CA5C60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1408CE" w:rsidRPr="00C75EB1" w14:paraId="117A7239" w14:textId="77777777" w:rsidTr="00B877AF">
        <w:trPr>
          <w:gridAfter w:val="21"/>
          <w:wAfter w:w="14281" w:type="dxa"/>
          <w:trHeight w:val="426"/>
        </w:trPr>
        <w:tc>
          <w:tcPr>
            <w:tcW w:w="1867" w:type="dxa"/>
            <w:gridSpan w:val="3"/>
            <w:shd w:val="clear" w:color="auto" w:fill="auto"/>
            <w:vAlign w:val="center"/>
          </w:tcPr>
          <w:p w14:paraId="478DA055" w14:textId="5692910F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CAE41" w14:textId="592CB1CF" w:rsidR="001408CE" w:rsidRPr="00B877AF" w:rsidRDefault="001408CE" w:rsidP="001408C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&lt;&lt;Միկան&gt;&gt;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5B121" w14:textId="51E6CC5E" w:rsidR="001408CE" w:rsidRDefault="00C5357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460000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91DB3" w14:textId="1E3B241E" w:rsidR="001408CE" w:rsidRDefault="00C5357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52648" w14:textId="3FE2558F" w:rsidR="001408CE" w:rsidRDefault="00C5357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460000</w:t>
            </w:r>
          </w:p>
        </w:tc>
      </w:tr>
      <w:tr w:rsidR="001408CE" w:rsidRPr="00C75EB1" w14:paraId="6B8C7F36" w14:textId="77777777" w:rsidTr="00B877AF">
        <w:trPr>
          <w:gridAfter w:val="21"/>
          <w:wAfter w:w="14281" w:type="dxa"/>
          <w:trHeight w:val="426"/>
        </w:trPr>
        <w:tc>
          <w:tcPr>
            <w:tcW w:w="1867" w:type="dxa"/>
            <w:gridSpan w:val="3"/>
            <w:shd w:val="clear" w:color="auto" w:fill="auto"/>
            <w:vAlign w:val="center"/>
          </w:tcPr>
          <w:p w14:paraId="370CF275" w14:textId="7A1BB0D4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E35F1" w14:textId="1470CD94" w:rsidR="001408CE" w:rsidRPr="00C75EB1" w:rsidRDefault="001408CE" w:rsidP="001408C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8244F" w14:textId="65D41685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5C8AA" w14:textId="61110AB1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FCCB1" w14:textId="700A955D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1408CE" w:rsidRPr="00C75EB1" w14:paraId="3BA3F20D" w14:textId="77777777" w:rsidTr="00B877AF">
        <w:trPr>
          <w:gridAfter w:val="21"/>
          <w:wAfter w:w="14281" w:type="dxa"/>
          <w:trHeight w:val="426"/>
        </w:trPr>
        <w:tc>
          <w:tcPr>
            <w:tcW w:w="1867" w:type="dxa"/>
            <w:gridSpan w:val="3"/>
            <w:shd w:val="clear" w:color="auto" w:fill="auto"/>
            <w:vAlign w:val="center"/>
          </w:tcPr>
          <w:p w14:paraId="5819FEB6" w14:textId="34C084F8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4D61FB" w14:textId="2D721451" w:rsidR="001408CE" w:rsidRDefault="001408CE" w:rsidP="001408CE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&lt;&lt;Միկան&gt;&gt;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4E088" w14:textId="6149D5E2" w:rsidR="001408CE" w:rsidRDefault="00C5357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380000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168F1B" w14:textId="689F2108" w:rsidR="001408CE" w:rsidRDefault="00C5357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7CE682" w14:textId="15993856" w:rsidR="001408CE" w:rsidRDefault="00C5357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380000</w:t>
            </w:r>
          </w:p>
        </w:tc>
      </w:tr>
      <w:tr w:rsidR="001408CE" w:rsidRPr="00C75EB1" w14:paraId="76D5BDFE" w14:textId="77777777" w:rsidTr="00B877AF">
        <w:trPr>
          <w:gridAfter w:val="21"/>
          <w:wAfter w:w="14281" w:type="dxa"/>
          <w:trHeight w:val="426"/>
        </w:trPr>
        <w:tc>
          <w:tcPr>
            <w:tcW w:w="1867" w:type="dxa"/>
            <w:gridSpan w:val="3"/>
            <w:shd w:val="clear" w:color="auto" w:fill="auto"/>
            <w:vAlign w:val="center"/>
          </w:tcPr>
          <w:p w14:paraId="64005F70" w14:textId="3EB0CC2A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5A376E" w14:textId="77777777" w:rsidR="001408CE" w:rsidRPr="00B877AF" w:rsidRDefault="001408CE" w:rsidP="001408C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D7ECF" w14:textId="77777777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68AD0" w14:textId="77777777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C82F92" w14:textId="77777777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1408CE" w:rsidRPr="00C75EB1" w14:paraId="7B7D97BE" w14:textId="77777777" w:rsidTr="00B877AF">
        <w:trPr>
          <w:gridAfter w:val="21"/>
          <w:wAfter w:w="14281" w:type="dxa"/>
          <w:trHeight w:val="426"/>
        </w:trPr>
        <w:tc>
          <w:tcPr>
            <w:tcW w:w="1867" w:type="dxa"/>
            <w:gridSpan w:val="3"/>
            <w:shd w:val="clear" w:color="auto" w:fill="auto"/>
            <w:vAlign w:val="center"/>
          </w:tcPr>
          <w:p w14:paraId="7F2AFF63" w14:textId="1F953F13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94792B" w14:textId="4204F552" w:rsidR="001408CE" w:rsidRPr="00B877AF" w:rsidRDefault="001408CE" w:rsidP="001408C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&lt;&lt;Միկան&gt;&gt;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9385E" w14:textId="2ECEA68E" w:rsidR="001408CE" w:rsidRDefault="00C5357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390000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F44E82" w14:textId="48D866BC" w:rsidR="001408CE" w:rsidRDefault="00C5357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49B7C" w14:textId="705AA453" w:rsidR="001408CE" w:rsidRDefault="00C5357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390000</w:t>
            </w:r>
          </w:p>
        </w:tc>
      </w:tr>
      <w:tr w:rsidR="001408CE" w:rsidRPr="00C75EB1" w14:paraId="7B03C1D7" w14:textId="77777777" w:rsidTr="00B877AF">
        <w:trPr>
          <w:gridAfter w:val="21"/>
          <w:wAfter w:w="14281" w:type="dxa"/>
          <w:trHeight w:val="426"/>
        </w:trPr>
        <w:tc>
          <w:tcPr>
            <w:tcW w:w="1867" w:type="dxa"/>
            <w:gridSpan w:val="3"/>
            <w:shd w:val="clear" w:color="auto" w:fill="auto"/>
            <w:vAlign w:val="center"/>
          </w:tcPr>
          <w:p w14:paraId="5C3A3E59" w14:textId="77777777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76CC5A" w14:textId="77777777" w:rsidR="001408CE" w:rsidRPr="00B877AF" w:rsidRDefault="001408CE" w:rsidP="001408C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A6161" w14:textId="77777777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C6810F" w14:textId="77777777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1E67A" w14:textId="77777777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1408CE" w:rsidRPr="00C75EB1" w14:paraId="700CD07F" w14:textId="77777777" w:rsidTr="00B877AF">
        <w:trPr>
          <w:gridAfter w:val="21"/>
          <w:wAfter w:w="14281" w:type="dxa"/>
          <w:trHeight w:val="225"/>
        </w:trPr>
        <w:tc>
          <w:tcPr>
            <w:tcW w:w="11101" w:type="dxa"/>
            <w:gridSpan w:val="38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1408CE" w:rsidRPr="00DF25C5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1408CE" w:rsidRPr="00465193" w14:paraId="521126E1" w14:textId="77777777" w:rsidTr="00B877AF">
        <w:trPr>
          <w:gridAfter w:val="21"/>
          <w:wAfter w:w="14281" w:type="dxa"/>
        </w:trPr>
        <w:tc>
          <w:tcPr>
            <w:tcW w:w="1110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408CE" w:rsidRPr="00465193" w14:paraId="552679BF" w14:textId="77777777" w:rsidTr="00B877AF">
        <w:trPr>
          <w:gridAfter w:val="21"/>
          <w:wAfter w:w="14281" w:type="dxa"/>
        </w:trPr>
        <w:tc>
          <w:tcPr>
            <w:tcW w:w="1279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1408CE" w:rsidRPr="00465193" w14:paraId="3CA6FABC" w14:textId="77777777" w:rsidTr="00B877AF">
        <w:trPr>
          <w:gridAfter w:val="20"/>
          <w:wAfter w:w="14274" w:type="dxa"/>
        </w:trPr>
        <w:tc>
          <w:tcPr>
            <w:tcW w:w="12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1408CE" w:rsidRPr="00465193" w14:paraId="5E96A1C5" w14:textId="77777777" w:rsidTr="00B877AF">
        <w:trPr>
          <w:gridAfter w:val="20"/>
          <w:wAfter w:w="14274" w:type="dxa"/>
        </w:trPr>
        <w:tc>
          <w:tcPr>
            <w:tcW w:w="12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1408CE" w:rsidRPr="00465193" w14:paraId="617248CD" w14:textId="77777777" w:rsidTr="00B877AF">
        <w:trPr>
          <w:gridAfter w:val="21"/>
          <w:wAfter w:w="14281" w:type="dxa"/>
          <w:trHeight w:val="289"/>
        </w:trPr>
        <w:tc>
          <w:tcPr>
            <w:tcW w:w="11101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1408CE" w:rsidRPr="00465193" w14:paraId="1515C769" w14:textId="77777777" w:rsidTr="00B877AF">
        <w:trPr>
          <w:gridAfter w:val="21"/>
          <w:wAfter w:w="14281" w:type="dxa"/>
          <w:trHeight w:val="346"/>
        </w:trPr>
        <w:tc>
          <w:tcPr>
            <w:tcW w:w="50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408CE" w:rsidRPr="00465193" w:rsidRDefault="001408CE" w:rsidP="00140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01C87D9" w:rsidR="001408CE" w:rsidRPr="001C09DA" w:rsidRDefault="003F1059" w:rsidP="00140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12</w:t>
            </w:r>
            <w:r w:rsidR="001408CE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1408CE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8</w:t>
            </w:r>
            <w:r w:rsidR="001408CE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1408CE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2025թ</w:t>
            </w:r>
          </w:p>
        </w:tc>
      </w:tr>
      <w:tr w:rsidR="001408CE" w:rsidRPr="00465193" w14:paraId="71BEA872" w14:textId="77777777" w:rsidTr="00B877AF">
        <w:trPr>
          <w:gridAfter w:val="21"/>
          <w:wAfter w:w="14281" w:type="dxa"/>
          <w:trHeight w:val="268"/>
        </w:trPr>
        <w:tc>
          <w:tcPr>
            <w:tcW w:w="5055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408CE" w:rsidRPr="00465193" w:rsidRDefault="001408CE" w:rsidP="00140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408CE" w:rsidRPr="00465193" w:rsidRDefault="001408CE" w:rsidP="00140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1408CE" w:rsidRPr="00465193" w14:paraId="04C80107" w14:textId="77777777" w:rsidTr="00B877AF">
        <w:trPr>
          <w:gridAfter w:val="21"/>
          <w:wAfter w:w="14281" w:type="dxa"/>
          <w:trHeight w:val="250"/>
        </w:trPr>
        <w:tc>
          <w:tcPr>
            <w:tcW w:w="505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7F2A9E7" w:rsidR="001408CE" w:rsidRPr="00C75EB1" w:rsidRDefault="001408CE" w:rsidP="001408CE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2F89D9A" w:rsidR="001408CE" w:rsidRPr="005A384E" w:rsidRDefault="001408CE" w:rsidP="001408CE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1408CE" w:rsidRPr="00465193" w14:paraId="2254FA5C" w14:textId="77777777" w:rsidTr="00B877AF">
        <w:trPr>
          <w:gridAfter w:val="21"/>
          <w:wAfter w:w="14281" w:type="dxa"/>
          <w:trHeight w:val="344"/>
        </w:trPr>
        <w:tc>
          <w:tcPr>
            <w:tcW w:w="11101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7746751" w:rsidR="001408CE" w:rsidRPr="00CA5C60" w:rsidRDefault="001408CE" w:rsidP="00140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323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3F105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22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3F105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08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2025</w:t>
            </w:r>
            <w:r w:rsidRPr="0013233A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408CE" w:rsidRPr="00465193" w14:paraId="3C75DA26" w14:textId="77777777" w:rsidTr="00B877AF">
        <w:trPr>
          <w:gridAfter w:val="21"/>
          <w:wAfter w:w="14281" w:type="dxa"/>
          <w:trHeight w:val="344"/>
        </w:trPr>
        <w:tc>
          <w:tcPr>
            <w:tcW w:w="50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408CE" w:rsidRPr="00465193" w:rsidRDefault="001408CE" w:rsidP="00140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AFDA38E" w:rsidR="001408CE" w:rsidRPr="0013233A" w:rsidRDefault="003F1059" w:rsidP="001408CE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27</w:t>
            </w:r>
            <w:r w:rsidR="001408CE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08</w:t>
            </w:r>
            <w:r w:rsidR="001408CE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1408CE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1408CE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1408CE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1408CE" w:rsidRPr="00465193" w14:paraId="0682C6BE" w14:textId="77777777" w:rsidTr="00B877AF">
        <w:trPr>
          <w:gridAfter w:val="21"/>
          <w:wAfter w:w="14281" w:type="dxa"/>
          <w:trHeight w:val="344"/>
        </w:trPr>
        <w:tc>
          <w:tcPr>
            <w:tcW w:w="50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408CE" w:rsidRPr="00465193" w:rsidRDefault="001408CE" w:rsidP="00140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E7B2F8B" w:rsidR="001408CE" w:rsidRPr="005C1E61" w:rsidRDefault="003F1059" w:rsidP="001408CE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1408C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 w:rsidR="001408CE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08</w:t>
            </w:r>
            <w:r w:rsidR="001408CE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1408CE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1408CE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1408CE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1408CE" w:rsidRPr="00465193" w14:paraId="79A64497" w14:textId="77777777" w:rsidTr="00B877AF">
        <w:trPr>
          <w:gridAfter w:val="21"/>
          <w:wAfter w:w="14281" w:type="dxa"/>
          <w:trHeight w:hRule="exact" w:val="283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721110B9" w14:textId="77777777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1408CE" w:rsidRPr="001C09DA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576C8482" w14:textId="77777777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1408CE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1408CE" w:rsidRPr="00CD5475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1408CE" w:rsidRPr="00465193" w14:paraId="4E4EA255" w14:textId="77777777" w:rsidTr="00B877AF">
        <w:trPr>
          <w:gridAfter w:val="22"/>
          <w:wAfter w:w="14289" w:type="dxa"/>
          <w:trHeight w:val="336"/>
        </w:trPr>
        <w:tc>
          <w:tcPr>
            <w:tcW w:w="686" w:type="dxa"/>
            <w:vMerge w:val="restart"/>
            <w:shd w:val="clear" w:color="auto" w:fill="auto"/>
            <w:vAlign w:val="center"/>
          </w:tcPr>
          <w:p w14:paraId="7AA249E4" w14:textId="7777777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1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31"/>
            <w:shd w:val="clear" w:color="auto" w:fill="auto"/>
            <w:vAlign w:val="center"/>
          </w:tcPr>
          <w:p w14:paraId="0A5086C3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1408CE" w:rsidRPr="00465193" w14:paraId="11F19FA1" w14:textId="77777777" w:rsidTr="00B877AF">
        <w:trPr>
          <w:gridAfter w:val="22"/>
          <w:wAfter w:w="14289" w:type="dxa"/>
          <w:trHeight w:val="237"/>
        </w:trPr>
        <w:tc>
          <w:tcPr>
            <w:tcW w:w="686" w:type="dxa"/>
            <w:vMerge/>
            <w:shd w:val="clear" w:color="auto" w:fill="auto"/>
            <w:vAlign w:val="center"/>
          </w:tcPr>
          <w:p w14:paraId="39B67943" w14:textId="7777777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16" w:type="dxa"/>
            <w:gridSpan w:val="5"/>
            <w:vMerge/>
            <w:shd w:val="clear" w:color="auto" w:fill="auto"/>
            <w:vAlign w:val="center"/>
          </w:tcPr>
          <w:p w14:paraId="2856C5C6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1408CE" w:rsidRPr="00465193" w14:paraId="4DC53241" w14:textId="77777777" w:rsidTr="00B877AF">
        <w:trPr>
          <w:gridAfter w:val="22"/>
          <w:wAfter w:w="14289" w:type="dxa"/>
          <w:trHeight w:val="238"/>
        </w:trPr>
        <w:tc>
          <w:tcPr>
            <w:tcW w:w="686" w:type="dxa"/>
            <w:vMerge/>
            <w:shd w:val="clear" w:color="auto" w:fill="auto"/>
            <w:vAlign w:val="center"/>
          </w:tcPr>
          <w:p w14:paraId="7D858D4B" w14:textId="7777777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16" w:type="dxa"/>
            <w:gridSpan w:val="5"/>
            <w:vMerge/>
            <w:shd w:val="clear" w:color="auto" w:fill="auto"/>
            <w:vAlign w:val="center"/>
          </w:tcPr>
          <w:p w14:paraId="078A8417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10"/>
            <w:vMerge/>
            <w:shd w:val="clear" w:color="auto" w:fill="auto"/>
            <w:vAlign w:val="center"/>
          </w:tcPr>
          <w:p w14:paraId="67FA13FC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FDD9C22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8"/>
            <w:vMerge/>
            <w:shd w:val="clear" w:color="auto" w:fill="auto"/>
            <w:vAlign w:val="center"/>
          </w:tcPr>
          <w:p w14:paraId="73BBD2A3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1408CE" w:rsidRPr="00465193" w14:paraId="75FDA7D8" w14:textId="77777777" w:rsidTr="00B877AF">
        <w:trPr>
          <w:gridAfter w:val="22"/>
          <w:wAfter w:w="14289" w:type="dxa"/>
          <w:trHeight w:val="423"/>
        </w:trPr>
        <w:tc>
          <w:tcPr>
            <w:tcW w:w="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408CE" w:rsidRPr="00465193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408CE" w:rsidRPr="00874B2D" w14:paraId="05968E90" w14:textId="77777777" w:rsidTr="00B877AF">
        <w:trPr>
          <w:gridAfter w:val="22"/>
          <w:wAfter w:w="14289" w:type="dxa"/>
          <w:trHeight w:val="423"/>
        </w:trPr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240A0FA" w:rsidR="001408CE" w:rsidRPr="003F1059" w:rsidRDefault="003F1059" w:rsidP="00140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F105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1,4,5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6AD6447E" w:rsidR="001408CE" w:rsidRPr="00750A99" w:rsidRDefault="003F1059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&lt;&lt;Միկան&gt;&gt; ՍՊԸ</w:t>
            </w:r>
          </w:p>
        </w:tc>
        <w:tc>
          <w:tcPr>
            <w:tcW w:w="21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34C0F7D0" w:rsidR="001408CE" w:rsidRPr="003E2124" w:rsidRDefault="001408CE" w:rsidP="001408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ԱՄԱՀ-ՏՀ-ԳՀԾՁԲ-25/</w:t>
            </w:r>
            <w:r w:rsidR="003F105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7577071F" w:rsidR="001408CE" w:rsidRPr="003E2124" w:rsidRDefault="003F1059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1408C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 w:rsidR="001408CE"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08</w:t>
            </w:r>
            <w:r w:rsidR="001408CE"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1408CE"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1408CE"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1408C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1408CE"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5F22F084" w:rsidR="001408CE" w:rsidRPr="00683886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մինչև աշխատանքների ավարտը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1408CE" w:rsidRPr="003E2124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51EE0222" w:rsidR="001408CE" w:rsidRPr="003E2124" w:rsidRDefault="003F1059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1230000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627D19AF" w:rsidR="001408CE" w:rsidRPr="003E2124" w:rsidRDefault="003F1059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1230000</w:t>
            </w:r>
          </w:p>
        </w:tc>
      </w:tr>
      <w:tr w:rsidR="001408CE" w:rsidRPr="00A44DEC" w14:paraId="41E4ED39" w14:textId="2A6E18E2" w:rsidTr="00B877AF">
        <w:trPr>
          <w:trHeight w:val="150"/>
        </w:trPr>
        <w:tc>
          <w:tcPr>
            <w:tcW w:w="11101" w:type="dxa"/>
            <w:gridSpan w:val="38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1408CE" w:rsidRPr="00B1738E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1408CE" w:rsidRPr="00A97B5A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1408CE" w:rsidRPr="00A97B5A" w:rsidRDefault="001408CE" w:rsidP="001408CE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1408CE" w:rsidRPr="00A97B5A" w:rsidRDefault="001408CE" w:rsidP="001408CE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1408CE" w:rsidRPr="00A97B5A" w:rsidRDefault="001408CE" w:rsidP="001408CE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1408CE" w:rsidRPr="00A97B5A" w:rsidRDefault="001408CE" w:rsidP="001408CE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1408CE" w:rsidRPr="00A97B5A" w:rsidRDefault="001408CE" w:rsidP="001408CE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1408CE" w:rsidRPr="00A97B5A" w:rsidRDefault="001408CE" w:rsidP="001408CE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1408CE" w:rsidRPr="00A44DEC" w:rsidRDefault="001408CE" w:rsidP="001408CE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1408CE" w:rsidRPr="00465193" w14:paraId="1F657639" w14:textId="4541CBA0" w:rsidTr="00B877AF">
        <w:trPr>
          <w:gridAfter w:val="12"/>
          <w:wAfter w:w="10219" w:type="dxa"/>
          <w:trHeight w:val="125"/>
        </w:trPr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408CE" w:rsidRPr="00A44DEC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408CE" w:rsidRPr="00A44DEC" w:rsidRDefault="001408CE" w:rsidP="00140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proofErr w:type="gram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proofErr w:type="gram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408CE" w:rsidRPr="00465193" w:rsidRDefault="001408CE" w:rsidP="00140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5"/>
            <w:tcBorders>
              <w:top w:val="nil"/>
              <w:bottom w:val="nil"/>
            </w:tcBorders>
          </w:tcPr>
          <w:p w14:paraId="082D8A6D" w14:textId="4BDA1CF9" w:rsidR="001408CE" w:rsidRDefault="001408CE" w:rsidP="001408CE">
            <w:pPr>
              <w:spacing w:before="0" w:after="160" w:line="259" w:lineRule="auto"/>
              <w:ind w:left="0" w:firstLine="0"/>
            </w:pPr>
          </w:p>
          <w:p w14:paraId="09965866" w14:textId="77777777" w:rsidR="001408CE" w:rsidRPr="00874B2D" w:rsidRDefault="001408CE" w:rsidP="001408CE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1408CE" w:rsidRPr="00465193" w:rsidRDefault="001408CE" w:rsidP="001408CE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3F1059" w:rsidRPr="00F66B4B" w14:paraId="3EE36290" w14:textId="77777777" w:rsidTr="00B877AF">
        <w:trPr>
          <w:gridAfter w:val="12"/>
          <w:wAfter w:w="10219" w:type="dxa"/>
          <w:trHeight w:hRule="exact" w:val="1154"/>
        </w:trPr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18B394B2" w:rsidR="003F1059" w:rsidRPr="007631DF" w:rsidRDefault="003F1059" w:rsidP="003F1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3F105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1,4,5</w:t>
            </w: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7C8E8CBE" w:rsidR="003F1059" w:rsidRPr="00750A99" w:rsidRDefault="003F1059" w:rsidP="003F1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&lt;&lt;Միկան&gt;&gt; ՍՊԸ</w:t>
            </w:r>
          </w:p>
        </w:tc>
        <w:tc>
          <w:tcPr>
            <w:tcW w:w="240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47C0ED" w14:textId="163C2923" w:rsidR="003F1059" w:rsidRPr="003F1059" w:rsidRDefault="003F1059" w:rsidP="003F1059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F1059">
              <w:rPr>
                <w:rFonts w:ascii="GHEA Grapalat" w:hAnsi="GHEA Grapalat"/>
                <w:iCs/>
                <w:lang w:val="hy-AM"/>
              </w:rPr>
              <w:t>ՀՀ  Շիրակի մարզ</w:t>
            </w:r>
          </w:p>
          <w:p w14:paraId="487301F2" w14:textId="7A06A30F" w:rsidR="003F1059" w:rsidRPr="003F1059" w:rsidRDefault="003F1059" w:rsidP="003F1059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F1059">
              <w:rPr>
                <w:rFonts w:ascii="GHEA Grapalat" w:hAnsi="GHEA Grapalat"/>
                <w:iCs/>
                <w:lang w:val="hy-AM"/>
              </w:rPr>
              <w:t>ք</w:t>
            </w:r>
            <w:r w:rsidRPr="003F1059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3F1059">
              <w:rPr>
                <w:rFonts w:ascii="GHEA Grapalat" w:hAnsi="GHEA Grapalat"/>
                <w:iCs/>
                <w:lang w:val="hy-AM"/>
              </w:rPr>
              <w:t xml:space="preserve"> Գյումրի, </w:t>
            </w:r>
          </w:p>
          <w:p w14:paraId="7FBAE44D" w14:textId="30B5C799" w:rsidR="003F1059" w:rsidRPr="003F1059" w:rsidRDefault="003F1059" w:rsidP="003F1059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F1059">
              <w:rPr>
                <w:rFonts w:ascii="GHEA Grapalat" w:hAnsi="GHEA Grapalat"/>
                <w:iCs/>
                <w:lang w:val="hy-AM"/>
              </w:rPr>
              <w:t>Գործարանային նրբ, 21</w:t>
            </w:r>
          </w:p>
          <w:p w14:paraId="55DCB1D6" w14:textId="1438EE4A" w:rsidR="003F1059" w:rsidRPr="003F1059" w:rsidRDefault="003F1059" w:rsidP="003F1059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F1059">
              <w:rPr>
                <w:rFonts w:ascii="GHEA Grapalat" w:hAnsi="GHEA Grapalat"/>
                <w:iCs/>
                <w:lang w:val="hy-AM"/>
              </w:rPr>
              <w:t xml:space="preserve">հեռ. 098 203208   </w:t>
            </w:r>
          </w:p>
          <w:p w14:paraId="2F54E95D" w14:textId="4527C0A6" w:rsidR="003F1059" w:rsidRPr="00750A99" w:rsidRDefault="003F1059" w:rsidP="003F1059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6262E252" w:rsidR="003F1059" w:rsidRPr="00C75EB1" w:rsidRDefault="003F1059" w:rsidP="003F1059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vami86</w:t>
            </w:r>
            <w:r w:rsidRPr="00C75EB1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@</w:t>
            </w:r>
            <w:r w:rsidRPr="00C75EB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mail.</w:t>
            </w:r>
            <w:proofErr w:type="spellStart"/>
            <w:r w:rsidRPr="00C75EB1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ru</w:t>
            </w:r>
            <w:proofErr w:type="spellEnd"/>
            <w:r w:rsidRPr="00C75EB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4EF33ED9" w:rsidR="003F1059" w:rsidRPr="00D628D2" w:rsidRDefault="003F1059" w:rsidP="003F1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1570074053580100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66983D1C" w:rsidR="003F1059" w:rsidRPr="003F1059" w:rsidRDefault="003F1059" w:rsidP="003F1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05551597</w:t>
            </w:r>
          </w:p>
        </w:tc>
        <w:tc>
          <w:tcPr>
            <w:tcW w:w="2035" w:type="dxa"/>
            <w:gridSpan w:val="5"/>
            <w:tcBorders>
              <w:top w:val="nil"/>
              <w:bottom w:val="nil"/>
            </w:tcBorders>
          </w:tcPr>
          <w:p w14:paraId="5E6FACC7" w14:textId="77777777" w:rsidR="003F1059" w:rsidRPr="003C6961" w:rsidRDefault="003F1059" w:rsidP="003F1059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3F1059" w:rsidRPr="00AE3293" w:rsidRDefault="003F1059" w:rsidP="003F1059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3F1059" w:rsidRPr="00F66B4B" w14:paraId="496A046D" w14:textId="77777777" w:rsidTr="00B877AF">
        <w:trPr>
          <w:gridAfter w:val="21"/>
          <w:wAfter w:w="14281" w:type="dxa"/>
          <w:trHeight w:val="288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393BE26B" w14:textId="35ECA9F0" w:rsidR="003F1059" w:rsidRPr="00465193" w:rsidRDefault="003F1059" w:rsidP="003F1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F1059" w:rsidRPr="002F4996" w14:paraId="3863A00B" w14:textId="77777777" w:rsidTr="00B8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99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F1059" w:rsidRPr="00465193" w:rsidRDefault="003F1059" w:rsidP="003F105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3F1059" w:rsidRPr="004455FB" w:rsidRDefault="003F1059" w:rsidP="003F105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3F1059" w:rsidRPr="002F4996" w14:paraId="485BF528" w14:textId="77777777" w:rsidTr="00B877AF">
        <w:trPr>
          <w:gridAfter w:val="21"/>
          <w:wAfter w:w="14281" w:type="dxa"/>
          <w:trHeight w:val="288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60FF974B" w14:textId="77777777" w:rsidR="003F1059" w:rsidRPr="00465193" w:rsidRDefault="003F1059" w:rsidP="003F1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F1059" w:rsidRPr="001408CE" w14:paraId="7DB42300" w14:textId="77777777" w:rsidTr="00B877AF">
        <w:trPr>
          <w:gridAfter w:val="21"/>
          <w:wAfter w:w="14281" w:type="dxa"/>
          <w:trHeight w:val="288"/>
        </w:trPr>
        <w:tc>
          <w:tcPr>
            <w:tcW w:w="11101" w:type="dxa"/>
            <w:gridSpan w:val="38"/>
            <w:shd w:val="clear" w:color="auto" w:fill="auto"/>
            <w:vAlign w:val="center"/>
          </w:tcPr>
          <w:p w14:paraId="0AD8E25E" w14:textId="4E09056B" w:rsidR="003F1059" w:rsidRPr="00465193" w:rsidRDefault="003F1059" w:rsidP="003F105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lastRenderedPageBreak/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3F1059" w:rsidRPr="00465193" w:rsidRDefault="003F1059" w:rsidP="003F10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F1059" w:rsidRPr="00465193" w:rsidRDefault="003F1059" w:rsidP="003F10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F1059" w:rsidRPr="00465193" w:rsidRDefault="003F1059" w:rsidP="003F10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F1059" w:rsidRPr="00465193" w:rsidRDefault="003F1059" w:rsidP="003F10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F1059" w:rsidRPr="00465193" w:rsidRDefault="003F1059" w:rsidP="003F105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F1059" w:rsidRPr="00465193" w:rsidRDefault="003F1059" w:rsidP="003F105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F1059" w:rsidRPr="00465193" w:rsidRDefault="003F1059" w:rsidP="003F105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3F1059" w:rsidRPr="00DE2F26" w:rsidRDefault="003F1059" w:rsidP="003F1059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3F1059" w:rsidRPr="008C39F4" w:rsidRDefault="003F1059" w:rsidP="003F105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3F1059" w:rsidRPr="001408CE" w14:paraId="3CC8B38C" w14:textId="77777777" w:rsidTr="00B877AF">
        <w:trPr>
          <w:gridAfter w:val="21"/>
          <w:wAfter w:w="14281" w:type="dxa"/>
          <w:trHeight w:val="288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02AFA8BF" w14:textId="77777777" w:rsidR="003F1059" w:rsidRPr="00465193" w:rsidRDefault="003F1059" w:rsidP="003F1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3F1059" w:rsidRPr="00465193" w:rsidRDefault="003F1059" w:rsidP="003F1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F1059" w:rsidRPr="001408CE" w14:paraId="5484FA73" w14:textId="77777777" w:rsidTr="00B877AF">
        <w:trPr>
          <w:gridAfter w:val="21"/>
          <w:wAfter w:w="14281" w:type="dxa"/>
          <w:trHeight w:val="358"/>
        </w:trPr>
        <w:tc>
          <w:tcPr>
            <w:tcW w:w="6994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F1059" w:rsidRPr="00465193" w:rsidRDefault="003F1059" w:rsidP="003F10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3F1059" w:rsidRPr="00465193" w:rsidRDefault="003F1059" w:rsidP="003F10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1408CE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3F1059" w:rsidRPr="001408CE" w14:paraId="5A7FED5D" w14:textId="77777777" w:rsidTr="00B877AF">
        <w:trPr>
          <w:gridAfter w:val="21"/>
          <w:wAfter w:w="14281" w:type="dxa"/>
          <w:trHeight w:hRule="exact" w:val="288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0C88E286" w14:textId="77777777" w:rsidR="003F1059" w:rsidRPr="00465193" w:rsidRDefault="003F1059" w:rsidP="003F1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3F1059" w:rsidRPr="00465193" w:rsidRDefault="003F1059" w:rsidP="003F1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F1059" w:rsidRPr="00465193" w14:paraId="40B30E88" w14:textId="77777777" w:rsidTr="00B877AF">
        <w:trPr>
          <w:gridAfter w:val="21"/>
          <w:wAfter w:w="14281" w:type="dxa"/>
          <w:trHeight w:val="427"/>
        </w:trPr>
        <w:tc>
          <w:tcPr>
            <w:tcW w:w="699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F1059" w:rsidRPr="00465193" w:rsidRDefault="003F1059" w:rsidP="003F10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3F1059" w:rsidRPr="00465193" w:rsidRDefault="003F1059" w:rsidP="003F10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gram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  <w:proofErr w:type="gramEnd"/>
          </w:p>
        </w:tc>
      </w:tr>
      <w:tr w:rsidR="003F1059" w:rsidRPr="00465193" w14:paraId="541BD7F7" w14:textId="77777777" w:rsidTr="00B877AF">
        <w:trPr>
          <w:gridAfter w:val="21"/>
          <w:wAfter w:w="14281" w:type="dxa"/>
          <w:trHeight w:val="288"/>
        </w:trPr>
        <w:tc>
          <w:tcPr>
            <w:tcW w:w="11101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F1059" w:rsidRPr="00465193" w:rsidRDefault="003F1059" w:rsidP="003F1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F1059" w:rsidRPr="00465193" w14:paraId="4DE14D25" w14:textId="77777777" w:rsidTr="00B877AF">
        <w:trPr>
          <w:gridAfter w:val="21"/>
          <w:wAfter w:w="14281" w:type="dxa"/>
          <w:trHeight w:val="385"/>
        </w:trPr>
        <w:tc>
          <w:tcPr>
            <w:tcW w:w="699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F1059" w:rsidRPr="00465193" w:rsidRDefault="003F1059" w:rsidP="003F10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3F1059" w:rsidRPr="00465193" w:rsidRDefault="003F1059" w:rsidP="003F10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proofErr w:type="gram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proofErr w:type="gram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3F1059" w:rsidRPr="00465193" w14:paraId="1DAD5D5C" w14:textId="77777777" w:rsidTr="00B877AF">
        <w:trPr>
          <w:gridAfter w:val="21"/>
          <w:wAfter w:w="14281" w:type="dxa"/>
          <w:trHeight w:hRule="exact" w:val="288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57597369" w14:textId="77777777" w:rsidR="003F1059" w:rsidRPr="00465193" w:rsidRDefault="003F1059" w:rsidP="003F1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F1059" w:rsidRPr="00465193" w14:paraId="5F667D89" w14:textId="77777777" w:rsidTr="00B877AF">
        <w:trPr>
          <w:gridAfter w:val="21"/>
          <w:wAfter w:w="14281" w:type="dxa"/>
          <w:trHeight w:val="340"/>
        </w:trPr>
        <w:tc>
          <w:tcPr>
            <w:tcW w:w="699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F1059" w:rsidRPr="00465193" w:rsidRDefault="003F1059" w:rsidP="003F10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F1059" w:rsidRPr="00465193" w:rsidRDefault="003F1059" w:rsidP="003F10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3F1059" w:rsidRPr="00465193" w14:paraId="406B68D6" w14:textId="77777777" w:rsidTr="00B877AF">
        <w:trPr>
          <w:gridAfter w:val="21"/>
          <w:wAfter w:w="14281" w:type="dxa"/>
          <w:trHeight w:hRule="exact" w:val="288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79EAD146" w14:textId="77777777" w:rsidR="003F1059" w:rsidRPr="00465193" w:rsidRDefault="003F1059" w:rsidP="003F1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3F1059" w:rsidRPr="00465193" w14:paraId="1A2BD291" w14:textId="77777777" w:rsidTr="00B877AF">
        <w:trPr>
          <w:gridAfter w:val="21"/>
          <w:wAfter w:w="14281" w:type="dxa"/>
          <w:trHeight w:val="227"/>
        </w:trPr>
        <w:tc>
          <w:tcPr>
            <w:tcW w:w="11101" w:type="dxa"/>
            <w:gridSpan w:val="38"/>
            <w:shd w:val="clear" w:color="auto" w:fill="auto"/>
            <w:vAlign w:val="center"/>
          </w:tcPr>
          <w:p w14:paraId="73A19DB3" w14:textId="77777777" w:rsidR="003F1059" w:rsidRPr="00465193" w:rsidRDefault="003F1059" w:rsidP="003F10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1059" w:rsidRPr="00465193" w14:paraId="002AF1AD" w14:textId="77777777" w:rsidTr="00B877AF">
        <w:trPr>
          <w:gridAfter w:val="21"/>
          <w:wAfter w:w="14281" w:type="dxa"/>
          <w:trHeight w:val="241"/>
        </w:trPr>
        <w:tc>
          <w:tcPr>
            <w:tcW w:w="35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F1059" w:rsidRPr="00465193" w:rsidRDefault="003F1059" w:rsidP="003F10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F1059" w:rsidRPr="00465193" w:rsidRDefault="003F1059" w:rsidP="003F10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F1059" w:rsidRPr="00465193" w:rsidRDefault="003F1059" w:rsidP="003F10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F1059" w:rsidRPr="00465193" w14:paraId="6C6C269C" w14:textId="77777777" w:rsidTr="00B877AF">
        <w:trPr>
          <w:gridAfter w:val="21"/>
          <w:wAfter w:w="14281" w:type="dxa"/>
          <w:trHeight w:val="47"/>
        </w:trPr>
        <w:tc>
          <w:tcPr>
            <w:tcW w:w="3574" w:type="dxa"/>
            <w:gridSpan w:val="9"/>
            <w:shd w:val="clear" w:color="auto" w:fill="auto"/>
            <w:vAlign w:val="center"/>
          </w:tcPr>
          <w:p w14:paraId="0A862370" w14:textId="1E90621D" w:rsidR="003F1059" w:rsidRPr="008B3480" w:rsidRDefault="003F1059" w:rsidP="003F10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7"/>
            <w:shd w:val="clear" w:color="auto" w:fill="auto"/>
            <w:vAlign w:val="center"/>
          </w:tcPr>
          <w:p w14:paraId="570A2BE5" w14:textId="3F2E749F" w:rsidR="003F1059" w:rsidRPr="008B3480" w:rsidRDefault="003F1059" w:rsidP="003F10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672659</w:t>
            </w:r>
          </w:p>
        </w:tc>
        <w:tc>
          <w:tcPr>
            <w:tcW w:w="3685" w:type="dxa"/>
            <w:gridSpan w:val="12"/>
            <w:shd w:val="clear" w:color="auto" w:fill="auto"/>
            <w:vAlign w:val="center"/>
          </w:tcPr>
          <w:p w14:paraId="6F99EBDE" w14:textId="553A3FB9" w:rsidR="003F1059" w:rsidRPr="0045192F" w:rsidRDefault="003F1059" w:rsidP="003F10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8" w:history="1">
              <w:r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3F1059" w:rsidRPr="0045192F" w:rsidRDefault="003F1059" w:rsidP="003F10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9683A" w14:textId="77777777" w:rsidR="00B13C5D" w:rsidRDefault="00B13C5D" w:rsidP="0022631D">
      <w:pPr>
        <w:spacing w:before="0" w:after="0"/>
      </w:pPr>
      <w:r>
        <w:separator/>
      </w:r>
    </w:p>
  </w:endnote>
  <w:endnote w:type="continuationSeparator" w:id="0">
    <w:p w14:paraId="397592BB" w14:textId="77777777" w:rsidR="00B13C5D" w:rsidRDefault="00B13C5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2EA07" w14:textId="77777777" w:rsidR="00B13C5D" w:rsidRDefault="00B13C5D" w:rsidP="0022631D">
      <w:pPr>
        <w:spacing w:before="0" w:after="0"/>
      </w:pPr>
      <w:r>
        <w:separator/>
      </w:r>
    </w:p>
  </w:footnote>
  <w:footnote w:type="continuationSeparator" w:id="0">
    <w:p w14:paraId="7970D075" w14:textId="77777777" w:rsidR="00B13C5D" w:rsidRDefault="00B13C5D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408CE" w:rsidRPr="002D0BF6" w:rsidRDefault="001408C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408CE" w:rsidRPr="00974844" w:rsidRDefault="001408CE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1408CE" w:rsidRPr="00974844" w:rsidRDefault="001408CE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1408CE" w:rsidRPr="00974844" w:rsidRDefault="001408CE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1408CE" w:rsidRPr="00871366" w:rsidRDefault="001408C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408CE" w:rsidRPr="002D0BF6" w:rsidRDefault="001408CE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408CE"/>
    <w:rsid w:val="00140E25"/>
    <w:rsid w:val="00142DF0"/>
    <w:rsid w:val="00145F23"/>
    <w:rsid w:val="001473A9"/>
    <w:rsid w:val="0015772D"/>
    <w:rsid w:val="00161302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598"/>
    <w:rsid w:val="00222F4A"/>
    <w:rsid w:val="0022631D"/>
    <w:rsid w:val="00236080"/>
    <w:rsid w:val="002378A1"/>
    <w:rsid w:val="0024679A"/>
    <w:rsid w:val="00246D9E"/>
    <w:rsid w:val="00254CF2"/>
    <w:rsid w:val="00256931"/>
    <w:rsid w:val="002674C0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690F"/>
    <w:rsid w:val="003E6978"/>
    <w:rsid w:val="003E7621"/>
    <w:rsid w:val="003F1059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500AD0"/>
    <w:rsid w:val="00503BCC"/>
    <w:rsid w:val="00503FEA"/>
    <w:rsid w:val="00504CC3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A7330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3C5D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877AF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03F0"/>
    <w:rsid w:val="00C41C51"/>
    <w:rsid w:val="00C47E95"/>
    <w:rsid w:val="00C504AA"/>
    <w:rsid w:val="00C5357E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28D2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883D873-4848-4B60-A14C-6A87BFEC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qsfinan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1882-35C8-4127-AC9E-A2C5C29D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43</cp:revision>
  <cp:lastPrinted>2025-08-21T13:33:00Z</cp:lastPrinted>
  <dcterms:created xsi:type="dcterms:W3CDTF">2024-11-01T11:26:00Z</dcterms:created>
  <dcterms:modified xsi:type="dcterms:W3CDTF">2026-03-05T16:41:00Z</dcterms:modified>
</cp:coreProperties>
</file>