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E80AB6" w:rsidRPr="00441568">
        <w:rPr>
          <w:rFonts w:ascii="GHEA Grapalat" w:hAnsi="GHEA Grapalat" w:cs="Sylfaen"/>
          <w:sz w:val="20"/>
          <w:lang w:val="af-ZA"/>
        </w:rPr>
        <w:t xml:space="preserve">N </w:t>
      </w:r>
      <w:r w:rsidR="00E80AB6">
        <w:rPr>
          <w:rFonts w:ascii="GHEA Grapalat" w:hAnsi="GHEA Grapalat" w:cs="Sylfaen"/>
          <w:sz w:val="20"/>
          <w:lang w:val="ru-RU"/>
        </w:rPr>
        <w:t>Բ</w:t>
      </w:r>
      <w:r w:rsidR="00E80AB6" w:rsidRPr="0056787B">
        <w:rPr>
          <w:rFonts w:ascii="GHEA Grapalat" w:hAnsi="GHEA Grapalat" w:cs="Sylfaen"/>
          <w:sz w:val="20"/>
          <w:lang w:val="af-ZA"/>
        </w:rPr>
        <w:t xml:space="preserve"> 7152007245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7C0" w:rsidRPr="00E00258" w:rsidTr="00DF2C3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447C0" w:rsidRPr="00BF7713" w:rsidRDefault="00F447C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F447C0" w:rsidRPr="00685562" w:rsidRDefault="00F447C0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9D118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F447C0" w:rsidRPr="00441568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E00258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E80AB6" w:rsidP="00E80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4C8B" w:rsidRPr="00BF7713" w:rsidTr="00CF2D12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4C8B" w:rsidRPr="00BF7713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4C8B" w:rsidRPr="00F164A9" w:rsidRDefault="00F164A9" w:rsidP="00412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F164A9">
              <w:rPr>
                <w:rFonts w:ascii="GHEA Grapalat" w:hAnsi="GHEA Grapalat"/>
                <w:sz w:val="16"/>
                <w:szCs w:val="14"/>
              </w:rPr>
              <w:t>ԷՓՐԻՔՈԹ ԹԻՄ</w:t>
            </w:r>
            <w:r w:rsidRPr="00F164A9">
              <w:rPr>
                <w:rFonts w:ascii="GHEA Grapalat" w:hAnsi="GHEA Grapalat"/>
                <w:sz w:val="16"/>
                <w:szCs w:val="14"/>
                <w:lang w:val="en-GB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D4C8B" w:rsidRPr="00F164A9" w:rsidRDefault="00F164A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4C8B" w:rsidRPr="00F164A9" w:rsidRDefault="00F164A9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4C8B" w:rsidRPr="00F164A9" w:rsidRDefault="00F164A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D4C8B" w:rsidRPr="00F164A9" w:rsidRDefault="00F164A9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4C8B" w:rsidRPr="00F164A9" w:rsidRDefault="00F164A9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3D4C8B" w:rsidRPr="00F164A9" w:rsidRDefault="00F164A9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E80AB6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E80AB6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E80AB6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Pr="00BF7713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E80AB6" w:rsidP="0066036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E80AB6" w:rsidP="0066036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A9">
              <w:rPr>
                <w:rFonts w:ascii="GHEA Grapalat" w:hAnsi="GHEA Grapalat"/>
                <w:sz w:val="16"/>
                <w:szCs w:val="14"/>
              </w:rPr>
              <w:t>ԷՓՐԻՔՈԹ ԹԻՄ</w:t>
            </w:r>
            <w:r w:rsidRPr="00F164A9">
              <w:rPr>
                <w:rFonts w:ascii="GHEA Grapalat" w:hAnsi="GHEA Grapalat"/>
                <w:sz w:val="16"/>
                <w:szCs w:val="14"/>
                <w:lang w:val="en-GB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FF3663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F3663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FF3663">
              <w:rPr>
                <w:rFonts w:ascii="GHEA Grapalat" w:hAnsi="GHEA Grapalat" w:cs="Sylfaen"/>
                <w:sz w:val="16"/>
                <w:lang w:val="ru-RU"/>
              </w:rPr>
              <w:t>Բ</w:t>
            </w:r>
            <w:r w:rsidRPr="00FF3663">
              <w:rPr>
                <w:rFonts w:ascii="GHEA Grapalat" w:hAnsi="GHEA Grapalat" w:cs="Sylfaen"/>
                <w:sz w:val="16"/>
                <w:lang w:val="af-ZA"/>
              </w:rPr>
              <w:t xml:space="preserve"> 7152007245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C25AB5" w:rsidP="008579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AF6715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60367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FF3663" w:rsidRDefault="00FF366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FF3663" w:rsidRDefault="00FF366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126 750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E80AB6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5854E6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A9">
              <w:rPr>
                <w:rFonts w:ascii="GHEA Grapalat" w:hAnsi="GHEA Grapalat"/>
                <w:sz w:val="16"/>
                <w:szCs w:val="14"/>
              </w:rPr>
              <w:t>ԷՓՐԻՔՈԹ ԹԻՄ</w:t>
            </w:r>
            <w:r w:rsidRPr="00F164A9">
              <w:rPr>
                <w:rFonts w:ascii="GHEA Grapalat" w:hAnsi="GHEA Grapalat"/>
                <w:sz w:val="16"/>
                <w:szCs w:val="14"/>
                <w:lang w:val="en-GB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54E6" w:rsidRDefault="005854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Կոտայք, Առինջ Բ թաղ. 5փ.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00258" w:rsidRDefault="00E00258" w:rsidP="00345F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E00258">
              <w:rPr>
                <w:rFonts w:ascii="GHEA Grapalat" w:hAnsi="GHEA Grapalat"/>
                <w:sz w:val="16"/>
                <w:szCs w:val="16"/>
                <w:lang w:val="en-GB"/>
              </w:rPr>
              <w:t>info@tsiranicompl</w:t>
            </w:r>
            <w:bookmarkStart w:id="0" w:name="_GoBack"/>
            <w:bookmarkEnd w:id="0"/>
            <w:r w:rsidRPr="00E00258">
              <w:rPr>
                <w:rFonts w:ascii="GHEA Grapalat" w:hAnsi="GHEA Grapalat"/>
                <w:sz w:val="16"/>
                <w:szCs w:val="16"/>
                <w:lang w:val="en-GB"/>
              </w:rPr>
              <w:t>ex.am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54E6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ԱՐԴՇԻՆԲԱՆԿ ՓԲԸ</w:t>
            </w:r>
          </w:p>
          <w:p w:rsidR="009250D1" w:rsidRPr="005854E6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2479600075210000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54E6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03542151</w:t>
            </w:r>
          </w:p>
        </w:tc>
      </w:tr>
      <w:tr w:rsidR="009D1180" w:rsidRPr="005854E6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5854E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00258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E00258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00258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00258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00258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00258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00258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00258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FF3663" w:rsidRDefault="00FF3663" w:rsidP="00FF3663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C047E6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E6" w:rsidRDefault="00C047E6" w:rsidP="005861FF">
      <w:r>
        <w:separator/>
      </w:r>
    </w:p>
  </w:endnote>
  <w:endnote w:type="continuationSeparator" w:id="0">
    <w:p w:rsidR="00C047E6" w:rsidRDefault="00C047E6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047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047E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047E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E6" w:rsidRDefault="00C047E6" w:rsidP="005861FF">
      <w:r>
        <w:separator/>
      </w:r>
    </w:p>
  </w:footnote>
  <w:footnote w:type="continuationSeparator" w:id="0">
    <w:p w:rsidR="00C047E6" w:rsidRDefault="00C047E6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156E90"/>
    <w:rsid w:val="00157595"/>
    <w:rsid w:val="0022754F"/>
    <w:rsid w:val="0027215E"/>
    <w:rsid w:val="002F11F7"/>
    <w:rsid w:val="003557DF"/>
    <w:rsid w:val="003D4C8B"/>
    <w:rsid w:val="00410A0D"/>
    <w:rsid w:val="0041218A"/>
    <w:rsid w:val="00473F13"/>
    <w:rsid w:val="004C6869"/>
    <w:rsid w:val="004E0379"/>
    <w:rsid w:val="00544B4A"/>
    <w:rsid w:val="005854E6"/>
    <w:rsid w:val="005861FF"/>
    <w:rsid w:val="006133DA"/>
    <w:rsid w:val="00660367"/>
    <w:rsid w:val="00685562"/>
    <w:rsid w:val="00771F42"/>
    <w:rsid w:val="0085792C"/>
    <w:rsid w:val="009063DC"/>
    <w:rsid w:val="009250D1"/>
    <w:rsid w:val="00935CB5"/>
    <w:rsid w:val="00967658"/>
    <w:rsid w:val="0099542D"/>
    <w:rsid w:val="009B3F96"/>
    <w:rsid w:val="009D1180"/>
    <w:rsid w:val="00AB1BC1"/>
    <w:rsid w:val="00AB7780"/>
    <w:rsid w:val="00AC1F3E"/>
    <w:rsid w:val="00AF6715"/>
    <w:rsid w:val="00B07019"/>
    <w:rsid w:val="00BC38AD"/>
    <w:rsid w:val="00BD44E0"/>
    <w:rsid w:val="00C047E6"/>
    <w:rsid w:val="00C25AB5"/>
    <w:rsid w:val="00D519A5"/>
    <w:rsid w:val="00E00258"/>
    <w:rsid w:val="00E80AB6"/>
    <w:rsid w:val="00E87B41"/>
    <w:rsid w:val="00E92642"/>
    <w:rsid w:val="00EA4B12"/>
    <w:rsid w:val="00F164A9"/>
    <w:rsid w:val="00F363D3"/>
    <w:rsid w:val="00F369D3"/>
    <w:rsid w:val="00F447C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34</cp:revision>
  <dcterms:created xsi:type="dcterms:W3CDTF">2018-04-12T07:15:00Z</dcterms:created>
  <dcterms:modified xsi:type="dcterms:W3CDTF">2018-11-14T08:34:00Z</dcterms:modified>
</cp:coreProperties>
</file>