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272887D1" w:rsidR="00B47B15" w:rsidRPr="007E1406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bookmarkStart w:id="0" w:name="_Hlk39739454"/>
      <w:r w:rsidR="007E1406" w:rsidRPr="007E1406">
        <w:rPr>
          <w:rFonts w:ascii="Sylfaen" w:hAnsi="Sylfaen"/>
          <w:bCs/>
          <w:sz w:val="20"/>
          <w:lang w:val="af-ZA"/>
        </w:rPr>
        <w:t>20ՊՈԼ-ԳՀԱՊՁԲ-2020-11</w:t>
      </w:r>
      <w:bookmarkEnd w:id="0"/>
    </w:p>
    <w:p w14:paraId="7869DF6E" w14:textId="77777777" w:rsidR="0071236C" w:rsidRPr="003766DA" w:rsidRDefault="0071236C" w:rsidP="0071236C">
      <w:pPr>
        <w:rPr>
          <w:lang w:val="af-ZA" w:eastAsia="ru-RU"/>
        </w:rPr>
      </w:pPr>
    </w:p>
    <w:p w14:paraId="10AD6BAF" w14:textId="64E0F552" w:rsidR="00B47B15" w:rsidRPr="007E1406" w:rsidRDefault="007E1406" w:rsidP="007E140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«Թիվ 20 պոլիկլինիկա» ՓԲԸ</w:t>
      </w:r>
      <w:r w:rsidR="004117F6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-ն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</w:t>
      </w:r>
      <w:r w:rsidR="003D6DFE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որև ներկայացնում է իր կարիքների համար </w:t>
      </w:r>
      <w:r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դեղերի </w:t>
      </w:r>
      <w:r w:rsidR="00313887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կազմակերպված </w:t>
      </w:r>
      <w:r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20ՊՈԼ-ԳՀԱՊՁԲ-2020-11</w:t>
      </w:r>
      <w:r w:rsidR="0087658E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14:paraId="6808E1A1" w14:textId="7B692B25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C76C65">
        <w:rPr>
          <w:rFonts w:ascii="Sylfaen" w:eastAsia="Times New Roman" w:hAnsi="Sylfaen" w:cs="Times New Roman"/>
          <w:sz w:val="20"/>
          <w:szCs w:val="20"/>
          <w:lang w:val="hy-AM" w:eastAsia="ru-RU"/>
        </w:rPr>
        <w:t>20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7E1406">
        <w:rPr>
          <w:rFonts w:ascii="Sylfaen" w:eastAsia="Times New Roman" w:hAnsi="Sylfaen" w:cs="Times New Roman"/>
          <w:sz w:val="20"/>
          <w:szCs w:val="20"/>
          <w:lang w:val="hy-AM" w:eastAsia="ru-RU"/>
        </w:rPr>
        <w:t>ապրիլի 23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 </w:t>
      </w:r>
      <w:r w:rsidR="004117F6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CA925A1" w14:textId="77777777" w:rsidR="0087658E" w:rsidRPr="00FE67C6" w:rsidRDefault="0087658E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2698E1AD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76C65">
        <w:rPr>
          <w:rFonts w:ascii="Sylfaen" w:hAnsi="Sylfaen"/>
          <w:sz w:val="20"/>
          <w:szCs w:val="20"/>
          <w:lang w:val="hy-AM"/>
        </w:rPr>
        <w:t>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3ED96609" w:rsidR="00663434" w:rsidRPr="00652D67" w:rsidRDefault="00B47B15" w:rsidP="00FE67C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Տոլպերիզոն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 150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B47B15" w:rsidRPr="00FE67C6" w14:paraId="2B71F39B" w14:textId="77777777" w:rsidTr="00FE692A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7F6" w:rsidRPr="00FE67C6" w14:paraId="3F2262FF" w14:textId="77777777" w:rsidTr="00FE692A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D9B41AC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8333E72" w14:textId="4531A47F" w:rsidR="004117F6" w:rsidRPr="0087658E" w:rsidRDefault="00C76C65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87658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«Ռիխտեր-Լամբրոն» ՀՁ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0EF88E2" w14:textId="77777777" w:rsidR="004117F6" w:rsidRPr="00FE67C6" w:rsidRDefault="00C84C17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632E67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7F7F943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A45EA0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7E25E377" w:rsidR="00A86D0C" w:rsidRPr="00FE67C6" w:rsidRDefault="00C76C65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7658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«Ռիխտեր-Լամբրոն»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30824B02" w:rsidR="00A86D0C" w:rsidRPr="0092565F" w:rsidRDefault="00C76C65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69360</w:t>
            </w:r>
          </w:p>
        </w:tc>
      </w:tr>
    </w:tbl>
    <w:p w14:paraId="5DD745E7" w14:textId="77777777" w:rsidR="007E1406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</w:t>
      </w:r>
    </w:p>
    <w:p w14:paraId="26A18FA7" w14:textId="0E944A0A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76C65">
        <w:rPr>
          <w:rFonts w:ascii="Sylfaen" w:hAnsi="Sylfaen"/>
          <w:sz w:val="20"/>
          <w:szCs w:val="20"/>
          <w:lang w:val="hy-AM"/>
        </w:rPr>
        <w:t>3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F10C041" w14:textId="28765E55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Կետոպրոֆեն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 50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4A4D52E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0AC352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97F4A0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348690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BF213F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0F6116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06685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FDCEBB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94B310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1120B27B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292EDF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BF4B83" w14:textId="3302D52C" w:rsidR="007E1406" w:rsidRPr="00FE692A" w:rsidRDefault="00C76C6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AC097F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9929B2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7855DD8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E6BC6C4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B44F738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7B51BE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FB55E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1CB1E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9E0C88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գին</w:t>
            </w:r>
          </w:p>
          <w:p w14:paraId="3F7A8B7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765ACDEA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CD18E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7A403B0A" w14:textId="25E1ED0D" w:rsidR="007E1406" w:rsidRPr="009D1FDD" w:rsidRDefault="00C76C6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25DD9B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B3373D" w14:textId="298F23B2" w:rsidR="007E1406" w:rsidRPr="0092565F" w:rsidRDefault="00C76C6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55600</w:t>
            </w:r>
          </w:p>
        </w:tc>
      </w:tr>
    </w:tbl>
    <w:p w14:paraId="03EF425C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CD17FF8" w14:textId="08AA6744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D1FDD">
        <w:rPr>
          <w:rFonts w:ascii="Sylfaen" w:hAnsi="Sylfaen"/>
          <w:sz w:val="20"/>
          <w:szCs w:val="20"/>
          <w:lang w:val="hy-AM"/>
        </w:rPr>
        <w:t>6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5C26F794" w14:textId="051D0E33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Ամ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o</w:t>
      </w:r>
      <w:proofErr w:type="spellStart"/>
      <w:r w:rsidR="00A45EA0" w:rsidRPr="004506DA">
        <w:rPr>
          <w:rFonts w:ascii="Calibri" w:hAnsi="Calibri"/>
          <w:color w:val="000000"/>
        </w:rPr>
        <w:t>քսիցիլին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+</w:t>
      </w:r>
      <w:proofErr w:type="spellStart"/>
      <w:r w:rsidR="00A45EA0" w:rsidRPr="004506DA">
        <w:rPr>
          <w:rFonts w:ascii="Calibri" w:hAnsi="Calibri"/>
          <w:color w:val="000000"/>
        </w:rPr>
        <w:t>քլավուլանաթթու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 xml:space="preserve"> 125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+31,25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/5</w:t>
      </w:r>
      <w:proofErr w:type="spellStart"/>
      <w:r w:rsidR="00A45EA0" w:rsidRPr="004506DA">
        <w:rPr>
          <w:rFonts w:ascii="Calibri" w:hAnsi="Calibri"/>
          <w:color w:val="000000"/>
        </w:rPr>
        <w:t>մլ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2D71366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DF4C23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1CC26A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FF2B61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D418F9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72F576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E38A41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DFCF85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CD06C4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6268305A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00FF29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DA7016" w14:textId="3F11376A" w:rsidR="007E1406" w:rsidRPr="00FE692A" w:rsidRDefault="009D1FD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«Աիդա Թրեյդ»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D0AD5A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3B45E5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992DE5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213E5DB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0A1F7C31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065D16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1E79B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31190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79A2BC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08E9CB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48F9D0A9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4EC178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04E7014" w14:textId="648A039E" w:rsidR="007E1406" w:rsidRPr="00FE67C6" w:rsidRDefault="009D1FD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«Աիդա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2E7C5D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E65F878" w14:textId="00F498E4" w:rsidR="007E1406" w:rsidRPr="0092565F" w:rsidRDefault="009D1FD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111000</w:t>
            </w:r>
          </w:p>
        </w:tc>
      </w:tr>
    </w:tbl>
    <w:p w14:paraId="0D8D1604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89248E7" w14:textId="0C485B9F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D1FDD">
        <w:rPr>
          <w:rFonts w:ascii="Sylfaen" w:hAnsi="Sylfaen"/>
          <w:sz w:val="20"/>
          <w:szCs w:val="20"/>
          <w:lang w:val="hy-AM"/>
        </w:rPr>
        <w:t>7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F03C1A0" w14:textId="0294C1D6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Ամ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o</w:t>
      </w:r>
      <w:proofErr w:type="spellStart"/>
      <w:r w:rsidR="00A45EA0" w:rsidRPr="004506DA">
        <w:rPr>
          <w:rFonts w:ascii="Calibri" w:hAnsi="Calibri"/>
          <w:color w:val="000000"/>
        </w:rPr>
        <w:t>քսիցիլին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+</w:t>
      </w:r>
      <w:proofErr w:type="spellStart"/>
      <w:r w:rsidR="00A45EA0" w:rsidRPr="004506DA">
        <w:rPr>
          <w:rFonts w:ascii="Calibri" w:hAnsi="Calibri"/>
          <w:color w:val="000000"/>
        </w:rPr>
        <w:t>քլավուլանաթթու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 xml:space="preserve"> 250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+62,5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  <w:r w:rsidR="00A45EA0" w:rsidRPr="000B7D02">
        <w:rPr>
          <w:rFonts w:ascii="Calibri" w:hAnsi="Calibri"/>
          <w:color w:val="000000"/>
          <w:lang w:val="af-ZA"/>
        </w:rPr>
        <w:t>/5</w:t>
      </w:r>
      <w:proofErr w:type="spellStart"/>
      <w:r w:rsidR="00A45EA0" w:rsidRPr="004506DA">
        <w:rPr>
          <w:rFonts w:ascii="Calibri" w:hAnsi="Calibri"/>
          <w:color w:val="000000"/>
        </w:rPr>
        <w:t>մլ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392FF365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E27ECC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CB30CA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BF8F01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81F1CD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CA1207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C676B5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68CE67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671DCC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2AC50FE6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F99448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5E5E866" w14:textId="2BF578FE" w:rsidR="007E1406" w:rsidRPr="00FE692A" w:rsidRDefault="009D1FD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«Աիդա Թրեյդ»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0115B4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4E8BFC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011826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4FFB9E7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0D82105C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8BBA7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87D687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1E1D2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452808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C185BA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15E58CA2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BA4D5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3362473" w14:textId="33E8DD92" w:rsidR="007E1406" w:rsidRPr="00FE67C6" w:rsidRDefault="009D1FD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«Աիդա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2136CD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404D62" w14:textId="73327239" w:rsidR="007E1406" w:rsidRPr="0092565F" w:rsidRDefault="009D1FD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155900</w:t>
            </w:r>
          </w:p>
        </w:tc>
      </w:tr>
    </w:tbl>
    <w:p w14:paraId="150CA5BB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5081E4FD" w14:textId="77777777" w:rsidR="0073349D" w:rsidRDefault="0073349D" w:rsidP="007E1406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1BDA80A" w14:textId="02D79121" w:rsidR="0073349D" w:rsidRPr="00FE67C6" w:rsidRDefault="0073349D" w:rsidP="0073349D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53E44B24" w14:textId="3F97E7D0" w:rsidR="0073349D" w:rsidRPr="00652D67" w:rsidRDefault="0073349D" w:rsidP="0073349D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Վարֆարին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 2.5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3349D" w:rsidRPr="00FE67C6" w14:paraId="37AD7F64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823972A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86B2677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1AF4E9E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D67BD65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FD995CB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9547F3D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9A20F9D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93DECAD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3349D" w:rsidRPr="00FE67C6" w14:paraId="13D2C4CA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5FCF14D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3C1E5E0" w14:textId="49B6FD2E" w:rsidR="0073349D" w:rsidRPr="00FE692A" w:rsidRDefault="0073349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3349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09C801D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EBCC26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703B20F" w14:textId="77777777" w:rsidR="0073349D" w:rsidRPr="00FE67C6" w:rsidRDefault="0073349D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7D43CF9" w14:textId="77777777" w:rsidR="0073349D" w:rsidRPr="00FE67C6" w:rsidRDefault="0073349D" w:rsidP="0073349D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3349D" w:rsidRPr="00A45EA0" w14:paraId="60B78AF0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433C9CA" w14:textId="77777777" w:rsidR="0073349D" w:rsidRPr="00FE67C6" w:rsidRDefault="0073349D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D1201B" w14:textId="77777777" w:rsidR="0073349D" w:rsidRPr="00FE67C6" w:rsidRDefault="0073349D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C9577F" w14:textId="77777777" w:rsidR="0073349D" w:rsidRPr="00FE67C6" w:rsidRDefault="0073349D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D2E52A5" w14:textId="77777777" w:rsidR="0073349D" w:rsidRPr="00FE67C6" w:rsidRDefault="0073349D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5253D8F" w14:textId="77777777" w:rsidR="0073349D" w:rsidRPr="00FE67C6" w:rsidRDefault="0073349D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3349D" w:rsidRPr="00FE67C6" w14:paraId="2145C24B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C59F9EB" w14:textId="77777777" w:rsidR="0073349D" w:rsidRPr="00FE67C6" w:rsidRDefault="0073349D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2D59952" w14:textId="2C80265B" w:rsidR="0073349D" w:rsidRPr="0073349D" w:rsidRDefault="0073349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73349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679675" w14:textId="77777777" w:rsidR="0073349D" w:rsidRPr="00FE67C6" w:rsidRDefault="0073349D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C040522" w14:textId="00264654" w:rsidR="0073349D" w:rsidRPr="0092565F" w:rsidRDefault="0073349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25900</w:t>
            </w:r>
          </w:p>
        </w:tc>
      </w:tr>
    </w:tbl>
    <w:p w14:paraId="77BC1339" w14:textId="77777777" w:rsidR="00E334F8" w:rsidRDefault="00E334F8" w:rsidP="007E1406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13EAB63" w14:textId="620F1596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73349D">
        <w:rPr>
          <w:rFonts w:ascii="Sylfaen" w:hAnsi="Sylfaen"/>
          <w:sz w:val="20"/>
          <w:szCs w:val="20"/>
          <w:lang w:val="hy-AM"/>
        </w:rPr>
        <w:t>11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C41AE22" w14:textId="58217D37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Սպիրոնոլակտոն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 50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FA6BCE5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EC23EE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CF3AA6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ADE5D0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FA3EDB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EE3A8A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ECABFD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32EE13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882DEB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6E0FD6C2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AA9605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EE146C4" w14:textId="5F67001A" w:rsidR="007E1406" w:rsidRPr="00FE692A" w:rsidRDefault="0073349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3349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«Ռիխտեր-Լամբրոն» ՀՁ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364954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4BFE15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033CB6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0AEB939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67338646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A04BD8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2E7238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4AE34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BFD466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E83893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41E89E5A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EB32B5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A92380A" w14:textId="6EB3A35C" w:rsidR="007E1406" w:rsidRPr="0073349D" w:rsidRDefault="0073349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73349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«Ռիխտեր-Լամբրոն»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7CC181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B186508" w14:textId="5352E0BC" w:rsidR="007E1406" w:rsidRPr="0092565F" w:rsidRDefault="0073349D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195450</w:t>
            </w:r>
          </w:p>
        </w:tc>
      </w:tr>
    </w:tbl>
    <w:p w14:paraId="38E93AA7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3DF00553" w14:textId="45AC5068" w:rsidR="0091003B" w:rsidRPr="00FE67C6" w:rsidRDefault="0091003B" w:rsidP="0091003B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hy-AM"/>
        </w:rPr>
        <w:t xml:space="preserve"> 12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C091DFD" w14:textId="2CFA7FA3" w:rsidR="0091003B" w:rsidRPr="00652D67" w:rsidRDefault="0091003B" w:rsidP="0091003B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Սիմվաստատին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 20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91003B" w:rsidRPr="00FE67C6" w14:paraId="765945CA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4D04EC6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66ACFEF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AB7BAAC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58130D4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83AEE69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7D9113B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D76CB2A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15CF614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003B" w:rsidRPr="00FE67C6" w14:paraId="257B26E5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9D73F22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19DD2CB" w14:textId="1AEBEA22" w:rsidR="0091003B" w:rsidRPr="0091003B" w:rsidRDefault="0091003B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91003B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EAC8E9D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CE7E0D9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6A9A712" w14:textId="77777777" w:rsidR="0091003B" w:rsidRPr="00FE67C6" w:rsidRDefault="0091003B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08FF25E" w14:textId="77777777" w:rsidR="0091003B" w:rsidRPr="00FE67C6" w:rsidRDefault="0091003B" w:rsidP="0091003B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91003B" w:rsidRPr="00A45EA0" w14:paraId="656AB378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D51A517" w14:textId="77777777" w:rsidR="0091003B" w:rsidRPr="00FE67C6" w:rsidRDefault="0091003B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372BE3" w14:textId="77777777" w:rsidR="0091003B" w:rsidRPr="00FE67C6" w:rsidRDefault="0091003B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9B8236" w14:textId="77777777" w:rsidR="0091003B" w:rsidRPr="00FE67C6" w:rsidRDefault="0091003B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BDF328A" w14:textId="77777777" w:rsidR="0091003B" w:rsidRPr="00FE67C6" w:rsidRDefault="0091003B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CA29CEA" w14:textId="77777777" w:rsidR="0091003B" w:rsidRPr="00FE67C6" w:rsidRDefault="0091003B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003B" w:rsidRPr="00FE67C6" w14:paraId="30EC8DE7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973E31A" w14:textId="77777777" w:rsidR="0091003B" w:rsidRPr="00FE67C6" w:rsidRDefault="0091003B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DDC347C" w14:textId="472B757F" w:rsidR="0091003B" w:rsidRPr="00FE67C6" w:rsidRDefault="0091003B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1003B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D6634D" w14:textId="77777777" w:rsidR="0091003B" w:rsidRPr="00FE67C6" w:rsidRDefault="0091003B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2AC23F7" w14:textId="44CDC068" w:rsidR="0091003B" w:rsidRPr="0092565F" w:rsidRDefault="0091003B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457200</w:t>
            </w:r>
          </w:p>
        </w:tc>
      </w:tr>
    </w:tbl>
    <w:p w14:paraId="1C5DB3FE" w14:textId="77777777" w:rsidR="00F3610C" w:rsidRDefault="00F3610C" w:rsidP="007E1406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1CED10B" w14:textId="7299F30E" w:rsidR="00F3610C" w:rsidRPr="00FE67C6" w:rsidRDefault="00F3610C" w:rsidP="00F3610C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hy-AM"/>
        </w:rPr>
        <w:t xml:space="preserve"> 15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6366E90" w14:textId="5CF12785" w:rsidR="00F3610C" w:rsidRPr="00652D67" w:rsidRDefault="00F3610C" w:rsidP="00F3610C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Բիսոպրոլոլ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 5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+ </w:t>
      </w:r>
      <w:proofErr w:type="spellStart"/>
      <w:r w:rsidR="00A45EA0" w:rsidRPr="004506DA">
        <w:rPr>
          <w:rFonts w:ascii="Calibri" w:hAnsi="Calibri"/>
          <w:color w:val="000000"/>
        </w:rPr>
        <w:t>Ամլոդիպին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>10</w:t>
      </w:r>
      <w:proofErr w:type="spellStart"/>
      <w:r w:rsidR="00A45EA0" w:rsidRPr="004506DA">
        <w:rPr>
          <w:rFonts w:ascii="Calibri" w:hAnsi="Calibri"/>
          <w:color w:val="000000"/>
        </w:rPr>
        <w:t>մգ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F3610C" w:rsidRPr="00FE67C6" w14:paraId="2846165A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13C3C70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EE78262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281C073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6C09CE5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64FE1F8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19CE3B4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AD8267E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14968CB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3610C" w:rsidRPr="00FE67C6" w14:paraId="5D1E0DF7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3D45609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3F55ADB" w14:textId="77777777" w:rsidR="00F3610C" w:rsidRPr="0091003B" w:rsidRDefault="00F3610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 w:rsidRPr="0091003B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6AB5742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63F2E55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0E144EE" w14:textId="77777777" w:rsidR="00F3610C" w:rsidRPr="00FE67C6" w:rsidRDefault="00F3610C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50A9CB6" w14:textId="77777777" w:rsidR="00F3610C" w:rsidRPr="00FE67C6" w:rsidRDefault="00F3610C" w:rsidP="00F3610C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F3610C" w:rsidRPr="00A45EA0" w14:paraId="698A91F0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32AF192" w14:textId="77777777" w:rsidR="00F3610C" w:rsidRPr="00FE67C6" w:rsidRDefault="00F3610C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18246C2" w14:textId="77777777" w:rsidR="00F3610C" w:rsidRPr="00FE67C6" w:rsidRDefault="00F3610C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DE13659" w14:textId="77777777" w:rsidR="00F3610C" w:rsidRPr="00FE67C6" w:rsidRDefault="00F3610C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EEE52D" w14:textId="77777777" w:rsidR="00F3610C" w:rsidRPr="00FE67C6" w:rsidRDefault="00F3610C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EDAC37E" w14:textId="77777777" w:rsidR="00F3610C" w:rsidRPr="00FE67C6" w:rsidRDefault="00F3610C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610C" w:rsidRPr="00FE67C6" w14:paraId="4E6EA232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0D83E0" w14:textId="77777777" w:rsidR="00F3610C" w:rsidRPr="00FE67C6" w:rsidRDefault="00F3610C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588DA21" w14:textId="77777777" w:rsidR="00F3610C" w:rsidRPr="00FE67C6" w:rsidRDefault="00F3610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1003B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24EED8" w14:textId="77777777" w:rsidR="00F3610C" w:rsidRPr="00FE67C6" w:rsidRDefault="00F3610C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9EB998E" w14:textId="63FF9E55" w:rsidR="00F3610C" w:rsidRPr="0092565F" w:rsidRDefault="00F3610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166280</w:t>
            </w:r>
          </w:p>
        </w:tc>
      </w:tr>
    </w:tbl>
    <w:p w14:paraId="157F92FB" w14:textId="77777777" w:rsidR="00F3610C" w:rsidRDefault="00F3610C" w:rsidP="007E1406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67BE35F" w14:textId="05512831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1003B">
        <w:rPr>
          <w:rFonts w:ascii="Sylfaen" w:hAnsi="Sylfaen"/>
          <w:sz w:val="20"/>
          <w:szCs w:val="20"/>
          <w:lang w:val="hy-AM"/>
        </w:rPr>
        <w:t>17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9CE9106" w14:textId="461A4E59" w:rsidR="007E1406" w:rsidRPr="00A45EA0" w:rsidRDefault="007E1406" w:rsidP="007E1406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A45EA0" w:rsidRPr="004506DA">
        <w:rPr>
          <w:rFonts w:ascii="Calibri" w:hAnsi="Calibri"/>
          <w:color w:val="000000"/>
        </w:rPr>
        <w:t>Էթանոլ</w:t>
      </w:r>
      <w:proofErr w:type="spellEnd"/>
      <w:r w:rsidR="00A45EA0" w:rsidRPr="00A45EA0">
        <w:rPr>
          <w:rFonts w:ascii="Calibri" w:hAnsi="Calibri"/>
          <w:color w:val="000000"/>
          <w:lang w:val="af-ZA"/>
        </w:rPr>
        <w:t xml:space="preserve">  96%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CA33D1F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49E610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AFD3F2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06DA84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9DE244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A21B7B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A92BDA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A8384E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28E000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38B1AC32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D6C936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96062CF" w14:textId="3B59739D" w:rsidR="007E1406" w:rsidRPr="00FE692A" w:rsidRDefault="0091003B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«Աիդա Թրեյդ»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1BB919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3CE1BF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51383B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327DF65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D615DEA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B1E86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2C9E0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B7C68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2478A8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D9AF97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7FABBF54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5CB45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E807C9A" w14:textId="71B52639" w:rsidR="007E1406" w:rsidRPr="00FE67C6" w:rsidRDefault="0091003B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D1FDD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«Աիդա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38DC91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725821" w14:textId="5ADDE717" w:rsidR="007E1406" w:rsidRPr="0092565F" w:rsidRDefault="00C9032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112500</w:t>
            </w:r>
          </w:p>
        </w:tc>
      </w:tr>
    </w:tbl>
    <w:p w14:paraId="49F00109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764A265" w14:textId="66982DB4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62AD7">
        <w:rPr>
          <w:rFonts w:ascii="Sylfaen" w:hAnsi="Sylfaen"/>
          <w:sz w:val="20"/>
          <w:szCs w:val="20"/>
          <w:lang w:val="hy-AM"/>
        </w:rPr>
        <w:t>28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AB6B44B" w14:textId="28132540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Բամբակե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տամպոն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քսուքի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համար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5E8A2005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E2F4C2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78A5DA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2367F9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6FC9B41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80F00A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299750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42AEC9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DC2A03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484560A2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3FB545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BDF05AB" w14:textId="70260DB1" w:rsidR="007E1406" w:rsidRPr="00862AD7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i/>
                <w:iCs/>
                <w:sz w:val="16"/>
                <w:szCs w:val="16"/>
                <w:lang w:val="hy-AM" w:eastAsia="ru-RU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5E91B0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ABDE3C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1D94C0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8990F61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172C07F5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2EFBEA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270D76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04EEC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E49FA8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71CCE8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541BC7EE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F39FF9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F0F4FE6" w14:textId="2E0E7076" w:rsidR="007E1406" w:rsidRPr="00FE67C6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78F0B0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B66A60" w14:textId="10CFB906" w:rsidR="007E1406" w:rsidRPr="00862AD7" w:rsidRDefault="00862AD7" w:rsidP="00862A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33,333.34 </w:t>
            </w:r>
          </w:p>
        </w:tc>
      </w:tr>
    </w:tbl>
    <w:p w14:paraId="34C8461C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236761E" w14:textId="5F5979A6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62AD7">
        <w:rPr>
          <w:rFonts w:ascii="Sylfaen" w:hAnsi="Sylfaen"/>
          <w:sz w:val="20"/>
          <w:szCs w:val="20"/>
          <w:lang w:val="hy-AM"/>
        </w:rPr>
        <w:t>29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E5E1D7C" w14:textId="509F9320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Եռգլիցերիդների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որոշման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թեստ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հավաքածու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626D7D46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B9E0DE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988C21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E8BD95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61D630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06CD28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9D4FD0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AFBBEA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6CEB11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76A0543D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D6BDB2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DC3DA4F" w14:textId="7CAF8072" w:rsidR="007E1406" w:rsidRPr="00FE692A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D9AF2C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C615DB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E560F9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FCCA044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663212EB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82D577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829AA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73A14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5FF0BD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գին</w:t>
            </w:r>
          </w:p>
          <w:p w14:paraId="04770CC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1A481703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A0CBF6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461799D3" w14:textId="7748B16B" w:rsidR="007E1406" w:rsidRPr="00862AD7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hy-AM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751177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02BC598" w14:textId="49C3BB58" w:rsidR="007E1406" w:rsidRPr="00862AD7" w:rsidRDefault="00862AD7" w:rsidP="00862A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12700</w:t>
            </w:r>
          </w:p>
        </w:tc>
      </w:tr>
    </w:tbl>
    <w:p w14:paraId="685E9B1F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071D4B3" w14:textId="3CAB2C85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="00862AD7">
        <w:rPr>
          <w:rFonts w:ascii="Sylfaen" w:hAnsi="Sylfaen" w:cs="Sylfaen"/>
          <w:sz w:val="20"/>
          <w:szCs w:val="20"/>
          <w:lang w:val="hy-AM"/>
        </w:rPr>
        <w:t xml:space="preserve"> 30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9F981BC" w14:textId="0E9C75A5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Պիպետկայի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ծայրակալ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200</w:t>
      </w:r>
      <w:proofErr w:type="spellStart"/>
      <w:r w:rsidR="000938BD" w:rsidRPr="004506DA">
        <w:rPr>
          <w:rFonts w:ascii="Calibri" w:hAnsi="Calibri"/>
          <w:color w:val="000000"/>
        </w:rPr>
        <w:t>մկլ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572E871E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3F2F7A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B14240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EB6F05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B2F249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A9C107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030B45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7836B4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7B6B44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4DF9F67B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F0271C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BD2A327" w14:textId="05E380FE" w:rsidR="007E1406" w:rsidRPr="00FE692A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AC9BED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8AA6C3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D06190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971B297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22E40434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9DCFF8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43D27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EE9CD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049E8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F419AF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465FDACC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81F10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4081426" w14:textId="12EE992D" w:rsidR="007E1406" w:rsidRPr="00FE67C6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F9CCA6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E2CC3C9" w14:textId="437A66BA" w:rsidR="007E1406" w:rsidRPr="00862AD7" w:rsidRDefault="00862AD7" w:rsidP="00862A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8000</w:t>
            </w:r>
          </w:p>
        </w:tc>
      </w:tr>
    </w:tbl>
    <w:p w14:paraId="18D37085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2905265" w14:textId="2AC6561C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62AD7">
        <w:rPr>
          <w:rFonts w:ascii="Sylfaen" w:hAnsi="Sylfaen"/>
          <w:sz w:val="20"/>
          <w:szCs w:val="20"/>
          <w:lang w:val="hy-AM"/>
        </w:rPr>
        <w:t>31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5B5A961" w14:textId="223C43BE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Պիպետկայի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ծայրակալ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10</w:t>
      </w:r>
      <w:proofErr w:type="spellStart"/>
      <w:r w:rsidR="000938BD" w:rsidRPr="004506DA">
        <w:rPr>
          <w:rFonts w:ascii="Calibri" w:hAnsi="Calibri"/>
          <w:color w:val="000000"/>
        </w:rPr>
        <w:t>մկլ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5267AF8A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52FF36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B99053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868F5A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DA5D59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E01248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CE435B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9EDE7C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6E0A00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71BBF547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EC6252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28C828A" w14:textId="6676FE5B" w:rsidR="007E1406" w:rsidRPr="00FE692A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378D0A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CE9A5C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A89C0F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2BD9E2D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02820719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F6A081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C4B80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D52A2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6BE0D4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411309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3CCEFDC5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56EF5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F280133" w14:textId="7E08CCEF" w:rsidR="007E1406" w:rsidRPr="00FE67C6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C2B4EE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4A3D92B" w14:textId="74F70DA3" w:rsidR="007E1406" w:rsidRPr="00862AD7" w:rsidRDefault="00862AD7" w:rsidP="00862A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14000</w:t>
            </w:r>
          </w:p>
        </w:tc>
      </w:tr>
    </w:tbl>
    <w:p w14:paraId="141CA426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9D2002D" w14:textId="2119767C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62AD7">
        <w:rPr>
          <w:rFonts w:ascii="Sylfaen" w:hAnsi="Sylfaen"/>
          <w:sz w:val="20"/>
          <w:szCs w:val="20"/>
          <w:lang w:val="hy-AM"/>
        </w:rPr>
        <w:t>32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85D84ED" w14:textId="34F3EBA7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Պիպետկայի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ծայրակալ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1000</w:t>
      </w:r>
      <w:proofErr w:type="spellStart"/>
      <w:r w:rsidR="000938BD" w:rsidRPr="004506DA">
        <w:rPr>
          <w:rFonts w:ascii="Calibri" w:hAnsi="Calibri"/>
          <w:color w:val="000000"/>
        </w:rPr>
        <w:t>մկլ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24849527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6C17C5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7CC2CB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EDD104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1C711F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D083EB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59D4C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143E2D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461BC6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72F05F68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D5AD0B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004A968" w14:textId="32AAF1E6" w:rsidR="007E1406" w:rsidRPr="00FE692A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DE3E0D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A35348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62C0CB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A8908F4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477CDAB5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62928F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15920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8EF70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9A75FA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50E0FB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6DCA42E1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DF30B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C5BAF18" w14:textId="630ECECF" w:rsidR="007E1406" w:rsidRPr="00FE67C6" w:rsidRDefault="00862AD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62AD7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591FC8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A25235C" w14:textId="44D30AEB" w:rsidR="007E1406" w:rsidRPr="00862AD7" w:rsidRDefault="00862AD7" w:rsidP="00862AD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10000</w:t>
            </w:r>
          </w:p>
        </w:tc>
      </w:tr>
    </w:tbl>
    <w:p w14:paraId="2F84D4BE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5E25764" w14:textId="71FCE495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D3692">
        <w:rPr>
          <w:rFonts w:ascii="Sylfaen" w:hAnsi="Sylfaen"/>
          <w:sz w:val="20"/>
          <w:szCs w:val="20"/>
          <w:lang w:val="hy-AM"/>
        </w:rPr>
        <w:t>33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273F4D0E" w14:textId="365BBF3C" w:rsidR="007E1406" w:rsidRPr="000938BD" w:rsidRDefault="007E1406" w:rsidP="007E1406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Ծածկապակի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18x18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4F8C2186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27BCEA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2B2C75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F9607B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9B27FF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FE354E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F3D3AF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B0D25F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2778DE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71DC93A5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DEEF18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2B414A4" w14:textId="4D12E31E" w:rsidR="007E1406" w:rsidRPr="00FE692A" w:rsidRDefault="00BD369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D369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188C08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64FCD6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E8866C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6192497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798F1EDE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D9D943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4CCAC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0B9C8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81441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C1DAD5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43FC4ACC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2A0231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46DCC64" w14:textId="2A7DF966" w:rsidR="007E1406" w:rsidRPr="00FE67C6" w:rsidRDefault="00BD369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D369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46FF49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BC4DAA" w14:textId="00102D61" w:rsidR="007E1406" w:rsidRPr="0092565F" w:rsidRDefault="00BD369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19250</w:t>
            </w:r>
          </w:p>
        </w:tc>
      </w:tr>
    </w:tbl>
    <w:p w14:paraId="4806B8A0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4E5BDB9" w14:textId="4A4F0E20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3369C2">
        <w:rPr>
          <w:rFonts w:ascii="Sylfaen" w:hAnsi="Sylfaen"/>
          <w:sz w:val="20"/>
          <w:szCs w:val="20"/>
          <w:lang w:val="hy-AM"/>
        </w:rPr>
        <w:t>34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CAC35C1" w14:textId="4D2196B8" w:rsidR="007E1406" w:rsidRPr="000938BD" w:rsidRDefault="007E1406" w:rsidP="007E1406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Ծածկապակի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24x50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1DDC4F02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596F4E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B3DCF7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D4D76C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6FD37D7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F8267F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8DB989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14:paraId="4B79D09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B4414B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3B067FC7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7CFC9F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9847C3F" w14:textId="58A32755" w:rsidR="007E1406" w:rsidRPr="00FE692A" w:rsidRDefault="00BD369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D369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A9F637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FB7994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717F485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360D73A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49FDF33F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52D8F0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D5F4C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1BAD2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6CEF34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C58E96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5E037787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E699CE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4B4AAF9" w14:textId="0628D354" w:rsidR="007E1406" w:rsidRPr="00FE67C6" w:rsidRDefault="00BD369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D369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0FEB9F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7CF1271" w14:textId="14965F6E" w:rsidR="007E1406" w:rsidRPr="00BD3692" w:rsidRDefault="00BD3692" w:rsidP="00BD369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5,833.34 </w:t>
            </w:r>
          </w:p>
        </w:tc>
      </w:tr>
    </w:tbl>
    <w:p w14:paraId="0B3F3A6D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3B12D36" w14:textId="4F248BA0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3369C2">
        <w:rPr>
          <w:rFonts w:ascii="Sylfaen" w:hAnsi="Sylfaen"/>
          <w:sz w:val="20"/>
          <w:szCs w:val="20"/>
          <w:lang w:val="hy-AM"/>
        </w:rPr>
        <w:t>35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F201A48" w14:textId="3B32B4EA" w:rsidR="007E1406" w:rsidRPr="000938BD" w:rsidRDefault="007E1406" w:rsidP="000938BD">
      <w:pPr>
        <w:jc w:val="both"/>
        <w:rPr>
          <w:rFonts w:ascii="Calibri" w:hAnsi="Calibri"/>
          <w:color w:val="00000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0938BD" w:rsidRPr="000B7D02">
        <w:rPr>
          <w:rFonts w:ascii="Calibri" w:hAnsi="Calibri"/>
          <w:color w:val="000000"/>
          <w:lang w:val="af-ZA"/>
        </w:rPr>
        <w:t>Ca-</w:t>
      </w:r>
      <w:r w:rsidR="000938BD" w:rsidRPr="004506DA">
        <w:rPr>
          <w:rFonts w:ascii="Calibri" w:hAnsi="Calibri"/>
          <w:color w:val="000000"/>
        </w:rPr>
        <w:t>ի</w:t>
      </w:r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որոշման</w:t>
      </w:r>
      <w:proofErr w:type="spellEnd"/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թեստ</w:t>
      </w:r>
      <w:proofErr w:type="spellEnd"/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հավաքածու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43CC921E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D9CEF5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8966C0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DBBA58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2C938F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C9AC27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823BA5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DB10E7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C84200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54BFD06F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A0E54E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2DAF642" w14:textId="21B630A0" w:rsidR="007E1406" w:rsidRPr="00FE692A" w:rsidRDefault="003369C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369C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526168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139DBC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3B152B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DAC1FDE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7AB80B6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F4F76E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91E51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0EADB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C2C650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E2CCC6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1C7ADE53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9759D6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0249012" w14:textId="480D4CBF" w:rsidR="007E1406" w:rsidRPr="00FE67C6" w:rsidRDefault="003369C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3369C2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B7F4F4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D3D1C7E" w14:textId="2BD097BA" w:rsidR="007E1406" w:rsidRPr="0092565F" w:rsidRDefault="003369C2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4600</w:t>
            </w:r>
          </w:p>
        </w:tc>
      </w:tr>
    </w:tbl>
    <w:p w14:paraId="645B05B3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2F69087" w14:textId="13294ECC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E565B5">
        <w:rPr>
          <w:rFonts w:ascii="Sylfaen" w:hAnsi="Sylfaen"/>
          <w:sz w:val="20"/>
          <w:szCs w:val="20"/>
          <w:lang w:val="hy-AM"/>
        </w:rPr>
        <w:t>36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8133F1F" w14:textId="01115767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0938BD" w:rsidRPr="000B7D02">
        <w:rPr>
          <w:rFonts w:ascii="Calibri" w:hAnsi="Calibri"/>
          <w:color w:val="000000"/>
          <w:lang w:val="af-ZA"/>
        </w:rPr>
        <w:t>Na-</w:t>
      </w:r>
      <w:r w:rsidR="000938BD" w:rsidRPr="004506DA">
        <w:rPr>
          <w:rFonts w:ascii="Calibri" w:hAnsi="Calibri"/>
          <w:color w:val="000000"/>
        </w:rPr>
        <w:t>ի</w:t>
      </w:r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որոշման</w:t>
      </w:r>
      <w:proofErr w:type="spellEnd"/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թեստ</w:t>
      </w:r>
      <w:proofErr w:type="spellEnd"/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հավաքածու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2BF8376C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56944F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287236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566DDD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658973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FAE996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3F347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BCCC0B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9097C7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5A0B1D9F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C72F66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164F61D" w14:textId="7B8C09D4" w:rsidR="007E1406" w:rsidRPr="00FE692A" w:rsidRDefault="003B3B1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B3B1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9427EB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703231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E652A0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77C41FD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7E3393B4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4FC6FF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5FFD5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85FB3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3046C2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BB65DA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09443359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B64E8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BEFB835" w14:textId="3147AB89" w:rsidR="007E1406" w:rsidRPr="00FE67C6" w:rsidRDefault="003B3B1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3B3B1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7AAC4E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B31317B" w14:textId="65A57EF1" w:rsidR="007E1406" w:rsidRPr="0092565F" w:rsidRDefault="003B3B1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22000</w:t>
            </w:r>
          </w:p>
        </w:tc>
      </w:tr>
    </w:tbl>
    <w:p w14:paraId="7EA00191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5B6907EB" w14:textId="1DE01E9D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3B3B1E">
        <w:rPr>
          <w:rFonts w:ascii="Sylfaen" w:hAnsi="Sylfaen"/>
          <w:sz w:val="20"/>
          <w:szCs w:val="20"/>
          <w:lang w:val="hy-AM"/>
        </w:rPr>
        <w:t>37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761A01B" w14:textId="60D0F48F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Ռևմատոիդ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ֆակտորի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որոշման</w:t>
      </w:r>
      <w:proofErr w:type="spellEnd"/>
      <w:r w:rsidR="000938BD" w:rsidRPr="000938BD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թեստ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4AFF33D7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7480E9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263939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121C33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74A4FF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8EAD22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38C318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455C7D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9E03FE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2BCB9D8C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B74932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23EF78C" w14:textId="258C74C6" w:rsidR="007E1406" w:rsidRPr="00FE692A" w:rsidRDefault="003B3B1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B3B1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4AB734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07328B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CEDD9D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D67D3E2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6579CA91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3385EA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9395B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E45D8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FE51D7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3A96AF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5291DD91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C5CFD0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6640C5F" w14:textId="186886C8" w:rsidR="007E1406" w:rsidRPr="00FE67C6" w:rsidRDefault="003B3B1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3B3B1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3B8B01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506DD2" w14:textId="36132137" w:rsidR="007E1406" w:rsidRPr="0092565F" w:rsidRDefault="003B3B1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20000</w:t>
            </w:r>
          </w:p>
        </w:tc>
      </w:tr>
    </w:tbl>
    <w:p w14:paraId="7FD3A892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5F6E68A" w14:textId="16B91AB5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082B36">
        <w:rPr>
          <w:rFonts w:ascii="Sylfaen" w:hAnsi="Sylfaen"/>
          <w:sz w:val="20"/>
          <w:szCs w:val="20"/>
          <w:lang w:val="hy-AM"/>
        </w:rPr>
        <w:t>39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BF745EE" w14:textId="29F1B4A5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Ցոլիկլոն</w:t>
      </w:r>
      <w:proofErr w:type="spellEnd"/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անտի</w:t>
      </w:r>
      <w:proofErr w:type="spellEnd"/>
      <w:r w:rsidR="000938BD" w:rsidRPr="000B7D02">
        <w:rPr>
          <w:rFonts w:ascii="Calibri" w:hAnsi="Calibri"/>
          <w:color w:val="000000"/>
          <w:lang w:val="af-ZA"/>
        </w:rPr>
        <w:t>-</w:t>
      </w:r>
      <w:r w:rsidR="000938BD" w:rsidRPr="004506DA">
        <w:rPr>
          <w:rFonts w:ascii="Calibri" w:hAnsi="Calibri"/>
          <w:color w:val="000000"/>
        </w:rPr>
        <w:t>Դ</w:t>
      </w:r>
      <w:r w:rsidR="000938BD" w:rsidRPr="000B7D02">
        <w:rPr>
          <w:rFonts w:ascii="Calibri" w:hAnsi="Calibri"/>
          <w:color w:val="000000"/>
          <w:lang w:val="af-ZA"/>
        </w:rPr>
        <w:t xml:space="preserve"> 10 </w:t>
      </w:r>
      <w:proofErr w:type="spellStart"/>
      <w:r w:rsidR="000938BD" w:rsidRPr="004506DA">
        <w:rPr>
          <w:rFonts w:ascii="Calibri" w:hAnsi="Calibri"/>
          <w:color w:val="000000"/>
        </w:rPr>
        <w:t>մլ</w:t>
      </w:r>
      <w:proofErr w:type="spellEnd"/>
      <w:r w:rsidR="000938BD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0938BD" w:rsidRPr="004506DA">
        <w:rPr>
          <w:rFonts w:ascii="Calibri" w:hAnsi="Calibri"/>
          <w:color w:val="000000"/>
        </w:rPr>
        <w:t>սուպեր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1C4894B5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842706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7E03C4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751D4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7F0EA1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05117C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20AC3B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2038F8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DA55F6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00417855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77DAB6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B24C152" w14:textId="5642533D" w:rsidR="007E1406" w:rsidRPr="00FE692A" w:rsidRDefault="00082B36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82B36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C191DC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A988E4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997D13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AB21072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7EA960A8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C2DCEC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6205E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893A7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E9404D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F8AE61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24E7C30C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2EE139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4272DD7A" w14:textId="45B060DE" w:rsidR="007E1406" w:rsidRPr="00FE67C6" w:rsidRDefault="00082B36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082B36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A765B0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F4FF01" w14:textId="38BDAC35" w:rsidR="007E1406" w:rsidRPr="0092565F" w:rsidRDefault="00082B36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4050</w:t>
            </w:r>
          </w:p>
        </w:tc>
      </w:tr>
    </w:tbl>
    <w:p w14:paraId="2DE2E03C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3C131CA" w14:textId="3EA15AC9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2730C">
        <w:rPr>
          <w:rFonts w:ascii="Sylfaen" w:hAnsi="Sylfaen"/>
          <w:sz w:val="20"/>
          <w:szCs w:val="20"/>
          <w:lang w:val="hy-AM"/>
        </w:rPr>
        <w:t>40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55A003F9" w14:textId="1C73FC0E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0938BD" w:rsidRPr="004506DA">
        <w:rPr>
          <w:rFonts w:ascii="Calibri" w:hAnsi="Calibri"/>
          <w:color w:val="000000"/>
        </w:rPr>
        <w:t>Միզանյութ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50FF37AC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6C54F6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A8339F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753B12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0BF87F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ECF2EE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D46FB2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71EF47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79947FF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19E47AB8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A0799D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0A51369" w14:textId="4F24B5F3" w:rsidR="007E1406" w:rsidRPr="00FE692A" w:rsidRDefault="00B2730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82B36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7E6823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11ED82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757AF1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D44ABC3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8080C39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E7E41E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B305E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F701D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10E0CB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30A952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7A156711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7C9BC8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1515384" w14:textId="4E64F874" w:rsidR="007E1406" w:rsidRPr="00FE67C6" w:rsidRDefault="00B2730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082B36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FDC0B3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D67362" w14:textId="71DB7F5C" w:rsidR="007E1406" w:rsidRPr="00994785" w:rsidRDefault="00994785" w:rsidP="0099478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2,083.34 </w:t>
            </w:r>
          </w:p>
        </w:tc>
      </w:tr>
    </w:tbl>
    <w:p w14:paraId="3D56ED86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AE2FCCE" w14:textId="2B7053B3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94785">
        <w:rPr>
          <w:rFonts w:ascii="Sylfaen" w:hAnsi="Sylfaen"/>
          <w:sz w:val="20"/>
          <w:szCs w:val="20"/>
          <w:lang w:val="hy-AM"/>
        </w:rPr>
        <w:t>41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1093D7C" w14:textId="402AE969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384D39" w:rsidRPr="004506DA">
        <w:rPr>
          <w:rFonts w:ascii="Calibri" w:hAnsi="Calibri"/>
          <w:color w:val="000000"/>
        </w:rPr>
        <w:t>Արյան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մեջ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գլյուկոզի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մակարդակի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որոշման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թեսթ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երիզ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242192ED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A887EE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17A7C3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2FBB2F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D0E03B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DB1C76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83C2D5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7A4119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C437D0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516863A2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70E45D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99A4EB4" w14:textId="0C9633EC" w:rsidR="007E1406" w:rsidRPr="00FE692A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FCA240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8D6370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D09F0D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CC3124C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4B3F1D69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2A1BC4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C10BB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EB6B7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864AA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1EA0E9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21B58B18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F581B7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222614D" w14:textId="70DF6FBD" w:rsidR="007E1406" w:rsidRPr="00FE67C6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FB7BDE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9CBFCFE" w14:textId="3D214F7C" w:rsidR="007E1406" w:rsidRPr="0092565F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200000</w:t>
            </w:r>
          </w:p>
        </w:tc>
      </w:tr>
    </w:tbl>
    <w:p w14:paraId="132B63E7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2A454D6" w14:textId="4E72ED08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94785">
        <w:rPr>
          <w:rFonts w:ascii="Sylfaen" w:hAnsi="Sylfaen"/>
          <w:sz w:val="20"/>
          <w:szCs w:val="20"/>
          <w:lang w:val="hy-AM"/>
        </w:rPr>
        <w:t>42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55746E4" w14:textId="46124EC4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384D39" w:rsidRPr="000B7D02">
        <w:rPr>
          <w:rFonts w:ascii="Calibri" w:hAnsi="Calibri"/>
          <w:color w:val="000000"/>
          <w:lang w:val="af-ZA"/>
        </w:rPr>
        <w:t>C-</w:t>
      </w:r>
      <w:proofErr w:type="spellStart"/>
      <w:r w:rsidR="00384D39" w:rsidRPr="004506DA">
        <w:rPr>
          <w:rFonts w:ascii="Calibri" w:hAnsi="Calibri"/>
          <w:color w:val="000000"/>
        </w:rPr>
        <w:t>ռեակտիվ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սպիտակուցի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որոշման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թեստ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հավաքածու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7659215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0479F0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6ACA63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8722BB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F03856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521F1F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24DB05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973826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F5E801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799FF10C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EA1F64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6723360" w14:textId="46CEA197" w:rsidR="007E1406" w:rsidRPr="00FE692A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629B01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854F70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E95F33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7EF4D6D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67D6DA0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27A100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C50C8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7E247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497AB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4F4982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0009383E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4E3771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55C1FF1" w14:textId="001A087C" w:rsidR="007E1406" w:rsidRPr="00FE67C6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424D0B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C929FCC" w14:textId="3C124458" w:rsidR="007E1406" w:rsidRPr="0092565F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90000</w:t>
            </w:r>
          </w:p>
        </w:tc>
      </w:tr>
    </w:tbl>
    <w:p w14:paraId="551C1B1C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3248E534" w14:textId="4BD4946A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94785">
        <w:rPr>
          <w:rFonts w:ascii="Sylfaen" w:hAnsi="Sylfaen"/>
          <w:sz w:val="20"/>
          <w:szCs w:val="20"/>
          <w:lang w:val="hy-AM"/>
        </w:rPr>
        <w:t>43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318DC22D" w14:textId="40AB6529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384D39" w:rsidRPr="004506DA">
        <w:rPr>
          <w:rFonts w:ascii="Calibri" w:hAnsi="Calibri"/>
          <w:color w:val="000000"/>
        </w:rPr>
        <w:t>Հեմոգլոբինի</w:t>
      </w:r>
      <w:proofErr w:type="spellEnd"/>
      <w:r w:rsidR="00384D39" w:rsidRPr="00384D39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որոշման</w:t>
      </w:r>
      <w:proofErr w:type="spellEnd"/>
      <w:r w:rsidR="00384D39" w:rsidRPr="00384D39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թեսթ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E8D8A41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65EFA5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4B7763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D3FBB5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102761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677F08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253EF3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90C294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2987A0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300FC302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6FD85D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703E1EB" w14:textId="01C41C5F" w:rsidR="007E1406" w:rsidRPr="00FE692A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AFECE4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C3C9F2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CB2BD2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7B8F9E4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445D3D6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E579BA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FC6C1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CB1D8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A37700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BD061D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76995BC2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5DCA01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BF59886" w14:textId="5B811924" w:rsidR="007E1406" w:rsidRPr="00FE67C6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E9192F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477E502" w14:textId="641E283D" w:rsidR="007E1406" w:rsidRPr="0092565F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65000</w:t>
            </w:r>
          </w:p>
        </w:tc>
      </w:tr>
    </w:tbl>
    <w:p w14:paraId="737684BF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4CF849B" w14:textId="05964D12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83181">
        <w:rPr>
          <w:rFonts w:ascii="Sylfaen" w:hAnsi="Sylfaen"/>
          <w:sz w:val="20"/>
          <w:szCs w:val="20"/>
          <w:lang w:val="hy-AM"/>
        </w:rPr>
        <w:t>45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481EF378" w14:textId="0361DED1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384D39" w:rsidRPr="004506DA">
        <w:rPr>
          <w:rFonts w:ascii="Calibri" w:hAnsi="Calibri"/>
          <w:color w:val="000000"/>
        </w:rPr>
        <w:t>Միզաթթվի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որոշման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թեստ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384D39" w:rsidRPr="004506DA">
        <w:rPr>
          <w:rFonts w:ascii="Calibri" w:hAnsi="Calibri"/>
          <w:color w:val="000000"/>
        </w:rPr>
        <w:t>հավաքածու</w:t>
      </w:r>
      <w:proofErr w:type="spellEnd"/>
      <w:r w:rsidR="00384D39" w:rsidRPr="000B7D02">
        <w:rPr>
          <w:rFonts w:ascii="Calibri" w:hAnsi="Calibri"/>
          <w:color w:val="000000"/>
          <w:lang w:val="af-ZA"/>
        </w:rPr>
        <w:t xml:space="preserve"> N100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3524CBE4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66F0F2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DA5D6E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E319C6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0490DE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DA6461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EDB693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25F9C0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8F0B38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7774C88F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FAEC5FD" w14:textId="77777777" w:rsidR="007E1406" w:rsidRPr="00994785" w:rsidRDefault="007E1406" w:rsidP="00E565B5">
            <w:pP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lastRenderedPageBreak/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EE64C9" w14:textId="15FBF40C" w:rsidR="007E1406" w:rsidRPr="00994785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A9D3FB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DA35C3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F15EEB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63F1879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688EACA7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D9AC3F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5D4ED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A6AC6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031CA6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12DE3F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3234C6D6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482788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C56C887" w14:textId="37CDAE0C" w:rsidR="007E1406" w:rsidRPr="00FE67C6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99478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57DC0E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DA1C5FA" w14:textId="51600DE9" w:rsidR="007E1406" w:rsidRPr="0092565F" w:rsidRDefault="00994785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154000</w:t>
            </w:r>
          </w:p>
        </w:tc>
      </w:tr>
    </w:tbl>
    <w:p w14:paraId="3F926AB5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6F14834F" w14:textId="5F505159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D407E8">
        <w:rPr>
          <w:rFonts w:ascii="Sylfaen" w:hAnsi="Sylfaen"/>
          <w:sz w:val="20"/>
          <w:szCs w:val="20"/>
          <w:lang w:val="hy-AM"/>
        </w:rPr>
        <w:t>47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0FE5A93" w14:textId="2619A5F3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Առարկայական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ապակի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մի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ծայրը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հղկված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49E6DB8A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8E56A0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4218A5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5C47A2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D8F088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3460AA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112FE0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0A86B9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835901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0B98FB6E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88114A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B020423" w14:textId="72ACFC93" w:rsidR="007E1406" w:rsidRPr="00FE692A" w:rsidRDefault="00D407E8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D407E8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76598C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FA2802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81C2A8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6F251C7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5B66727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937F63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2ED7B4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9FA18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6044AC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DB5778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1B9F1DD4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A0347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A095EEC" w14:textId="7162891D" w:rsidR="007E1406" w:rsidRPr="00FE67C6" w:rsidRDefault="00D407E8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D407E8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8B4539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DEB6C1C" w14:textId="6111067B" w:rsidR="007E1406" w:rsidRPr="00D407E8" w:rsidRDefault="00D407E8" w:rsidP="00D407E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7,583.34 </w:t>
            </w:r>
          </w:p>
        </w:tc>
      </w:tr>
    </w:tbl>
    <w:p w14:paraId="62706DC9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E309981" w14:textId="585226EE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D407E8">
        <w:rPr>
          <w:rFonts w:ascii="Sylfaen" w:hAnsi="Sylfaen"/>
          <w:sz w:val="20"/>
          <w:szCs w:val="20"/>
          <w:lang w:val="hy-AM"/>
        </w:rPr>
        <w:t>48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97DA966" w14:textId="7ADB151D" w:rsidR="007E1406" w:rsidRPr="00E75BC8" w:rsidRDefault="007E1406" w:rsidP="007E1406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Սպեղանի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կպչուն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/</w:t>
      </w:r>
      <w:proofErr w:type="spellStart"/>
      <w:r w:rsidR="00E75BC8" w:rsidRPr="004506DA">
        <w:rPr>
          <w:rFonts w:ascii="Calibri" w:hAnsi="Calibri"/>
          <w:color w:val="000000"/>
        </w:rPr>
        <w:t>տուփով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>/ N10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112815A0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4D8AF7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7CFE9A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E4396D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1FDA00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9F0E6B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9CEC5F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C8DF21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C8C65B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6BE5DD6F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9D2484E" w14:textId="77777777" w:rsidR="007E1406" w:rsidRPr="00D407E8" w:rsidRDefault="007E1406" w:rsidP="00E565B5">
            <w:pP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D407E8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32CC67C" w14:textId="60BC8D84" w:rsidR="007E1406" w:rsidRPr="00D407E8" w:rsidRDefault="00D407E8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D407E8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7C736F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094C39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61FC56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C6CD3C6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61B224A5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60534D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C9C55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A4B09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418433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1D84A9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68432E06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A34CB1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265F6F6C" w14:textId="56EA2044" w:rsidR="007E1406" w:rsidRPr="00FE67C6" w:rsidRDefault="00D407E8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D407E8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«Ալֆա-Ֆարմ»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423BB5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F94E72" w14:textId="2EF5EBF4" w:rsidR="007E1406" w:rsidRPr="0092565F" w:rsidRDefault="00D407E8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126000</w:t>
            </w:r>
          </w:p>
        </w:tc>
      </w:tr>
    </w:tbl>
    <w:p w14:paraId="4401AFCE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FC23F17" w14:textId="1C52826F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573ACC">
        <w:rPr>
          <w:rFonts w:ascii="Sylfaen" w:hAnsi="Sylfaen"/>
          <w:sz w:val="20"/>
          <w:szCs w:val="20"/>
          <w:lang w:val="hy-AM"/>
        </w:rPr>
        <w:t>49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29FB133F" w14:textId="206FF776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Ասեղ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ներարկիչ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(08*40) G21-</w:t>
      </w:r>
      <w:proofErr w:type="spellStart"/>
      <w:r w:rsidR="00E75BC8" w:rsidRPr="004506DA">
        <w:rPr>
          <w:rFonts w:ascii="Calibri" w:hAnsi="Calibri"/>
          <w:color w:val="000000"/>
        </w:rPr>
        <w:t>միանգամյա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օգտագործման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12C1DCDC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01E331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19A3BE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4F95BF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D4927E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A8BE23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3714A9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C47662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A261A0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22C03AD8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24294A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F4C9A83" w14:textId="24629F50" w:rsidR="007E1406" w:rsidRPr="00FE692A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«Խաչպար»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8D06C0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ECC491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E1CD26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39E3541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7EC8E8F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76DCEB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A9FFCA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AB5E2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7485B8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DEB536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55F3FB9D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925D77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BC8EAEB" w14:textId="2635EA63" w:rsidR="007E1406" w:rsidRPr="00FE67C6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«Խաչպար»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E913A9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9A40F83" w14:textId="756F1FCD" w:rsidR="007E1406" w:rsidRPr="0092565F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70000</w:t>
            </w:r>
          </w:p>
        </w:tc>
      </w:tr>
    </w:tbl>
    <w:p w14:paraId="43DCC3FF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757F770" w14:textId="572D2593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573ACC">
        <w:rPr>
          <w:rFonts w:ascii="Sylfaen" w:hAnsi="Sylfaen"/>
          <w:sz w:val="20"/>
          <w:szCs w:val="20"/>
          <w:lang w:val="hy-AM"/>
        </w:rPr>
        <w:t>53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54BC4972" w14:textId="59B580C8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Խոլեսթերինի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որոշման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թեստ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հավաքածու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14931830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65A786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7C8CC2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D4D90E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3BC840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221A40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F9FB10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C577B1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319EC8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357817DD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A139E9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DB6E2D7" w14:textId="19676284" w:rsidR="007E1406" w:rsidRPr="00FE692A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C29147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F03FD1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710401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B383AC5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462AF3EA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7338E5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E8028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B6095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C90A0E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379792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74B83B2B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8DC2AC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162EFA9" w14:textId="1DD60D00" w:rsidR="007E1406" w:rsidRPr="00FE67C6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910388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54149C7" w14:textId="7BB7D399" w:rsidR="007E1406" w:rsidRPr="0092565F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64500</w:t>
            </w:r>
          </w:p>
        </w:tc>
      </w:tr>
    </w:tbl>
    <w:p w14:paraId="01F2A7EC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520BC6F" w14:textId="7C0DD26D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573ACC">
        <w:rPr>
          <w:rFonts w:ascii="Sylfaen" w:hAnsi="Sylfaen"/>
          <w:sz w:val="20"/>
          <w:szCs w:val="20"/>
          <w:lang w:val="hy-AM"/>
        </w:rPr>
        <w:t>54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3E9D4E7" w14:textId="7505A93D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lastRenderedPageBreak/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Կրեատինին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որոշման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թեստ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հավաքածու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60C95DEF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C9985F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8B4818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FDB335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274CD1F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91FD04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858AE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22DD33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30C0FD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4FE4632F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825930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4877C3E" w14:textId="394E8A99" w:rsidR="007E1406" w:rsidRPr="00FE692A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CB62F8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44A92E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BF1A21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7BDF492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048EFECF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5C272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560FA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A269E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CC4C73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41B40B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0E49325F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CD1F98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E5DAD72" w14:textId="1527D1BF" w:rsidR="007E1406" w:rsidRPr="00FE67C6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D3B154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6469EDB" w14:textId="10FAE91B" w:rsidR="007E1406" w:rsidRPr="0092565F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7800</w:t>
            </w:r>
          </w:p>
        </w:tc>
      </w:tr>
    </w:tbl>
    <w:p w14:paraId="012E63BA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BB485B3" w14:textId="0E28D939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573ACC">
        <w:rPr>
          <w:rFonts w:ascii="Sylfaen" w:hAnsi="Sylfaen"/>
          <w:sz w:val="20"/>
          <w:szCs w:val="20"/>
          <w:lang w:val="hy-AM"/>
        </w:rPr>
        <w:t>55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77A0789" w14:textId="31DA8C9A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Գլյուկոզայի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որոշման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թեստ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հավաքածու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475B0F01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F7FDA2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6E1CE2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FAEBE4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DC5A8C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2E8496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56062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338114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8FB2F8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65A25A09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B5B85B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125639E" w14:textId="50222AA2" w:rsidR="007E1406" w:rsidRPr="00FE692A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26B8FB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3747DB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7707144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064EE8D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3B96BB71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B20648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BE3A1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C70EB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8B9F0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A618E2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0744CA74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A1B90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743958F" w14:textId="49CA7B44" w:rsidR="007E1406" w:rsidRPr="00FE67C6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CD773F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364A618" w14:textId="78975930" w:rsidR="007E1406" w:rsidRPr="0092565F" w:rsidRDefault="00573ACC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34400</w:t>
            </w:r>
          </w:p>
        </w:tc>
      </w:tr>
    </w:tbl>
    <w:p w14:paraId="1EF8E9B9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E2B113C" w14:textId="2335C4F5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9740E">
        <w:rPr>
          <w:rFonts w:ascii="Sylfaen" w:hAnsi="Sylfaen"/>
          <w:sz w:val="20"/>
          <w:szCs w:val="20"/>
          <w:lang w:val="hy-AM"/>
        </w:rPr>
        <w:t>56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540F905" w14:textId="57508DAF" w:rsidR="007E1406" w:rsidRPr="00E75BC8" w:rsidRDefault="007E1406" w:rsidP="00E75BC8">
      <w:pPr>
        <w:jc w:val="both"/>
        <w:rPr>
          <w:rFonts w:ascii="Calibri" w:hAnsi="Calibri"/>
          <w:color w:val="00000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Ալֆա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>-</w:t>
      </w:r>
      <w:proofErr w:type="spellStart"/>
      <w:r w:rsidR="00E75BC8" w:rsidRPr="004506DA">
        <w:rPr>
          <w:rFonts w:ascii="Calibri" w:hAnsi="Calibri"/>
          <w:color w:val="000000"/>
        </w:rPr>
        <w:t>Ամիլազի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որոշման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թեստ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7BCA9293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89E26F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6486AC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3361B5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DC4469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DD4716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A0F943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2B628B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144144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4F77DECE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56606B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61D6BE2" w14:textId="60D1BF85" w:rsidR="007E1406" w:rsidRPr="00C9740E" w:rsidRDefault="00C9740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C9740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1C0942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401120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81CAF2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4AB5FCD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5F941988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D87029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7AD01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8CF00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AE0D37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E1D92C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740E" w:rsidRPr="00FE67C6" w14:paraId="6A0D0FC2" w14:textId="77777777" w:rsidTr="00EC576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FA45650" w14:textId="77777777" w:rsidR="00C9740E" w:rsidRPr="00FE67C6" w:rsidRDefault="00C9740E" w:rsidP="00C974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902815" w14:textId="6F60374C" w:rsidR="00C9740E" w:rsidRPr="00FE67C6" w:rsidRDefault="00C9740E" w:rsidP="00C974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C9740E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«Դելտա»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5E927C" w14:textId="77777777" w:rsidR="00C9740E" w:rsidRPr="00FE67C6" w:rsidRDefault="00C9740E" w:rsidP="00C974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6266567" w14:textId="5C1FBE32" w:rsidR="00C9740E" w:rsidRPr="0092565F" w:rsidRDefault="00C9740E" w:rsidP="00C974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10000</w:t>
            </w:r>
          </w:p>
        </w:tc>
      </w:tr>
    </w:tbl>
    <w:p w14:paraId="50F67B50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AE59916" w14:textId="00567423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9740E">
        <w:rPr>
          <w:rFonts w:ascii="Sylfaen" w:hAnsi="Sylfaen"/>
          <w:sz w:val="20"/>
          <w:szCs w:val="20"/>
          <w:lang w:val="hy-AM"/>
        </w:rPr>
        <w:t>57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52E9F7B" w14:textId="4C79493A" w:rsidR="007E1406" w:rsidRPr="00E75BC8" w:rsidRDefault="007E1406" w:rsidP="00E75BC8">
      <w:pPr>
        <w:jc w:val="both"/>
        <w:rPr>
          <w:rFonts w:ascii="Calibri" w:hAnsi="Calibri"/>
          <w:color w:val="00000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Սիֆիլիսի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որոշման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թեստ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հավաքածու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RPR-carbon 150 </w:t>
      </w:r>
      <w:proofErr w:type="spellStart"/>
      <w:r w:rsidR="00E75BC8" w:rsidRPr="004506DA">
        <w:rPr>
          <w:rFonts w:ascii="Calibri" w:hAnsi="Calibri"/>
          <w:color w:val="000000"/>
        </w:rPr>
        <w:t>թեստ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տուփում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63722A13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8A91E4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AFA851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7D0CF9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B9E1C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618438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BE4360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CF9F1D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BC0185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1B2D9694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DC519C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D79EECE" w14:textId="3F185B51" w:rsidR="007E1406" w:rsidRPr="00FE692A" w:rsidRDefault="00C9740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9CB520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817378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DBB07F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EF66B4E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4A878E2B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E7F6A6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20B2F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7DF87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9B174B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7D7BD5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50A8B564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D65E01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8537FDE" w14:textId="24741670" w:rsidR="007E1406" w:rsidRPr="00FE67C6" w:rsidRDefault="00C9740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5D3E7E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2332F42" w14:textId="6852954C" w:rsidR="007E1406" w:rsidRPr="0092565F" w:rsidRDefault="00C9740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98000</w:t>
            </w:r>
          </w:p>
        </w:tc>
      </w:tr>
    </w:tbl>
    <w:p w14:paraId="04CE69FE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DC4ED8B" w14:textId="031EF69C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9740E">
        <w:rPr>
          <w:rFonts w:ascii="Sylfaen" w:hAnsi="Sylfaen"/>
          <w:sz w:val="20"/>
          <w:szCs w:val="20"/>
          <w:lang w:val="hy-AM"/>
        </w:rPr>
        <w:t>58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6D9D726" w14:textId="53BD851A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Միզանյութի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որոշման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թեստ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հավաքածու</w:t>
      </w:r>
      <w:proofErr w:type="spellEnd"/>
      <w:r w:rsidR="00E75BC8" w:rsidRPr="000B7D02">
        <w:rPr>
          <w:rFonts w:ascii="Calibri" w:hAnsi="Calibri"/>
          <w:color w:val="000000"/>
          <w:lang w:val="af-ZA"/>
        </w:rPr>
        <w:t xml:space="preserve"> UREA BERTHELOT REAGENT SET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445ADE29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E1F84C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35941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47E3F0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A4388E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BE84F6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A3AE68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0AAA72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DDB626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2C6C1F78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D09B57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8829521" w14:textId="148D94D7" w:rsidR="007E1406" w:rsidRPr="00FE692A" w:rsidRDefault="00C9740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49FEE2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681105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05D755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AFFF84A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769498E5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8E5037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4C33BE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DF06C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714010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577F8E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370F6631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DBA875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7E81CDB" w14:textId="1693C0E4" w:rsidR="007E1406" w:rsidRPr="00FE67C6" w:rsidRDefault="00C9740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73ACC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A7D320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75B5D19" w14:textId="07E29051" w:rsidR="007E1406" w:rsidRPr="0092565F" w:rsidRDefault="00C9740E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34400</w:t>
            </w:r>
          </w:p>
        </w:tc>
      </w:tr>
    </w:tbl>
    <w:p w14:paraId="24F53EF1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6F7C60C4" w14:textId="1E36D2B6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331C9">
        <w:rPr>
          <w:rFonts w:ascii="Sylfaen" w:hAnsi="Sylfaen"/>
          <w:sz w:val="20"/>
          <w:szCs w:val="20"/>
          <w:lang w:val="hy-AM"/>
        </w:rPr>
        <w:t>61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992868" w14:textId="23333C4F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Մանիտոլ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ագար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3279D482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BAFD22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31E211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5E88A6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511A45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D9CC0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E7449F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E47198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8ABD0E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0464008C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6DA479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EF9F0FA" w14:textId="378DA9D4" w:rsidR="007E1406" w:rsidRPr="00FE692A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59EA7B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29441B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CA8D79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B75A6EC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699E9F5A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B9157B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DEF93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0BCF3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18F36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A3DA2E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1AA4D560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554251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81F1A87" w14:textId="29C9F928" w:rsidR="007E1406" w:rsidRPr="00FE67C6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49719B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980281" w14:textId="1A36F691" w:rsidR="007E1406" w:rsidRPr="0092565F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12500</w:t>
            </w:r>
          </w:p>
        </w:tc>
      </w:tr>
    </w:tbl>
    <w:p w14:paraId="00716E6A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AA592CE" w14:textId="4842E818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331C9">
        <w:rPr>
          <w:rFonts w:ascii="Sylfaen" w:hAnsi="Sylfaen"/>
          <w:sz w:val="20"/>
          <w:szCs w:val="20"/>
          <w:lang w:val="hy-AM"/>
        </w:rPr>
        <w:t>66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5CFDA873" w14:textId="44EF42DC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Հակաբիոտիկ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դիսկեր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` </w:t>
      </w:r>
      <w:proofErr w:type="spellStart"/>
      <w:r w:rsidR="00E75BC8" w:rsidRPr="004506DA">
        <w:rPr>
          <w:rFonts w:ascii="Calibri" w:hAnsi="Calibri"/>
          <w:color w:val="000000"/>
        </w:rPr>
        <w:t>ցեֆտրիաքսոն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58C2D076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A34314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F53961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B1984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7C2C47F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9D1BCF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E4A979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EA713A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4AA9377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65BE79DE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4C42A1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48F8B6C" w14:textId="0DBD71ED" w:rsidR="007E1406" w:rsidRPr="00FE692A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1E48AA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7A6CE2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15407B1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7561E0D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296F553C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CBC1D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D8759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2471A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2821C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AA4A58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2219254E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F2597D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503E0F88" w14:textId="37C84E17" w:rsidR="007E1406" w:rsidRPr="00FE67C6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E6AFBE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7F0F5F8" w14:textId="71F335FB" w:rsidR="007E1406" w:rsidRPr="008331C9" w:rsidRDefault="008331C9" w:rsidP="008331C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1,166.66 </w:t>
            </w:r>
          </w:p>
        </w:tc>
      </w:tr>
    </w:tbl>
    <w:p w14:paraId="0441904C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0427F1DA" w14:textId="29C93DF6" w:rsidR="007E1406" w:rsidRPr="00FE67C6" w:rsidRDefault="007E1406" w:rsidP="008331C9">
      <w:pPr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331C9">
        <w:rPr>
          <w:rFonts w:ascii="Sylfaen" w:hAnsi="Sylfaen"/>
          <w:sz w:val="20"/>
          <w:szCs w:val="20"/>
          <w:lang w:val="hy-AM"/>
        </w:rPr>
        <w:t>67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B75F650" w14:textId="05156279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Հակաբիոտիկ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դիսկեր</w:t>
      </w:r>
      <w:proofErr w:type="spellEnd"/>
      <w:r w:rsidR="00E75BC8" w:rsidRPr="00E75BC8">
        <w:rPr>
          <w:rFonts w:ascii="Calibri" w:hAnsi="Calibri"/>
          <w:color w:val="000000"/>
          <w:lang w:val="af-ZA"/>
        </w:rPr>
        <w:t xml:space="preserve">` </w:t>
      </w:r>
      <w:proofErr w:type="spellStart"/>
      <w:r w:rsidR="00E75BC8" w:rsidRPr="004506DA">
        <w:rPr>
          <w:rFonts w:ascii="Calibri" w:hAnsi="Calibri"/>
          <w:color w:val="000000"/>
        </w:rPr>
        <w:t>ցեֆուռօքսիմ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5BEFF32B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77724C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0CB4F6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2B1B2C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623608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63A8FF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FB161F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308819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86092E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108D5827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1F50974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1C78242" w14:textId="285AC7A2" w:rsidR="007E1406" w:rsidRPr="00FE692A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DDD228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78254F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E02128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97B8FDC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42C84C89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44AAD8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FF0269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05C6E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7AB4C8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1A49A8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08B02FDD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92CFF6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E4F183D" w14:textId="3DA94D58" w:rsidR="007E1406" w:rsidRPr="00FE67C6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61C5BB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0EB9497" w14:textId="356D69F6" w:rsidR="007E1406" w:rsidRPr="008331C9" w:rsidRDefault="008331C9" w:rsidP="008331C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1,166.66 </w:t>
            </w:r>
          </w:p>
        </w:tc>
      </w:tr>
    </w:tbl>
    <w:p w14:paraId="3CD74A48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A497CEE" w14:textId="2D054221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8331C9">
        <w:rPr>
          <w:rFonts w:ascii="Sylfaen" w:hAnsi="Sylfaen"/>
          <w:sz w:val="20"/>
          <w:szCs w:val="20"/>
          <w:lang w:val="hy-AM"/>
        </w:rPr>
        <w:t>68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04A88F5" w14:textId="7BFF75B5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Հակաբիոտիկ</w:t>
      </w:r>
      <w:proofErr w:type="spellEnd"/>
      <w:r w:rsidR="00E75BC8" w:rsidRPr="004506DA">
        <w:rPr>
          <w:rFonts w:ascii="Calibri" w:hAnsi="Calibri"/>
          <w:color w:val="000000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դիսկեր</w:t>
      </w:r>
      <w:proofErr w:type="spellEnd"/>
      <w:r w:rsidR="00E75BC8" w:rsidRPr="004506DA">
        <w:rPr>
          <w:rFonts w:ascii="Calibri" w:hAnsi="Calibri"/>
          <w:color w:val="000000"/>
        </w:rPr>
        <w:t xml:space="preserve">` </w:t>
      </w:r>
      <w:proofErr w:type="spellStart"/>
      <w:r w:rsidR="00E75BC8" w:rsidRPr="004506DA">
        <w:rPr>
          <w:rFonts w:ascii="Calibri" w:hAnsi="Calibri"/>
          <w:color w:val="000000"/>
        </w:rPr>
        <w:t>ամօքսացիլին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60EBC17F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2674F85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067290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09E813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BD0A68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E923B3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AF5F46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8AE34A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1E27336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4F622043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F6AFF2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6CA4E3C" w14:textId="3DC6BBF0" w:rsidR="007E1406" w:rsidRPr="00FE692A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A2824F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11E26E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CC6BD8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27C8EF9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1977954E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8597C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1BDB4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B6F4B4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BD657A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8EEBA8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49720C86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A7A24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9089E6A" w14:textId="0C24B8C3" w:rsidR="007E1406" w:rsidRPr="00FE67C6" w:rsidRDefault="008331C9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B1F338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CC735B" w14:textId="2BA731E2" w:rsidR="007E1406" w:rsidRPr="008331C9" w:rsidRDefault="008331C9" w:rsidP="008331C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1,166.66 </w:t>
            </w:r>
          </w:p>
        </w:tc>
      </w:tr>
    </w:tbl>
    <w:p w14:paraId="2E02FD43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43BAB93F" w14:textId="7F1E45A1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77977">
        <w:rPr>
          <w:rFonts w:ascii="Sylfaen" w:hAnsi="Sylfaen"/>
          <w:sz w:val="20"/>
          <w:szCs w:val="20"/>
          <w:lang w:val="hy-AM"/>
        </w:rPr>
        <w:t>69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D6191C8" w14:textId="00F71577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E75BC8" w:rsidRPr="004506DA">
        <w:rPr>
          <w:rFonts w:ascii="Calibri" w:hAnsi="Calibri"/>
          <w:color w:val="000000"/>
        </w:rPr>
        <w:t>Հակաբիոտիկ</w:t>
      </w:r>
      <w:proofErr w:type="spellEnd"/>
      <w:r w:rsidR="00E75BC8" w:rsidRPr="004506DA">
        <w:rPr>
          <w:rFonts w:ascii="Calibri" w:hAnsi="Calibri"/>
          <w:color w:val="000000"/>
        </w:rPr>
        <w:t xml:space="preserve"> </w:t>
      </w:r>
      <w:proofErr w:type="spellStart"/>
      <w:r w:rsidR="00E75BC8" w:rsidRPr="004506DA">
        <w:rPr>
          <w:rFonts w:ascii="Calibri" w:hAnsi="Calibri"/>
          <w:color w:val="000000"/>
        </w:rPr>
        <w:t>դիսկեր</w:t>
      </w:r>
      <w:proofErr w:type="spellEnd"/>
      <w:r w:rsidR="00E75BC8" w:rsidRPr="004506DA">
        <w:rPr>
          <w:rFonts w:ascii="Calibri" w:hAnsi="Calibri"/>
          <w:color w:val="000000"/>
        </w:rPr>
        <w:t xml:space="preserve">` </w:t>
      </w:r>
      <w:proofErr w:type="spellStart"/>
      <w:r w:rsidR="00E75BC8" w:rsidRPr="004506DA">
        <w:rPr>
          <w:rFonts w:ascii="Calibri" w:hAnsi="Calibri"/>
          <w:color w:val="000000"/>
        </w:rPr>
        <w:t>ցեֆտազիդիմ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391C3DB3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322951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0BDD7A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E066AF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7429585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06ED89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77831C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91ABB8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198AC7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0A3AF3B0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B77BCE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B974264" w14:textId="47623B35" w:rsidR="007E1406" w:rsidRPr="00FE692A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4DAA09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24F856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0FBE151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2A3577E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6825B693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F604B3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C32AA5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BE97C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D0F5D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B744FC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0BDA8E20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9DA01A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B7DBB0F" w14:textId="1E8634B3" w:rsidR="007E1406" w:rsidRPr="00FE67C6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7DF70D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87BAE4E" w14:textId="60808F78" w:rsidR="007E1406" w:rsidRPr="0092565F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1,166.66</w:t>
            </w:r>
          </w:p>
        </w:tc>
      </w:tr>
    </w:tbl>
    <w:p w14:paraId="5A8B2668" w14:textId="69D68BF5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77977">
        <w:rPr>
          <w:rFonts w:ascii="Sylfaen" w:hAnsi="Sylfaen"/>
          <w:sz w:val="20"/>
          <w:szCs w:val="20"/>
          <w:lang w:val="hy-AM"/>
        </w:rPr>
        <w:t>70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274D5A3F" w14:textId="74D3FC11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6103DE" w:rsidRPr="004506DA">
        <w:rPr>
          <w:rFonts w:ascii="Calibri" w:hAnsi="Calibri"/>
          <w:color w:val="000000"/>
        </w:rPr>
        <w:t>Հակաբիոտիկ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6103DE" w:rsidRPr="004506DA">
        <w:rPr>
          <w:rFonts w:ascii="Calibri" w:hAnsi="Calibri"/>
          <w:color w:val="000000"/>
        </w:rPr>
        <w:t>դիսկեր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 xml:space="preserve">` </w:t>
      </w:r>
      <w:proofErr w:type="spellStart"/>
      <w:r w:rsidR="006103DE" w:rsidRPr="004506DA">
        <w:rPr>
          <w:rFonts w:ascii="Calibri" w:hAnsi="Calibri"/>
          <w:color w:val="000000"/>
        </w:rPr>
        <w:t>ցիպրոֆլօքսացին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017BF0EC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D8BDD0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9AB53F2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CC0552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198FF57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2C89B7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500F7C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12E551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982943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7E0147AC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AD64E6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A8A6F87" w14:textId="21B0EC14" w:rsidR="007E1406" w:rsidRPr="00FE692A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BE5768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D01118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2D0A44E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2278CD2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475047F8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252072B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E9BCE8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010AA3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40200E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BE8A6B6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5F1DFF09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DE5C33E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2800CAC" w14:textId="1B5D702B" w:rsidR="007E1406" w:rsidRPr="00FE67C6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72F2BC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5D6DE61" w14:textId="4CF0BA88" w:rsidR="007E1406" w:rsidRPr="0092565F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1,166.66</w:t>
            </w:r>
          </w:p>
        </w:tc>
      </w:tr>
    </w:tbl>
    <w:p w14:paraId="222E043B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5A650DD2" w14:textId="51EEA1FA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77977">
        <w:rPr>
          <w:rFonts w:ascii="Sylfaen" w:hAnsi="Sylfaen"/>
          <w:sz w:val="20"/>
          <w:szCs w:val="20"/>
          <w:lang w:val="hy-AM"/>
        </w:rPr>
        <w:t>71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1D00894" w14:textId="31F416FB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6103DE" w:rsidRPr="004506DA">
        <w:rPr>
          <w:rFonts w:ascii="Calibri" w:hAnsi="Calibri"/>
          <w:color w:val="000000"/>
        </w:rPr>
        <w:t>Հակաբիոտիկ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6103DE" w:rsidRPr="004506DA">
        <w:rPr>
          <w:rFonts w:ascii="Calibri" w:hAnsi="Calibri"/>
          <w:color w:val="000000"/>
        </w:rPr>
        <w:t>դիսկեր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 xml:space="preserve">` </w:t>
      </w:r>
      <w:proofErr w:type="spellStart"/>
      <w:r w:rsidR="006103DE" w:rsidRPr="004506DA">
        <w:rPr>
          <w:rFonts w:ascii="Calibri" w:hAnsi="Calibri"/>
          <w:color w:val="000000"/>
        </w:rPr>
        <w:t>օֆլօքսացին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304933A0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54E6070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7A9968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FFF945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6AEB111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6FB9BB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D92693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4DB4EB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C68170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476ABA9C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34E5C2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0328555" w14:textId="4AC8C92A" w:rsidR="007E1406" w:rsidRPr="00FE692A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D31F20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02014A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49C5E18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485CB16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3D53B5AE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CCF1B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61FAD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DF9E7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2CEBE6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06A6939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19250B83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F6DA55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C6D8966" w14:textId="13DA25D4" w:rsidR="007E1406" w:rsidRPr="00FE67C6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13CD2C3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6E7256" w14:textId="4A30C813" w:rsidR="007E1406" w:rsidRPr="0092565F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      1,166.66</w:t>
            </w:r>
          </w:p>
        </w:tc>
      </w:tr>
    </w:tbl>
    <w:p w14:paraId="0E4D859A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743D000F" w14:textId="26618D5B" w:rsidR="003B03F0" w:rsidRPr="00FE67C6" w:rsidRDefault="003B03F0" w:rsidP="003B03F0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74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63382B92" w14:textId="0DF7CF01" w:rsidR="003B03F0" w:rsidRPr="006103DE" w:rsidRDefault="003B03F0" w:rsidP="006103DE">
      <w:pPr>
        <w:jc w:val="both"/>
        <w:rPr>
          <w:rFonts w:ascii="Calibri" w:hAnsi="Calibri"/>
          <w:color w:val="00000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6103DE" w:rsidRPr="004506DA">
        <w:rPr>
          <w:rFonts w:ascii="Calibri" w:hAnsi="Calibri"/>
          <w:color w:val="000000"/>
        </w:rPr>
        <w:t>Բրուցելյոզ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 xml:space="preserve"> /</w:t>
      </w:r>
      <w:proofErr w:type="spellStart"/>
      <w:r w:rsidR="006103DE" w:rsidRPr="004506DA">
        <w:rPr>
          <w:rFonts w:ascii="Calibri" w:hAnsi="Calibri"/>
          <w:color w:val="000000"/>
        </w:rPr>
        <w:t>Ռոուզբենգալ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6103DE" w:rsidRPr="004506DA">
        <w:rPr>
          <w:rFonts w:ascii="Calibri" w:hAnsi="Calibri"/>
          <w:color w:val="000000"/>
        </w:rPr>
        <w:t>անտիգենի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6103DE" w:rsidRPr="004506DA">
        <w:rPr>
          <w:rFonts w:ascii="Calibri" w:hAnsi="Calibri"/>
          <w:color w:val="000000"/>
        </w:rPr>
        <w:t>ռեագենտ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 xml:space="preserve"> 2</w:t>
      </w:r>
      <w:proofErr w:type="spellStart"/>
      <w:r w:rsidR="006103DE" w:rsidRPr="004506DA">
        <w:rPr>
          <w:rFonts w:ascii="Calibri" w:hAnsi="Calibri"/>
          <w:color w:val="000000"/>
        </w:rPr>
        <w:t>մլ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 xml:space="preserve">., </w:t>
      </w:r>
      <w:proofErr w:type="spellStart"/>
      <w:r w:rsidR="006103DE" w:rsidRPr="004506DA">
        <w:rPr>
          <w:rFonts w:ascii="Calibri" w:hAnsi="Calibri"/>
          <w:color w:val="000000"/>
        </w:rPr>
        <w:t>դր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>.</w:t>
      </w:r>
      <w:proofErr w:type="spellStart"/>
      <w:r w:rsidR="006103DE" w:rsidRPr="004506DA">
        <w:rPr>
          <w:rFonts w:ascii="Calibri" w:hAnsi="Calibri"/>
          <w:color w:val="000000"/>
        </w:rPr>
        <w:t>կոնտրոլ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>,</w:t>
      </w:r>
      <w:proofErr w:type="spellStart"/>
      <w:r w:rsidR="006103DE" w:rsidRPr="004506DA">
        <w:rPr>
          <w:rFonts w:ascii="Calibri" w:hAnsi="Calibri"/>
          <w:color w:val="000000"/>
        </w:rPr>
        <w:t>սլայդեր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 xml:space="preserve"> 50 </w:t>
      </w:r>
      <w:proofErr w:type="spellStart"/>
      <w:r w:rsidR="006103DE" w:rsidRPr="004506DA">
        <w:rPr>
          <w:rFonts w:ascii="Calibri" w:hAnsi="Calibri"/>
          <w:color w:val="000000"/>
        </w:rPr>
        <w:t>անալիզի</w:t>
      </w:r>
      <w:proofErr w:type="spellEnd"/>
      <w:r w:rsidR="006103DE" w:rsidRPr="000B7D02">
        <w:rPr>
          <w:rFonts w:ascii="Calibri" w:hAnsi="Calibri"/>
          <w:color w:val="000000"/>
          <w:lang w:val="af-ZA"/>
        </w:rPr>
        <w:t xml:space="preserve"> </w:t>
      </w:r>
      <w:proofErr w:type="spellStart"/>
      <w:r w:rsidR="006103DE" w:rsidRPr="004506DA">
        <w:rPr>
          <w:rFonts w:ascii="Calibri" w:hAnsi="Calibri"/>
          <w:color w:val="000000"/>
        </w:rPr>
        <w:t>համար</w:t>
      </w:r>
      <w:proofErr w:type="spellEnd"/>
      <w:r w:rsidR="006103DE">
        <w:rPr>
          <w:rFonts w:ascii="Calibri" w:hAnsi="Calibri"/>
          <w:color w:val="000000"/>
          <w:lang w:val="hy-AM"/>
        </w:rPr>
        <w:t>/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3B03F0" w:rsidRPr="00FE67C6" w14:paraId="407B96A7" w14:textId="77777777" w:rsidTr="00803119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CEC5E12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2E1D72C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D08658F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62D1017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9CF26FC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B176937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C2C2A63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0562F5C7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B03F0" w:rsidRPr="00FE67C6" w14:paraId="42EB623B" w14:textId="77777777" w:rsidTr="00803119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604F69D2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19B7F5E" w14:textId="241F8F62" w:rsidR="003B03F0" w:rsidRPr="00FE692A" w:rsidRDefault="003B03F0" w:rsidP="008031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B03F0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5723070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8B8F2C2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5A45CD8C" w14:textId="77777777" w:rsidR="003B03F0" w:rsidRPr="00FE67C6" w:rsidRDefault="003B03F0" w:rsidP="00803119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B243A43" w14:textId="77777777" w:rsidR="003B03F0" w:rsidRPr="00FE67C6" w:rsidRDefault="003B03F0" w:rsidP="003B03F0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3B03F0" w:rsidRPr="00A45EA0" w14:paraId="3DC548E9" w14:textId="77777777" w:rsidTr="00803119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7DC0B76" w14:textId="77777777" w:rsidR="003B03F0" w:rsidRPr="00FE67C6" w:rsidRDefault="003B03F0" w:rsidP="008031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B06FA7" w14:textId="77777777" w:rsidR="003B03F0" w:rsidRPr="00FE67C6" w:rsidRDefault="003B03F0" w:rsidP="008031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B845F0" w14:textId="77777777" w:rsidR="003B03F0" w:rsidRPr="00FE67C6" w:rsidRDefault="003B03F0" w:rsidP="008031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E5FF428" w14:textId="77777777" w:rsidR="003B03F0" w:rsidRPr="00FE67C6" w:rsidRDefault="003B03F0" w:rsidP="008031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22698EC" w14:textId="77777777" w:rsidR="003B03F0" w:rsidRPr="00FE67C6" w:rsidRDefault="003B03F0" w:rsidP="0080311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B03F0" w:rsidRPr="00FE67C6" w14:paraId="45DF5872" w14:textId="77777777" w:rsidTr="00803119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48AEECE" w14:textId="77777777" w:rsidR="003B03F0" w:rsidRPr="00FE67C6" w:rsidRDefault="003B03F0" w:rsidP="00803119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0F83EB5" w14:textId="25CEC497" w:rsidR="003B03F0" w:rsidRPr="00FE67C6" w:rsidRDefault="003B03F0" w:rsidP="008031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3B03F0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«Վիոլա»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E8A98D7" w14:textId="77777777" w:rsidR="003B03F0" w:rsidRPr="00FE67C6" w:rsidRDefault="003B03F0" w:rsidP="0080311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616704F" w14:textId="1AC1FD37" w:rsidR="003B03F0" w:rsidRPr="0092565F" w:rsidRDefault="003B03F0" w:rsidP="008031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8800</w:t>
            </w:r>
          </w:p>
        </w:tc>
      </w:tr>
    </w:tbl>
    <w:p w14:paraId="28202520" w14:textId="77777777" w:rsidR="003B03F0" w:rsidRDefault="003B03F0" w:rsidP="007E1406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F0B1C64" w14:textId="687D407F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77977">
        <w:rPr>
          <w:rFonts w:ascii="Sylfaen" w:hAnsi="Sylfaen"/>
          <w:sz w:val="20"/>
          <w:szCs w:val="20"/>
          <w:lang w:val="hy-AM"/>
        </w:rPr>
        <w:t>75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784D120D" w14:textId="370ABEDA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6103DE" w:rsidRPr="004506DA">
        <w:rPr>
          <w:rFonts w:ascii="Calibri" w:hAnsi="Calibri"/>
          <w:color w:val="000000"/>
        </w:rPr>
        <w:t>Դոզատոր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 xml:space="preserve"> 100-500</w:t>
      </w:r>
      <w:proofErr w:type="spellStart"/>
      <w:r w:rsidR="006103DE" w:rsidRPr="004506DA">
        <w:rPr>
          <w:rFonts w:ascii="Calibri" w:hAnsi="Calibri"/>
          <w:color w:val="000000"/>
        </w:rPr>
        <w:t>մկլ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>.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490C201E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FBA61E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6C49B09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209092B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0FB18EF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9C65321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86FD1B6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4CCF9DA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699E5A8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0D92BC10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13900A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2DBEEA0" w14:textId="5F8633C8" w:rsidR="007E1406" w:rsidRPr="00FE692A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A5E3AA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FDF4C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8A4991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1457313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0F8E7919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05C81C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EAD1DC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81AB6D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79A71E0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B0F9331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4FC3AD38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7C873B2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00B55AC" w14:textId="3A7D78BE" w:rsidR="007E1406" w:rsidRPr="00FE67C6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E27171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326BA3F" w14:textId="7F41D74C" w:rsidR="007E1406" w:rsidRPr="00977977" w:rsidRDefault="00977977" w:rsidP="0097797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11,791.66 </w:t>
            </w:r>
          </w:p>
        </w:tc>
      </w:tr>
    </w:tbl>
    <w:p w14:paraId="46F5EE3B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63C13AAD" w14:textId="40EE6D70" w:rsidR="007E1406" w:rsidRPr="00FE67C6" w:rsidRDefault="007E1406" w:rsidP="007E140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977977">
        <w:rPr>
          <w:rFonts w:ascii="Sylfaen" w:hAnsi="Sylfaen"/>
          <w:sz w:val="20"/>
          <w:szCs w:val="20"/>
          <w:lang w:val="hy-AM"/>
        </w:rPr>
        <w:t>76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06F4F89C" w14:textId="702B4494" w:rsidR="007E1406" w:rsidRPr="00652D67" w:rsidRDefault="007E1406" w:rsidP="007E1406">
      <w:pPr>
        <w:spacing w:after="240"/>
        <w:ind w:firstLine="709"/>
        <w:jc w:val="both"/>
        <w:rPr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proofErr w:type="spellStart"/>
      <w:r w:rsidR="006103DE" w:rsidRPr="004506DA">
        <w:rPr>
          <w:rFonts w:ascii="Calibri" w:hAnsi="Calibri"/>
          <w:color w:val="000000"/>
        </w:rPr>
        <w:t>Դոզատոր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 xml:space="preserve"> 10-100</w:t>
      </w:r>
      <w:proofErr w:type="spellStart"/>
      <w:r w:rsidR="006103DE" w:rsidRPr="004506DA">
        <w:rPr>
          <w:rFonts w:ascii="Calibri" w:hAnsi="Calibri"/>
          <w:color w:val="000000"/>
        </w:rPr>
        <w:t>մկլ</w:t>
      </w:r>
      <w:proofErr w:type="spellEnd"/>
      <w:r w:rsidR="006103DE" w:rsidRPr="006103DE">
        <w:rPr>
          <w:rFonts w:ascii="Calibri" w:hAnsi="Calibri"/>
          <w:color w:val="000000"/>
          <w:lang w:val="af-ZA"/>
        </w:rPr>
        <w:t>.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7E1406" w:rsidRPr="00FE67C6" w14:paraId="1EBE853E" w14:textId="77777777" w:rsidTr="00E565B5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7EF2328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C88D47C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84C6D7E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47114973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D3B8FF9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10F436F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19ADC7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D0833F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1406" w:rsidRPr="00FE67C6" w14:paraId="1552BDD9" w14:textId="77777777" w:rsidTr="00E565B5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0E0A4E54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C6BA5D6" w14:textId="15E93E61" w:rsidR="007E1406" w:rsidRPr="00FE692A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8C5DADD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969F4C7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60E03B60" w14:textId="77777777" w:rsidR="007E1406" w:rsidRPr="00FE67C6" w:rsidRDefault="007E1406" w:rsidP="00E565B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249FDDC" w14:textId="77777777" w:rsidR="007E1406" w:rsidRPr="00FE67C6" w:rsidRDefault="007E1406" w:rsidP="007E140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7E1406" w:rsidRPr="00A45EA0" w14:paraId="3C0733E2" w14:textId="77777777" w:rsidTr="00E565B5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B9C941A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0EA5F3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54B76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0C90C7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01B227F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1406" w:rsidRPr="00FE67C6" w14:paraId="61284371" w14:textId="77777777" w:rsidTr="00E565B5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5E4575" w14:textId="77777777" w:rsidR="007E1406" w:rsidRPr="00FE67C6" w:rsidRDefault="007E1406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A9B89F8" w14:textId="300ACDCE" w:rsidR="007E1406" w:rsidRPr="00FE67C6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8331C9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«ԹԱԳ ՀԷՄ»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08E1A8" w14:textId="77777777" w:rsidR="007E1406" w:rsidRPr="00FE67C6" w:rsidRDefault="007E1406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BC5DFD2" w14:textId="27755F30" w:rsidR="007E1406" w:rsidRPr="0092565F" w:rsidRDefault="00977977" w:rsidP="00E565B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11,791.66</w:t>
            </w:r>
          </w:p>
        </w:tc>
      </w:tr>
    </w:tbl>
    <w:p w14:paraId="650E2296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11DED4A8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2B075CE" w14:textId="70FF6BFE" w:rsidR="00B47B15" w:rsidRPr="00FE67C6" w:rsidRDefault="001F65B6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03049ECB" w:rsidR="006D49F3" w:rsidRPr="00FE692A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FE692A">
        <w:rPr>
          <w:rFonts w:ascii="Sylfaen" w:hAnsi="Sylfaen"/>
          <w:sz w:val="20"/>
          <w:szCs w:val="20"/>
          <w:lang w:val="hy-AM"/>
        </w:rPr>
        <w:t xml:space="preserve">կիրառվում է 5 օրացույցային օր </w:t>
      </w:r>
      <w:r w:rsidR="00680C6A" w:rsidRPr="00FE67C6">
        <w:rPr>
          <w:rFonts w:ascii="Sylfaen" w:hAnsi="Sylfaen"/>
          <w:sz w:val="20"/>
          <w:szCs w:val="20"/>
          <w:lang w:val="af-ZA"/>
        </w:rPr>
        <w:t>անգործության ժամկետ</w:t>
      </w:r>
      <w:r w:rsidR="00FE692A">
        <w:rPr>
          <w:rFonts w:ascii="Sylfaen" w:hAnsi="Sylfaen"/>
          <w:sz w:val="20"/>
          <w:szCs w:val="20"/>
          <w:lang w:val="hy-AM"/>
        </w:rPr>
        <w:t>:</w:t>
      </w:r>
    </w:p>
    <w:p w14:paraId="41ECDA0F" w14:textId="17AD4695"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66964" w:rsidRPr="00F66964">
        <w:rPr>
          <w:rFonts w:ascii="Sylfaen" w:hAnsi="Sylfaen"/>
          <w:sz w:val="20"/>
          <w:szCs w:val="20"/>
          <w:lang w:val="af-ZA"/>
        </w:rPr>
        <w:t xml:space="preserve">20ՊՈԼ-ԳՀԱՊՁԲ-2020-11 </w:t>
      </w:r>
      <w:r w:rsidR="0092565F" w:rsidRPr="0092565F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66964" w:rsidRPr="00F66964">
        <w:rPr>
          <w:rFonts w:ascii="Sylfaen" w:hAnsi="Sylfaen"/>
          <w:sz w:val="20"/>
          <w:szCs w:val="20"/>
          <w:lang w:val="af-ZA"/>
        </w:rPr>
        <w:t>Ալիսա Նիկոլայանին:</w:t>
      </w:r>
    </w:p>
    <w:p w14:paraId="44E55AE7" w14:textId="77777777" w:rsidR="00F66964" w:rsidRPr="00FE67C6" w:rsidRDefault="00F66964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DF1EE9C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Հեռախոս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098-680-128</w:t>
      </w:r>
    </w:p>
    <w:p w14:paraId="255BAFB0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496FC4AF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Էլ. փոստ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alis.nikolayan@mail.ru</w:t>
      </w:r>
    </w:p>
    <w:p w14:paraId="5FD94D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2E8F93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Պատվիրատու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ab/>
        <w:t>«Թիվ 20 պոլիկլինիկա» ՓԲԸ</w:t>
      </w:r>
    </w:p>
    <w:p w14:paraId="574C841F" w14:textId="5E5E2D05" w:rsidR="00C84C17" w:rsidRPr="00387C8E" w:rsidRDefault="00C84C17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BD83" w14:textId="77777777" w:rsidR="0093697E" w:rsidRDefault="0093697E" w:rsidP="00010CB5">
      <w:pPr>
        <w:spacing w:after="0" w:line="240" w:lineRule="auto"/>
      </w:pPr>
      <w:r>
        <w:separator/>
      </w:r>
    </w:p>
  </w:endnote>
  <w:endnote w:type="continuationSeparator" w:id="0">
    <w:p w14:paraId="106CC521" w14:textId="77777777" w:rsidR="0093697E" w:rsidRDefault="0093697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E565B5" w:rsidRDefault="00E565B5" w:rsidP="00E56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E565B5" w:rsidRDefault="00E565B5" w:rsidP="00E56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E8EAF" w14:textId="77777777" w:rsidR="0093697E" w:rsidRDefault="0093697E" w:rsidP="00010CB5">
      <w:pPr>
        <w:spacing w:after="0" w:line="240" w:lineRule="auto"/>
      </w:pPr>
      <w:r>
        <w:separator/>
      </w:r>
    </w:p>
  </w:footnote>
  <w:footnote w:type="continuationSeparator" w:id="0">
    <w:p w14:paraId="034C5760" w14:textId="77777777" w:rsidR="0093697E" w:rsidRDefault="0093697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82B36"/>
    <w:rsid w:val="000938BD"/>
    <w:rsid w:val="000C0507"/>
    <w:rsid w:val="000F3891"/>
    <w:rsid w:val="001100FF"/>
    <w:rsid w:val="0013289C"/>
    <w:rsid w:val="0017307F"/>
    <w:rsid w:val="00177760"/>
    <w:rsid w:val="0017791D"/>
    <w:rsid w:val="001F65B6"/>
    <w:rsid w:val="00206A27"/>
    <w:rsid w:val="00210347"/>
    <w:rsid w:val="002402AF"/>
    <w:rsid w:val="00245F8F"/>
    <w:rsid w:val="002523CD"/>
    <w:rsid w:val="002830E3"/>
    <w:rsid w:val="00283181"/>
    <w:rsid w:val="00290634"/>
    <w:rsid w:val="002E243F"/>
    <w:rsid w:val="00313887"/>
    <w:rsid w:val="003369C2"/>
    <w:rsid w:val="00370495"/>
    <w:rsid w:val="00370FD6"/>
    <w:rsid w:val="003766DA"/>
    <w:rsid w:val="00384D39"/>
    <w:rsid w:val="00387C8E"/>
    <w:rsid w:val="003B01AF"/>
    <w:rsid w:val="003B03F0"/>
    <w:rsid w:val="003B3B1E"/>
    <w:rsid w:val="003B73BF"/>
    <w:rsid w:val="003D6DFE"/>
    <w:rsid w:val="0040648F"/>
    <w:rsid w:val="004117F6"/>
    <w:rsid w:val="00457527"/>
    <w:rsid w:val="00481D72"/>
    <w:rsid w:val="00497DDC"/>
    <w:rsid w:val="004D1E1A"/>
    <w:rsid w:val="004D3EDB"/>
    <w:rsid w:val="004E64C7"/>
    <w:rsid w:val="0050312C"/>
    <w:rsid w:val="00573ACC"/>
    <w:rsid w:val="005C39E9"/>
    <w:rsid w:val="005C6526"/>
    <w:rsid w:val="005D297B"/>
    <w:rsid w:val="005F0341"/>
    <w:rsid w:val="006103DE"/>
    <w:rsid w:val="006271B5"/>
    <w:rsid w:val="00650B34"/>
    <w:rsid w:val="00652D67"/>
    <w:rsid w:val="00663434"/>
    <w:rsid w:val="00680C6A"/>
    <w:rsid w:val="006866F8"/>
    <w:rsid w:val="00697A7C"/>
    <w:rsid w:val="006A45C2"/>
    <w:rsid w:val="006C5A2F"/>
    <w:rsid w:val="006D49F3"/>
    <w:rsid w:val="006E79D0"/>
    <w:rsid w:val="006F5352"/>
    <w:rsid w:val="0071236C"/>
    <w:rsid w:val="0073349D"/>
    <w:rsid w:val="007927E4"/>
    <w:rsid w:val="007B4636"/>
    <w:rsid w:val="007E1406"/>
    <w:rsid w:val="008331C9"/>
    <w:rsid w:val="00862AD7"/>
    <w:rsid w:val="0087658E"/>
    <w:rsid w:val="008E3BC5"/>
    <w:rsid w:val="0091003B"/>
    <w:rsid w:val="0092565F"/>
    <w:rsid w:val="00932D7C"/>
    <w:rsid w:val="009356EA"/>
    <w:rsid w:val="0093697E"/>
    <w:rsid w:val="00955379"/>
    <w:rsid w:val="00977977"/>
    <w:rsid w:val="00994785"/>
    <w:rsid w:val="009D1FDD"/>
    <w:rsid w:val="009E3139"/>
    <w:rsid w:val="009E4AFF"/>
    <w:rsid w:val="00A06F96"/>
    <w:rsid w:val="00A44DDE"/>
    <w:rsid w:val="00A45EA0"/>
    <w:rsid w:val="00A5105C"/>
    <w:rsid w:val="00A71D0C"/>
    <w:rsid w:val="00A86D0C"/>
    <w:rsid w:val="00B17C75"/>
    <w:rsid w:val="00B2730C"/>
    <w:rsid w:val="00B37993"/>
    <w:rsid w:val="00B37D87"/>
    <w:rsid w:val="00B47B15"/>
    <w:rsid w:val="00B70924"/>
    <w:rsid w:val="00B9145C"/>
    <w:rsid w:val="00BA148E"/>
    <w:rsid w:val="00BB10C1"/>
    <w:rsid w:val="00BD3692"/>
    <w:rsid w:val="00C76C65"/>
    <w:rsid w:val="00C77723"/>
    <w:rsid w:val="00C84C17"/>
    <w:rsid w:val="00C90322"/>
    <w:rsid w:val="00C9740E"/>
    <w:rsid w:val="00CA5AE7"/>
    <w:rsid w:val="00CB2AC7"/>
    <w:rsid w:val="00CD1365"/>
    <w:rsid w:val="00D07384"/>
    <w:rsid w:val="00D407E8"/>
    <w:rsid w:val="00DC5EC8"/>
    <w:rsid w:val="00DD7F84"/>
    <w:rsid w:val="00DE6A1C"/>
    <w:rsid w:val="00E334F8"/>
    <w:rsid w:val="00E35EAF"/>
    <w:rsid w:val="00E565B5"/>
    <w:rsid w:val="00E56D7E"/>
    <w:rsid w:val="00E75BC8"/>
    <w:rsid w:val="00E81A36"/>
    <w:rsid w:val="00EB5CBA"/>
    <w:rsid w:val="00EC6362"/>
    <w:rsid w:val="00F03061"/>
    <w:rsid w:val="00F27D98"/>
    <w:rsid w:val="00F3610C"/>
    <w:rsid w:val="00F66964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E905-0835-4348-B1FB-1550F989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20</Pages>
  <Words>3403</Words>
  <Characters>19400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68</cp:revision>
  <cp:lastPrinted>2019-09-05T13:43:00Z</cp:lastPrinted>
  <dcterms:created xsi:type="dcterms:W3CDTF">2019-03-20T07:31:00Z</dcterms:created>
  <dcterms:modified xsi:type="dcterms:W3CDTF">2020-05-15T09:30:00Z</dcterms:modified>
</cp:coreProperties>
</file>