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20D7C916" w14:textId="3EB0339B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B934219" w14:textId="525C5126" w:rsidR="00A82AF8" w:rsidRPr="00C148A0" w:rsidRDefault="00A82AF8" w:rsidP="00A9181C">
      <w:pPr>
        <w:pStyle w:val="3"/>
        <w:ind w:left="18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C148A0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B22DD0" w:rsidRPr="00B22DD0">
        <w:rPr>
          <w:rFonts w:ascii="GHEA Grapalat" w:hAnsi="GHEA Grapalat"/>
          <w:sz w:val="18"/>
          <w:szCs w:val="18"/>
          <w:lang w:val="af-ZA"/>
        </w:rPr>
        <w:t>ԳՄՎԱԱՊԿ-ԳՀԱՊՁԲ-25/4</w:t>
      </w:r>
      <w:r w:rsidR="00B22DD0" w:rsidRPr="00631352">
        <w:rPr>
          <w:rFonts w:ascii="GHEA Grapalat" w:hAnsi="GHEA Grapalat"/>
          <w:lang w:val="af-ZA"/>
        </w:rPr>
        <w:t xml:space="preserve"> </w:t>
      </w:r>
      <w:r w:rsidR="002B68FF" w:rsidRPr="00C148A0">
        <w:rPr>
          <w:rFonts w:ascii="GHEA Grapalat" w:hAnsi="GHEA Grapalat"/>
          <w:sz w:val="18"/>
          <w:szCs w:val="18"/>
          <w:lang w:val="af-ZA"/>
        </w:rPr>
        <w:t>ՀՀ Գեղարքունիքի մարզի «</w:t>
      </w:r>
      <w:r w:rsidR="00B22DD0">
        <w:rPr>
          <w:rFonts w:ascii="GHEA Grapalat" w:hAnsi="GHEA Grapalat"/>
          <w:sz w:val="18"/>
          <w:szCs w:val="18"/>
          <w:lang w:val="hy-AM"/>
        </w:rPr>
        <w:t>Վաղաշենի</w:t>
      </w:r>
      <w:r w:rsidR="002B68FF" w:rsidRPr="00C148A0">
        <w:rPr>
          <w:rFonts w:ascii="GHEA Grapalat" w:hAnsi="GHEA Grapalat"/>
          <w:sz w:val="18"/>
          <w:szCs w:val="18"/>
          <w:lang w:val="af-ZA"/>
        </w:rPr>
        <w:t xml:space="preserve"> </w:t>
      </w:r>
      <w:r w:rsidR="00B22DD0">
        <w:rPr>
          <w:rFonts w:ascii="GHEA Grapalat" w:hAnsi="GHEA Grapalat"/>
          <w:sz w:val="18"/>
          <w:szCs w:val="18"/>
          <w:lang w:val="af-ZA"/>
        </w:rPr>
        <w:t>ԱԱՊԿ</w:t>
      </w:r>
      <w:r w:rsidR="002B68FF" w:rsidRPr="00C148A0">
        <w:rPr>
          <w:rFonts w:ascii="GHEA Grapalat" w:hAnsi="GHEA Grapalat"/>
          <w:sz w:val="18"/>
          <w:szCs w:val="18"/>
          <w:lang w:val="af-ZA"/>
        </w:rPr>
        <w:t>» ՊՈԱԿ</w:t>
      </w:r>
      <w:r w:rsidR="0061211B" w:rsidRPr="00C148A0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C148A0">
        <w:rPr>
          <w:rFonts w:ascii="GHEA Grapalat" w:hAnsi="GHEA Grapalat"/>
          <w:b w:val="0"/>
          <w:sz w:val="18"/>
          <w:szCs w:val="18"/>
          <w:lang w:val="hy-AM"/>
        </w:rPr>
        <w:t>ստորև ներկայացնում է իր կարիքների համար</w:t>
      </w:r>
      <w:r w:rsidR="00A9181C" w:rsidRPr="00C148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B68FF" w:rsidRPr="00C148A0">
        <w:rPr>
          <w:rFonts w:ascii="GHEA Grapalat" w:hAnsi="GHEA Grapalat"/>
          <w:sz w:val="18"/>
          <w:szCs w:val="18"/>
          <w:lang w:val="af-ZA"/>
        </w:rPr>
        <w:t xml:space="preserve">բուժսարքավորումների  </w:t>
      </w:r>
      <w:r w:rsidR="002E32EC" w:rsidRPr="00C148A0">
        <w:rPr>
          <w:rFonts w:ascii="GHEA Grapalat" w:hAnsi="GHEA Grapalat" w:cs="Sylfaen"/>
          <w:b w:val="0"/>
          <w:sz w:val="18"/>
          <w:szCs w:val="18"/>
          <w:lang w:val="hy-AM"/>
        </w:rPr>
        <w:t xml:space="preserve">ձեռքբերման </w:t>
      </w:r>
      <w:r w:rsidRPr="00C148A0">
        <w:rPr>
          <w:rFonts w:ascii="GHEA Grapalat" w:hAnsi="GHEA Grapalat" w:cs="Sylfaen"/>
          <w:b w:val="0"/>
          <w:sz w:val="18"/>
          <w:szCs w:val="18"/>
          <w:lang w:val="af-ZA"/>
        </w:rPr>
        <w:t>նպատակով</w:t>
      </w:r>
      <w:r w:rsidRPr="00C148A0">
        <w:rPr>
          <w:rFonts w:ascii="GHEA Grapalat" w:hAnsi="GHEA Grapalat" w:cs="Sylfaen"/>
          <w:bCs/>
          <w:sz w:val="18"/>
          <w:szCs w:val="18"/>
          <w:lang w:val="af-ZA"/>
        </w:rPr>
        <w:t xml:space="preserve"> </w:t>
      </w:r>
      <w:bookmarkStart w:id="0" w:name="_Hlk217496850"/>
      <w:r w:rsidR="00B22DD0" w:rsidRPr="00B22DD0">
        <w:rPr>
          <w:rFonts w:ascii="GHEA Grapalat" w:hAnsi="GHEA Grapalat"/>
          <w:sz w:val="20"/>
          <w:lang w:val="af-ZA"/>
        </w:rPr>
        <w:t>ԳՄՎԱԱՊԿ-ԳՀԱՊՁԲ-25/4</w:t>
      </w:r>
      <w:r w:rsidR="00B22DD0" w:rsidRPr="00631352">
        <w:rPr>
          <w:rFonts w:ascii="GHEA Grapalat" w:hAnsi="GHEA Grapalat"/>
          <w:lang w:val="af-ZA"/>
        </w:rPr>
        <w:t xml:space="preserve"> </w:t>
      </w:r>
      <w:bookmarkEnd w:id="0"/>
      <w:r w:rsidR="002B68FF" w:rsidRPr="00C148A0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C148A0">
        <w:rPr>
          <w:rFonts w:ascii="GHEA Grapalat" w:hAnsi="GHEA Grapalat" w:cs="Sylfaen"/>
          <w:b w:val="0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168"/>
        <w:gridCol w:w="1613"/>
        <w:gridCol w:w="2434"/>
        <w:gridCol w:w="2012"/>
      </w:tblGrid>
      <w:tr w:rsidR="005967F4" w:rsidRPr="00B22DD0" w14:paraId="490F87FD" w14:textId="77777777" w:rsidTr="00B22DD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5967F4" w:rsidRPr="000D0C32" w:rsidRDefault="005967F4" w:rsidP="005967F4">
            <w:pPr>
              <w:ind w:left="455" w:hanging="455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168" w:type="dxa"/>
            <w:vMerge w:val="restart"/>
            <w:shd w:val="clear" w:color="auto" w:fill="auto"/>
            <w:vAlign w:val="center"/>
          </w:tcPr>
          <w:p w14:paraId="46D4CEBB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6D0BA416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68A1D459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5967F4" w:rsidRPr="000D0C32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67F4" w:rsidRPr="00B22DD0" w14:paraId="0260467A" w14:textId="77777777" w:rsidTr="00B22DD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68" w:type="dxa"/>
            <w:vMerge/>
            <w:shd w:val="clear" w:color="auto" w:fill="auto"/>
            <w:vAlign w:val="center"/>
          </w:tcPr>
          <w:p w14:paraId="1539ECF7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6A447441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27973C20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5967F4" w:rsidRPr="000D0C32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22DD0" w:rsidRPr="00B22DD0" w14:paraId="2993D860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B049CB" w14:textId="6D5C0533" w:rsidR="00B22DD0" w:rsidRPr="002E32EC" w:rsidRDefault="00B22DD0" w:rsidP="00B22DD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780BBE12" w14:textId="5D520D7A" w:rsidR="00B22DD0" w:rsidRPr="00C148A0" w:rsidRDefault="00B22DD0" w:rsidP="00B22D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1352">
              <w:rPr>
                <w:rFonts w:ascii="GHEA Grapalat" w:hAnsi="GHEA Grapalat" w:cs="Sylfaen"/>
                <w:szCs w:val="22"/>
              </w:rPr>
              <w:t>ԷՍԳ</w:t>
            </w:r>
            <w:r w:rsidRPr="00631352">
              <w:rPr>
                <w:rFonts w:ascii="GHEA Grapalat" w:hAnsi="GHEA Grapalat"/>
                <w:szCs w:val="22"/>
              </w:rPr>
              <w:t xml:space="preserve">  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ապարատ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7587A3C2" w14:textId="3BCCB682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FA246FB" w14:textId="637D3D62" w:rsidR="00B22DD0" w:rsidRPr="00625DEE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89EE9D" w14:textId="1BD0185F" w:rsidR="00B22DD0" w:rsidRPr="00886BA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  <w:tr w:rsidR="00B22DD0" w:rsidRPr="00B22DD0" w14:paraId="7B2658D9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B63C010" w14:textId="155F48D2" w:rsidR="00B22DD0" w:rsidRDefault="00B22DD0" w:rsidP="00B22DD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3CCC2D0F" w14:textId="2FDBE2E1" w:rsidR="00B22DD0" w:rsidRPr="00C148A0" w:rsidRDefault="00B22DD0" w:rsidP="00B22DD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ՈւՁՀ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ապարատ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/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շարժական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>/</w:t>
            </w:r>
          </w:p>
        </w:tc>
        <w:tc>
          <w:tcPr>
            <w:tcW w:w="1613" w:type="dxa"/>
            <w:shd w:val="clear" w:color="auto" w:fill="auto"/>
          </w:tcPr>
          <w:p w14:paraId="7FE96D0A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9091B9C" w14:textId="410612B2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D74F6A1" w14:textId="21080E1C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  <w:tr w:rsidR="00B22DD0" w:rsidRPr="00B22DD0" w14:paraId="2E3A2FCD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B6A852" w14:textId="63275A00" w:rsidR="00B22DD0" w:rsidRDefault="00B22DD0" w:rsidP="00B22DD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3263FF7F" w14:textId="219B983F" w:rsidR="00B22DD0" w:rsidRPr="00C148A0" w:rsidRDefault="00B22DD0" w:rsidP="00B22DD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Մանրադիտակ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 /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Էլեկրոնային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>/</w:t>
            </w:r>
          </w:p>
        </w:tc>
        <w:tc>
          <w:tcPr>
            <w:tcW w:w="1613" w:type="dxa"/>
            <w:shd w:val="clear" w:color="auto" w:fill="auto"/>
          </w:tcPr>
          <w:p w14:paraId="414D7D55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4CE09AF" w14:textId="4D11FAAC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F565650" w14:textId="45CA82A8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  <w:tr w:rsidR="00B22DD0" w:rsidRPr="00B22DD0" w14:paraId="1CDE22BD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EF37803" w14:textId="65655D44" w:rsidR="00B22DD0" w:rsidRDefault="00B22DD0" w:rsidP="00B22DD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5D4FFB55" w14:textId="692C7FCD" w:rsidR="00B22DD0" w:rsidRPr="00C148A0" w:rsidRDefault="00B22DD0" w:rsidP="00B22DD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Արյան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ընդհանուր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վերլուծիչ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6069C99D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5686ECA" w14:textId="05034FA3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26F24A9" w14:textId="6B12C334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  <w:tr w:rsidR="00B22DD0" w:rsidRPr="00B22DD0" w14:paraId="5E50BFAD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87F2A4" w14:textId="35B3B0B8" w:rsidR="00B22DD0" w:rsidRDefault="00B22DD0" w:rsidP="00B22DD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73746C18" w14:textId="6B2FD049" w:rsidR="00B22DD0" w:rsidRPr="00C148A0" w:rsidRDefault="00B22DD0" w:rsidP="00B22DD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Արյան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բիոքիմիական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վերլուծիչ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5463D1D9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47658DD" w14:textId="49D79B6D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3BC066" w14:textId="6F72700C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  <w:tr w:rsidR="00B22DD0" w:rsidRPr="00B22DD0" w14:paraId="30836B2B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6867E99" w14:textId="1834A1AB" w:rsidR="00B22DD0" w:rsidRDefault="00B22DD0" w:rsidP="00B22DD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00B39837" w14:textId="2456612E" w:rsidR="00B22DD0" w:rsidRPr="00C148A0" w:rsidRDefault="00B22DD0" w:rsidP="00B22DD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Մեզի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ընդհանուր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քննության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վերլուծիչ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04E3274A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966E2EE" w14:textId="14417931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1C8768" w14:textId="2ED317F5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  <w:tr w:rsidR="00B22DD0" w:rsidRPr="00B22DD0" w14:paraId="427F42BA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744A465" w14:textId="24D90083" w:rsidR="00B22DD0" w:rsidRDefault="00B22DD0" w:rsidP="00B22DD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1F63A5D0" w14:textId="20DAE17A" w:rsidR="00B22DD0" w:rsidRPr="00C148A0" w:rsidRDefault="00B22DD0" w:rsidP="00B22DD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Իմունաբանական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քննության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վերլուծիչ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ավտոմատ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4CDCDE6D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04DC879" w14:textId="734ACC98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10B1BB" w14:textId="1797E513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  <w:tr w:rsidR="00B22DD0" w:rsidRPr="00B22DD0" w14:paraId="2ED30145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DD57576" w14:textId="6A118DB4" w:rsidR="00B22DD0" w:rsidRDefault="00B22DD0" w:rsidP="00B22DD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2107F660" w14:textId="0808CEE7" w:rsidR="00B22DD0" w:rsidRPr="00C148A0" w:rsidRDefault="00B22DD0" w:rsidP="00B22DD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ru-RU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Չոր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ախտահանման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պահարան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498397CB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8631532" w14:textId="393BB523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30FFD2" w14:textId="42A0D223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  <w:tr w:rsidR="00B22DD0" w:rsidRPr="00B22DD0" w14:paraId="0E82589F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4C29F2C" w14:textId="52B739FC" w:rsidR="00B22DD0" w:rsidRDefault="00B22DD0" w:rsidP="00B22DD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69615497" w14:textId="54F635A1" w:rsidR="00B22DD0" w:rsidRPr="00C148A0" w:rsidRDefault="00B22DD0" w:rsidP="00B22DD0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Կարդիոմոնիտոր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55F71D90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360F0F" w14:textId="2EAA5B10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EC5B96" w14:textId="58744030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  <w:tr w:rsidR="00B22DD0" w:rsidRPr="00B22DD0" w14:paraId="79B7FC33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5555003" w14:textId="6CE02356" w:rsidR="00B22DD0" w:rsidRPr="00C148A0" w:rsidRDefault="00B22DD0" w:rsidP="00B22D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14EB7043" w14:textId="047446CC" w:rsidR="00B22DD0" w:rsidRPr="00C148A0" w:rsidRDefault="00B22DD0" w:rsidP="00B22DD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Դեֆիբրիլյատոր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273E86C5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4C4F189" w14:textId="7ECF674C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9927ACD" w14:textId="77777777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</w:t>
            </w:r>
          </w:p>
          <w:p w14:paraId="3272D090" w14:textId="4BB21312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երկայացվել</w:t>
            </w:r>
          </w:p>
        </w:tc>
      </w:tr>
      <w:tr w:rsidR="00B22DD0" w:rsidRPr="00B22DD0" w14:paraId="41393480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D331EA2" w14:textId="5711E47C" w:rsidR="00B22DD0" w:rsidRDefault="00B22DD0" w:rsidP="00B22D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6D2AF6BA" w14:textId="7BCCA366" w:rsidR="00B22DD0" w:rsidRPr="00C148A0" w:rsidRDefault="00B22DD0" w:rsidP="00B22DD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Ամբու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պարկ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>/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հավաքածու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>/</w:t>
            </w:r>
          </w:p>
        </w:tc>
        <w:tc>
          <w:tcPr>
            <w:tcW w:w="1613" w:type="dxa"/>
            <w:shd w:val="clear" w:color="auto" w:fill="auto"/>
          </w:tcPr>
          <w:p w14:paraId="24484185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3066037" w14:textId="737B77A9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AA8FF2" w14:textId="77777777" w:rsidR="00B22DD0" w:rsidRP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</w:t>
            </w:r>
          </w:p>
          <w:p w14:paraId="26A5C9BE" w14:textId="44611300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երկայացվել</w:t>
            </w:r>
          </w:p>
        </w:tc>
      </w:tr>
      <w:tr w:rsidR="00B22DD0" w:rsidRPr="00B22DD0" w14:paraId="584E2AD2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3C34754" w14:textId="51C0486F" w:rsidR="00B22DD0" w:rsidRDefault="00B22DD0" w:rsidP="00B22D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5594608F" w14:textId="74A56F18" w:rsidR="00B22DD0" w:rsidRPr="00C148A0" w:rsidRDefault="00B22DD0" w:rsidP="00B22DD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Մանկական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ինհալյատոր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38491F06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837F12F" w14:textId="5B22C9E7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0A89A21" w14:textId="77777777" w:rsidR="00B22DD0" w:rsidRP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</w:t>
            </w:r>
          </w:p>
          <w:p w14:paraId="452C8745" w14:textId="3F2DBD74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երկայացվել</w:t>
            </w:r>
          </w:p>
        </w:tc>
      </w:tr>
      <w:tr w:rsidR="00B22DD0" w:rsidRPr="00B22DD0" w14:paraId="07C090F8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2CC7B30" w14:textId="32601049" w:rsidR="00B22DD0" w:rsidRDefault="00B22DD0" w:rsidP="00B22D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699EA3CC" w14:textId="09A3F36B" w:rsidR="00B22DD0" w:rsidRPr="00C148A0" w:rsidRDefault="00B22DD0" w:rsidP="00B22DD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Ավտոկլավ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05FEAE44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670226D" w14:textId="58C9E055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B00ADF" w14:textId="77777777" w:rsidR="00B22DD0" w:rsidRP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</w:t>
            </w:r>
          </w:p>
          <w:p w14:paraId="66E55A28" w14:textId="239DFFBB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երկայացվել</w:t>
            </w:r>
          </w:p>
        </w:tc>
      </w:tr>
      <w:tr w:rsidR="00B22DD0" w:rsidRPr="00B22DD0" w14:paraId="409909A2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5FAAC39" w14:textId="60CFD16F" w:rsidR="00B22DD0" w:rsidRDefault="00B22DD0" w:rsidP="00B22D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6CADE21E" w14:textId="71BE018C" w:rsidR="00B22DD0" w:rsidRPr="00C148A0" w:rsidRDefault="00B22DD0" w:rsidP="00B22DD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Վիրաբուժական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գործիքների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փոքր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հավաքածու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65C889D0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95BE693" w14:textId="7F685FED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23513BC" w14:textId="77777777" w:rsidR="00B22DD0" w:rsidRP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</w:t>
            </w:r>
          </w:p>
          <w:p w14:paraId="35A97277" w14:textId="29431141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երկայացվել</w:t>
            </w:r>
          </w:p>
        </w:tc>
      </w:tr>
      <w:tr w:rsidR="00B22DD0" w:rsidRPr="00B22DD0" w14:paraId="17F5CA75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DBF6186" w14:textId="35A9166C" w:rsidR="00B22DD0" w:rsidRDefault="00B22DD0" w:rsidP="00B22D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lastRenderedPageBreak/>
              <w:t>15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520D1FFB" w14:textId="214E421C" w:rsidR="00B22DD0" w:rsidRPr="00C148A0" w:rsidRDefault="00B22DD0" w:rsidP="00B22DD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Ցենտրիֆուգ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5C90B2E7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62C3623" w14:textId="0CF9AB0E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123F3A7" w14:textId="77777777" w:rsidR="00B22DD0" w:rsidRP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</w:t>
            </w:r>
          </w:p>
          <w:p w14:paraId="5925BDF8" w14:textId="3B473705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երկայացվել</w:t>
            </w:r>
          </w:p>
        </w:tc>
      </w:tr>
      <w:tr w:rsidR="00B22DD0" w:rsidRPr="00B22DD0" w14:paraId="67B253A6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42C028E" w14:textId="21A7FB78" w:rsidR="00B22DD0" w:rsidRDefault="00B22DD0" w:rsidP="00B22D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576AFFC4" w14:textId="524AF587" w:rsidR="00B22DD0" w:rsidRPr="00C148A0" w:rsidRDefault="00B22DD0" w:rsidP="00B22DD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Սպիրոմետր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3EE2D78C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F73EB6E" w14:textId="36167D21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CB2B50" w14:textId="77777777" w:rsidR="00B22DD0" w:rsidRP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</w:t>
            </w:r>
          </w:p>
          <w:p w14:paraId="3D1B9F12" w14:textId="68496B1C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երկայացվել</w:t>
            </w:r>
          </w:p>
        </w:tc>
      </w:tr>
      <w:tr w:rsidR="00B22DD0" w:rsidRPr="00B22DD0" w14:paraId="4B967ADB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ED0869F" w14:textId="3C0B6B90" w:rsidR="00B22DD0" w:rsidRDefault="00B22DD0" w:rsidP="00B22D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30C95635" w14:textId="20BA0F37" w:rsidR="00B22DD0" w:rsidRPr="00C148A0" w:rsidRDefault="00B22DD0" w:rsidP="00B22DD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Ջրի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թորման</w:t>
            </w:r>
            <w:proofErr w:type="spellEnd"/>
            <w:r w:rsidRPr="00631352">
              <w:rPr>
                <w:rFonts w:ascii="GHEA Grapalat" w:hAnsi="GHEA Grapalat"/>
                <w:szCs w:val="22"/>
              </w:rPr>
              <w:t xml:space="preserve"> </w:t>
            </w:r>
            <w:proofErr w:type="spellStart"/>
            <w:r w:rsidRPr="00631352">
              <w:rPr>
                <w:rFonts w:ascii="GHEA Grapalat" w:hAnsi="GHEA Grapalat" w:cs="Sylfaen"/>
                <w:szCs w:val="22"/>
              </w:rPr>
              <w:t>սարք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36FCFDEE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2A662AA" w14:textId="639F0336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64B19FD" w14:textId="77777777" w:rsidR="00B22DD0" w:rsidRP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</w:t>
            </w:r>
          </w:p>
          <w:p w14:paraId="6423C702" w14:textId="6A30E3E9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երկայացվել</w:t>
            </w:r>
          </w:p>
        </w:tc>
      </w:tr>
      <w:tr w:rsidR="00B22DD0" w:rsidRPr="00B22DD0" w14:paraId="4014FF3E" w14:textId="77777777" w:rsidTr="00B22DD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1E17380" w14:textId="7829E201" w:rsidR="00B22DD0" w:rsidRDefault="00B22DD0" w:rsidP="00B22D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3168" w:type="dxa"/>
            <w:shd w:val="clear" w:color="auto" w:fill="auto"/>
            <w:vAlign w:val="center"/>
          </w:tcPr>
          <w:p w14:paraId="6118CB5E" w14:textId="1CE67C49" w:rsidR="00B22DD0" w:rsidRPr="00C148A0" w:rsidRDefault="00B22DD0" w:rsidP="00B22DD0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631352">
              <w:rPr>
                <w:rFonts w:ascii="GHEA Grapalat" w:hAnsi="GHEA Grapalat"/>
                <w:color w:val="000000"/>
                <w:sz w:val="16"/>
                <w:szCs w:val="16"/>
              </w:rPr>
              <w:t>Խոլետերինոմետր</w:t>
            </w:r>
            <w:proofErr w:type="spellEnd"/>
          </w:p>
        </w:tc>
        <w:tc>
          <w:tcPr>
            <w:tcW w:w="1613" w:type="dxa"/>
            <w:shd w:val="clear" w:color="auto" w:fill="auto"/>
          </w:tcPr>
          <w:p w14:paraId="0F3EB523" w14:textId="77777777" w:rsidR="00B22DD0" w:rsidRPr="00B56283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3B7A6F9" w14:textId="70A45C26" w:rsid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25DE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C701D55" w14:textId="77777777" w:rsidR="00B22DD0" w:rsidRPr="00B22DD0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ոչ մի հայտ չի ն</w:t>
            </w:r>
          </w:p>
          <w:p w14:paraId="678DA58D" w14:textId="242225B7" w:rsidR="00B22DD0" w:rsidRPr="00DF2E9B" w:rsidRDefault="00B22DD0" w:rsidP="00B22D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2E9B">
              <w:rPr>
                <w:rFonts w:ascii="GHEA Grapalat" w:hAnsi="GHEA Grapalat" w:cs="Sylfaen"/>
                <w:sz w:val="20"/>
                <w:lang w:val="af-ZA"/>
              </w:rPr>
              <w:t>երկայացվել</w:t>
            </w:r>
          </w:p>
        </w:tc>
      </w:tr>
    </w:tbl>
    <w:p w14:paraId="602B78E5" w14:textId="77777777" w:rsidR="005D5DBB" w:rsidRDefault="00A82AF8" w:rsidP="009022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06C21EFD" w:rsidR="00A82AF8" w:rsidRPr="005A2460" w:rsidRDefault="00A82AF8" w:rsidP="009022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A2460">
        <w:rPr>
          <w:rFonts w:ascii="GHEA Grapalat" w:hAnsi="GHEA Grapalat" w:cs="Sylfaen"/>
          <w:sz w:val="20"/>
          <w:lang w:val="af-ZA"/>
        </w:rPr>
        <w:t xml:space="preserve"> </w:t>
      </w:r>
    </w:p>
    <w:p w14:paraId="1E572EDE" w14:textId="1E421CDA" w:rsidR="0061211B" w:rsidRDefault="00B22DD0" w:rsidP="002B68FF">
      <w:pPr>
        <w:jc w:val="both"/>
        <w:rPr>
          <w:rFonts w:ascii="GHEA Grapalat" w:hAnsi="GHEA Grapalat" w:cs="Sylfaen"/>
          <w:sz w:val="20"/>
          <w:lang w:val="af-ZA"/>
        </w:rPr>
      </w:pPr>
      <w:r w:rsidRPr="00B22DD0">
        <w:rPr>
          <w:rFonts w:ascii="GHEA Grapalat" w:hAnsi="GHEA Grapalat"/>
          <w:sz w:val="18"/>
          <w:szCs w:val="18"/>
          <w:lang w:val="af-ZA"/>
        </w:rPr>
        <w:t>ԳՄՎԱԱՊԿ-ԳՀԱՊՁԲ-25/4</w:t>
      </w:r>
      <w:r w:rsidRPr="00631352">
        <w:rPr>
          <w:rFonts w:ascii="GHEA Grapalat" w:hAnsi="GHEA Grapalat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D5DBB" w:rsidRPr="005A2460">
        <w:rPr>
          <w:rFonts w:ascii="GHEA Grapalat" w:hAnsi="GHEA Grapalat" w:cs="Sylfaen"/>
          <w:sz w:val="20"/>
          <w:lang w:val="af-ZA"/>
        </w:rPr>
        <w:t xml:space="preserve"> </w:t>
      </w:r>
      <w:r w:rsidR="00C148A0">
        <w:rPr>
          <w:rFonts w:ascii="GHEA Grapalat" w:hAnsi="GHEA Grapalat" w:cs="Sylfaen"/>
          <w:sz w:val="20"/>
          <w:lang w:val="hy-AM"/>
        </w:rPr>
        <w:t>Հակոբ Ալեքսանյանին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13699CA8" w14:textId="5F94BAFE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6799F">
        <w:rPr>
          <w:rFonts w:ascii="GHEA Grapalat" w:hAnsi="GHEA Grapalat"/>
          <w:sz w:val="20"/>
          <w:lang w:val="hy-AM"/>
        </w:rPr>
        <w:t>094043396</w:t>
      </w:r>
    </w:p>
    <w:p w14:paraId="32AA1859" w14:textId="0547EC71" w:rsidR="00A82AF8" w:rsidRPr="00960651" w:rsidRDefault="00A82AF8" w:rsidP="00F7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148A0">
        <w:rPr>
          <w:rFonts w:ascii="GHEA Grapalat" w:hAnsi="GHEA Grapalat"/>
          <w:sz w:val="20"/>
          <w:lang w:val="af-ZA"/>
        </w:rPr>
        <w:t>martunubkfinodel@mail.ru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76A723AF" w:rsidR="00A82AF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22DD0">
        <w:rPr>
          <w:rFonts w:ascii="GHEA Grapalat" w:hAnsi="GHEA Grapalat"/>
          <w:sz w:val="18"/>
          <w:szCs w:val="18"/>
          <w:lang w:val="hy-AM"/>
        </w:rPr>
        <w:t>Վաղաշենի</w:t>
      </w:r>
      <w:r w:rsidR="00B22DD0" w:rsidRPr="00C148A0">
        <w:rPr>
          <w:rFonts w:ascii="GHEA Grapalat" w:hAnsi="GHEA Grapalat"/>
          <w:sz w:val="18"/>
          <w:szCs w:val="18"/>
          <w:lang w:val="af-ZA"/>
        </w:rPr>
        <w:t xml:space="preserve"> </w:t>
      </w:r>
      <w:r w:rsidR="00B22DD0">
        <w:rPr>
          <w:rFonts w:ascii="GHEA Grapalat" w:hAnsi="GHEA Grapalat"/>
          <w:sz w:val="18"/>
          <w:szCs w:val="18"/>
          <w:lang w:val="af-ZA"/>
        </w:rPr>
        <w:t>ԱԱՊԿ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ED481" w14:textId="77777777" w:rsidR="0088150F" w:rsidRDefault="0088150F">
      <w:r>
        <w:separator/>
      </w:r>
    </w:p>
  </w:endnote>
  <w:endnote w:type="continuationSeparator" w:id="0">
    <w:p w14:paraId="34F52CE0" w14:textId="77777777" w:rsidR="0088150F" w:rsidRDefault="0088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AD4878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AD4878" w:rsidRDefault="00AD487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AD4878" w:rsidRDefault="00AD487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99718" w14:textId="77777777" w:rsidR="0088150F" w:rsidRDefault="0088150F">
      <w:r>
        <w:separator/>
      </w:r>
    </w:p>
  </w:footnote>
  <w:footnote w:type="continuationSeparator" w:id="0">
    <w:p w14:paraId="5AE8B915" w14:textId="77777777" w:rsidR="0088150F" w:rsidRDefault="00881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1A8E"/>
    <w:rsid w:val="000166D3"/>
    <w:rsid w:val="00133C6B"/>
    <w:rsid w:val="00145A12"/>
    <w:rsid w:val="0016515E"/>
    <w:rsid w:val="001860E0"/>
    <w:rsid w:val="00187A1A"/>
    <w:rsid w:val="001C79C7"/>
    <w:rsid w:val="001E18D3"/>
    <w:rsid w:val="001F57DC"/>
    <w:rsid w:val="00262B30"/>
    <w:rsid w:val="002B68FF"/>
    <w:rsid w:val="002E32EC"/>
    <w:rsid w:val="00387F4D"/>
    <w:rsid w:val="003F17D6"/>
    <w:rsid w:val="00424354"/>
    <w:rsid w:val="00460732"/>
    <w:rsid w:val="0047104E"/>
    <w:rsid w:val="00523796"/>
    <w:rsid w:val="00543484"/>
    <w:rsid w:val="00567298"/>
    <w:rsid w:val="0058767D"/>
    <w:rsid w:val="005967F4"/>
    <w:rsid w:val="005A2460"/>
    <w:rsid w:val="005D5DBB"/>
    <w:rsid w:val="005F0375"/>
    <w:rsid w:val="0061211B"/>
    <w:rsid w:val="00625DEE"/>
    <w:rsid w:val="0064248B"/>
    <w:rsid w:val="0064708C"/>
    <w:rsid w:val="00666CA0"/>
    <w:rsid w:val="006D21EA"/>
    <w:rsid w:val="0070177F"/>
    <w:rsid w:val="007237B8"/>
    <w:rsid w:val="007A32D6"/>
    <w:rsid w:val="007B0685"/>
    <w:rsid w:val="007E32CC"/>
    <w:rsid w:val="0088150F"/>
    <w:rsid w:val="008828F2"/>
    <w:rsid w:val="00886BA3"/>
    <w:rsid w:val="00901A5A"/>
    <w:rsid w:val="00902299"/>
    <w:rsid w:val="00923DAF"/>
    <w:rsid w:val="009629DA"/>
    <w:rsid w:val="009F2B77"/>
    <w:rsid w:val="00A24FD6"/>
    <w:rsid w:val="00A3730A"/>
    <w:rsid w:val="00A82AF8"/>
    <w:rsid w:val="00A9181C"/>
    <w:rsid w:val="00A95202"/>
    <w:rsid w:val="00AD4878"/>
    <w:rsid w:val="00B22DD0"/>
    <w:rsid w:val="00B56283"/>
    <w:rsid w:val="00B86563"/>
    <w:rsid w:val="00BD56DE"/>
    <w:rsid w:val="00C148A0"/>
    <w:rsid w:val="00CD5426"/>
    <w:rsid w:val="00D00C22"/>
    <w:rsid w:val="00D835DC"/>
    <w:rsid w:val="00DF2E9B"/>
    <w:rsid w:val="00E3353A"/>
    <w:rsid w:val="00E46293"/>
    <w:rsid w:val="00E93975"/>
    <w:rsid w:val="00EB7F83"/>
    <w:rsid w:val="00ED3857"/>
    <w:rsid w:val="00F42839"/>
    <w:rsid w:val="00F6799F"/>
    <w:rsid w:val="00F734A6"/>
    <w:rsid w:val="00F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20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A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7A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</cp:revision>
  <cp:lastPrinted>2023-09-08T12:24:00Z</cp:lastPrinted>
  <dcterms:created xsi:type="dcterms:W3CDTF">2025-10-30T05:09:00Z</dcterms:created>
  <dcterms:modified xsi:type="dcterms:W3CDTF">2026-01-08T06:57:00Z</dcterms:modified>
</cp:coreProperties>
</file>