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53C75" w14:textId="77777777" w:rsidR="001517BC" w:rsidRPr="00087F56" w:rsidRDefault="00DE1183" w:rsidP="00911A11">
      <w:pPr>
        <w:jc w:val="center"/>
        <w:rPr>
          <w:rFonts w:ascii="GHEA Grapalat" w:hAnsi="GHEA Grapalat" w:cs="Sylfaen"/>
          <w:b/>
          <w:sz w:val="18"/>
          <w:szCs w:val="18"/>
        </w:rPr>
      </w:pPr>
      <w:r w:rsidRPr="00087F56">
        <w:rPr>
          <w:rFonts w:ascii="GHEA Grapalat" w:hAnsi="GHEA Grapalat"/>
          <w:b/>
          <w:sz w:val="18"/>
          <w:szCs w:val="18"/>
        </w:rPr>
        <w:t>ОБЪЯВЛЕНИЕ</w:t>
      </w:r>
    </w:p>
    <w:p w14:paraId="05AD0C68" w14:textId="77777777" w:rsidR="00DE1183" w:rsidRPr="00087F56" w:rsidRDefault="001517BC" w:rsidP="00911A11">
      <w:pPr>
        <w:jc w:val="center"/>
        <w:rPr>
          <w:rFonts w:ascii="GHEA Grapalat" w:hAnsi="GHEA Grapalat"/>
          <w:b/>
          <w:sz w:val="18"/>
          <w:szCs w:val="18"/>
        </w:rPr>
      </w:pPr>
      <w:r w:rsidRPr="00087F56">
        <w:rPr>
          <w:rFonts w:ascii="GHEA Grapalat" w:hAnsi="GHEA Grapalat"/>
          <w:b/>
          <w:sz w:val="18"/>
          <w:szCs w:val="18"/>
        </w:rPr>
        <w:t>о заключенном договоре</w:t>
      </w:r>
    </w:p>
    <w:p w14:paraId="4F13877F" w14:textId="230A44C0" w:rsidR="005461BC" w:rsidRPr="00087F56" w:rsidRDefault="00911A11" w:rsidP="00634E01">
      <w:pPr>
        <w:tabs>
          <w:tab w:val="left" w:pos="6804"/>
        </w:tabs>
        <w:jc w:val="center"/>
        <w:rPr>
          <w:rFonts w:ascii="GHEA Grapalat" w:hAnsi="GHEA Grapalat"/>
          <w:sz w:val="18"/>
          <w:szCs w:val="18"/>
        </w:rPr>
      </w:pPr>
      <w:proofErr w:type="spellStart"/>
      <w:r w:rsidRPr="00087F56">
        <w:rPr>
          <w:rFonts w:ascii="GHEA Grapalat" w:hAnsi="GHEA Grapalat"/>
          <w:sz w:val="18"/>
          <w:szCs w:val="18"/>
        </w:rPr>
        <w:t>Минестерство</w:t>
      </w:r>
      <w:proofErr w:type="spellEnd"/>
      <w:r w:rsidRPr="00087F56">
        <w:rPr>
          <w:rFonts w:ascii="GHEA Grapalat" w:hAnsi="GHEA Grapalat"/>
          <w:sz w:val="18"/>
          <w:szCs w:val="18"/>
        </w:rPr>
        <w:t xml:space="preserve"> высокотехнологичной промышленности РА </w:t>
      </w:r>
      <w:r w:rsidR="005461BC" w:rsidRPr="00087F56">
        <w:rPr>
          <w:rFonts w:ascii="GHEA Grapalat" w:hAnsi="GHEA Grapalat"/>
          <w:sz w:val="18"/>
          <w:szCs w:val="18"/>
        </w:rPr>
        <w:t xml:space="preserve">ниже представляет информацию о договоре </w:t>
      </w:r>
      <w:r w:rsidR="003939D3" w:rsidRPr="00087F56">
        <w:rPr>
          <w:rFonts w:ascii="GHEA Grapalat" w:hAnsi="GHEA Grapalat"/>
          <w:sz w:val="18"/>
          <w:szCs w:val="18"/>
        </w:rPr>
        <w:t>№</w:t>
      </w:r>
      <w:r w:rsidR="00F20D45" w:rsidRPr="00087F56">
        <w:rPr>
          <w:rFonts w:ascii="GHEA Grapalat" w:hAnsi="GHEA Grapalat"/>
          <w:sz w:val="18"/>
          <w:szCs w:val="18"/>
        </w:rPr>
        <w:t xml:space="preserve"> </w:t>
      </w:r>
      <w:bookmarkStart w:id="0" w:name="_Hlk65232538"/>
      <w:r w:rsidR="00087F56" w:rsidRPr="00087F56">
        <w:rPr>
          <w:rFonts w:ascii="GHEA Grapalat" w:hAnsi="GHEA Grapalat"/>
          <w:sz w:val="18"/>
          <w:szCs w:val="18"/>
        </w:rPr>
        <w:t>BTAN- GHTsDzB-2021/01</w:t>
      </w:r>
      <w:r w:rsidR="00F248C2" w:rsidRPr="00087F56">
        <w:rPr>
          <w:rFonts w:ascii="GHEA Grapalat" w:hAnsi="GHEA Grapalat"/>
          <w:sz w:val="18"/>
          <w:szCs w:val="18"/>
        </w:rPr>
        <w:t>»</w:t>
      </w:r>
      <w:r w:rsidR="005461BC" w:rsidRPr="00087F56">
        <w:rPr>
          <w:rFonts w:ascii="GHEA Grapalat" w:hAnsi="GHEA Grapalat"/>
          <w:sz w:val="18"/>
          <w:szCs w:val="18"/>
        </w:rPr>
        <w:t xml:space="preserve">, </w:t>
      </w:r>
      <w:bookmarkEnd w:id="0"/>
      <w:r w:rsidR="005461BC" w:rsidRPr="00087F56">
        <w:rPr>
          <w:rFonts w:ascii="GHEA Grapalat" w:hAnsi="GHEA Grapalat"/>
          <w:sz w:val="18"/>
          <w:szCs w:val="18"/>
        </w:rPr>
        <w:t xml:space="preserve">заключенном </w:t>
      </w:r>
      <w:r w:rsidR="008F4088" w:rsidRPr="00087F56">
        <w:rPr>
          <w:rFonts w:ascii="GHEA Grapalat" w:hAnsi="GHEA Grapalat"/>
          <w:sz w:val="18"/>
          <w:szCs w:val="18"/>
        </w:rPr>
        <w:t xml:space="preserve">результате </w:t>
      </w:r>
      <w:r w:rsidR="008F36E5" w:rsidRPr="00087F56">
        <w:rPr>
          <w:rFonts w:ascii="GHEA Grapalat" w:hAnsi="GHEA Grapalat"/>
          <w:sz w:val="18"/>
          <w:szCs w:val="18"/>
        </w:rPr>
        <w:t>процедуры закупки по</w:t>
      </w:r>
      <w:r w:rsidR="00620A72" w:rsidRPr="00087F56">
        <w:rPr>
          <w:rFonts w:ascii="GHEA Grapalat" w:hAnsi="GHEA Grapalat"/>
          <w:sz w:val="18"/>
          <w:szCs w:val="18"/>
        </w:rPr>
        <w:t>д</w:t>
      </w:r>
      <w:r w:rsidR="008F36E5" w:rsidRPr="00087F56">
        <w:rPr>
          <w:rFonts w:ascii="GHEA Grapalat" w:hAnsi="GHEA Grapalat"/>
          <w:sz w:val="18"/>
          <w:szCs w:val="18"/>
        </w:rPr>
        <w:t xml:space="preserve"> код</w:t>
      </w:r>
      <w:r w:rsidR="00620A72" w:rsidRPr="00087F56">
        <w:rPr>
          <w:rFonts w:ascii="GHEA Grapalat" w:hAnsi="GHEA Grapalat"/>
          <w:sz w:val="18"/>
          <w:szCs w:val="18"/>
        </w:rPr>
        <w:t xml:space="preserve">ом </w:t>
      </w:r>
      <w:r w:rsidR="00E94C5F" w:rsidRPr="00087F56">
        <w:rPr>
          <w:rFonts w:ascii="GHEA Grapalat" w:hAnsi="GHEA Grapalat"/>
          <w:sz w:val="18"/>
          <w:szCs w:val="18"/>
        </w:rPr>
        <w:t xml:space="preserve">  </w:t>
      </w:r>
      <w:r w:rsidR="00087F56" w:rsidRPr="00087F56">
        <w:rPr>
          <w:rFonts w:ascii="GHEA Grapalat" w:hAnsi="GHEA Grapalat"/>
          <w:sz w:val="18"/>
          <w:szCs w:val="18"/>
        </w:rPr>
        <w:t xml:space="preserve">BTAN- GHTsDzB-2021/01», </w:t>
      </w:r>
      <w:r w:rsidR="00F20D45" w:rsidRPr="00087F56">
        <w:rPr>
          <w:rFonts w:ascii="GHEA Grapalat" w:hAnsi="GHEA Grapalat"/>
          <w:sz w:val="18"/>
          <w:szCs w:val="18"/>
        </w:rPr>
        <w:t>о</w:t>
      </w:r>
      <w:r w:rsidR="005461BC" w:rsidRPr="00087F56">
        <w:rPr>
          <w:rFonts w:ascii="GHEA Grapalat" w:hAnsi="GHEA Grapalat"/>
          <w:sz w:val="18"/>
          <w:szCs w:val="18"/>
        </w:rPr>
        <w:t>рг</w:t>
      </w:r>
      <w:r w:rsidR="00620A72" w:rsidRPr="00087F56">
        <w:rPr>
          <w:rFonts w:ascii="GHEA Grapalat" w:hAnsi="GHEA Grapalat"/>
          <w:sz w:val="18"/>
          <w:szCs w:val="18"/>
        </w:rPr>
        <w:t xml:space="preserve">анизованной с целью </w:t>
      </w:r>
      <w:proofErr w:type="spellStart"/>
      <w:r w:rsidR="00620A72" w:rsidRPr="00087F56">
        <w:rPr>
          <w:rFonts w:ascii="GHEA Grapalat" w:hAnsi="GHEA Grapalat"/>
          <w:sz w:val="18"/>
          <w:szCs w:val="18"/>
        </w:rPr>
        <w:t>прио</w:t>
      </w:r>
      <w:proofErr w:type="spellEnd"/>
      <w:r w:rsidR="005461BC" w:rsidRPr="00087F56">
        <w:rPr>
          <w:rFonts w:ascii="GHEA Grapalat" w:hAnsi="GHEA Grapalat"/>
          <w:sz w:val="18"/>
          <w:szCs w:val="18"/>
        </w:rPr>
        <w:t xml:space="preserve"> </w:t>
      </w:r>
      <w:r w:rsidR="00087F56" w:rsidRPr="00087F56">
        <w:rPr>
          <w:rFonts w:ascii="GHEA Grapalat" w:hAnsi="GHEA Grapalat" w:hint="eastAsia"/>
          <w:sz w:val="18"/>
          <w:szCs w:val="18"/>
        </w:rPr>
        <w:t>приобретение</w:t>
      </w:r>
      <w:r w:rsidR="00087F56" w:rsidRPr="00087F56">
        <w:rPr>
          <w:rFonts w:ascii="GHEA Grapalat" w:hAnsi="GHEA Grapalat"/>
          <w:sz w:val="18"/>
          <w:szCs w:val="18"/>
        </w:rPr>
        <w:t xml:space="preserve"> технического обслуживания транспортных средств</w:t>
      </w:r>
      <w:r w:rsidR="00087F56" w:rsidRPr="00087F56">
        <w:rPr>
          <w:rFonts w:ascii="GHEA Grapalat" w:hAnsi="GHEA Grapalat"/>
          <w:sz w:val="18"/>
          <w:szCs w:val="18"/>
          <w:lang w:val="hy-AM"/>
        </w:rPr>
        <w:t xml:space="preserve"> </w:t>
      </w:r>
      <w:r w:rsidR="006840B6" w:rsidRPr="00087F56">
        <w:rPr>
          <w:rFonts w:ascii="GHEA Grapalat" w:hAnsi="GHEA Grapalat"/>
          <w:sz w:val="18"/>
          <w:szCs w:val="18"/>
        </w:rPr>
        <w:t>для своих нужд:</w:t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82"/>
        <w:gridCol w:w="681"/>
        <w:gridCol w:w="36"/>
        <w:gridCol w:w="361"/>
        <w:gridCol w:w="16"/>
        <w:gridCol w:w="342"/>
        <w:gridCol w:w="177"/>
        <w:gridCol w:w="367"/>
        <w:gridCol w:w="176"/>
        <w:gridCol w:w="265"/>
        <w:gridCol w:w="271"/>
        <w:gridCol w:w="31"/>
        <w:gridCol w:w="167"/>
        <w:gridCol w:w="39"/>
        <w:gridCol w:w="311"/>
        <w:gridCol w:w="386"/>
        <w:gridCol w:w="64"/>
        <w:gridCol w:w="295"/>
        <w:gridCol w:w="35"/>
        <w:gridCol w:w="210"/>
        <w:gridCol w:w="117"/>
        <w:gridCol w:w="513"/>
        <w:gridCol w:w="241"/>
        <w:gridCol w:w="146"/>
        <w:gridCol w:w="793"/>
      </w:tblGrid>
      <w:tr w:rsidR="005461BC" w:rsidRPr="00087F56" w14:paraId="576408F2" w14:textId="77777777" w:rsidTr="004808DD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CBF7262" w14:textId="5D53B944" w:rsidR="005461BC" w:rsidRPr="00087F56" w:rsidRDefault="008F4088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87F56">
              <w:rPr>
                <w:rFonts w:ascii="GHEA Grapalat" w:hAnsi="GHEA Grapalat"/>
                <w:sz w:val="18"/>
                <w:szCs w:val="18"/>
              </w:rPr>
              <w:tab/>
            </w:r>
            <w:r w:rsidRPr="00087F56">
              <w:rPr>
                <w:rFonts w:ascii="GHEA Grapalat" w:hAnsi="GHEA Grapalat"/>
                <w:sz w:val="18"/>
                <w:szCs w:val="18"/>
              </w:rPr>
              <w:tab/>
            </w:r>
            <w:r w:rsidRPr="00087F56">
              <w:rPr>
                <w:rFonts w:ascii="GHEA Grapalat" w:hAnsi="GHEA Grapalat"/>
                <w:sz w:val="18"/>
                <w:szCs w:val="18"/>
              </w:rPr>
              <w:tab/>
            </w:r>
            <w:r w:rsidRPr="00087F56">
              <w:rPr>
                <w:rFonts w:ascii="GHEA Grapalat" w:hAnsi="GHEA Grapalat"/>
                <w:sz w:val="18"/>
                <w:szCs w:val="18"/>
              </w:rPr>
              <w:tab/>
            </w:r>
          </w:p>
        </w:tc>
        <w:tc>
          <w:tcPr>
            <w:tcW w:w="9990" w:type="dxa"/>
            <w:gridSpan w:val="42"/>
            <w:shd w:val="clear" w:color="auto" w:fill="auto"/>
            <w:vAlign w:val="center"/>
          </w:tcPr>
          <w:p w14:paraId="079417DC" w14:textId="77777777" w:rsidR="005461BC" w:rsidRPr="00087F5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Предмет закупки</w:t>
            </w:r>
          </w:p>
        </w:tc>
      </w:tr>
      <w:tr w:rsidR="009F073F" w:rsidRPr="00087F56" w14:paraId="19255FDA" w14:textId="77777777" w:rsidTr="004808DD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33B80455" w14:textId="77777777" w:rsidR="009F073F" w:rsidRPr="00087F56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 xml:space="preserve">номер </w:t>
            </w:r>
            <w:r w:rsidR="005461BC" w:rsidRPr="00087F56">
              <w:rPr>
                <w:rFonts w:ascii="GHEA Grapalat" w:hAnsi="GHEA Grapalat"/>
                <w:sz w:val="18"/>
                <w:szCs w:val="18"/>
              </w:rPr>
              <w:t>лота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14:paraId="358AF13E" w14:textId="77777777" w:rsidR="009F073F" w:rsidRPr="00087F5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2E55B27D" w14:textId="77777777" w:rsidR="009F073F" w:rsidRPr="00087F56" w:rsidRDefault="003939D3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 xml:space="preserve">единица </w:t>
            </w:r>
            <w:r w:rsidR="005461BC" w:rsidRPr="00087F56">
              <w:rPr>
                <w:rFonts w:ascii="GHEA Grapalat" w:hAnsi="GHEA Grapalat"/>
                <w:sz w:val="18"/>
                <w:szCs w:val="18"/>
              </w:rPr>
              <w:t>измерения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28AD2C85" w14:textId="77777777" w:rsidR="009F073F" w:rsidRPr="00087F56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1691AC42" w14:textId="77777777" w:rsidR="009F073F" w:rsidRPr="00087F56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 xml:space="preserve">сметная цена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14:paraId="6D8A0D75" w14:textId="77777777" w:rsidR="009F073F" w:rsidRPr="00087F56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14:paraId="64332528" w14:textId="77777777" w:rsidR="009F073F" w:rsidRPr="00087F56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087F56" w14:paraId="73CC2EAF" w14:textId="77777777" w:rsidTr="004808DD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49DAEC63" w14:textId="77777777" w:rsidR="009F073F" w:rsidRPr="00087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14:paraId="6EAB62A9" w14:textId="77777777" w:rsidR="009F073F" w:rsidRPr="00087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FF4DF49" w14:textId="77777777" w:rsidR="009F073F" w:rsidRPr="00087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026D0F5" w14:textId="77777777" w:rsidR="009F073F" w:rsidRPr="00087F56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по имеющимся финансовым средствам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5C2B0DE2" w14:textId="77777777" w:rsidR="009F073F" w:rsidRPr="00087F56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AC090DB" w14:textId="77777777" w:rsidR="009F073F" w:rsidRPr="00087F56" w:rsidRDefault="009F073F" w:rsidP="003939D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/</w:t>
            </w:r>
            <w:r w:rsidR="003939D3" w:rsidRPr="00087F56">
              <w:rPr>
                <w:rFonts w:ascii="GHEA Grapalat" w:hAnsi="GHEA Grapalat"/>
                <w:sz w:val="18"/>
                <w:szCs w:val="18"/>
              </w:rPr>
              <w:t xml:space="preserve">драмов </w:t>
            </w:r>
            <w:r w:rsidRPr="00087F56">
              <w:rPr>
                <w:rFonts w:ascii="GHEA Grapalat" w:hAnsi="GHEA Grapalat"/>
                <w:sz w:val="18"/>
                <w:szCs w:val="18"/>
              </w:rPr>
              <w:t>РА/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14:paraId="48822821" w14:textId="77777777" w:rsidR="009F073F" w:rsidRPr="00087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14:paraId="444A5C85" w14:textId="77777777" w:rsidR="009F073F" w:rsidRPr="00087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9F073F" w:rsidRPr="00087F56" w14:paraId="7D0778EB" w14:textId="77777777" w:rsidTr="004808DD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7DDA4" w14:textId="77777777" w:rsidR="009F073F" w:rsidRPr="00087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6ED656" w14:textId="77777777" w:rsidR="009F073F" w:rsidRPr="00087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218187" w14:textId="77777777" w:rsidR="009F073F" w:rsidRPr="00087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2DB2E" w14:textId="77777777" w:rsidR="009F073F" w:rsidRPr="00087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F43F5" w14:textId="77777777" w:rsidR="009F073F" w:rsidRPr="00087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EFC73" w14:textId="77777777" w:rsidR="009F073F" w:rsidRPr="00087F56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по имеющимся финансовым средствам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797BA" w14:textId="77777777" w:rsidR="009F073F" w:rsidRPr="00087F56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общая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58648D24" w14:textId="77777777" w:rsidR="009F073F" w:rsidRPr="00087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4877E5D" w14:textId="77777777" w:rsidR="009F073F" w:rsidRPr="00087F56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5172D7" w:rsidRPr="00087F56" w14:paraId="0835742F" w14:textId="77777777" w:rsidTr="00087F56">
        <w:trPr>
          <w:trHeight w:val="2149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22B6C5FC" w14:textId="77777777" w:rsidR="005172D7" w:rsidRPr="00087F56" w:rsidRDefault="005172D7" w:rsidP="005172D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61CB4" w14:textId="625B876B" w:rsidR="005172D7" w:rsidRPr="00087F56" w:rsidRDefault="005172D7" w:rsidP="005172D7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услуги технического обслуживания транспортных средств                                    </w:t>
            </w:r>
            <w:proofErr w:type="spellStart"/>
            <w:r w:rsidRPr="00087F56">
              <w:rPr>
                <w:rFonts w:ascii="GHEA Grapalat" w:hAnsi="GHEA Grapalat"/>
                <w:sz w:val="18"/>
                <w:szCs w:val="18"/>
              </w:rPr>
              <w:t>Киа</w:t>
            </w:r>
            <w:proofErr w:type="spellEnd"/>
            <w:r w:rsidRPr="00087F5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87F56">
              <w:rPr>
                <w:rFonts w:ascii="GHEA Grapalat" w:hAnsi="GHEA Grapalat"/>
                <w:sz w:val="18"/>
                <w:szCs w:val="18"/>
              </w:rPr>
              <w:t>Оптима</w:t>
            </w:r>
            <w:proofErr w:type="spellEnd"/>
            <w:r w:rsidRPr="00087F56">
              <w:rPr>
                <w:rFonts w:ascii="GHEA Grapalat" w:hAnsi="GHEA Grapalat"/>
                <w:sz w:val="18"/>
                <w:szCs w:val="18"/>
              </w:rPr>
              <w:t xml:space="preserve"> (KIA OPTIMA )՝ 2009г/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7FC29" w14:textId="5BB7CA49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17169" w14:textId="21B97130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88BAE" w14:textId="2D019EF5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237914" w14:textId="77777777" w:rsidR="005172D7" w:rsidRPr="00534BB3" w:rsidRDefault="005172D7" w:rsidP="005172D7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7D737770" w14:textId="7CE8BBBE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300,000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7732B" w14:textId="77777777" w:rsidR="005172D7" w:rsidRDefault="005172D7" w:rsidP="005172D7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1B9ECBC" w14:textId="0C89F7F0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300,000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BDB9C" w14:textId="5745C9BA" w:rsidR="005172D7" w:rsidRPr="00087F56" w:rsidRDefault="005172D7" w:rsidP="005172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услуги технического обслуживания транспортных средств                                    </w:t>
            </w:r>
            <w:proofErr w:type="spellStart"/>
            <w:r w:rsidRPr="00087F56">
              <w:rPr>
                <w:rFonts w:ascii="GHEA Grapalat" w:hAnsi="GHEA Grapalat"/>
                <w:sz w:val="18"/>
                <w:szCs w:val="18"/>
              </w:rPr>
              <w:t>Киа</w:t>
            </w:r>
            <w:proofErr w:type="spellEnd"/>
            <w:r w:rsidRPr="00087F5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87F56">
              <w:rPr>
                <w:rFonts w:ascii="GHEA Grapalat" w:hAnsi="GHEA Grapalat"/>
                <w:sz w:val="18"/>
                <w:szCs w:val="18"/>
              </w:rPr>
              <w:t>Оптима</w:t>
            </w:r>
            <w:proofErr w:type="spellEnd"/>
            <w:r w:rsidRPr="00087F56">
              <w:rPr>
                <w:rFonts w:ascii="GHEA Grapalat" w:hAnsi="GHEA Grapalat"/>
                <w:sz w:val="18"/>
                <w:szCs w:val="18"/>
              </w:rPr>
              <w:t xml:space="preserve"> (KIA OPTIMA )՝ 2009г/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4DE6B" w14:textId="08C6BA37" w:rsidR="005172D7" w:rsidRPr="00087F56" w:rsidRDefault="005172D7" w:rsidP="005172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услуги технического обслуживания транспортных средств                                    </w:t>
            </w:r>
            <w:proofErr w:type="spellStart"/>
            <w:r w:rsidRPr="00087F56">
              <w:rPr>
                <w:rFonts w:ascii="GHEA Grapalat" w:hAnsi="GHEA Grapalat"/>
                <w:sz w:val="18"/>
                <w:szCs w:val="18"/>
              </w:rPr>
              <w:t>Киа</w:t>
            </w:r>
            <w:proofErr w:type="spellEnd"/>
            <w:r w:rsidRPr="00087F5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87F56">
              <w:rPr>
                <w:rFonts w:ascii="GHEA Grapalat" w:hAnsi="GHEA Grapalat"/>
                <w:sz w:val="18"/>
                <w:szCs w:val="18"/>
              </w:rPr>
              <w:t>Оптима</w:t>
            </w:r>
            <w:proofErr w:type="spellEnd"/>
            <w:r w:rsidRPr="00087F56">
              <w:rPr>
                <w:rFonts w:ascii="GHEA Grapalat" w:hAnsi="GHEA Grapalat"/>
                <w:sz w:val="18"/>
                <w:szCs w:val="18"/>
              </w:rPr>
              <w:t xml:space="preserve"> (KIA OPTIMA )՝ 2009г/</w:t>
            </w:r>
          </w:p>
        </w:tc>
      </w:tr>
      <w:tr w:rsidR="005172D7" w:rsidRPr="00087F56" w14:paraId="232A4A1D" w14:textId="77777777" w:rsidTr="00087F56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B8E40E7" w14:textId="4278CE03" w:rsidR="005172D7" w:rsidRPr="00087F56" w:rsidRDefault="005172D7" w:rsidP="005172D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CBBF4" w14:textId="4C0262E9" w:rsidR="005172D7" w:rsidRPr="00087F56" w:rsidRDefault="005172D7" w:rsidP="005172D7">
            <w:pPr>
              <w:tabs>
                <w:tab w:val="left" w:pos="1248"/>
              </w:tabs>
              <w:jc w:val="both"/>
              <w:rPr>
                <w:rFonts w:ascii="GHEA Grapalat" w:hAnsi="GHEA Grapalat" w:hint="eastAsia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услуги технического обслуживания транспортных средств                                    Тойота </w:t>
            </w:r>
            <w:proofErr w:type="spellStart"/>
            <w:r w:rsidRPr="00087F56">
              <w:rPr>
                <w:rFonts w:ascii="GHEA Grapalat" w:hAnsi="GHEA Grapalat"/>
                <w:sz w:val="18"/>
                <w:szCs w:val="18"/>
              </w:rPr>
              <w:t>Камри</w:t>
            </w:r>
            <w:proofErr w:type="spellEnd"/>
            <w:r w:rsidRPr="00087F56">
              <w:rPr>
                <w:rFonts w:ascii="GHEA Grapalat" w:hAnsi="GHEA Grapalat"/>
                <w:sz w:val="18"/>
                <w:szCs w:val="18"/>
              </w:rPr>
              <w:t xml:space="preserve"> (TOYOTA CAMRY2.5)՝ 2013թ/                              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357E9" w14:textId="0190EC51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03812" w14:textId="010C3691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23EDBE" w14:textId="4C9609D4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47EBE" w14:textId="23F97853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442,500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5F2E5F" w14:textId="3489BC3B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442,500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2A2D7" w14:textId="4617F43F" w:rsidR="005172D7" w:rsidRPr="00087F56" w:rsidRDefault="005172D7" w:rsidP="005172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услуги технического обслуживания транспортных средств                                    Тойота </w:t>
            </w:r>
            <w:proofErr w:type="spellStart"/>
            <w:r w:rsidRPr="00087F56">
              <w:rPr>
                <w:rFonts w:ascii="GHEA Grapalat" w:hAnsi="GHEA Grapalat"/>
                <w:sz w:val="18"/>
                <w:szCs w:val="18"/>
              </w:rPr>
              <w:t>Камри</w:t>
            </w:r>
            <w:proofErr w:type="spellEnd"/>
            <w:r w:rsidRPr="00087F56">
              <w:rPr>
                <w:rFonts w:ascii="GHEA Grapalat" w:hAnsi="GHEA Grapalat"/>
                <w:sz w:val="18"/>
                <w:szCs w:val="18"/>
              </w:rPr>
              <w:t xml:space="preserve"> (TOYOTA CAMRY 2.5 )՝ 2013թ/                               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DF203" w14:textId="2001EA9B" w:rsidR="005172D7" w:rsidRPr="00087F56" w:rsidRDefault="005172D7" w:rsidP="005172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услуги технического обслуживания транспортных средств                                    Тойота </w:t>
            </w:r>
            <w:proofErr w:type="spellStart"/>
            <w:r w:rsidRPr="00087F56">
              <w:rPr>
                <w:rFonts w:ascii="GHEA Grapalat" w:hAnsi="GHEA Grapalat"/>
                <w:sz w:val="18"/>
                <w:szCs w:val="18"/>
              </w:rPr>
              <w:t>Камри</w:t>
            </w:r>
            <w:proofErr w:type="spellEnd"/>
            <w:r w:rsidRPr="00087F56">
              <w:rPr>
                <w:rFonts w:ascii="GHEA Grapalat" w:hAnsi="GHEA Grapalat"/>
                <w:sz w:val="18"/>
                <w:szCs w:val="18"/>
              </w:rPr>
              <w:t xml:space="preserve"> (TOYOTA CAMRY 2.5 )՝ 2013թ/                                </w:t>
            </w:r>
          </w:p>
        </w:tc>
      </w:tr>
      <w:tr w:rsidR="005172D7" w:rsidRPr="00087F56" w14:paraId="39DA848E" w14:textId="77777777" w:rsidTr="00087F56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4DC0BE2D" w14:textId="2F843237" w:rsidR="005172D7" w:rsidRPr="00087F56" w:rsidRDefault="005172D7" w:rsidP="005172D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C9EB5" w14:textId="025C719B" w:rsidR="005172D7" w:rsidRPr="00087F56" w:rsidRDefault="005172D7" w:rsidP="005172D7">
            <w:pPr>
              <w:tabs>
                <w:tab w:val="left" w:pos="1248"/>
              </w:tabs>
              <w:jc w:val="both"/>
              <w:rPr>
                <w:rFonts w:ascii="GHEA Grapalat" w:hAnsi="GHEA Grapalat" w:hint="eastAsia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услуги технического обслуживания транспортных средств   </w:t>
            </w:r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Тойота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Ленд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Круизер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(TOYOTA LAND CRUISER 4.0)՝ 2014թ/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                               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18834" w14:textId="2FC694DA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315DF" w14:textId="52EDAE09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AE3E7" w14:textId="033A71BB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5F13C" w14:textId="2306E021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500,000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435E1" w14:textId="59D10A68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500,000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3E396" w14:textId="086517C1" w:rsidR="005172D7" w:rsidRPr="00087F56" w:rsidRDefault="005172D7" w:rsidP="005172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услуги технического обслуживания транспортных средств   </w:t>
            </w:r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Тойота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Ленд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Круизер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(TOYOTA LAND CRUISER 4.0)՝ 2014թ/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                               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7EE315" w14:textId="294D0B26" w:rsidR="005172D7" w:rsidRPr="00087F56" w:rsidRDefault="005172D7" w:rsidP="005172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услуги технического обслуживания транспортных средств   </w:t>
            </w:r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Тойота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Ленд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Круизер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(TOYOTA LAND CRUISER 4.0)՝ 2014թ/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                               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</w:tr>
      <w:tr w:rsidR="005172D7" w:rsidRPr="00087F56" w14:paraId="6E53CD1B" w14:textId="77777777" w:rsidTr="00C6017F">
        <w:trPr>
          <w:trHeight w:val="2068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7DA14FF" w14:textId="7D873BBF" w:rsidR="005172D7" w:rsidRPr="00087F56" w:rsidRDefault="005172D7" w:rsidP="005172D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4517B" w14:textId="46648AC8" w:rsidR="005172D7" w:rsidRPr="00087F56" w:rsidRDefault="005172D7" w:rsidP="005172D7">
            <w:pPr>
              <w:widowControl w:val="0"/>
              <w:spacing w:after="160"/>
              <w:jc w:val="both"/>
              <w:rPr>
                <w:rFonts w:ascii="GHEA Grapalat" w:hAnsi="GHEA Grapalat" w:hint="eastAsia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услуги технического обслуживания транспортных средств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Киа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Оптима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(KIA OPTIMA)՝ 2007г/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                                 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6A32A" w14:textId="7049363A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E6709" w14:textId="514AF6C1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3A9DF" w14:textId="43E92048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8B58B" w14:textId="43892F5E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300,00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94DB1" w14:textId="00EAFF18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300,000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E6661FB" w14:textId="0D8669CE" w:rsidR="005172D7" w:rsidRPr="00087F56" w:rsidRDefault="005172D7" w:rsidP="005172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84B90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384B9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84B90">
              <w:rPr>
                <w:rFonts w:ascii="GHEA Grapalat" w:hAnsi="GHEA Grapalat"/>
                <w:sz w:val="18"/>
                <w:szCs w:val="18"/>
              </w:rPr>
              <w:t xml:space="preserve">услуги технического обслуживания транспортных средств </w:t>
            </w:r>
            <w:proofErr w:type="spellStart"/>
            <w:r w:rsidRPr="00384B90">
              <w:rPr>
                <w:rFonts w:ascii="GHEA Grapalat" w:hAnsi="GHEA Grapalat" w:cs="Sylfaen"/>
                <w:i/>
                <w:sz w:val="18"/>
                <w:szCs w:val="18"/>
              </w:rPr>
              <w:t>Киа</w:t>
            </w:r>
            <w:proofErr w:type="spellEnd"/>
            <w:r w:rsidRPr="00384B9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384B90">
              <w:rPr>
                <w:rFonts w:ascii="GHEA Grapalat" w:hAnsi="GHEA Grapalat" w:cs="Sylfaen"/>
                <w:i/>
                <w:sz w:val="18"/>
                <w:szCs w:val="18"/>
              </w:rPr>
              <w:t>Оптима</w:t>
            </w:r>
            <w:proofErr w:type="spellEnd"/>
            <w:r w:rsidRPr="00384B90">
              <w:rPr>
                <w:rFonts w:ascii="GHEA Grapalat" w:hAnsi="GHEA Grapalat" w:cs="Sylfaen"/>
                <w:i/>
                <w:sz w:val="18"/>
                <w:szCs w:val="18"/>
              </w:rPr>
              <w:t xml:space="preserve"> (KIA OPTIMA )՝ 2007г/</w:t>
            </w:r>
            <w:r w:rsidRPr="00384B90">
              <w:rPr>
                <w:rFonts w:ascii="GHEA Grapalat" w:hAnsi="GHEA Grapalat"/>
                <w:sz w:val="18"/>
                <w:szCs w:val="18"/>
              </w:rPr>
              <w:t xml:space="preserve">                                  </w:t>
            </w:r>
            <w:r w:rsidRPr="00384B9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C9BC90" w14:textId="7895CEFC" w:rsidR="005172D7" w:rsidRPr="00087F56" w:rsidRDefault="005172D7" w:rsidP="005172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84B90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384B9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84B90">
              <w:rPr>
                <w:rFonts w:ascii="GHEA Grapalat" w:hAnsi="GHEA Grapalat"/>
                <w:sz w:val="18"/>
                <w:szCs w:val="18"/>
              </w:rPr>
              <w:t xml:space="preserve">услуги технического обслуживания транспортных средств </w:t>
            </w:r>
            <w:proofErr w:type="spellStart"/>
            <w:r w:rsidRPr="00384B90">
              <w:rPr>
                <w:rFonts w:ascii="GHEA Grapalat" w:hAnsi="GHEA Grapalat" w:cs="Sylfaen"/>
                <w:i/>
                <w:sz w:val="18"/>
                <w:szCs w:val="18"/>
              </w:rPr>
              <w:t>Киа</w:t>
            </w:r>
            <w:proofErr w:type="spellEnd"/>
            <w:r w:rsidRPr="00384B90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384B90">
              <w:rPr>
                <w:rFonts w:ascii="GHEA Grapalat" w:hAnsi="GHEA Grapalat" w:cs="Sylfaen"/>
                <w:i/>
                <w:sz w:val="18"/>
                <w:szCs w:val="18"/>
              </w:rPr>
              <w:t>Оптима</w:t>
            </w:r>
            <w:proofErr w:type="spellEnd"/>
            <w:r w:rsidRPr="00384B90">
              <w:rPr>
                <w:rFonts w:ascii="GHEA Grapalat" w:hAnsi="GHEA Grapalat" w:cs="Sylfaen"/>
                <w:i/>
                <w:sz w:val="18"/>
                <w:szCs w:val="18"/>
              </w:rPr>
              <w:t xml:space="preserve"> (KIA OPTIMA )՝ 2007г/</w:t>
            </w:r>
            <w:r w:rsidRPr="00384B90">
              <w:rPr>
                <w:rFonts w:ascii="GHEA Grapalat" w:hAnsi="GHEA Grapalat"/>
                <w:sz w:val="18"/>
                <w:szCs w:val="18"/>
              </w:rPr>
              <w:t xml:space="preserve">                                  </w:t>
            </w:r>
            <w:r w:rsidRPr="00384B9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</w:tr>
      <w:tr w:rsidR="005172D7" w:rsidRPr="00087F56" w14:paraId="50080AAB" w14:textId="77777777" w:rsidTr="00087F56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5EA72735" w14:textId="480C1170" w:rsidR="005172D7" w:rsidRPr="00087F56" w:rsidRDefault="005172D7" w:rsidP="005172D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981257" w14:textId="606CBB91" w:rsidR="005172D7" w:rsidRPr="00087F56" w:rsidRDefault="005172D7" w:rsidP="005172D7">
            <w:pPr>
              <w:tabs>
                <w:tab w:val="left" w:pos="1248"/>
              </w:tabs>
              <w:jc w:val="both"/>
              <w:rPr>
                <w:rFonts w:ascii="GHEA Grapalat" w:hAnsi="GHEA Grapalat" w:hint="eastAsia"/>
                <w:sz w:val="18"/>
                <w:szCs w:val="18"/>
              </w:rPr>
            </w:pPr>
            <w:r w:rsidRPr="00087F56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услуги </w:t>
            </w:r>
            <w:r w:rsidRPr="00087F56">
              <w:rPr>
                <w:rFonts w:ascii="GHEA Grapalat" w:hAnsi="GHEA Grapalat"/>
                <w:sz w:val="18"/>
                <w:szCs w:val="18"/>
              </w:rPr>
              <w:lastRenderedPageBreak/>
              <w:t xml:space="preserve">технического обслуживания транспортных средств 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Киа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серато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(KIA CERATO) 2013թ/                                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                                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0477A2" w14:textId="43B23BE7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lastRenderedPageBreak/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6E6E7F" w14:textId="4BDF2B58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1E683" w14:textId="4B8EBADD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087F5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50A7A" w14:textId="5248FC4E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200,000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AFD0D2" w14:textId="55042C34" w:rsidR="005172D7" w:rsidRPr="00087F56" w:rsidRDefault="005172D7" w:rsidP="005172D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200,000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1EAF4B5" w14:textId="4BD86E5A" w:rsidR="005172D7" w:rsidRPr="00087F56" w:rsidRDefault="005172D7" w:rsidP="005172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D7451">
              <w:rPr>
                <w:rFonts w:ascii="GHEA Grapalat" w:hAnsi="GHEA Grapalat" w:hint="eastAsia"/>
                <w:sz w:val="18"/>
                <w:szCs w:val="18"/>
              </w:rPr>
              <w:t>приобретение</w:t>
            </w:r>
            <w:r w:rsidRPr="008D745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D7451">
              <w:rPr>
                <w:rFonts w:ascii="GHEA Grapalat" w:hAnsi="GHEA Grapalat"/>
                <w:sz w:val="18"/>
                <w:szCs w:val="18"/>
              </w:rPr>
              <w:t xml:space="preserve">услуги </w:t>
            </w:r>
            <w:r w:rsidRPr="008D7451">
              <w:rPr>
                <w:rFonts w:ascii="GHEA Grapalat" w:hAnsi="GHEA Grapalat"/>
                <w:sz w:val="18"/>
                <w:szCs w:val="18"/>
              </w:rPr>
              <w:lastRenderedPageBreak/>
              <w:t xml:space="preserve">технического обслуживания транспортных средств  </w:t>
            </w:r>
            <w:proofErr w:type="spellStart"/>
            <w:r w:rsidRPr="008D7451">
              <w:rPr>
                <w:rFonts w:ascii="GHEA Grapalat" w:hAnsi="GHEA Grapalat" w:cs="Sylfaen"/>
                <w:i/>
                <w:sz w:val="18"/>
                <w:szCs w:val="18"/>
              </w:rPr>
              <w:t>Киа</w:t>
            </w:r>
            <w:proofErr w:type="spellEnd"/>
            <w:r w:rsidRPr="008D7451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8D7451">
              <w:rPr>
                <w:rFonts w:ascii="GHEA Grapalat" w:hAnsi="GHEA Grapalat" w:cs="Sylfaen"/>
                <w:i/>
                <w:sz w:val="18"/>
                <w:szCs w:val="18"/>
              </w:rPr>
              <w:t>серато</w:t>
            </w:r>
            <w:proofErr w:type="spellEnd"/>
            <w:r w:rsidRPr="008D7451">
              <w:rPr>
                <w:rFonts w:ascii="GHEA Grapalat" w:hAnsi="GHEA Grapalat" w:cs="Sylfaen"/>
                <w:i/>
                <w:sz w:val="18"/>
                <w:szCs w:val="18"/>
              </w:rPr>
              <w:t xml:space="preserve"> (KIA CERATO ) 2013թ/                                </w:t>
            </w:r>
            <w:r w:rsidRPr="008D7451">
              <w:rPr>
                <w:rFonts w:ascii="GHEA Grapalat" w:hAnsi="GHEA Grapalat"/>
                <w:sz w:val="18"/>
                <w:szCs w:val="18"/>
              </w:rPr>
              <w:t xml:space="preserve">                                 </w:t>
            </w:r>
            <w:r w:rsidRPr="008D745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DBABD97" w14:textId="490E3E4C" w:rsidR="005172D7" w:rsidRPr="00087F56" w:rsidRDefault="005172D7" w:rsidP="005172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D7451">
              <w:rPr>
                <w:rFonts w:ascii="GHEA Grapalat" w:hAnsi="GHEA Grapalat" w:hint="eastAsia"/>
                <w:sz w:val="18"/>
                <w:szCs w:val="18"/>
              </w:rPr>
              <w:lastRenderedPageBreak/>
              <w:t>приобретение</w:t>
            </w:r>
            <w:r w:rsidRPr="008D745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D7451">
              <w:rPr>
                <w:rFonts w:ascii="GHEA Grapalat" w:hAnsi="GHEA Grapalat"/>
                <w:sz w:val="18"/>
                <w:szCs w:val="18"/>
              </w:rPr>
              <w:t xml:space="preserve">услуги </w:t>
            </w:r>
            <w:r w:rsidRPr="008D7451">
              <w:rPr>
                <w:rFonts w:ascii="GHEA Grapalat" w:hAnsi="GHEA Grapalat"/>
                <w:sz w:val="18"/>
                <w:szCs w:val="18"/>
              </w:rPr>
              <w:lastRenderedPageBreak/>
              <w:t xml:space="preserve">технического обслуживания транспортных средств  </w:t>
            </w:r>
            <w:proofErr w:type="spellStart"/>
            <w:r w:rsidRPr="008D7451">
              <w:rPr>
                <w:rFonts w:ascii="GHEA Grapalat" w:hAnsi="GHEA Grapalat" w:cs="Sylfaen"/>
                <w:i/>
                <w:sz w:val="18"/>
                <w:szCs w:val="18"/>
              </w:rPr>
              <w:t>Киа</w:t>
            </w:r>
            <w:proofErr w:type="spellEnd"/>
            <w:r w:rsidRPr="008D7451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8D7451">
              <w:rPr>
                <w:rFonts w:ascii="GHEA Grapalat" w:hAnsi="GHEA Grapalat" w:cs="Sylfaen"/>
                <w:i/>
                <w:sz w:val="18"/>
                <w:szCs w:val="18"/>
              </w:rPr>
              <w:t>серато</w:t>
            </w:r>
            <w:proofErr w:type="spellEnd"/>
            <w:r w:rsidRPr="008D7451">
              <w:rPr>
                <w:rFonts w:ascii="GHEA Grapalat" w:hAnsi="GHEA Grapalat" w:cs="Sylfaen"/>
                <w:i/>
                <w:sz w:val="18"/>
                <w:szCs w:val="18"/>
              </w:rPr>
              <w:t xml:space="preserve"> (KIA CERATO ) 2013թ/                                </w:t>
            </w:r>
            <w:r w:rsidRPr="008D7451">
              <w:rPr>
                <w:rFonts w:ascii="GHEA Grapalat" w:hAnsi="GHEA Grapalat"/>
                <w:sz w:val="18"/>
                <w:szCs w:val="18"/>
              </w:rPr>
              <w:t xml:space="preserve">                                 </w:t>
            </w:r>
            <w:r w:rsidRPr="008D745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</w:tr>
      <w:tr w:rsidR="00636658" w:rsidRPr="00F20D45" w14:paraId="5437EBBB" w14:textId="77777777" w:rsidTr="004808DD">
        <w:trPr>
          <w:trHeight w:val="169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05B6E33A" w14:textId="77777777" w:rsidR="00636658" w:rsidRPr="00B4291A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36658" w:rsidRPr="00F20D45" w14:paraId="6B919122" w14:textId="77777777" w:rsidTr="004808DD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B3F9A" w14:textId="77777777" w:rsidR="00636658" w:rsidRPr="00B4291A" w:rsidRDefault="00636658" w:rsidP="00636658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1098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80"/>
            </w:tblGrid>
            <w:tr w:rsidR="00D413E9" w:rsidRPr="00F20D45" w14:paraId="2EF0693F" w14:textId="77777777" w:rsidTr="00D413E9">
              <w:trPr>
                <w:trHeight w:val="137"/>
                <w:jc w:val="center"/>
              </w:trPr>
              <w:tc>
                <w:tcPr>
                  <w:tcW w:w="10980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FCBF7DB" w14:textId="2114E1FD" w:rsidR="00D413E9" w:rsidRPr="00F20D45" w:rsidRDefault="00D413E9" w:rsidP="00D413E9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sz w:val="20"/>
                    </w:rPr>
                  </w:pPr>
                  <w:r w:rsidRPr="003E2FB3">
                    <w:rPr>
                      <w:rFonts w:ascii="GHEA Grapalat" w:hAnsi="GHEA Grapalat" w:hint="eastAsia"/>
                      <w:sz w:val="18"/>
                      <w:szCs w:val="18"/>
                    </w:rPr>
                    <w:t>Статья</w:t>
                  </w:r>
                  <w:r w:rsidRPr="003E2FB3">
                    <w:rPr>
                      <w:rFonts w:ascii="GHEA Grapalat" w:hAnsi="GHEA Grapalat"/>
                      <w:sz w:val="18"/>
                      <w:szCs w:val="18"/>
                    </w:rPr>
                    <w:t xml:space="preserve"> 23, </w:t>
                  </w:r>
                  <w:r w:rsidRPr="003E2FB3">
                    <w:rPr>
                      <w:rFonts w:ascii="GHEA Grapalat" w:hAnsi="GHEA Grapalat" w:hint="eastAsia"/>
                      <w:sz w:val="18"/>
                      <w:szCs w:val="18"/>
                    </w:rPr>
                    <w:t>часть</w:t>
                  </w:r>
                  <w:r w:rsidRPr="003E2FB3">
                    <w:rPr>
                      <w:rFonts w:ascii="GHEA Grapalat" w:hAnsi="GHEA Grapalat"/>
                      <w:sz w:val="18"/>
                      <w:szCs w:val="18"/>
                    </w:rPr>
                    <w:t xml:space="preserve"> 1 </w:t>
                  </w:r>
                  <w:proofErr w:type="spellStart"/>
                  <w:r w:rsidR="001E3950" w:rsidRPr="001E3950">
                    <w:rPr>
                      <w:rFonts w:ascii="GHEA Grapalat" w:hAnsi="GHEA Grapalat" w:hint="eastAsia"/>
                      <w:sz w:val="18"/>
                      <w:szCs w:val="18"/>
                    </w:rPr>
                    <w:t>Пунк</w:t>
                  </w:r>
                  <w:proofErr w:type="spellEnd"/>
                  <w:r w:rsidR="001E3950" w:rsidRPr="001E3950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="001E3950" w:rsidRPr="001E3950">
                    <w:rPr>
                      <w:rFonts w:ascii="GHEA Grapalat" w:hAnsi="GHEA Grapalat" w:hint="eastAsia"/>
                      <w:sz w:val="18"/>
                      <w:szCs w:val="18"/>
                    </w:rPr>
                    <w:t>части</w:t>
                  </w:r>
                  <w:r w:rsidR="001E3950" w:rsidRPr="001E3950">
                    <w:rPr>
                      <w:rFonts w:ascii="GHEA Grapalat" w:hAnsi="GHEA Grapalat"/>
                      <w:sz w:val="18"/>
                      <w:szCs w:val="18"/>
                    </w:rPr>
                    <w:t xml:space="preserve"> 1 </w:t>
                  </w:r>
                  <w:r w:rsidR="001E3950" w:rsidRPr="001E3950">
                    <w:rPr>
                      <w:rFonts w:ascii="GHEA Grapalat" w:hAnsi="GHEA Grapalat" w:hint="eastAsia"/>
                      <w:sz w:val="18"/>
                      <w:szCs w:val="18"/>
                    </w:rPr>
                    <w:t>статьи</w:t>
                  </w:r>
                  <w:r w:rsidR="001E3950" w:rsidRPr="001E3950">
                    <w:rPr>
                      <w:rFonts w:ascii="GHEA Grapalat" w:hAnsi="GHEA Grapalat"/>
                      <w:sz w:val="18"/>
                      <w:szCs w:val="18"/>
                    </w:rPr>
                    <w:t xml:space="preserve"> 2</w:t>
                  </w:r>
                  <w:r w:rsidR="005172D7">
                    <w:rPr>
                      <w:rFonts w:ascii="GHEA Grapalat" w:hAnsi="GHEA Grapalat"/>
                      <w:sz w:val="18"/>
                      <w:szCs w:val="18"/>
                      <w:lang w:val="en-US"/>
                    </w:rPr>
                    <w:t>2</w:t>
                  </w:r>
                  <w:r w:rsidR="001E3950" w:rsidRPr="001E3950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="001E3950" w:rsidRPr="001E3950">
                    <w:rPr>
                      <w:rFonts w:ascii="GHEA Grapalat" w:hAnsi="GHEA Grapalat" w:hint="eastAsia"/>
                      <w:sz w:val="18"/>
                      <w:szCs w:val="18"/>
                    </w:rPr>
                    <w:t>Закона</w:t>
                  </w:r>
                  <w:r w:rsidR="001E3950" w:rsidRPr="001E3950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="001E3950" w:rsidRPr="001E3950">
                    <w:rPr>
                      <w:rFonts w:ascii="GHEA Grapalat" w:hAnsi="GHEA Grapalat" w:hint="eastAsia"/>
                      <w:sz w:val="18"/>
                      <w:szCs w:val="18"/>
                    </w:rPr>
                    <w:t>РА</w:t>
                  </w:r>
                  <w:r w:rsidR="001E3950" w:rsidRPr="001E3950">
                    <w:rPr>
                      <w:rFonts w:ascii="GHEA Grapalat" w:hAnsi="GHEA Grapalat"/>
                      <w:sz w:val="18"/>
                      <w:szCs w:val="18"/>
                    </w:rPr>
                    <w:t xml:space="preserve"> "</w:t>
                  </w:r>
                  <w:r w:rsidR="001E3950" w:rsidRPr="001E3950">
                    <w:rPr>
                      <w:rFonts w:ascii="GHEA Grapalat" w:hAnsi="GHEA Grapalat" w:hint="eastAsia"/>
                      <w:sz w:val="18"/>
                      <w:szCs w:val="18"/>
                    </w:rPr>
                    <w:t>О</w:t>
                  </w:r>
                  <w:r w:rsidR="001E3950" w:rsidRPr="001E3950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="001E3950" w:rsidRPr="001E3950">
                    <w:rPr>
                      <w:rFonts w:ascii="GHEA Grapalat" w:hAnsi="GHEA Grapalat" w:hint="eastAsia"/>
                      <w:sz w:val="18"/>
                      <w:szCs w:val="18"/>
                    </w:rPr>
                    <w:t>закупках</w:t>
                  </w:r>
                  <w:r w:rsidR="001E3950" w:rsidRPr="001E3950">
                    <w:rPr>
                      <w:rFonts w:ascii="GHEA Grapalat" w:hAnsi="GHEA Grapalat"/>
                      <w:sz w:val="18"/>
                      <w:szCs w:val="18"/>
                    </w:rPr>
                    <w:t>",</w:t>
                  </w:r>
                </w:p>
              </w:tc>
            </w:tr>
          </w:tbl>
          <w:p w14:paraId="47A3A22E" w14:textId="266A870E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636658" w:rsidRPr="00F20D45" w14:paraId="37E560A6" w14:textId="77777777" w:rsidTr="004808DD">
        <w:trPr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A79A615" w14:textId="77777777" w:rsidR="00636658" w:rsidRPr="00B4291A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36658" w:rsidRPr="00F20D45" w14:paraId="6E01DC1A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B9A528" w14:textId="77777777" w:rsidR="00636658" w:rsidRPr="00B4291A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636658" w:rsidRPr="00F20D45" w14:paraId="3642B7E9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5B2ED" w14:textId="77777777" w:rsidR="00636658" w:rsidRPr="00F20D45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E1413" w14:textId="77777777" w:rsidR="00636658" w:rsidRPr="00F20D45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4FEE8" w14:textId="77777777" w:rsidR="00636658" w:rsidRPr="00F20D45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3FA99" w14:textId="77777777" w:rsidR="00636658" w:rsidRPr="00F20D45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1A436" w14:textId="77777777" w:rsidR="00636658" w:rsidRPr="00F20D45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Бюджет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8349" w14:textId="77777777" w:rsidR="00636658" w:rsidRPr="00F20D45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A4EED" w14:textId="77777777" w:rsidR="00636658" w:rsidRPr="00F20D45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Прочее</w:t>
            </w:r>
          </w:p>
        </w:tc>
      </w:tr>
      <w:tr w:rsidR="00636658" w:rsidRPr="00F20D45" w14:paraId="061CD905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62901" w14:textId="77777777" w:rsidR="00636658" w:rsidRPr="009E4A58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FF083" w14:textId="77777777" w:rsidR="00636658" w:rsidRPr="009E4A58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09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ADA09" w14:textId="77777777" w:rsidR="00636658" w:rsidRPr="009E4A58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B5C45" w14:textId="77777777" w:rsidR="00636658" w:rsidRPr="009E4A58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F841B" w14:textId="77777777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CCC2" w14:textId="77777777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B1D38" w14:textId="77777777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636658" w:rsidRPr="00F20D45" w14:paraId="6E0215C0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BBE48F8" w14:textId="77777777" w:rsidR="00636658" w:rsidRPr="00F20D45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36658" w:rsidRPr="00F20D45" w14:paraId="4850D2FE" w14:textId="77777777" w:rsidTr="000D7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67C6" w14:textId="77777777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направления или опубликования приглашения</w:t>
            </w:r>
          </w:p>
        </w:tc>
        <w:tc>
          <w:tcPr>
            <w:tcW w:w="406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0DF0F0A" w14:textId="77777777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636658" w:rsidRPr="00F20D45" w14:paraId="10D91D97" w14:textId="77777777" w:rsidTr="000D7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B2460" w14:textId="77777777" w:rsidR="00636658" w:rsidRPr="00F20D45" w:rsidRDefault="00636658" w:rsidP="00636658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  <w:r w:rsidRPr="00F20D45">
              <w:rPr>
                <w:rFonts w:ascii="GHEA Grapalat" w:hAnsi="GHEA Grapalat"/>
                <w:sz w:val="20"/>
              </w:rPr>
              <w:t>Дата изменений, внесенных в приглашение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F695E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406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A039B" w14:textId="15D8B433" w:rsidR="00636658" w:rsidRPr="00F20D45" w:rsidRDefault="00C6017F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02</w:t>
            </w:r>
            <w:r w:rsidR="00636658" w:rsidRPr="00C656B3">
              <w:rPr>
                <w:rFonts w:ascii="GHEA Grapalat" w:hAnsi="GHEA Grapalat"/>
                <w:sz w:val="20"/>
                <w:lang w:val="en-US"/>
              </w:rPr>
              <w:t>.</w:t>
            </w:r>
            <w:r w:rsidR="00636658">
              <w:rPr>
                <w:rFonts w:ascii="GHEA Grapalat" w:hAnsi="GHEA Grapalat"/>
                <w:sz w:val="20"/>
              </w:rPr>
              <w:t>0</w:t>
            </w:r>
            <w:r>
              <w:rPr>
                <w:rFonts w:ascii="GHEA Grapalat" w:hAnsi="GHEA Grapalat"/>
                <w:sz w:val="20"/>
                <w:lang w:val="en-US"/>
              </w:rPr>
              <w:t>2</w:t>
            </w:r>
            <w:r w:rsidR="00636658" w:rsidRPr="00C656B3">
              <w:rPr>
                <w:rFonts w:ascii="GHEA Grapalat" w:hAnsi="GHEA Grapalat"/>
                <w:sz w:val="20"/>
                <w:lang w:val="en-US"/>
              </w:rPr>
              <w:t>.20</w:t>
            </w:r>
            <w:r w:rsidR="00636658">
              <w:rPr>
                <w:rFonts w:ascii="GHEA Grapalat" w:hAnsi="GHEA Grapalat"/>
                <w:sz w:val="20"/>
              </w:rPr>
              <w:t>2</w:t>
            </w:r>
            <w:r w:rsidR="00162900">
              <w:rPr>
                <w:rFonts w:ascii="GHEA Grapalat" w:hAnsi="GHEA Grapalat"/>
                <w:sz w:val="20"/>
                <w:lang w:val="en-US"/>
              </w:rPr>
              <w:t>1</w:t>
            </w:r>
            <w:r w:rsidR="00636658">
              <w:rPr>
                <w:rFonts w:ascii="GHEA Grapalat" w:hAnsi="GHEA Grapalat"/>
                <w:sz w:val="20"/>
                <w:lang w:val="en-US"/>
              </w:rPr>
              <w:t>г.</w:t>
            </w:r>
          </w:p>
        </w:tc>
      </w:tr>
      <w:tr w:rsidR="00636658" w:rsidRPr="00F20D45" w14:paraId="1A048CF0" w14:textId="77777777" w:rsidTr="000D7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0D9E2" w14:textId="77777777" w:rsidR="00636658" w:rsidRPr="00F20D45" w:rsidRDefault="00636658" w:rsidP="00636658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39D80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06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0EA4" w14:textId="77777777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636658" w:rsidRPr="00F20D45" w14:paraId="2C84440E" w14:textId="77777777" w:rsidTr="000D7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F811F" w14:textId="77777777" w:rsidR="00636658" w:rsidRPr="00F20D45" w:rsidRDefault="00636658" w:rsidP="00636658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разъяснений относительно приглашения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942FF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C2E71" w14:textId="77777777" w:rsidR="00636658" w:rsidRPr="00F20D45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Получения запроса</w:t>
            </w:r>
          </w:p>
        </w:tc>
        <w:tc>
          <w:tcPr>
            <w:tcW w:w="2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E7DFE" w14:textId="77777777" w:rsidR="00636658" w:rsidRPr="00F20D45" w:rsidRDefault="00636658" w:rsidP="0063665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Разъяснения</w:t>
            </w:r>
          </w:p>
        </w:tc>
      </w:tr>
      <w:tr w:rsidR="00636658" w:rsidRPr="00F20D45" w14:paraId="43548A87" w14:textId="77777777" w:rsidTr="000D7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38B33" w14:textId="77777777" w:rsidR="00636658" w:rsidRPr="00F20D45" w:rsidRDefault="00636658" w:rsidP="00636658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0139E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D8A69" w14:textId="77777777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3BB48" w14:textId="77777777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636658" w:rsidRPr="00F20D45" w14:paraId="01C9C6A8" w14:textId="77777777" w:rsidTr="000D72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340ED" w14:textId="77777777" w:rsidR="00636658" w:rsidRPr="00F20D45" w:rsidRDefault="00636658" w:rsidP="00636658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E7C72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8EBAB" w14:textId="77777777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5D92F" w14:textId="77777777" w:rsidR="00636658" w:rsidRPr="00F20D45" w:rsidRDefault="00636658" w:rsidP="0063665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636658" w:rsidRPr="00F20D45" w14:paraId="2DD478E3" w14:textId="77777777" w:rsidTr="004808DD">
        <w:trPr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34D6C1C5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636658" w:rsidRPr="00F20D45" w14:paraId="46D85B83" w14:textId="77777777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4B2E7089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4FA009F7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Наименования участников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14:paraId="49AB2C89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Цена, представленная по заявке каждого участника </w:t>
            </w:r>
          </w:p>
        </w:tc>
      </w:tr>
      <w:tr w:rsidR="00636658" w:rsidRPr="00F20D45" w14:paraId="6C8DD098" w14:textId="77777777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753B7EF6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0682A36C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14:paraId="5CC42A0B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Драмов РА</w:t>
            </w:r>
          </w:p>
        </w:tc>
      </w:tr>
      <w:tr w:rsidR="00636658" w:rsidRPr="00F20D45" w14:paraId="6CEF8BF0" w14:textId="77777777" w:rsidTr="006219DA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178846F1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6216386E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FCC99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 без НДС</w:t>
            </w:r>
          </w:p>
        </w:tc>
        <w:tc>
          <w:tcPr>
            <w:tcW w:w="20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8CDFF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3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35CE5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Всего</w:t>
            </w:r>
          </w:p>
        </w:tc>
      </w:tr>
      <w:tr w:rsidR="00636658" w:rsidRPr="00F20D45" w14:paraId="072CF712" w14:textId="77777777" w:rsidTr="00C6017F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872B8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5D27C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8D07E" w14:textId="77777777" w:rsidR="00636658" w:rsidRPr="00F20D45" w:rsidRDefault="00636658" w:rsidP="00636658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6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32567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E99AB" w14:textId="77777777" w:rsidR="00636658" w:rsidRPr="00F20D45" w:rsidRDefault="00636658" w:rsidP="00636658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9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9DFE8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F9642" w14:textId="77777777" w:rsidR="00636658" w:rsidRPr="00F20D45" w:rsidRDefault="00636658" w:rsidP="00636658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426AF" w14:textId="77777777" w:rsidR="00636658" w:rsidRPr="00F20D45" w:rsidRDefault="00636658" w:rsidP="0063665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636658" w:rsidRPr="00F20D45" w14:paraId="05ACFD46" w14:textId="77777777" w:rsidTr="00087F56">
        <w:trPr>
          <w:trHeight w:val="83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58105580" w14:textId="18A8E531" w:rsidR="00636658" w:rsidRPr="00F248C2" w:rsidRDefault="00636658" w:rsidP="00F248C2">
            <w:pPr>
              <w:tabs>
                <w:tab w:val="left" w:pos="1248"/>
              </w:tabs>
              <w:rPr>
                <w:rFonts w:ascii="GHEA Grapalat" w:hAnsi="GHEA Grapalat"/>
                <w:b/>
                <w:i/>
                <w:sz w:val="20"/>
              </w:rPr>
            </w:pPr>
            <w:r w:rsidRPr="00634E01">
              <w:rPr>
                <w:rFonts w:ascii="GHEA Grapalat" w:hAnsi="GHEA Grapalat"/>
                <w:b/>
                <w:i/>
                <w:sz w:val="20"/>
              </w:rPr>
              <w:t>Лот 1</w:t>
            </w:r>
            <w:r w:rsidR="00F248C2">
              <w:rPr>
                <w:rFonts w:ascii="GHEA Grapalat" w:hAnsi="GHEA Grapalat"/>
                <w:b/>
                <w:i/>
                <w:sz w:val="20"/>
                <w:lang w:val="en-US"/>
              </w:rPr>
              <w:t xml:space="preserve"> </w:t>
            </w:r>
            <w:r w:rsidR="00F248C2" w:rsidRPr="003A61F0">
              <w:rPr>
                <w:rFonts w:ascii="GHEA Grapalat" w:hAnsi="GHEA Grapalat"/>
                <w:sz w:val="20"/>
              </w:rPr>
              <w:t>приобретения</w:t>
            </w:r>
            <w:r w:rsidR="00F248C2" w:rsidRPr="005D6C14">
              <w:rPr>
                <w:rFonts w:ascii="Cambria" w:hAnsi="Cambria" w:cs="Cambria"/>
              </w:rPr>
              <w:t xml:space="preserve"> </w:t>
            </w:r>
            <w:r w:rsidR="00F248C2" w:rsidRPr="005D6C14">
              <w:rPr>
                <w:rFonts w:ascii="GHEA Grapalat" w:hAnsi="GHEA Grapalat"/>
                <w:sz w:val="20"/>
              </w:rPr>
              <w:t xml:space="preserve"> </w:t>
            </w:r>
            <w:r w:rsidR="00F248C2" w:rsidRPr="00E3751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5172D7" w:rsidRPr="00087F56">
              <w:rPr>
                <w:rFonts w:ascii="GHEA Grapalat" w:hAnsi="GHEA Grapalat"/>
                <w:sz w:val="18"/>
                <w:szCs w:val="18"/>
              </w:rPr>
              <w:t>Киа</w:t>
            </w:r>
            <w:proofErr w:type="spellEnd"/>
            <w:r w:rsidR="005172D7" w:rsidRPr="00087F5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5172D7" w:rsidRPr="00087F56">
              <w:rPr>
                <w:rFonts w:ascii="GHEA Grapalat" w:hAnsi="GHEA Grapalat"/>
                <w:sz w:val="18"/>
                <w:szCs w:val="18"/>
              </w:rPr>
              <w:t>Оптима</w:t>
            </w:r>
            <w:proofErr w:type="spellEnd"/>
            <w:r w:rsidR="005172D7" w:rsidRPr="00087F56">
              <w:rPr>
                <w:rFonts w:ascii="GHEA Grapalat" w:hAnsi="GHEA Grapalat"/>
                <w:sz w:val="18"/>
                <w:szCs w:val="18"/>
              </w:rPr>
              <w:t xml:space="preserve"> (KIA OPTIMA )՝ 2009г/</w:t>
            </w:r>
          </w:p>
        </w:tc>
      </w:tr>
      <w:tr w:rsidR="005172D7" w:rsidRPr="00F20D45" w14:paraId="67CA516B" w14:textId="77777777" w:rsidTr="00C6017F">
        <w:trPr>
          <w:trHeight w:val="34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4D049973" w14:textId="1C7A2F54" w:rsidR="005172D7" w:rsidRPr="005172D7" w:rsidRDefault="005172D7" w:rsidP="005172D7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447FBEC6" w14:textId="7E6AF2A9" w:rsidR="005172D7" w:rsidRDefault="005172D7" w:rsidP="005172D7">
            <w:pPr>
              <w:pStyle w:val="Heading5"/>
              <w:rPr>
                <w:rFonts w:ascii="GHEA Grapalat" w:hAnsi="GHEA Grapalat"/>
                <w:sz w:val="20"/>
              </w:rPr>
            </w:pPr>
            <w:r w:rsidRPr="00B55FAB"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ООО " 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Гарантсервис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</w:tcPr>
          <w:p w14:paraId="73C67E47" w14:textId="7E45D8DA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6,908,333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20E76D85" w14:textId="589D13F6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6,908,333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9614761" w14:textId="1D13AC72" w:rsidR="005172D7" w:rsidRDefault="005172D7" w:rsidP="005172D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1,381,667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53FC39B1" w14:textId="16CB505B" w:rsidR="005172D7" w:rsidRDefault="005172D7" w:rsidP="005172D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1,381,667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0E3E12E5" w14:textId="10D67CB7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8,290,000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7E679BA0" w14:textId="0F7B412A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8,290,000</w:t>
            </w:r>
          </w:p>
        </w:tc>
      </w:tr>
      <w:tr w:rsidR="005172D7" w:rsidRPr="00F20D45" w14:paraId="784231B1" w14:textId="77777777" w:rsidTr="00C6017F">
        <w:trPr>
          <w:trHeight w:val="295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3ACAE10" w14:textId="167662CD" w:rsidR="005172D7" w:rsidRPr="005172D7" w:rsidRDefault="005172D7" w:rsidP="005172D7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729E866F" w14:textId="67EC4264" w:rsidR="005172D7" w:rsidRDefault="005172D7" w:rsidP="005172D7">
            <w:pPr>
              <w:pStyle w:val="Heading5"/>
              <w:rPr>
                <w:rFonts w:ascii="GHEA Grapalat" w:hAnsi="GHEA Grapalat"/>
                <w:sz w:val="20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"ЭЛИТ ЭСВЕ"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46983C5F" w14:textId="067FA315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10,180,000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5950DFA7" w14:textId="69A0004B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10,180,000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EA0ED07" w14:textId="3A3828C5" w:rsidR="005172D7" w:rsidRDefault="005172D7" w:rsidP="005172D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4EB1D379" w14:textId="1780DA25" w:rsidR="005172D7" w:rsidRDefault="005172D7" w:rsidP="005172D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170AB010" w14:textId="453D8958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10,180,000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101106E5" w14:textId="64CACEE1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10,180,000</w:t>
            </w:r>
          </w:p>
        </w:tc>
      </w:tr>
      <w:tr w:rsidR="005172D7" w:rsidRPr="00F20D45" w14:paraId="383CC3D4" w14:textId="77777777" w:rsidTr="00C6017F">
        <w:trPr>
          <w:trHeight w:val="25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A2CCAAB" w14:textId="56B913EC" w:rsidR="005172D7" w:rsidRPr="005172D7" w:rsidRDefault="005172D7" w:rsidP="005172D7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0367F7FD" w14:textId="6DBBE00D" w:rsidR="005172D7" w:rsidRDefault="005172D7" w:rsidP="005172D7">
            <w:pPr>
              <w:pStyle w:val="Heading5"/>
              <w:rPr>
                <w:rFonts w:ascii="GHEA Grapalat" w:hAnsi="GHEA Grapalat"/>
                <w:sz w:val="20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Каргагар</w:t>
            </w:r>
            <w:proofErr w:type="spellEnd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"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46A14DAC" w14:textId="536F8CBE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13,400,000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352D9222" w14:textId="79772A4A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13,400,000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304BE33E" w14:textId="6B9E4DD8" w:rsidR="005172D7" w:rsidRDefault="005172D7" w:rsidP="005172D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6A598089" w14:textId="331D4624" w:rsidR="005172D7" w:rsidRDefault="005172D7" w:rsidP="005172D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06A4FEC2" w14:textId="0518917F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13,400,000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02CE1D0A" w14:textId="1A927461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13,400,000</w:t>
            </w:r>
          </w:p>
        </w:tc>
      </w:tr>
      <w:tr w:rsidR="005172D7" w:rsidRPr="00F20D45" w14:paraId="1C7FFE6B" w14:textId="77777777" w:rsidTr="00C6017F">
        <w:trPr>
          <w:trHeight w:val="40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0AE672B6" w14:textId="153E24D5" w:rsidR="005172D7" w:rsidRPr="005172D7" w:rsidRDefault="005172D7" w:rsidP="005172D7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45CB69E3" w14:textId="5B8F37E0" w:rsidR="005172D7" w:rsidRDefault="005172D7" w:rsidP="005172D7">
            <w:pPr>
              <w:pStyle w:val="Heading5"/>
              <w:rPr>
                <w:rFonts w:ascii="GHEA Grapalat" w:hAnsi="GHEA Grapalat"/>
                <w:sz w:val="20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 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Флеш</w:t>
            </w:r>
            <w:proofErr w:type="spellEnd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Моторс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27AA0507" w14:textId="7F876C66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12,163,520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408FB609" w14:textId="095689FB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12,163,520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4473E99" w14:textId="57F81EA6" w:rsidR="005172D7" w:rsidRDefault="005172D7" w:rsidP="005172D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2,432,704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1C3970CA" w14:textId="64BCB68C" w:rsidR="005172D7" w:rsidRDefault="005172D7" w:rsidP="005172D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2,432,704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62A8BCDD" w14:textId="36B3F672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14,596,224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7E624F0F" w14:textId="3102483C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14,596,224</w:t>
            </w:r>
          </w:p>
        </w:tc>
      </w:tr>
      <w:tr w:rsidR="005172D7" w:rsidRPr="00F20D45" w14:paraId="32B69CFA" w14:textId="77777777" w:rsidTr="00C6017F">
        <w:trPr>
          <w:trHeight w:val="349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9ECCE4F" w14:textId="0C17C451" w:rsidR="005172D7" w:rsidRPr="005172D7" w:rsidRDefault="005172D7" w:rsidP="005172D7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0CB393E1" w14:textId="2C603232" w:rsidR="005172D7" w:rsidRDefault="005172D7" w:rsidP="005172D7">
            <w:pPr>
              <w:pStyle w:val="Heading5"/>
              <w:rPr>
                <w:rFonts w:ascii="GHEA Grapalat" w:hAnsi="GHEA Grapalat"/>
                <w:sz w:val="20"/>
              </w:rPr>
            </w:pPr>
            <w:r w:rsidRPr="00B55FAB"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ООО " М-Би-Р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603CD6DC" w14:textId="3F99F0F3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10,000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190B91A3" w14:textId="0FBD7B3D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10,000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BDEDA47" w14:textId="732D8848" w:rsidR="005172D7" w:rsidRDefault="005172D7" w:rsidP="005172D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5F68BB3F" w14:textId="34D22A0B" w:rsidR="005172D7" w:rsidRDefault="005172D7" w:rsidP="005172D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75242A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4FE437A1" w14:textId="7DA3B372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0136E9DE" w14:textId="0C281940" w:rsidR="005172D7" w:rsidRDefault="005172D7" w:rsidP="005172D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10,000</w:t>
            </w:r>
          </w:p>
        </w:tc>
      </w:tr>
      <w:tr w:rsidR="005172D7" w:rsidRPr="00F20D45" w14:paraId="2A1AE01D" w14:textId="77777777" w:rsidTr="00CA66BB">
        <w:trPr>
          <w:trHeight w:val="34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6801DA26" w14:textId="64C239AF" w:rsidR="005172D7" w:rsidRDefault="005172D7" w:rsidP="005172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4E01">
              <w:rPr>
                <w:rFonts w:ascii="GHEA Grapalat" w:hAnsi="GHEA Grapalat"/>
                <w:b/>
                <w:i/>
                <w:sz w:val="20"/>
              </w:rPr>
              <w:t xml:space="preserve">Лот 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2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 xml:space="preserve"> </w:t>
            </w:r>
            <w:r w:rsidRPr="003A61F0">
              <w:rPr>
                <w:rFonts w:ascii="GHEA Grapalat" w:hAnsi="GHEA Grapalat"/>
                <w:sz w:val="20"/>
              </w:rPr>
              <w:t>приобретения</w:t>
            </w:r>
            <w:r w:rsidRPr="005D6C14">
              <w:rPr>
                <w:rFonts w:ascii="Cambria" w:hAnsi="Cambria" w:cs="Cambria"/>
              </w:rPr>
              <w:t xml:space="preserve"> </w:t>
            </w:r>
            <w:r w:rsidRPr="005D6C14">
              <w:rPr>
                <w:rFonts w:ascii="GHEA Grapalat" w:hAnsi="GHEA Grapalat"/>
                <w:sz w:val="20"/>
              </w:rPr>
              <w:t xml:space="preserve"> </w:t>
            </w:r>
            <w:r w:rsidRPr="00E3751C">
              <w:rPr>
                <w:rFonts w:ascii="GHEA Grapalat" w:hAnsi="GHEA Grapalat"/>
                <w:sz w:val="20"/>
              </w:rPr>
              <w:t xml:space="preserve"> 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Тойота </w:t>
            </w:r>
            <w:proofErr w:type="spellStart"/>
            <w:r w:rsidRPr="00087F56">
              <w:rPr>
                <w:rFonts w:ascii="GHEA Grapalat" w:hAnsi="GHEA Grapalat"/>
                <w:sz w:val="18"/>
                <w:szCs w:val="18"/>
              </w:rPr>
              <w:t>Камри</w:t>
            </w:r>
            <w:proofErr w:type="spellEnd"/>
            <w:r w:rsidRPr="00087F56">
              <w:rPr>
                <w:rFonts w:ascii="GHEA Grapalat" w:hAnsi="GHEA Grapalat"/>
                <w:sz w:val="18"/>
                <w:szCs w:val="18"/>
              </w:rPr>
              <w:t xml:space="preserve"> (TOYOTA CAMRY 2.5 )՝ 2013թ/                                </w:t>
            </w:r>
          </w:p>
        </w:tc>
      </w:tr>
      <w:tr w:rsidR="00064C53" w:rsidRPr="00F20D45" w14:paraId="4158EDB5" w14:textId="77777777" w:rsidTr="00C6017F">
        <w:trPr>
          <w:trHeight w:val="259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F7DED74" w14:textId="5E01D2D0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4D0B63D1" w14:textId="3FC3C9A9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ООО " 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Гарантсервис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</w:tcPr>
          <w:p w14:paraId="49011953" w14:textId="7B0F2A53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8,216,667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4A355B2B" w14:textId="0FD7A193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8,216,667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BF76E8A" w14:textId="5E5E3BC6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1,643,333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5E588FE1" w14:textId="6027FDAF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1,643,333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06948C60" w14:textId="793C0BD8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9,860,000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0BD9E5FE" w14:textId="0F9F658B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9,860,000</w:t>
            </w:r>
          </w:p>
        </w:tc>
      </w:tr>
      <w:tr w:rsidR="00064C53" w:rsidRPr="00F20D45" w14:paraId="1C7523AD" w14:textId="77777777" w:rsidTr="00C6017F">
        <w:trPr>
          <w:trHeight w:val="295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116AC1BE" w14:textId="070166A2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47973F02" w14:textId="551C2678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"ЭЛИТ ЭСВЕ"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10591748" w14:textId="71073393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12,980,000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44DED9AE" w14:textId="3C528371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12,980,000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3451CEB7" w14:textId="44895566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4174088A" w14:textId="639E119B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1B78699B" w14:textId="42164232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12,980,000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7578201E" w14:textId="6AF65EAA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12,980,000</w:t>
            </w:r>
          </w:p>
        </w:tc>
      </w:tr>
      <w:tr w:rsidR="00064C53" w:rsidRPr="00F20D45" w14:paraId="59C88A99" w14:textId="77777777" w:rsidTr="00C6017F">
        <w:trPr>
          <w:trHeight w:val="34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04851C9F" w14:textId="5BCB0BFF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01A7B38F" w14:textId="33FCADC6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Каргагар</w:t>
            </w:r>
            <w:proofErr w:type="spellEnd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"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19A03449" w14:textId="089A8C2F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17,000,000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320292CE" w14:textId="2C009442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17,0000,000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27C6C428" w14:textId="2D446FC2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0F5FFDFD" w14:textId="35803FC4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709F8303" w14:textId="141B1753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17,0000,000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3271FB75" w14:textId="6E5A8BD0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17,0000,000</w:t>
            </w:r>
          </w:p>
        </w:tc>
      </w:tr>
      <w:tr w:rsidR="00064C53" w:rsidRPr="00F20D45" w14:paraId="5EBEC75D" w14:textId="77777777" w:rsidTr="00C6017F">
        <w:trPr>
          <w:trHeight w:val="34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200FFDA7" w14:textId="179829DA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2082A71E" w14:textId="7FA35925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 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Флеш</w:t>
            </w:r>
            <w:proofErr w:type="spellEnd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Моторс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4F51ED42" w14:textId="22B2A167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14,806,140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1507E222" w14:textId="39E6A331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14,806,140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A7AEE11" w14:textId="600F602C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2,961,228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090BF977" w14:textId="48E95BDD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2,961,228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2B6E044D" w14:textId="3B760BFF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17,767,368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36A7CF0C" w14:textId="3AB6FFE4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17,767,368</w:t>
            </w:r>
          </w:p>
        </w:tc>
      </w:tr>
      <w:tr w:rsidR="00064C53" w:rsidRPr="00F20D45" w14:paraId="025865E9" w14:textId="77777777" w:rsidTr="00C6017F">
        <w:trPr>
          <w:trHeight w:val="376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39831222" w14:textId="438A5F78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745B6483" w14:textId="389FE6F0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ООО " М-Би-Р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712BDE56" w14:textId="1983A7E5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13,000,000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3AFD870C" w14:textId="6ACCBC67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13,000,000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2B32B04D" w14:textId="4B64AECF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52A244C0" w14:textId="70930A8C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7A73D0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36345E3B" w14:textId="54088469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13,000,000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120FC72B" w14:textId="65CC8B2E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13,000,000</w:t>
            </w:r>
          </w:p>
        </w:tc>
      </w:tr>
      <w:tr w:rsidR="00064C53" w:rsidRPr="00F20D45" w14:paraId="1C3425A2" w14:textId="77777777" w:rsidTr="00CA66BB">
        <w:trPr>
          <w:trHeight w:val="34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6BB1B9DC" w14:textId="6B59F3DD" w:rsidR="00064C53" w:rsidRDefault="00064C53" w:rsidP="00064C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4E01">
              <w:rPr>
                <w:rFonts w:ascii="GHEA Grapalat" w:hAnsi="GHEA Grapalat"/>
                <w:b/>
                <w:i/>
                <w:sz w:val="20"/>
              </w:rPr>
              <w:t xml:space="preserve">Лот 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3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 xml:space="preserve"> </w:t>
            </w:r>
            <w:r w:rsidRPr="003A61F0">
              <w:rPr>
                <w:rFonts w:ascii="GHEA Grapalat" w:hAnsi="GHEA Grapalat"/>
                <w:sz w:val="20"/>
              </w:rPr>
              <w:t>приобретения</w:t>
            </w:r>
            <w:r w:rsidRPr="005D6C14">
              <w:rPr>
                <w:rFonts w:ascii="Cambria" w:hAnsi="Cambria" w:cs="Cambria"/>
              </w:rPr>
              <w:t xml:space="preserve"> </w:t>
            </w:r>
            <w:r w:rsidRPr="005D6C14">
              <w:rPr>
                <w:rFonts w:ascii="GHEA Grapalat" w:hAnsi="GHEA Grapalat"/>
                <w:sz w:val="20"/>
              </w:rPr>
              <w:t xml:space="preserve"> </w:t>
            </w:r>
            <w:r w:rsidRPr="00E3751C">
              <w:rPr>
                <w:rFonts w:ascii="GHEA Grapalat" w:hAnsi="GHEA Grapalat"/>
                <w:sz w:val="20"/>
              </w:rPr>
              <w:t xml:space="preserve"> </w:t>
            </w:r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Тойота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Ленд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Круизер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(TOYOTA LAND CRUISER 4.0)՝ 2014թ/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                               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</w:tr>
      <w:tr w:rsidR="00064C53" w:rsidRPr="00F20D45" w14:paraId="5D3D5FD5" w14:textId="77777777" w:rsidTr="00C6017F">
        <w:trPr>
          <w:trHeight w:val="61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D47436D" w14:textId="32C70075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61F29EB6" w14:textId="0E2580A5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ООО " 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Гарантсервис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</w:tcPr>
          <w:p w14:paraId="33BF9E89" w14:textId="02A479C7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6,833,333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5931AF41" w14:textId="7AE07BBD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6,833,333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21D475F" w14:textId="10F80790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1,366,667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184803E5" w14:textId="1646DA22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1,366,667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1DCA2FC0" w14:textId="372B1462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8,200,000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70969E22" w14:textId="0AB9B8C4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8,200,000</w:t>
            </w:r>
          </w:p>
        </w:tc>
      </w:tr>
      <w:tr w:rsidR="00064C53" w:rsidRPr="00F20D45" w14:paraId="4739EFB6" w14:textId="77777777" w:rsidTr="00C6017F">
        <w:trPr>
          <w:trHeight w:val="34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B3ADAE4" w14:textId="1769645E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7BEC3D1C" w14:textId="4FC4E134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"ЭЛИТ ЭСВЕ"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30F144AC" w14:textId="11F1DD6B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9,970,000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32E44ABC" w14:textId="06C81DC7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9,970,000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B13D660" w14:textId="462B0ED8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43141709" w14:textId="7CE54D1B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74C49F57" w14:textId="03CC0072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9,970,000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3621BC1A" w14:textId="4439BDCD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9,970,000</w:t>
            </w:r>
          </w:p>
        </w:tc>
      </w:tr>
      <w:tr w:rsidR="00064C53" w:rsidRPr="00F20D45" w14:paraId="146D8B3F" w14:textId="77777777" w:rsidTr="00C6017F">
        <w:trPr>
          <w:trHeight w:val="43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94DDC23" w14:textId="413C3826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3B031A22" w14:textId="4F00689F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Каргагар</w:t>
            </w:r>
            <w:proofErr w:type="spellEnd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"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010E6817" w14:textId="763337A3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13,300,000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20BBF6C0" w14:textId="25EA6413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13,300,000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5F5E6A9" w14:textId="2C0DEA1F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259ECE9B" w14:textId="2CDB6A19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5868CD00" w14:textId="78821BD1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13,300,000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478D57C9" w14:textId="32721FDB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13,300,000</w:t>
            </w:r>
          </w:p>
        </w:tc>
      </w:tr>
      <w:tr w:rsidR="00064C53" w:rsidRPr="00F20D45" w14:paraId="646A0CCE" w14:textId="77777777" w:rsidTr="00C6017F">
        <w:trPr>
          <w:trHeight w:val="331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A6D9CA1" w14:textId="3E42E704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3A1E9FBC" w14:textId="5DBA88B5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 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Флеш</w:t>
            </w:r>
            <w:proofErr w:type="spellEnd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Моторс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43E2C191" w14:textId="5F3CE302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11,940,747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6D28C272" w14:textId="3DDDA462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11,940,747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4FB88966" w14:textId="7AF82993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2,388,149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757BDCCD" w14:textId="1D5FF4C6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2,388,149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2BD2A101" w14:textId="053E19E3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14,328,896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4A777902" w14:textId="3A73D7A8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14,328,896</w:t>
            </w:r>
          </w:p>
        </w:tc>
      </w:tr>
      <w:tr w:rsidR="00064C53" w:rsidRPr="00F20D45" w14:paraId="65BCD4DE" w14:textId="77777777" w:rsidTr="00C6017F">
        <w:trPr>
          <w:trHeight w:val="376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31A2F99" w14:textId="27A55CCC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2EA0E4EA" w14:textId="581B65A3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ООО " М-Би-Р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6D7AA0CC" w14:textId="092518BC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10,000,000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1477B05E" w14:textId="6F328975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10,000,000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4EB5BC2C" w14:textId="00D0514F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2D00BC67" w14:textId="52CBE44B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087F51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10487BC9" w14:textId="7301EB9C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10,000,000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47C1829E" w14:textId="2BB8A739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10,000,000</w:t>
            </w:r>
          </w:p>
        </w:tc>
      </w:tr>
      <w:tr w:rsidR="00064C53" w:rsidRPr="00F20D45" w14:paraId="588845BE" w14:textId="77777777" w:rsidTr="00CA66BB">
        <w:trPr>
          <w:trHeight w:val="34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373DCA57" w14:textId="14F533BB" w:rsidR="00064C53" w:rsidRDefault="00064C53" w:rsidP="00064C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4E01">
              <w:rPr>
                <w:rFonts w:ascii="GHEA Grapalat" w:hAnsi="GHEA Grapalat"/>
                <w:b/>
                <w:i/>
                <w:sz w:val="20"/>
              </w:rPr>
              <w:t xml:space="preserve">Лот 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4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 xml:space="preserve"> </w:t>
            </w:r>
            <w:r w:rsidRPr="003A61F0">
              <w:rPr>
                <w:rFonts w:ascii="GHEA Grapalat" w:hAnsi="GHEA Grapalat"/>
                <w:sz w:val="20"/>
              </w:rPr>
              <w:t>приобретения</w:t>
            </w:r>
            <w:r w:rsidRPr="005D6C14">
              <w:rPr>
                <w:rFonts w:ascii="Cambria" w:hAnsi="Cambria" w:cs="Cambria"/>
              </w:rPr>
              <w:t xml:space="preserve"> </w:t>
            </w:r>
            <w:r w:rsidRPr="005D6C14">
              <w:rPr>
                <w:rFonts w:ascii="GHEA Grapalat" w:hAnsi="GHEA Grapalat"/>
                <w:sz w:val="20"/>
              </w:rPr>
              <w:t xml:space="preserve"> </w:t>
            </w:r>
            <w:r w:rsidRPr="00E3751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Киа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>Оптима</w:t>
            </w:r>
            <w:proofErr w:type="spellEnd"/>
            <w:r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(KIA OPTIMA )՝ 2007г/</w:t>
            </w:r>
            <w:r w:rsidRPr="00087F56">
              <w:rPr>
                <w:rFonts w:ascii="GHEA Grapalat" w:hAnsi="GHEA Grapalat"/>
                <w:sz w:val="18"/>
                <w:szCs w:val="18"/>
              </w:rPr>
              <w:t xml:space="preserve">                                  </w:t>
            </w:r>
            <w:r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</w:tr>
      <w:tr w:rsidR="00064C53" w:rsidRPr="00F20D45" w14:paraId="63A7E229" w14:textId="77777777" w:rsidTr="00C6017F">
        <w:trPr>
          <w:trHeight w:val="331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A05F83C" w14:textId="6D619C90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3210F329" w14:textId="0D3936DF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ООО " 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Гарантсервис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</w:tcPr>
          <w:p w14:paraId="4F4D2BCF" w14:textId="353030D2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6,908,333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5E967BB7" w14:textId="14CDA6A2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6,908,333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4E14FB50" w14:textId="307E4D20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1,381,667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15FA121E" w14:textId="786187E8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1,381,667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3595CB83" w14:textId="50A7D3D4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8,290,000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4EAD266C" w14:textId="5176524B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8,290,000</w:t>
            </w:r>
          </w:p>
        </w:tc>
      </w:tr>
      <w:tr w:rsidR="00064C53" w:rsidRPr="00F20D45" w14:paraId="278E8545" w14:textId="77777777" w:rsidTr="00C6017F">
        <w:trPr>
          <w:trHeight w:val="376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3D5F617D" w14:textId="54C021F1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0F2BC9DC" w14:textId="66FAC4A7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"ЭЛИТ ЭСВЕ"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1DEBC169" w14:textId="433FDEC3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10,180,000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78678D5E" w14:textId="0451BEAD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10,180,000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37A74024" w14:textId="4F0CB289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26547B9F" w14:textId="352A1ABF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121754BD" w14:textId="2B50D739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10,180,000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241A7F33" w14:textId="575D6445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10,180,000</w:t>
            </w:r>
          </w:p>
        </w:tc>
      </w:tr>
      <w:tr w:rsidR="00064C53" w:rsidRPr="00F20D45" w14:paraId="5063EB09" w14:textId="77777777" w:rsidTr="00C6017F">
        <w:trPr>
          <w:trHeight w:val="34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0789AEB0" w14:textId="69E30E76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47FF4272" w14:textId="3D572AFC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Каргагар</w:t>
            </w:r>
            <w:proofErr w:type="spellEnd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"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26A4E535" w14:textId="34DC9E9B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13,400,000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1EF9FB45" w14:textId="0EBD7D99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13,400,000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772957CF" w14:textId="16880F88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081AA6ED" w14:textId="7CC889AD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018275FE" w14:textId="3456B7AC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13,400,000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04F544FA" w14:textId="7DD104D7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13,400,000</w:t>
            </w:r>
          </w:p>
        </w:tc>
      </w:tr>
      <w:tr w:rsidR="00064C53" w:rsidRPr="00F20D45" w14:paraId="4919A6CD" w14:textId="77777777" w:rsidTr="00C6017F">
        <w:trPr>
          <w:trHeight w:val="331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0224FD03" w14:textId="46AEC4FF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600B1855" w14:textId="5418EA1A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 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Флеш</w:t>
            </w:r>
            <w:proofErr w:type="spellEnd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Моторс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24B15039" w14:textId="56B3B79F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12,151,520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415F4EEF" w14:textId="479830FE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12,151,520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063F175" w14:textId="349C5F22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2,430,304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1532C5B0" w14:textId="6DFA738A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2,430,304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57D69C8C" w14:textId="3C2F6D51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14,581,824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5F408420" w14:textId="0281A3C2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14,581,824</w:t>
            </w:r>
          </w:p>
        </w:tc>
      </w:tr>
      <w:tr w:rsidR="00064C53" w:rsidRPr="00F20D45" w14:paraId="5388CEFA" w14:textId="77777777" w:rsidTr="00C6017F">
        <w:trPr>
          <w:trHeight w:val="376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2D02D88F" w14:textId="39C83557" w:rsidR="00064C53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613AC1BC" w14:textId="5AD9B824" w:rsidR="00064C53" w:rsidRPr="00B55FAB" w:rsidRDefault="00064C53" w:rsidP="00064C53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ООО " М-Би-Р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262736B2" w14:textId="4273E919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10,000,000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496A05A2" w14:textId="73C23095" w:rsidR="00064C53" w:rsidRPr="0075242A" w:rsidRDefault="00064C53" w:rsidP="00064C53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10,000,000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0366EFD2" w14:textId="7BCEC66D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1F0B0835" w14:textId="469F3F01" w:rsidR="00064C53" w:rsidRPr="0075242A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0546A695" w14:textId="6640E97F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10,000,000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027166FE" w14:textId="634A88B2" w:rsidR="00064C53" w:rsidRDefault="00064C53" w:rsidP="00064C5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10,000,000</w:t>
            </w:r>
          </w:p>
        </w:tc>
      </w:tr>
      <w:tr w:rsidR="00064C53" w:rsidRPr="00F20D45" w14:paraId="74A61D01" w14:textId="77777777" w:rsidTr="00CA66BB">
        <w:trPr>
          <w:trHeight w:val="34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5FDE77C8" w14:textId="41A0961B" w:rsidR="00064C53" w:rsidRDefault="00064C53" w:rsidP="00064C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4E01">
              <w:rPr>
                <w:rFonts w:ascii="GHEA Grapalat" w:hAnsi="GHEA Grapalat"/>
                <w:b/>
                <w:i/>
                <w:sz w:val="20"/>
              </w:rPr>
              <w:t xml:space="preserve">Лот 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>5</w:t>
            </w:r>
            <w:r>
              <w:rPr>
                <w:rFonts w:ascii="GHEA Grapalat" w:hAnsi="GHEA Grapalat"/>
                <w:b/>
                <w:i/>
                <w:sz w:val="20"/>
                <w:lang w:val="en-US"/>
              </w:rPr>
              <w:t xml:space="preserve"> </w:t>
            </w:r>
            <w:r w:rsidRPr="003A61F0">
              <w:rPr>
                <w:rFonts w:ascii="GHEA Grapalat" w:hAnsi="GHEA Grapalat"/>
                <w:sz w:val="20"/>
              </w:rPr>
              <w:t>приобретения</w:t>
            </w:r>
            <w:r w:rsidRPr="005D6C14">
              <w:rPr>
                <w:rFonts w:ascii="Cambria" w:hAnsi="Cambria" w:cs="Cambria"/>
              </w:rPr>
              <w:t xml:space="preserve"> </w:t>
            </w:r>
            <w:r w:rsidRPr="005D6C14">
              <w:rPr>
                <w:rFonts w:ascii="GHEA Grapalat" w:hAnsi="GHEA Grapalat"/>
                <w:sz w:val="20"/>
              </w:rPr>
              <w:t xml:space="preserve"> </w:t>
            </w:r>
            <w:r w:rsidRPr="00E3751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CA66BB" w:rsidRPr="00087F56">
              <w:rPr>
                <w:rFonts w:ascii="GHEA Grapalat" w:hAnsi="GHEA Grapalat" w:cs="Sylfaen"/>
                <w:i/>
                <w:sz w:val="18"/>
                <w:szCs w:val="18"/>
              </w:rPr>
              <w:t>Киа</w:t>
            </w:r>
            <w:proofErr w:type="spellEnd"/>
            <w:r w:rsidR="00CA66BB"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="00CA66BB" w:rsidRPr="00087F56">
              <w:rPr>
                <w:rFonts w:ascii="GHEA Grapalat" w:hAnsi="GHEA Grapalat" w:cs="Sylfaen"/>
                <w:i/>
                <w:sz w:val="18"/>
                <w:szCs w:val="18"/>
              </w:rPr>
              <w:t>серато</w:t>
            </w:r>
            <w:proofErr w:type="spellEnd"/>
            <w:r w:rsidR="00CA66BB" w:rsidRPr="00087F56">
              <w:rPr>
                <w:rFonts w:ascii="GHEA Grapalat" w:hAnsi="GHEA Grapalat" w:cs="Sylfaen"/>
                <w:i/>
                <w:sz w:val="18"/>
                <w:szCs w:val="18"/>
              </w:rPr>
              <w:t xml:space="preserve"> (KIA CERATO ) 2013թ/                                </w:t>
            </w:r>
            <w:r w:rsidR="00CA66BB" w:rsidRPr="00087F56">
              <w:rPr>
                <w:rFonts w:ascii="GHEA Grapalat" w:hAnsi="GHEA Grapalat"/>
                <w:sz w:val="18"/>
                <w:szCs w:val="18"/>
              </w:rPr>
              <w:t xml:space="preserve">                                 </w:t>
            </w:r>
            <w:r w:rsidR="00CA66BB" w:rsidRPr="00087F5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</w:tr>
      <w:tr w:rsidR="00CA66BB" w:rsidRPr="00F20D45" w14:paraId="4BDA91A3" w14:textId="77777777" w:rsidTr="00C6017F">
        <w:trPr>
          <w:trHeight w:val="34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FB55704" w14:textId="662E4079" w:rsidR="00CA66BB" w:rsidRDefault="00CA66BB" w:rsidP="00CA66BB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6AD83EFE" w14:textId="7127BECD" w:rsidR="00CA66BB" w:rsidRPr="00B55FAB" w:rsidRDefault="00CA66BB" w:rsidP="00CA66BB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ООО " 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Гарантсервис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</w:tcPr>
          <w:p w14:paraId="04F590EF" w14:textId="1E897FD5" w:rsidR="00CA66BB" w:rsidRPr="0075242A" w:rsidRDefault="00CA66BB" w:rsidP="00CA66BB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7,016,667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5BC5E1A3" w14:textId="1BF9D424" w:rsidR="00CA66BB" w:rsidRPr="0075242A" w:rsidRDefault="00CA66BB" w:rsidP="00CA66BB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7,016,667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516E08A0" w14:textId="5A4C20AC" w:rsidR="00CA66BB" w:rsidRPr="0075242A" w:rsidRDefault="00CA66BB" w:rsidP="00CA66BB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1,403,333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054DB6DF" w14:textId="358E5E25" w:rsidR="00CA66BB" w:rsidRPr="0075242A" w:rsidRDefault="00CA66BB" w:rsidP="00CA66BB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1,403,333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116D4D33" w14:textId="31BE8E5B" w:rsidR="00CA66BB" w:rsidRDefault="00CA66BB" w:rsidP="00CA66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8,420,000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29375C3E" w14:textId="7667F586" w:rsidR="00CA66BB" w:rsidRDefault="00CA66BB" w:rsidP="00CA66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8,420,000</w:t>
            </w:r>
          </w:p>
        </w:tc>
      </w:tr>
      <w:tr w:rsidR="00CA66BB" w:rsidRPr="00F20D45" w14:paraId="1EC33FF2" w14:textId="77777777" w:rsidTr="00C6017F">
        <w:trPr>
          <w:trHeight w:val="286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0384977" w14:textId="176C4BD5" w:rsidR="00CA66BB" w:rsidRDefault="00CA66BB" w:rsidP="00CA66BB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1A672AC8" w14:textId="1CCFAC35" w:rsidR="00CA66BB" w:rsidRPr="00B55FAB" w:rsidRDefault="00CA66BB" w:rsidP="00CA66BB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"ЭЛИТ ЭСВЕ"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02E0F840" w14:textId="0D4305ED" w:rsidR="00CA66BB" w:rsidRPr="0075242A" w:rsidRDefault="00CA66BB" w:rsidP="00CA66BB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10,220,000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0BA06E91" w14:textId="5F470C78" w:rsidR="00CA66BB" w:rsidRPr="0075242A" w:rsidRDefault="00CA66BB" w:rsidP="00CA66BB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10,220,000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24BE76D0" w14:textId="43B63A59" w:rsidR="00CA66BB" w:rsidRPr="0075242A" w:rsidRDefault="00CA66BB" w:rsidP="00CA66BB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39E0D4A2" w14:textId="40E9519B" w:rsidR="00CA66BB" w:rsidRPr="0075242A" w:rsidRDefault="00CA66BB" w:rsidP="00CA66BB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014A1599" w14:textId="51EC8904" w:rsidR="00CA66BB" w:rsidRDefault="00CA66BB" w:rsidP="00CA66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10,220,000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122B35FF" w14:textId="7A5132E5" w:rsidR="00CA66BB" w:rsidRDefault="00CA66BB" w:rsidP="00CA66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10,220,000</w:t>
            </w:r>
          </w:p>
        </w:tc>
      </w:tr>
      <w:tr w:rsidR="00CA66BB" w:rsidRPr="00F20D45" w14:paraId="483ECE94" w14:textId="77777777" w:rsidTr="00C6017F">
        <w:trPr>
          <w:trHeight w:val="34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7874FE4A" w14:textId="30A5F71B" w:rsidR="00CA66BB" w:rsidRDefault="00CA66BB" w:rsidP="00CA66BB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3B4C6028" w14:textId="660E3482" w:rsidR="00CA66BB" w:rsidRPr="00B55FAB" w:rsidRDefault="00CA66BB" w:rsidP="00CA66BB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Каргагар</w:t>
            </w:r>
            <w:proofErr w:type="spellEnd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"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7C11C15C" w14:textId="181A703B" w:rsidR="00CA66BB" w:rsidRPr="0075242A" w:rsidRDefault="00CA66BB" w:rsidP="00CA66BB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13,400,000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5033D6AA" w14:textId="495056C8" w:rsidR="00CA66BB" w:rsidRPr="0075242A" w:rsidRDefault="00CA66BB" w:rsidP="00CA66BB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13,400,000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FBF157E" w14:textId="2A1E1E35" w:rsidR="00CA66BB" w:rsidRPr="0075242A" w:rsidRDefault="00CA66BB" w:rsidP="00CA66BB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10A86588" w14:textId="6079B224" w:rsidR="00CA66BB" w:rsidRPr="0075242A" w:rsidRDefault="00CA66BB" w:rsidP="00CA66BB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274BD578" w14:textId="37B3F595" w:rsidR="00CA66BB" w:rsidRDefault="00CA66BB" w:rsidP="00CA66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13,400,000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234925E0" w14:textId="0DE11B31" w:rsidR="00CA66BB" w:rsidRDefault="00CA66BB" w:rsidP="00CA66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13,400,000</w:t>
            </w:r>
          </w:p>
        </w:tc>
      </w:tr>
      <w:tr w:rsidR="00CA66BB" w:rsidRPr="00F20D45" w14:paraId="4C7C32E1" w14:textId="77777777" w:rsidTr="00C6017F">
        <w:trPr>
          <w:trHeight w:val="340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3F4F4B3A" w14:textId="6A05A0A5" w:rsidR="00CA66BB" w:rsidRDefault="00CA66BB" w:rsidP="00CA66BB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6005BA53" w14:textId="4A015577" w:rsidR="00CA66BB" w:rsidRPr="00B55FAB" w:rsidRDefault="00CA66BB" w:rsidP="00CA66BB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ООО " </w:t>
            </w:r>
            <w:proofErr w:type="spellStart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Флеш</w:t>
            </w:r>
            <w:proofErr w:type="spellEnd"/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 xml:space="preserve"> Моторс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56C9DC37" w14:textId="0FDCD3E9" w:rsidR="00CA66BB" w:rsidRPr="0075242A" w:rsidRDefault="00CA66BB" w:rsidP="00CA66BB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12,329,480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1912108F" w14:textId="25BA5276" w:rsidR="00CA66BB" w:rsidRPr="0075242A" w:rsidRDefault="00CA66BB" w:rsidP="00CA66BB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12,329,480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5120AF9" w14:textId="77FA30E9" w:rsidR="00CA66BB" w:rsidRPr="0075242A" w:rsidRDefault="00CA66BB" w:rsidP="00CA66BB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2,465,896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003BE82C" w14:textId="543355C0" w:rsidR="00CA66BB" w:rsidRPr="0075242A" w:rsidRDefault="00CA66BB" w:rsidP="00CA66BB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2,465,896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1546A12D" w14:textId="506D915F" w:rsidR="00CA66BB" w:rsidRDefault="00CA66BB" w:rsidP="00CA66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14,795,376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51A1EFE0" w14:textId="166ED590" w:rsidR="00CA66BB" w:rsidRDefault="00CA66BB" w:rsidP="00CA66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14,795,376</w:t>
            </w:r>
          </w:p>
        </w:tc>
      </w:tr>
      <w:tr w:rsidR="00CA66BB" w:rsidRPr="00F20D45" w14:paraId="7E11BFE7" w14:textId="77777777" w:rsidTr="00C6017F">
        <w:trPr>
          <w:trHeight w:val="106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1EC5CFC3" w14:textId="74F0D1F9" w:rsidR="00CA66BB" w:rsidRDefault="00CA66BB" w:rsidP="00CA66BB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25C03BB7" w14:textId="303881D6" w:rsidR="00CA66BB" w:rsidRPr="00B55FAB" w:rsidRDefault="00CA66BB" w:rsidP="00CA66BB">
            <w:pPr>
              <w:pStyle w:val="Heading5"/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</w:pPr>
            <w:r w:rsidRPr="00B55FAB">
              <w:rPr>
                <w:rFonts w:ascii="GHEA Grapalat" w:hAnsi="GHEA Grapalat" w:cs="Sylfaen"/>
                <w:b w:val="0"/>
                <w:bCs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B55FAB">
              <w:rPr>
                <w:rFonts w:ascii="GHEA Grapalat" w:hAnsi="GHEA Grapalat"/>
                <w:b w:val="0"/>
                <w:bCs/>
                <w:sz w:val="18"/>
                <w:szCs w:val="18"/>
              </w:rPr>
              <w:t>ООО " М-Би-Р</w:t>
            </w:r>
          </w:p>
        </w:tc>
        <w:tc>
          <w:tcPr>
            <w:tcW w:w="1637" w:type="dxa"/>
            <w:gridSpan w:val="8"/>
            <w:shd w:val="clear" w:color="auto" w:fill="auto"/>
          </w:tcPr>
          <w:p w14:paraId="5ABFA715" w14:textId="3503A5F1" w:rsidR="00CA66BB" w:rsidRPr="0075242A" w:rsidRDefault="00CA66BB" w:rsidP="00CA66BB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10,000,000</w:t>
            </w:r>
          </w:p>
        </w:tc>
        <w:tc>
          <w:tcPr>
            <w:tcW w:w="1613" w:type="dxa"/>
            <w:gridSpan w:val="6"/>
            <w:shd w:val="clear" w:color="auto" w:fill="auto"/>
          </w:tcPr>
          <w:p w14:paraId="0579B509" w14:textId="6801E3F8" w:rsidR="00CA66BB" w:rsidRPr="0075242A" w:rsidRDefault="00CA66BB" w:rsidP="00CA66BB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10,000,000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2922DD08" w14:textId="2B937DA2" w:rsidR="00CA66BB" w:rsidRPr="0075242A" w:rsidRDefault="00CA66BB" w:rsidP="00CA66BB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998" w:type="dxa"/>
            <w:gridSpan w:val="6"/>
            <w:shd w:val="clear" w:color="auto" w:fill="auto"/>
          </w:tcPr>
          <w:p w14:paraId="39864FAD" w14:textId="54476FD7" w:rsidR="00CA66BB" w:rsidRPr="0075242A" w:rsidRDefault="00CA66BB" w:rsidP="00CA66BB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C77005">
              <w:rPr>
                <w:rFonts w:ascii="GHEA Grapalat" w:hAnsi="GHEA Grapalat" w:cs="Sylfaen"/>
                <w:bCs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5"/>
            <w:shd w:val="clear" w:color="auto" w:fill="auto"/>
          </w:tcPr>
          <w:p w14:paraId="70AB7C88" w14:textId="539A6997" w:rsidR="00CA66BB" w:rsidRDefault="00CA66BB" w:rsidP="00CA66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10,000,000</w:t>
            </w:r>
          </w:p>
        </w:tc>
        <w:tc>
          <w:tcPr>
            <w:tcW w:w="1180" w:type="dxa"/>
            <w:gridSpan w:val="3"/>
            <w:shd w:val="clear" w:color="auto" w:fill="auto"/>
          </w:tcPr>
          <w:p w14:paraId="7DD561B1" w14:textId="65D1A191" w:rsidR="00CA66BB" w:rsidRDefault="00CA66BB" w:rsidP="00CA66B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10,000,000</w:t>
            </w:r>
          </w:p>
        </w:tc>
      </w:tr>
      <w:tr w:rsidR="00064C53" w:rsidRPr="00F20D45" w14:paraId="43EE2C5E" w14:textId="77777777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C5FB2" w14:textId="77777777" w:rsidR="00064C53" w:rsidRPr="00F20D45" w:rsidRDefault="00064C53" w:rsidP="00064C53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01B8F" w14:textId="77777777" w:rsidR="00064C53" w:rsidRPr="00F20D45" w:rsidRDefault="00064C53" w:rsidP="00064C53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Если назначены переговоры с целью снижения цен.</w:t>
            </w:r>
          </w:p>
        </w:tc>
      </w:tr>
      <w:tr w:rsidR="00064C53" w:rsidRPr="00F20D45" w14:paraId="748793DB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2328EFE3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075ECA2A" w14:textId="77777777" w:rsidTr="004808DD">
        <w:trPr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021D6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Данные об отклоненных заявках</w:t>
            </w:r>
          </w:p>
        </w:tc>
      </w:tr>
      <w:tr w:rsidR="00064C53" w:rsidRPr="00F20D45" w14:paraId="266E9388" w14:textId="77777777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A7E624E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14:paraId="3D8E3B41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участника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3FC31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Результаты оценки (удовлетворительно или неудовлетворительно)</w:t>
            </w:r>
          </w:p>
        </w:tc>
      </w:tr>
      <w:tr w:rsidR="00064C53" w:rsidRPr="00F20D45" w14:paraId="32D9ECD4" w14:textId="77777777" w:rsidTr="000D723F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1E96EE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11016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2FDEC" w14:textId="77777777" w:rsidR="00064C53" w:rsidRPr="00F20D45" w:rsidRDefault="00064C53" w:rsidP="00064C53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43015" w14:textId="77777777" w:rsidR="00064C53" w:rsidRPr="00F20D45" w:rsidRDefault="00064C53" w:rsidP="00064C53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57E4E" w14:textId="77777777" w:rsidR="00064C53" w:rsidRPr="00F20D45" w:rsidRDefault="00064C53" w:rsidP="00064C53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B46A8" w14:textId="77777777" w:rsidR="00064C53" w:rsidRPr="00F20D45" w:rsidRDefault="00064C53" w:rsidP="00064C53">
            <w:pPr>
              <w:widowControl w:val="0"/>
              <w:rPr>
                <w:rFonts w:ascii="GHEA Grapalat" w:hAnsi="GHEA Grapalat" w:cs="Arial Armenian"/>
                <w:color w:val="000000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29073" w14:textId="77777777" w:rsidR="00064C53" w:rsidRPr="00F20D45" w:rsidRDefault="00064C53" w:rsidP="00064C53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C312B" w14:textId="77777777" w:rsidR="00064C53" w:rsidRPr="00F20D45" w:rsidRDefault="00064C53" w:rsidP="00064C53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Финансовые средства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70A99" w14:textId="77777777" w:rsidR="00064C53" w:rsidRPr="00F20D45" w:rsidRDefault="00064C53" w:rsidP="00064C53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E8778" w14:textId="77777777" w:rsidR="00064C53" w:rsidRPr="00F20D45" w:rsidRDefault="00064C53" w:rsidP="00064C53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FD20C" w14:textId="77777777" w:rsidR="00064C53" w:rsidRPr="00F20D45" w:rsidRDefault="00064C53" w:rsidP="00064C53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Ценовое предложение</w:t>
            </w:r>
          </w:p>
        </w:tc>
      </w:tr>
      <w:tr w:rsidR="00064C53" w:rsidRPr="00F20D45" w14:paraId="6E9F2141" w14:textId="77777777" w:rsidTr="000D723F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6D5F4C04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BF42ED5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1B5AB78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18011CF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937E54C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64902A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FB8953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8D02EE9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5A480DB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F00DBA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3E4B6CF1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4922E3F5" w14:textId="77777777" w:rsidTr="000D723F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69CBB44B" w14:textId="77777777" w:rsidR="00064C53" w:rsidRPr="00F12DCE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6D0A0D9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B78B7C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86EE80B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1C8B93A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C76A7A2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F09C938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793B3E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6E28174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A8D275E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242C0E07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02A0976B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14:paraId="5A8FF76F" w14:textId="77777777" w:rsidR="00064C53" w:rsidRPr="00F20D45" w:rsidRDefault="00064C53" w:rsidP="00064C53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43776" w14:textId="77777777" w:rsidR="00064C53" w:rsidRPr="00F20D45" w:rsidRDefault="00064C53" w:rsidP="00064C53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Иные основания для отклонения заявок.</w:t>
            </w:r>
          </w:p>
        </w:tc>
      </w:tr>
      <w:tr w:rsidR="00064C53" w:rsidRPr="00F20D45" w14:paraId="37CAB277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D8669" w14:textId="77777777" w:rsidR="00064C53" w:rsidRPr="00F20D45" w:rsidRDefault="00064C53" w:rsidP="00064C53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A603B" w14:textId="77777777" w:rsidR="00064C53" w:rsidRPr="00F20D45" w:rsidRDefault="00064C53" w:rsidP="00064C53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463A4824" w14:textId="77777777" w:rsidTr="004808DD">
        <w:trPr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62D62F5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7CEC24E1" w14:textId="77777777" w:rsidTr="004808DD">
        <w:trPr>
          <w:trHeight w:val="346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E5FB9" w14:textId="77777777" w:rsidR="00064C53" w:rsidRPr="00F20D45" w:rsidRDefault="00064C53" w:rsidP="00064C53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B2376" w14:textId="3DCED4B8" w:rsidR="00064C53" w:rsidRPr="00F12DCE" w:rsidRDefault="00C6017F" w:rsidP="00064C53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09</w:t>
            </w:r>
            <w:r w:rsidR="00064C53" w:rsidRPr="00C656B3">
              <w:rPr>
                <w:rFonts w:ascii="GHEA Grapalat" w:hAnsi="GHEA Grapalat" w:cs="Sylfaen"/>
                <w:sz w:val="20"/>
                <w:lang w:val="en-US"/>
              </w:rPr>
              <w:t>.</w:t>
            </w:r>
            <w:r w:rsidR="00064C53">
              <w:rPr>
                <w:rFonts w:ascii="GHEA Grapalat" w:hAnsi="GHEA Grapalat" w:cs="Sylfaen"/>
                <w:sz w:val="20"/>
              </w:rPr>
              <w:t>0</w:t>
            </w:r>
            <w:r>
              <w:rPr>
                <w:rFonts w:ascii="GHEA Grapalat" w:hAnsi="GHEA Grapalat" w:cs="Sylfaen"/>
                <w:sz w:val="20"/>
                <w:lang w:val="en-US"/>
              </w:rPr>
              <w:t>2</w:t>
            </w:r>
            <w:r w:rsidR="00064C53" w:rsidRPr="00C656B3">
              <w:rPr>
                <w:rFonts w:ascii="GHEA Grapalat" w:hAnsi="GHEA Grapalat" w:cs="Sylfaen"/>
                <w:sz w:val="20"/>
                <w:lang w:val="en-US"/>
              </w:rPr>
              <w:t>.20</w:t>
            </w:r>
            <w:r w:rsidR="00064C53">
              <w:rPr>
                <w:rFonts w:ascii="GHEA Grapalat" w:hAnsi="GHEA Grapalat" w:cs="Sylfaen"/>
                <w:sz w:val="20"/>
              </w:rPr>
              <w:t>2</w:t>
            </w:r>
            <w:r w:rsidR="00064C53">
              <w:rPr>
                <w:rFonts w:ascii="GHEA Grapalat" w:hAnsi="GHEA Grapalat" w:cs="Sylfaen"/>
                <w:sz w:val="20"/>
                <w:lang w:val="en-US"/>
              </w:rPr>
              <w:t>1</w:t>
            </w:r>
            <w:r w:rsidR="00064C53" w:rsidRPr="00C656B3">
              <w:rPr>
                <w:rFonts w:ascii="GHEA Grapalat" w:hAnsi="GHEA Grapalat" w:cs="Sylfaen" w:hint="eastAsia"/>
                <w:sz w:val="20"/>
                <w:lang w:val="en-US"/>
              </w:rPr>
              <w:t>г</w:t>
            </w:r>
            <w:r w:rsidR="00064C53" w:rsidRPr="00C656B3">
              <w:rPr>
                <w:rFonts w:ascii="GHEA Grapalat" w:hAnsi="GHEA Grapalat" w:cs="Sylfaen"/>
                <w:sz w:val="20"/>
                <w:lang w:val="en-US"/>
              </w:rPr>
              <w:t>.</w:t>
            </w:r>
          </w:p>
        </w:tc>
      </w:tr>
      <w:tr w:rsidR="00064C53" w:rsidRPr="00F20D45" w14:paraId="2F08F65E" w14:textId="77777777" w:rsidTr="004808DD">
        <w:trPr>
          <w:trHeight w:val="92"/>
          <w:jc w:val="center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14:paraId="0A4FC2BA" w14:textId="77777777" w:rsidR="00064C53" w:rsidRPr="00F20D45" w:rsidRDefault="00064C53" w:rsidP="00064C53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E1E22" w14:textId="77777777" w:rsidR="00064C53" w:rsidRPr="00F20D45" w:rsidRDefault="00064C53" w:rsidP="00064C53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6B98C" w14:textId="77777777" w:rsidR="00064C53" w:rsidRPr="00F20D45" w:rsidRDefault="00064C53" w:rsidP="00064C53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Окончание периода ожидания</w:t>
            </w:r>
          </w:p>
        </w:tc>
      </w:tr>
      <w:tr w:rsidR="00064C53" w:rsidRPr="00F20D45" w14:paraId="536331A2" w14:textId="77777777" w:rsidTr="004808DD">
        <w:trPr>
          <w:trHeight w:val="92"/>
          <w:jc w:val="center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04B12" w14:textId="77777777" w:rsidR="00064C53" w:rsidRPr="00F20D45" w:rsidRDefault="00064C53" w:rsidP="00064C53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C99A1" w14:textId="038F05AA" w:rsidR="00064C53" w:rsidRPr="00C6017F" w:rsidRDefault="00C6017F" w:rsidP="00064C53">
            <w:pPr>
              <w:rPr>
                <w:rFonts w:asciiTheme="minorHAnsi" w:hAnsiTheme="minorHAnsi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10.02.2021</w:t>
            </w:r>
            <w:r w:rsidRPr="00C656B3">
              <w:rPr>
                <w:rFonts w:ascii="GHEA Grapalat" w:hAnsi="GHEA Grapalat" w:cs="Sylfaen" w:hint="eastAsia"/>
                <w:sz w:val="20"/>
                <w:lang w:val="en-US"/>
              </w:rPr>
              <w:t>г</w:t>
            </w:r>
            <w:r w:rsidRPr="00C656B3">
              <w:rPr>
                <w:rFonts w:ascii="GHEA Grapalat" w:hAnsi="GHEA Grapalat" w:cs="Sylfaen"/>
                <w:sz w:val="20"/>
                <w:lang w:val="en-US"/>
              </w:rPr>
              <w:t>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E6FC8" w14:textId="1CFBD109" w:rsidR="00064C53" w:rsidRPr="00C6017F" w:rsidRDefault="00C6017F" w:rsidP="00064C53">
            <w:pPr>
              <w:rPr>
                <w:rFonts w:asciiTheme="minorHAnsi" w:hAnsiTheme="minorHAnsi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15.02.2021</w:t>
            </w:r>
            <w:r w:rsidRPr="00C656B3">
              <w:rPr>
                <w:rFonts w:ascii="GHEA Grapalat" w:hAnsi="GHEA Grapalat" w:cs="Sylfaen" w:hint="eastAsia"/>
                <w:sz w:val="20"/>
                <w:lang w:val="en-US"/>
              </w:rPr>
              <w:t>г</w:t>
            </w:r>
            <w:r w:rsidRPr="00C656B3">
              <w:rPr>
                <w:rFonts w:ascii="GHEA Grapalat" w:hAnsi="GHEA Grapalat" w:cs="Sylfaen"/>
                <w:sz w:val="20"/>
                <w:lang w:val="en-US"/>
              </w:rPr>
              <w:t>.</w:t>
            </w:r>
          </w:p>
        </w:tc>
      </w:tr>
      <w:tr w:rsidR="00064C53" w:rsidRPr="00F20D45" w14:paraId="3EABC2E0" w14:textId="77777777" w:rsidTr="004808DD">
        <w:trPr>
          <w:trHeight w:val="344"/>
          <w:jc w:val="center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73F5DC" w14:textId="32951951" w:rsidR="00064C53" w:rsidRPr="00F12DCE" w:rsidRDefault="00064C53" w:rsidP="00064C53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извещения отобранного участника о предложении относительно заключения договора</w:t>
            </w:r>
            <w:r w:rsidRPr="00F12DCE">
              <w:rPr>
                <w:rFonts w:ascii="GHEA Grapalat" w:hAnsi="GHEA Grapalat"/>
                <w:sz w:val="20"/>
              </w:rPr>
              <w:t xml:space="preserve"> </w:t>
            </w:r>
            <w:r w:rsidR="00C6017F">
              <w:rPr>
                <w:rFonts w:ascii="GHEA Grapalat" w:hAnsi="GHEA Grapalat"/>
                <w:sz w:val="20"/>
                <w:lang w:val="en-US"/>
              </w:rPr>
              <w:t>18</w:t>
            </w:r>
            <w:r>
              <w:rPr>
                <w:rFonts w:ascii="GHEA Grapalat" w:hAnsi="GHEA Grapalat"/>
                <w:sz w:val="20"/>
              </w:rPr>
              <w:t>.0</w:t>
            </w:r>
            <w:r w:rsidR="00C6017F">
              <w:rPr>
                <w:rFonts w:ascii="GHEA Grapalat" w:hAnsi="GHEA Grapalat"/>
                <w:sz w:val="20"/>
                <w:lang w:val="en-US"/>
              </w:rPr>
              <w:t>2</w:t>
            </w:r>
            <w:r w:rsidRPr="00C656B3">
              <w:rPr>
                <w:rFonts w:ascii="GHEA Grapalat" w:hAnsi="GHEA Grapalat"/>
                <w:sz w:val="20"/>
              </w:rPr>
              <w:t>.20</w:t>
            </w:r>
            <w:r>
              <w:rPr>
                <w:rFonts w:ascii="GHEA Grapalat" w:hAnsi="GHEA Grapalat"/>
                <w:sz w:val="20"/>
              </w:rPr>
              <w:t>2</w:t>
            </w:r>
            <w:r>
              <w:rPr>
                <w:rFonts w:ascii="GHEA Grapalat" w:hAnsi="GHEA Grapalat"/>
                <w:sz w:val="20"/>
                <w:lang w:val="en-US"/>
              </w:rPr>
              <w:t>1</w:t>
            </w:r>
            <w:r w:rsidRPr="00C656B3">
              <w:rPr>
                <w:rFonts w:ascii="GHEA Grapalat" w:hAnsi="GHEA Grapalat" w:hint="eastAsia"/>
                <w:sz w:val="20"/>
              </w:rPr>
              <w:t>г</w:t>
            </w:r>
            <w:r w:rsidRPr="00C656B3">
              <w:rPr>
                <w:rFonts w:ascii="GHEA Grapalat" w:hAnsi="GHEA Grapalat"/>
                <w:sz w:val="20"/>
              </w:rPr>
              <w:t>.</w:t>
            </w:r>
          </w:p>
        </w:tc>
      </w:tr>
      <w:tr w:rsidR="00064C53" w:rsidRPr="00F20D45" w14:paraId="6BB7466B" w14:textId="77777777" w:rsidTr="004808DD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FEFED" w14:textId="77777777" w:rsidR="00064C53" w:rsidRPr="00F20D45" w:rsidRDefault="00064C53" w:rsidP="00064C53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844E29" w14:textId="102DD1F3" w:rsidR="00064C53" w:rsidRPr="00F12DCE" w:rsidRDefault="00064C53" w:rsidP="00064C53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2</w:t>
            </w:r>
            <w:r w:rsidR="00C6017F">
              <w:rPr>
                <w:rFonts w:ascii="GHEA Grapalat" w:hAnsi="GHEA Grapalat" w:cs="Sylfaen"/>
                <w:sz w:val="20"/>
                <w:lang w:val="en-US"/>
              </w:rPr>
              <w:t>5</w:t>
            </w:r>
            <w:r w:rsidRPr="00C656B3">
              <w:rPr>
                <w:rFonts w:ascii="GHEA Grapalat" w:hAnsi="GHEA Grapalat" w:cs="Sylfaen"/>
                <w:sz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  <w:lang w:val="en-US"/>
              </w:rPr>
              <w:t>0</w:t>
            </w:r>
            <w:r w:rsidR="00C6017F">
              <w:rPr>
                <w:rFonts w:ascii="GHEA Grapalat" w:hAnsi="GHEA Grapalat" w:cs="Sylfaen"/>
                <w:sz w:val="20"/>
                <w:lang w:val="en-US"/>
              </w:rPr>
              <w:t>2</w:t>
            </w:r>
            <w:r w:rsidRPr="00C656B3">
              <w:rPr>
                <w:rFonts w:ascii="GHEA Grapalat" w:hAnsi="GHEA Grapalat" w:cs="Sylfaen"/>
                <w:sz w:val="20"/>
                <w:lang w:val="en-US"/>
              </w:rPr>
              <w:t>.20</w:t>
            </w:r>
            <w:r>
              <w:rPr>
                <w:rFonts w:ascii="GHEA Grapalat" w:hAnsi="GHEA Grapalat" w:cs="Sylfaen"/>
                <w:sz w:val="20"/>
              </w:rPr>
              <w:t>2</w:t>
            </w:r>
            <w:r>
              <w:rPr>
                <w:rFonts w:ascii="GHEA Grapalat" w:hAnsi="GHEA Grapalat" w:cs="Sylfaen"/>
                <w:sz w:val="20"/>
                <w:lang w:val="en-US"/>
              </w:rPr>
              <w:t>1</w:t>
            </w:r>
            <w:r w:rsidRPr="00C656B3">
              <w:rPr>
                <w:rFonts w:ascii="GHEA Grapalat" w:hAnsi="GHEA Grapalat" w:cs="Sylfaen" w:hint="eastAsia"/>
                <w:sz w:val="20"/>
                <w:lang w:val="en-US"/>
              </w:rPr>
              <w:t>г</w:t>
            </w:r>
            <w:r w:rsidRPr="00C656B3">
              <w:rPr>
                <w:rFonts w:ascii="GHEA Grapalat" w:hAnsi="GHEA Grapalat" w:cs="Sylfaen"/>
                <w:sz w:val="20"/>
                <w:lang w:val="en-US"/>
              </w:rPr>
              <w:t>.</w:t>
            </w:r>
          </w:p>
        </w:tc>
      </w:tr>
      <w:tr w:rsidR="00064C53" w:rsidRPr="00F20D45" w14:paraId="5BFBCC7D" w14:textId="77777777" w:rsidTr="004808DD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57AAB" w14:textId="77777777" w:rsidR="00064C53" w:rsidRPr="00F20D45" w:rsidRDefault="00064C53" w:rsidP="00064C53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FDF71" w14:textId="01171285" w:rsidR="00064C53" w:rsidRPr="00F12DCE" w:rsidRDefault="00064C53" w:rsidP="00064C53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2</w:t>
            </w:r>
            <w:r w:rsidR="00C6017F">
              <w:rPr>
                <w:rFonts w:ascii="GHEA Grapalat" w:hAnsi="GHEA Grapalat" w:cs="Sylfaen"/>
                <w:sz w:val="20"/>
                <w:lang w:val="en-US"/>
              </w:rPr>
              <w:t>5</w:t>
            </w:r>
            <w:r w:rsidRPr="00C656B3">
              <w:rPr>
                <w:rFonts w:ascii="GHEA Grapalat" w:hAnsi="GHEA Grapalat" w:cs="Sylfaen"/>
                <w:sz w:val="20"/>
                <w:lang w:val="en-US"/>
              </w:rPr>
              <w:t>.</w:t>
            </w:r>
            <w:r>
              <w:rPr>
                <w:rFonts w:ascii="GHEA Grapalat" w:hAnsi="GHEA Grapalat" w:cs="Sylfaen"/>
                <w:sz w:val="20"/>
              </w:rPr>
              <w:t>0</w:t>
            </w:r>
            <w:r w:rsidR="00C6017F">
              <w:rPr>
                <w:rFonts w:ascii="GHEA Grapalat" w:hAnsi="GHEA Grapalat" w:cs="Sylfaen"/>
                <w:sz w:val="20"/>
                <w:lang w:val="en-US"/>
              </w:rPr>
              <w:t>2</w:t>
            </w:r>
            <w:r w:rsidRPr="00C656B3">
              <w:rPr>
                <w:rFonts w:ascii="GHEA Grapalat" w:hAnsi="GHEA Grapalat" w:cs="Sylfaen"/>
                <w:sz w:val="20"/>
                <w:lang w:val="en-US"/>
              </w:rPr>
              <w:t>.20</w:t>
            </w:r>
            <w:r>
              <w:rPr>
                <w:rFonts w:ascii="GHEA Grapalat" w:hAnsi="GHEA Grapalat" w:cs="Sylfaen"/>
                <w:sz w:val="20"/>
              </w:rPr>
              <w:t>2</w:t>
            </w:r>
            <w:r>
              <w:rPr>
                <w:rFonts w:ascii="GHEA Grapalat" w:hAnsi="GHEA Grapalat" w:cs="Sylfaen"/>
                <w:sz w:val="20"/>
                <w:lang w:val="en-US"/>
              </w:rPr>
              <w:t>1</w:t>
            </w:r>
            <w:r w:rsidRPr="00C656B3">
              <w:rPr>
                <w:rFonts w:ascii="GHEA Grapalat" w:hAnsi="GHEA Grapalat" w:cs="Sylfaen" w:hint="eastAsia"/>
                <w:sz w:val="20"/>
                <w:lang w:val="en-US"/>
              </w:rPr>
              <w:t>г</w:t>
            </w:r>
            <w:r w:rsidRPr="00C656B3">
              <w:rPr>
                <w:rFonts w:ascii="GHEA Grapalat" w:hAnsi="GHEA Grapalat" w:cs="Sylfaen"/>
                <w:sz w:val="20"/>
                <w:lang w:val="en-US"/>
              </w:rPr>
              <w:t>.</w:t>
            </w:r>
          </w:p>
        </w:tc>
      </w:tr>
      <w:tr w:rsidR="00064C53" w:rsidRPr="00F20D45" w14:paraId="795E4603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65E0BA77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332D32BF" w14:textId="77777777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30B0D8AD" w14:textId="77777777" w:rsidR="00064C53" w:rsidRPr="00F20D45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lastRenderedPageBreak/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0B753ACB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14:paraId="2B5D3E56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Договор</w:t>
            </w:r>
          </w:p>
        </w:tc>
      </w:tr>
      <w:tr w:rsidR="00064C53" w:rsidRPr="00F20D45" w14:paraId="798EAB71" w14:textId="77777777" w:rsidTr="000D723F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6800AA7E" w14:textId="77777777" w:rsidR="00064C53" w:rsidRPr="00F20D45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7C998D32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29CAA6CF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5E6E1F8D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заключения</w:t>
            </w:r>
          </w:p>
        </w:tc>
        <w:tc>
          <w:tcPr>
            <w:tcW w:w="1299" w:type="dxa"/>
            <w:gridSpan w:val="6"/>
            <w:vMerge w:val="restart"/>
            <w:shd w:val="clear" w:color="auto" w:fill="auto"/>
            <w:vAlign w:val="center"/>
          </w:tcPr>
          <w:p w14:paraId="41BD4195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Крайний срок исполнения</w:t>
            </w:r>
          </w:p>
        </w:tc>
        <w:tc>
          <w:tcPr>
            <w:tcW w:w="910" w:type="dxa"/>
            <w:gridSpan w:val="5"/>
            <w:vMerge w:val="restart"/>
            <w:shd w:val="clear" w:color="auto" w:fill="auto"/>
            <w:vAlign w:val="center"/>
          </w:tcPr>
          <w:p w14:paraId="1489D769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Размер предоплаты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14:paraId="0719884D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</w:t>
            </w:r>
          </w:p>
        </w:tc>
      </w:tr>
      <w:tr w:rsidR="00064C53" w:rsidRPr="00F20D45" w14:paraId="10850D33" w14:textId="77777777" w:rsidTr="000D723F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7153F41A" w14:textId="77777777" w:rsidR="00064C53" w:rsidRPr="00F20D45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3CC87292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70E01EE2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610DA7C1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9" w:type="dxa"/>
            <w:gridSpan w:val="6"/>
            <w:vMerge/>
            <w:shd w:val="clear" w:color="auto" w:fill="auto"/>
            <w:vAlign w:val="center"/>
          </w:tcPr>
          <w:p w14:paraId="63E9876E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shd w:val="clear" w:color="auto" w:fill="auto"/>
            <w:vAlign w:val="center"/>
          </w:tcPr>
          <w:p w14:paraId="10FD6B85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14:paraId="651277A6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064C53" w:rsidRPr="00F20D45" w14:paraId="488D4438" w14:textId="77777777" w:rsidTr="000D723F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81499" w14:textId="77777777" w:rsidR="00064C53" w:rsidRPr="00F20D45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1B1ED3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A7E68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0625B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9F93B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AFA70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688C2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94DDF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064C53" w:rsidRPr="00F20D45" w14:paraId="6F1DAD0A" w14:textId="77777777" w:rsidTr="000D723F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E7EFADF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186B37BF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6446623E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7B33C5C7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14:paraId="0C375AA8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429DA025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4157F5D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37C3D70C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45E6C39E" w14:textId="77777777" w:rsidTr="000D723F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08455FC" w14:textId="77777777" w:rsidR="00064C53" w:rsidRPr="002D31FD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2D31FD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4FE3A067" w14:textId="6964139C" w:rsidR="00064C53" w:rsidRPr="002B0019" w:rsidRDefault="002B0019" w:rsidP="00064C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B0019">
              <w:rPr>
                <w:rFonts w:ascii="GHEA Grapalat" w:hAnsi="GHEA Grapalat"/>
                <w:b/>
                <w:sz w:val="18"/>
                <w:szCs w:val="18"/>
              </w:rPr>
              <w:t xml:space="preserve">ООО " </w:t>
            </w:r>
            <w:proofErr w:type="spellStart"/>
            <w:r w:rsidRPr="002B0019">
              <w:rPr>
                <w:rFonts w:ascii="GHEA Grapalat" w:hAnsi="GHEA Grapalat"/>
                <w:b/>
                <w:sz w:val="18"/>
                <w:szCs w:val="18"/>
              </w:rPr>
              <w:t>Гарантсервис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6A8D72EC" w14:textId="14179039" w:rsidR="00064C53" w:rsidRPr="00C6017F" w:rsidRDefault="002B0019" w:rsidP="00064C53">
            <w:pPr>
              <w:ind w:left="-142" w:firstLine="142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en-US"/>
              </w:rPr>
            </w:pPr>
            <w:r w:rsidRPr="00C6017F">
              <w:rPr>
                <w:rFonts w:ascii="GHEA Grapalat" w:hAnsi="GHEA Grapalat"/>
                <w:b/>
                <w:bCs/>
                <w:sz w:val="18"/>
                <w:szCs w:val="18"/>
              </w:rPr>
              <w:t>BTAN- GHTsDzB-2021/01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4F7EA9F7" w14:textId="499D5F75" w:rsidR="00064C53" w:rsidRPr="002D31FD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2</w:t>
            </w:r>
            <w:r w:rsidR="002B0019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5</w:t>
            </w:r>
            <w:r w:rsidRPr="002D31F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="002B0019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2</w:t>
            </w:r>
            <w:r w:rsidRPr="002D31F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.20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1</w:t>
            </w:r>
            <w:r w:rsidRPr="002D31FD">
              <w:rPr>
                <w:rFonts w:ascii="GHEA Grapalat" w:hAnsi="GHEA Grapalat" w:cs="Sylfaen" w:hint="eastAsia"/>
                <w:b/>
                <w:sz w:val="18"/>
                <w:szCs w:val="18"/>
                <w:lang w:val="en-US"/>
              </w:rPr>
              <w:t>г</w:t>
            </w:r>
            <w:r w:rsidRPr="002D31F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299" w:type="dxa"/>
            <w:gridSpan w:val="6"/>
            <w:shd w:val="clear" w:color="auto" w:fill="auto"/>
            <w:vAlign w:val="center"/>
          </w:tcPr>
          <w:p w14:paraId="494B4797" w14:textId="4B829A8A" w:rsidR="00064C53" w:rsidRPr="002D31FD" w:rsidRDefault="00064C53" w:rsidP="00064C53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30</w:t>
            </w:r>
            <w:r w:rsidRPr="002D31F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12</w:t>
            </w:r>
            <w:r w:rsidRPr="002D31F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1</w:t>
            </w:r>
            <w:r w:rsidRPr="002D31F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г</w:t>
            </w:r>
          </w:p>
        </w:tc>
        <w:tc>
          <w:tcPr>
            <w:tcW w:w="910" w:type="dxa"/>
            <w:gridSpan w:val="5"/>
            <w:shd w:val="clear" w:color="auto" w:fill="auto"/>
            <w:vAlign w:val="center"/>
          </w:tcPr>
          <w:p w14:paraId="6806440B" w14:textId="77777777" w:rsidR="00064C53" w:rsidRPr="002D31FD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2D31F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36D522E" w14:textId="31CA3E51" w:rsidR="00064C53" w:rsidRPr="00B4291A" w:rsidRDefault="002B0019" w:rsidP="00064C53">
            <w:pPr>
              <w:widowControl w:val="0"/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1,742,500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23F6960A" w14:textId="35F0F5A9" w:rsidR="00064C53" w:rsidRPr="00B4291A" w:rsidRDefault="002B0019" w:rsidP="00064C53">
            <w:pPr>
              <w:widowControl w:val="0"/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1,742,500</w:t>
            </w:r>
          </w:p>
        </w:tc>
      </w:tr>
      <w:tr w:rsidR="00064C53" w:rsidRPr="00F20D45" w14:paraId="1E8B72DB" w14:textId="77777777" w:rsidTr="004808DD">
        <w:trPr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40EB50E7" w14:textId="77777777" w:rsidR="00064C53" w:rsidRPr="00B4291A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4291A">
              <w:rPr>
                <w:rFonts w:ascii="GHEA Grapalat" w:hAnsi="GHEA Grapalat"/>
                <w:b/>
                <w:sz w:val="18"/>
                <w:szCs w:val="18"/>
              </w:rPr>
              <w:t>Наименование и адрес отобранного участника (отобранных участников)</w:t>
            </w:r>
          </w:p>
        </w:tc>
      </w:tr>
      <w:tr w:rsidR="00064C53" w:rsidRPr="00F20D45" w14:paraId="0F31B8C7" w14:textId="77777777" w:rsidTr="00C6017F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1F33A" w14:textId="77777777" w:rsidR="00064C53" w:rsidRPr="00F20D45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CF6B3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27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B109D1" w14:textId="77777777" w:rsidR="00064C53" w:rsidRPr="00F20D45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Адрес, тел.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27A23" w14:textId="77777777" w:rsidR="00064C53" w:rsidRPr="00F20D45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Эл. почта</w:t>
            </w: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430B6" w14:textId="77777777" w:rsidR="00064C53" w:rsidRPr="00F20D45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Банковский счет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D7F1A" w14:textId="77777777" w:rsidR="00064C53" w:rsidRPr="00F20D45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УНН / Номер и серия паспорта</w:t>
            </w:r>
          </w:p>
        </w:tc>
      </w:tr>
      <w:tr w:rsidR="00064C53" w:rsidRPr="00F20D45" w14:paraId="2E5CCACC" w14:textId="77777777" w:rsidTr="00C6017F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A63D8" w14:textId="77777777" w:rsidR="00064C53" w:rsidRPr="002D31FD" w:rsidRDefault="00064C53" w:rsidP="00064C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D31FD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50CC4" w14:textId="11E0AF20" w:rsidR="00064C53" w:rsidRPr="002B0019" w:rsidRDefault="002B0019" w:rsidP="00064C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B0019">
              <w:rPr>
                <w:rFonts w:ascii="GHEA Grapalat" w:hAnsi="GHEA Grapalat"/>
                <w:b/>
                <w:sz w:val="18"/>
                <w:szCs w:val="18"/>
              </w:rPr>
              <w:t xml:space="preserve">ООО " </w:t>
            </w:r>
            <w:proofErr w:type="spellStart"/>
            <w:r w:rsidRPr="002B0019">
              <w:rPr>
                <w:rFonts w:ascii="GHEA Grapalat" w:hAnsi="GHEA Grapalat"/>
                <w:b/>
                <w:sz w:val="18"/>
                <w:szCs w:val="18"/>
              </w:rPr>
              <w:t>Гарантсервис</w:t>
            </w:r>
            <w:proofErr w:type="spellEnd"/>
          </w:p>
        </w:tc>
        <w:tc>
          <w:tcPr>
            <w:tcW w:w="27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796FD" w14:textId="7FFB50DE" w:rsidR="00064C53" w:rsidRPr="001E3950" w:rsidRDefault="002B0019" w:rsidP="00064C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B0019">
              <w:rPr>
                <w:rFonts w:ascii="GHEA Grapalat" w:hAnsi="GHEA Grapalat" w:hint="eastAsia"/>
                <w:b/>
                <w:sz w:val="18"/>
                <w:szCs w:val="18"/>
              </w:rPr>
              <w:t>Г</w:t>
            </w:r>
            <w:r w:rsidRPr="002B0019">
              <w:rPr>
                <w:rFonts w:ascii="GHEA Grapalat" w:hAnsi="GHEA Grapalat"/>
                <w:b/>
                <w:sz w:val="18"/>
                <w:szCs w:val="18"/>
              </w:rPr>
              <w:t xml:space="preserve">. </w:t>
            </w:r>
            <w:proofErr w:type="spellStart"/>
            <w:r w:rsidRPr="002B0019">
              <w:rPr>
                <w:rFonts w:ascii="GHEA Grapalat" w:hAnsi="GHEA Grapalat" w:hint="eastAsia"/>
                <w:b/>
                <w:sz w:val="18"/>
                <w:szCs w:val="18"/>
              </w:rPr>
              <w:t>Ереван</w:t>
            </w:r>
            <w:r w:rsidRPr="002B0019">
              <w:rPr>
                <w:rFonts w:ascii="GHEA Grapalat" w:hAnsi="GHEA Grapalat"/>
                <w:b/>
                <w:sz w:val="18"/>
                <w:szCs w:val="18"/>
              </w:rPr>
              <w:t>,</w:t>
            </w:r>
            <w:r w:rsidRPr="002B0019">
              <w:rPr>
                <w:rFonts w:ascii="GHEA Grapalat" w:hAnsi="GHEA Grapalat" w:hint="eastAsia"/>
                <w:b/>
                <w:sz w:val="18"/>
                <w:szCs w:val="18"/>
              </w:rPr>
              <w:t>Тбилисян</w:t>
            </w:r>
            <w:proofErr w:type="spellEnd"/>
            <w:r w:rsidRPr="002B001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B0019">
              <w:rPr>
                <w:rFonts w:ascii="GHEA Grapalat" w:hAnsi="GHEA Grapalat" w:hint="eastAsia"/>
                <w:b/>
                <w:sz w:val="18"/>
                <w:szCs w:val="18"/>
              </w:rPr>
              <w:t>шоссе</w:t>
            </w:r>
            <w:r w:rsidRPr="002B0019">
              <w:rPr>
                <w:rFonts w:ascii="GHEA Grapalat" w:hAnsi="GHEA Grapalat"/>
                <w:b/>
                <w:sz w:val="18"/>
                <w:szCs w:val="18"/>
              </w:rPr>
              <w:t>. 20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860CF" w14:textId="77777777" w:rsidR="00064C53" w:rsidRPr="002D31FD" w:rsidRDefault="00064C53" w:rsidP="00064C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BF05F" w14:textId="2D4083D9" w:rsidR="00064C53" w:rsidRPr="002D31FD" w:rsidRDefault="002B0019" w:rsidP="00064C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193004674290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12B74" w14:textId="6CFFA265" w:rsidR="00064C53" w:rsidRPr="002D31FD" w:rsidRDefault="002B0019" w:rsidP="00064C53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00840437</w:t>
            </w:r>
          </w:p>
        </w:tc>
      </w:tr>
      <w:tr w:rsidR="00064C53" w:rsidRPr="00F20D45" w14:paraId="07437292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38DCBCCA" w14:textId="77777777" w:rsidR="00064C53" w:rsidRPr="00AC6FE9" w:rsidRDefault="00064C53" w:rsidP="00064C53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064C53" w:rsidRPr="00F20D45" w14:paraId="75748F95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EEEB5" w14:textId="77777777" w:rsidR="00064C53" w:rsidRPr="00F20D45" w:rsidRDefault="00064C53" w:rsidP="00064C53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85AEA" w14:textId="77777777" w:rsidR="00064C53" w:rsidRPr="00F20D45" w:rsidRDefault="00064C53" w:rsidP="00064C53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 w:rsidR="00064C53" w:rsidRPr="00F20D45" w14:paraId="2A67B1AF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13B53966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669693A9" w14:textId="77777777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7183FD1" w14:textId="77777777" w:rsidR="00064C53" w:rsidRPr="00F20D45" w:rsidRDefault="00064C53" w:rsidP="00064C5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14:paraId="28552C70" w14:textId="77777777" w:rsidR="00064C53" w:rsidRPr="00BF761A" w:rsidRDefault="00064C53" w:rsidP="00064C5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B55A79">
              <w:rPr>
                <w:rFonts w:ascii="GHEA Grapalat" w:hAnsi="GHEA Grapalat" w:hint="eastAsia"/>
                <w:bCs/>
                <w:sz w:val="20"/>
                <w:lang w:val="en-US"/>
              </w:rPr>
              <w:t>электронной</w:t>
            </w:r>
            <w:proofErr w:type="spellEnd"/>
            <w:r w:rsidRPr="00B55A79">
              <w:rPr>
                <w:rFonts w:ascii="GHEA Grapalat" w:hAnsi="GHEA Grapalat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hint="eastAsia"/>
                <w:bCs/>
                <w:sz w:val="20"/>
                <w:lang w:val="en-US"/>
              </w:rPr>
              <w:t>поч</w:t>
            </w:r>
            <w:proofErr w:type="spellEnd"/>
            <w:r>
              <w:rPr>
                <w:rFonts w:ascii="GHEA Grapalat" w:hAnsi="GHEA Grapalat" w:hint="eastAsia"/>
                <w:bCs/>
                <w:sz w:val="20"/>
              </w:rPr>
              <w:t>та</w:t>
            </w:r>
          </w:p>
        </w:tc>
      </w:tr>
      <w:tr w:rsidR="00064C53" w:rsidRPr="00F20D45" w14:paraId="22035ED6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39ABA578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14:paraId="08F7B5BA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4AB85D1C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A0F68" w14:textId="77777777" w:rsidR="00064C53" w:rsidRPr="00F20D45" w:rsidRDefault="00064C53" w:rsidP="00064C5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DF68C" w14:textId="77777777" w:rsidR="00064C53" w:rsidRPr="00F20D45" w:rsidRDefault="00064C53" w:rsidP="00064C5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064C53" w:rsidRPr="00F20D45" w14:paraId="20208068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DD8C594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50811D22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ACDC1" w14:textId="77777777" w:rsidR="00064C53" w:rsidRPr="00F20D45" w:rsidRDefault="00064C53" w:rsidP="00064C5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432E3" w14:textId="77777777" w:rsidR="00064C53" w:rsidRPr="00F20D45" w:rsidRDefault="00064C53" w:rsidP="00064C5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064C53" w:rsidRPr="00F20D45" w14:paraId="46EEA5B8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0447860F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38FA9535" w14:textId="77777777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86D7E" w14:textId="77777777" w:rsidR="00064C53" w:rsidRPr="00F20D45" w:rsidRDefault="00064C53" w:rsidP="00064C5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Другие необходимые сведения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D58F5" w14:textId="77777777" w:rsidR="00064C53" w:rsidRPr="00F20D45" w:rsidRDefault="00064C53" w:rsidP="00064C5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064C53" w:rsidRPr="00F20D45" w14:paraId="6E1BB66D" w14:textId="77777777" w:rsidTr="004808DD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14:paraId="003AE2CE" w14:textId="77777777" w:rsidR="00064C53" w:rsidRPr="00F20D45" w:rsidRDefault="00064C53" w:rsidP="00064C5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064C53" w:rsidRPr="00F20D45" w14:paraId="7E97CD62" w14:textId="77777777" w:rsidTr="004808DD">
        <w:trPr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14:paraId="38325947" w14:textId="77777777" w:rsidR="00064C53" w:rsidRPr="00B4291A" w:rsidRDefault="00064C53" w:rsidP="00064C5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  <w:r w:rsidRPr="00B4291A">
              <w:rPr>
                <w:rFonts w:ascii="GHEA Grapalat" w:hAnsi="GHEA Grapalat"/>
                <w:sz w:val="20"/>
              </w:rPr>
              <w:t xml:space="preserve"> (</w:t>
            </w:r>
            <w:r w:rsidRPr="00B4291A">
              <w:rPr>
                <w:rFonts w:ascii="GHEA Grapalat" w:hAnsi="GHEA Grapalat" w:hint="eastAsia"/>
                <w:sz w:val="20"/>
              </w:rPr>
              <w:t>Начальник</w:t>
            </w:r>
            <w:r w:rsidRPr="00B4291A">
              <w:rPr>
                <w:rFonts w:ascii="GHEA Grapalat" w:hAnsi="GHEA Grapalat"/>
                <w:sz w:val="20"/>
              </w:rPr>
              <w:t xml:space="preserve"> </w:t>
            </w:r>
            <w:r w:rsidRPr="00B4291A">
              <w:rPr>
                <w:rFonts w:ascii="GHEA Grapalat" w:hAnsi="GHEA Grapalat" w:hint="eastAsia"/>
                <w:sz w:val="20"/>
              </w:rPr>
              <w:t>отдела</w:t>
            </w:r>
            <w:r w:rsidRPr="00B4291A">
              <w:rPr>
                <w:rFonts w:ascii="GHEA Grapalat" w:hAnsi="GHEA Grapalat"/>
                <w:sz w:val="20"/>
              </w:rPr>
              <w:t xml:space="preserve"> </w:t>
            </w:r>
            <w:r w:rsidRPr="00B4291A">
              <w:rPr>
                <w:rFonts w:ascii="GHEA Grapalat" w:hAnsi="GHEA Grapalat" w:hint="eastAsia"/>
                <w:sz w:val="20"/>
              </w:rPr>
              <w:t>закупок</w:t>
            </w:r>
            <w:r w:rsidRPr="00B4291A">
              <w:rPr>
                <w:rFonts w:ascii="GHEA Grapalat" w:hAnsi="GHEA Grapalat"/>
                <w:sz w:val="20"/>
              </w:rPr>
              <w:t xml:space="preserve"> )</w:t>
            </w:r>
          </w:p>
        </w:tc>
      </w:tr>
      <w:tr w:rsidR="00064C53" w:rsidRPr="00F20D45" w14:paraId="154B8F47" w14:textId="77777777" w:rsidTr="004808DD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F2B94" w14:textId="77777777" w:rsidR="00064C53" w:rsidRPr="00F20D45" w:rsidRDefault="00064C53" w:rsidP="00064C5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Имя, Фамилия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793B8" w14:textId="77777777" w:rsidR="00064C53" w:rsidRPr="00F20D45" w:rsidRDefault="00064C53" w:rsidP="00064C5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Телефон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AFA92" w14:textId="77777777" w:rsidR="00064C53" w:rsidRPr="00F20D45" w:rsidRDefault="00064C53" w:rsidP="00064C5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 эл. Почты</w:t>
            </w:r>
          </w:p>
        </w:tc>
      </w:tr>
      <w:tr w:rsidR="00064C53" w:rsidRPr="00F20D45" w14:paraId="616BC532" w14:textId="77777777" w:rsidTr="002D31FD">
        <w:trPr>
          <w:trHeight w:val="45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14:paraId="2AEB206D" w14:textId="77777777" w:rsidR="00C6017F" w:rsidRPr="00580EC4" w:rsidRDefault="00C6017F" w:rsidP="00C6017F">
            <w:pPr>
              <w:widowControl w:val="0"/>
              <w:ind w:firstLine="708"/>
              <w:jc w:val="both"/>
              <w:rPr>
                <w:rFonts w:ascii="GHEA Grapalat" w:hAnsi="GHEA Grapalat"/>
                <w:sz w:val="20"/>
              </w:rPr>
            </w:pPr>
            <w:proofErr w:type="spellStart"/>
            <w:r w:rsidRPr="00580EC4">
              <w:rPr>
                <w:rFonts w:ascii="GHEA Grapalat" w:hAnsi="GHEA Grapalat"/>
                <w:sz w:val="20"/>
              </w:rPr>
              <w:t>Парандзем</w:t>
            </w:r>
            <w:proofErr w:type="spellEnd"/>
            <w:r w:rsidRPr="00580EC4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80EC4">
              <w:rPr>
                <w:rFonts w:ascii="GHEA Grapalat" w:hAnsi="GHEA Grapalat"/>
                <w:sz w:val="20"/>
              </w:rPr>
              <w:t>Хачатрян</w:t>
            </w:r>
            <w:proofErr w:type="spellEnd"/>
          </w:p>
          <w:p w14:paraId="0EC46146" w14:textId="4C9929F3" w:rsidR="00064C53" w:rsidRPr="00B4291A" w:rsidRDefault="00064C53" w:rsidP="00064C5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1ED4830A" w14:textId="77777777" w:rsidR="00064C53" w:rsidRPr="00C51DE5" w:rsidRDefault="00064C53" w:rsidP="00064C53">
            <w:pPr>
              <w:widowControl w:val="0"/>
              <w:spacing w:after="16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E7E59">
              <w:rPr>
                <w:rFonts w:ascii="GHEA Grapalat" w:hAnsi="GHEA Grapalat"/>
                <w:sz w:val="18"/>
                <w:szCs w:val="18"/>
                <w:lang w:val="en-US"/>
              </w:rPr>
              <w:t>+374</w:t>
            </w:r>
            <w:r w:rsidRPr="006E7E59">
              <w:rPr>
                <w:rFonts w:ascii="GHEA Grapalat" w:hAnsi="GHEA Grapalat"/>
                <w:sz w:val="18"/>
                <w:szCs w:val="18"/>
              </w:rPr>
              <w:t>10</w:t>
            </w:r>
            <w:r w:rsidRPr="006E7E59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6E7E59">
              <w:rPr>
                <w:rFonts w:ascii="GHEA Grapalat" w:hAnsi="GHEA Grapalat"/>
                <w:sz w:val="18"/>
                <w:szCs w:val="18"/>
              </w:rPr>
              <w:t>59 00 48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14:paraId="59B3CA7B" w14:textId="64F57784" w:rsidR="00064C53" w:rsidRPr="006E7E59" w:rsidRDefault="00064C53" w:rsidP="00064C5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8" w:history="1">
              <w:r w:rsidRPr="0025685E">
                <w:rPr>
                  <w:rStyle w:val="Hyperlink"/>
                  <w:rFonts w:ascii="GHEA Grapalat" w:hAnsi="GHEA Grapalat" w:cs="Tahoma"/>
                  <w:i/>
                  <w:sz w:val="20"/>
                </w:rPr>
                <w:t>procurement@hti.am</w:t>
              </w:r>
            </w:hyperlink>
          </w:p>
        </w:tc>
      </w:tr>
    </w:tbl>
    <w:p w14:paraId="679B0E2D" w14:textId="6E309D48" w:rsidR="001E3950" w:rsidRPr="001B4ECD" w:rsidRDefault="001E3950" w:rsidP="00C6017F">
      <w:pPr>
        <w:rPr>
          <w:rFonts w:ascii="GHEA Grapalat" w:hAnsi="GHEA Grapalat" w:cs="Sylfaen"/>
          <w:color w:val="5B9BD5"/>
          <w:sz w:val="20"/>
          <w:lang w:val="af-ZA"/>
        </w:rPr>
      </w:pPr>
      <w:r w:rsidRPr="005959A0">
        <w:rPr>
          <w:rFonts w:ascii="GHEA Grapalat" w:hAnsi="GHEA Grapalat"/>
          <w:color w:val="000000"/>
          <w:sz w:val="18"/>
          <w:szCs w:val="18"/>
          <w:lang w:val="es-ES" w:eastAsia="en-US"/>
        </w:rPr>
        <w:t xml:space="preserve">                                  </w:t>
      </w:r>
    </w:p>
    <w:p w14:paraId="02279F2A" w14:textId="427BD287" w:rsidR="00613058" w:rsidRPr="00F20D45" w:rsidRDefault="00BA5C97" w:rsidP="009E4A58">
      <w:pPr>
        <w:spacing w:after="240"/>
        <w:ind w:firstLine="709"/>
        <w:jc w:val="center"/>
        <w:rPr>
          <w:rFonts w:ascii="GHEA Grapalat" w:hAnsi="GHEA Grapalat" w:cs="Sylfaen"/>
          <w:sz w:val="20"/>
        </w:rPr>
      </w:pPr>
      <w:proofErr w:type="spellStart"/>
      <w:r w:rsidRPr="00F20D45">
        <w:rPr>
          <w:rFonts w:ascii="GHEA Grapalat" w:hAnsi="GHEA Grapalat"/>
          <w:sz w:val="20"/>
        </w:rPr>
        <w:lastRenderedPageBreak/>
        <w:t>казчик</w:t>
      </w:r>
      <w:proofErr w:type="spellEnd"/>
      <w:r w:rsidRPr="00F20D45">
        <w:rPr>
          <w:rFonts w:ascii="GHEA Grapalat" w:hAnsi="GHEA Grapalat"/>
          <w:sz w:val="20"/>
        </w:rPr>
        <w:t>:</w:t>
      </w:r>
      <w:r w:rsidR="00552684" w:rsidRPr="00BF149F">
        <w:rPr>
          <w:rFonts w:ascii="GHEA Grapalat" w:hAnsi="GHEA Grapalat"/>
          <w:sz w:val="20"/>
        </w:rPr>
        <w:t xml:space="preserve"> </w:t>
      </w:r>
      <w:r w:rsidR="006E7E59" w:rsidRPr="003A61F0">
        <w:rPr>
          <w:rFonts w:ascii="GHEA Grapalat" w:hAnsi="GHEA Grapalat" w:cs="Tahoma"/>
          <w:i/>
          <w:color w:val="4F81BD" w:themeColor="accent1"/>
          <w:sz w:val="20"/>
        </w:rPr>
        <w:t>Министерства высокотехнологичной промышленности РА</w:t>
      </w:r>
    </w:p>
    <w:sectPr w:rsidR="00613058" w:rsidRPr="00F20D45" w:rsidSect="00C07048">
      <w:footerReference w:type="even" r:id="rId9"/>
      <w:footerReference w:type="default" r:id="rId10"/>
      <w:pgSz w:w="11906" w:h="16838"/>
      <w:pgMar w:top="5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F128A" w14:textId="77777777" w:rsidR="00B4724F" w:rsidRDefault="00B4724F">
      <w:r>
        <w:separator/>
      </w:r>
    </w:p>
  </w:endnote>
  <w:endnote w:type="continuationSeparator" w:id="0">
    <w:p w14:paraId="110F5997" w14:textId="77777777" w:rsidR="00B4724F" w:rsidRDefault="00B4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9DEC7" w14:textId="77777777" w:rsidR="00087F56" w:rsidRDefault="00087F5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441FDC" w14:textId="77777777" w:rsidR="00087F56" w:rsidRDefault="00087F5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BEA96EF" w14:textId="77777777" w:rsidR="00087F56" w:rsidRPr="008257B0" w:rsidRDefault="00087F56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D663D" w14:textId="77777777" w:rsidR="00B4724F" w:rsidRDefault="00B4724F">
      <w:r>
        <w:separator/>
      </w:r>
    </w:p>
  </w:footnote>
  <w:footnote w:type="continuationSeparator" w:id="0">
    <w:p w14:paraId="134B5127" w14:textId="77777777" w:rsidR="00B4724F" w:rsidRDefault="00B4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2E27"/>
    <w:rsid w:val="00025EFB"/>
    <w:rsid w:val="00027904"/>
    <w:rsid w:val="00034417"/>
    <w:rsid w:val="0003635A"/>
    <w:rsid w:val="00040BA1"/>
    <w:rsid w:val="0004221D"/>
    <w:rsid w:val="0004365B"/>
    <w:rsid w:val="0005765A"/>
    <w:rsid w:val="000625D7"/>
    <w:rsid w:val="00062BDF"/>
    <w:rsid w:val="00063D6E"/>
    <w:rsid w:val="00064C53"/>
    <w:rsid w:val="000706DF"/>
    <w:rsid w:val="00074574"/>
    <w:rsid w:val="00075FE5"/>
    <w:rsid w:val="00082455"/>
    <w:rsid w:val="0008374E"/>
    <w:rsid w:val="00087F56"/>
    <w:rsid w:val="0009038B"/>
    <w:rsid w:val="0009444C"/>
    <w:rsid w:val="00095B7E"/>
    <w:rsid w:val="000B3F73"/>
    <w:rsid w:val="000C01CD"/>
    <w:rsid w:val="000C210A"/>
    <w:rsid w:val="000C36DD"/>
    <w:rsid w:val="000D2565"/>
    <w:rsid w:val="000D3C84"/>
    <w:rsid w:val="000D723F"/>
    <w:rsid w:val="000E312B"/>
    <w:rsid w:val="000E517F"/>
    <w:rsid w:val="000F7417"/>
    <w:rsid w:val="00100D10"/>
    <w:rsid w:val="00102A32"/>
    <w:rsid w:val="001038C8"/>
    <w:rsid w:val="00106279"/>
    <w:rsid w:val="00115D1C"/>
    <w:rsid w:val="00120E57"/>
    <w:rsid w:val="00124077"/>
    <w:rsid w:val="00125718"/>
    <w:rsid w:val="00125AFF"/>
    <w:rsid w:val="00132E94"/>
    <w:rsid w:val="00143667"/>
    <w:rsid w:val="0014470D"/>
    <w:rsid w:val="00144797"/>
    <w:rsid w:val="001466A8"/>
    <w:rsid w:val="001517BC"/>
    <w:rsid w:val="00152CC9"/>
    <w:rsid w:val="001563E9"/>
    <w:rsid w:val="001628D6"/>
    <w:rsid w:val="00162900"/>
    <w:rsid w:val="00180617"/>
    <w:rsid w:val="00185136"/>
    <w:rsid w:val="001860C6"/>
    <w:rsid w:val="00186EDC"/>
    <w:rsid w:val="0019719D"/>
    <w:rsid w:val="001A2642"/>
    <w:rsid w:val="001A3236"/>
    <w:rsid w:val="001A64A3"/>
    <w:rsid w:val="001B0C0E"/>
    <w:rsid w:val="001B0F98"/>
    <w:rsid w:val="001B33E6"/>
    <w:rsid w:val="001C13FF"/>
    <w:rsid w:val="001C220F"/>
    <w:rsid w:val="001C521B"/>
    <w:rsid w:val="001C529E"/>
    <w:rsid w:val="001C578F"/>
    <w:rsid w:val="001C7B95"/>
    <w:rsid w:val="001E3950"/>
    <w:rsid w:val="001E7074"/>
    <w:rsid w:val="001F5BAF"/>
    <w:rsid w:val="001F71BD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0368"/>
    <w:rsid w:val="00251841"/>
    <w:rsid w:val="002616FE"/>
    <w:rsid w:val="0026753B"/>
    <w:rsid w:val="0027090D"/>
    <w:rsid w:val="00270FCE"/>
    <w:rsid w:val="002827E6"/>
    <w:rsid w:val="0028467F"/>
    <w:rsid w:val="002854BD"/>
    <w:rsid w:val="0029297C"/>
    <w:rsid w:val="00293DE2"/>
    <w:rsid w:val="002955FD"/>
    <w:rsid w:val="002A5B15"/>
    <w:rsid w:val="002B0019"/>
    <w:rsid w:val="002B3E7D"/>
    <w:rsid w:val="002B3F6D"/>
    <w:rsid w:val="002C5839"/>
    <w:rsid w:val="002C60EF"/>
    <w:rsid w:val="002D09EE"/>
    <w:rsid w:val="002D0BF6"/>
    <w:rsid w:val="002D31FD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1CA7"/>
    <w:rsid w:val="00383CE9"/>
    <w:rsid w:val="003848F4"/>
    <w:rsid w:val="0038605D"/>
    <w:rsid w:val="00386D81"/>
    <w:rsid w:val="003875C3"/>
    <w:rsid w:val="0038774A"/>
    <w:rsid w:val="0039239E"/>
    <w:rsid w:val="003928E5"/>
    <w:rsid w:val="003939D3"/>
    <w:rsid w:val="00395B6E"/>
    <w:rsid w:val="003A3E47"/>
    <w:rsid w:val="003B24BE"/>
    <w:rsid w:val="003B2BED"/>
    <w:rsid w:val="003B3887"/>
    <w:rsid w:val="003C0293"/>
    <w:rsid w:val="003D17D0"/>
    <w:rsid w:val="003D5271"/>
    <w:rsid w:val="003E343E"/>
    <w:rsid w:val="003E59AE"/>
    <w:rsid w:val="003F49B4"/>
    <w:rsid w:val="003F5A52"/>
    <w:rsid w:val="004001A0"/>
    <w:rsid w:val="004142D4"/>
    <w:rsid w:val="004233B9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6281"/>
    <w:rsid w:val="00467A9D"/>
    <w:rsid w:val="00473936"/>
    <w:rsid w:val="00473C53"/>
    <w:rsid w:val="004808DD"/>
    <w:rsid w:val="00480FFF"/>
    <w:rsid w:val="00486700"/>
    <w:rsid w:val="00490E40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172D7"/>
    <w:rsid w:val="00531EA4"/>
    <w:rsid w:val="00541A77"/>
    <w:rsid w:val="00541BC6"/>
    <w:rsid w:val="005461BC"/>
    <w:rsid w:val="00552684"/>
    <w:rsid w:val="005537C2"/>
    <w:rsid w:val="005546EB"/>
    <w:rsid w:val="005645A0"/>
    <w:rsid w:val="00565F1E"/>
    <w:rsid w:val="005676AA"/>
    <w:rsid w:val="005722ED"/>
    <w:rsid w:val="00572420"/>
    <w:rsid w:val="00576E53"/>
    <w:rsid w:val="005850BE"/>
    <w:rsid w:val="005863E8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D0F4E"/>
    <w:rsid w:val="005E141E"/>
    <w:rsid w:val="005E2F58"/>
    <w:rsid w:val="005E6B61"/>
    <w:rsid w:val="005F254D"/>
    <w:rsid w:val="00604A2D"/>
    <w:rsid w:val="00613058"/>
    <w:rsid w:val="00620A72"/>
    <w:rsid w:val="006214B1"/>
    <w:rsid w:val="006219DA"/>
    <w:rsid w:val="00621B66"/>
    <w:rsid w:val="006223E9"/>
    <w:rsid w:val="00622A3A"/>
    <w:rsid w:val="00622C28"/>
    <w:rsid w:val="00623E7B"/>
    <w:rsid w:val="00625505"/>
    <w:rsid w:val="00630995"/>
    <w:rsid w:val="00630E15"/>
    <w:rsid w:val="0063153F"/>
    <w:rsid w:val="00634E01"/>
    <w:rsid w:val="00636658"/>
    <w:rsid w:val="0064019E"/>
    <w:rsid w:val="00644FD7"/>
    <w:rsid w:val="00645C0C"/>
    <w:rsid w:val="00651536"/>
    <w:rsid w:val="00652B69"/>
    <w:rsid w:val="006538D5"/>
    <w:rsid w:val="00655074"/>
    <w:rsid w:val="006557FC"/>
    <w:rsid w:val="00656DC4"/>
    <w:rsid w:val="00665F0C"/>
    <w:rsid w:val="00673895"/>
    <w:rsid w:val="00683E3A"/>
    <w:rsid w:val="006840B6"/>
    <w:rsid w:val="00686425"/>
    <w:rsid w:val="00692C23"/>
    <w:rsid w:val="00694204"/>
    <w:rsid w:val="0069616D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E7E59"/>
    <w:rsid w:val="006F114D"/>
    <w:rsid w:val="006F7509"/>
    <w:rsid w:val="00704B0C"/>
    <w:rsid w:val="007054A2"/>
    <w:rsid w:val="0071112C"/>
    <w:rsid w:val="0071180E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283D"/>
    <w:rsid w:val="0077382B"/>
    <w:rsid w:val="007769BA"/>
    <w:rsid w:val="007868A4"/>
    <w:rsid w:val="00794E05"/>
    <w:rsid w:val="007A44B1"/>
    <w:rsid w:val="007A5C36"/>
    <w:rsid w:val="007A795B"/>
    <w:rsid w:val="007B36C2"/>
    <w:rsid w:val="007B4C0F"/>
    <w:rsid w:val="007B5608"/>
    <w:rsid w:val="007B6C31"/>
    <w:rsid w:val="007C2751"/>
    <w:rsid w:val="007C3B03"/>
    <w:rsid w:val="007C7163"/>
    <w:rsid w:val="007D1BF8"/>
    <w:rsid w:val="007D7342"/>
    <w:rsid w:val="007F0193"/>
    <w:rsid w:val="0080439B"/>
    <w:rsid w:val="00804AB6"/>
    <w:rsid w:val="00805D1B"/>
    <w:rsid w:val="00806F1B"/>
    <w:rsid w:val="00806FF2"/>
    <w:rsid w:val="00807B1C"/>
    <w:rsid w:val="008109CB"/>
    <w:rsid w:val="00811C18"/>
    <w:rsid w:val="00814E90"/>
    <w:rsid w:val="00822BB1"/>
    <w:rsid w:val="00823294"/>
    <w:rsid w:val="008257B0"/>
    <w:rsid w:val="00842218"/>
    <w:rsid w:val="008503C1"/>
    <w:rsid w:val="0085169A"/>
    <w:rsid w:val="00851A63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0BAF"/>
    <w:rsid w:val="008F36E5"/>
    <w:rsid w:val="008F4088"/>
    <w:rsid w:val="008F5FBD"/>
    <w:rsid w:val="008F6EE8"/>
    <w:rsid w:val="008F7DC4"/>
    <w:rsid w:val="00901B34"/>
    <w:rsid w:val="00907C60"/>
    <w:rsid w:val="00910DE9"/>
    <w:rsid w:val="00911A11"/>
    <w:rsid w:val="00913176"/>
    <w:rsid w:val="00916899"/>
    <w:rsid w:val="00920C1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1F29"/>
    <w:rsid w:val="009928F7"/>
    <w:rsid w:val="00992C08"/>
    <w:rsid w:val="0099697A"/>
    <w:rsid w:val="009A58D6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2236"/>
    <w:rsid w:val="009E4A58"/>
    <w:rsid w:val="009E5C71"/>
    <w:rsid w:val="009E5F93"/>
    <w:rsid w:val="009F073F"/>
    <w:rsid w:val="009F1A3D"/>
    <w:rsid w:val="009F5D08"/>
    <w:rsid w:val="009F71E7"/>
    <w:rsid w:val="00A006AB"/>
    <w:rsid w:val="00A03098"/>
    <w:rsid w:val="00A05633"/>
    <w:rsid w:val="00A21B0E"/>
    <w:rsid w:val="00A253DE"/>
    <w:rsid w:val="00A2735C"/>
    <w:rsid w:val="00A30C0F"/>
    <w:rsid w:val="00A31ACA"/>
    <w:rsid w:val="00A36B72"/>
    <w:rsid w:val="00A45288"/>
    <w:rsid w:val="00A60BFB"/>
    <w:rsid w:val="00A611FE"/>
    <w:rsid w:val="00A70700"/>
    <w:rsid w:val="00A70ACB"/>
    <w:rsid w:val="00A83DBD"/>
    <w:rsid w:val="00AA698E"/>
    <w:rsid w:val="00AB1F7F"/>
    <w:rsid w:val="00AB253E"/>
    <w:rsid w:val="00AB2D08"/>
    <w:rsid w:val="00AC6FE9"/>
    <w:rsid w:val="00AC7F6F"/>
    <w:rsid w:val="00AD5F58"/>
    <w:rsid w:val="00AE44F0"/>
    <w:rsid w:val="00AE7C17"/>
    <w:rsid w:val="00AF0EDE"/>
    <w:rsid w:val="00B036F7"/>
    <w:rsid w:val="00B06F5C"/>
    <w:rsid w:val="00B10495"/>
    <w:rsid w:val="00B16C9D"/>
    <w:rsid w:val="00B21464"/>
    <w:rsid w:val="00B21822"/>
    <w:rsid w:val="00B232DE"/>
    <w:rsid w:val="00B31ED6"/>
    <w:rsid w:val="00B338BC"/>
    <w:rsid w:val="00B34A30"/>
    <w:rsid w:val="00B4291A"/>
    <w:rsid w:val="00B45438"/>
    <w:rsid w:val="00B4724F"/>
    <w:rsid w:val="00B5159F"/>
    <w:rsid w:val="00B5440A"/>
    <w:rsid w:val="00B5525A"/>
    <w:rsid w:val="00B55A79"/>
    <w:rsid w:val="00B57B6C"/>
    <w:rsid w:val="00B61419"/>
    <w:rsid w:val="00B6587B"/>
    <w:rsid w:val="00B7192A"/>
    <w:rsid w:val="00B737D5"/>
    <w:rsid w:val="00B7414D"/>
    <w:rsid w:val="00B751B8"/>
    <w:rsid w:val="00B85E41"/>
    <w:rsid w:val="00B97F20"/>
    <w:rsid w:val="00BA5C97"/>
    <w:rsid w:val="00BC0DBD"/>
    <w:rsid w:val="00BD2B29"/>
    <w:rsid w:val="00BD3ECE"/>
    <w:rsid w:val="00BD56B6"/>
    <w:rsid w:val="00BE08E1"/>
    <w:rsid w:val="00BE4030"/>
    <w:rsid w:val="00BE4581"/>
    <w:rsid w:val="00BE4FC4"/>
    <w:rsid w:val="00BE5F62"/>
    <w:rsid w:val="00BE60A8"/>
    <w:rsid w:val="00BE6696"/>
    <w:rsid w:val="00BF118D"/>
    <w:rsid w:val="00BF149F"/>
    <w:rsid w:val="00BF5E64"/>
    <w:rsid w:val="00BF761A"/>
    <w:rsid w:val="00BF7713"/>
    <w:rsid w:val="00C0106C"/>
    <w:rsid w:val="00C043F8"/>
    <w:rsid w:val="00C04BBE"/>
    <w:rsid w:val="00C07048"/>
    <w:rsid w:val="00C07EBD"/>
    <w:rsid w:val="00C1310B"/>
    <w:rsid w:val="00C225E2"/>
    <w:rsid w:val="00C244F4"/>
    <w:rsid w:val="00C24699"/>
    <w:rsid w:val="00C34EC1"/>
    <w:rsid w:val="00C36D92"/>
    <w:rsid w:val="00C51538"/>
    <w:rsid w:val="00C51DE5"/>
    <w:rsid w:val="00C54035"/>
    <w:rsid w:val="00C56677"/>
    <w:rsid w:val="00C6017F"/>
    <w:rsid w:val="00C63DF5"/>
    <w:rsid w:val="00C65215"/>
    <w:rsid w:val="00C656B3"/>
    <w:rsid w:val="00C66303"/>
    <w:rsid w:val="00C67037"/>
    <w:rsid w:val="00C72D90"/>
    <w:rsid w:val="00C74B2B"/>
    <w:rsid w:val="00C862C8"/>
    <w:rsid w:val="00C868EC"/>
    <w:rsid w:val="00C90538"/>
    <w:rsid w:val="00C926B7"/>
    <w:rsid w:val="00C96E3F"/>
    <w:rsid w:val="00CA19F4"/>
    <w:rsid w:val="00CA386C"/>
    <w:rsid w:val="00CA487D"/>
    <w:rsid w:val="00CA6069"/>
    <w:rsid w:val="00CA66BB"/>
    <w:rsid w:val="00CB1115"/>
    <w:rsid w:val="00CB3219"/>
    <w:rsid w:val="00CB6841"/>
    <w:rsid w:val="00CC388B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37A29"/>
    <w:rsid w:val="00D405E4"/>
    <w:rsid w:val="00D413E9"/>
    <w:rsid w:val="00D472AC"/>
    <w:rsid w:val="00D500AA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DB"/>
    <w:rsid w:val="00D810D7"/>
    <w:rsid w:val="00D83065"/>
    <w:rsid w:val="00D83E21"/>
    <w:rsid w:val="00D84893"/>
    <w:rsid w:val="00D92B38"/>
    <w:rsid w:val="00D92FBE"/>
    <w:rsid w:val="00D9310F"/>
    <w:rsid w:val="00D94B3F"/>
    <w:rsid w:val="00D961AC"/>
    <w:rsid w:val="00DA0C45"/>
    <w:rsid w:val="00DA3B88"/>
    <w:rsid w:val="00DA690D"/>
    <w:rsid w:val="00DB24EB"/>
    <w:rsid w:val="00DB2CC8"/>
    <w:rsid w:val="00DB50C0"/>
    <w:rsid w:val="00DB586E"/>
    <w:rsid w:val="00DB6224"/>
    <w:rsid w:val="00DB673F"/>
    <w:rsid w:val="00DC3323"/>
    <w:rsid w:val="00DC3F30"/>
    <w:rsid w:val="00DC4A38"/>
    <w:rsid w:val="00DE1183"/>
    <w:rsid w:val="00DE6847"/>
    <w:rsid w:val="00DE6A21"/>
    <w:rsid w:val="00DF78B4"/>
    <w:rsid w:val="00DF7959"/>
    <w:rsid w:val="00E10B71"/>
    <w:rsid w:val="00E14174"/>
    <w:rsid w:val="00E14FB5"/>
    <w:rsid w:val="00E21EBA"/>
    <w:rsid w:val="00E2394C"/>
    <w:rsid w:val="00E24AA7"/>
    <w:rsid w:val="00E33261"/>
    <w:rsid w:val="00E34050"/>
    <w:rsid w:val="00E359C1"/>
    <w:rsid w:val="00E41DA4"/>
    <w:rsid w:val="00E427D3"/>
    <w:rsid w:val="00E476D2"/>
    <w:rsid w:val="00E55F33"/>
    <w:rsid w:val="00E615C8"/>
    <w:rsid w:val="00E620BE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2B4F"/>
    <w:rsid w:val="00E871AE"/>
    <w:rsid w:val="00E90A3A"/>
    <w:rsid w:val="00E91BE9"/>
    <w:rsid w:val="00E93646"/>
    <w:rsid w:val="00E93AC4"/>
    <w:rsid w:val="00E94C5F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338"/>
    <w:rsid w:val="00F04D03"/>
    <w:rsid w:val="00F07934"/>
    <w:rsid w:val="00F1169A"/>
    <w:rsid w:val="00F11DDE"/>
    <w:rsid w:val="00F11F6D"/>
    <w:rsid w:val="00F125E1"/>
    <w:rsid w:val="00F12DCE"/>
    <w:rsid w:val="00F20D45"/>
    <w:rsid w:val="00F22D7A"/>
    <w:rsid w:val="00F22EBC"/>
    <w:rsid w:val="00F23628"/>
    <w:rsid w:val="00F248C2"/>
    <w:rsid w:val="00F313A6"/>
    <w:rsid w:val="00F3171E"/>
    <w:rsid w:val="00F408C7"/>
    <w:rsid w:val="00F50A9B"/>
    <w:rsid w:val="00F50FBC"/>
    <w:rsid w:val="00F546D9"/>
    <w:rsid w:val="00F55008"/>
    <w:rsid w:val="00F570A9"/>
    <w:rsid w:val="00F63219"/>
    <w:rsid w:val="00F712F6"/>
    <w:rsid w:val="00F714E0"/>
    <w:rsid w:val="00F750C8"/>
    <w:rsid w:val="00F75368"/>
    <w:rsid w:val="00F77FE2"/>
    <w:rsid w:val="00F8167F"/>
    <w:rsid w:val="00F84790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B58E6"/>
    <w:rsid w:val="00FB6171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6AC0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9A656"/>
  <w15:docId w15:val="{9D5C692A-9B15-4189-90C2-1D8C79AF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Heading5Char">
    <w:name w:val="Heading 5 Char"/>
    <w:link w:val="Heading5"/>
    <w:rsid w:val="00D500AA"/>
    <w:rPr>
      <w:rFonts w:ascii="Arial LatArm" w:hAnsi="Arial LatArm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hti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D5E3-87A4-49B1-8C90-B708E4B3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Ruzanna Beglaryan</cp:lastModifiedBy>
  <cp:revision>3</cp:revision>
  <cp:lastPrinted>2015-07-14T07:47:00Z</cp:lastPrinted>
  <dcterms:created xsi:type="dcterms:W3CDTF">2021-02-26T08:25:00Z</dcterms:created>
  <dcterms:modified xsi:type="dcterms:W3CDTF">2021-02-26T08:35:00Z</dcterms:modified>
</cp:coreProperties>
</file>