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B2BF165" w14:textId="2CCF7E7F" w:rsidR="0022631D" w:rsidRPr="00502B5D" w:rsidRDefault="000D3CE1" w:rsidP="000D3CE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Մալիշկայի Մ.Վ. Լոմոնոսովի անվան միջնակարգ դպրոց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 </w:t>
      </w: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Վայոց Ձորի մարզ, Մալիշկա համայնք,  փողոց 37, շենք 19  հասցեում</w:t>
      </w:r>
      <w:r w:rsidR="0022631D"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սննդամթերքի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02B5D" w:rsidRPr="00502B5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6A5DBB" w:rsidRPr="006A5DBB">
        <w:rPr>
          <w:rFonts w:ascii="GHEA Grapalat" w:hAnsi="GHEA Grapalat" w:cs="Arial"/>
          <w:b/>
          <w:i/>
          <w:sz w:val="18"/>
          <w:lang w:val="nb-NO"/>
        </w:rPr>
        <w:t xml:space="preserve"> </w:t>
      </w:r>
      <w:r w:rsidR="006A5DBB" w:rsidRPr="003960BD">
        <w:rPr>
          <w:rFonts w:ascii="GHEA Grapalat" w:hAnsi="GHEA Grapalat" w:cs="Arial"/>
          <w:b/>
          <w:i/>
          <w:sz w:val="18"/>
          <w:lang w:val="nb-NO"/>
        </w:rPr>
        <w:t>ՀՀ-ՎՁՄ2ՄԴ-ԳՀԱՊՁԲ-01/2</w:t>
      </w:r>
      <w:r w:rsidR="006A5DBB" w:rsidRPr="00E177AB">
        <w:rPr>
          <w:rFonts w:ascii="GHEA Grapalat" w:hAnsi="GHEA Grapalat" w:cs="Arial"/>
          <w:b/>
          <w:i/>
          <w:sz w:val="18"/>
          <w:lang w:val="hy-AM"/>
        </w:rPr>
        <w:t>6</w:t>
      </w:r>
      <w:r w:rsidR="00502B5D" w:rsidRPr="00502B5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</w:p>
    <w:p w14:paraId="6D610C87" w14:textId="4742DC31" w:rsidR="0022631D" w:rsidRPr="0022631D" w:rsidRDefault="0022631D" w:rsidP="000D3CE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"/>
        <w:gridCol w:w="571"/>
        <w:gridCol w:w="805"/>
        <w:gridCol w:w="65"/>
        <w:gridCol w:w="290"/>
        <w:gridCol w:w="212"/>
        <w:gridCol w:w="573"/>
        <w:gridCol w:w="277"/>
        <w:gridCol w:w="284"/>
        <w:gridCol w:w="11"/>
        <w:gridCol w:w="462"/>
        <w:gridCol w:w="94"/>
        <w:gridCol w:w="283"/>
        <w:gridCol w:w="234"/>
        <w:gridCol w:w="50"/>
        <w:gridCol w:w="813"/>
        <w:gridCol w:w="179"/>
        <w:gridCol w:w="153"/>
        <w:gridCol w:w="81"/>
        <w:gridCol w:w="519"/>
        <w:gridCol w:w="36"/>
        <w:gridCol w:w="168"/>
        <w:gridCol w:w="319"/>
        <w:gridCol w:w="22"/>
        <w:gridCol w:w="732"/>
        <w:gridCol w:w="39"/>
        <w:gridCol w:w="636"/>
        <w:gridCol w:w="208"/>
        <w:gridCol w:w="26"/>
        <w:gridCol w:w="186"/>
        <w:gridCol w:w="35"/>
        <w:gridCol w:w="100"/>
        <w:gridCol w:w="1935"/>
      </w:tblGrid>
      <w:tr w:rsidR="0022631D" w:rsidRPr="0022631D" w14:paraId="3BCB0F4A" w14:textId="77777777" w:rsidTr="00440E17">
        <w:trPr>
          <w:trHeight w:val="146"/>
          <w:jc w:val="center"/>
        </w:trPr>
        <w:tc>
          <w:tcPr>
            <w:tcW w:w="796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16" w:type="dxa"/>
            <w:gridSpan w:val="33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40E17">
        <w:trPr>
          <w:trHeight w:val="110"/>
          <w:jc w:val="center"/>
        </w:trPr>
        <w:tc>
          <w:tcPr>
            <w:tcW w:w="796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4" w:type="dxa"/>
            <w:gridSpan w:val="7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2" w:type="dxa"/>
            <w:gridSpan w:val="10"/>
            <w:vAlign w:val="center"/>
          </w:tcPr>
          <w:p w14:paraId="62535C49" w14:textId="29062896" w:rsidR="0022631D" w:rsidRPr="0022631D" w:rsidRDefault="004450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կանխատեսվող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գինը </w:t>
            </w:r>
          </w:p>
        </w:tc>
        <w:tc>
          <w:tcPr>
            <w:tcW w:w="1984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40E17">
        <w:trPr>
          <w:trHeight w:val="175"/>
          <w:jc w:val="center"/>
        </w:trPr>
        <w:tc>
          <w:tcPr>
            <w:tcW w:w="796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2" w:type="dxa"/>
            <w:gridSpan w:val="10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40E17">
        <w:trPr>
          <w:trHeight w:val="275"/>
          <w:jc w:val="center"/>
        </w:trPr>
        <w:tc>
          <w:tcPr>
            <w:tcW w:w="79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6266" w:rsidRPr="00EF7134" w14:paraId="6CB0AC86" w14:textId="77777777" w:rsidTr="008A3CE2">
        <w:trPr>
          <w:trHeight w:val="40"/>
          <w:jc w:val="center"/>
        </w:trPr>
        <w:tc>
          <w:tcPr>
            <w:tcW w:w="796" w:type="dxa"/>
            <w:vAlign w:val="center"/>
          </w:tcPr>
          <w:p w14:paraId="62F33415" w14:textId="77777777" w:rsidR="009E6266" w:rsidRPr="0022631D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2721F035" w14:textId="0A7EBEC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45DCB9D2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76F3A91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19BD8CB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3DAE584A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15DB167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7FAC2125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2"/>
                <w:szCs w:val="20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Կերակրի աղ` բարձր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5152B32D" w14:textId="09841283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Կերակրի աղ` բարձր </w:t>
            </w:r>
          </w:p>
        </w:tc>
      </w:tr>
      <w:tr w:rsidR="009E6266" w:rsidRPr="00477708" w14:paraId="06F30343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54F22FB6" w14:textId="102C3A52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6A1D374D" w14:textId="6A3A20E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7DDF6B2C" w14:textId="4A7BB56C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F1F6DE4" w14:textId="7CAB500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3C7CE38" w14:textId="17CBAB30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533F2710" w14:textId="647DD27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38CA803B" w14:textId="10FA523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96300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4BA63518" w14:textId="2406C81B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Պատրաստված արևածաղկի սերմերի լուծամզման և ճզմման եղանակով։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424FB582" w14:textId="2CCCA54D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Պատրաստված արևածաղկի սերմերի լուծամզման և ճզմման եղանակով։</w:t>
            </w:r>
          </w:p>
        </w:tc>
      </w:tr>
      <w:tr w:rsidR="009E6266" w:rsidRPr="006A5DBB" w14:paraId="7967438B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B2AB7C5" w14:textId="038ED094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30D8EFE9" w14:textId="4A8595A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0D78947D" w14:textId="06EBD9BD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5E546E4" w14:textId="532A8AB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154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27DD7D9C" w14:textId="7B730316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154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772888E9" w14:textId="4A00194A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6919382C" w14:textId="6E30C02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107800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78CCE9F" w14:textId="333777B2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խոշոր, բարձր, երկար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3FDF6D0C" w14:textId="6FD69A1E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խոշոր, բարձր, երկար </w:t>
            </w:r>
          </w:p>
        </w:tc>
      </w:tr>
      <w:tr w:rsidR="009E6266" w:rsidRPr="006A5DBB" w14:paraId="45ED3DE6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15AADB31" w14:textId="4BAE4E0F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6A7928F" w14:textId="01CA8D5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75AE54C8" w14:textId="210CD18C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BF77EE2" w14:textId="22195F49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39346D">
              <w:rPr>
                <w:rFonts w:ascii="GHEA Grapalat" w:hAnsi="GHEA Grapalat"/>
                <w:sz w:val="16"/>
                <w:szCs w:val="18"/>
                <w:lang w:val="ru-RU"/>
              </w:rPr>
              <w:t>121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20CB721B" w14:textId="064A5B1B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39346D">
              <w:rPr>
                <w:rFonts w:ascii="GHEA Grapalat" w:hAnsi="GHEA Grapalat"/>
                <w:sz w:val="16"/>
                <w:szCs w:val="18"/>
                <w:lang w:val="ru-RU"/>
              </w:rPr>
              <w:t>121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37E52CA8" w14:textId="00D7019B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6DEF015F" w14:textId="5F496107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9346D">
              <w:rPr>
                <w:rFonts w:ascii="GHEA Grapalat" w:hAnsi="GHEA Grapalat"/>
                <w:sz w:val="16"/>
                <w:szCs w:val="16"/>
                <w:lang w:val="ru-RU"/>
              </w:rPr>
              <w:t>30250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5147946" w14:textId="71F7B0DE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Սովարական և ընտիր տեսակի։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7D7D2B26" w14:textId="2EEC9ED1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Սովարական և ընտիր տեսակի։ </w:t>
            </w:r>
          </w:p>
        </w:tc>
      </w:tr>
      <w:tr w:rsidR="0039346D" w:rsidRPr="0022631D" w14:paraId="5B9FFBA3" w14:textId="77777777" w:rsidTr="007E564A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6973FFA0" w14:textId="4D0FEBD4" w:rsidR="0039346D" w:rsidRPr="000D3CE1" w:rsidRDefault="0039346D" w:rsidP="007E56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22229097" w14:textId="0FF41606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Խնձոր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2311C72D" w14:textId="19569234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C12C669" w14:textId="71D28241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640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752ABC4" w14:textId="2317A3BB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640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399487B2" w14:textId="77777777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12269D7F" w14:textId="13B2E20A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192000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6E74BED7" w14:textId="4914BE3C" w:rsidR="0039346D" w:rsidRPr="00EE24B4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>Խնձոր թարմ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0FCA36AB" w14:textId="219F1E22" w:rsidR="0039346D" w:rsidRPr="00EE24B4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>Խնձոր թարմ</w:t>
            </w:r>
          </w:p>
        </w:tc>
      </w:tr>
      <w:tr w:rsidR="009E6266" w:rsidRPr="0022631D" w14:paraId="17DCB0EC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016ACEBE" w14:textId="7CA3E591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7989EF17" w14:textId="19FE936C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3BA63BAB" w14:textId="519D8059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34BED27" w14:textId="59C456E2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372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42D5EFCC" w14:textId="28148CD0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372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45D3DE7" w14:textId="6EC7E024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81C83C3" w14:textId="5CCDE98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93000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68F79632" w14:textId="4C563E1B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Թարմ գլուխ</w:t>
            </w: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7D49EB81" w14:textId="0287990F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Թարմ գլուխ</w:t>
            </w: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9E6266" w:rsidRPr="00477708" w14:paraId="75AFCAB1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087C075C" w14:textId="36AAE164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1932FBB0" w14:textId="566A4FD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53EE494E" w14:textId="2251C155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77F2247" w14:textId="5C45F18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58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353020A" w14:textId="376ACFB8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58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2822A67" w14:textId="04EEB08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6A1730E" w14:textId="6284D65A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14500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AC7BE6D" w14:textId="23996C40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Արտաքին տեսքը` արմատապտուղները թարմ, ամբողջական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2BE11A04" w14:textId="64C2FA1E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Արտաքին տեսքը` արմատապտուղները թարմ, ամբողջական</w:t>
            </w:r>
          </w:p>
        </w:tc>
      </w:tr>
      <w:tr w:rsidR="009E6266" w:rsidRPr="00B840BE" w14:paraId="612EAD23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3FFCDD3" w14:textId="54957A97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37881CA7" w14:textId="4786522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7BBFF606" w14:textId="35729C0B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E4E4FB3" w14:textId="024F57D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231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D5441BE" w14:textId="17AF9C9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231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546B0D4F" w14:textId="53F6F0C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9EA7022" w14:textId="1D2033A2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57750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21DC996D" w14:textId="4FDA8FF1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Վաղահաս և ուշահաս, I տեսակի,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26F6B29B" w14:textId="1CE01BC9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Վաղահաս և ուշահաս, I տեսակի, </w:t>
            </w:r>
          </w:p>
        </w:tc>
      </w:tr>
      <w:tr w:rsidR="009E6266" w:rsidRPr="00EF7134" w14:paraId="6221FA65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56B506D5" w14:textId="058CD4B7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79D40187" w14:textId="070BB5C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հավի </w:t>
            </w: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կրձքամիս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554B8450" w14:textId="08D91463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D1FDD09" w14:textId="38EA2C8C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A6F724B" w14:textId="4717F38C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08080CA" w14:textId="4380C66F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CD97B2E" w14:textId="776987C5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360960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E577D97" w14:textId="0ED0EF57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Հավի կրծքամիս, առանց ոսկոր,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1D79BBAF" w14:textId="1D75CC01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Հավի կրծքամիս, առանց ոսկոր, </w:t>
            </w:r>
          </w:p>
        </w:tc>
      </w:tr>
      <w:tr w:rsidR="009E6266" w:rsidRPr="0022631D" w14:paraId="36B28D99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2D84ADBA" w14:textId="1BB000C3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609721D" w14:textId="3207B28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436BAF8E" w14:textId="2C477E1F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53ABF71" w14:textId="62F483A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9CF1843" w14:textId="4B6039B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68E27D62" w14:textId="2032EDA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3F0F789" w14:textId="2979AE6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76800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E5521ED" w14:textId="10366AAC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Հնդկաձավար I կամ II տեսակների,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0303752A" w14:textId="26A24E33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Հնդկաձավար I կամ II տեսակների, </w:t>
            </w:r>
          </w:p>
        </w:tc>
      </w:tr>
      <w:tr w:rsidR="009E6266" w:rsidRPr="00EF7134" w14:paraId="4D4BB5F0" w14:textId="77777777" w:rsidTr="002C18DB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AEEE90B" w14:textId="331D0E94" w:rsidR="009E6266" w:rsidRPr="000D3CE1" w:rsidRDefault="009E6266" w:rsidP="002C1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vAlign w:val="center"/>
          </w:tcPr>
          <w:p w14:paraId="3A6F4042" w14:textId="6C5948D3" w:rsidR="009E6266" w:rsidRPr="00EF7134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9010828" w14:textId="0E39A37D" w:rsidR="009E6266" w:rsidRPr="00502B5D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7A2BAC1" w14:textId="596CADEF" w:rsidR="009E6266" w:rsidRPr="00EF7134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8E337E2" w14:textId="45929784" w:rsidR="009E6266" w:rsidRPr="00EF7134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2560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FE3B4AB" w14:textId="5CD4C250" w:rsidR="009E6266" w:rsidRPr="00C2526C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7D96B63F" w14:textId="3C2553AE" w:rsidR="009E6266" w:rsidRPr="00C2526C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166400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9DA7C96" w14:textId="3E7B1867" w:rsidR="009E6266" w:rsidRPr="002C18DB" w:rsidRDefault="002C18DB" w:rsidP="002C18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C18DB">
              <w:rPr>
                <w:rFonts w:ascii="GHEA Grapalat" w:hAnsi="GHEA Grapalat"/>
                <w:sz w:val="16"/>
                <w:szCs w:val="16"/>
                <w:lang w:val="hy-AM"/>
              </w:rPr>
              <w:t xml:space="preserve">Ձու սեղանի կամ դիետիկ,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6DEA36F8" w14:textId="1BFD237D" w:rsidR="009E6266" w:rsidRPr="00457DE5" w:rsidRDefault="00457DE5" w:rsidP="002C18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</w:tr>
      <w:tr w:rsidR="009E6266" w:rsidRPr="00EF7134" w14:paraId="3CD46781" w14:textId="77777777" w:rsidTr="00EF7134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6C8F9CF7" w14:textId="7CC504A6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C859555" w14:textId="384BA7A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0BBEC369" w14:textId="155CDFEB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05B4B58" w14:textId="3959901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9662B49" w14:textId="23CB76B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F9771D4" w14:textId="692F674E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0FF6917C" w14:textId="7F080A02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51200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137EFC2" w14:textId="7595627A" w:rsidR="009E6266" w:rsidRPr="00062746" w:rsidRDefault="009E6266" w:rsidP="009E6266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Մակարոնեղեն անդրոժ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59F5914F" w14:textId="11E63360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Մակարոնեղեն անդրոժ </w:t>
            </w:r>
          </w:p>
        </w:tc>
      </w:tr>
      <w:tr w:rsidR="009E6266" w:rsidRPr="0022631D" w14:paraId="608218FE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3B93A312" w14:textId="2D50600C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29E3AFE6" w14:textId="496CC71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1EDFD38A" w14:textId="2706E468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BC30577" w14:textId="3BFA0CF6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64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3B55FC6" w14:textId="4F9673E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64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70281BF3" w14:textId="5A9AF8E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4DC51E21" w14:textId="7274D9B9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E21C490" w14:textId="7EEFEB23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Չորացրած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կեղևած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107E835C" w14:textId="0774F90D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Չորացրած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կեղևած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</w:tr>
      <w:tr w:rsidR="009E6266" w:rsidRPr="0022631D" w14:paraId="4EA845C3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A05A76E" w14:textId="7F817D0E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45F51B06" w14:textId="6D1F2B2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671A9CF4" w14:textId="4E753FCC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3042C70" w14:textId="02D0193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2297876" w14:textId="59E8E61E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BFF346B" w14:textId="064C4A8F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88AA66B" w14:textId="07D176B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77250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6A1F1D87" w14:textId="551C91A1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Երեք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տեսակի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համասեռ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մաքուր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46BCA8E5" w14:textId="1BED8BB9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Երեք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տեսակի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համասեռ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մաքուր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</w:t>
            </w:r>
          </w:p>
        </w:tc>
      </w:tr>
      <w:tr w:rsidR="009E6266" w:rsidRPr="0022631D" w14:paraId="5D5BFF8F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28892B40" w14:textId="25A773FB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314CEED2" w14:textId="5FC84B6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6F72CD72" w14:textId="031D6309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240827B" w14:textId="04639F9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116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1FDA6A19" w14:textId="56D0E32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116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9250A84" w14:textId="37D4F4B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3D111DBB" w14:textId="09C4CCC3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278400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4AE561D" w14:textId="440BA754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կովի կաթից, 36-40%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3F2A85CE" w14:textId="7FBF538A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կովի կաթից, 36-40%  </w:t>
            </w:r>
          </w:p>
        </w:tc>
      </w:tr>
      <w:tr w:rsidR="009E6266" w:rsidRPr="0022631D" w14:paraId="423689F7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2D67F4FB" w14:textId="24191B42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082E0778" w14:textId="22021B4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68E1489A" w14:textId="196CEF4B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5AB3D20" w14:textId="7CEDD9B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77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554ADCC" w14:textId="26A6B88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77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C9C354B" w14:textId="7FBDD79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FB52AFA" w14:textId="5DF00CB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46200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443EA385" w14:textId="0E1F1331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Թարմ կովի կաթից, յուղայնությունը 3%-ից ոչ պակաս,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3213F1F8" w14:textId="6E112ADD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Թարմ կովի կաթից, յուղայնությունը 3%-ից ոչ պակաս, </w:t>
            </w:r>
          </w:p>
        </w:tc>
      </w:tr>
      <w:tr w:rsidR="009E6266" w:rsidRPr="0022631D" w14:paraId="7D4ABC96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41579E86" w14:textId="723779DB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96953B1" w14:textId="45DCDFE9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 աղացած քաղցր պղպեղ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38BCA569" w14:textId="0324CB5F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8228D81" w14:textId="4BC72AD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209B57F8" w14:textId="6502658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28A913A" w14:textId="3105A3E3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18F2002A" w14:textId="5D25757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6FD178A" w14:textId="3E6BF87E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Աղացած կարմիր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067CD02B" w14:textId="3F5D9DEA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Աղացած կարմիր </w:t>
            </w:r>
          </w:p>
        </w:tc>
      </w:tr>
      <w:tr w:rsidR="00440E17" w:rsidRPr="0022631D" w14:paraId="4B8BC031" w14:textId="77777777" w:rsidTr="00440E17">
        <w:trPr>
          <w:trHeight w:val="169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24C3B0CB" w14:textId="77777777" w:rsidTr="00440E17">
        <w:trPr>
          <w:trHeight w:val="137"/>
          <w:jc w:val="center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vAlign w:val="center"/>
          </w:tcPr>
          <w:p w14:paraId="2C5DC7B8" w14:textId="5035CF5A" w:rsidR="00440E17" w:rsidRPr="004450B8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50B8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«Գնումների մասին» ՀՀ օրենքի 15-րդ հոդվածի 6-րդ  մասի 2-րդ կետ</w:t>
            </w:r>
          </w:p>
        </w:tc>
      </w:tr>
      <w:tr w:rsidR="00440E17" w:rsidRPr="0022631D" w14:paraId="075EEA57" w14:textId="77777777" w:rsidTr="00440E17">
        <w:trPr>
          <w:trHeight w:val="196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681596E8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EEAB3C5" w:rsidR="00440E17" w:rsidRPr="00A63B81" w:rsidRDefault="00457DE5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05</w:t>
            </w:r>
            <w:r w:rsidR="00440E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դեկտեմբերի</w:t>
            </w:r>
            <w:r w:rsidR="00440E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440E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40E17" w:rsidRPr="0022631D" w14:paraId="199F948A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57B5C2D1" w:rsidR="00440E17" w:rsidRPr="00A63B81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Չեն կատարվել</w:t>
            </w:r>
          </w:p>
        </w:tc>
      </w:tr>
      <w:tr w:rsidR="00440E17" w:rsidRPr="0022631D" w14:paraId="6EE9B008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13FE412E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40E17" w:rsidRPr="0022631D" w14:paraId="321D26CF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2FFA3D0" w:rsidR="00440E17" w:rsidRPr="00A63B81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543C653D" w:rsidR="00440E17" w:rsidRPr="00A63B81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40E17" w:rsidRPr="0022631D" w14:paraId="68E691E2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30B89418" w14:textId="77777777" w:rsidTr="00440E17">
        <w:trPr>
          <w:trHeight w:val="54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10DC4861" w14:textId="77777777" w:rsidTr="00440E17">
        <w:trPr>
          <w:trHeight w:val="605"/>
          <w:jc w:val="center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2" w:type="dxa"/>
            <w:gridSpan w:val="6"/>
            <w:vMerge w:val="restart"/>
            <w:vAlign w:val="center"/>
          </w:tcPr>
          <w:p w14:paraId="4FE503E7" w14:textId="29F83DA2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5" w:type="dxa"/>
            <w:gridSpan w:val="25"/>
            <w:vAlign w:val="center"/>
          </w:tcPr>
          <w:p w14:paraId="1FD38684" w14:textId="2B462658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40E17" w:rsidRPr="0022631D" w14:paraId="3FD00E3A" w14:textId="77777777" w:rsidTr="00440E17">
        <w:trPr>
          <w:trHeight w:val="365"/>
          <w:jc w:val="center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vMerge/>
            <w:vAlign w:val="center"/>
          </w:tcPr>
          <w:p w14:paraId="7835142E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3" w:type="dxa"/>
            <w:gridSpan w:val="12"/>
            <w:vAlign w:val="center"/>
          </w:tcPr>
          <w:p w14:paraId="27542D69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F3FB6" w:rsidRPr="0022631D" w14:paraId="4C110AA6" w14:textId="77777777" w:rsidTr="00402897">
        <w:trPr>
          <w:jc w:val="center"/>
        </w:trPr>
        <w:tc>
          <w:tcPr>
            <w:tcW w:w="11212" w:type="dxa"/>
            <w:gridSpan w:val="34"/>
            <w:vAlign w:val="center"/>
          </w:tcPr>
          <w:p w14:paraId="736385CD" w14:textId="47005C9B" w:rsidR="005F3FB6" w:rsidRPr="003160BC" w:rsidRDefault="005F3FB6" w:rsidP="00402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E82B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</w:p>
        </w:tc>
      </w:tr>
      <w:tr w:rsidR="00016AFD" w:rsidRPr="0022631D" w14:paraId="41D1A443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7C2166F6" w14:textId="1ACC7473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22" w:type="dxa"/>
            <w:gridSpan w:val="6"/>
            <w:vAlign w:val="center"/>
          </w:tcPr>
          <w:p w14:paraId="2877EFB1" w14:textId="3175BC5D" w:rsidR="00016AFD" w:rsidRPr="00016AFD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1C332A9A" w14:textId="71C974E2" w:rsidR="00016AFD" w:rsidRPr="005F3FB6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4000</w:t>
            </w:r>
          </w:p>
        </w:tc>
        <w:tc>
          <w:tcPr>
            <w:tcW w:w="2124" w:type="dxa"/>
            <w:gridSpan w:val="7"/>
            <w:vAlign w:val="bottom"/>
          </w:tcPr>
          <w:p w14:paraId="71F60C7E" w14:textId="27DC4CC3" w:rsidR="00016AFD" w:rsidRPr="007F3C62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074A209C" w14:textId="59A6138F" w:rsidR="00016AFD" w:rsidRPr="007F3C62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4000</w:t>
            </w:r>
          </w:p>
        </w:tc>
      </w:tr>
      <w:tr w:rsidR="00016AFD" w:rsidRPr="0022631D" w14:paraId="50F7E9B9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0F196FF8" w14:textId="309C307A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22" w:type="dxa"/>
            <w:gridSpan w:val="6"/>
          </w:tcPr>
          <w:p w14:paraId="5DE943D3" w14:textId="4894DA07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58DBE179" w14:textId="5895E8D4" w:rsidR="00016AFD" w:rsidRPr="00C42E81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96300</w:t>
            </w:r>
          </w:p>
        </w:tc>
        <w:tc>
          <w:tcPr>
            <w:tcW w:w="2124" w:type="dxa"/>
            <w:gridSpan w:val="7"/>
            <w:vAlign w:val="bottom"/>
          </w:tcPr>
          <w:p w14:paraId="0665C769" w14:textId="4979A3BD" w:rsidR="00016AFD" w:rsidRPr="00C42E81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099FC291" w14:textId="53492A71" w:rsidR="00016AFD" w:rsidRPr="00C42E81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96300</w:t>
            </w:r>
          </w:p>
        </w:tc>
      </w:tr>
      <w:tr w:rsidR="00016AFD" w:rsidRPr="0022631D" w14:paraId="0F612D13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6BCF58E7" w14:textId="72FC83D8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22" w:type="dxa"/>
            <w:gridSpan w:val="6"/>
          </w:tcPr>
          <w:p w14:paraId="0C9291A1" w14:textId="07457777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6DE97CC4" w14:textId="0A11E80F" w:rsidR="00016AFD" w:rsidRPr="00A012C7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107800</w:t>
            </w:r>
          </w:p>
        </w:tc>
        <w:tc>
          <w:tcPr>
            <w:tcW w:w="2124" w:type="dxa"/>
            <w:gridSpan w:val="7"/>
            <w:vAlign w:val="bottom"/>
          </w:tcPr>
          <w:p w14:paraId="31645CA5" w14:textId="5A8B6DC3" w:rsidR="00016AFD" w:rsidRPr="00A012C7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7242FFED" w14:textId="38EE148E" w:rsidR="00016AFD" w:rsidRPr="00A012C7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107800</w:t>
            </w:r>
          </w:p>
        </w:tc>
      </w:tr>
      <w:tr w:rsidR="00016AFD" w:rsidRPr="0022631D" w14:paraId="0C3424D7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296456E5" w14:textId="5C5AF944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222" w:type="dxa"/>
            <w:gridSpan w:val="6"/>
          </w:tcPr>
          <w:p w14:paraId="0966581A" w14:textId="479DA85A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364E86CF" w14:textId="6C002F29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30250</w:t>
            </w:r>
          </w:p>
        </w:tc>
        <w:tc>
          <w:tcPr>
            <w:tcW w:w="2124" w:type="dxa"/>
            <w:gridSpan w:val="7"/>
            <w:vAlign w:val="bottom"/>
          </w:tcPr>
          <w:p w14:paraId="7D9670DD" w14:textId="31FEC575" w:rsidR="00016AFD" w:rsidRPr="00FD0F56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0F74BAEF" w14:textId="20976DD2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30250</w:t>
            </w:r>
          </w:p>
        </w:tc>
      </w:tr>
      <w:tr w:rsidR="00016AFD" w:rsidRPr="00996493" w14:paraId="6F222EED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152D577C" w14:textId="29199306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222" w:type="dxa"/>
            <w:gridSpan w:val="6"/>
          </w:tcPr>
          <w:p w14:paraId="0781F6C8" w14:textId="5647286C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1FE51C1E" w14:textId="5E1E1C12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192000</w:t>
            </w:r>
          </w:p>
        </w:tc>
        <w:tc>
          <w:tcPr>
            <w:tcW w:w="2124" w:type="dxa"/>
            <w:gridSpan w:val="7"/>
            <w:vAlign w:val="bottom"/>
          </w:tcPr>
          <w:p w14:paraId="33746CFC" w14:textId="15E9D766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1485E155" w14:textId="6C5CC9C8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192000</w:t>
            </w:r>
          </w:p>
        </w:tc>
      </w:tr>
      <w:tr w:rsidR="00016AFD" w:rsidRPr="00996493" w14:paraId="3074F0FA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4D961FA0" w14:textId="552A278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22" w:type="dxa"/>
            <w:gridSpan w:val="6"/>
          </w:tcPr>
          <w:p w14:paraId="13480F2D" w14:textId="6194E05E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4E7AE0DA" w14:textId="4427D932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93000</w:t>
            </w:r>
          </w:p>
        </w:tc>
        <w:tc>
          <w:tcPr>
            <w:tcW w:w="2124" w:type="dxa"/>
            <w:gridSpan w:val="7"/>
            <w:vAlign w:val="bottom"/>
          </w:tcPr>
          <w:p w14:paraId="5B10EB2D" w14:textId="46F918E1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331B1156" w14:textId="3EB5FC36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93000</w:t>
            </w:r>
          </w:p>
        </w:tc>
      </w:tr>
      <w:tr w:rsidR="00016AFD" w:rsidRPr="00996493" w14:paraId="79CD0281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114D6D68" w14:textId="4D3BDB95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22" w:type="dxa"/>
            <w:gridSpan w:val="6"/>
          </w:tcPr>
          <w:p w14:paraId="626AE64D" w14:textId="1C68B230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3A1208AA" w14:textId="47C43A44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14500</w:t>
            </w:r>
          </w:p>
        </w:tc>
        <w:tc>
          <w:tcPr>
            <w:tcW w:w="2124" w:type="dxa"/>
            <w:gridSpan w:val="7"/>
            <w:vAlign w:val="bottom"/>
          </w:tcPr>
          <w:p w14:paraId="60E342CA" w14:textId="5D3C4BC0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098621D8" w14:textId="66997583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14500</w:t>
            </w:r>
          </w:p>
        </w:tc>
      </w:tr>
      <w:tr w:rsidR="00016AFD" w:rsidRPr="00996493" w14:paraId="7946641B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48E6010E" w14:textId="0C63C60A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222" w:type="dxa"/>
            <w:gridSpan w:val="6"/>
          </w:tcPr>
          <w:p w14:paraId="3AC34908" w14:textId="508B6E64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70D594AA" w14:textId="4DFC1A25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57750</w:t>
            </w:r>
          </w:p>
        </w:tc>
        <w:tc>
          <w:tcPr>
            <w:tcW w:w="2124" w:type="dxa"/>
            <w:gridSpan w:val="7"/>
            <w:vAlign w:val="bottom"/>
          </w:tcPr>
          <w:p w14:paraId="4CB53904" w14:textId="6D32E0AF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5F5920A6" w14:textId="283E10E3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57750</w:t>
            </w:r>
          </w:p>
        </w:tc>
      </w:tr>
      <w:tr w:rsidR="00016AFD" w:rsidRPr="00996493" w14:paraId="769191C5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1C7B5DEA" w14:textId="6AB1181D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222" w:type="dxa"/>
            <w:gridSpan w:val="6"/>
          </w:tcPr>
          <w:p w14:paraId="43CEA875" w14:textId="54DA2858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6A217129" w14:textId="5B83D64E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360960</w:t>
            </w:r>
          </w:p>
        </w:tc>
        <w:tc>
          <w:tcPr>
            <w:tcW w:w="2124" w:type="dxa"/>
            <w:gridSpan w:val="7"/>
            <w:vAlign w:val="bottom"/>
          </w:tcPr>
          <w:p w14:paraId="1FFF17E0" w14:textId="53E294E8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1843A805" w14:textId="701A9653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360960</w:t>
            </w:r>
          </w:p>
        </w:tc>
      </w:tr>
      <w:tr w:rsidR="00016AFD" w:rsidRPr="00996493" w14:paraId="0FBEDFA6" w14:textId="77777777" w:rsidTr="0047137C">
        <w:trPr>
          <w:jc w:val="center"/>
        </w:trPr>
        <w:tc>
          <w:tcPr>
            <w:tcW w:w="1385" w:type="dxa"/>
            <w:gridSpan w:val="3"/>
            <w:vAlign w:val="center"/>
          </w:tcPr>
          <w:p w14:paraId="4992171F" w14:textId="6F3B94FA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222" w:type="dxa"/>
            <w:gridSpan w:val="6"/>
          </w:tcPr>
          <w:p w14:paraId="048DD11D" w14:textId="5AB3E23F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4F9BF8A3" w14:textId="6AACF693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76800</w:t>
            </w:r>
          </w:p>
        </w:tc>
        <w:tc>
          <w:tcPr>
            <w:tcW w:w="2124" w:type="dxa"/>
            <w:gridSpan w:val="7"/>
            <w:vAlign w:val="bottom"/>
          </w:tcPr>
          <w:p w14:paraId="2D9E5A69" w14:textId="36776186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2EFF35C7" w14:textId="391264D1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76800</w:t>
            </w:r>
          </w:p>
        </w:tc>
      </w:tr>
      <w:tr w:rsidR="00016AFD" w:rsidRPr="00996493" w14:paraId="1636B4C4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28969A4E" w14:textId="355DA647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222" w:type="dxa"/>
            <w:gridSpan w:val="6"/>
          </w:tcPr>
          <w:p w14:paraId="34AA6240" w14:textId="64AA415C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078808C5" w14:textId="25FF8C3E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166400</w:t>
            </w:r>
          </w:p>
        </w:tc>
        <w:tc>
          <w:tcPr>
            <w:tcW w:w="2124" w:type="dxa"/>
            <w:gridSpan w:val="7"/>
            <w:vAlign w:val="bottom"/>
          </w:tcPr>
          <w:p w14:paraId="08C5270A" w14:textId="1CE511F8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0E776A53" w14:textId="060D88B3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166400</w:t>
            </w:r>
          </w:p>
        </w:tc>
      </w:tr>
      <w:tr w:rsidR="00016AFD" w:rsidRPr="00996493" w14:paraId="34C0A42B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4BC18909" w14:textId="53D7F172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222" w:type="dxa"/>
            <w:gridSpan w:val="6"/>
          </w:tcPr>
          <w:p w14:paraId="5AB30332" w14:textId="5273A99C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208E88B5" w14:textId="2D9057B4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51200</w:t>
            </w:r>
          </w:p>
        </w:tc>
        <w:tc>
          <w:tcPr>
            <w:tcW w:w="2124" w:type="dxa"/>
            <w:gridSpan w:val="7"/>
            <w:vAlign w:val="bottom"/>
          </w:tcPr>
          <w:p w14:paraId="171F3EAE" w14:textId="1AEF2B17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24B45229" w14:textId="0E0869C9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51200</w:t>
            </w:r>
          </w:p>
        </w:tc>
      </w:tr>
      <w:tr w:rsidR="00016AFD" w:rsidRPr="00996493" w14:paraId="6FDFF719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5D66E514" w14:textId="76907F4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222" w:type="dxa"/>
            <w:gridSpan w:val="6"/>
          </w:tcPr>
          <w:p w14:paraId="4F6F19D7" w14:textId="0F6EB6C8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743F2452" w14:textId="1E5B028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28800</w:t>
            </w:r>
          </w:p>
        </w:tc>
        <w:tc>
          <w:tcPr>
            <w:tcW w:w="2124" w:type="dxa"/>
            <w:gridSpan w:val="7"/>
            <w:vAlign w:val="bottom"/>
          </w:tcPr>
          <w:p w14:paraId="3561481D" w14:textId="6454DC95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701850C8" w14:textId="68581985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28800</w:t>
            </w:r>
          </w:p>
        </w:tc>
      </w:tr>
      <w:tr w:rsidR="00016AFD" w:rsidRPr="00996493" w14:paraId="32BC2E40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7E177064" w14:textId="0E45BABD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222" w:type="dxa"/>
            <w:gridSpan w:val="6"/>
          </w:tcPr>
          <w:p w14:paraId="643FA556" w14:textId="75CC7058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78B6BB91" w14:textId="76C5A331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77250</w:t>
            </w:r>
          </w:p>
        </w:tc>
        <w:tc>
          <w:tcPr>
            <w:tcW w:w="2124" w:type="dxa"/>
            <w:gridSpan w:val="7"/>
            <w:vAlign w:val="bottom"/>
          </w:tcPr>
          <w:p w14:paraId="15469606" w14:textId="269F280E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4FF630D5" w14:textId="742943B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77250</w:t>
            </w:r>
          </w:p>
        </w:tc>
      </w:tr>
      <w:tr w:rsidR="00016AFD" w:rsidRPr="00996493" w14:paraId="1AFFEC5A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7847230A" w14:textId="040572DE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222" w:type="dxa"/>
            <w:gridSpan w:val="6"/>
          </w:tcPr>
          <w:p w14:paraId="5C183602" w14:textId="52EAC9BB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27DCE2D7" w14:textId="3CC8B956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278400</w:t>
            </w:r>
          </w:p>
        </w:tc>
        <w:tc>
          <w:tcPr>
            <w:tcW w:w="2124" w:type="dxa"/>
            <w:gridSpan w:val="7"/>
            <w:vAlign w:val="bottom"/>
          </w:tcPr>
          <w:p w14:paraId="5FF70C19" w14:textId="42D07874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23980B8D" w14:textId="389FCF1E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278400</w:t>
            </w:r>
          </w:p>
        </w:tc>
      </w:tr>
      <w:tr w:rsidR="00016AFD" w:rsidRPr="00996493" w14:paraId="787A178A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671B0126" w14:textId="073C2BDD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222" w:type="dxa"/>
            <w:gridSpan w:val="6"/>
          </w:tcPr>
          <w:p w14:paraId="12080173" w14:textId="72D46659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582C48CE" w14:textId="3691C235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46200</w:t>
            </w:r>
          </w:p>
        </w:tc>
        <w:tc>
          <w:tcPr>
            <w:tcW w:w="2124" w:type="dxa"/>
            <w:gridSpan w:val="7"/>
            <w:vAlign w:val="bottom"/>
          </w:tcPr>
          <w:p w14:paraId="35F1F13C" w14:textId="52A9CC09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1DC061F1" w14:textId="6365BF44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46200</w:t>
            </w:r>
          </w:p>
        </w:tc>
      </w:tr>
      <w:tr w:rsidR="00016AFD" w:rsidRPr="00996493" w14:paraId="11FF921F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7EE603C9" w14:textId="773655F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222" w:type="dxa"/>
            <w:gridSpan w:val="6"/>
          </w:tcPr>
          <w:p w14:paraId="592C438F" w14:textId="6C7AA51B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1228A370" w14:textId="38F00C76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6000</w:t>
            </w:r>
          </w:p>
        </w:tc>
        <w:tc>
          <w:tcPr>
            <w:tcW w:w="2124" w:type="dxa"/>
            <w:gridSpan w:val="7"/>
            <w:vAlign w:val="bottom"/>
          </w:tcPr>
          <w:p w14:paraId="3C12B509" w14:textId="57056390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34B800B3" w14:textId="08FBF27F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6000</w:t>
            </w:r>
          </w:p>
        </w:tc>
      </w:tr>
      <w:tr w:rsidR="00996493" w:rsidRPr="00996493" w14:paraId="700CD07F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996493" w:rsidRPr="00996493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6493" w:rsidRPr="0022631D" w14:paraId="521126E1" w14:textId="77777777" w:rsidTr="00440E17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6493" w:rsidRPr="0022631D" w14:paraId="552679BF" w14:textId="77777777" w:rsidTr="00440E17">
        <w:trPr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96493" w:rsidRPr="0022631D" w14:paraId="3CA6FABC" w14:textId="77777777" w:rsidTr="00440E17">
        <w:trPr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6493" w:rsidRPr="0022631D" w14:paraId="5E96A1C5" w14:textId="77777777" w:rsidTr="00440E17">
        <w:trPr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6CEDE0A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7CD1451B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443F73EF" w14:textId="77777777" w:rsidTr="00440E17">
        <w:trPr>
          <w:trHeight w:val="40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53C8EE9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5E76D40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522ACAFB" w14:textId="77777777" w:rsidTr="00440E17">
        <w:trPr>
          <w:trHeight w:val="331"/>
          <w:jc w:val="center"/>
        </w:trPr>
        <w:tc>
          <w:tcPr>
            <w:tcW w:w="2255" w:type="dxa"/>
            <w:gridSpan w:val="5"/>
            <w:vAlign w:val="center"/>
          </w:tcPr>
          <w:p w14:paraId="514F7E40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14:paraId="71AB42B3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9649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996493" w:rsidRPr="0022631D" w14:paraId="617248CD" w14:textId="77777777" w:rsidTr="00440E17">
        <w:trPr>
          <w:trHeight w:val="289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1515C769" w14:textId="77777777" w:rsidTr="00440E17">
        <w:trPr>
          <w:trHeight w:val="346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043537F3" w:rsidR="00996493" w:rsidRPr="00A55392" w:rsidRDefault="0087738A" w:rsidP="009964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դեկտեմբերի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 ժամը 1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։00</w:t>
            </w:r>
          </w:p>
        </w:tc>
      </w:tr>
      <w:tr w:rsidR="00996493" w:rsidRPr="0022631D" w14:paraId="71BEA872" w14:textId="77777777" w:rsidTr="00440E17">
        <w:trPr>
          <w:trHeight w:val="92"/>
          <w:jc w:val="center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96493" w:rsidRPr="0022631D" w14:paraId="04C80107" w14:textId="77777777" w:rsidTr="00440E17">
        <w:trPr>
          <w:trHeight w:val="92"/>
          <w:jc w:val="center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5672D5FE" w:rsidR="00996493" w:rsidRPr="0087738A" w:rsidRDefault="0087738A" w:rsidP="009964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202BECE3" w:rsidR="00996493" w:rsidRPr="0087738A" w:rsidRDefault="0087738A" w:rsidP="009964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96493" w:rsidRPr="0022631D" w14:paraId="2254FA5C" w14:textId="77777777" w:rsidTr="00440E17">
        <w:trPr>
          <w:trHeight w:val="344"/>
          <w:jc w:val="center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570868A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7738A" w:rsidRPr="008773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23B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դեկտեմբերի</w:t>
            </w:r>
            <w:r w:rsidRPr="00F232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  <w:r w:rsidRPr="00F232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96493" w:rsidRPr="0022631D" w14:paraId="3C75DA26" w14:textId="77777777" w:rsidTr="00440E17">
        <w:trPr>
          <w:trHeight w:val="344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5AF38F47" w:rsidR="00996493" w:rsidRPr="00B23B9C" w:rsidRDefault="0087738A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  <w:r w:rsidR="00B23B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B23B9C" w:rsidRPr="0022631D" w14:paraId="0682C6BE" w14:textId="77777777" w:rsidTr="00440E17">
        <w:trPr>
          <w:trHeight w:val="344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B23B9C" w:rsidRPr="0022631D" w:rsidRDefault="00B23B9C" w:rsidP="00B23B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318BCAE5" w:rsidR="00B23B9C" w:rsidRPr="005F2760" w:rsidRDefault="005F2760" w:rsidP="00B23B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18.12.2025թ.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6493" w:rsidRPr="0022631D" w14:paraId="79A64497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4E4EA255" w14:textId="77777777" w:rsidTr="00440E17">
        <w:trPr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14:paraId="3EF9A58A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22" w:type="dxa"/>
            <w:gridSpan w:val="30"/>
            <w:vAlign w:val="center"/>
          </w:tcPr>
          <w:p w14:paraId="0A5086C3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96493" w:rsidRPr="0022631D" w14:paraId="11F19FA1" w14:textId="77777777" w:rsidTr="00440E17">
        <w:trPr>
          <w:trHeight w:val="237"/>
          <w:jc w:val="center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2856C5C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 w:val="restart"/>
            <w:vAlign w:val="center"/>
          </w:tcPr>
          <w:p w14:paraId="23EE0CE1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80" w:type="dxa"/>
            <w:gridSpan w:val="4"/>
            <w:vMerge w:val="restart"/>
            <w:vAlign w:val="center"/>
          </w:tcPr>
          <w:p w14:paraId="7E70E64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4C4044FB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0911FBB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96493" w:rsidRPr="0022631D" w14:paraId="4DC53241" w14:textId="77777777" w:rsidTr="00440E17">
        <w:trPr>
          <w:trHeight w:val="238"/>
          <w:jc w:val="center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078A8417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14:paraId="67FA13FC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vAlign w:val="center"/>
          </w:tcPr>
          <w:p w14:paraId="7FDD9C2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73BBD2A3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96493" w:rsidRPr="0022631D" w14:paraId="75FDA7D8" w14:textId="77777777" w:rsidTr="00440E17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5091A" w:rsidRPr="0022631D" w14:paraId="037B0745" w14:textId="77777777" w:rsidTr="007962C8">
        <w:trPr>
          <w:trHeight w:val="110"/>
          <w:jc w:val="center"/>
        </w:trPr>
        <w:tc>
          <w:tcPr>
            <w:tcW w:w="814" w:type="dxa"/>
            <w:gridSpan w:val="2"/>
            <w:vAlign w:val="center"/>
          </w:tcPr>
          <w:p w14:paraId="056A20C4" w14:textId="383D656B" w:rsidR="0035091A" w:rsidRPr="0067310B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376" w:type="dxa"/>
            <w:gridSpan w:val="2"/>
            <w:vAlign w:val="center"/>
          </w:tcPr>
          <w:p w14:paraId="5377B440" w14:textId="18CF8DB3" w:rsidR="0035091A" w:rsidRPr="0087738A" w:rsidRDefault="0087738A" w:rsidP="003509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ԱՁ Համլետ Ավագյան</w:t>
            </w:r>
          </w:p>
        </w:tc>
        <w:tc>
          <w:tcPr>
            <w:tcW w:w="2268" w:type="dxa"/>
            <w:gridSpan w:val="9"/>
          </w:tcPr>
          <w:p w14:paraId="562961F6" w14:textId="77777777" w:rsidR="0087738A" w:rsidRPr="00595655" w:rsidRDefault="0035091A" w:rsidP="0087738A">
            <w:pPr>
              <w:ind w:left="-142" w:firstLine="14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45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«</w:t>
            </w:r>
            <w:r w:rsidR="0087738A" w:rsidRPr="000E120C">
              <w:rPr>
                <w:rFonts w:ascii="GHEA Grapalat" w:hAnsi="GHEA Grapalat" w:cs="Arial"/>
                <w:b/>
                <w:i/>
                <w:sz w:val="18"/>
                <w:lang w:val="nb-NO"/>
              </w:rPr>
              <w:t>«</w:t>
            </w:r>
            <w:r w:rsidR="0087738A" w:rsidRPr="00F952DE">
              <w:rPr>
                <w:rFonts w:ascii="GHEA Grapalat" w:hAnsi="GHEA Grapalat" w:cs="Arial"/>
                <w:b/>
                <w:i/>
                <w:sz w:val="18"/>
                <w:lang w:val="af-ZA"/>
              </w:rPr>
              <w:t>ՀՀ-ՎՁՄ2ՄԴ-ԳՀԱՊՁԲ-01/2</w:t>
            </w:r>
            <w:r w:rsidR="0087738A">
              <w:rPr>
                <w:rFonts w:ascii="GHEA Grapalat" w:hAnsi="GHEA Grapalat" w:cs="Arial"/>
                <w:b/>
                <w:i/>
                <w:sz w:val="18"/>
                <w:lang w:val="hy-AM"/>
              </w:rPr>
              <w:t>6</w:t>
            </w:r>
            <w:r w:rsidR="0087738A" w:rsidRPr="000E120C">
              <w:rPr>
                <w:rFonts w:ascii="GHEA Grapalat" w:hAnsi="GHEA Grapalat" w:cs="Arial"/>
                <w:b/>
                <w:i/>
                <w:sz w:val="18"/>
                <w:lang w:val="nb-NO"/>
              </w:rPr>
              <w:t>»</w:t>
            </w:r>
          </w:p>
          <w:p w14:paraId="324AEC2B" w14:textId="0CA01088" w:rsidR="0035091A" w:rsidRPr="00AF45DD" w:rsidRDefault="0035091A" w:rsidP="00AF45D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7F52FD31" w14:textId="3B4EE80B" w:rsidR="0035091A" w:rsidRPr="00250DA2" w:rsidRDefault="0087738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18</w:t>
            </w:r>
            <w:r w:rsidR="0035091A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</w:p>
        </w:tc>
        <w:tc>
          <w:tcPr>
            <w:tcW w:w="1136" w:type="dxa"/>
            <w:gridSpan w:val="6"/>
            <w:vAlign w:val="center"/>
          </w:tcPr>
          <w:p w14:paraId="2DC83D42" w14:textId="7D7391D9" w:rsidR="0035091A" w:rsidRPr="0035091A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.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.202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75E2DB93" w14:textId="200BF17F" w:rsidR="0035091A" w:rsidRPr="0067310B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1B0E8500" w14:textId="21B5C815" w:rsidR="0035091A" w:rsidRPr="0035091A" w:rsidRDefault="0087738A" w:rsidP="003509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0C95">
              <w:rPr>
                <w:rFonts w:cs="Calibri"/>
                <w:color w:val="000000"/>
                <w:lang w:val="hy-AM"/>
              </w:rPr>
              <w:t>1687610</w:t>
            </w:r>
          </w:p>
        </w:tc>
        <w:tc>
          <w:tcPr>
            <w:tcW w:w="2035" w:type="dxa"/>
            <w:gridSpan w:val="2"/>
            <w:vAlign w:val="center"/>
          </w:tcPr>
          <w:p w14:paraId="17110860" w14:textId="0782FD61" w:rsidR="0035091A" w:rsidRPr="0035091A" w:rsidRDefault="0087738A" w:rsidP="003509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0C95">
              <w:rPr>
                <w:rFonts w:cs="Calibri"/>
                <w:color w:val="000000"/>
                <w:lang w:val="hy-AM"/>
              </w:rPr>
              <w:t>1687610</w:t>
            </w:r>
          </w:p>
        </w:tc>
      </w:tr>
      <w:tr w:rsidR="0035091A" w:rsidRPr="0022631D" w14:paraId="41E4ED39" w14:textId="77777777" w:rsidTr="00440E17">
        <w:trPr>
          <w:trHeight w:val="150"/>
          <w:jc w:val="center"/>
        </w:trPr>
        <w:tc>
          <w:tcPr>
            <w:tcW w:w="11212" w:type="dxa"/>
            <w:gridSpan w:val="34"/>
            <w:vAlign w:val="center"/>
          </w:tcPr>
          <w:p w14:paraId="7265AE84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5091A" w:rsidRPr="0022631D" w14:paraId="1F657639" w14:textId="77777777" w:rsidTr="00440E17">
        <w:trPr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6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35091A" w:rsidRPr="0022631D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7738A" w:rsidRPr="0022631D" w14:paraId="20BC55B9" w14:textId="77777777" w:rsidTr="00225D9F">
        <w:trPr>
          <w:trHeight w:val="589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EE2D970" w:rsidR="0087738A" w:rsidRPr="00956F80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6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1CE64B67" w:rsidR="0087738A" w:rsidRPr="00B21F05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ԱՁ Համլետ Ավագյան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1132920A" w:rsidR="0087738A" w:rsidRPr="0087738A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Ք. Վայք,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Ալավերդյան 10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4A0D0D3A" w:rsidR="0087738A" w:rsidRPr="00806BA6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complexlider@gmail.com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6C70BF95" w:rsidR="0087738A" w:rsidRPr="00225D9F" w:rsidRDefault="00225D9F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25D9F">
              <w:rPr>
                <w:rFonts w:ascii="GHEA Grapalat" w:hAnsi="GHEA Grapalat"/>
                <w:sz w:val="18"/>
                <w:szCs w:val="18"/>
                <w:lang w:val="pt-BR"/>
              </w:rPr>
              <w:t>220449673593000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2A2E321A" w:rsidR="0087738A" w:rsidRPr="00806BA6" w:rsidRDefault="00225D9F" w:rsidP="00225D9F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77600159</w:t>
            </w:r>
          </w:p>
        </w:tc>
      </w:tr>
      <w:tr w:rsidR="0087738A" w:rsidRPr="0022631D" w14:paraId="496A046D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38A" w:rsidRPr="0022631D" w14:paraId="3863A00B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7738A" w:rsidRPr="0022631D" w:rsidRDefault="0087738A" w:rsidP="008773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7738A" w:rsidRPr="0022631D" w:rsidRDefault="0087738A" w:rsidP="008773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738A" w:rsidRPr="0022631D" w14:paraId="485BF528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38A" w:rsidRPr="00E56328" w14:paraId="7DB42300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vAlign w:val="center"/>
          </w:tcPr>
          <w:p w14:paraId="0AD8E25E" w14:textId="56E7D3D4" w:rsidR="0087738A" w:rsidRPr="00E4188B" w:rsidRDefault="0087738A" w:rsidP="008773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1997F28A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754052B9" w14:textId="77777777" w:rsidR="0087738A" w:rsidRPr="004D078F" w:rsidRDefault="0087738A" w:rsidP="008773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7738A" w:rsidRPr="004D078F" w:rsidRDefault="0087738A" w:rsidP="008773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5C3D56F2" w:rsidR="0087738A" w:rsidRPr="004D078F" w:rsidRDefault="0087738A" w:rsidP="008773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</w:t>
            </w:r>
            <w:r w:rsidRPr="0067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87738A" w:rsidRPr="004D078F" w:rsidRDefault="0087738A" w:rsidP="008773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7738A" w:rsidRPr="00E56328" w14:paraId="3CC8B38C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5484FA73" w14:textId="77777777" w:rsidTr="00440E17">
        <w:trPr>
          <w:trHeight w:val="475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</w:tcPr>
          <w:p w14:paraId="7A9CE343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</w:tcPr>
          <w:p w14:paraId="6FC786A2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5A7FED5D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40B30E88" w14:textId="77777777" w:rsidTr="00440E17">
        <w:trPr>
          <w:trHeight w:val="427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541BD7F7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4DE14D25" w14:textId="77777777" w:rsidTr="00440E17">
        <w:trPr>
          <w:trHeight w:val="427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87738A" w:rsidRPr="00E56328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77777777" w:rsidR="0087738A" w:rsidRPr="00E56328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1DAD5D5C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87738A" w:rsidRPr="00E56328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22631D" w14:paraId="5F667D89" w14:textId="77777777" w:rsidTr="00440E17">
        <w:trPr>
          <w:trHeight w:val="427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738A" w:rsidRPr="0022631D" w14:paraId="406B68D6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38A" w:rsidRPr="0022631D" w14:paraId="1A2BD291" w14:textId="77777777" w:rsidTr="00440E17">
        <w:trPr>
          <w:trHeight w:val="227"/>
          <w:jc w:val="center"/>
        </w:trPr>
        <w:tc>
          <w:tcPr>
            <w:tcW w:w="11212" w:type="dxa"/>
            <w:gridSpan w:val="34"/>
            <w:vAlign w:val="center"/>
          </w:tcPr>
          <w:p w14:paraId="73A19DB3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38A" w:rsidRPr="0022631D" w14:paraId="002AF1AD" w14:textId="77777777" w:rsidTr="00440E17">
        <w:trPr>
          <w:trHeight w:val="47"/>
          <w:jc w:val="center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87738A" w:rsidRPr="00346B98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6B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87738A" w:rsidRPr="00346B98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6B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6B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7738A" w:rsidRPr="00E25175" w14:paraId="6C6C269C" w14:textId="77777777" w:rsidTr="00440E17">
        <w:trPr>
          <w:trHeight w:val="47"/>
          <w:jc w:val="center"/>
        </w:trPr>
        <w:tc>
          <w:tcPr>
            <w:tcW w:w="3330" w:type="dxa"/>
            <w:gridSpan w:val="8"/>
            <w:vAlign w:val="center"/>
          </w:tcPr>
          <w:p w14:paraId="0A862370" w14:textId="660CB7D6" w:rsidR="0087738A" w:rsidRPr="00E25175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20"/>
                <w:lang w:eastAsia="ru-RU"/>
              </w:rPr>
            </w:pPr>
            <w:r w:rsidRPr="00E25175">
              <w:rPr>
                <w:rFonts w:ascii="GHEA Grapalat" w:hAnsi="GHEA Grapalat"/>
                <w:b/>
                <w:i/>
                <w:sz w:val="18"/>
                <w:szCs w:val="20"/>
                <w:lang w:val="ru-RU"/>
              </w:rPr>
              <w:t>Ս</w:t>
            </w:r>
            <w:r w:rsidRPr="00E25175">
              <w:rPr>
                <w:rFonts w:ascii="GHEA Grapalat" w:hAnsi="GHEA Grapalat"/>
                <w:b/>
                <w:i/>
                <w:sz w:val="18"/>
                <w:szCs w:val="20"/>
                <w:u w:val="single"/>
                <w:lang w:val="af-ZA"/>
              </w:rPr>
              <w:t xml:space="preserve">. </w:t>
            </w:r>
            <w:r w:rsidRPr="00E25175">
              <w:rPr>
                <w:rFonts w:ascii="GHEA Grapalat" w:hAnsi="GHEA Grapalat"/>
                <w:b/>
                <w:i/>
                <w:sz w:val="18"/>
                <w:szCs w:val="20"/>
                <w:u w:val="single"/>
                <w:lang w:val="ru-RU"/>
              </w:rPr>
              <w:t>Քարամյան</w:t>
            </w:r>
          </w:p>
        </w:tc>
        <w:tc>
          <w:tcPr>
            <w:tcW w:w="3985" w:type="dxa"/>
            <w:gridSpan w:val="17"/>
            <w:vAlign w:val="center"/>
          </w:tcPr>
          <w:p w14:paraId="570A2BE5" w14:textId="6453CE4F" w:rsidR="0087738A" w:rsidRPr="00E25175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20"/>
                <w:lang w:eastAsia="ru-RU"/>
              </w:rPr>
            </w:pPr>
            <w:r w:rsidRPr="00E25175">
              <w:rPr>
                <w:rFonts w:ascii="GHEA Grapalat" w:hAnsi="GHEA Grapalat"/>
                <w:b/>
                <w:color w:val="333333"/>
                <w:sz w:val="18"/>
                <w:szCs w:val="20"/>
                <w:shd w:val="clear" w:color="auto" w:fill="FFFFFF"/>
                <w:lang w:val="af-ZA"/>
              </w:rPr>
              <w:t xml:space="preserve">(+374) </w:t>
            </w:r>
            <w:r w:rsidRPr="00E25175">
              <w:rPr>
                <w:rFonts w:ascii="GHEA Grapalat" w:hAnsi="GHEA Grapalat"/>
                <w:b/>
                <w:color w:val="333333"/>
                <w:sz w:val="18"/>
                <w:szCs w:val="20"/>
                <w:shd w:val="clear" w:color="auto" w:fill="FFFFFF"/>
                <w:lang w:val="hy-AM"/>
              </w:rPr>
              <w:t>098798586</w:t>
            </w:r>
          </w:p>
        </w:tc>
        <w:tc>
          <w:tcPr>
            <w:tcW w:w="3897" w:type="dxa"/>
            <w:gridSpan w:val="9"/>
            <w:vAlign w:val="center"/>
          </w:tcPr>
          <w:p w14:paraId="3461EF75" w14:textId="77777777" w:rsidR="0087738A" w:rsidRPr="00E25175" w:rsidRDefault="0087738A" w:rsidP="0087738A">
            <w:pPr>
              <w:pStyle w:val="ab"/>
              <w:spacing w:line="240" w:lineRule="auto"/>
              <w:rPr>
                <w:rFonts w:ascii="GHEA Grapalat" w:hAnsi="GHEA Grapalat"/>
                <w:b/>
                <w:i w:val="0"/>
                <w:sz w:val="18"/>
                <w:lang w:val="af-ZA"/>
              </w:rPr>
            </w:pPr>
            <w:r w:rsidRPr="00E25175">
              <w:rPr>
                <w:rFonts w:ascii="GHEA Grapalat" w:hAnsi="GHEA Grapalat"/>
                <w:b/>
                <w:color w:val="000000"/>
                <w:sz w:val="18"/>
                <w:shd w:val="clear" w:color="auto" w:fill="F6F6F6"/>
                <w:lang w:val="af-ZA"/>
              </w:rPr>
              <w:t>malishka</w:t>
            </w:r>
            <w:r w:rsidRPr="00E25175">
              <w:rPr>
                <w:rFonts w:ascii="GHEA Grapalat" w:hAnsi="GHEA Grapalat"/>
                <w:b/>
                <w:color w:val="000000"/>
                <w:sz w:val="18"/>
                <w:shd w:val="clear" w:color="auto" w:fill="F6F6F6"/>
                <w:lang w:val="hy-AM"/>
              </w:rPr>
              <w:t>2</w:t>
            </w:r>
            <w:r w:rsidRPr="00E25175">
              <w:rPr>
                <w:rFonts w:ascii="GHEA Grapalat" w:hAnsi="GHEA Grapalat"/>
                <w:b/>
                <w:color w:val="000000"/>
                <w:sz w:val="18"/>
                <w:shd w:val="clear" w:color="auto" w:fill="F6F6F6"/>
                <w:lang w:val="af-ZA"/>
              </w:rPr>
              <w:t>@schools.am</w:t>
            </w:r>
          </w:p>
          <w:p w14:paraId="3C42DEDA" w14:textId="77777777" w:rsidR="0087738A" w:rsidRPr="00E25175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20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40E17">
      <w:pgSz w:w="11907" w:h="16840" w:code="9"/>
      <w:pgMar w:top="709" w:right="56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0501E" w14:textId="77777777" w:rsidR="00887718" w:rsidRDefault="00887718" w:rsidP="0022631D">
      <w:pPr>
        <w:spacing w:before="0" w:after="0"/>
      </w:pPr>
      <w:r>
        <w:separator/>
      </w:r>
    </w:p>
  </w:endnote>
  <w:endnote w:type="continuationSeparator" w:id="0">
    <w:p w14:paraId="3A0D2A86" w14:textId="77777777" w:rsidR="00887718" w:rsidRDefault="008877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CF9E" w14:textId="77777777" w:rsidR="00887718" w:rsidRDefault="00887718" w:rsidP="0022631D">
      <w:pPr>
        <w:spacing w:before="0" w:after="0"/>
      </w:pPr>
      <w:r>
        <w:separator/>
      </w:r>
    </w:p>
  </w:footnote>
  <w:footnote w:type="continuationSeparator" w:id="0">
    <w:p w14:paraId="54C0D35B" w14:textId="77777777" w:rsidR="00887718" w:rsidRDefault="00887718" w:rsidP="0022631D">
      <w:pPr>
        <w:spacing w:before="0" w:after="0"/>
      </w:pPr>
      <w:r>
        <w:continuationSeparator/>
      </w:r>
    </w:p>
  </w:footnote>
  <w:footnote w:id="1">
    <w:p w14:paraId="73E33F31" w14:textId="77777777" w:rsidR="00D4554D" w:rsidRPr="00541A77" w:rsidRDefault="00D455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D4554D" w:rsidRPr="002D0BF6" w:rsidRDefault="00D455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4554D" w:rsidRPr="002D0BF6" w:rsidRDefault="00D455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40E17" w:rsidRPr="002D0BF6" w:rsidRDefault="00440E1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40E17" w:rsidRPr="002D0BF6" w:rsidRDefault="00440E1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96493" w:rsidRPr="00871366" w:rsidRDefault="0099649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091A" w:rsidRPr="002D0BF6" w:rsidRDefault="0035091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7738A" w:rsidRPr="0078682E" w:rsidRDefault="0087738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7738A" w:rsidRPr="0078682E" w:rsidRDefault="0087738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7738A" w:rsidRPr="00005B9C" w:rsidRDefault="0087738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AFD"/>
    <w:rsid w:val="00016C0D"/>
    <w:rsid w:val="000360B4"/>
    <w:rsid w:val="00044EA8"/>
    <w:rsid w:val="00046CCF"/>
    <w:rsid w:val="00051ECE"/>
    <w:rsid w:val="00061D2E"/>
    <w:rsid w:val="00062746"/>
    <w:rsid w:val="0007090E"/>
    <w:rsid w:val="00073D66"/>
    <w:rsid w:val="00090C7F"/>
    <w:rsid w:val="00092ADF"/>
    <w:rsid w:val="000B0199"/>
    <w:rsid w:val="000D3CE1"/>
    <w:rsid w:val="000D4308"/>
    <w:rsid w:val="000E4FF1"/>
    <w:rsid w:val="000F376D"/>
    <w:rsid w:val="000F55C3"/>
    <w:rsid w:val="001021B0"/>
    <w:rsid w:val="00150E6F"/>
    <w:rsid w:val="0018422F"/>
    <w:rsid w:val="0019316B"/>
    <w:rsid w:val="00197B62"/>
    <w:rsid w:val="001A1999"/>
    <w:rsid w:val="001A1F28"/>
    <w:rsid w:val="001C1BE1"/>
    <w:rsid w:val="001D7932"/>
    <w:rsid w:val="001E0091"/>
    <w:rsid w:val="001E4562"/>
    <w:rsid w:val="001F3114"/>
    <w:rsid w:val="00202C08"/>
    <w:rsid w:val="00211EE3"/>
    <w:rsid w:val="00225D9F"/>
    <w:rsid w:val="0022631D"/>
    <w:rsid w:val="0022709B"/>
    <w:rsid w:val="00250DA2"/>
    <w:rsid w:val="00262634"/>
    <w:rsid w:val="00295B92"/>
    <w:rsid w:val="002B7763"/>
    <w:rsid w:val="002C18DB"/>
    <w:rsid w:val="002E4E6F"/>
    <w:rsid w:val="002F16CC"/>
    <w:rsid w:val="002F1FEB"/>
    <w:rsid w:val="00305347"/>
    <w:rsid w:val="00314F19"/>
    <w:rsid w:val="003160BC"/>
    <w:rsid w:val="003254AC"/>
    <w:rsid w:val="00346B98"/>
    <w:rsid w:val="0035091A"/>
    <w:rsid w:val="00371B1D"/>
    <w:rsid w:val="003877EF"/>
    <w:rsid w:val="0039346D"/>
    <w:rsid w:val="00395B17"/>
    <w:rsid w:val="003B2496"/>
    <w:rsid w:val="003B2758"/>
    <w:rsid w:val="003D265F"/>
    <w:rsid w:val="003D6C56"/>
    <w:rsid w:val="003E0C23"/>
    <w:rsid w:val="003E3D40"/>
    <w:rsid w:val="003E6978"/>
    <w:rsid w:val="003F372F"/>
    <w:rsid w:val="004110DE"/>
    <w:rsid w:val="00413617"/>
    <w:rsid w:val="00414E07"/>
    <w:rsid w:val="00417FAE"/>
    <w:rsid w:val="00433E3C"/>
    <w:rsid w:val="00440E17"/>
    <w:rsid w:val="004450B8"/>
    <w:rsid w:val="00457DE5"/>
    <w:rsid w:val="0047134F"/>
    <w:rsid w:val="00472069"/>
    <w:rsid w:val="00474C2F"/>
    <w:rsid w:val="004764CD"/>
    <w:rsid w:val="00477708"/>
    <w:rsid w:val="004875E0"/>
    <w:rsid w:val="004A4E9D"/>
    <w:rsid w:val="004A6A93"/>
    <w:rsid w:val="004A760D"/>
    <w:rsid w:val="004C60E2"/>
    <w:rsid w:val="004D078F"/>
    <w:rsid w:val="004E376E"/>
    <w:rsid w:val="004E4EDC"/>
    <w:rsid w:val="00502B5D"/>
    <w:rsid w:val="00503BCC"/>
    <w:rsid w:val="00512E53"/>
    <w:rsid w:val="00546023"/>
    <w:rsid w:val="005719B0"/>
    <w:rsid w:val="005737F9"/>
    <w:rsid w:val="00580922"/>
    <w:rsid w:val="005B13B0"/>
    <w:rsid w:val="005C1D79"/>
    <w:rsid w:val="005D5FBD"/>
    <w:rsid w:val="005E70E4"/>
    <w:rsid w:val="005F2760"/>
    <w:rsid w:val="005F3FB6"/>
    <w:rsid w:val="00607C9A"/>
    <w:rsid w:val="0061068E"/>
    <w:rsid w:val="00613833"/>
    <w:rsid w:val="00636B56"/>
    <w:rsid w:val="00646760"/>
    <w:rsid w:val="006673ED"/>
    <w:rsid w:val="0067310B"/>
    <w:rsid w:val="00684DCF"/>
    <w:rsid w:val="00690ECB"/>
    <w:rsid w:val="006A38B4"/>
    <w:rsid w:val="006A5DBB"/>
    <w:rsid w:val="006B2E21"/>
    <w:rsid w:val="006C0266"/>
    <w:rsid w:val="006E0D92"/>
    <w:rsid w:val="006E1A83"/>
    <w:rsid w:val="006F2779"/>
    <w:rsid w:val="007060FC"/>
    <w:rsid w:val="007207F7"/>
    <w:rsid w:val="007732E7"/>
    <w:rsid w:val="00773DD4"/>
    <w:rsid w:val="00773EB5"/>
    <w:rsid w:val="007778A9"/>
    <w:rsid w:val="0078682E"/>
    <w:rsid w:val="00797878"/>
    <w:rsid w:val="007B4020"/>
    <w:rsid w:val="007C380F"/>
    <w:rsid w:val="007F3C62"/>
    <w:rsid w:val="00806BA6"/>
    <w:rsid w:val="0081420B"/>
    <w:rsid w:val="0082145C"/>
    <w:rsid w:val="00822D66"/>
    <w:rsid w:val="008325BF"/>
    <w:rsid w:val="00833401"/>
    <w:rsid w:val="008577F7"/>
    <w:rsid w:val="00864F59"/>
    <w:rsid w:val="00876AB5"/>
    <w:rsid w:val="0087738A"/>
    <w:rsid w:val="00887718"/>
    <w:rsid w:val="008B7164"/>
    <w:rsid w:val="008C4E62"/>
    <w:rsid w:val="008D4D79"/>
    <w:rsid w:val="008D7B24"/>
    <w:rsid w:val="008E493A"/>
    <w:rsid w:val="00956F80"/>
    <w:rsid w:val="009745A0"/>
    <w:rsid w:val="00996493"/>
    <w:rsid w:val="009A5481"/>
    <w:rsid w:val="009C2D44"/>
    <w:rsid w:val="009C5E0F"/>
    <w:rsid w:val="009E46F5"/>
    <w:rsid w:val="009E6266"/>
    <w:rsid w:val="00A010F2"/>
    <w:rsid w:val="00A012C7"/>
    <w:rsid w:val="00A306F5"/>
    <w:rsid w:val="00A31820"/>
    <w:rsid w:val="00A34A39"/>
    <w:rsid w:val="00A44D3B"/>
    <w:rsid w:val="00A54745"/>
    <w:rsid w:val="00A55392"/>
    <w:rsid w:val="00A63B81"/>
    <w:rsid w:val="00A713E4"/>
    <w:rsid w:val="00A97C1F"/>
    <w:rsid w:val="00AA32E4"/>
    <w:rsid w:val="00AA4F38"/>
    <w:rsid w:val="00AB0E3E"/>
    <w:rsid w:val="00AC405D"/>
    <w:rsid w:val="00AD07B9"/>
    <w:rsid w:val="00AD59DC"/>
    <w:rsid w:val="00AF45DD"/>
    <w:rsid w:val="00B0680D"/>
    <w:rsid w:val="00B128FF"/>
    <w:rsid w:val="00B21F05"/>
    <w:rsid w:val="00B23B9C"/>
    <w:rsid w:val="00B35EF7"/>
    <w:rsid w:val="00B57194"/>
    <w:rsid w:val="00B75762"/>
    <w:rsid w:val="00B75923"/>
    <w:rsid w:val="00B840BE"/>
    <w:rsid w:val="00B84671"/>
    <w:rsid w:val="00B91DE2"/>
    <w:rsid w:val="00B94EA2"/>
    <w:rsid w:val="00BA03B0"/>
    <w:rsid w:val="00BA3478"/>
    <w:rsid w:val="00BB0A93"/>
    <w:rsid w:val="00BD3D4E"/>
    <w:rsid w:val="00BD7D7C"/>
    <w:rsid w:val="00BE3CEE"/>
    <w:rsid w:val="00BF1465"/>
    <w:rsid w:val="00BF1DA0"/>
    <w:rsid w:val="00BF4745"/>
    <w:rsid w:val="00C24D65"/>
    <w:rsid w:val="00C2526C"/>
    <w:rsid w:val="00C42E81"/>
    <w:rsid w:val="00C57468"/>
    <w:rsid w:val="00C7370A"/>
    <w:rsid w:val="00C74B28"/>
    <w:rsid w:val="00C84DF7"/>
    <w:rsid w:val="00C85C03"/>
    <w:rsid w:val="00C96337"/>
    <w:rsid w:val="00C96BED"/>
    <w:rsid w:val="00CB44D2"/>
    <w:rsid w:val="00CC1F23"/>
    <w:rsid w:val="00CD6D01"/>
    <w:rsid w:val="00CF1F70"/>
    <w:rsid w:val="00D01D6A"/>
    <w:rsid w:val="00D107D1"/>
    <w:rsid w:val="00D30BAD"/>
    <w:rsid w:val="00D350DE"/>
    <w:rsid w:val="00D36189"/>
    <w:rsid w:val="00D40BF9"/>
    <w:rsid w:val="00D4554D"/>
    <w:rsid w:val="00D80C64"/>
    <w:rsid w:val="00D862FE"/>
    <w:rsid w:val="00DD1DE7"/>
    <w:rsid w:val="00DE06F1"/>
    <w:rsid w:val="00E10512"/>
    <w:rsid w:val="00E243EA"/>
    <w:rsid w:val="00E25175"/>
    <w:rsid w:val="00E33A25"/>
    <w:rsid w:val="00E4188B"/>
    <w:rsid w:val="00E47219"/>
    <w:rsid w:val="00E54146"/>
    <w:rsid w:val="00E54C4D"/>
    <w:rsid w:val="00E56328"/>
    <w:rsid w:val="00E6479D"/>
    <w:rsid w:val="00E82B26"/>
    <w:rsid w:val="00E9466B"/>
    <w:rsid w:val="00EA01A2"/>
    <w:rsid w:val="00EA568C"/>
    <w:rsid w:val="00EA767F"/>
    <w:rsid w:val="00EB59EE"/>
    <w:rsid w:val="00EE1978"/>
    <w:rsid w:val="00EE24B4"/>
    <w:rsid w:val="00EF16D0"/>
    <w:rsid w:val="00EF7134"/>
    <w:rsid w:val="00F01ED6"/>
    <w:rsid w:val="00F10AFE"/>
    <w:rsid w:val="00F14A40"/>
    <w:rsid w:val="00F232C7"/>
    <w:rsid w:val="00F23389"/>
    <w:rsid w:val="00F31004"/>
    <w:rsid w:val="00F44E4F"/>
    <w:rsid w:val="00F64167"/>
    <w:rsid w:val="00F6673B"/>
    <w:rsid w:val="00F70D3F"/>
    <w:rsid w:val="00F77AAD"/>
    <w:rsid w:val="00F916C4"/>
    <w:rsid w:val="00FB097B"/>
    <w:rsid w:val="00FD0F56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25175"/>
    <w:rPr>
      <w:color w:val="0000FF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E2517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E2517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rsid w:val="0006274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840B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25175"/>
    <w:rPr>
      <w:color w:val="0000FF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E2517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E2517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rsid w:val="0006274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840B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65D4-1EB6-45A6-A23E-0DB78BD3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https://mul2-vdzor.gov.am/tasks/345426/oneclick?token=593f435116326276972c532776c6ff92</cp:keywords>
  <cp:lastModifiedBy>Malishka N2</cp:lastModifiedBy>
  <cp:revision>2</cp:revision>
  <cp:lastPrinted>2022-02-16T10:25:00Z</cp:lastPrinted>
  <dcterms:created xsi:type="dcterms:W3CDTF">2025-12-19T07:01:00Z</dcterms:created>
  <dcterms:modified xsi:type="dcterms:W3CDTF">2025-12-19T07:01:00Z</dcterms:modified>
</cp:coreProperties>
</file>