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71" w:rsidRPr="00374FCE" w:rsidRDefault="00043E71" w:rsidP="00043E7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043E71" w:rsidRDefault="00043E71" w:rsidP="00043E71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043E71" w:rsidRDefault="00043E71" w:rsidP="00043E7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B6465">
        <w:rPr>
          <w:rFonts w:ascii="GHEA Grapalat" w:hAnsi="GHEA Grapalat" w:cs="Sylfaen"/>
          <w:sz w:val="20"/>
          <w:szCs w:val="20"/>
          <w:lang w:val="af-ZA"/>
        </w:rPr>
        <w:t>«</w:t>
      </w:r>
      <w:r w:rsidRPr="00043E7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43E71">
        <w:rPr>
          <w:rFonts w:ascii="GHEA Grapalat" w:hAnsi="GHEA Grapalat" w:cs="Sylfaen"/>
          <w:sz w:val="20"/>
          <w:szCs w:val="20"/>
          <w:lang w:val="af-ZA"/>
        </w:rPr>
        <w:t xml:space="preserve">ՀՀ ԱՆ ԱԱԻ-WHO-ԳՀԾՁԲ-21/3» 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:rsidR="00043E71" w:rsidRPr="00713BE1" w:rsidRDefault="00043E71" w:rsidP="00043E71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043E71" w:rsidRPr="00713BE1" w:rsidRDefault="00043E71" w:rsidP="00043E71">
      <w:pPr>
        <w:spacing w:after="0" w:line="360" w:lineRule="auto"/>
        <w:ind w:right="-1" w:firstLine="70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3E71"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ՀՀ ԱՆ «Ակադեմիկոս Ս.Խ.Ավդալբեկյանի անվան առողջապահության ազգային ինստիտուտ» ՓԲԸ-կարիքների համար գնանշման հարցում ընթացակարգով </w:t>
      </w:r>
      <w:r w:rsidRPr="00043E7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043E71">
        <w:rPr>
          <w:rFonts w:ascii="GHEA Grapalat" w:eastAsia="Times New Roman" w:hAnsi="GHEA Grapalat" w:cs="Sylfaen"/>
          <w:sz w:val="20"/>
          <w:szCs w:val="20"/>
          <w:lang w:val="en-US"/>
        </w:rPr>
        <w:t>տպագրության</w:t>
      </w:r>
      <w:proofErr w:type="spellEnd"/>
      <w:r w:rsidRPr="00043E71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ծառայության  ձեռքբերման </w:t>
      </w:r>
      <w:r w:rsidRPr="00043E71">
        <w:rPr>
          <w:rFonts w:ascii="GHEA Grapalat" w:hAnsi="GHEA Grapalat" w:cs="Sylfaen"/>
          <w:sz w:val="20"/>
          <w:szCs w:val="20"/>
          <w:lang w:val="af-ZA"/>
        </w:rPr>
        <w:t>«ՀՀ ԱՆ ԱԱԻ-</w:t>
      </w:r>
      <w:r w:rsidRPr="00043E71">
        <w:rPr>
          <w:rFonts w:ascii="GHEA Grapalat" w:hAnsi="GHEA Grapalat" w:cs="Sylfaen"/>
          <w:sz w:val="20"/>
          <w:szCs w:val="20"/>
          <w:lang w:val="en-US"/>
        </w:rPr>
        <w:t>WHO-</w:t>
      </w:r>
      <w:r w:rsidRPr="00043E71">
        <w:rPr>
          <w:rFonts w:ascii="GHEA Grapalat" w:hAnsi="GHEA Grapalat" w:cs="Sylfaen"/>
          <w:sz w:val="20"/>
          <w:szCs w:val="20"/>
          <w:lang w:val="af-ZA"/>
        </w:rPr>
        <w:t>ԳՀԾՁԲ-21/</w:t>
      </w:r>
      <w:r w:rsidRPr="00043E71">
        <w:rPr>
          <w:rFonts w:ascii="GHEA Grapalat" w:hAnsi="GHEA Grapalat" w:cs="Sylfaen"/>
          <w:sz w:val="20"/>
          <w:szCs w:val="20"/>
          <w:lang w:val="en-US"/>
        </w:rPr>
        <w:t>3</w:t>
      </w:r>
      <w:r w:rsidRPr="00043E71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43E71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  <w:r w:rsidRPr="00713BE1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713BE1">
        <w:rPr>
          <w:rFonts w:ascii="GHEA Grapalat" w:eastAsia="Times New Roman" w:hAnsi="GHEA Grapalat" w:cs="Sylfaen"/>
          <w:sz w:val="20"/>
          <w:szCs w:val="20"/>
          <w:lang w:val="hy-AM"/>
        </w:rPr>
        <w:t>տպագրության ծառայության  ձեռքբերման</w:t>
      </w:r>
      <w:r w:rsidRPr="00713BE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713B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պայմանագիր կնքելու որոշման մասին տեղեկատվությունը` </w:t>
      </w:r>
    </w:p>
    <w:p w:rsidR="00043E71" w:rsidRPr="00040C44" w:rsidRDefault="00043E71" w:rsidP="00043E7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 02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40B49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E40B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43E71" w:rsidRPr="00374FCE" w:rsidRDefault="00043E71" w:rsidP="00043E7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af-ZA"/>
        </w:rPr>
        <w:t>`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Pr="00713BE1"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Վկայականների</w:t>
      </w:r>
      <w:proofErr w:type="spellEnd"/>
      <w:r>
        <w:rPr>
          <w:rFonts w:ascii="GHEA Grapalat" w:eastAsia="Times New Roman" w:hAnsi="GHEA Grapalat" w:cs="Times New Roman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en-US"/>
        </w:rPr>
        <w:t>տպագրություն</w:t>
      </w:r>
      <w:proofErr w:type="spellEnd"/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771"/>
        <w:gridCol w:w="2268"/>
        <w:gridCol w:w="2314"/>
        <w:gridCol w:w="2243"/>
      </w:tblGrid>
      <w:tr w:rsidR="00043E71" w:rsidRPr="00374FCE" w:rsidTr="001B0F83">
        <w:trPr>
          <w:trHeight w:val="179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3E71" w:rsidRPr="00374FCE" w:rsidTr="001B0F83">
        <w:trPr>
          <w:trHeight w:val="509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771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Պրինտարմ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43E71" w:rsidRPr="005156C1" w:rsidRDefault="00043E71" w:rsidP="001B0F83"/>
        </w:tc>
      </w:tr>
      <w:tr w:rsidR="00043E71" w:rsidRPr="00374FCE" w:rsidTr="001B0F83">
        <w:trPr>
          <w:trHeight w:val="501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3771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Հարդ ընդ Սոֆթ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43E71" w:rsidRPr="005156C1" w:rsidRDefault="00043E71" w:rsidP="001B0F83"/>
        </w:tc>
      </w:tr>
      <w:tr w:rsidR="00043E71" w:rsidRPr="00374FCE" w:rsidTr="001B0F83">
        <w:trPr>
          <w:trHeight w:val="52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3771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Դասո Պրինտ ՍՊԸ</w:t>
            </w:r>
          </w:p>
        </w:tc>
        <w:tc>
          <w:tcPr>
            <w:tcW w:w="2268" w:type="dxa"/>
            <w:shd w:val="clear" w:color="auto" w:fill="auto"/>
          </w:tcPr>
          <w:p w:rsidR="00043E71" w:rsidRPr="00374FCE" w:rsidRDefault="00043E71" w:rsidP="001B0F8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43E71" w:rsidRPr="005156C1" w:rsidRDefault="00043E71" w:rsidP="001B0F83"/>
        </w:tc>
      </w:tr>
      <w:tr w:rsidR="00043E71" w:rsidRPr="00374FCE" w:rsidTr="001B0F83">
        <w:trPr>
          <w:trHeight w:val="52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3771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ԷՖԲԻԷՅ ՍՊԸ</w:t>
            </w:r>
          </w:p>
        </w:tc>
        <w:tc>
          <w:tcPr>
            <w:tcW w:w="2268" w:type="dxa"/>
            <w:shd w:val="clear" w:color="auto" w:fill="auto"/>
          </w:tcPr>
          <w:p w:rsidR="00043E71" w:rsidRDefault="00043E71" w:rsidP="001B0F83">
            <w:pPr>
              <w:jc w:val="center"/>
            </w:pPr>
            <w:r w:rsidRPr="00F152C2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43E71" w:rsidRPr="005156C1" w:rsidRDefault="00043E71" w:rsidP="001B0F83"/>
        </w:tc>
      </w:tr>
      <w:tr w:rsidR="00043E71" w:rsidRPr="00374FCE" w:rsidTr="001B0F83">
        <w:trPr>
          <w:trHeight w:val="523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3771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ՎԱՌՄ ՍՊԸ</w:t>
            </w:r>
          </w:p>
        </w:tc>
        <w:tc>
          <w:tcPr>
            <w:tcW w:w="2268" w:type="dxa"/>
            <w:shd w:val="clear" w:color="auto" w:fill="auto"/>
          </w:tcPr>
          <w:p w:rsidR="00043E71" w:rsidRDefault="00043E71" w:rsidP="001B0F83">
            <w:pPr>
              <w:jc w:val="center"/>
            </w:pPr>
            <w:r w:rsidRPr="00F152C2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043E71" w:rsidRPr="005156C1" w:rsidRDefault="00043E71" w:rsidP="001B0F83"/>
        </w:tc>
      </w:tr>
    </w:tbl>
    <w:p w:rsidR="00043E71" w:rsidRPr="00374FCE" w:rsidRDefault="00043E71" w:rsidP="00043E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062"/>
        <w:gridCol w:w="1958"/>
      </w:tblGrid>
      <w:tr w:rsidR="00043E71" w:rsidRPr="00043E71" w:rsidTr="001B0F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043E71" w:rsidRPr="00374FCE" w:rsidTr="001B0F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E71" w:rsidRPr="00374FCE" w:rsidRDefault="00043E71" w:rsidP="001B0F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043E71" w:rsidRPr="005D5376" w:rsidRDefault="00043E71" w:rsidP="001B0F83">
            <w:pPr>
              <w:spacing w:line="240" w:lineRule="auto"/>
              <w:ind w:right="-1"/>
              <w:rPr>
                <w:rFonts w:ascii="GHEA Grapalat" w:hAnsi="GHEA Grapalat" w:cs="Arial"/>
              </w:rPr>
            </w:pPr>
            <w:r w:rsidRPr="005D5376">
              <w:rPr>
                <w:rFonts w:ascii="GHEA Grapalat" w:hAnsi="GHEA Grapalat" w:cs="Arial"/>
              </w:rPr>
              <w:t>Պրինտարմ ՍՊԸ</w:t>
            </w:r>
          </w:p>
        </w:tc>
        <w:tc>
          <w:tcPr>
            <w:tcW w:w="2062" w:type="dxa"/>
            <w:shd w:val="clear" w:color="auto" w:fill="auto"/>
          </w:tcPr>
          <w:p w:rsidR="00043E71" w:rsidRPr="00374FCE" w:rsidRDefault="00043E71" w:rsidP="001B0F8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1958" w:type="dxa"/>
            <w:shd w:val="clear" w:color="auto" w:fill="auto"/>
          </w:tcPr>
          <w:p w:rsidR="00043E71" w:rsidRPr="00E40B49" w:rsidRDefault="00043E71" w:rsidP="001B0F83">
            <w:pPr>
              <w:rPr>
                <w:lang w:val="en-US"/>
              </w:rPr>
            </w:pPr>
            <w:r>
              <w:rPr>
                <w:lang w:val="en-US"/>
              </w:rPr>
              <w:t>148.5</w:t>
            </w:r>
          </w:p>
        </w:tc>
      </w:tr>
      <w:tr w:rsidR="00043E71" w:rsidRPr="00374FCE" w:rsidTr="001B0F83">
        <w:trPr>
          <w:trHeight w:val="6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E71" w:rsidRPr="00374FCE" w:rsidRDefault="00043E71" w:rsidP="001B0F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Հարդ ընդ Սոֆթ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43E71" w:rsidRPr="00374FCE" w:rsidRDefault="00043E71" w:rsidP="001B0F8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043E71" w:rsidRPr="008D369A" w:rsidRDefault="00043E71" w:rsidP="00043E71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158.4</w:t>
            </w:r>
          </w:p>
        </w:tc>
      </w:tr>
      <w:tr w:rsidR="00043E71" w:rsidRPr="00374FCE" w:rsidTr="001B0F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E71" w:rsidRPr="00374FCE" w:rsidRDefault="00043E71" w:rsidP="001B0F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lastRenderedPageBreak/>
              <w:t>3</w:t>
            </w:r>
          </w:p>
        </w:tc>
        <w:tc>
          <w:tcPr>
            <w:tcW w:w="3173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ՎԱՌՄ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043E71" w:rsidRPr="00374FCE" w:rsidRDefault="00043E71" w:rsidP="001B0F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189.75</w:t>
            </w:r>
          </w:p>
        </w:tc>
      </w:tr>
      <w:tr w:rsidR="00043E71" w:rsidRPr="00374FCE" w:rsidTr="001B0F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E71" w:rsidRPr="00374FCE" w:rsidRDefault="00043E71" w:rsidP="001B0F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Դասո Պրինտ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043E71" w:rsidRDefault="00043E71" w:rsidP="001B0F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330.0</w:t>
            </w:r>
          </w:p>
        </w:tc>
      </w:tr>
      <w:tr w:rsidR="00043E71" w:rsidRPr="00374FCE" w:rsidTr="001B0F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E71" w:rsidRPr="00374FCE" w:rsidRDefault="00043E71" w:rsidP="001B0F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043E71" w:rsidRPr="000A4E9E" w:rsidRDefault="00043E71" w:rsidP="001B0F83">
            <w:pPr>
              <w:ind w:right="-1"/>
              <w:rPr>
                <w:rFonts w:ascii="GHEA Grapalat" w:hAnsi="GHEA Grapalat" w:cs="Arial"/>
              </w:rPr>
            </w:pPr>
            <w:r w:rsidRPr="000A4E9E">
              <w:rPr>
                <w:rFonts w:ascii="GHEA Grapalat" w:hAnsi="GHEA Grapalat" w:cs="Arial"/>
              </w:rPr>
              <w:t>ԷՖԲԻԷՅ ՍՊԸ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043E71" w:rsidRPr="00374FCE" w:rsidRDefault="00043E71" w:rsidP="001B0F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958" w:type="dxa"/>
            <w:shd w:val="clear" w:color="auto" w:fill="auto"/>
          </w:tcPr>
          <w:p w:rsidR="00043E71" w:rsidRDefault="00043E71" w:rsidP="001B0F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673.75</w:t>
            </w:r>
          </w:p>
        </w:tc>
      </w:tr>
    </w:tbl>
    <w:p w:rsidR="00043E71" w:rsidRDefault="00043E71" w:rsidP="00043E7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043E71" w:rsidRDefault="00043E71" w:rsidP="00043E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որպես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ցածր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գնային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առաջարկ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և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որակավորման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փաստաթղթեր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մասնակից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043E71" w:rsidRDefault="00043E71" w:rsidP="00043E71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ՀՀ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374FCE">
        <w:rPr>
          <w:rFonts w:ascii="GHEA Grapalat" w:eastAsia="Times New Roman" w:hAnsi="GHEA Grapalat" w:cs="Sylfaen"/>
          <w:sz w:val="20"/>
          <w:lang w:val="af-ZA"/>
        </w:rPr>
        <w:t>րդ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374FCE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374FCE">
        <w:rPr>
          <w:rFonts w:ascii="GHEA Grapalat" w:eastAsia="Times New Roman" w:hAnsi="GHEA Grapalat" w:cs="Sylfaen"/>
          <w:sz w:val="20"/>
          <w:lang w:val="en-US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374FCE">
        <w:rPr>
          <w:rFonts w:ascii="GHEA Grapalat" w:eastAsia="Times New Roman" w:hAnsi="GHEA Grapalat" w:cs="Times New Roman"/>
          <w:sz w:val="20"/>
        </w:rPr>
        <w:t>սահմանվում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5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043E71" w:rsidRPr="00374FCE" w:rsidRDefault="00043E71" w:rsidP="00043E7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i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</w:t>
      </w:r>
      <w:r w:rsidRPr="00043E71">
        <w:rPr>
          <w:rFonts w:ascii="GHEA Grapalat" w:hAnsi="GHEA Grapalat" w:cs="Sylfaen"/>
          <w:sz w:val="20"/>
          <w:szCs w:val="20"/>
          <w:lang w:val="af-ZA"/>
        </w:rPr>
        <w:t xml:space="preserve">ՀՀ ԱՆ ԱԱԻ-WHO-ԳՀԾՁԲ-21/3»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</w:p>
    <w:p w:rsidR="00043E71" w:rsidRPr="00374FCE" w:rsidRDefault="00043E71" w:rsidP="00043E71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lang w:val="af-ZA"/>
        </w:rPr>
        <w:t xml:space="preserve">        </w:t>
      </w:r>
      <w:r w:rsidRPr="00374FCE">
        <w:rPr>
          <w:rFonts w:ascii="GHEA Grapalat" w:eastAsia="Times New Roman" w:hAnsi="GHEA Grapalat" w:cs="Sylfaen"/>
          <w:sz w:val="20"/>
          <w:lang w:val="af-ZA"/>
        </w:rPr>
        <w:t>Էլեկտրոնային փոստ՝</w:t>
      </w:r>
      <w:r>
        <w:rPr>
          <w:rFonts w:ascii="GHEA Grapalat" w:eastAsia="Times New Roman" w:hAnsi="GHEA Grapalat" w:cs="Sylfaen"/>
          <w:sz w:val="20"/>
          <w:lang w:val="af-ZA"/>
        </w:rPr>
        <w:t xml:space="preserve">  «</w:t>
      </w:r>
      <w:r w:rsidRPr="00374FCE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43E71" w:rsidRPr="00374FCE" w:rsidRDefault="00043E71" w:rsidP="00043E71">
      <w:pPr>
        <w:rPr>
          <w:rFonts w:ascii="Calibri" w:eastAsia="Times New Roman" w:hAnsi="Calibri" w:cs="Times New Roman"/>
          <w:lang w:val="af-ZA"/>
        </w:rPr>
      </w:pPr>
    </w:p>
    <w:p w:rsidR="00043E71" w:rsidRPr="00374FCE" w:rsidRDefault="00043E71" w:rsidP="00043E71">
      <w:pPr>
        <w:rPr>
          <w:rFonts w:ascii="Calibri" w:eastAsia="Times New Roman" w:hAnsi="Calibri" w:cs="Times New Roman"/>
          <w:lang w:val="af-ZA"/>
        </w:rPr>
      </w:pPr>
      <w:bookmarkStart w:id="0" w:name="_GoBack"/>
      <w:bookmarkEnd w:id="0"/>
    </w:p>
    <w:p w:rsidR="00043E71" w:rsidRPr="00374FCE" w:rsidRDefault="00043E71" w:rsidP="00043E71">
      <w:pPr>
        <w:rPr>
          <w:rFonts w:ascii="Calibri" w:eastAsia="Times New Roman" w:hAnsi="Calibri" w:cs="Times New Roman"/>
          <w:lang w:val="af-ZA"/>
        </w:rPr>
      </w:pPr>
    </w:p>
    <w:p w:rsidR="00043E71" w:rsidRPr="00374FCE" w:rsidRDefault="00043E71" w:rsidP="00043E71">
      <w:pPr>
        <w:rPr>
          <w:lang w:val="af-ZA"/>
        </w:rPr>
      </w:pPr>
    </w:p>
    <w:p w:rsidR="00043E71" w:rsidRPr="007C30D7" w:rsidRDefault="00043E71" w:rsidP="00043E71">
      <w:pPr>
        <w:rPr>
          <w:lang w:val="af-ZA"/>
        </w:rPr>
      </w:pPr>
    </w:p>
    <w:p w:rsidR="00043E71" w:rsidRPr="00D02C44" w:rsidRDefault="00043E71" w:rsidP="00043E71">
      <w:pPr>
        <w:rPr>
          <w:lang w:val="af-ZA"/>
        </w:rPr>
      </w:pPr>
    </w:p>
    <w:p w:rsidR="00043E71" w:rsidRPr="000F16EA" w:rsidRDefault="00043E71" w:rsidP="00043E71">
      <w:pPr>
        <w:rPr>
          <w:lang w:val="af-ZA"/>
        </w:rPr>
      </w:pPr>
    </w:p>
    <w:p w:rsidR="00043E71" w:rsidRPr="00D434D7" w:rsidRDefault="00043E71" w:rsidP="00043E71">
      <w:pPr>
        <w:rPr>
          <w:lang w:val="af-ZA"/>
        </w:rPr>
      </w:pPr>
    </w:p>
    <w:p w:rsidR="00043E71" w:rsidRPr="0065068E" w:rsidRDefault="00043E71" w:rsidP="00043E71">
      <w:pPr>
        <w:rPr>
          <w:lang w:val="af-ZA"/>
        </w:rPr>
      </w:pPr>
    </w:p>
    <w:p w:rsidR="00043E71" w:rsidRPr="00B71302" w:rsidRDefault="00043E71" w:rsidP="00043E71">
      <w:pPr>
        <w:rPr>
          <w:lang w:val="af-ZA"/>
        </w:rPr>
      </w:pPr>
    </w:p>
    <w:p w:rsidR="00043E71" w:rsidRPr="00713BE1" w:rsidRDefault="00043E71" w:rsidP="00043E71">
      <w:pPr>
        <w:rPr>
          <w:lang w:val="af-ZA"/>
        </w:rPr>
      </w:pPr>
    </w:p>
    <w:p w:rsidR="00C3537E" w:rsidRPr="00043E71" w:rsidRDefault="00C3537E">
      <w:pPr>
        <w:rPr>
          <w:lang w:val="af-ZA"/>
        </w:rPr>
      </w:pPr>
    </w:p>
    <w:sectPr w:rsidR="00C3537E" w:rsidRPr="00043E71" w:rsidSect="00E40B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35"/>
    <w:rsid w:val="00043E71"/>
    <w:rsid w:val="000E0F35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2021-02-02T13:56:00Z</cp:lastPrinted>
  <dcterms:created xsi:type="dcterms:W3CDTF">2021-02-02T13:52:00Z</dcterms:created>
  <dcterms:modified xsi:type="dcterms:W3CDTF">2021-02-02T13:56:00Z</dcterms:modified>
</cp:coreProperties>
</file>