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AB0B" w14:textId="77777777" w:rsidR="00570AA7" w:rsidRPr="00E96AB7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9E88B48" w14:textId="1023EF45" w:rsidR="00BE5F62" w:rsidRPr="00E96AB7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6AB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340B2B" w14:textId="77777777" w:rsidR="005067FE" w:rsidRPr="00E96AB7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6AB7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63C0DC" w14:textId="77777777" w:rsidR="005067FE" w:rsidRPr="00E96AB7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2EA821B" w14:textId="066A44AE" w:rsidR="005067FE" w:rsidRPr="00E96AB7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E96AB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96AB7">
        <w:rPr>
          <w:rFonts w:ascii="GHEA Grapalat" w:hAnsi="GHEA Grapalat"/>
          <w:sz w:val="20"/>
          <w:lang w:val="hy-AM"/>
        </w:rPr>
        <w:t>ՏՀՀՆՈՒՀ-ՄԱԱՊՁԲ-2023/3</w:t>
      </w:r>
    </w:p>
    <w:p w14:paraId="498DF28A" w14:textId="77777777" w:rsidR="003F0D40" w:rsidRPr="00E96AB7" w:rsidRDefault="003F0D40" w:rsidP="00D4236F">
      <w:pPr>
        <w:rPr>
          <w:rFonts w:ascii="GHEA Grapalat" w:hAnsi="GHEA Grapalat"/>
          <w:lang w:val="hy-AM"/>
        </w:rPr>
      </w:pPr>
    </w:p>
    <w:p w14:paraId="659E82D4" w14:textId="6D2A2227" w:rsidR="005067FE" w:rsidRPr="00E96AB7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6AB7">
        <w:rPr>
          <w:rFonts w:ascii="GHEA Grapalat" w:hAnsi="GHEA Grapalat"/>
          <w:b/>
          <w:sz w:val="20"/>
          <w:lang w:val="af-ZA"/>
        </w:rPr>
        <w:t>«</w:t>
      </w:r>
      <w:r w:rsidR="000C33D9" w:rsidRPr="00E96AB7">
        <w:rPr>
          <w:rFonts w:ascii="GHEA Grapalat" w:hAnsi="GHEA Grapalat"/>
          <w:b/>
          <w:sz w:val="20"/>
          <w:lang w:val="hy-AM"/>
        </w:rPr>
        <w:t>Հալիձոր</w:t>
      </w:r>
      <w:r w:rsidRPr="00E96AB7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E96AB7">
        <w:rPr>
          <w:rFonts w:ascii="GHEA Grapalat" w:hAnsi="GHEA Grapalat"/>
          <w:sz w:val="20"/>
          <w:lang w:val="af-ZA"/>
        </w:rPr>
        <w:t>-</w:t>
      </w:r>
      <w:r w:rsidR="000778FC" w:rsidRPr="00E96AB7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E96AB7">
        <w:rPr>
          <w:rFonts w:ascii="GHEA Grapalat" w:hAnsi="GHEA Grapalat"/>
          <w:sz w:val="20"/>
          <w:lang w:val="af-ZA"/>
        </w:rPr>
        <w:t xml:space="preserve"> </w:t>
      </w:r>
      <w:r w:rsidR="005067FE" w:rsidRPr="00E96AB7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8F2286" w:rsidRPr="00E96AB7">
        <w:rPr>
          <w:rFonts w:ascii="GHEA Grapalat" w:hAnsi="GHEA Grapalat" w:cs="Times Armenian"/>
          <w:sz w:val="20"/>
          <w:lang w:val="hy-AM"/>
        </w:rPr>
        <w:t xml:space="preserve">տնտեսական ապրանքների </w:t>
      </w:r>
      <w:r w:rsidR="001C03AE" w:rsidRPr="00E96AB7">
        <w:rPr>
          <w:rFonts w:ascii="GHEA Grapalat" w:hAnsi="GHEA Grapalat"/>
          <w:sz w:val="20"/>
          <w:lang w:val="af-ZA"/>
        </w:rPr>
        <w:t xml:space="preserve"> </w:t>
      </w:r>
      <w:r w:rsidR="005067FE" w:rsidRPr="00E96AB7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96AB7">
        <w:rPr>
          <w:rFonts w:ascii="GHEA Grapalat" w:hAnsi="GHEA Grapalat"/>
          <w:sz w:val="20"/>
          <w:lang w:val="hy-AM"/>
        </w:rPr>
        <w:t>ՏՀՀՆՈՒՀ-ՄԱԱՊՁԲ-2023/3</w:t>
      </w:r>
      <w:r w:rsidR="00EB3459" w:rsidRPr="00E96AB7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E96AB7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E96AB7">
        <w:rPr>
          <w:rFonts w:ascii="GHEA Grapalat" w:hAnsi="GHEA Grapalat"/>
          <w:sz w:val="20"/>
          <w:lang w:val="af-ZA"/>
        </w:rPr>
        <w:t>:</w:t>
      </w:r>
    </w:p>
    <w:p w14:paraId="0D0DF209" w14:textId="71A56D71" w:rsidR="00AB253E" w:rsidRPr="00E96AB7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6AB7">
        <w:rPr>
          <w:rFonts w:ascii="GHEA Grapalat" w:hAnsi="GHEA Grapalat"/>
          <w:sz w:val="20"/>
          <w:lang w:val="af-ZA"/>
        </w:rPr>
        <w:t>20</w:t>
      </w:r>
      <w:r w:rsidR="003F0D40" w:rsidRPr="00E96AB7">
        <w:rPr>
          <w:rFonts w:ascii="GHEA Grapalat" w:hAnsi="GHEA Grapalat"/>
          <w:sz w:val="20"/>
          <w:lang w:val="hy-AM"/>
        </w:rPr>
        <w:t>2</w:t>
      </w:r>
      <w:r w:rsidR="00FA5D16" w:rsidRPr="00FA5D16">
        <w:rPr>
          <w:rFonts w:ascii="GHEA Grapalat" w:hAnsi="GHEA Grapalat"/>
          <w:sz w:val="20"/>
          <w:lang w:val="af-ZA"/>
        </w:rPr>
        <w:t>3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թվականի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DE3901" w:rsidRPr="00E96AB7">
        <w:rPr>
          <w:rFonts w:ascii="GHEA Grapalat" w:hAnsi="GHEA Grapalat"/>
          <w:sz w:val="20"/>
          <w:lang w:val="hy-AM"/>
        </w:rPr>
        <w:t>հունվարի</w:t>
      </w:r>
      <w:r w:rsidR="00E8070E" w:rsidRPr="00E96AB7">
        <w:rPr>
          <w:rFonts w:ascii="GHEA Grapalat" w:hAnsi="GHEA Grapalat"/>
          <w:sz w:val="20"/>
          <w:lang w:val="af-ZA"/>
        </w:rPr>
        <w:t xml:space="preserve"> </w:t>
      </w:r>
      <w:r w:rsidR="00F66372" w:rsidRPr="00E96AB7">
        <w:rPr>
          <w:rFonts w:ascii="GHEA Grapalat" w:hAnsi="GHEA Grapalat"/>
          <w:sz w:val="20"/>
          <w:lang w:val="af-ZA"/>
        </w:rPr>
        <w:t xml:space="preserve"> </w:t>
      </w:r>
      <w:r w:rsidR="00FA5D16">
        <w:rPr>
          <w:rFonts w:ascii="GHEA Grapalat" w:hAnsi="GHEA Grapalat"/>
          <w:sz w:val="20"/>
          <w:lang w:val="af-ZA"/>
        </w:rPr>
        <w:t>12</w:t>
      </w:r>
      <w:r w:rsidR="00E8070E" w:rsidRPr="00E96AB7">
        <w:rPr>
          <w:rFonts w:ascii="GHEA Grapalat" w:hAnsi="GHEA Grapalat"/>
          <w:sz w:val="20"/>
          <w:lang w:val="af-ZA"/>
        </w:rPr>
        <w:t>-ի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թիվ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8070E" w:rsidRPr="00E96AB7">
        <w:rPr>
          <w:rFonts w:ascii="GHEA Grapalat" w:hAnsi="GHEA Grapalat"/>
          <w:sz w:val="20"/>
          <w:lang w:val="af-ZA"/>
        </w:rPr>
        <w:t>1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որոշմամբ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հաստատվել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են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ընթացակարգի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բոլոր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մասնակիցների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կողմից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ներկայացված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հայտերի</w:t>
      </w:r>
      <w:r w:rsidRPr="00E96AB7">
        <w:rPr>
          <w:rFonts w:ascii="GHEA Grapalat" w:hAnsi="GHEA Grapalat"/>
          <w:sz w:val="20"/>
          <w:lang w:val="af-ZA"/>
        </w:rPr>
        <w:t xml:space="preserve">` </w:t>
      </w:r>
      <w:r w:rsidR="00ED4558" w:rsidRPr="00E96AB7">
        <w:rPr>
          <w:rFonts w:ascii="GHEA Grapalat" w:hAnsi="GHEA Grapalat" w:cs="Sylfaen"/>
          <w:sz w:val="20"/>
          <w:lang w:val="af-ZA"/>
        </w:rPr>
        <w:t>հրավերի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պահանջներին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համապատասխանության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գնահատման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E96AB7">
        <w:rPr>
          <w:rFonts w:ascii="GHEA Grapalat" w:hAnsi="GHEA Grapalat" w:cs="Arial Armenian"/>
          <w:sz w:val="20"/>
          <w:lang w:val="af-ZA"/>
        </w:rPr>
        <w:t>։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Համաձյան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D4558" w:rsidRPr="00E96AB7">
        <w:rPr>
          <w:rFonts w:ascii="GHEA Grapalat" w:hAnsi="GHEA Grapalat" w:cs="Sylfaen"/>
          <w:sz w:val="20"/>
          <w:lang w:val="af-ZA"/>
        </w:rPr>
        <w:t>որի</w:t>
      </w:r>
      <w:r w:rsidRPr="00E96AB7">
        <w:rPr>
          <w:rFonts w:ascii="GHEA Grapalat" w:hAnsi="GHEA Grapalat"/>
          <w:sz w:val="20"/>
          <w:lang w:val="af-ZA"/>
        </w:rPr>
        <w:t>`</w:t>
      </w:r>
    </w:p>
    <w:p w14:paraId="1D9D7B17" w14:textId="26B56FDC" w:rsidR="003738A3" w:rsidRPr="00E96AB7" w:rsidRDefault="007B162E" w:rsidP="003738A3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E96AB7">
        <w:rPr>
          <w:rFonts w:ascii="GHEA Grapalat" w:hAnsi="GHEA Grapalat"/>
          <w:sz w:val="16"/>
          <w:szCs w:val="16"/>
          <w:lang w:val="hy-AM"/>
        </w:rPr>
        <w:t>1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Ապակի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մաք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. 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հեղ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>.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7B162E" w:rsidRPr="00E96AB7" w14:paraId="14C3AC9C" w14:textId="77777777" w:rsidTr="00E96AB7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D87D415" w14:textId="2139AA3D" w:rsidR="007B162E" w:rsidRPr="00E96AB7" w:rsidRDefault="00E96AB7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="007B162E"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="007B162E"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EE00259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C6C635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EAEA9BB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B259E7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E2FCD34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E03F60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7EC0689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E96AB7" w14:paraId="14054A42" w14:textId="77777777" w:rsidTr="00E96AB7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1C1934C" w14:textId="4F1D90EE" w:rsidR="007B162E" w:rsidRPr="00E96AB7" w:rsidRDefault="00E96AB7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A3C8E0B" w14:textId="77777777" w:rsidR="007B162E" w:rsidRPr="00E96AB7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022281E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969E4DC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E7D9D38" w14:textId="77777777" w:rsidR="007B162E" w:rsidRPr="00E96AB7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4359371C" w14:textId="77777777" w:rsidTr="00E96AB7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23DF194C" w14:textId="77777777" w:rsidR="00E96AB7" w:rsidRPr="00E96AB7" w:rsidRDefault="00E96AB7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40DA2FD5" w14:textId="77777777" w:rsidR="00E96AB7" w:rsidRPr="00E96AB7" w:rsidRDefault="00E96AB7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0D69D333" w14:textId="77777777" w:rsidR="00E96AB7" w:rsidRPr="00E96AB7" w:rsidRDefault="00E96AB7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EAF22C" w14:textId="35F40590" w:rsidR="00E96AB7" w:rsidRPr="00E96AB7" w:rsidRDefault="00E96AB7" w:rsidP="00E96AB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1D0FA42B" w14:textId="77777777" w:rsidTr="00E96AB7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E6EBE1E" w14:textId="77777777" w:rsidR="00E96AB7" w:rsidRPr="00E96AB7" w:rsidRDefault="00E96AB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9805B5E" w14:textId="77777777" w:rsidR="00E96AB7" w:rsidRPr="00E96AB7" w:rsidRDefault="00E96AB7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F32DB30" w14:textId="78D629C2" w:rsidR="00E96AB7" w:rsidRPr="00E96AB7" w:rsidRDefault="00482B20" w:rsidP="00E96AB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</w:t>
            </w:r>
          </w:p>
        </w:tc>
      </w:tr>
    </w:tbl>
    <w:p w14:paraId="2C7F1BBE" w14:textId="54C0DB7B" w:rsidR="00E96AB7" w:rsidRPr="007D2A21" w:rsidRDefault="00E96AB7" w:rsidP="00E96AB7">
      <w:pPr>
        <w:jc w:val="both"/>
        <w:rPr>
          <w:rFonts w:ascii="GHEA Grapalat" w:hAnsi="GHEA Grapalat" w:cs="Arial"/>
          <w:color w:val="000000"/>
          <w:sz w:val="20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Հատակ</w:t>
      </w:r>
      <w:proofErr w:type="spellEnd"/>
      <w:r w:rsidR="007D2A21" w:rsidRPr="007D2A21">
        <w:rPr>
          <w:rFonts w:ascii="GHEA Grapalat" w:hAnsi="GHEA Grapalat" w:cs="Arial"/>
          <w:color w:val="000000"/>
          <w:sz w:val="20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մաք</w:t>
      </w:r>
      <w:proofErr w:type="spellEnd"/>
      <w:r w:rsidR="007D2A21" w:rsidRPr="007D2A21">
        <w:rPr>
          <w:rFonts w:ascii="GHEA Grapalat" w:hAnsi="GHEA Grapalat" w:cs="Arial"/>
          <w:color w:val="000000"/>
          <w:sz w:val="20"/>
        </w:rPr>
        <w:t>.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խոզ</w:t>
      </w:r>
      <w:proofErr w:type="spellEnd"/>
      <w:r w:rsidR="007D2A21" w:rsidRPr="007D2A21">
        <w:rPr>
          <w:rFonts w:ascii="GHEA Grapalat" w:hAnsi="GHEA Grapalat" w:cs="Arial"/>
          <w:color w:val="000000"/>
          <w:sz w:val="20"/>
        </w:rPr>
        <w:t>.</w:t>
      </w:r>
      <w:r w:rsidR="007D2A21">
        <w:rPr>
          <w:rFonts w:ascii="GHEA Grapalat" w:hAnsi="GHEA Grapalat" w:cs="Arial"/>
          <w:color w:val="000000"/>
          <w:sz w:val="20"/>
          <w:lang w:val="ru-RU"/>
        </w:rPr>
        <w:t>՝</w:t>
      </w:r>
      <w:r w:rsidR="007D2A21" w:rsidRPr="007D2A21">
        <w:rPr>
          <w:rFonts w:ascii="GHEA Grapalat" w:hAnsi="GHEA Grapalat" w:cs="Arial"/>
          <w:color w:val="000000"/>
          <w:sz w:val="20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դույլով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39EE69FB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23581C1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63A96E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BC72D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88D6D4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A717B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9457AC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851AE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267247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5B9C3D5A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0A6494F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FB43002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EA299D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EF584A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BEF04E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28B64CB9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13EA965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995552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0EF9333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EEFEE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2C1553FF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4AA1664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C29FB9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1A54358" w14:textId="3B153B43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8 000</w:t>
            </w:r>
          </w:p>
        </w:tc>
      </w:tr>
    </w:tbl>
    <w:p w14:paraId="49442CFC" w14:textId="44843E59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3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Ապակու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շոր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00E808B1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77EA71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0DD44F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ABC49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FA1E7A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40520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B987D8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14CF2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D5CEC7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450C8160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0A22D0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8A5CD91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BCC143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F2F271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EFC6DC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4CC30E42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0BCC130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F037EA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41F084A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8DD22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306C7482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206E4BF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0D826D6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5FAAA442" w14:textId="029325F3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1 100</w:t>
            </w:r>
          </w:p>
        </w:tc>
      </w:tr>
    </w:tbl>
    <w:p w14:paraId="4BBE74B8" w14:textId="343A5A6A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4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Մաքրող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փոշի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ռախշա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72510DC5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4909A5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A7E2A9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33B52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BBA312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FD5D3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2EF01D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25972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B24800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53E29B26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2A8A2E7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2243982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2BEFA4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3937B2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BE7BA4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630BC983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766DAB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7FE19D7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0D637352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4BB92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35BBE9CE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563EA272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BEAD2E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AAA639A" w14:textId="2661FC41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800</w:t>
            </w:r>
          </w:p>
        </w:tc>
      </w:tr>
    </w:tbl>
    <w:p w14:paraId="05055C08" w14:textId="071E2D42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5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Սեղանի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շոր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09ACF76F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9A84A5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839B91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7F538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4B3E1D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EAFA3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88E3AB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70634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99DE6D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572A2B81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4B9D1B7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53287C7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E8FD34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EAA346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2A8F77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3A3524CB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07D3D23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6433BC4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FCBC4A5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743AC4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1528DE80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23D14309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E05681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077208F" w14:textId="302D096B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3 600</w:t>
            </w:r>
          </w:p>
        </w:tc>
      </w:tr>
    </w:tbl>
    <w:p w14:paraId="5BEC9217" w14:textId="018CF4A6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6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Սպիտակեցնող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հեղուկ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74C1ACA9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1DAD620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F96B96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537ED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2367A9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0AB7F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940844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1E7F5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C0707C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2BB69BDE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4509D40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5178AC7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333A84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FCC215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5279CC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701CC7E7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17866D1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B14C6B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0718BB92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E0760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4DE204F0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1B2DCF33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477288C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0FF53AEB" w14:textId="68BB8A19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6 000</w:t>
            </w:r>
          </w:p>
        </w:tc>
      </w:tr>
    </w:tbl>
    <w:p w14:paraId="72E45489" w14:textId="3D96F55B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Ամանների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հեղուկ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65E7346D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C8BF47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02D89C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0CC69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B2B09A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1F6A5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93EAD4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8A15F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079A62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6D4B44C8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71D31DC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B2A2F83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C6D94B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2EF58C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32D560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0B9BBF13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B9A9A7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7526056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4EAB1A36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5196DF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71598B38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0FDED6D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588A714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52285BE0" w14:textId="19AC91C8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7 700</w:t>
            </w:r>
          </w:p>
        </w:tc>
      </w:tr>
    </w:tbl>
    <w:p w14:paraId="133EE44C" w14:textId="40DB9518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8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Սպունգ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05E572BE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EC9024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06A949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D2994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14E21E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76E20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4CAC55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028D4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6F2A65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4B1512B1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4E6F898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7FC348C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178A84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CDCF90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44A225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5602D792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027AE00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EF12A3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44ED1FE7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EDB9E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6F0F72A2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4614DC66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957FF2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FE49406" w14:textId="6D7FC1B3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2 400</w:t>
            </w:r>
          </w:p>
        </w:tc>
      </w:tr>
    </w:tbl>
    <w:p w14:paraId="3EADA37E" w14:textId="26307424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9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Սիմ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47C6A243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2665EF5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F9AC86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06BFF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DFED7B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A787A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A0B5C8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EA22A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140388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69AB9F12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2A4BB5C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589CADE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238813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CC2CBC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810DAE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02FBAB56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80261B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0E6C4E3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C01D452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3B320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0EE20027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0BE8C5D5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7BFA29B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471F17D4" w14:textId="18D4EBA9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</w:tbl>
    <w:p w14:paraId="0F2C8D5F" w14:textId="4D86B56C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0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Հեղուկ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օճառ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720B87F9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B3827A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745585E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FF127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7750CF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7F4B7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E7F68C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E4667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D3B2BC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0FB62ABA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F6C400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6E083F0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E3267A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EBF46D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B0E53E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3D229BD7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5A91D89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82E18F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0B802029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5E7E5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6DBE1177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3C149B7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5935DDA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02861AC8" w14:textId="750953A7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4 200</w:t>
            </w:r>
          </w:p>
        </w:tc>
      </w:tr>
    </w:tbl>
    <w:p w14:paraId="2FB105E2" w14:textId="2AB4FA2A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1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Զուգ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.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Թուղթ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ուկրաինական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5EE9BEAD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53B7F0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685E84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2D658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A9CD58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B905B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E1E387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69236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47F9E5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2AE2F93B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4844DBA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4AC33BF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D49ED3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81D639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A827C2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47C3D867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6080245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EFE607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FC786AD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8685B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1B163E72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F51BFFC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E3EF4D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043FB8E" w14:textId="7BE572CD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3 000</w:t>
            </w:r>
          </w:p>
        </w:tc>
      </w:tr>
    </w:tbl>
    <w:p w14:paraId="3F66564F" w14:textId="21FF55F9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2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Ավել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1FF7FBCF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409E5B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ABDC51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3DEA2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B4BBC5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864DF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26A0B8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49B54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BBC403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22FE7E3B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078403C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E919905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2A849B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D20660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EF6895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5D626EE8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183D71C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0843B38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84BAED1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7E612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0EC6F09D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2445B4CB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135828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CDE148C" w14:textId="62A57064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1 000</w:t>
            </w:r>
          </w:p>
        </w:tc>
      </w:tr>
    </w:tbl>
    <w:p w14:paraId="010981E5" w14:textId="161C3A48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3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Ձեռնոց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>/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ռետինե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>/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2B1E2A9A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4C8CCE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669F29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8D72E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27D3FF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0C985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03DFE4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4FCE9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1B6566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59992E68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F5526B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0BB3357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8AD69E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FC549F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EB4652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3A085D47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6496302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70C3643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2E7CC4D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955C7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3174ACBA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6DEF3ACA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0DAF5AF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B414159" w14:textId="4A9593A0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1 800</w:t>
            </w:r>
          </w:p>
        </w:tc>
      </w:tr>
    </w:tbl>
    <w:p w14:paraId="64133AA7" w14:textId="1C8F0A7A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4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Տոպրակ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աղբի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7C92AA38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0BE05C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4EFF5A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B03CD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81B0C4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B1CEA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0521A5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C83EA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517C95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3FBC62C5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2199345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D7982D0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99C288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6CC6B8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B46371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4BEEC3F0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925EB3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7EBE94E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7062FA31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025245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408F8E69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21DFB4D7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E29701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6BE60AD" w14:textId="57A28595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2 400</w:t>
            </w:r>
          </w:p>
        </w:tc>
      </w:tr>
    </w:tbl>
    <w:p w14:paraId="5E572982" w14:textId="03A401A7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5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Գազ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մաքրող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 </w:t>
      </w:r>
      <w:proofErr w:type="spellStart"/>
      <w:r w:rsidR="007D2A21">
        <w:rPr>
          <w:rFonts w:ascii="GHEA Grapalat" w:hAnsi="GHEA Grapalat" w:cs="Arial"/>
          <w:color w:val="000000"/>
          <w:sz w:val="20"/>
          <w:lang w:val="ru-RU"/>
        </w:rPr>
        <w:t>հեղուկ</w:t>
      </w:r>
      <w:proofErr w:type="spellEnd"/>
      <w:r w:rsidR="007D2A21">
        <w:rPr>
          <w:rFonts w:ascii="GHEA Grapalat" w:hAnsi="GHEA Grapalat" w:cs="Arial"/>
          <w:color w:val="000000"/>
          <w:sz w:val="20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6ED928F7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0E0587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9AF7B5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1BA0D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AF5D84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761D8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2580E9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33F64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F7B78E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268C7FA2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1C05898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B7A25B6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80581E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65512A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8BA1A3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395CA309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709208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4328BA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2236134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54C6D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6FB4BFEA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1E75907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34F235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5E0B39C9" w14:textId="4536A4AA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800</w:t>
            </w:r>
          </w:p>
        </w:tc>
      </w:tr>
    </w:tbl>
    <w:p w14:paraId="0433636E" w14:textId="02E9363A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6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խոզանակ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>/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գորգ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/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2D1A1E5A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427A2A5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3B6E1A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FAED1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A67C65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307F5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19161D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62D13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701049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475359DD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E0B221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C277317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077360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860DAB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6B2E04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72E0463A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63AB4B2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D6FD9A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06FDF9D8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6697F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5C89EECE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20F31010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7BC0C5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7432D107" w14:textId="5F4F11AE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500</w:t>
            </w:r>
          </w:p>
        </w:tc>
      </w:tr>
    </w:tbl>
    <w:p w14:paraId="329B3904" w14:textId="4E5B821D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7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Անձեռոցիկ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6AE6E81F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07E722A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92A009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6688F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7A11DD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03485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7FA9C5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4C05E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38A478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7D9B164D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763E48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E43AF4C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5A8A15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1418EC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B0FF0F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4C69E652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41B3967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1A0FF7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8757211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A5B6F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48ED2E08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15B5AC89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75A8C7F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70BC0B8" w14:textId="3AB06C1F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4 200</w:t>
            </w:r>
          </w:p>
        </w:tc>
      </w:tr>
    </w:tbl>
    <w:p w14:paraId="4E0BC4EB" w14:textId="273C563C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8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Մարտկոց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4D254DED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48E474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515276A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9F573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E18B5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AB181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BC9017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498EB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5F4D89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38F3C7FA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2B2B64B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AC3EF10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9B71B3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09B139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84BA48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1057BC8F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B4BA21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F96A8F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71DC1C29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313F5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15262310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10E96629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6500ECD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F89D10F" w14:textId="1B3A16C9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1 500</w:t>
            </w:r>
          </w:p>
        </w:tc>
      </w:tr>
    </w:tbl>
    <w:p w14:paraId="731BE4F7" w14:textId="5FBE7804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9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Լվացքի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փոշի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6189EC16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102BD4D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7C91E2F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BC54C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B0C26E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3CA3D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D662CC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D06E3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E20F5F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01E24C86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0332E78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52E8F039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D548DC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FD0F32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E0DC8E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37D2E27E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619E600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3D70B5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BDA0F4C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789AD8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7EFE921D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047DC6F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4FE04DF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B1AD231" w14:textId="25D56D99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1 300</w:t>
            </w:r>
          </w:p>
        </w:tc>
      </w:tr>
    </w:tbl>
    <w:p w14:paraId="07386D88" w14:textId="46ED37C7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20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Առաստաղի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խոզանակ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5425AD38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1ACEABC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5A10C6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5586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0FC6B5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AEA3E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CD195D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6E9EF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1D6451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7CBD673C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44730EB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D08665D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64BB62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197009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8FF145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557C46A3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092E6A2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54AA14E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BEFF1FA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22CF6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61639E3C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1BAEC457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AAF116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493A6C90" w14:textId="5C54A9C1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1 700</w:t>
            </w:r>
          </w:p>
        </w:tc>
      </w:tr>
    </w:tbl>
    <w:p w14:paraId="45BA6067" w14:textId="04F2FB64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E96AB7">
        <w:rPr>
          <w:rFonts w:ascii="GHEA Grapalat" w:hAnsi="GHEA Grapalat"/>
          <w:sz w:val="16"/>
          <w:szCs w:val="16"/>
          <w:lang w:val="hy-AM"/>
        </w:rPr>
        <w:t>1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կրակմարիչ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784AD1DA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1A112BE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FCD362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A225D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D9390F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2DFD7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C62C4D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25F51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F38922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4B573922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9619E8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10C0832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5A34DD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4EF001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FE4106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407857B1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6C3799C7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2C134BA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7B48F4FD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EB932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00870353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63C9010F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13A7B8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BA1FD81" w14:textId="65666B7E" w:rsidR="00E96AB7" w:rsidRPr="00E96AB7" w:rsidRDefault="00482B20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40 000</w:t>
            </w:r>
          </w:p>
        </w:tc>
      </w:tr>
    </w:tbl>
    <w:p w14:paraId="5697493D" w14:textId="780BCCB2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22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բահ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>/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ձյան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/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3284F0FE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04E18AF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5B9C266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7B0C8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B9B495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5A5DD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8CEA78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FE606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BC43DD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49739181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311E073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8083CCC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F113A3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2F2731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A354A6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711E96FA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71A1DE0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69CF760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56F0C3E3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97BC45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03B11E9D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D92F506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49CEB8E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A993C75" w14:textId="50D4C9A1" w:rsidR="00E96AB7" w:rsidRPr="00E96AB7" w:rsidRDefault="002D56E2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4 000</w:t>
            </w:r>
          </w:p>
        </w:tc>
      </w:tr>
    </w:tbl>
    <w:p w14:paraId="3CF012CD" w14:textId="095C6632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23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Փոցխ</w:t>
      </w:r>
      <w:proofErr w:type="spellEnd"/>
      <w:r w:rsidR="00246945">
        <w:rPr>
          <w:rFonts w:ascii="GHEA Grapalat" w:hAnsi="GHEA Grapalat" w:cs="Arial"/>
          <w:color w:val="000000"/>
          <w:sz w:val="20"/>
          <w:lang w:val="ru-RU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1BD9D44A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10E0AE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72C618B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AFE10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A599A3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7D4E4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430B2A9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42F86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341515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3F6BC371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0EB1ED6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5AEC7B8D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D4CBDD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41BD758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B21169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5A1C331D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2435AF2D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3A8E251E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7A32CC95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9DF646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0EF7D193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06E1BC00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1CF6050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52B736D" w14:textId="45D98E0F" w:rsidR="00E96AB7" w:rsidRPr="00E96AB7" w:rsidRDefault="002D56E2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3 700</w:t>
            </w:r>
          </w:p>
        </w:tc>
      </w:tr>
    </w:tbl>
    <w:p w14:paraId="542FB7FD" w14:textId="268B2FA6" w:rsidR="00E96AB7" w:rsidRPr="00E96AB7" w:rsidRDefault="00E96AB7" w:rsidP="00E96AB7">
      <w:pPr>
        <w:jc w:val="both"/>
        <w:rPr>
          <w:rFonts w:ascii="GHEA Grapalat" w:hAnsi="GHEA Grapalat" w:cs="Arial"/>
          <w:color w:val="000000"/>
          <w:sz w:val="20"/>
          <w:lang w:val="ru-RU"/>
        </w:rPr>
      </w:pPr>
      <w:r w:rsidRPr="00E96AB7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24</w:t>
      </w:r>
      <w:r w:rsidRPr="00E96AB7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96AB7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46945">
        <w:rPr>
          <w:rFonts w:ascii="GHEA Grapalat" w:hAnsi="GHEA Grapalat" w:cs="Arial"/>
          <w:color w:val="000000"/>
          <w:sz w:val="20"/>
          <w:lang w:val="ru-RU"/>
        </w:rPr>
        <w:t>Գոգաթի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041"/>
        <w:gridCol w:w="527"/>
        <w:gridCol w:w="2410"/>
        <w:gridCol w:w="141"/>
        <w:gridCol w:w="2834"/>
        <w:gridCol w:w="2435"/>
      </w:tblGrid>
      <w:tr w:rsidR="00E96AB7" w:rsidRPr="00E96AB7" w14:paraId="6B177FB2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45B2389B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132680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CDA696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D7CC4B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93CD3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F339E6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519C5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7E72F8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96AB7" w:rsidRPr="00E96AB7" w14:paraId="4D754148" w14:textId="77777777" w:rsidTr="00C412F1">
        <w:trPr>
          <w:trHeight w:val="20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7F8AC333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96F7F54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574807A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1717C52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9BB31E0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96AB7" w:rsidRPr="00482B20" w14:paraId="0CE1039B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26563801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54AF57D4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5C93535" w14:textId="77777777" w:rsidR="00E96AB7" w:rsidRPr="00E96AB7" w:rsidRDefault="00E96AB7" w:rsidP="00C412F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96AB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0B203F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96AB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96AB7" w:rsidRPr="00E96AB7" w14:paraId="62886542" w14:textId="77777777" w:rsidTr="00C412F1">
        <w:trPr>
          <w:gridAfter w:val="1"/>
          <w:wAfter w:w="2435" w:type="dxa"/>
          <w:trHeight w:val="20"/>
          <w:jc w:val="center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2F540862" w14:textId="77777777" w:rsidR="00E96AB7" w:rsidRPr="00E96AB7" w:rsidRDefault="00E96AB7" w:rsidP="00C412F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96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14:paraId="45D25E7C" w14:textId="77777777" w:rsidR="00E96AB7" w:rsidRPr="00E96AB7" w:rsidRDefault="00E96AB7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6AB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27F8E71" w14:textId="50F5365A" w:rsidR="00E96AB7" w:rsidRPr="00E96AB7" w:rsidRDefault="002D56E2" w:rsidP="00C412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</w:tr>
    </w:tbl>
    <w:p w14:paraId="7C19D664" w14:textId="77777777" w:rsidR="007B162E" w:rsidRPr="00E96AB7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CC2A83" w14:textId="1C8E23FF" w:rsidR="00F63219" w:rsidRPr="00E96AB7" w:rsidRDefault="00ED4558" w:rsidP="00E96AB7">
      <w:pPr>
        <w:jc w:val="both"/>
        <w:rPr>
          <w:rFonts w:ascii="GHEA Grapalat" w:hAnsi="GHEA Grapalat"/>
          <w:sz w:val="20"/>
          <w:lang w:val="af-ZA"/>
        </w:rPr>
      </w:pPr>
      <w:r w:rsidRPr="00E96AB7">
        <w:rPr>
          <w:rFonts w:ascii="GHEA Grapalat" w:hAnsi="GHEA Grapalat" w:cs="Sylfaen"/>
          <w:sz w:val="20"/>
          <w:lang w:val="af-ZA"/>
        </w:rPr>
        <w:t>Ընտրված</w:t>
      </w:r>
      <w:r w:rsidR="00F63219"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մասնակցին</w:t>
      </w:r>
      <w:r w:rsidR="00F63219"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որոշելու</w:t>
      </w:r>
      <w:r w:rsidR="00F63219"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համար</w:t>
      </w:r>
      <w:r w:rsidR="00F63219"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կիրառված</w:t>
      </w:r>
      <w:r w:rsidR="00F63219"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չափանիշ՝</w:t>
      </w:r>
      <w:r w:rsidR="00F63219" w:rsidRPr="00E96AB7">
        <w:rPr>
          <w:rFonts w:ascii="GHEA Grapalat" w:hAnsi="GHEA Grapalat"/>
          <w:sz w:val="20"/>
          <w:lang w:val="af-ZA"/>
        </w:rPr>
        <w:t xml:space="preserve"> </w:t>
      </w:r>
      <w:r w:rsidR="00E96AB7">
        <w:rPr>
          <w:rFonts w:ascii="GHEA Grapalat" w:hAnsi="GHEA Grapalat"/>
          <w:b/>
          <w:sz w:val="20"/>
          <w:lang w:val="hy-AM"/>
        </w:rPr>
        <w:t>բավարար</w:t>
      </w:r>
      <w:r w:rsidR="00E8070E" w:rsidRPr="00E96AB7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E96AB7">
        <w:rPr>
          <w:rFonts w:ascii="GHEA Grapalat" w:hAnsi="GHEA Grapalat"/>
          <w:sz w:val="20"/>
          <w:lang w:val="af-ZA"/>
        </w:rPr>
        <w:t>:</w:t>
      </w:r>
    </w:p>
    <w:p w14:paraId="0787C30D" w14:textId="6263EB73" w:rsidR="00386D81" w:rsidRPr="00E96AB7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E96AB7">
        <w:rPr>
          <w:rFonts w:ascii="GHEA Grapalat" w:hAnsi="GHEA Grapalat"/>
          <w:b/>
          <w:sz w:val="20"/>
          <w:lang w:val="af-ZA"/>
        </w:rPr>
        <w:t>“</w:t>
      </w:r>
      <w:r w:rsidRPr="00E96AB7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E96AB7">
        <w:rPr>
          <w:rFonts w:ascii="GHEA Grapalat" w:hAnsi="GHEA Grapalat"/>
          <w:b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b/>
          <w:sz w:val="20"/>
          <w:lang w:val="af-ZA"/>
        </w:rPr>
        <w:t>մասին</w:t>
      </w:r>
      <w:r w:rsidRPr="00E96AB7">
        <w:rPr>
          <w:rFonts w:ascii="GHEA Grapalat" w:hAnsi="GHEA Grapalat"/>
          <w:b/>
          <w:sz w:val="20"/>
          <w:lang w:val="af-ZA"/>
        </w:rPr>
        <w:t>”</w:t>
      </w:r>
      <w:r w:rsidR="00386D81" w:rsidRPr="00E96AB7">
        <w:rPr>
          <w:rFonts w:ascii="GHEA Grapalat" w:hAnsi="GHEA Grapalat"/>
          <w:b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E96AB7">
        <w:rPr>
          <w:rFonts w:ascii="GHEA Grapalat" w:hAnsi="GHEA Grapalat"/>
          <w:b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E96AB7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E96AB7">
        <w:rPr>
          <w:rFonts w:ascii="GHEA Grapalat" w:hAnsi="GHEA Grapalat"/>
          <w:b/>
          <w:sz w:val="20"/>
          <w:lang w:val="af-ZA"/>
        </w:rPr>
        <w:t>10</w:t>
      </w:r>
      <w:r w:rsidR="00386D81" w:rsidRPr="00E96AB7">
        <w:rPr>
          <w:rFonts w:ascii="GHEA Grapalat" w:hAnsi="GHEA Grapalat"/>
          <w:b/>
          <w:sz w:val="20"/>
          <w:lang w:val="af-ZA"/>
        </w:rPr>
        <w:t>-</w:t>
      </w:r>
      <w:r w:rsidRPr="00E96AB7">
        <w:rPr>
          <w:rFonts w:ascii="GHEA Grapalat" w:hAnsi="GHEA Grapalat" w:cs="Sylfaen"/>
          <w:b/>
          <w:sz w:val="20"/>
          <w:lang w:val="af-ZA"/>
        </w:rPr>
        <w:t>րդ</w:t>
      </w:r>
      <w:r w:rsidR="00E96A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E96AB7" w:rsidRPr="00E96AB7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E96AB7">
        <w:rPr>
          <w:rFonts w:ascii="GHEA Grapalat" w:hAnsi="GHEA Grapalat"/>
          <w:b/>
          <w:sz w:val="20"/>
          <w:lang w:val="af-ZA"/>
        </w:rPr>
        <w:t xml:space="preserve"> </w:t>
      </w:r>
      <w:r w:rsidR="00E96AB7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E96AB7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E96AB7">
        <w:rPr>
          <w:rFonts w:ascii="GHEA Grapalat" w:hAnsi="GHEA Grapalat"/>
          <w:b/>
          <w:sz w:val="20"/>
          <w:lang w:val="af-ZA"/>
        </w:rPr>
        <w:t xml:space="preserve">` </w:t>
      </w:r>
      <w:r w:rsidRPr="00E96AB7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E96AB7">
        <w:rPr>
          <w:rFonts w:ascii="GHEA Grapalat" w:hAnsi="GHEA Grapalat"/>
          <w:b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E96AB7">
        <w:rPr>
          <w:rFonts w:ascii="GHEA Grapalat" w:hAnsi="GHEA Grapalat" w:cs="Sylfaen"/>
          <w:b/>
          <w:sz w:val="20"/>
          <w:lang w:val="af-ZA"/>
        </w:rPr>
        <w:t>ը</w:t>
      </w:r>
      <w:r w:rsidR="00386D81" w:rsidRPr="00E96AB7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E96AB7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7E528CEE" w14:textId="77777777" w:rsidR="00E747E7" w:rsidRPr="00E96AB7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6AB7">
        <w:rPr>
          <w:rFonts w:ascii="GHEA Grapalat" w:hAnsi="GHEA Grapalat" w:cs="Sylfaen"/>
          <w:sz w:val="20"/>
          <w:lang w:val="af-ZA"/>
        </w:rPr>
        <w:t>Սույն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հայտարարության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հետ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կապված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լրացուցիչ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տեղեկություններ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ստանալու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համար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կարող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եք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Pr="00E96AB7">
        <w:rPr>
          <w:rFonts w:ascii="GHEA Grapalat" w:hAnsi="GHEA Grapalat" w:cs="Sylfaen"/>
          <w:sz w:val="20"/>
          <w:lang w:val="af-ZA"/>
        </w:rPr>
        <w:t>դիմել</w:t>
      </w:r>
      <w:r w:rsidRPr="00E96AB7">
        <w:rPr>
          <w:rFonts w:ascii="GHEA Grapalat" w:hAnsi="GHEA Grapalat"/>
          <w:sz w:val="20"/>
          <w:lang w:val="af-ZA"/>
        </w:rPr>
        <w:t xml:space="preserve"> </w:t>
      </w:r>
    </w:p>
    <w:p w14:paraId="3FF5840B" w14:textId="6C7A14F3" w:rsidR="00E747E7" w:rsidRPr="00E96AB7" w:rsidRDefault="00E96AB7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ՏՀՀՆՈՒՀ-ՄԱԱՊՁԲ-2023/3</w:t>
      </w:r>
      <w:r w:rsidR="00F66372" w:rsidRPr="00E96AB7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E96AB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E96AB7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E96AB7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E96AB7">
        <w:rPr>
          <w:rFonts w:ascii="GHEA Grapalat" w:hAnsi="GHEA Grapalat" w:cs="Sylfaen"/>
          <w:sz w:val="20"/>
          <w:lang w:val="af-ZA"/>
        </w:rPr>
        <w:t>:</w:t>
      </w:r>
    </w:p>
    <w:p w14:paraId="48D75DF5" w14:textId="77777777" w:rsidR="00E747E7" w:rsidRPr="00E96AB7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96AB7">
        <w:rPr>
          <w:rFonts w:ascii="GHEA Grapalat" w:hAnsi="GHEA Grapalat" w:cs="Sylfaen"/>
          <w:sz w:val="12"/>
          <w:lang w:val="af-ZA"/>
        </w:rPr>
        <w:tab/>
      </w:r>
      <w:r w:rsidRPr="00E96AB7">
        <w:rPr>
          <w:rFonts w:ascii="GHEA Grapalat" w:hAnsi="GHEA Grapalat" w:cs="Sylfaen"/>
          <w:sz w:val="12"/>
          <w:lang w:val="af-ZA"/>
        </w:rPr>
        <w:tab/>
      </w:r>
    </w:p>
    <w:p w14:paraId="093C502E" w14:textId="54AC0545" w:rsidR="00415228" w:rsidRPr="00E96AB7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96AB7">
        <w:rPr>
          <w:rFonts w:ascii="GHEA Grapalat" w:hAnsi="GHEA Grapalat" w:cs="Sylfaen"/>
          <w:sz w:val="20"/>
          <w:lang w:val="af-ZA"/>
        </w:rPr>
        <w:t>Հեռախոս՝</w:t>
      </w:r>
      <w:r w:rsidRPr="00E96AB7">
        <w:rPr>
          <w:rFonts w:ascii="GHEA Grapalat" w:hAnsi="GHEA Grapalat"/>
          <w:sz w:val="20"/>
          <w:lang w:val="af-ZA"/>
        </w:rPr>
        <w:t xml:space="preserve"> </w:t>
      </w:r>
      <w:r w:rsidR="00E96AB7">
        <w:rPr>
          <w:rFonts w:ascii="GHEA Grapalat" w:hAnsi="GHEA Grapalat"/>
          <w:sz w:val="20"/>
          <w:lang w:val="hy-AM"/>
        </w:rPr>
        <w:t>055</w:t>
      </w:r>
      <w:r w:rsidR="00F66372" w:rsidRPr="00E96AB7">
        <w:rPr>
          <w:rFonts w:ascii="GHEA Grapalat" w:hAnsi="GHEA Grapalat"/>
          <w:sz w:val="20"/>
          <w:lang w:val="hy-AM"/>
        </w:rPr>
        <w:t>-</w:t>
      </w:r>
      <w:r w:rsidR="00E96AB7">
        <w:rPr>
          <w:rFonts w:ascii="GHEA Grapalat" w:hAnsi="GHEA Grapalat"/>
          <w:sz w:val="20"/>
          <w:lang w:val="hy-AM"/>
        </w:rPr>
        <w:t>444</w:t>
      </w:r>
      <w:r w:rsidR="00F14A98" w:rsidRPr="00E96AB7">
        <w:rPr>
          <w:rFonts w:ascii="GHEA Grapalat" w:hAnsi="GHEA Grapalat"/>
          <w:sz w:val="20"/>
          <w:lang w:val="hy-AM"/>
        </w:rPr>
        <w:t>-</w:t>
      </w:r>
      <w:r w:rsidR="00E96AB7">
        <w:rPr>
          <w:rFonts w:ascii="GHEA Grapalat" w:hAnsi="GHEA Grapalat"/>
          <w:sz w:val="20"/>
          <w:lang w:val="hy-AM"/>
        </w:rPr>
        <w:t>252</w:t>
      </w:r>
    </w:p>
    <w:p w14:paraId="69DCB5D2" w14:textId="0AC3B9BE" w:rsidR="00E747E7" w:rsidRPr="00E96AB7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6AB7">
        <w:rPr>
          <w:rFonts w:ascii="GHEA Grapalat" w:hAnsi="GHEA Grapalat" w:cs="Sylfaen"/>
          <w:sz w:val="20"/>
          <w:lang w:val="af-ZA"/>
        </w:rPr>
        <w:t>Էլեկ</w:t>
      </w:r>
      <w:r w:rsidR="00E747E7" w:rsidRPr="00E96AB7">
        <w:rPr>
          <w:rFonts w:ascii="GHEA Grapalat" w:hAnsi="GHEA Grapalat" w:cs="Sylfaen"/>
          <w:sz w:val="20"/>
          <w:lang w:val="af-ZA"/>
        </w:rPr>
        <w:t>տր</w:t>
      </w:r>
      <w:r w:rsidRPr="00E96AB7">
        <w:rPr>
          <w:rFonts w:ascii="GHEA Grapalat" w:hAnsi="GHEA Grapalat" w:cs="Sylfaen"/>
          <w:sz w:val="20"/>
          <w:lang w:val="af-ZA"/>
        </w:rPr>
        <w:t>ո</w:t>
      </w:r>
      <w:r w:rsidR="00E747E7" w:rsidRPr="00E96AB7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E96AB7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96AB7" w:rsidRPr="00F23864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="000778FC" w:rsidRPr="00E96AB7">
        <w:rPr>
          <w:rFonts w:ascii="GHEA Grapalat" w:hAnsi="GHEA Grapalat"/>
          <w:sz w:val="20"/>
          <w:lang w:val="af-ZA"/>
        </w:rPr>
        <w:tab/>
      </w:r>
    </w:p>
    <w:p w14:paraId="53383392" w14:textId="77777777" w:rsidR="00E747E7" w:rsidRPr="00E96AB7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E96AB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E96AB7">
        <w:rPr>
          <w:rFonts w:ascii="GHEA Grapalat" w:hAnsi="GHEA Grapalat"/>
          <w:b w:val="0"/>
          <w:sz w:val="20"/>
          <w:lang w:val="af-ZA"/>
        </w:rPr>
        <w:t>«</w:t>
      </w:r>
      <w:r w:rsidR="00F112AB" w:rsidRPr="00E96AB7">
        <w:rPr>
          <w:rFonts w:ascii="GHEA Grapalat" w:hAnsi="GHEA Grapalat"/>
          <w:b w:val="0"/>
          <w:sz w:val="20"/>
          <w:lang w:val="hy-AM"/>
        </w:rPr>
        <w:t>Հալիձորի</w:t>
      </w:r>
      <w:r w:rsidR="00CB36DD" w:rsidRPr="00E96AB7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2E1F52AA" w14:textId="77777777" w:rsidR="00613058" w:rsidRPr="00E96AB7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E96AB7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3A34" w14:textId="77777777" w:rsidR="00E412C2" w:rsidRDefault="00E412C2">
      <w:r>
        <w:separator/>
      </w:r>
    </w:p>
  </w:endnote>
  <w:endnote w:type="continuationSeparator" w:id="0">
    <w:p w14:paraId="76226362" w14:textId="77777777" w:rsidR="00E412C2" w:rsidRDefault="00E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8E83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070B4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873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3330">
      <w:rPr>
        <w:rStyle w:val="a9"/>
        <w:noProof/>
      </w:rPr>
      <w:t>1</w:t>
    </w:r>
    <w:r>
      <w:rPr>
        <w:rStyle w:val="a9"/>
      </w:rPr>
      <w:fldChar w:fldCharType="end"/>
    </w:r>
  </w:p>
  <w:p w14:paraId="7C26D21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4C64" w14:textId="77777777" w:rsidR="00E412C2" w:rsidRDefault="00E412C2">
      <w:r>
        <w:separator/>
      </w:r>
    </w:p>
  </w:footnote>
  <w:footnote w:type="continuationSeparator" w:id="0">
    <w:p w14:paraId="5BEF65CA" w14:textId="77777777" w:rsidR="00E412C2" w:rsidRDefault="00E4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132507930">
    <w:abstractNumId w:val="30"/>
  </w:num>
  <w:num w:numId="2" w16cid:durableId="542139602">
    <w:abstractNumId w:val="25"/>
  </w:num>
  <w:num w:numId="3" w16cid:durableId="364598660">
    <w:abstractNumId w:val="3"/>
  </w:num>
  <w:num w:numId="4" w16cid:durableId="2066685477">
    <w:abstractNumId w:val="20"/>
  </w:num>
  <w:num w:numId="5" w16cid:durableId="398017895">
    <w:abstractNumId w:val="34"/>
  </w:num>
  <w:num w:numId="6" w16cid:durableId="1348870582">
    <w:abstractNumId w:val="18"/>
  </w:num>
  <w:num w:numId="7" w16cid:durableId="123886324">
    <w:abstractNumId w:val="31"/>
  </w:num>
  <w:num w:numId="8" w16cid:durableId="2166152">
    <w:abstractNumId w:val="7"/>
  </w:num>
  <w:num w:numId="9" w16cid:durableId="1196698346">
    <w:abstractNumId w:val="19"/>
  </w:num>
  <w:num w:numId="10" w16cid:durableId="442382816">
    <w:abstractNumId w:val="15"/>
  </w:num>
  <w:num w:numId="11" w16cid:durableId="293220092">
    <w:abstractNumId w:val="12"/>
  </w:num>
  <w:num w:numId="12" w16cid:durableId="1080558757">
    <w:abstractNumId w:val="0"/>
  </w:num>
  <w:num w:numId="13" w16cid:durableId="1745179036">
    <w:abstractNumId w:val="27"/>
  </w:num>
  <w:num w:numId="14" w16cid:durableId="126902116">
    <w:abstractNumId w:val="26"/>
  </w:num>
  <w:num w:numId="15" w16cid:durableId="982393569">
    <w:abstractNumId w:val="9"/>
  </w:num>
  <w:num w:numId="16" w16cid:durableId="1320232829">
    <w:abstractNumId w:val="1"/>
  </w:num>
  <w:num w:numId="17" w16cid:durableId="448470513">
    <w:abstractNumId w:val="6"/>
  </w:num>
  <w:num w:numId="18" w16cid:durableId="1442413972">
    <w:abstractNumId w:val="23"/>
  </w:num>
  <w:num w:numId="19" w16cid:durableId="2099977415">
    <w:abstractNumId w:val="28"/>
  </w:num>
  <w:num w:numId="20" w16cid:durableId="926381022">
    <w:abstractNumId w:val="2"/>
  </w:num>
  <w:num w:numId="21" w16cid:durableId="1610887958">
    <w:abstractNumId w:val="24"/>
  </w:num>
  <w:num w:numId="22" w16cid:durableId="2140874882">
    <w:abstractNumId w:val="29"/>
  </w:num>
  <w:num w:numId="23" w16cid:durableId="1310206496">
    <w:abstractNumId w:val="8"/>
  </w:num>
  <w:num w:numId="24" w16cid:durableId="1164051212">
    <w:abstractNumId w:val="4"/>
  </w:num>
  <w:num w:numId="25" w16cid:durableId="456529400">
    <w:abstractNumId w:val="33"/>
  </w:num>
  <w:num w:numId="26" w16cid:durableId="168568019">
    <w:abstractNumId w:val="22"/>
  </w:num>
  <w:num w:numId="27" w16cid:durableId="2031755431">
    <w:abstractNumId w:val="10"/>
  </w:num>
  <w:num w:numId="28" w16cid:durableId="1738477066">
    <w:abstractNumId w:val="13"/>
  </w:num>
  <w:num w:numId="29" w16cid:durableId="1254706240">
    <w:abstractNumId w:val="32"/>
  </w:num>
  <w:num w:numId="30" w16cid:durableId="1857042462">
    <w:abstractNumId w:val="21"/>
  </w:num>
  <w:num w:numId="31" w16cid:durableId="688062725">
    <w:abstractNumId w:val="21"/>
  </w:num>
  <w:num w:numId="32" w16cid:durableId="1167941504">
    <w:abstractNumId w:val="16"/>
  </w:num>
  <w:num w:numId="33" w16cid:durableId="158159241">
    <w:abstractNumId w:val="35"/>
  </w:num>
  <w:num w:numId="34" w16cid:durableId="794521679">
    <w:abstractNumId w:val="11"/>
  </w:num>
  <w:num w:numId="35" w16cid:durableId="1450392045">
    <w:abstractNumId w:val="14"/>
  </w:num>
  <w:num w:numId="36" w16cid:durableId="175536881">
    <w:abstractNumId w:val="5"/>
  </w:num>
  <w:num w:numId="37" w16cid:durableId="10292584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706DF"/>
    <w:rsid w:val="00074A9E"/>
    <w:rsid w:val="00075FE5"/>
    <w:rsid w:val="000778FC"/>
    <w:rsid w:val="00082455"/>
    <w:rsid w:val="0009444C"/>
    <w:rsid w:val="000B46E5"/>
    <w:rsid w:val="000C210A"/>
    <w:rsid w:val="000C33D9"/>
    <w:rsid w:val="000C76F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3E1"/>
    <w:rsid w:val="00132E94"/>
    <w:rsid w:val="0013376C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5936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406C"/>
    <w:rsid w:val="00226F64"/>
    <w:rsid w:val="0023034C"/>
    <w:rsid w:val="00237045"/>
    <w:rsid w:val="00237D02"/>
    <w:rsid w:val="00245FAF"/>
    <w:rsid w:val="00246945"/>
    <w:rsid w:val="0026753B"/>
    <w:rsid w:val="00275F1B"/>
    <w:rsid w:val="002827E6"/>
    <w:rsid w:val="002955FD"/>
    <w:rsid w:val="002A5B15"/>
    <w:rsid w:val="002C1DD1"/>
    <w:rsid w:val="002C5839"/>
    <w:rsid w:val="002C60EF"/>
    <w:rsid w:val="002D56E2"/>
    <w:rsid w:val="002F04A0"/>
    <w:rsid w:val="002F50FC"/>
    <w:rsid w:val="002F7F91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274A1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738A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06A"/>
    <w:rsid w:val="00454284"/>
    <w:rsid w:val="00461473"/>
    <w:rsid w:val="00462945"/>
    <w:rsid w:val="004639B9"/>
    <w:rsid w:val="00466960"/>
    <w:rsid w:val="00467A9D"/>
    <w:rsid w:val="00473936"/>
    <w:rsid w:val="00480FFF"/>
    <w:rsid w:val="00482B2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330"/>
    <w:rsid w:val="005C39A0"/>
    <w:rsid w:val="005D0F4E"/>
    <w:rsid w:val="005D7C9A"/>
    <w:rsid w:val="005E2F58"/>
    <w:rsid w:val="005E3466"/>
    <w:rsid w:val="005E3901"/>
    <w:rsid w:val="005E3921"/>
    <w:rsid w:val="005F254D"/>
    <w:rsid w:val="005F64E1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3ADD"/>
    <w:rsid w:val="007807F3"/>
    <w:rsid w:val="00781FD2"/>
    <w:rsid w:val="0078486B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D2A21"/>
    <w:rsid w:val="007F0193"/>
    <w:rsid w:val="008016FB"/>
    <w:rsid w:val="00801A9B"/>
    <w:rsid w:val="0080439B"/>
    <w:rsid w:val="00805D1B"/>
    <w:rsid w:val="00807588"/>
    <w:rsid w:val="00823294"/>
    <w:rsid w:val="00843D20"/>
    <w:rsid w:val="00851641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2286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2771"/>
    <w:rsid w:val="00A8289B"/>
    <w:rsid w:val="00A8525C"/>
    <w:rsid w:val="00AA698E"/>
    <w:rsid w:val="00AB1F7F"/>
    <w:rsid w:val="00AB253E"/>
    <w:rsid w:val="00AB2D08"/>
    <w:rsid w:val="00AD5F58"/>
    <w:rsid w:val="00AE0922"/>
    <w:rsid w:val="00AE44F0"/>
    <w:rsid w:val="00AE7C17"/>
    <w:rsid w:val="00AF7459"/>
    <w:rsid w:val="00B01500"/>
    <w:rsid w:val="00B036F7"/>
    <w:rsid w:val="00B06F5C"/>
    <w:rsid w:val="00B10495"/>
    <w:rsid w:val="00B16138"/>
    <w:rsid w:val="00B16C9D"/>
    <w:rsid w:val="00B21464"/>
    <w:rsid w:val="00B21822"/>
    <w:rsid w:val="00B2322C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97773"/>
    <w:rsid w:val="00DB50C0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12C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AB7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2AB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3DB0"/>
    <w:rsid w:val="00F97516"/>
    <w:rsid w:val="00F97BAF"/>
    <w:rsid w:val="00FA127B"/>
    <w:rsid w:val="00FA5D16"/>
    <w:rsid w:val="00FB2C5C"/>
    <w:rsid w:val="00FB5289"/>
    <w:rsid w:val="00FC062E"/>
    <w:rsid w:val="00FD0C86"/>
    <w:rsid w:val="00FD2193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9737F"/>
  <w15:chartTrackingRefBased/>
  <w15:docId w15:val="{9CFFF291-2284-4997-B6C7-BC70CF0D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9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1686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11276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</cp:revision>
  <cp:lastPrinted>2020-03-10T10:11:00Z</cp:lastPrinted>
  <dcterms:created xsi:type="dcterms:W3CDTF">2023-01-12T12:24:00Z</dcterms:created>
  <dcterms:modified xsi:type="dcterms:W3CDTF">2023-01-12T12:46:00Z</dcterms:modified>
</cp:coreProperties>
</file>