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D53528" w14:textId="77777777" w:rsidR="0022631D" w:rsidRPr="00A81CC9" w:rsidRDefault="0022631D" w:rsidP="00E56328">
      <w:pPr>
        <w:spacing w:after="0"/>
        <w:ind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Հավելված N 1 </w:t>
      </w:r>
    </w:p>
    <w:p w14:paraId="7C65238F" w14:textId="77777777" w:rsidR="0022631D" w:rsidRPr="00A81CC9" w:rsidRDefault="0022631D" w:rsidP="00E56328">
      <w:pPr>
        <w:spacing w:after="0"/>
        <w:ind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4F121198" w14:textId="77777777" w:rsidR="0022631D" w:rsidRPr="00A81CC9" w:rsidRDefault="000B0199" w:rsidP="00E56328">
      <w:pPr>
        <w:spacing w:after="0"/>
        <w:ind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0339DCBF" w14:textId="77777777" w:rsidR="0022631D" w:rsidRPr="00A81CC9" w:rsidRDefault="0022631D" w:rsidP="00B2636E">
      <w:pPr>
        <w:spacing w:after="0"/>
        <w:ind w:firstLine="720"/>
        <w:jc w:val="right"/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</w:pPr>
      <w:r w:rsidRPr="00A81CC9">
        <w:rPr>
          <w:rFonts w:ascii="Sylfaen" w:eastAsia="Times New Roman" w:hAnsi="Sylfaen"/>
          <w:sz w:val="24"/>
          <w:szCs w:val="20"/>
          <w:lang w:val="hy-AM" w:eastAsia="ru-RU"/>
        </w:rPr>
        <w:tab/>
      </w:r>
      <w:r w:rsidRPr="00A81CC9">
        <w:rPr>
          <w:rFonts w:ascii="Sylfaen" w:eastAsia="Times New Roman" w:hAnsi="Sylfaen"/>
          <w:sz w:val="24"/>
          <w:szCs w:val="20"/>
          <w:lang w:val="af-ZA" w:eastAsia="ru-RU"/>
        </w:rPr>
        <w:tab/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Օրինակելի</w:t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  <w:t xml:space="preserve"> </w:t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ձև</w:t>
      </w:r>
    </w:p>
    <w:p w14:paraId="5DD64DC6" w14:textId="77777777" w:rsidR="0022631D" w:rsidRPr="00A81CC9" w:rsidRDefault="0022631D" w:rsidP="0022631D">
      <w:pPr>
        <w:spacing w:after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14:paraId="01727C3A" w14:textId="77777777" w:rsidR="0022631D" w:rsidRPr="00A81CC9" w:rsidRDefault="0022631D" w:rsidP="0022631D">
      <w:pPr>
        <w:spacing w:after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201478A4" w14:textId="5B86ACC2" w:rsidR="0022631D" w:rsidRPr="00054F89" w:rsidRDefault="004F6495" w:rsidP="00054F89">
      <w:pPr>
        <w:jc w:val="center"/>
        <w:rPr>
          <w:rFonts w:ascii="Cambria Math" w:hAnsi="Cambria Math"/>
          <w:u w:val="single"/>
          <w:lang w:val="hy-AM"/>
        </w:rPr>
      </w:pPr>
      <w:r w:rsidRPr="00B130FE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N</w:t>
      </w:r>
      <w:r w:rsidR="00B130FE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&lt;&lt;</w:t>
      </w:r>
      <w:r w:rsidR="00B2636E" w:rsidRPr="00B2636E">
        <w:rPr>
          <w:rFonts w:ascii="GHEA Grapalat" w:hAnsi="GHEA Grapalat"/>
          <w:b/>
          <w:lang w:val="af-ZA"/>
        </w:rPr>
        <w:t xml:space="preserve"> </w:t>
      </w:r>
      <w:r w:rsidR="005C7560">
        <w:rPr>
          <w:color w:val="000000"/>
          <w:sz w:val="27"/>
          <w:szCs w:val="27"/>
        </w:rPr>
        <w:t>ՇՄԱԹ</w:t>
      </w:r>
      <w:r w:rsidR="005C7560">
        <w:rPr>
          <w:color w:val="000000"/>
          <w:sz w:val="27"/>
          <w:szCs w:val="27"/>
          <w:lang w:val="af-ZA"/>
        </w:rPr>
        <w:t>2</w:t>
      </w:r>
      <w:r w:rsidR="005C7560">
        <w:rPr>
          <w:color w:val="000000"/>
          <w:sz w:val="27"/>
          <w:szCs w:val="27"/>
        </w:rPr>
        <w:t>Մ</w:t>
      </w:r>
      <w:r w:rsidR="005C7560">
        <w:rPr>
          <w:color w:val="000000"/>
          <w:sz w:val="27"/>
          <w:szCs w:val="27"/>
          <w:lang w:val="af-ZA"/>
        </w:rPr>
        <w:t>-</w:t>
      </w:r>
      <w:r w:rsidR="005C7560">
        <w:rPr>
          <w:color w:val="000000"/>
          <w:sz w:val="27"/>
          <w:szCs w:val="27"/>
        </w:rPr>
        <w:t>ԳՀԱՊՁԲ</w:t>
      </w:r>
      <w:r w:rsidR="005C7560">
        <w:rPr>
          <w:color w:val="000000"/>
          <w:sz w:val="27"/>
          <w:szCs w:val="27"/>
          <w:lang w:val="af-ZA"/>
        </w:rPr>
        <w:t>-24/1</w:t>
      </w:r>
      <w:r w:rsidR="00054F89" w:rsidRPr="00AE74A0">
        <w:rPr>
          <w:rFonts w:ascii="GHEA Grapalat" w:hAnsi="GHEA Grapalat" w:cs="Arial"/>
          <w:lang w:val="es-ES"/>
        </w:rPr>
        <w:t xml:space="preserve"> </w:t>
      </w:r>
      <w:r w:rsidR="00B130FE" w:rsidRPr="00B2636E">
        <w:rPr>
          <w:rFonts w:ascii="Times New Roman" w:eastAsia="Times New Roman" w:hAnsi="Times New Roman"/>
          <w:b/>
          <w:sz w:val="18"/>
          <w:szCs w:val="18"/>
          <w:lang w:val="hy-AM" w:eastAsia="ru-RU"/>
        </w:rPr>
        <w:t>&gt;&gt;</w:t>
      </w:r>
      <w:r w:rsidR="0022631D" w:rsidRPr="00B2636E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կնքված</w:t>
      </w:r>
      <w:r w:rsidR="0022631D"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պայմանագրի մասին</w:t>
      </w:r>
      <w:r w:rsidR="00BC0BFC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                                   </w:t>
      </w:r>
      <w:r w:rsidR="005C7560" w:rsidRPr="005357FD">
        <w:rPr>
          <w:color w:val="000000"/>
          <w:sz w:val="27"/>
          <w:szCs w:val="27"/>
          <w:lang w:val="hy-AM"/>
        </w:rPr>
        <w:t>Շիրակի մարզի</w:t>
      </w:r>
      <w:r w:rsidR="005C7560">
        <w:rPr>
          <w:color w:val="000000"/>
          <w:sz w:val="27"/>
          <w:szCs w:val="27"/>
          <w:lang w:val="hy-AM"/>
        </w:rPr>
        <w:t xml:space="preserve"> </w:t>
      </w:r>
      <w:r w:rsidR="005C7560" w:rsidRPr="005357FD">
        <w:rPr>
          <w:color w:val="000000"/>
          <w:sz w:val="27"/>
          <w:szCs w:val="27"/>
          <w:lang w:val="hy-AM"/>
        </w:rPr>
        <w:t xml:space="preserve">Արթիկ համայնքի </w:t>
      </w:r>
      <w:r w:rsidR="005C7560">
        <w:rPr>
          <w:color w:val="000000"/>
          <w:sz w:val="27"/>
          <w:szCs w:val="27"/>
          <w:lang w:val="hy-AM"/>
        </w:rPr>
        <w:t>&lt;&lt;Արթիկի Թիվ</w:t>
      </w:r>
      <w:r w:rsidR="005C7560" w:rsidRPr="005357FD">
        <w:rPr>
          <w:color w:val="000000"/>
          <w:sz w:val="27"/>
          <w:szCs w:val="27"/>
          <w:lang w:val="hy-AM"/>
        </w:rPr>
        <w:t>2Մանկապարտեզ</w:t>
      </w:r>
      <w:r w:rsidR="005C7560">
        <w:rPr>
          <w:color w:val="000000"/>
          <w:sz w:val="27"/>
          <w:szCs w:val="27"/>
          <w:lang w:val="hy-AM"/>
        </w:rPr>
        <w:t>&gt;&gt;</w:t>
      </w:r>
      <w:r w:rsidR="005C7560" w:rsidRPr="005357FD">
        <w:rPr>
          <w:color w:val="000000"/>
          <w:sz w:val="27"/>
          <w:szCs w:val="27"/>
          <w:lang w:val="hy-AM"/>
        </w:rPr>
        <w:t xml:space="preserve"> ՀՈԱԿ</w:t>
      </w:r>
      <w:r w:rsidR="005C756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054F89">
        <w:rPr>
          <w:rFonts w:ascii="GHEA Grapalat" w:hAnsi="GHEA Grapalat" w:cs="GHEA Grapalat"/>
          <w:sz w:val="20"/>
          <w:szCs w:val="20"/>
          <w:lang w:val="hy-AM"/>
        </w:rPr>
        <w:t>-ը</w:t>
      </w:r>
      <w:r w:rsidR="0022631D" w:rsidRPr="00A81CC9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ab/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>, որը գտնվում է</w:t>
      </w:r>
      <w:r w:rsidR="0022631D" w:rsidRPr="00A81CC9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 w:rsidR="00054F89">
        <w:rPr>
          <w:rFonts w:ascii="GHEA Grapalat" w:hAnsi="GHEA Grapalat"/>
          <w:u w:val="single"/>
          <w:lang w:val="hy-AM"/>
        </w:rPr>
        <w:t xml:space="preserve">Շիրակի մարզ </w:t>
      </w:r>
      <w:r w:rsidR="005C7560">
        <w:rPr>
          <w:color w:val="000000"/>
          <w:sz w:val="27"/>
          <w:szCs w:val="27"/>
        </w:rPr>
        <w:t>Արթիկ</w:t>
      </w:r>
      <w:r w:rsidR="005C7560" w:rsidRPr="00F47855">
        <w:rPr>
          <w:color w:val="000000"/>
          <w:sz w:val="27"/>
          <w:szCs w:val="27"/>
          <w:lang w:val="af-ZA"/>
        </w:rPr>
        <w:t xml:space="preserve"> </w:t>
      </w:r>
      <w:r w:rsidR="005C7560">
        <w:rPr>
          <w:color w:val="000000"/>
          <w:sz w:val="27"/>
          <w:szCs w:val="27"/>
        </w:rPr>
        <w:t>Անկախության</w:t>
      </w:r>
      <w:r w:rsidR="005C7560" w:rsidRPr="00F47855">
        <w:rPr>
          <w:color w:val="000000"/>
          <w:sz w:val="27"/>
          <w:szCs w:val="27"/>
          <w:lang w:val="af-ZA"/>
        </w:rPr>
        <w:t>20/1</w:t>
      </w:r>
      <w:r w:rsidR="005C7560">
        <w:rPr>
          <w:color w:val="000000"/>
          <w:sz w:val="27"/>
          <w:szCs w:val="27"/>
          <w:lang w:val="hy-AM"/>
        </w:rPr>
        <w:t xml:space="preserve">  </w:t>
      </w:r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հասցեում,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ստորև ներկայացնում է ի</w:t>
      </w:r>
      <w:r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ր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կարիքների համար </w:t>
      </w:r>
      <w:r w:rsidR="005C7560" w:rsidRPr="005357FD">
        <w:rPr>
          <w:color w:val="000000"/>
          <w:sz w:val="27"/>
          <w:szCs w:val="27"/>
          <w:lang w:val="hy-AM"/>
        </w:rPr>
        <w:t>Շիրակի մարզի</w:t>
      </w:r>
      <w:r w:rsidR="005C7560">
        <w:rPr>
          <w:color w:val="000000"/>
          <w:sz w:val="27"/>
          <w:szCs w:val="27"/>
          <w:lang w:val="hy-AM"/>
        </w:rPr>
        <w:t xml:space="preserve"> </w:t>
      </w:r>
      <w:r w:rsidR="005C7560" w:rsidRPr="005357FD">
        <w:rPr>
          <w:color w:val="000000"/>
          <w:sz w:val="27"/>
          <w:szCs w:val="27"/>
          <w:lang w:val="hy-AM"/>
        </w:rPr>
        <w:t xml:space="preserve">Արթիկ համայնքի </w:t>
      </w:r>
      <w:r w:rsidR="005C7560">
        <w:rPr>
          <w:color w:val="000000"/>
          <w:sz w:val="27"/>
          <w:szCs w:val="27"/>
          <w:lang w:val="hy-AM"/>
        </w:rPr>
        <w:t>&lt;&lt;Արթիկի Թիվ</w:t>
      </w:r>
      <w:r w:rsidR="005C7560" w:rsidRPr="005357FD">
        <w:rPr>
          <w:color w:val="000000"/>
          <w:sz w:val="27"/>
          <w:szCs w:val="27"/>
          <w:lang w:val="hy-AM"/>
        </w:rPr>
        <w:t>2Մանկապարտեզ</w:t>
      </w:r>
      <w:r w:rsidR="005C7560">
        <w:rPr>
          <w:color w:val="000000"/>
          <w:sz w:val="27"/>
          <w:szCs w:val="27"/>
          <w:lang w:val="hy-AM"/>
        </w:rPr>
        <w:t>&gt;&gt;</w:t>
      </w:r>
      <w:r w:rsidR="005C7560" w:rsidRPr="005357FD">
        <w:rPr>
          <w:color w:val="000000"/>
          <w:sz w:val="27"/>
          <w:szCs w:val="27"/>
          <w:lang w:val="hy-AM"/>
        </w:rPr>
        <w:t xml:space="preserve"> ՀՈԱԿ</w:t>
      </w:r>
      <w:r w:rsidR="005C7560">
        <w:rPr>
          <w:rFonts w:ascii="GHEA Grapalat" w:hAnsi="GHEA Grapalat" w:cs="GHEA Grapalat"/>
          <w:sz w:val="20"/>
          <w:szCs w:val="20"/>
          <w:lang w:val="hy-AM"/>
        </w:rPr>
        <w:t xml:space="preserve"> –ին </w:t>
      </w:r>
      <w:r w:rsidR="00D05054" w:rsidRPr="00DE7C66">
        <w:rPr>
          <w:rFonts w:cs="Calibri"/>
          <w:lang w:val="af-ZA"/>
        </w:rPr>
        <w:t xml:space="preserve">անհրաժեշտ </w:t>
      </w:r>
      <w:r w:rsidR="00054F89">
        <w:rPr>
          <w:rFonts w:cs="Calibri"/>
          <w:lang w:val="hy-AM"/>
        </w:rPr>
        <w:t xml:space="preserve">սննդամթերքի </w:t>
      </w:r>
      <w:r w:rsidR="00530113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ձեռքբերման նպատակով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կազմակերպված </w:t>
      </w:r>
      <w:r w:rsidR="00CE0FB6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 w:rsidRPr="004F6495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N</w:t>
      </w:r>
      <w:r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 xml:space="preserve">&lt;&lt; </w:t>
      </w:r>
      <w:r w:rsidR="005C7560">
        <w:rPr>
          <w:color w:val="000000"/>
          <w:sz w:val="27"/>
          <w:szCs w:val="27"/>
        </w:rPr>
        <w:t>ՇՄԱԹ</w:t>
      </w:r>
      <w:r w:rsidR="005C7560">
        <w:rPr>
          <w:color w:val="000000"/>
          <w:sz w:val="27"/>
          <w:szCs w:val="27"/>
          <w:lang w:val="af-ZA"/>
        </w:rPr>
        <w:t>2</w:t>
      </w:r>
      <w:r w:rsidR="005C7560">
        <w:rPr>
          <w:color w:val="000000"/>
          <w:sz w:val="27"/>
          <w:szCs w:val="27"/>
        </w:rPr>
        <w:t>Մ</w:t>
      </w:r>
      <w:r w:rsidR="005C7560">
        <w:rPr>
          <w:color w:val="000000"/>
          <w:sz w:val="27"/>
          <w:szCs w:val="27"/>
          <w:lang w:val="af-ZA"/>
        </w:rPr>
        <w:t>-</w:t>
      </w:r>
      <w:r w:rsidR="005C7560">
        <w:rPr>
          <w:color w:val="000000"/>
          <w:sz w:val="27"/>
          <w:szCs w:val="27"/>
        </w:rPr>
        <w:t>ԳՀԱՊՁԲ</w:t>
      </w:r>
      <w:r w:rsidR="005C7560">
        <w:rPr>
          <w:color w:val="000000"/>
          <w:sz w:val="27"/>
          <w:szCs w:val="27"/>
          <w:lang w:val="af-ZA"/>
        </w:rPr>
        <w:t>-24/1</w:t>
      </w:r>
      <w:r w:rsidR="005C7560" w:rsidRPr="00AE74A0">
        <w:rPr>
          <w:rFonts w:ascii="GHEA Grapalat" w:hAnsi="GHEA Grapalat" w:cs="Arial"/>
          <w:lang w:val="es-ES"/>
        </w:rPr>
        <w:t xml:space="preserve"> </w:t>
      </w:r>
      <w:r w:rsidR="00054F89" w:rsidRPr="00AE74A0">
        <w:rPr>
          <w:rFonts w:ascii="GHEA Grapalat" w:hAnsi="GHEA Grapalat" w:cs="Arial"/>
          <w:lang w:val="es-ES"/>
        </w:rPr>
        <w:t xml:space="preserve"> </w:t>
      </w:r>
      <w:r w:rsidR="0022631D" w:rsidRPr="005579A9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="0022631D" w:rsidRPr="00A81CC9">
        <w:rPr>
          <w:rFonts w:ascii="Sylfaen" w:eastAsia="Times New Roman" w:hAnsi="Sylfaen" w:cs="Sylfaen"/>
          <w:sz w:val="12"/>
          <w:szCs w:val="20"/>
          <w:lang w:val="af-ZA" w:eastAsia="ru-RU"/>
        </w:rPr>
        <w:t xml:space="preserve"> </w:t>
      </w:r>
      <w:r w:rsidR="00054F89">
        <w:rPr>
          <w:rFonts w:ascii="Sylfaen" w:eastAsia="Times New Roman" w:hAnsi="Sylfaen" w:cs="Sylfaen"/>
          <w:sz w:val="12"/>
          <w:szCs w:val="20"/>
          <w:lang w:val="hy-AM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6"/>
        <w:gridCol w:w="41"/>
        <w:gridCol w:w="571"/>
        <w:gridCol w:w="841"/>
        <w:gridCol w:w="29"/>
        <w:gridCol w:w="290"/>
        <w:gridCol w:w="354"/>
        <w:gridCol w:w="431"/>
        <w:gridCol w:w="192"/>
        <w:gridCol w:w="86"/>
        <w:gridCol w:w="294"/>
        <w:gridCol w:w="414"/>
        <w:gridCol w:w="48"/>
        <w:gridCol w:w="603"/>
        <w:gridCol w:w="8"/>
        <w:gridCol w:w="170"/>
        <w:gridCol w:w="694"/>
        <w:gridCol w:w="331"/>
        <w:gridCol w:w="81"/>
        <w:gridCol w:w="49"/>
        <w:gridCol w:w="474"/>
        <w:gridCol w:w="201"/>
        <w:gridCol w:w="319"/>
        <w:gridCol w:w="21"/>
        <w:gridCol w:w="273"/>
        <w:gridCol w:w="460"/>
        <w:gridCol w:w="38"/>
        <w:gridCol w:w="636"/>
        <w:gridCol w:w="212"/>
        <w:gridCol w:w="23"/>
        <w:gridCol w:w="185"/>
        <w:gridCol w:w="36"/>
        <w:gridCol w:w="219"/>
        <w:gridCol w:w="1822"/>
      </w:tblGrid>
      <w:tr w:rsidR="0022631D" w:rsidRPr="00A81CC9" w14:paraId="27CFE06C" w14:textId="77777777" w:rsidTr="00830508">
        <w:trPr>
          <w:trHeight w:val="146"/>
        </w:trPr>
        <w:tc>
          <w:tcPr>
            <w:tcW w:w="766" w:type="dxa"/>
            <w:shd w:val="clear" w:color="auto" w:fill="auto"/>
            <w:vAlign w:val="center"/>
          </w:tcPr>
          <w:p w14:paraId="4C64EE91" w14:textId="77777777" w:rsidR="0022631D" w:rsidRPr="00A81CC9" w:rsidRDefault="0022631D" w:rsidP="00BC0BFC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6" w:type="dxa"/>
            <w:gridSpan w:val="33"/>
            <w:shd w:val="clear" w:color="auto" w:fill="auto"/>
            <w:vAlign w:val="center"/>
          </w:tcPr>
          <w:p w14:paraId="5720FE7D" w14:textId="77777777" w:rsidR="0022631D" w:rsidRPr="00A81CC9" w:rsidRDefault="0022631D" w:rsidP="00BC0BFC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A81CC9" w14:paraId="73D81D89" w14:textId="77777777" w:rsidTr="00830508">
        <w:trPr>
          <w:trHeight w:val="110"/>
        </w:trPr>
        <w:tc>
          <w:tcPr>
            <w:tcW w:w="766" w:type="dxa"/>
            <w:vMerge w:val="restart"/>
            <w:shd w:val="clear" w:color="auto" w:fill="auto"/>
            <w:vAlign w:val="center"/>
          </w:tcPr>
          <w:p w14:paraId="6CE14EFF" w14:textId="77777777" w:rsidR="0022631D" w:rsidRPr="00BC0BFC" w:rsidRDefault="0022631D" w:rsidP="00E4188B">
            <w:pPr>
              <w:widowControl w:val="0"/>
              <w:spacing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2126" w:type="dxa"/>
            <w:gridSpan w:val="6"/>
            <w:vMerge w:val="restart"/>
            <w:shd w:val="clear" w:color="auto" w:fill="auto"/>
            <w:vAlign w:val="center"/>
          </w:tcPr>
          <w:p w14:paraId="1AA07C95" w14:textId="77777777" w:rsidR="0022631D" w:rsidRPr="00BC0BFC" w:rsidRDefault="0022631D" w:rsidP="00E4188B">
            <w:pPr>
              <w:widowControl w:val="0"/>
              <w:spacing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14:paraId="19D821FE" w14:textId="77777777" w:rsidR="0022631D" w:rsidRPr="00BC0BFC" w:rsidRDefault="0022631D" w:rsidP="00012170">
            <w:pPr>
              <w:widowControl w:val="0"/>
              <w:spacing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359" w:type="dxa"/>
            <w:gridSpan w:val="4"/>
            <w:shd w:val="clear" w:color="auto" w:fill="auto"/>
            <w:vAlign w:val="center"/>
          </w:tcPr>
          <w:p w14:paraId="139CDA27" w14:textId="77777777" w:rsidR="0022631D" w:rsidRPr="00BC0BFC" w:rsidRDefault="0022631D" w:rsidP="0022631D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քանակը</w:t>
            </w:r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369CB96" w14:textId="77777777" w:rsidR="0022631D" w:rsidRPr="00BC0BFC" w:rsidRDefault="0022631D" w:rsidP="0022631D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0CB3DC90" w14:textId="77777777" w:rsidR="0022631D" w:rsidRPr="00A81CC9" w:rsidRDefault="0022631D" w:rsidP="00E4188B">
            <w:pPr>
              <w:widowControl w:val="0"/>
              <w:spacing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22" w:type="dxa"/>
            <w:vMerge w:val="restart"/>
            <w:shd w:val="clear" w:color="auto" w:fill="auto"/>
            <w:vAlign w:val="center"/>
          </w:tcPr>
          <w:p w14:paraId="6B213416" w14:textId="77777777" w:rsidR="0022631D" w:rsidRPr="00A81CC9" w:rsidRDefault="0022631D" w:rsidP="00E4188B">
            <w:pPr>
              <w:widowControl w:val="0"/>
              <w:spacing w:after="0"/>
              <w:ind w:left="-107" w:right="-108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A81CC9" w14:paraId="54934049" w14:textId="77777777" w:rsidTr="00830508">
        <w:trPr>
          <w:trHeight w:val="175"/>
        </w:trPr>
        <w:tc>
          <w:tcPr>
            <w:tcW w:w="766" w:type="dxa"/>
            <w:vMerge/>
            <w:shd w:val="clear" w:color="auto" w:fill="auto"/>
            <w:vAlign w:val="center"/>
          </w:tcPr>
          <w:p w14:paraId="44F20030" w14:textId="77777777" w:rsidR="0022631D" w:rsidRPr="00BC0BFC" w:rsidRDefault="0022631D" w:rsidP="0022631D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gridSpan w:val="6"/>
            <w:vMerge/>
            <w:shd w:val="clear" w:color="auto" w:fill="auto"/>
            <w:vAlign w:val="center"/>
          </w:tcPr>
          <w:p w14:paraId="12FE0F2D" w14:textId="77777777" w:rsidR="0022631D" w:rsidRPr="00BC0BFC" w:rsidRDefault="0022631D" w:rsidP="0022631D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14:paraId="3798EDBE" w14:textId="77777777" w:rsidR="0022631D" w:rsidRPr="00BC0BFC" w:rsidRDefault="0022631D" w:rsidP="0022631D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14:paraId="00E554F0" w14:textId="77777777" w:rsidR="0022631D" w:rsidRPr="00BC0BFC" w:rsidRDefault="0022631D" w:rsidP="0022631D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BC0BFC">
              <w:rPr>
                <w:rFonts w:ascii="Sylfaen" w:eastAsia="Times New Roman" w:hAnsi="Sylfae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651" w:type="dxa"/>
            <w:gridSpan w:val="2"/>
            <w:vMerge w:val="restart"/>
            <w:shd w:val="clear" w:color="auto" w:fill="auto"/>
            <w:vAlign w:val="center"/>
          </w:tcPr>
          <w:p w14:paraId="78F83687" w14:textId="77777777" w:rsidR="0022631D" w:rsidRPr="00BC0BFC" w:rsidRDefault="0022631D" w:rsidP="0022631D">
            <w:pPr>
              <w:widowControl w:val="0"/>
              <w:spacing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550D3DA" w14:textId="77777777" w:rsidR="0022631D" w:rsidRPr="00BC0BFC" w:rsidRDefault="0022631D" w:rsidP="0022631D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BC0BFC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/ՀՀ դրամ/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68DC2C7B" w14:textId="77777777" w:rsidR="0022631D" w:rsidRPr="00A81CC9" w:rsidRDefault="0022631D" w:rsidP="0022631D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14:paraId="61A3662A" w14:textId="77777777" w:rsidR="0022631D" w:rsidRPr="00A81CC9" w:rsidRDefault="0022631D" w:rsidP="0022631D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6FA92C2B" w14:textId="77777777" w:rsidTr="00830508">
        <w:trPr>
          <w:trHeight w:val="210"/>
        </w:trPr>
        <w:tc>
          <w:tcPr>
            <w:tcW w:w="76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1600FE" w14:textId="77777777" w:rsidR="0022631D" w:rsidRPr="00BC0BFC" w:rsidRDefault="0022631D" w:rsidP="0022631D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30ED42" w14:textId="77777777" w:rsidR="0022631D" w:rsidRPr="00BC0BFC" w:rsidRDefault="0022631D" w:rsidP="0022631D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0AE6C7" w14:textId="77777777" w:rsidR="0022631D" w:rsidRPr="00BC0BFC" w:rsidRDefault="0022631D" w:rsidP="0022631D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44260D" w14:textId="77777777" w:rsidR="0022631D" w:rsidRPr="00BC0BFC" w:rsidRDefault="0022631D" w:rsidP="0022631D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6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749EAF" w14:textId="77777777" w:rsidR="0022631D" w:rsidRPr="00BC0BFC" w:rsidRDefault="0022631D" w:rsidP="0022631D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F870E0" w14:textId="77777777" w:rsidR="0022631D" w:rsidRPr="00BC0BFC" w:rsidRDefault="0022631D" w:rsidP="00E4188B">
            <w:pPr>
              <w:widowControl w:val="0"/>
              <w:spacing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0EF7EC" w14:textId="77777777" w:rsidR="0022631D" w:rsidRPr="00BC0BFC" w:rsidRDefault="008F7AAE" w:rsidP="00E4188B">
            <w:pPr>
              <w:widowControl w:val="0"/>
              <w:spacing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</w:t>
            </w:r>
            <w:r w:rsidR="0022631D"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նդհանուր</w:t>
            </w: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5C49FB90" w14:textId="77777777" w:rsidR="0022631D" w:rsidRPr="00A81CC9" w:rsidRDefault="0022631D" w:rsidP="0022631D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2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D44B38F" w14:textId="77777777" w:rsidR="0022631D" w:rsidRPr="00A81CC9" w:rsidRDefault="0022631D" w:rsidP="0022631D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C22045" w:rsidRPr="00D05054" w14:paraId="2AB08CA2" w14:textId="77777777" w:rsidTr="00830508">
        <w:trPr>
          <w:trHeight w:val="657"/>
        </w:trPr>
        <w:tc>
          <w:tcPr>
            <w:tcW w:w="766" w:type="dxa"/>
            <w:shd w:val="clear" w:color="auto" w:fill="auto"/>
            <w:vAlign w:val="center"/>
          </w:tcPr>
          <w:p w14:paraId="481068CE" w14:textId="1693E0F6" w:rsidR="00C22045" w:rsidRPr="00A81CC9" w:rsidRDefault="00C22045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71D81">
              <w:rPr>
                <w:rFonts w:ascii="GHEA Grapalat" w:hAnsi="GHEA Grapalat"/>
                <w:sz w:val="16"/>
              </w:rPr>
              <w:t>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89171FD" w14:textId="0B20C818" w:rsidR="00C22045" w:rsidRPr="00171802" w:rsidRDefault="00C22045" w:rsidP="00927FD5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Ձու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ECED7DE" w14:textId="772D01FC" w:rsidR="00C22045" w:rsidRPr="009465C4" w:rsidRDefault="00C22045" w:rsidP="00927FD5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հատ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3C3B23" w14:textId="2EFF9932" w:rsidR="00C22045" w:rsidRPr="00245B61" w:rsidRDefault="00C22045" w:rsidP="00927FD5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5280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B57F3D" w14:textId="476B1CC0" w:rsidR="00C22045" w:rsidRPr="00245B61" w:rsidRDefault="00C22045" w:rsidP="00927FD5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5280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ADF129C" w14:textId="4C172057" w:rsidR="00C22045" w:rsidRPr="00BC0BFC" w:rsidRDefault="00C22045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</w:pP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AD9E782" w14:textId="0B558BED" w:rsidR="00C22045" w:rsidRPr="00530113" w:rsidRDefault="00C22045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color w:val="000000"/>
              </w:rPr>
              <w:t>316800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4930B04" w14:textId="27D6A764" w:rsidR="00C22045" w:rsidRPr="00171802" w:rsidRDefault="00C22045" w:rsidP="00927FD5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</w:rPr>
              <w:t>Ձու</w:t>
            </w:r>
          </w:p>
        </w:tc>
        <w:tc>
          <w:tcPr>
            <w:tcW w:w="182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81A7968" w14:textId="17721960" w:rsidR="00C22045" w:rsidRPr="00171802" w:rsidRDefault="00C22045" w:rsidP="00927FD5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</w:rPr>
              <w:t>Ձու</w:t>
            </w:r>
          </w:p>
        </w:tc>
      </w:tr>
      <w:tr w:rsidR="00C22045" w:rsidRPr="00D05054" w14:paraId="2B389957" w14:textId="77777777" w:rsidTr="00830508">
        <w:trPr>
          <w:trHeight w:val="1058"/>
        </w:trPr>
        <w:tc>
          <w:tcPr>
            <w:tcW w:w="766" w:type="dxa"/>
            <w:shd w:val="clear" w:color="auto" w:fill="auto"/>
            <w:vAlign w:val="center"/>
          </w:tcPr>
          <w:p w14:paraId="374CF3A3" w14:textId="5D6B4741" w:rsidR="00C22045" w:rsidRPr="00A81CC9" w:rsidRDefault="00C22045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71D81">
              <w:rPr>
                <w:rFonts w:ascii="GHEA Grapalat" w:hAnsi="GHEA Grapalat"/>
                <w:sz w:val="16"/>
              </w:rPr>
              <w:t>2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E2B75B4" w14:textId="0702AD6E" w:rsidR="00C22045" w:rsidRPr="00171802" w:rsidRDefault="00C22045" w:rsidP="00927FD5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</w:rPr>
              <w:t>Տավարի միս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4F4ACB" w14:textId="0F2C6842" w:rsidR="00C22045" w:rsidRDefault="00C22045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0F4FD66" w14:textId="3550B1A0" w:rsidR="00C22045" w:rsidRDefault="00C22045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</w:rPr>
              <w:t>300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AA1FFB" w14:textId="3386FBAC" w:rsidR="00C22045" w:rsidRDefault="00C22045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</w:rPr>
              <w:t>300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6997F47" w14:textId="7C7DF864" w:rsidR="00C22045" w:rsidRDefault="00C22045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9B4AF3E" w14:textId="6640DB15" w:rsidR="00C22045" w:rsidRDefault="00C22045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color w:val="000000"/>
              </w:rPr>
              <w:t>1410000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3B3CAD9" w14:textId="6BE6FCF9" w:rsidR="00C22045" w:rsidRPr="00171802" w:rsidRDefault="00C22045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</w:rPr>
              <w:t>Տավարի միս</w:t>
            </w:r>
          </w:p>
        </w:tc>
        <w:tc>
          <w:tcPr>
            <w:tcW w:w="182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3799AE8" w14:textId="48ACA5EC" w:rsidR="00C22045" w:rsidRPr="00171802" w:rsidRDefault="00C22045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</w:rPr>
              <w:t>Տավարի միս</w:t>
            </w:r>
          </w:p>
        </w:tc>
      </w:tr>
      <w:tr w:rsidR="00C22045" w:rsidRPr="00D05054" w14:paraId="1B749D25" w14:textId="77777777" w:rsidTr="00830508">
        <w:trPr>
          <w:trHeight w:val="878"/>
        </w:trPr>
        <w:tc>
          <w:tcPr>
            <w:tcW w:w="766" w:type="dxa"/>
            <w:shd w:val="clear" w:color="auto" w:fill="auto"/>
            <w:vAlign w:val="center"/>
          </w:tcPr>
          <w:p w14:paraId="58BD580C" w14:textId="51CA74AA" w:rsidR="00C22045" w:rsidRPr="00A81CC9" w:rsidRDefault="00C22045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3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2E7AAA2" w14:textId="58001CCC" w:rsidR="00C22045" w:rsidRPr="00171802" w:rsidRDefault="00C22045" w:rsidP="00927FD5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</w:rPr>
              <w:t xml:space="preserve">Հավի միս տեղական 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8A06BB" w14:textId="189648FA" w:rsidR="00C22045" w:rsidRDefault="00C22045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63113C5" w14:textId="6D42B185" w:rsidR="00C22045" w:rsidRDefault="00C22045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360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3D02C41" w14:textId="1439FFB1" w:rsidR="00C22045" w:rsidRDefault="00C22045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360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43EA297" w14:textId="6434A5D2" w:rsidR="00C22045" w:rsidRDefault="00C22045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1F040C4" w14:textId="613ACE0E" w:rsidR="00C22045" w:rsidRDefault="00C22045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color w:val="000000"/>
              </w:rPr>
              <w:t>504000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8F164BD" w14:textId="36706B44" w:rsidR="00C22045" w:rsidRPr="00171802" w:rsidRDefault="00C22045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</w:rPr>
              <w:t xml:space="preserve">Հավի միս տեղական </w:t>
            </w:r>
          </w:p>
        </w:tc>
        <w:tc>
          <w:tcPr>
            <w:tcW w:w="182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FB26FB8" w14:textId="4579F234" w:rsidR="00C22045" w:rsidRPr="00171802" w:rsidRDefault="00C22045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</w:rPr>
              <w:t xml:space="preserve">Հավի միս տեղական </w:t>
            </w:r>
          </w:p>
        </w:tc>
      </w:tr>
      <w:tr w:rsidR="00C22045" w:rsidRPr="00D05054" w14:paraId="07C21AA4" w14:textId="77777777" w:rsidTr="00830508">
        <w:trPr>
          <w:trHeight w:val="855"/>
        </w:trPr>
        <w:tc>
          <w:tcPr>
            <w:tcW w:w="766" w:type="dxa"/>
            <w:shd w:val="clear" w:color="auto" w:fill="auto"/>
            <w:vAlign w:val="center"/>
          </w:tcPr>
          <w:p w14:paraId="3DFE7EF0" w14:textId="67E90CFD" w:rsidR="00C22045" w:rsidRPr="00A81CC9" w:rsidRDefault="00C22045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4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758924E" w14:textId="7EBA5E81" w:rsidR="00C22045" w:rsidRPr="00171802" w:rsidRDefault="00C22045" w:rsidP="00927FD5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</w:rPr>
              <w:t>Հավի կրծքամիս տեղական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BF1A15D" w14:textId="6A8B3E8F" w:rsidR="00C22045" w:rsidRDefault="00C22045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FC83D43" w14:textId="6D1C3E94" w:rsidR="00C22045" w:rsidRDefault="00C22045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225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FE2E9F7" w14:textId="3EBDCF30" w:rsidR="00C22045" w:rsidRDefault="00C22045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225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F366C2B" w14:textId="38F34752" w:rsidR="00C22045" w:rsidRDefault="00C22045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5E07361" w14:textId="1CEE2533" w:rsidR="00C22045" w:rsidRDefault="00C22045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color w:val="000000"/>
              </w:rPr>
              <w:t>517500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EB72E32" w14:textId="6F7EB3D5" w:rsidR="00C22045" w:rsidRPr="00171802" w:rsidRDefault="00C22045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</w:rPr>
              <w:t>Հավի կրծքամիս տեղական</w:t>
            </w:r>
          </w:p>
        </w:tc>
        <w:tc>
          <w:tcPr>
            <w:tcW w:w="182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742BD3" w14:textId="224FE5CB" w:rsidR="00C22045" w:rsidRPr="00171802" w:rsidRDefault="00C22045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</w:rPr>
              <w:t>Հավի կրծքամիս տեղական</w:t>
            </w:r>
          </w:p>
        </w:tc>
      </w:tr>
      <w:tr w:rsidR="00C22045" w:rsidRPr="00D05054" w14:paraId="0FE25717" w14:textId="77777777" w:rsidTr="00830508">
        <w:trPr>
          <w:trHeight w:val="2300"/>
        </w:trPr>
        <w:tc>
          <w:tcPr>
            <w:tcW w:w="766" w:type="dxa"/>
            <w:shd w:val="clear" w:color="auto" w:fill="auto"/>
            <w:vAlign w:val="center"/>
          </w:tcPr>
          <w:p w14:paraId="7174CE92" w14:textId="1FA1C08F" w:rsidR="00C22045" w:rsidRPr="00A81CC9" w:rsidRDefault="00C22045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5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925B140" w14:textId="7A5741D1" w:rsidR="00C22045" w:rsidRPr="009465C4" w:rsidRDefault="00C22045" w:rsidP="00927FD5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Կակաո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60DA19E" w14:textId="47EB7A62" w:rsidR="00C22045" w:rsidRDefault="00C22045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3FDFB2B" w14:textId="76F31EE7" w:rsidR="00C22045" w:rsidRDefault="00C22045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2,4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199997A" w14:textId="42D5E4B4" w:rsidR="00C22045" w:rsidRDefault="00C22045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2,4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CA1DD13" w14:textId="761DB3BD" w:rsidR="00C22045" w:rsidRDefault="00C22045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8AAF034" w14:textId="1D1FD6C2" w:rsidR="00C22045" w:rsidRDefault="00C22045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0CDCD9D" w14:textId="424965E1" w:rsidR="00C22045" w:rsidRPr="00171802" w:rsidRDefault="00C22045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</w:rPr>
              <w:t>Կակաո</w:t>
            </w:r>
          </w:p>
        </w:tc>
        <w:tc>
          <w:tcPr>
            <w:tcW w:w="182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255C7E4" w14:textId="28986735" w:rsidR="00C22045" w:rsidRPr="00171802" w:rsidRDefault="00C22045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</w:rPr>
              <w:t>Կակաո</w:t>
            </w:r>
          </w:p>
        </w:tc>
      </w:tr>
      <w:tr w:rsidR="00C22045" w:rsidRPr="00D05054" w14:paraId="22FE5DD1" w14:textId="77777777" w:rsidTr="00830508">
        <w:trPr>
          <w:trHeight w:val="903"/>
        </w:trPr>
        <w:tc>
          <w:tcPr>
            <w:tcW w:w="766" w:type="dxa"/>
            <w:shd w:val="clear" w:color="auto" w:fill="auto"/>
            <w:vAlign w:val="center"/>
          </w:tcPr>
          <w:p w14:paraId="6578B494" w14:textId="0B1442A6" w:rsidR="00C22045" w:rsidRPr="00A81CC9" w:rsidRDefault="00C22045" w:rsidP="000A1D38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lastRenderedPageBreak/>
              <w:t>6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2B48A79" w14:textId="04CE4E39" w:rsidR="00C22045" w:rsidRPr="009465C4" w:rsidRDefault="00C22045" w:rsidP="000A1D38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Շաքարավազ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33135B3" w14:textId="2FC2EB2D" w:rsidR="00C22045" w:rsidRDefault="00C22045" w:rsidP="000A1D38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1E5E387" w14:textId="50FCE975" w:rsidR="00C22045" w:rsidRDefault="00C22045" w:rsidP="000A1D38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540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56812A" w14:textId="619C0EAC" w:rsidR="00C22045" w:rsidRDefault="00C22045" w:rsidP="000A1D38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540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0A62144" w14:textId="53EC1869" w:rsidR="00C22045" w:rsidRDefault="00C22045" w:rsidP="000A1D3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0571508" w14:textId="36B86C61" w:rsidR="00C22045" w:rsidRDefault="00C22045" w:rsidP="000A1D3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color w:val="000000"/>
              </w:rPr>
              <w:t>216000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7CE99E3" w14:textId="7B9F6F9B" w:rsidR="00C22045" w:rsidRPr="00171802" w:rsidRDefault="00C22045" w:rsidP="000A1D38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</w:rPr>
              <w:t>Շաքարավազ</w:t>
            </w:r>
          </w:p>
        </w:tc>
        <w:tc>
          <w:tcPr>
            <w:tcW w:w="182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F28C54" w14:textId="42B39C91" w:rsidR="00C22045" w:rsidRPr="00171802" w:rsidRDefault="00C22045" w:rsidP="000A1D38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</w:rPr>
              <w:t>Շաքարավազ</w:t>
            </w:r>
          </w:p>
        </w:tc>
      </w:tr>
      <w:tr w:rsidR="00C22045" w:rsidRPr="00D05054" w14:paraId="28225B08" w14:textId="77777777" w:rsidTr="00830508">
        <w:trPr>
          <w:trHeight w:val="903"/>
        </w:trPr>
        <w:tc>
          <w:tcPr>
            <w:tcW w:w="766" w:type="dxa"/>
            <w:shd w:val="clear" w:color="auto" w:fill="auto"/>
            <w:vAlign w:val="center"/>
          </w:tcPr>
          <w:p w14:paraId="2A2EFF98" w14:textId="719B3F72" w:rsidR="00C22045" w:rsidRPr="00A81CC9" w:rsidRDefault="00C22045" w:rsidP="000A1D38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7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810306D" w14:textId="5F62D9D2" w:rsidR="00C22045" w:rsidRPr="00171802" w:rsidRDefault="00C22045" w:rsidP="000A1D38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color w:val="000000"/>
              </w:rPr>
              <w:t>Թխվածքաբլիթ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01EA701" w14:textId="15E722A3" w:rsidR="00C22045" w:rsidRDefault="00C22045" w:rsidP="000A1D38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2F9B04C" w14:textId="1C983488" w:rsidR="00C22045" w:rsidRDefault="00C22045" w:rsidP="000A1D38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color w:val="000000"/>
              </w:rPr>
              <w:t>216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FED32C4" w14:textId="027BC046" w:rsidR="00C22045" w:rsidRDefault="00C22045" w:rsidP="000A1D38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color w:val="000000"/>
              </w:rPr>
              <w:t>216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9C17D44" w14:textId="5010E874" w:rsidR="00C22045" w:rsidRDefault="00C22045" w:rsidP="000A1D3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EEF817B" w14:textId="38A7C3A5" w:rsidR="00C22045" w:rsidRDefault="00C22045" w:rsidP="000A1D3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color w:val="000000"/>
              </w:rPr>
              <w:t>237600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6547151D" w14:textId="6D03F7F9" w:rsidR="00C22045" w:rsidRPr="00171802" w:rsidRDefault="00C22045" w:rsidP="000A1D38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color w:val="000000"/>
              </w:rPr>
              <w:t>Թխվածքաբլիթ</w:t>
            </w:r>
          </w:p>
        </w:tc>
        <w:tc>
          <w:tcPr>
            <w:tcW w:w="1822" w:type="dxa"/>
            <w:tcBorders>
              <w:bottom w:val="single" w:sz="8" w:space="0" w:color="auto"/>
            </w:tcBorders>
            <w:shd w:val="clear" w:color="auto" w:fill="auto"/>
          </w:tcPr>
          <w:p w14:paraId="7301D3AC" w14:textId="7469EA2D" w:rsidR="00C22045" w:rsidRPr="00171802" w:rsidRDefault="00C22045" w:rsidP="000A1D38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color w:val="000000"/>
              </w:rPr>
              <w:t>Թխվածքաբլիթ</w:t>
            </w:r>
          </w:p>
        </w:tc>
      </w:tr>
      <w:tr w:rsidR="00C22045" w:rsidRPr="00D05054" w14:paraId="23387F6E" w14:textId="77777777" w:rsidTr="00830508">
        <w:trPr>
          <w:trHeight w:val="865"/>
        </w:trPr>
        <w:tc>
          <w:tcPr>
            <w:tcW w:w="766" w:type="dxa"/>
            <w:shd w:val="clear" w:color="auto" w:fill="auto"/>
            <w:vAlign w:val="center"/>
          </w:tcPr>
          <w:p w14:paraId="18265E73" w14:textId="3C3EA6AA" w:rsidR="00C22045" w:rsidRPr="00A81CC9" w:rsidRDefault="00C22045" w:rsidP="000A1D38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8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0217CE" w14:textId="56C3D0A8" w:rsidR="00C22045" w:rsidRPr="00171802" w:rsidRDefault="00C22045" w:rsidP="000A1D38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</w:rPr>
              <w:t>Հաց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257EBE3" w14:textId="33449871" w:rsidR="00C22045" w:rsidRDefault="00C22045" w:rsidP="000A1D38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2014A32" w14:textId="002C03F4" w:rsidR="00C22045" w:rsidRDefault="00C22045" w:rsidP="000A1D38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3600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68814C3" w14:textId="725E14B2" w:rsidR="00C22045" w:rsidRDefault="00C22045" w:rsidP="000A1D38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3600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D916A50" w14:textId="66101CBA" w:rsidR="00C22045" w:rsidRDefault="00C22045" w:rsidP="000A1D3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EA84101" w14:textId="5C2D708A" w:rsidR="00C22045" w:rsidRDefault="00C22045" w:rsidP="000A1D3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color w:val="000000"/>
              </w:rPr>
              <w:t>1317600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7D270D8" w14:textId="41D68ECD" w:rsidR="00C22045" w:rsidRPr="00171802" w:rsidRDefault="00C22045" w:rsidP="000A1D38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</w:rPr>
              <w:t>Հաց</w:t>
            </w:r>
          </w:p>
        </w:tc>
        <w:tc>
          <w:tcPr>
            <w:tcW w:w="182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F3FF220" w14:textId="0CF1440B" w:rsidR="00C22045" w:rsidRPr="00171802" w:rsidRDefault="00C22045" w:rsidP="000A1D38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</w:rPr>
              <w:t>Հաց</w:t>
            </w:r>
          </w:p>
        </w:tc>
      </w:tr>
      <w:tr w:rsidR="00C22045" w:rsidRPr="00D05054" w14:paraId="39D3FF2E" w14:textId="77777777" w:rsidTr="00830508">
        <w:trPr>
          <w:trHeight w:val="840"/>
        </w:trPr>
        <w:tc>
          <w:tcPr>
            <w:tcW w:w="766" w:type="dxa"/>
            <w:shd w:val="clear" w:color="auto" w:fill="auto"/>
            <w:vAlign w:val="center"/>
          </w:tcPr>
          <w:p w14:paraId="7D2ADF60" w14:textId="107C381E" w:rsidR="00C22045" w:rsidRPr="00A81CC9" w:rsidRDefault="00C22045" w:rsidP="000A1D38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9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0C85A50" w14:textId="7D983606" w:rsidR="00C22045" w:rsidRPr="00171802" w:rsidRDefault="00C22045" w:rsidP="000A1D38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</w:rPr>
              <w:t>Մակարոն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13D9364" w14:textId="2CE0E6B8" w:rsidR="00C22045" w:rsidRDefault="00C22045" w:rsidP="000A1D38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4C458F" w14:textId="2B2A702F" w:rsidR="00C22045" w:rsidRDefault="00C22045" w:rsidP="000A1D38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480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3155DD0" w14:textId="07CCF177" w:rsidR="00C22045" w:rsidRDefault="00C22045" w:rsidP="000A1D38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480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5BCA663" w14:textId="747287FB" w:rsidR="00C22045" w:rsidRDefault="00C22045" w:rsidP="000A1D3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1481C28" w14:textId="6C28D8BB" w:rsidR="00C22045" w:rsidRDefault="00C22045" w:rsidP="000A1D3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color w:val="000000"/>
              </w:rPr>
              <w:t>144000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66CDC23" w14:textId="7B577D11" w:rsidR="00C22045" w:rsidRPr="00171802" w:rsidRDefault="00C22045" w:rsidP="000A1D38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</w:rPr>
              <w:t>Մակարոն</w:t>
            </w:r>
          </w:p>
        </w:tc>
        <w:tc>
          <w:tcPr>
            <w:tcW w:w="182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945E7A1" w14:textId="1730357B" w:rsidR="00C22045" w:rsidRPr="00171802" w:rsidRDefault="00C22045" w:rsidP="000A1D38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</w:rPr>
              <w:t>Մակարոն</w:t>
            </w:r>
          </w:p>
        </w:tc>
      </w:tr>
      <w:tr w:rsidR="00C22045" w:rsidRPr="00D05054" w14:paraId="17ED3598" w14:textId="77777777" w:rsidTr="00830508">
        <w:trPr>
          <w:trHeight w:val="789"/>
        </w:trPr>
        <w:tc>
          <w:tcPr>
            <w:tcW w:w="766" w:type="dxa"/>
            <w:shd w:val="clear" w:color="auto" w:fill="auto"/>
            <w:vAlign w:val="center"/>
          </w:tcPr>
          <w:p w14:paraId="2F94734D" w14:textId="6FD0F213" w:rsidR="00C22045" w:rsidRPr="00A81CC9" w:rsidRDefault="00C22045" w:rsidP="000A1D38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10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D181B26" w14:textId="465EAD54" w:rsidR="00C22045" w:rsidRPr="00171802" w:rsidRDefault="00C22045" w:rsidP="000A1D38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color w:val="000000"/>
              </w:rPr>
              <w:t>Հալվա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0D67A43" w14:textId="563BA009" w:rsidR="00C22045" w:rsidRDefault="00C22045" w:rsidP="000A1D38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F1D471D" w14:textId="2BD9A27C" w:rsidR="00C22045" w:rsidRDefault="00C22045" w:rsidP="000A1D38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13DF728" w14:textId="3D0B927C" w:rsidR="00C22045" w:rsidRDefault="00C22045" w:rsidP="000A1D38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13F8848" w14:textId="312D94B3" w:rsidR="00C22045" w:rsidRDefault="00C22045" w:rsidP="000A1D3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D5C0852" w14:textId="4795826F" w:rsidR="00C22045" w:rsidRDefault="00C22045" w:rsidP="000A1D3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color w:val="000000"/>
              </w:rPr>
              <w:t>150000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EB82DA4" w14:textId="71F62B39" w:rsidR="00C22045" w:rsidRPr="00171802" w:rsidRDefault="00C22045" w:rsidP="000A1D38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color w:val="000000"/>
              </w:rPr>
              <w:t>Հալվա</w:t>
            </w:r>
          </w:p>
        </w:tc>
        <w:tc>
          <w:tcPr>
            <w:tcW w:w="1822" w:type="dxa"/>
            <w:tcBorders>
              <w:bottom w:val="single" w:sz="8" w:space="0" w:color="auto"/>
            </w:tcBorders>
            <w:shd w:val="clear" w:color="auto" w:fill="auto"/>
          </w:tcPr>
          <w:p w14:paraId="7ABBF685" w14:textId="6FC71B42" w:rsidR="00C22045" w:rsidRPr="00171802" w:rsidRDefault="00C22045" w:rsidP="000A1D38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color w:val="000000"/>
              </w:rPr>
              <w:t>Հալվա</w:t>
            </w:r>
          </w:p>
        </w:tc>
      </w:tr>
      <w:tr w:rsidR="00C22045" w:rsidRPr="00D05054" w14:paraId="49325818" w14:textId="77777777" w:rsidTr="00830508">
        <w:trPr>
          <w:trHeight w:val="765"/>
        </w:trPr>
        <w:tc>
          <w:tcPr>
            <w:tcW w:w="766" w:type="dxa"/>
            <w:shd w:val="clear" w:color="auto" w:fill="auto"/>
            <w:vAlign w:val="center"/>
          </w:tcPr>
          <w:p w14:paraId="079C7134" w14:textId="640048BA" w:rsidR="00C22045" w:rsidRPr="00A81CC9" w:rsidRDefault="00C22045" w:rsidP="00B94DA3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7AF8740" w14:textId="75F537F9" w:rsidR="00C22045" w:rsidRPr="00171802" w:rsidRDefault="00C22045" w:rsidP="00B94DA3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color w:val="000000"/>
              </w:rPr>
              <w:t>Աղ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3E44DEF" w14:textId="2412927A" w:rsidR="00C22045" w:rsidRDefault="00C22045" w:rsidP="00B94DA3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88E9FB2" w14:textId="18E39894" w:rsidR="00C22045" w:rsidRDefault="00C22045" w:rsidP="00B94DA3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291294A" w14:textId="03AB7239" w:rsidR="00C22045" w:rsidRDefault="00C22045" w:rsidP="00B94DA3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5E9A326" w14:textId="010B3FC7" w:rsidR="00C22045" w:rsidRDefault="00C22045" w:rsidP="00B94DA3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A72CC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A72CC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F24A32D" w14:textId="66CDCF1A" w:rsidR="00C22045" w:rsidRDefault="00C22045" w:rsidP="00B94DA3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color w:val="000000"/>
              </w:rPr>
              <w:t>21600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B94D2EE" w14:textId="724638CC" w:rsidR="00C22045" w:rsidRPr="00171802" w:rsidRDefault="00C22045" w:rsidP="00B94DA3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color w:val="000000"/>
              </w:rPr>
              <w:t>Աղ</w:t>
            </w:r>
          </w:p>
        </w:tc>
        <w:tc>
          <w:tcPr>
            <w:tcW w:w="1822" w:type="dxa"/>
            <w:tcBorders>
              <w:bottom w:val="single" w:sz="8" w:space="0" w:color="auto"/>
            </w:tcBorders>
            <w:shd w:val="clear" w:color="auto" w:fill="auto"/>
          </w:tcPr>
          <w:p w14:paraId="176CEFA5" w14:textId="3AE8126D" w:rsidR="00C22045" w:rsidRPr="00171802" w:rsidRDefault="00C22045" w:rsidP="00B94DA3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color w:val="000000"/>
              </w:rPr>
              <w:t>Աղ</w:t>
            </w:r>
          </w:p>
        </w:tc>
      </w:tr>
      <w:tr w:rsidR="00C22045" w:rsidRPr="00D05054" w14:paraId="394F1DDC" w14:textId="77777777" w:rsidTr="00830508">
        <w:trPr>
          <w:trHeight w:val="740"/>
        </w:trPr>
        <w:tc>
          <w:tcPr>
            <w:tcW w:w="766" w:type="dxa"/>
            <w:shd w:val="clear" w:color="auto" w:fill="auto"/>
            <w:vAlign w:val="center"/>
          </w:tcPr>
          <w:p w14:paraId="354F25AA" w14:textId="7B13AD62" w:rsidR="00C22045" w:rsidRPr="00A81CC9" w:rsidRDefault="00C22045" w:rsidP="00B94DA3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12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864C426" w14:textId="24288774" w:rsidR="00C22045" w:rsidRPr="00171802" w:rsidRDefault="00C22045" w:rsidP="00B94DA3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color w:val="000000"/>
              </w:rPr>
              <w:t>Թեյ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CC5B409" w14:textId="06ED3F30" w:rsidR="00C22045" w:rsidRDefault="00C22045" w:rsidP="00B94DA3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79862A9" w14:textId="203178C1" w:rsidR="00C22045" w:rsidRDefault="00C22045" w:rsidP="00B94DA3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color w:val="000000"/>
              </w:rPr>
              <w:t>1,2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C0DB95F" w14:textId="1B8C6756" w:rsidR="00C22045" w:rsidRDefault="00C22045" w:rsidP="00B94DA3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color w:val="000000"/>
              </w:rPr>
              <w:t>1,2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58D5265" w14:textId="6A30998C" w:rsidR="00C22045" w:rsidRDefault="00C22045" w:rsidP="00B94DA3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A72CC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A72CC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99EC136" w14:textId="0B3BBACB" w:rsidR="00C22045" w:rsidRDefault="00C22045" w:rsidP="00B94DA3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color w:val="000000"/>
              </w:rPr>
              <w:t>9000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3A670A43" w14:textId="4AF5E6AB" w:rsidR="00C22045" w:rsidRPr="00171802" w:rsidRDefault="00C22045" w:rsidP="00B94DA3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color w:val="000000"/>
              </w:rPr>
              <w:t>Թեյ</w:t>
            </w:r>
          </w:p>
        </w:tc>
        <w:tc>
          <w:tcPr>
            <w:tcW w:w="1822" w:type="dxa"/>
            <w:tcBorders>
              <w:bottom w:val="single" w:sz="8" w:space="0" w:color="auto"/>
            </w:tcBorders>
            <w:shd w:val="clear" w:color="auto" w:fill="auto"/>
          </w:tcPr>
          <w:p w14:paraId="1E01776C" w14:textId="4ED85C59" w:rsidR="00C22045" w:rsidRPr="00171802" w:rsidRDefault="00C22045" w:rsidP="00B94DA3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color w:val="000000"/>
              </w:rPr>
              <w:t>Թեյ</w:t>
            </w:r>
          </w:p>
        </w:tc>
      </w:tr>
      <w:tr w:rsidR="00C22045" w:rsidRPr="00D05054" w14:paraId="1556910F" w14:textId="77777777" w:rsidTr="00830508">
        <w:trPr>
          <w:trHeight w:val="702"/>
        </w:trPr>
        <w:tc>
          <w:tcPr>
            <w:tcW w:w="766" w:type="dxa"/>
            <w:shd w:val="clear" w:color="auto" w:fill="auto"/>
            <w:vAlign w:val="center"/>
          </w:tcPr>
          <w:p w14:paraId="7553A896" w14:textId="4C2C5AE9" w:rsidR="00C22045" w:rsidRPr="00A81CC9" w:rsidRDefault="00C22045" w:rsidP="00B94DA3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13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5778AF0" w14:textId="74E3BC9C" w:rsidR="00C22045" w:rsidRPr="00171802" w:rsidRDefault="00C22045" w:rsidP="00B94DA3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</w:rPr>
              <w:t>Կարամել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619EA2F" w14:textId="7E55EA50" w:rsidR="00C22045" w:rsidRDefault="00C22045" w:rsidP="00B94DA3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B39F479" w14:textId="7F3F4000" w:rsidR="00C22045" w:rsidRDefault="00C22045" w:rsidP="00B94DA3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192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964B945" w14:textId="62C8F876" w:rsidR="00C22045" w:rsidRDefault="00C22045" w:rsidP="00B94DA3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192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8247AD0" w14:textId="6741348E" w:rsidR="00C22045" w:rsidRDefault="00C22045" w:rsidP="00B94DA3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A72CC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A72CC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A8842DE" w14:textId="104BB7FD" w:rsidR="00C22045" w:rsidRDefault="00C22045" w:rsidP="00B94DA3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color w:val="000000"/>
              </w:rPr>
              <w:t>268800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7A3F86" w14:textId="2D3AE2F7" w:rsidR="00C22045" w:rsidRPr="00171802" w:rsidRDefault="00C22045" w:rsidP="00B94DA3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</w:rPr>
              <w:t>Կարամել</w:t>
            </w:r>
          </w:p>
        </w:tc>
        <w:tc>
          <w:tcPr>
            <w:tcW w:w="182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4E3E1B4" w14:textId="1FA84878" w:rsidR="00C22045" w:rsidRPr="00171802" w:rsidRDefault="00C22045" w:rsidP="00B94DA3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</w:rPr>
              <w:t>Կարամել</w:t>
            </w:r>
          </w:p>
        </w:tc>
      </w:tr>
      <w:tr w:rsidR="00C22045" w:rsidRPr="00D05054" w14:paraId="12B09F49" w14:textId="77777777" w:rsidTr="00830508">
        <w:trPr>
          <w:trHeight w:val="523"/>
        </w:trPr>
        <w:tc>
          <w:tcPr>
            <w:tcW w:w="766" w:type="dxa"/>
            <w:shd w:val="clear" w:color="auto" w:fill="auto"/>
            <w:vAlign w:val="center"/>
          </w:tcPr>
          <w:p w14:paraId="425E0742" w14:textId="466E9DDD" w:rsidR="00C22045" w:rsidRPr="00A81CC9" w:rsidRDefault="00C22045" w:rsidP="00B94DA3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14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C49484B" w14:textId="09F2428B" w:rsidR="00C22045" w:rsidRPr="00171802" w:rsidRDefault="00C22045" w:rsidP="00B94DA3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</w:rPr>
              <w:t>Շոկոլադե սալիկ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2672C82" w14:textId="5F0F1884" w:rsidR="00C22045" w:rsidRDefault="00C22045" w:rsidP="00B94DA3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հատ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2320BD" w14:textId="38B99100" w:rsidR="00C22045" w:rsidRDefault="00C22045" w:rsidP="00B94DA3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DABBE44" w14:textId="7703F262" w:rsidR="00C22045" w:rsidRDefault="00C22045" w:rsidP="00B94DA3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0AEF4BF" w14:textId="0A1E6B57" w:rsidR="00C22045" w:rsidRDefault="00C22045" w:rsidP="00B94DA3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A72CC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A72CC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2F00626" w14:textId="3A0E3311" w:rsidR="00C22045" w:rsidRDefault="00C22045" w:rsidP="00B94DA3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color w:val="000000"/>
              </w:rPr>
              <w:t>72000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D28B394" w14:textId="79B0F569" w:rsidR="00C22045" w:rsidRPr="00171802" w:rsidRDefault="00C22045" w:rsidP="00B94DA3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</w:rPr>
              <w:t>Շոկոլադե սալիկ</w:t>
            </w:r>
          </w:p>
        </w:tc>
        <w:tc>
          <w:tcPr>
            <w:tcW w:w="182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D7DEB16" w14:textId="53A59D24" w:rsidR="00C22045" w:rsidRPr="00171802" w:rsidRDefault="00C22045" w:rsidP="00B94DA3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</w:rPr>
              <w:t>Շոկոլադե սալիկ</w:t>
            </w:r>
          </w:p>
        </w:tc>
      </w:tr>
      <w:tr w:rsidR="00C22045" w:rsidRPr="00D05054" w14:paraId="2DC2B7F3" w14:textId="77777777" w:rsidTr="00830508">
        <w:trPr>
          <w:trHeight w:val="627"/>
        </w:trPr>
        <w:tc>
          <w:tcPr>
            <w:tcW w:w="766" w:type="dxa"/>
            <w:shd w:val="clear" w:color="auto" w:fill="auto"/>
            <w:vAlign w:val="center"/>
          </w:tcPr>
          <w:p w14:paraId="4AFE50C6" w14:textId="690906C4" w:rsidR="00C22045" w:rsidRPr="00A81CC9" w:rsidRDefault="00C22045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15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6D94DF" w14:textId="57B62680" w:rsidR="00C22045" w:rsidRPr="00171802" w:rsidRDefault="00C22045" w:rsidP="00927FD5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</w:rPr>
              <w:t>Աղացած կարմիր պղպեղ  ( քաղցր )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F4F9CB" w14:textId="7FF31618" w:rsidR="00C22045" w:rsidRDefault="00C22045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1F9EDD" w14:textId="0CF0B8C2" w:rsidR="00C22045" w:rsidRDefault="00C22045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81E4E03" w14:textId="7B27F7DF" w:rsidR="00C22045" w:rsidRDefault="00C22045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DA3BF1A" w14:textId="02C2D302" w:rsidR="00C22045" w:rsidRDefault="00C22045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A72CC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A72CC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DE72595" w14:textId="52C25039" w:rsidR="00C22045" w:rsidRDefault="00C22045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color w:val="000000"/>
              </w:rPr>
              <w:t>8400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7999680" w14:textId="3412F35A" w:rsidR="00C22045" w:rsidRPr="00171802" w:rsidRDefault="00C22045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</w:rPr>
              <w:t>Աղացած կարմիր պղպեղ  ( քաղցր )</w:t>
            </w:r>
          </w:p>
        </w:tc>
        <w:tc>
          <w:tcPr>
            <w:tcW w:w="182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2F9062" w14:textId="3C828232" w:rsidR="00C22045" w:rsidRPr="00171802" w:rsidRDefault="00C22045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</w:rPr>
              <w:t>Աղացած կարմիր պղպեղ  ( քաղցր )</w:t>
            </w:r>
          </w:p>
        </w:tc>
      </w:tr>
      <w:tr w:rsidR="00C22045" w:rsidRPr="00D05054" w14:paraId="1A194C06" w14:textId="77777777" w:rsidTr="00830508">
        <w:trPr>
          <w:trHeight w:val="886"/>
        </w:trPr>
        <w:tc>
          <w:tcPr>
            <w:tcW w:w="766" w:type="dxa"/>
            <w:shd w:val="clear" w:color="auto" w:fill="auto"/>
            <w:vAlign w:val="center"/>
          </w:tcPr>
          <w:p w14:paraId="58068FB7" w14:textId="5DC88FD7" w:rsidR="00C22045" w:rsidRPr="00A81CC9" w:rsidRDefault="00C22045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lastRenderedPageBreak/>
              <w:t>16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EC44649" w14:textId="69A271E7" w:rsidR="00C22045" w:rsidRPr="00171802" w:rsidRDefault="00C22045" w:rsidP="00927FD5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</w:rPr>
              <w:t>Ոսպ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C91A17" w14:textId="3ACB30F9" w:rsidR="00C22045" w:rsidRDefault="00C22045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FAA758" w14:textId="57A4F218" w:rsidR="00C22045" w:rsidRDefault="00C22045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192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DF29D48" w14:textId="5A53ABF4" w:rsidR="00C22045" w:rsidRDefault="00C22045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192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F88A37B" w14:textId="2CA91AAD" w:rsidR="00C22045" w:rsidRDefault="00C22045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7F474BB" w14:textId="41EF2789" w:rsidR="00C22045" w:rsidRDefault="00C22045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color w:val="000000"/>
              </w:rPr>
              <w:t>120960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2F1BF9" w14:textId="0AC3F6AD" w:rsidR="00C22045" w:rsidRPr="00171802" w:rsidRDefault="00C22045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</w:rPr>
              <w:t>Ոսպ</w:t>
            </w:r>
          </w:p>
        </w:tc>
        <w:tc>
          <w:tcPr>
            <w:tcW w:w="182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2510AD5" w14:textId="51E4772C" w:rsidR="00C22045" w:rsidRPr="00171802" w:rsidRDefault="00C22045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</w:rPr>
              <w:t>Ոսպ</w:t>
            </w:r>
          </w:p>
        </w:tc>
      </w:tr>
      <w:tr w:rsidR="00C22045" w:rsidRPr="00D05054" w14:paraId="02C4F672" w14:textId="77777777" w:rsidTr="00830508">
        <w:trPr>
          <w:trHeight w:val="761"/>
        </w:trPr>
        <w:tc>
          <w:tcPr>
            <w:tcW w:w="766" w:type="dxa"/>
            <w:shd w:val="clear" w:color="auto" w:fill="auto"/>
            <w:vAlign w:val="center"/>
          </w:tcPr>
          <w:p w14:paraId="69799393" w14:textId="1490F681" w:rsidR="00C22045" w:rsidRPr="00A81CC9" w:rsidRDefault="00C22045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17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81F586C" w14:textId="390355DC" w:rsidR="00C22045" w:rsidRPr="00171802" w:rsidRDefault="00C22045" w:rsidP="00927FD5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</w:rPr>
              <w:t>Ջեմ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5902842" w14:textId="67D16672" w:rsidR="00C22045" w:rsidRDefault="00C22045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6656416" w14:textId="067008E9" w:rsidR="00C22045" w:rsidRDefault="00C22045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168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ABD8059" w14:textId="17AAE643" w:rsidR="00C22045" w:rsidRDefault="00C22045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168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2F1C6CD" w14:textId="6E71256D" w:rsidR="00C22045" w:rsidRDefault="00C22045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064729B" w14:textId="57DC329C" w:rsidR="00C22045" w:rsidRDefault="00C22045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color w:val="000000"/>
              </w:rPr>
              <w:t>243600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88D4667" w14:textId="5F94D9BA" w:rsidR="00C22045" w:rsidRPr="00171802" w:rsidRDefault="00C22045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</w:rPr>
              <w:t>Ջեմ</w:t>
            </w:r>
          </w:p>
        </w:tc>
        <w:tc>
          <w:tcPr>
            <w:tcW w:w="182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ED2A9B2" w14:textId="1510EE65" w:rsidR="00C22045" w:rsidRPr="00171802" w:rsidRDefault="00C22045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</w:rPr>
              <w:t>Ջեմ</w:t>
            </w:r>
          </w:p>
        </w:tc>
      </w:tr>
      <w:tr w:rsidR="00C22045" w:rsidRPr="00D05054" w14:paraId="75A2F01B" w14:textId="77777777" w:rsidTr="00830508">
        <w:trPr>
          <w:trHeight w:val="477"/>
        </w:trPr>
        <w:tc>
          <w:tcPr>
            <w:tcW w:w="766" w:type="dxa"/>
            <w:shd w:val="clear" w:color="auto" w:fill="auto"/>
            <w:vAlign w:val="center"/>
          </w:tcPr>
          <w:p w14:paraId="2842B477" w14:textId="6F92044A" w:rsidR="00C22045" w:rsidRPr="00A81CC9" w:rsidRDefault="00C22045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18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212037D" w14:textId="6D2529A5" w:rsidR="00C22045" w:rsidRPr="00171802" w:rsidRDefault="00C22045" w:rsidP="00927FD5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</w:rPr>
              <w:t>Ոլոռ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81C861D" w14:textId="21321E38" w:rsidR="00C22045" w:rsidRDefault="00C22045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951C6BF" w14:textId="47293686" w:rsidR="00C22045" w:rsidRDefault="00C22045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4280C8" w14:textId="31BAD196" w:rsidR="00C22045" w:rsidRDefault="00C22045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F5321A4" w14:textId="05B5CADA" w:rsidR="00C22045" w:rsidRDefault="00C22045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33E7821" w14:textId="35C383F5" w:rsidR="00C22045" w:rsidRDefault="00C22045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color w:val="000000"/>
              </w:rPr>
              <w:t>24900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E93706A" w14:textId="5D0C3152" w:rsidR="00C22045" w:rsidRPr="00171802" w:rsidRDefault="00C22045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</w:rPr>
              <w:t>Ոլոռ</w:t>
            </w:r>
          </w:p>
        </w:tc>
        <w:tc>
          <w:tcPr>
            <w:tcW w:w="182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94C77F6" w14:textId="3605707A" w:rsidR="00C22045" w:rsidRPr="00171802" w:rsidRDefault="00C22045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</w:rPr>
              <w:t>Ոլոռ</w:t>
            </w:r>
          </w:p>
        </w:tc>
      </w:tr>
      <w:tr w:rsidR="00C22045" w:rsidRPr="00D05054" w14:paraId="6668D377" w14:textId="77777777" w:rsidTr="00830508">
        <w:trPr>
          <w:trHeight w:val="811"/>
        </w:trPr>
        <w:tc>
          <w:tcPr>
            <w:tcW w:w="766" w:type="dxa"/>
            <w:shd w:val="clear" w:color="auto" w:fill="auto"/>
            <w:vAlign w:val="center"/>
          </w:tcPr>
          <w:p w14:paraId="61F500FF" w14:textId="649ACD5D" w:rsidR="00C22045" w:rsidRPr="00A81CC9" w:rsidRDefault="00C22045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19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F342815" w14:textId="49A16284" w:rsidR="00C22045" w:rsidRPr="00171802" w:rsidRDefault="00C22045" w:rsidP="00927FD5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</w:rPr>
              <w:t>Կարտոֆիլ 01.01-01.09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EF26141" w14:textId="0A17A0EA" w:rsidR="00C22045" w:rsidRDefault="00C22045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89DA3A" w14:textId="6D5476A0" w:rsidR="00C22045" w:rsidRDefault="00C22045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1155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A858DDB" w14:textId="1837BB89" w:rsidR="00C22045" w:rsidRDefault="00C22045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1155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09FD988" w14:textId="2A33B13D" w:rsidR="00C22045" w:rsidRDefault="00C22045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F69217A" w14:textId="20D61184" w:rsidR="00C22045" w:rsidRDefault="00C22045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color w:val="000000"/>
              </w:rPr>
              <w:t>346500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3634D1" w14:textId="4FD5B884" w:rsidR="00C22045" w:rsidRPr="00171802" w:rsidRDefault="00C22045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</w:rPr>
              <w:t>Կարտոֆիլ 01.01-01.09</w:t>
            </w:r>
          </w:p>
        </w:tc>
        <w:tc>
          <w:tcPr>
            <w:tcW w:w="182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D94F431" w14:textId="12F8B9D8" w:rsidR="00C22045" w:rsidRPr="00171802" w:rsidRDefault="00C22045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</w:rPr>
              <w:t>Կարտոֆիլ 01.01-01.09</w:t>
            </w:r>
          </w:p>
        </w:tc>
      </w:tr>
      <w:tr w:rsidR="00C22045" w:rsidRPr="00D05054" w14:paraId="034EAB76" w14:textId="77777777" w:rsidTr="00830508">
        <w:trPr>
          <w:trHeight w:val="900"/>
        </w:trPr>
        <w:tc>
          <w:tcPr>
            <w:tcW w:w="766" w:type="dxa"/>
            <w:shd w:val="clear" w:color="auto" w:fill="auto"/>
            <w:vAlign w:val="center"/>
          </w:tcPr>
          <w:p w14:paraId="04FC81EE" w14:textId="2AD2C0AF" w:rsidR="00C22045" w:rsidRPr="00A81CC9" w:rsidRDefault="00C22045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20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61129DA" w14:textId="61940590" w:rsidR="00C22045" w:rsidRPr="00171802" w:rsidRDefault="00C22045" w:rsidP="00927FD5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</w:rPr>
              <w:t>Կարտոֆիլ 01.09-30.12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B7F7859" w14:textId="52A27F2C" w:rsidR="00C22045" w:rsidRDefault="00C22045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38B43E" w14:textId="31BF5881" w:rsidR="00C22045" w:rsidRDefault="00C22045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792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E67740F" w14:textId="11D2AF09" w:rsidR="00C22045" w:rsidRDefault="00C22045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792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1DC2C81" w14:textId="1C2332CD" w:rsidR="00C22045" w:rsidRDefault="00C22045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6A42E87" w14:textId="4D168FBD" w:rsidR="00C22045" w:rsidRDefault="00C22045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color w:val="000000"/>
              </w:rPr>
              <w:t>158400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399A677" w14:textId="0FDB980A" w:rsidR="00C22045" w:rsidRPr="00171802" w:rsidRDefault="00C22045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</w:rPr>
              <w:t>Կարտոֆիլ 01.09-30.12</w:t>
            </w:r>
          </w:p>
        </w:tc>
        <w:tc>
          <w:tcPr>
            <w:tcW w:w="182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89410A1" w14:textId="3A44A8F2" w:rsidR="00C22045" w:rsidRPr="00171802" w:rsidRDefault="00C22045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</w:rPr>
              <w:t>Կարտոֆիլ 01.09-30.12</w:t>
            </w:r>
          </w:p>
        </w:tc>
      </w:tr>
      <w:tr w:rsidR="00C22045" w:rsidRPr="00D05054" w14:paraId="60670DE5" w14:textId="77777777" w:rsidTr="00830508">
        <w:trPr>
          <w:trHeight w:val="720"/>
        </w:trPr>
        <w:tc>
          <w:tcPr>
            <w:tcW w:w="766" w:type="dxa"/>
            <w:shd w:val="clear" w:color="auto" w:fill="auto"/>
            <w:vAlign w:val="center"/>
          </w:tcPr>
          <w:p w14:paraId="0B518E0C" w14:textId="378272EC" w:rsidR="00C22045" w:rsidRPr="00A81CC9" w:rsidRDefault="00C22045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21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2C312E9" w14:textId="34839950" w:rsidR="00C22045" w:rsidRPr="00171802" w:rsidRDefault="00C22045" w:rsidP="00927FD5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</w:rPr>
              <w:t>Տոմատ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B96976" w14:textId="6EF94D35" w:rsidR="00C22045" w:rsidRDefault="00C22045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0F8E2A" w14:textId="364B4B4C" w:rsidR="00C22045" w:rsidRDefault="00C22045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3CDA0DF" w14:textId="23A0E669" w:rsidR="00C22045" w:rsidRDefault="00C22045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2A16D04" w14:textId="0D609A73" w:rsidR="00C22045" w:rsidRDefault="00C22045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5E022C5" w14:textId="77DA4128" w:rsidR="00C22045" w:rsidRDefault="00C22045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color w:val="000000"/>
              </w:rPr>
              <w:t>39000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2A2C41E" w14:textId="05DB1DEF" w:rsidR="00C22045" w:rsidRPr="00171802" w:rsidRDefault="00C22045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</w:rPr>
              <w:t>Տոմատ</w:t>
            </w:r>
          </w:p>
        </w:tc>
        <w:tc>
          <w:tcPr>
            <w:tcW w:w="182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4AA9F6" w14:textId="0D70381A" w:rsidR="00C22045" w:rsidRPr="00171802" w:rsidRDefault="00C22045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</w:rPr>
              <w:t>Տոմատ</w:t>
            </w:r>
          </w:p>
        </w:tc>
      </w:tr>
      <w:tr w:rsidR="00C22045" w:rsidRPr="00D05054" w14:paraId="4335F215" w14:textId="77777777" w:rsidTr="00830508">
        <w:trPr>
          <w:trHeight w:val="541"/>
        </w:trPr>
        <w:tc>
          <w:tcPr>
            <w:tcW w:w="766" w:type="dxa"/>
            <w:shd w:val="clear" w:color="auto" w:fill="auto"/>
            <w:vAlign w:val="center"/>
          </w:tcPr>
          <w:p w14:paraId="48528C24" w14:textId="11500527" w:rsidR="00C22045" w:rsidRPr="00A81CC9" w:rsidRDefault="00C22045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22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1D718BF" w14:textId="2BEB3DFB" w:rsidR="00C22045" w:rsidRPr="00171802" w:rsidRDefault="00C22045" w:rsidP="00927FD5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</w:rPr>
              <w:t>Սոխ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3DD1ECB" w14:textId="308C36E0" w:rsidR="00C22045" w:rsidRDefault="00C22045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4F32F8E" w14:textId="393D7087" w:rsidR="00C22045" w:rsidRDefault="00C22045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216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74444F" w14:textId="0A7A29E9" w:rsidR="00C22045" w:rsidRDefault="00C22045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216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76D6FDA" w14:textId="4E11D530" w:rsidR="00C22045" w:rsidRDefault="00C22045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C68E046" w14:textId="7C9C1E5F" w:rsidR="00C22045" w:rsidRDefault="00C22045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color w:val="000000"/>
              </w:rPr>
              <w:t>54000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E70D4B8" w14:textId="2F391ADA" w:rsidR="00C22045" w:rsidRPr="00171802" w:rsidRDefault="00C22045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</w:rPr>
              <w:t>Սոխ</w:t>
            </w:r>
          </w:p>
        </w:tc>
        <w:tc>
          <w:tcPr>
            <w:tcW w:w="182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9D50EA" w14:textId="13A8F184" w:rsidR="00C22045" w:rsidRPr="00171802" w:rsidRDefault="00C22045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</w:rPr>
              <w:t>Սոխ</w:t>
            </w:r>
          </w:p>
        </w:tc>
      </w:tr>
      <w:tr w:rsidR="00C22045" w:rsidRPr="00D05054" w14:paraId="70B41408" w14:textId="77777777" w:rsidTr="00830508">
        <w:trPr>
          <w:trHeight w:val="361"/>
        </w:trPr>
        <w:tc>
          <w:tcPr>
            <w:tcW w:w="766" w:type="dxa"/>
            <w:shd w:val="clear" w:color="auto" w:fill="auto"/>
            <w:vAlign w:val="center"/>
          </w:tcPr>
          <w:p w14:paraId="4B583B47" w14:textId="188D31AB" w:rsidR="00C22045" w:rsidRPr="00A81CC9" w:rsidRDefault="00C22045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23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2E6E285" w14:textId="237886FC" w:rsidR="00C22045" w:rsidRPr="00171802" w:rsidRDefault="00C22045" w:rsidP="00927FD5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</w:rPr>
              <w:t>Լոբի հատիկավոր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E8CC5FC" w14:textId="4866F012" w:rsidR="00C22045" w:rsidRDefault="00C22045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941AD5" w14:textId="39A82B4D" w:rsidR="00C22045" w:rsidRDefault="00C22045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D61F65" w14:textId="0F543EAD" w:rsidR="00C22045" w:rsidRDefault="00C22045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E7F1A25" w14:textId="1D2C811C" w:rsidR="00C22045" w:rsidRDefault="00C22045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D1AB69D" w14:textId="772D94FD" w:rsidR="00C22045" w:rsidRDefault="00C22045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color w:val="000000"/>
              </w:rPr>
              <w:t>88200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4DC8638" w14:textId="5F319C5F" w:rsidR="00C22045" w:rsidRPr="00171802" w:rsidRDefault="00C22045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</w:rPr>
              <w:t>Լոբի հատիկավոր</w:t>
            </w:r>
          </w:p>
        </w:tc>
        <w:tc>
          <w:tcPr>
            <w:tcW w:w="182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B15DC5F" w14:textId="40E673D3" w:rsidR="00C22045" w:rsidRPr="00171802" w:rsidRDefault="00C22045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</w:rPr>
              <w:t>Լոբի հատիկավոր</w:t>
            </w:r>
          </w:p>
        </w:tc>
      </w:tr>
      <w:tr w:rsidR="00C22045" w:rsidRPr="00D05054" w14:paraId="500D82FF" w14:textId="77777777" w:rsidTr="00830508">
        <w:trPr>
          <w:trHeight w:val="437"/>
        </w:trPr>
        <w:tc>
          <w:tcPr>
            <w:tcW w:w="766" w:type="dxa"/>
            <w:shd w:val="clear" w:color="auto" w:fill="auto"/>
            <w:vAlign w:val="center"/>
          </w:tcPr>
          <w:p w14:paraId="043668AC" w14:textId="3BAF5C27" w:rsidR="00C22045" w:rsidRPr="00A81CC9" w:rsidRDefault="00C22045" w:rsidP="001D7A80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24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65A3214" w14:textId="4BD243DD" w:rsidR="00C22045" w:rsidRPr="00171802" w:rsidRDefault="00C22045" w:rsidP="001D7A80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</w:rPr>
              <w:t>Հյութ բնական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D3FE775" w14:textId="252CF6B1" w:rsidR="00C22045" w:rsidRDefault="00C22045" w:rsidP="001D7A80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լիտր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79F4433" w14:textId="1406F14A" w:rsidR="00C22045" w:rsidRDefault="00C22045" w:rsidP="001D7A80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480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4084A6C" w14:textId="3297FB22" w:rsidR="00C22045" w:rsidRDefault="00C22045" w:rsidP="001D7A80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480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D1BC84F" w14:textId="4F61CD83" w:rsidR="00C22045" w:rsidRDefault="00C22045" w:rsidP="001D7A80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DE04595" w14:textId="3006041C" w:rsidR="00C22045" w:rsidRDefault="00C22045" w:rsidP="001D7A80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color w:val="000000"/>
              </w:rPr>
              <w:t>307200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DA3887" w14:textId="3B8E45C8" w:rsidR="00C22045" w:rsidRPr="00171802" w:rsidRDefault="00C22045" w:rsidP="001D7A80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</w:rPr>
              <w:t>Հյութ բնական</w:t>
            </w:r>
          </w:p>
        </w:tc>
        <w:tc>
          <w:tcPr>
            <w:tcW w:w="182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1B74CE3" w14:textId="75F7B896" w:rsidR="00C22045" w:rsidRPr="00171802" w:rsidRDefault="00C22045" w:rsidP="001D7A80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</w:rPr>
              <w:t>Հյութ բնական</w:t>
            </w:r>
          </w:p>
        </w:tc>
      </w:tr>
      <w:tr w:rsidR="00C22045" w:rsidRPr="00D05054" w14:paraId="475A93BC" w14:textId="77777777" w:rsidTr="00830508">
        <w:trPr>
          <w:trHeight w:val="967"/>
        </w:trPr>
        <w:tc>
          <w:tcPr>
            <w:tcW w:w="766" w:type="dxa"/>
            <w:shd w:val="clear" w:color="auto" w:fill="auto"/>
            <w:vAlign w:val="center"/>
          </w:tcPr>
          <w:p w14:paraId="7CA6E110" w14:textId="2B80AB33" w:rsidR="00C22045" w:rsidRDefault="00C22045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25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9151DD9" w14:textId="0FA93EB6" w:rsidR="00C22045" w:rsidRPr="00171802" w:rsidRDefault="00C22045" w:rsidP="00927FD5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</w:rPr>
              <w:t>Կանաչի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A26CB33" w14:textId="375578C2" w:rsidR="00C22045" w:rsidRDefault="00C22045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կապ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D4E344D" w14:textId="236032FE" w:rsidR="00C22045" w:rsidRDefault="00C22045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</w:rPr>
              <w:t>321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C394078" w14:textId="4C02F3AA" w:rsidR="00C22045" w:rsidRDefault="00C22045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</w:rPr>
              <w:t>321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B6B14E9" w14:textId="7615F939" w:rsidR="00C22045" w:rsidRDefault="00C22045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60DF5E7" w14:textId="16A30812" w:rsidR="00C22045" w:rsidRDefault="00C22045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color w:val="000000"/>
              </w:rPr>
              <w:t>64200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9F6ECB" w14:textId="1A939B6A" w:rsidR="00C22045" w:rsidRPr="00171802" w:rsidRDefault="00C22045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</w:rPr>
              <w:t>Կանաչի</w:t>
            </w:r>
          </w:p>
        </w:tc>
        <w:tc>
          <w:tcPr>
            <w:tcW w:w="182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F6A2D5A" w14:textId="01BE339C" w:rsidR="00C22045" w:rsidRPr="00171802" w:rsidRDefault="00C22045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</w:rPr>
              <w:t>Կանաչի</w:t>
            </w:r>
          </w:p>
        </w:tc>
      </w:tr>
      <w:tr w:rsidR="00C22045" w:rsidRPr="00D05054" w14:paraId="21070960" w14:textId="77777777" w:rsidTr="00830508">
        <w:trPr>
          <w:trHeight w:val="967"/>
        </w:trPr>
        <w:tc>
          <w:tcPr>
            <w:tcW w:w="766" w:type="dxa"/>
            <w:shd w:val="clear" w:color="auto" w:fill="auto"/>
            <w:vAlign w:val="center"/>
          </w:tcPr>
          <w:p w14:paraId="7C839BF0" w14:textId="330264CF" w:rsidR="00C22045" w:rsidRDefault="00C22045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lastRenderedPageBreak/>
              <w:t>26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0237A1" w14:textId="6A7462CD" w:rsidR="00C22045" w:rsidRPr="004C1866" w:rsidRDefault="00C22045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Գազար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01CF5A0" w14:textId="4517B438" w:rsidR="00C22045" w:rsidRPr="005A5E01" w:rsidRDefault="00C22045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207E8AD" w14:textId="21595544" w:rsidR="00C22045" w:rsidRDefault="00C22045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240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75D765" w14:textId="50C934E0" w:rsidR="00C22045" w:rsidRDefault="00C22045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240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7D4E70E" w14:textId="246763A9" w:rsidR="00C22045" w:rsidRPr="00983654" w:rsidRDefault="00C22045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DB0D8BE" w14:textId="55846C2C" w:rsidR="00C22045" w:rsidRDefault="00C22045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color w:val="000000"/>
              </w:rPr>
              <w:t>72000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77EBAF" w14:textId="339B3474" w:rsidR="00C22045" w:rsidRPr="004C1866" w:rsidRDefault="00C22045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Գազար</w:t>
            </w:r>
          </w:p>
        </w:tc>
        <w:tc>
          <w:tcPr>
            <w:tcW w:w="182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7995964" w14:textId="296AAF3F" w:rsidR="00C22045" w:rsidRPr="004C1866" w:rsidRDefault="00C22045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Գազար</w:t>
            </w:r>
          </w:p>
        </w:tc>
      </w:tr>
      <w:tr w:rsidR="00C22045" w:rsidRPr="00D05054" w14:paraId="25FFB7B3" w14:textId="77777777" w:rsidTr="00830508">
        <w:trPr>
          <w:trHeight w:val="967"/>
        </w:trPr>
        <w:tc>
          <w:tcPr>
            <w:tcW w:w="766" w:type="dxa"/>
            <w:shd w:val="clear" w:color="auto" w:fill="auto"/>
            <w:vAlign w:val="center"/>
          </w:tcPr>
          <w:p w14:paraId="7A0CB24C" w14:textId="6AC9E3ED" w:rsidR="00C22045" w:rsidRDefault="00C22045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27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210BCA" w14:textId="122E40E9" w:rsidR="00C22045" w:rsidRPr="004C1866" w:rsidRDefault="00C22045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Խնձոր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2CE19BB" w14:textId="25CD27BF" w:rsidR="00C22045" w:rsidRPr="005A5E01" w:rsidRDefault="00C22045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7BDCA24" w14:textId="6899AAEE" w:rsidR="00C22045" w:rsidRDefault="00C22045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480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7008B31" w14:textId="242C02EA" w:rsidR="00C22045" w:rsidRDefault="00C22045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480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AE88E8D" w14:textId="2D670FB4" w:rsidR="00C22045" w:rsidRPr="00983654" w:rsidRDefault="00C22045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6B17019" w14:textId="5415A287" w:rsidR="00C22045" w:rsidRDefault="00C22045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color w:val="000000"/>
              </w:rPr>
              <w:t>192000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0261D64" w14:textId="591B6740" w:rsidR="00C22045" w:rsidRPr="004C1866" w:rsidRDefault="00C22045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Խնձոր</w:t>
            </w:r>
          </w:p>
        </w:tc>
        <w:tc>
          <w:tcPr>
            <w:tcW w:w="182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42428B" w14:textId="19A440B6" w:rsidR="00C22045" w:rsidRPr="004C1866" w:rsidRDefault="00C22045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Խնձոր</w:t>
            </w:r>
          </w:p>
        </w:tc>
      </w:tr>
      <w:tr w:rsidR="00C22045" w:rsidRPr="00D05054" w14:paraId="19802820" w14:textId="77777777" w:rsidTr="00830508">
        <w:trPr>
          <w:trHeight w:val="967"/>
        </w:trPr>
        <w:tc>
          <w:tcPr>
            <w:tcW w:w="766" w:type="dxa"/>
            <w:shd w:val="clear" w:color="auto" w:fill="auto"/>
            <w:vAlign w:val="center"/>
          </w:tcPr>
          <w:p w14:paraId="4462B0AF" w14:textId="6D657904" w:rsidR="00C22045" w:rsidRDefault="00C22045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28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211001" w14:textId="375F6893" w:rsidR="00C22045" w:rsidRPr="004C1866" w:rsidRDefault="00C22045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Չամիչ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6FB574" w14:textId="5B43760A" w:rsidR="00C22045" w:rsidRPr="005A5E01" w:rsidRDefault="00C22045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C90FABB" w14:textId="1A89B1DA" w:rsidR="00C22045" w:rsidRDefault="00C22045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0EFBEBD" w14:textId="75C41F44" w:rsidR="00C22045" w:rsidRDefault="00C22045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875143A" w14:textId="65D246E7" w:rsidR="00C22045" w:rsidRPr="00983654" w:rsidRDefault="00C22045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E95DE6C" w14:textId="3962758D" w:rsidR="00C22045" w:rsidRDefault="00C22045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color w:val="000000"/>
              </w:rPr>
              <w:t>3000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682978B" w14:textId="5294A421" w:rsidR="00C22045" w:rsidRPr="004C1866" w:rsidRDefault="00C22045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Չամիչ</w:t>
            </w:r>
          </w:p>
        </w:tc>
        <w:tc>
          <w:tcPr>
            <w:tcW w:w="182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AFCA630" w14:textId="0EE63619" w:rsidR="00C22045" w:rsidRPr="004C1866" w:rsidRDefault="00C22045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Չամիչ</w:t>
            </w:r>
          </w:p>
        </w:tc>
      </w:tr>
      <w:tr w:rsidR="00C22045" w:rsidRPr="00D05054" w14:paraId="3C9CF699" w14:textId="77777777" w:rsidTr="00830508">
        <w:trPr>
          <w:trHeight w:val="967"/>
        </w:trPr>
        <w:tc>
          <w:tcPr>
            <w:tcW w:w="766" w:type="dxa"/>
            <w:shd w:val="clear" w:color="auto" w:fill="auto"/>
            <w:vAlign w:val="center"/>
          </w:tcPr>
          <w:p w14:paraId="223950AE" w14:textId="07A88D68" w:rsidR="00C22045" w:rsidRDefault="00C22045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29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BD8DA96" w14:textId="23DE97F5" w:rsidR="00C22045" w:rsidRPr="004C1866" w:rsidRDefault="00C22045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Տանձ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4668E3" w14:textId="1089EFAB" w:rsidR="00C22045" w:rsidRPr="005A5E01" w:rsidRDefault="00C22045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D328F60" w14:textId="44A6686A" w:rsidR="00C22045" w:rsidRDefault="00C22045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7B33795" w14:textId="458D292F" w:rsidR="00C22045" w:rsidRDefault="00C22045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1682394" w14:textId="4EF6F5F1" w:rsidR="00C22045" w:rsidRPr="00983654" w:rsidRDefault="00C22045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3298D13" w14:textId="0BE23D48" w:rsidR="00C22045" w:rsidRDefault="00C22045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color w:val="000000"/>
              </w:rPr>
              <w:t>16000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C160777" w14:textId="052952B5" w:rsidR="00C22045" w:rsidRPr="004C1866" w:rsidRDefault="00C22045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Տանձ</w:t>
            </w:r>
          </w:p>
        </w:tc>
        <w:tc>
          <w:tcPr>
            <w:tcW w:w="182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2939D9" w14:textId="54EDC0E1" w:rsidR="00C22045" w:rsidRPr="004C1866" w:rsidRDefault="00C22045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Տանձ</w:t>
            </w:r>
          </w:p>
        </w:tc>
      </w:tr>
      <w:tr w:rsidR="00C22045" w:rsidRPr="00D05054" w14:paraId="5B52E4C0" w14:textId="77777777" w:rsidTr="00830508">
        <w:trPr>
          <w:trHeight w:val="967"/>
        </w:trPr>
        <w:tc>
          <w:tcPr>
            <w:tcW w:w="766" w:type="dxa"/>
            <w:shd w:val="clear" w:color="auto" w:fill="auto"/>
            <w:vAlign w:val="center"/>
          </w:tcPr>
          <w:p w14:paraId="6EB54395" w14:textId="508B6E27" w:rsidR="00C22045" w:rsidRDefault="00C22045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30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EE9ED2" w14:textId="7F32D61F" w:rsidR="00C22045" w:rsidRPr="004C1866" w:rsidRDefault="00C22045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Դեղձ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F4FA325" w14:textId="4A415757" w:rsidR="00C22045" w:rsidRPr="005A5E01" w:rsidRDefault="00C22045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D32BFDF" w14:textId="1066AD14" w:rsidR="00C22045" w:rsidRDefault="00C22045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EF7AA8B" w14:textId="50E895D5" w:rsidR="00C22045" w:rsidRDefault="00C22045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E56A335" w14:textId="7345F936" w:rsidR="00C22045" w:rsidRPr="00983654" w:rsidRDefault="00C22045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CC02D40" w14:textId="4CEF31A5" w:rsidR="00C22045" w:rsidRDefault="00C22045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color w:val="000000"/>
              </w:rPr>
              <w:t>32000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394D9F9" w14:textId="1FEEA5B1" w:rsidR="00C22045" w:rsidRPr="004C1866" w:rsidRDefault="00C22045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Դեղձ</w:t>
            </w:r>
          </w:p>
        </w:tc>
        <w:tc>
          <w:tcPr>
            <w:tcW w:w="182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07B0A9D" w14:textId="5883FD82" w:rsidR="00C22045" w:rsidRPr="004C1866" w:rsidRDefault="00C22045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Դեղձ</w:t>
            </w:r>
          </w:p>
        </w:tc>
      </w:tr>
      <w:tr w:rsidR="00C22045" w:rsidRPr="00D05054" w14:paraId="58286715" w14:textId="77777777" w:rsidTr="00830508">
        <w:trPr>
          <w:trHeight w:val="967"/>
        </w:trPr>
        <w:tc>
          <w:tcPr>
            <w:tcW w:w="766" w:type="dxa"/>
            <w:shd w:val="clear" w:color="auto" w:fill="auto"/>
            <w:vAlign w:val="center"/>
          </w:tcPr>
          <w:p w14:paraId="640ED02B" w14:textId="77E77B67" w:rsidR="00C22045" w:rsidRDefault="00C22045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31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54E3C7" w14:textId="1EB72BF2" w:rsidR="00C22045" w:rsidRPr="004C1866" w:rsidRDefault="00C22045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Կաղամբ 01.03-01.07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EB3212E" w14:textId="40DC14C6" w:rsidR="00C22045" w:rsidRPr="005A5E01" w:rsidRDefault="00C22045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0CE463" w14:textId="0696FE94" w:rsidR="00C22045" w:rsidRDefault="00C22045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264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EA27B6A" w14:textId="08263928" w:rsidR="00C22045" w:rsidRDefault="00C22045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264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6555FD" w14:textId="5E768493" w:rsidR="00C22045" w:rsidRPr="00983654" w:rsidRDefault="00C22045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CA0CBDD" w14:textId="1AEB26CB" w:rsidR="00C22045" w:rsidRDefault="00C22045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color w:val="000000"/>
              </w:rPr>
              <w:t>66000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FB9A7FD" w14:textId="2BF37938" w:rsidR="00C22045" w:rsidRPr="004C1866" w:rsidRDefault="00C22045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Կաղամբ 01.03-01.07</w:t>
            </w:r>
          </w:p>
        </w:tc>
        <w:tc>
          <w:tcPr>
            <w:tcW w:w="182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06E726B" w14:textId="77CE18B9" w:rsidR="00C22045" w:rsidRPr="004C1866" w:rsidRDefault="00C22045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Կաղամբ 01.03-01.07</w:t>
            </w:r>
          </w:p>
        </w:tc>
      </w:tr>
      <w:tr w:rsidR="00C22045" w:rsidRPr="00D05054" w14:paraId="1D34D627" w14:textId="77777777" w:rsidTr="00830508">
        <w:trPr>
          <w:trHeight w:val="967"/>
        </w:trPr>
        <w:tc>
          <w:tcPr>
            <w:tcW w:w="766" w:type="dxa"/>
            <w:shd w:val="clear" w:color="auto" w:fill="auto"/>
            <w:vAlign w:val="center"/>
          </w:tcPr>
          <w:p w14:paraId="1144C8A1" w14:textId="7BAFB505" w:rsidR="00C22045" w:rsidRDefault="00C22045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32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6D18602" w14:textId="328EB8EB" w:rsidR="00C22045" w:rsidRPr="004C1866" w:rsidRDefault="00C22045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Կաղամբ 01.07-30.12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F0EB312" w14:textId="1BB9A9F3" w:rsidR="00C22045" w:rsidRPr="005A5E01" w:rsidRDefault="00C22045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1F8AA27" w14:textId="4ACB57C0" w:rsidR="00C22045" w:rsidRDefault="00C22045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396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BA49AAB" w14:textId="5C27CBBA" w:rsidR="00C22045" w:rsidRDefault="00C22045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396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4CE7FBE" w14:textId="03C8F444" w:rsidR="00C22045" w:rsidRPr="00983654" w:rsidRDefault="00C22045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1076BF9" w14:textId="79DD004C" w:rsidR="00C22045" w:rsidRDefault="00C22045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color w:val="000000"/>
              </w:rPr>
              <w:t>59400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C60207" w14:textId="2175EFA5" w:rsidR="00C22045" w:rsidRPr="004C1866" w:rsidRDefault="00C22045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Կաղամբ 01.07-30.12</w:t>
            </w:r>
          </w:p>
        </w:tc>
        <w:tc>
          <w:tcPr>
            <w:tcW w:w="182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B48A6D4" w14:textId="2376AB72" w:rsidR="00C22045" w:rsidRPr="004C1866" w:rsidRDefault="00C22045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Կաղամբ 01.07-30.12</w:t>
            </w:r>
          </w:p>
        </w:tc>
      </w:tr>
      <w:tr w:rsidR="00C22045" w:rsidRPr="00D05054" w14:paraId="4CD7DB66" w14:textId="77777777" w:rsidTr="00830508">
        <w:trPr>
          <w:trHeight w:val="967"/>
        </w:trPr>
        <w:tc>
          <w:tcPr>
            <w:tcW w:w="766" w:type="dxa"/>
            <w:shd w:val="clear" w:color="auto" w:fill="auto"/>
            <w:vAlign w:val="center"/>
          </w:tcPr>
          <w:p w14:paraId="38B56DA8" w14:textId="5B3F01D5" w:rsidR="00C22045" w:rsidRDefault="00C22045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33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33CA9B0" w14:textId="736DEB84" w:rsidR="00C22045" w:rsidRPr="004C1866" w:rsidRDefault="00C22045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Ծիրան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9468EBD" w14:textId="3601DEF5" w:rsidR="00C22045" w:rsidRPr="005A5E01" w:rsidRDefault="00C22045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2DEE5A4" w14:textId="673D55DB" w:rsidR="00C22045" w:rsidRDefault="00C22045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C1C9D85" w14:textId="35082AFE" w:rsidR="00C22045" w:rsidRDefault="00C22045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0D3C219" w14:textId="4F4F87A7" w:rsidR="00C22045" w:rsidRPr="00983654" w:rsidRDefault="00C22045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6C9F732" w14:textId="663F76C3" w:rsidR="00C22045" w:rsidRDefault="00C22045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color w:val="000000"/>
              </w:rPr>
              <w:t>40000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1D2943" w14:textId="32F120DD" w:rsidR="00C22045" w:rsidRPr="004C1866" w:rsidRDefault="00C22045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Ծիրան</w:t>
            </w:r>
          </w:p>
        </w:tc>
        <w:tc>
          <w:tcPr>
            <w:tcW w:w="182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2C4A418" w14:textId="6F65CA96" w:rsidR="00C22045" w:rsidRPr="004C1866" w:rsidRDefault="00C22045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Ծիրան</w:t>
            </w:r>
          </w:p>
        </w:tc>
      </w:tr>
      <w:tr w:rsidR="00C22045" w:rsidRPr="00D05054" w14:paraId="607AAD1C" w14:textId="77777777" w:rsidTr="00830508">
        <w:trPr>
          <w:trHeight w:val="967"/>
        </w:trPr>
        <w:tc>
          <w:tcPr>
            <w:tcW w:w="766" w:type="dxa"/>
            <w:shd w:val="clear" w:color="auto" w:fill="auto"/>
            <w:vAlign w:val="center"/>
          </w:tcPr>
          <w:p w14:paraId="140BD2E7" w14:textId="0AEA808E" w:rsidR="00C22045" w:rsidRDefault="00C22045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34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A69EFE" w14:textId="6C3F2BE7" w:rsidR="00C22045" w:rsidRPr="004C1866" w:rsidRDefault="00C22045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Սալոր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2E3D28" w14:textId="3E42B84D" w:rsidR="00C22045" w:rsidRPr="005A5E01" w:rsidRDefault="00C22045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3ECFAED" w14:textId="06315D62" w:rsidR="00C22045" w:rsidRDefault="00C22045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563364F" w14:textId="07A0D549" w:rsidR="00C22045" w:rsidRDefault="00C22045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A2730DD" w14:textId="3913FF4A" w:rsidR="00C22045" w:rsidRPr="00983654" w:rsidRDefault="00C22045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C8A8904" w14:textId="67E70886" w:rsidR="00C22045" w:rsidRDefault="00C22045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color w:val="000000"/>
              </w:rPr>
              <w:t>42000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9B74C85" w14:textId="31F9D020" w:rsidR="00C22045" w:rsidRPr="004C1866" w:rsidRDefault="00C22045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Սալոր</w:t>
            </w:r>
          </w:p>
        </w:tc>
        <w:tc>
          <w:tcPr>
            <w:tcW w:w="182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7FF8413" w14:textId="0AB6728F" w:rsidR="00C22045" w:rsidRPr="004C1866" w:rsidRDefault="00C22045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Սալոր</w:t>
            </w:r>
          </w:p>
        </w:tc>
      </w:tr>
      <w:tr w:rsidR="00C22045" w:rsidRPr="00D05054" w14:paraId="0C79E918" w14:textId="77777777" w:rsidTr="00830508">
        <w:trPr>
          <w:trHeight w:val="967"/>
        </w:trPr>
        <w:tc>
          <w:tcPr>
            <w:tcW w:w="766" w:type="dxa"/>
            <w:shd w:val="clear" w:color="auto" w:fill="auto"/>
            <w:vAlign w:val="center"/>
          </w:tcPr>
          <w:p w14:paraId="0426242F" w14:textId="3786A11C" w:rsidR="00C22045" w:rsidRDefault="00C22045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35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646E0A3" w14:textId="3FA2DD2F" w:rsidR="00C22045" w:rsidRPr="004C1866" w:rsidRDefault="00C22045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Մանդարին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824A495" w14:textId="7DFFF72D" w:rsidR="00C22045" w:rsidRPr="005A5E01" w:rsidRDefault="00C22045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CABA07" w14:textId="35BE1156" w:rsidR="00C22045" w:rsidRDefault="00C22045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C4F667A" w14:textId="1B07B65D" w:rsidR="00C22045" w:rsidRDefault="00C22045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D1B182F" w14:textId="4F3589C1" w:rsidR="00C22045" w:rsidRPr="00983654" w:rsidRDefault="00C22045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7B8FF4" w14:textId="778A548B" w:rsidR="00C22045" w:rsidRDefault="00C22045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color w:val="000000"/>
              </w:rPr>
              <w:t>80000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64E450E" w14:textId="68F3BC55" w:rsidR="00C22045" w:rsidRPr="004C1866" w:rsidRDefault="00C22045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Մանդարին</w:t>
            </w:r>
          </w:p>
        </w:tc>
        <w:tc>
          <w:tcPr>
            <w:tcW w:w="182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3BBF383" w14:textId="331A2C04" w:rsidR="00C22045" w:rsidRPr="004C1866" w:rsidRDefault="00C22045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Մանդարին</w:t>
            </w:r>
          </w:p>
        </w:tc>
      </w:tr>
      <w:tr w:rsidR="00C22045" w:rsidRPr="00D05054" w14:paraId="6DEBA4B4" w14:textId="77777777" w:rsidTr="00830508">
        <w:trPr>
          <w:trHeight w:val="967"/>
        </w:trPr>
        <w:tc>
          <w:tcPr>
            <w:tcW w:w="766" w:type="dxa"/>
            <w:shd w:val="clear" w:color="auto" w:fill="auto"/>
            <w:vAlign w:val="center"/>
          </w:tcPr>
          <w:p w14:paraId="71490FFF" w14:textId="1444AD84" w:rsidR="00C22045" w:rsidRDefault="00C22045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lastRenderedPageBreak/>
              <w:t>36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F79AEE" w14:textId="7989FB5C" w:rsidR="00C22045" w:rsidRPr="004C1866" w:rsidRDefault="00C22045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Բազուկ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FF6884" w14:textId="11D870E6" w:rsidR="00C22045" w:rsidRPr="005A5E01" w:rsidRDefault="00C22045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C595172" w14:textId="772F1118" w:rsidR="00C22045" w:rsidRDefault="00C22045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9962C73" w14:textId="1CA6F5E9" w:rsidR="00C22045" w:rsidRDefault="00C22045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1340DCB" w14:textId="53F2A314" w:rsidR="00C22045" w:rsidRPr="00983654" w:rsidRDefault="00C22045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50212AA" w14:textId="24613327" w:rsidR="00C22045" w:rsidRDefault="00C22045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color w:val="000000"/>
              </w:rPr>
              <w:t>45000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B92EF94" w14:textId="6268BEE3" w:rsidR="00C22045" w:rsidRPr="004C1866" w:rsidRDefault="00C22045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Բազուկ</w:t>
            </w:r>
          </w:p>
        </w:tc>
        <w:tc>
          <w:tcPr>
            <w:tcW w:w="182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EFDE949" w14:textId="3520B5E4" w:rsidR="00C22045" w:rsidRPr="004C1866" w:rsidRDefault="00C22045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Բազուկ</w:t>
            </w:r>
          </w:p>
        </w:tc>
      </w:tr>
      <w:tr w:rsidR="00C22045" w:rsidRPr="00D05054" w14:paraId="3CCB762D" w14:textId="77777777" w:rsidTr="00830508">
        <w:trPr>
          <w:trHeight w:val="967"/>
        </w:trPr>
        <w:tc>
          <w:tcPr>
            <w:tcW w:w="766" w:type="dxa"/>
            <w:shd w:val="clear" w:color="auto" w:fill="auto"/>
            <w:vAlign w:val="center"/>
          </w:tcPr>
          <w:p w14:paraId="3AB7A667" w14:textId="79692AC6" w:rsidR="00C22045" w:rsidRDefault="00C22045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37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27787F9" w14:textId="001E2F7F" w:rsidR="00C22045" w:rsidRPr="004C1866" w:rsidRDefault="00C22045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Պոմիդոր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EA82B08" w14:textId="59E7AB6E" w:rsidR="00C22045" w:rsidRPr="005A5E01" w:rsidRDefault="00C22045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87A801" w14:textId="67DE90C6" w:rsidR="00C22045" w:rsidRDefault="00C22045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180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344D686" w14:textId="1C24DEC7" w:rsidR="00C22045" w:rsidRDefault="00C22045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180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2E6BA4E" w14:textId="1E671AAC" w:rsidR="00C22045" w:rsidRPr="00983654" w:rsidRDefault="00C22045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8862431" w14:textId="132E2217" w:rsidR="00C22045" w:rsidRDefault="00C22045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color w:val="000000"/>
              </w:rPr>
              <w:t>54000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274E2E" w14:textId="4B5F8CF4" w:rsidR="00C22045" w:rsidRPr="004C1866" w:rsidRDefault="00C22045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Պոմիդոր</w:t>
            </w:r>
          </w:p>
        </w:tc>
        <w:tc>
          <w:tcPr>
            <w:tcW w:w="182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7EF2782" w14:textId="5D1F22EC" w:rsidR="00C22045" w:rsidRPr="004C1866" w:rsidRDefault="00C22045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Պոմիդոր</w:t>
            </w:r>
          </w:p>
        </w:tc>
      </w:tr>
      <w:tr w:rsidR="00C22045" w:rsidRPr="00D05054" w14:paraId="0B69BD90" w14:textId="77777777" w:rsidTr="00830508">
        <w:trPr>
          <w:trHeight w:val="967"/>
        </w:trPr>
        <w:tc>
          <w:tcPr>
            <w:tcW w:w="766" w:type="dxa"/>
            <w:shd w:val="clear" w:color="auto" w:fill="auto"/>
            <w:vAlign w:val="center"/>
          </w:tcPr>
          <w:p w14:paraId="1D69D2A1" w14:textId="1E606CA6" w:rsidR="00C22045" w:rsidRDefault="00C22045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38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FC23F27" w14:textId="1D884690" w:rsidR="00C22045" w:rsidRPr="004C1866" w:rsidRDefault="00C22045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Պղպեղ  ( թարմ )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9FDC51C" w14:textId="05DA7F89" w:rsidR="00C22045" w:rsidRPr="005A5E01" w:rsidRDefault="00C22045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77FAC71" w14:textId="1B77698E" w:rsidR="00C22045" w:rsidRDefault="00C22045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807731E" w14:textId="3EAB59C9" w:rsidR="00C22045" w:rsidRDefault="00C22045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D840B5" w14:textId="7476FB3E" w:rsidR="00C22045" w:rsidRPr="00983654" w:rsidRDefault="00C22045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3372E82" w14:textId="5084CF71" w:rsidR="00C22045" w:rsidRDefault="00C22045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color w:val="000000"/>
              </w:rPr>
              <w:t>12500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6FFE108" w14:textId="00E18F52" w:rsidR="00C22045" w:rsidRPr="004C1866" w:rsidRDefault="00C22045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Պղպեղ  ( թարմ )</w:t>
            </w:r>
          </w:p>
        </w:tc>
        <w:tc>
          <w:tcPr>
            <w:tcW w:w="182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168C566" w14:textId="1BE95FBD" w:rsidR="00C22045" w:rsidRPr="004C1866" w:rsidRDefault="00C22045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Պղպեղ  ( թարմ )</w:t>
            </w:r>
          </w:p>
        </w:tc>
      </w:tr>
      <w:tr w:rsidR="00C22045" w:rsidRPr="00D05054" w14:paraId="3DAE4608" w14:textId="77777777" w:rsidTr="00830508">
        <w:trPr>
          <w:trHeight w:val="967"/>
        </w:trPr>
        <w:tc>
          <w:tcPr>
            <w:tcW w:w="766" w:type="dxa"/>
            <w:shd w:val="clear" w:color="auto" w:fill="auto"/>
            <w:vAlign w:val="center"/>
          </w:tcPr>
          <w:p w14:paraId="4ABF9256" w14:textId="29D494AA" w:rsidR="00C22045" w:rsidRDefault="00C22045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39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25DCDFA" w14:textId="1642909D" w:rsidR="00C22045" w:rsidRPr="004C1866" w:rsidRDefault="00C22045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Սմբուկ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3B3B667" w14:textId="0D5E1285" w:rsidR="00C22045" w:rsidRPr="005A5E01" w:rsidRDefault="00C22045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0696B4E" w14:textId="132369A6" w:rsidR="00C22045" w:rsidRDefault="00C22045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74659AA" w14:textId="78E2EB0E" w:rsidR="00C22045" w:rsidRDefault="00C22045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0EAAFCA" w14:textId="139173A9" w:rsidR="00C22045" w:rsidRPr="00983654" w:rsidRDefault="00C22045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666BAD8" w14:textId="157CBA81" w:rsidR="00C22045" w:rsidRDefault="00C22045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color w:val="000000"/>
              </w:rPr>
              <w:t>10000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E1A9782" w14:textId="1295E4AC" w:rsidR="00C22045" w:rsidRPr="004C1866" w:rsidRDefault="00C22045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Սմբուկ</w:t>
            </w:r>
          </w:p>
        </w:tc>
        <w:tc>
          <w:tcPr>
            <w:tcW w:w="182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D33220E" w14:textId="2A664569" w:rsidR="00C22045" w:rsidRPr="004C1866" w:rsidRDefault="00C22045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Սմբուկ</w:t>
            </w:r>
          </w:p>
        </w:tc>
      </w:tr>
      <w:tr w:rsidR="00C22045" w:rsidRPr="00D05054" w14:paraId="686B0EBF" w14:textId="77777777" w:rsidTr="00830508">
        <w:trPr>
          <w:trHeight w:val="967"/>
        </w:trPr>
        <w:tc>
          <w:tcPr>
            <w:tcW w:w="766" w:type="dxa"/>
            <w:shd w:val="clear" w:color="auto" w:fill="auto"/>
            <w:vAlign w:val="center"/>
          </w:tcPr>
          <w:p w14:paraId="0C9F7545" w14:textId="5C5D67F6" w:rsidR="00C22045" w:rsidRDefault="00C22045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40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C628C97" w14:textId="67C32663" w:rsidR="00C22045" w:rsidRPr="004C1866" w:rsidRDefault="00C22045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Բանան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BB8635B" w14:textId="2F902B38" w:rsidR="00C22045" w:rsidRPr="005A5E01" w:rsidRDefault="00C22045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C8867A" w14:textId="10CCE19D" w:rsidR="00C22045" w:rsidRDefault="00C22045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240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6DBF027" w14:textId="70B7A5DF" w:rsidR="00C22045" w:rsidRDefault="00C22045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240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E98EF7E" w14:textId="4E0ED0DE" w:rsidR="00C22045" w:rsidRPr="00983654" w:rsidRDefault="00C22045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C28A11E" w14:textId="73C1EF88" w:rsidR="00C22045" w:rsidRDefault="00C22045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color w:val="000000"/>
              </w:rPr>
              <w:t>168000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B9EEC4" w14:textId="0A930EA3" w:rsidR="00C22045" w:rsidRPr="004C1866" w:rsidRDefault="00C22045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Բանան</w:t>
            </w:r>
          </w:p>
        </w:tc>
        <w:tc>
          <w:tcPr>
            <w:tcW w:w="182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099A24" w14:textId="73F67C82" w:rsidR="00C22045" w:rsidRPr="004C1866" w:rsidRDefault="00C22045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Բանան</w:t>
            </w:r>
          </w:p>
        </w:tc>
      </w:tr>
      <w:tr w:rsidR="00C22045" w:rsidRPr="00D05054" w14:paraId="7707ABCD" w14:textId="77777777" w:rsidTr="00830508">
        <w:trPr>
          <w:trHeight w:val="967"/>
        </w:trPr>
        <w:tc>
          <w:tcPr>
            <w:tcW w:w="766" w:type="dxa"/>
            <w:shd w:val="clear" w:color="auto" w:fill="auto"/>
            <w:vAlign w:val="center"/>
          </w:tcPr>
          <w:p w14:paraId="6895DC20" w14:textId="32D70419" w:rsidR="00C22045" w:rsidRDefault="00C22045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41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2A9369" w14:textId="79214F79" w:rsidR="00C22045" w:rsidRPr="004C1866" w:rsidRDefault="00C22045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Վարունգ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4661089" w14:textId="743B3967" w:rsidR="00C22045" w:rsidRPr="005A5E01" w:rsidRDefault="00C22045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A955F78" w14:textId="28C85ACF" w:rsidR="00C22045" w:rsidRDefault="00C22045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F7C3046" w14:textId="0F7394B1" w:rsidR="00C22045" w:rsidRDefault="00C22045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54B150" w14:textId="296FB083" w:rsidR="00C22045" w:rsidRPr="00983654" w:rsidRDefault="00C22045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E2339A2" w14:textId="48404603" w:rsidR="00C22045" w:rsidRDefault="00C22045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color w:val="000000"/>
              </w:rPr>
              <w:t>39000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866C129" w14:textId="4DDEF710" w:rsidR="00C22045" w:rsidRPr="004C1866" w:rsidRDefault="00C22045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Վարունգ</w:t>
            </w:r>
          </w:p>
        </w:tc>
        <w:tc>
          <w:tcPr>
            <w:tcW w:w="182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90D1C69" w14:textId="4FCF94D9" w:rsidR="00C22045" w:rsidRPr="004C1866" w:rsidRDefault="00C22045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Վարունգ</w:t>
            </w:r>
          </w:p>
        </w:tc>
      </w:tr>
      <w:tr w:rsidR="00C22045" w:rsidRPr="00D05054" w14:paraId="4E853D01" w14:textId="77777777" w:rsidTr="00830508">
        <w:trPr>
          <w:trHeight w:val="967"/>
        </w:trPr>
        <w:tc>
          <w:tcPr>
            <w:tcW w:w="766" w:type="dxa"/>
            <w:shd w:val="clear" w:color="auto" w:fill="auto"/>
            <w:vAlign w:val="center"/>
          </w:tcPr>
          <w:p w14:paraId="140AB3C7" w14:textId="07E47592" w:rsidR="00C22045" w:rsidRDefault="00C22045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42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99F92D6" w14:textId="385872AC" w:rsidR="00C22045" w:rsidRPr="004C1866" w:rsidRDefault="00C22045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Պանիր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9D108C2" w14:textId="2B99A6C6" w:rsidR="00C22045" w:rsidRPr="005A5E01" w:rsidRDefault="00C22045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34A05C4" w14:textId="0F72057E" w:rsidR="00C22045" w:rsidRDefault="00C22045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9CC23D2" w14:textId="2F700F9C" w:rsidR="00C22045" w:rsidRDefault="00C22045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786ED2F" w14:textId="3CD35F97" w:rsidR="00C22045" w:rsidRPr="00983654" w:rsidRDefault="00C22045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E45D8E6" w14:textId="4EBD21CA" w:rsidR="00C22045" w:rsidRDefault="00C22045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color w:val="000000"/>
              </w:rPr>
              <w:t>324000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89ECB91" w14:textId="3E437585" w:rsidR="00C22045" w:rsidRPr="004C1866" w:rsidRDefault="00C22045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Պանիր</w:t>
            </w:r>
          </w:p>
        </w:tc>
        <w:tc>
          <w:tcPr>
            <w:tcW w:w="182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EF4559E" w14:textId="0AE3A888" w:rsidR="00C22045" w:rsidRPr="004C1866" w:rsidRDefault="00C22045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Պանիր</w:t>
            </w:r>
          </w:p>
        </w:tc>
      </w:tr>
      <w:tr w:rsidR="00C22045" w:rsidRPr="00D05054" w14:paraId="47D2D38A" w14:textId="77777777" w:rsidTr="00830508">
        <w:trPr>
          <w:trHeight w:val="967"/>
        </w:trPr>
        <w:tc>
          <w:tcPr>
            <w:tcW w:w="766" w:type="dxa"/>
            <w:shd w:val="clear" w:color="auto" w:fill="auto"/>
            <w:vAlign w:val="center"/>
          </w:tcPr>
          <w:p w14:paraId="07C322D8" w14:textId="4074BA1C" w:rsidR="00C22045" w:rsidRDefault="00C22045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43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41C6619" w14:textId="4C6B7917" w:rsidR="00C22045" w:rsidRPr="004C1866" w:rsidRDefault="00C22045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Մածուն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085BEAD" w14:textId="4D35EDA1" w:rsidR="00C22045" w:rsidRPr="005A5E01" w:rsidRDefault="00C22045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F0B46A" w14:textId="31FAF35C" w:rsidR="00C22045" w:rsidRDefault="00C22045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528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E45F783" w14:textId="00ACC685" w:rsidR="00C22045" w:rsidRDefault="00C22045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528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D352E7C" w14:textId="14070112" w:rsidR="00C22045" w:rsidRPr="00983654" w:rsidRDefault="00C22045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C453958" w14:textId="7507336D" w:rsidR="00C22045" w:rsidRDefault="00C22045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color w:val="000000"/>
              </w:rPr>
              <w:t>343200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6B5A6D4" w14:textId="4D42E961" w:rsidR="00C22045" w:rsidRPr="004C1866" w:rsidRDefault="00C22045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Մածուն</w:t>
            </w:r>
          </w:p>
        </w:tc>
        <w:tc>
          <w:tcPr>
            <w:tcW w:w="182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1CE0642" w14:textId="5A3C15E1" w:rsidR="00C22045" w:rsidRPr="004C1866" w:rsidRDefault="00C22045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Մածուն</w:t>
            </w:r>
          </w:p>
        </w:tc>
      </w:tr>
      <w:tr w:rsidR="00C22045" w:rsidRPr="00D05054" w14:paraId="699A3083" w14:textId="77777777" w:rsidTr="00830508">
        <w:trPr>
          <w:trHeight w:val="967"/>
        </w:trPr>
        <w:tc>
          <w:tcPr>
            <w:tcW w:w="766" w:type="dxa"/>
            <w:shd w:val="clear" w:color="auto" w:fill="auto"/>
            <w:vAlign w:val="center"/>
          </w:tcPr>
          <w:p w14:paraId="22D8218E" w14:textId="047507FE" w:rsidR="00C22045" w:rsidRDefault="00C22045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44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8BFDFB" w14:textId="7B69480C" w:rsidR="00C22045" w:rsidRPr="004C1866" w:rsidRDefault="00C22045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Կարագ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D9B6545" w14:textId="35A3FE52" w:rsidR="00C22045" w:rsidRPr="005A5E01" w:rsidRDefault="00C22045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88CECD" w14:textId="3538629D" w:rsidR="00C22045" w:rsidRDefault="00C22045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7253EF" w14:textId="1C963DDF" w:rsidR="00C22045" w:rsidRDefault="00C22045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10AB9E9" w14:textId="6BC0C184" w:rsidR="00C22045" w:rsidRPr="00983654" w:rsidRDefault="00C22045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38B016E" w14:textId="0D5E11A4" w:rsidR="00C22045" w:rsidRDefault="00C22045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color w:val="000000"/>
              </w:rPr>
              <w:t>464400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6C28E03" w14:textId="69CD09BF" w:rsidR="00C22045" w:rsidRPr="004C1866" w:rsidRDefault="00C22045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Կարագ</w:t>
            </w:r>
          </w:p>
        </w:tc>
        <w:tc>
          <w:tcPr>
            <w:tcW w:w="182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0CED3A6" w14:textId="4735276D" w:rsidR="00C22045" w:rsidRPr="004C1866" w:rsidRDefault="00C22045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Կարագ</w:t>
            </w:r>
          </w:p>
        </w:tc>
      </w:tr>
      <w:tr w:rsidR="00C22045" w:rsidRPr="00D05054" w14:paraId="26666390" w14:textId="77777777" w:rsidTr="00830508">
        <w:trPr>
          <w:trHeight w:val="967"/>
        </w:trPr>
        <w:tc>
          <w:tcPr>
            <w:tcW w:w="766" w:type="dxa"/>
            <w:shd w:val="clear" w:color="auto" w:fill="auto"/>
            <w:vAlign w:val="center"/>
          </w:tcPr>
          <w:p w14:paraId="1062507D" w14:textId="2620DBD6" w:rsidR="00C22045" w:rsidRDefault="00C22045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45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6B678D2" w14:textId="79B0293A" w:rsidR="00C22045" w:rsidRPr="004C1866" w:rsidRDefault="00C22045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color w:val="000000"/>
              </w:rPr>
              <w:t>Խտացրած կաթ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45C69D" w14:textId="5E349484" w:rsidR="00C22045" w:rsidRPr="005A5E01" w:rsidRDefault="00C22045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CE142F6" w14:textId="61C07D86" w:rsidR="00C22045" w:rsidRDefault="00C22045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D2AD9C" w14:textId="35F9B990" w:rsidR="00C22045" w:rsidRDefault="00C22045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55B1623" w14:textId="5CCCC4B6" w:rsidR="00C22045" w:rsidRPr="00983654" w:rsidRDefault="00C22045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26CF5BD" w14:textId="2038B283" w:rsidR="00C22045" w:rsidRDefault="00C22045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color w:val="000000"/>
              </w:rPr>
              <w:t>324000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91C0FE8" w14:textId="4F3849A1" w:rsidR="00C22045" w:rsidRPr="004C1866" w:rsidRDefault="00C22045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color w:val="000000"/>
              </w:rPr>
              <w:t>Խտացրած կաթ</w:t>
            </w:r>
          </w:p>
        </w:tc>
        <w:tc>
          <w:tcPr>
            <w:tcW w:w="1822" w:type="dxa"/>
            <w:tcBorders>
              <w:bottom w:val="single" w:sz="8" w:space="0" w:color="auto"/>
            </w:tcBorders>
            <w:shd w:val="clear" w:color="auto" w:fill="auto"/>
          </w:tcPr>
          <w:p w14:paraId="649AEC41" w14:textId="07B43DD2" w:rsidR="00C22045" w:rsidRPr="004C1866" w:rsidRDefault="00C22045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color w:val="000000"/>
              </w:rPr>
              <w:t>Խտացրած կաթ</w:t>
            </w:r>
          </w:p>
        </w:tc>
      </w:tr>
      <w:tr w:rsidR="00C22045" w:rsidRPr="00D05054" w14:paraId="7472447E" w14:textId="77777777" w:rsidTr="00830508">
        <w:trPr>
          <w:trHeight w:val="967"/>
        </w:trPr>
        <w:tc>
          <w:tcPr>
            <w:tcW w:w="766" w:type="dxa"/>
            <w:shd w:val="clear" w:color="auto" w:fill="auto"/>
            <w:vAlign w:val="center"/>
          </w:tcPr>
          <w:p w14:paraId="16D0943E" w14:textId="383F60ED" w:rsidR="00C22045" w:rsidRDefault="00C22045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lastRenderedPageBreak/>
              <w:t>46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AD3C2AC" w14:textId="588687C3" w:rsidR="00C22045" w:rsidRPr="004C1866" w:rsidRDefault="00C22045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Թթվասեր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8E02A83" w14:textId="049FD597" w:rsidR="00C22045" w:rsidRPr="005A5E01" w:rsidRDefault="00C22045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CB97E4" w14:textId="309C6EF9" w:rsidR="00C22045" w:rsidRDefault="00C22045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177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F8ED76E" w14:textId="48509537" w:rsidR="00C22045" w:rsidRDefault="00C22045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177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5EB4304" w14:textId="36A3595A" w:rsidR="00C22045" w:rsidRPr="00983654" w:rsidRDefault="00C22045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D76E929" w14:textId="38F539DD" w:rsidR="00C22045" w:rsidRDefault="00C22045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color w:val="000000"/>
              </w:rPr>
              <w:t>283200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5DBBBB6" w14:textId="3001E56D" w:rsidR="00C22045" w:rsidRPr="004C1866" w:rsidRDefault="00C22045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Թթվասեր</w:t>
            </w:r>
          </w:p>
        </w:tc>
        <w:tc>
          <w:tcPr>
            <w:tcW w:w="182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9BD0B96" w14:textId="2BF6346A" w:rsidR="00C22045" w:rsidRPr="004C1866" w:rsidRDefault="00C22045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Թթվասեր</w:t>
            </w:r>
          </w:p>
        </w:tc>
      </w:tr>
      <w:tr w:rsidR="00C22045" w:rsidRPr="00D05054" w14:paraId="355CCD1A" w14:textId="77777777" w:rsidTr="00830508">
        <w:trPr>
          <w:trHeight w:val="967"/>
        </w:trPr>
        <w:tc>
          <w:tcPr>
            <w:tcW w:w="766" w:type="dxa"/>
            <w:shd w:val="clear" w:color="auto" w:fill="auto"/>
            <w:vAlign w:val="center"/>
          </w:tcPr>
          <w:p w14:paraId="25998AFD" w14:textId="3E0D6808" w:rsidR="00C22045" w:rsidRDefault="00C22045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47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E75D1D3" w14:textId="468E550D" w:rsidR="00C22045" w:rsidRPr="004C1866" w:rsidRDefault="00C22045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Կաթնաշոռ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FF3653" w14:textId="443CF77F" w:rsidR="00C22045" w:rsidRPr="005A5E01" w:rsidRDefault="00C22045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1D3E5DB" w14:textId="2684ED14" w:rsidR="00C22045" w:rsidRDefault="00C22045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925E0AB" w14:textId="038881D6" w:rsidR="00C22045" w:rsidRDefault="00C22045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D28DF5B" w14:textId="33A7A65E" w:rsidR="00C22045" w:rsidRPr="00983654" w:rsidRDefault="00C22045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40D7ABB" w14:textId="194769E2" w:rsidR="00C22045" w:rsidRDefault="00C22045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color w:val="000000"/>
              </w:rPr>
              <w:t>286200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2A1527" w14:textId="3A11D373" w:rsidR="00C22045" w:rsidRPr="004C1866" w:rsidRDefault="00C22045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Կաթնաշոռ</w:t>
            </w:r>
          </w:p>
        </w:tc>
        <w:tc>
          <w:tcPr>
            <w:tcW w:w="182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7A3C01" w14:textId="4D4AA652" w:rsidR="00C22045" w:rsidRPr="004C1866" w:rsidRDefault="00C22045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Կաթնաշոռ</w:t>
            </w:r>
          </w:p>
        </w:tc>
      </w:tr>
      <w:tr w:rsidR="00C22045" w:rsidRPr="00D05054" w14:paraId="14AF1E6E" w14:textId="77777777" w:rsidTr="00830508">
        <w:trPr>
          <w:trHeight w:val="967"/>
        </w:trPr>
        <w:tc>
          <w:tcPr>
            <w:tcW w:w="766" w:type="dxa"/>
            <w:shd w:val="clear" w:color="auto" w:fill="auto"/>
            <w:vAlign w:val="center"/>
          </w:tcPr>
          <w:p w14:paraId="289B0B44" w14:textId="3A5D8071" w:rsidR="00C22045" w:rsidRDefault="00C22045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48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F0BFD8E" w14:textId="0962E6EF" w:rsidR="00C22045" w:rsidRPr="004C1866" w:rsidRDefault="00C22045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Կաթ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A0B0E3E" w14:textId="10718AFB" w:rsidR="00C22045" w:rsidRPr="005A5E01" w:rsidRDefault="00C22045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լիտր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52E62AD" w14:textId="7CFB5783" w:rsidR="00C22045" w:rsidRDefault="00C22045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720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F8C4DE2" w14:textId="6B51B7E7" w:rsidR="00C22045" w:rsidRDefault="00C22045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720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4949211" w14:textId="41A6215D" w:rsidR="00C22045" w:rsidRPr="00983654" w:rsidRDefault="00C22045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2B49482" w14:textId="510CB0B1" w:rsidR="00C22045" w:rsidRDefault="00C22045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color w:val="000000"/>
              </w:rPr>
              <w:t>475200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B1FC24" w14:textId="18F8D674" w:rsidR="00C22045" w:rsidRPr="004C1866" w:rsidRDefault="00C22045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Կաթ</w:t>
            </w:r>
          </w:p>
        </w:tc>
        <w:tc>
          <w:tcPr>
            <w:tcW w:w="182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B22E4C4" w14:textId="5809F7F9" w:rsidR="00C22045" w:rsidRPr="004C1866" w:rsidRDefault="00C22045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Կաթ</w:t>
            </w:r>
          </w:p>
        </w:tc>
      </w:tr>
      <w:tr w:rsidR="00C22045" w:rsidRPr="00D05054" w14:paraId="301D116C" w14:textId="77777777" w:rsidTr="00830508">
        <w:trPr>
          <w:trHeight w:val="967"/>
        </w:trPr>
        <w:tc>
          <w:tcPr>
            <w:tcW w:w="766" w:type="dxa"/>
            <w:shd w:val="clear" w:color="auto" w:fill="auto"/>
            <w:vAlign w:val="center"/>
          </w:tcPr>
          <w:p w14:paraId="2882D494" w14:textId="3864097D" w:rsidR="00C22045" w:rsidRDefault="00C22045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49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E21EAB6" w14:textId="2BD06521" w:rsidR="00C22045" w:rsidRPr="004C1866" w:rsidRDefault="00C22045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Հաճար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63623C1" w14:textId="2831B99A" w:rsidR="00C22045" w:rsidRPr="005A5E01" w:rsidRDefault="00C22045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6068292" w14:textId="6944350F" w:rsidR="00C22045" w:rsidRDefault="00C22045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276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2CC049D" w14:textId="2A720A54" w:rsidR="00C22045" w:rsidRDefault="00C22045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276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7D9D240" w14:textId="1D5AD5FD" w:rsidR="00C22045" w:rsidRPr="00983654" w:rsidRDefault="00C22045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A63CB92" w14:textId="207DD2A6" w:rsidR="00C22045" w:rsidRDefault="00C22045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color w:val="000000"/>
              </w:rPr>
              <w:t>143520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18596A6" w14:textId="6A17C8D7" w:rsidR="00C22045" w:rsidRPr="004C1866" w:rsidRDefault="00C22045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Հաճար</w:t>
            </w:r>
          </w:p>
        </w:tc>
        <w:tc>
          <w:tcPr>
            <w:tcW w:w="182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CF14CD3" w14:textId="3542292F" w:rsidR="00C22045" w:rsidRPr="004C1866" w:rsidRDefault="00C22045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Հաճար</w:t>
            </w:r>
          </w:p>
        </w:tc>
      </w:tr>
      <w:tr w:rsidR="00C22045" w:rsidRPr="00D05054" w14:paraId="583E9657" w14:textId="77777777" w:rsidTr="00830508">
        <w:trPr>
          <w:trHeight w:val="967"/>
        </w:trPr>
        <w:tc>
          <w:tcPr>
            <w:tcW w:w="766" w:type="dxa"/>
            <w:shd w:val="clear" w:color="auto" w:fill="auto"/>
            <w:vAlign w:val="center"/>
          </w:tcPr>
          <w:p w14:paraId="1E2EFD6C" w14:textId="7C342E0F" w:rsidR="00C22045" w:rsidRDefault="00C22045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50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BBCD0BC" w14:textId="2E6BFFEB" w:rsidR="00C22045" w:rsidRPr="004C1866" w:rsidRDefault="00C22045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Հնդկաձավար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5A06E1F" w14:textId="132B8290" w:rsidR="00C22045" w:rsidRPr="005A5E01" w:rsidRDefault="00C22045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6AD9372" w14:textId="3B1AED7E" w:rsidR="00C22045" w:rsidRDefault="00C22045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336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BFE63BD" w14:textId="307A518F" w:rsidR="00C22045" w:rsidRDefault="00C22045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336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9453602" w14:textId="40CFFF49" w:rsidR="00C22045" w:rsidRPr="00983654" w:rsidRDefault="00C22045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F35B73A" w14:textId="257ED964" w:rsidR="00C22045" w:rsidRDefault="00C22045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color w:val="000000"/>
              </w:rPr>
              <w:t>144480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AC3175E" w14:textId="42809B83" w:rsidR="00C22045" w:rsidRPr="004C1866" w:rsidRDefault="00C22045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Հնդկաձավար</w:t>
            </w:r>
          </w:p>
        </w:tc>
        <w:tc>
          <w:tcPr>
            <w:tcW w:w="182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644F2F" w14:textId="246D93B5" w:rsidR="00C22045" w:rsidRPr="004C1866" w:rsidRDefault="00C22045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Հնդկաձավար</w:t>
            </w:r>
          </w:p>
        </w:tc>
      </w:tr>
      <w:tr w:rsidR="00C22045" w:rsidRPr="00D05054" w14:paraId="3EC53FE7" w14:textId="77777777" w:rsidTr="00830508">
        <w:trPr>
          <w:trHeight w:val="967"/>
        </w:trPr>
        <w:tc>
          <w:tcPr>
            <w:tcW w:w="766" w:type="dxa"/>
            <w:shd w:val="clear" w:color="auto" w:fill="auto"/>
            <w:vAlign w:val="center"/>
          </w:tcPr>
          <w:p w14:paraId="41EA231F" w14:textId="0F56E0A9" w:rsidR="00C22045" w:rsidRDefault="00C22045" w:rsidP="008951A7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51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E5238A6" w14:textId="08E67DEB" w:rsidR="00C22045" w:rsidRPr="004C1866" w:rsidRDefault="00C22045" w:rsidP="008951A7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color w:val="000000"/>
              </w:rPr>
              <w:t>Ձավար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35410B8" w14:textId="399099EE" w:rsidR="00C22045" w:rsidRPr="005A5E01" w:rsidRDefault="00C22045" w:rsidP="008951A7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B124993" w14:textId="48595365" w:rsidR="00C22045" w:rsidRDefault="00C22045" w:rsidP="008951A7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color w:val="000000"/>
              </w:rPr>
              <w:t>264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79D4100" w14:textId="55706F8F" w:rsidR="00C22045" w:rsidRDefault="00C22045" w:rsidP="008951A7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color w:val="000000"/>
              </w:rPr>
              <w:t>264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6D38A78" w14:textId="06816C17" w:rsidR="00C22045" w:rsidRPr="00983654" w:rsidRDefault="00C22045" w:rsidP="008951A7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C7405E5" w14:textId="12F82B59" w:rsidR="00C22045" w:rsidRDefault="00C22045" w:rsidP="008951A7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color w:val="000000"/>
              </w:rPr>
              <w:t>87120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4A12F609" w14:textId="15EDF723" w:rsidR="00C22045" w:rsidRPr="004C1866" w:rsidRDefault="00C22045" w:rsidP="008951A7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color w:val="000000"/>
              </w:rPr>
              <w:t>Ձավար</w:t>
            </w:r>
          </w:p>
        </w:tc>
        <w:tc>
          <w:tcPr>
            <w:tcW w:w="1822" w:type="dxa"/>
            <w:tcBorders>
              <w:bottom w:val="single" w:sz="8" w:space="0" w:color="auto"/>
            </w:tcBorders>
            <w:shd w:val="clear" w:color="auto" w:fill="auto"/>
          </w:tcPr>
          <w:p w14:paraId="54759AEC" w14:textId="140EDA51" w:rsidR="00C22045" w:rsidRPr="004C1866" w:rsidRDefault="00C22045" w:rsidP="008951A7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color w:val="000000"/>
              </w:rPr>
              <w:t>Ձավար</w:t>
            </w:r>
          </w:p>
        </w:tc>
      </w:tr>
      <w:tr w:rsidR="00C22045" w:rsidRPr="00D05054" w14:paraId="27BDB9C6" w14:textId="77777777" w:rsidTr="00830508">
        <w:trPr>
          <w:trHeight w:val="967"/>
        </w:trPr>
        <w:tc>
          <w:tcPr>
            <w:tcW w:w="766" w:type="dxa"/>
            <w:shd w:val="clear" w:color="auto" w:fill="auto"/>
            <w:vAlign w:val="center"/>
          </w:tcPr>
          <w:p w14:paraId="1447CB8B" w14:textId="6C8C3E44" w:rsidR="00C22045" w:rsidRDefault="00C22045" w:rsidP="008951A7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52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1584F97" w14:textId="04C032CC" w:rsidR="00C22045" w:rsidRPr="004C1866" w:rsidRDefault="00C22045" w:rsidP="008951A7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Ալյուր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3F22141" w14:textId="4B76DD81" w:rsidR="00C22045" w:rsidRPr="005A5E01" w:rsidRDefault="00C22045" w:rsidP="008951A7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AF2ACCF" w14:textId="4A929944" w:rsidR="00C22045" w:rsidRDefault="00C22045" w:rsidP="008951A7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ADC2DC9" w14:textId="78D86138" w:rsidR="00C22045" w:rsidRDefault="00C22045" w:rsidP="008951A7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BD52E6C" w14:textId="2E1C564B" w:rsidR="00C22045" w:rsidRPr="00983654" w:rsidRDefault="00C22045" w:rsidP="008951A7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C6293C5" w14:textId="057B3D40" w:rsidR="00C22045" w:rsidRDefault="00C22045" w:rsidP="008951A7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color w:val="000000"/>
              </w:rPr>
              <w:t>25200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CB9853" w14:textId="4BF8F3FD" w:rsidR="00C22045" w:rsidRPr="004C1866" w:rsidRDefault="00C22045" w:rsidP="008951A7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Ալյուր</w:t>
            </w:r>
          </w:p>
        </w:tc>
        <w:tc>
          <w:tcPr>
            <w:tcW w:w="182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99F84FC" w14:textId="008E6C58" w:rsidR="00C22045" w:rsidRPr="004C1866" w:rsidRDefault="00C22045" w:rsidP="008951A7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Ալյուր</w:t>
            </w:r>
          </w:p>
        </w:tc>
      </w:tr>
      <w:tr w:rsidR="00C22045" w:rsidRPr="00D05054" w14:paraId="2CD95703" w14:textId="77777777" w:rsidTr="00830508">
        <w:trPr>
          <w:trHeight w:val="967"/>
        </w:trPr>
        <w:tc>
          <w:tcPr>
            <w:tcW w:w="766" w:type="dxa"/>
            <w:shd w:val="clear" w:color="auto" w:fill="auto"/>
            <w:vAlign w:val="center"/>
          </w:tcPr>
          <w:p w14:paraId="7925A69C" w14:textId="67C1897E" w:rsidR="00C22045" w:rsidRDefault="00C22045" w:rsidP="008951A7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53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475AB94" w14:textId="51C427EE" w:rsidR="00C22045" w:rsidRPr="004C1866" w:rsidRDefault="00C22045" w:rsidP="008951A7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color w:val="000000"/>
              </w:rPr>
              <w:t>Բրինձ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1441ED0" w14:textId="21B2FFDB" w:rsidR="00C22045" w:rsidRPr="005A5E01" w:rsidRDefault="00C22045" w:rsidP="008951A7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D5EE76E" w14:textId="4D2DE79E" w:rsidR="00C22045" w:rsidRDefault="00C22045" w:rsidP="008951A7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color w:val="000000"/>
              </w:rPr>
              <w:t>409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CE146F2" w14:textId="1EB09013" w:rsidR="00C22045" w:rsidRDefault="00C22045" w:rsidP="008951A7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color w:val="000000"/>
              </w:rPr>
              <w:t>409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96B7F89" w14:textId="10274DF8" w:rsidR="00C22045" w:rsidRPr="00983654" w:rsidRDefault="00C22045" w:rsidP="008951A7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C08B1DE" w14:textId="0E5FB45E" w:rsidR="00C22045" w:rsidRDefault="00C22045" w:rsidP="008951A7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color w:val="000000"/>
              </w:rPr>
              <w:t>245400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649C584E" w14:textId="442AFC44" w:rsidR="00C22045" w:rsidRPr="004C1866" w:rsidRDefault="00C22045" w:rsidP="008951A7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color w:val="000000"/>
              </w:rPr>
              <w:t>Բրինձ</w:t>
            </w:r>
          </w:p>
        </w:tc>
        <w:tc>
          <w:tcPr>
            <w:tcW w:w="1822" w:type="dxa"/>
            <w:tcBorders>
              <w:bottom w:val="single" w:sz="8" w:space="0" w:color="auto"/>
            </w:tcBorders>
            <w:shd w:val="clear" w:color="auto" w:fill="auto"/>
          </w:tcPr>
          <w:p w14:paraId="5CF48D30" w14:textId="72B821C0" w:rsidR="00C22045" w:rsidRPr="004C1866" w:rsidRDefault="00C22045" w:rsidP="008951A7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color w:val="000000"/>
              </w:rPr>
              <w:t>Բրինձ</w:t>
            </w:r>
          </w:p>
        </w:tc>
      </w:tr>
      <w:tr w:rsidR="00C22045" w:rsidRPr="00D05054" w14:paraId="58B138B6" w14:textId="77777777" w:rsidTr="00830508">
        <w:trPr>
          <w:trHeight w:val="967"/>
        </w:trPr>
        <w:tc>
          <w:tcPr>
            <w:tcW w:w="766" w:type="dxa"/>
            <w:shd w:val="clear" w:color="auto" w:fill="auto"/>
            <w:vAlign w:val="center"/>
          </w:tcPr>
          <w:p w14:paraId="63BBDED3" w14:textId="4149765D" w:rsidR="00C22045" w:rsidRDefault="00C22045" w:rsidP="008951A7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54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9603F76" w14:textId="4C770AA3" w:rsidR="00C22045" w:rsidRPr="004C1866" w:rsidRDefault="00C22045" w:rsidP="008951A7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color w:val="000000"/>
              </w:rPr>
              <w:t>Յուղ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6F608B" w14:textId="1DEB3BDA" w:rsidR="00C22045" w:rsidRPr="005A5E01" w:rsidRDefault="00C22045" w:rsidP="008951A7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7D783B3" w14:textId="3745737E" w:rsidR="00C22045" w:rsidRDefault="00C22045" w:rsidP="008951A7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color w:val="000000"/>
              </w:rPr>
              <w:t>264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1E41D47" w14:textId="24968317" w:rsidR="00C22045" w:rsidRDefault="00C22045" w:rsidP="008951A7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color w:val="000000"/>
              </w:rPr>
              <w:t>264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7440FEC" w14:textId="4EE6EAF3" w:rsidR="00C22045" w:rsidRPr="00983654" w:rsidRDefault="00C22045" w:rsidP="008951A7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923B67D" w14:textId="29653451" w:rsidR="00C22045" w:rsidRDefault="00C22045" w:rsidP="008951A7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color w:val="000000"/>
              </w:rPr>
              <w:t>475200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A1CA683" w14:textId="25CD8CE4" w:rsidR="00C22045" w:rsidRPr="004C1866" w:rsidRDefault="00C22045" w:rsidP="008951A7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color w:val="000000"/>
              </w:rPr>
              <w:t>Յուղ</w:t>
            </w:r>
          </w:p>
        </w:tc>
        <w:tc>
          <w:tcPr>
            <w:tcW w:w="1822" w:type="dxa"/>
            <w:tcBorders>
              <w:bottom w:val="single" w:sz="8" w:space="0" w:color="auto"/>
            </w:tcBorders>
            <w:shd w:val="clear" w:color="auto" w:fill="auto"/>
          </w:tcPr>
          <w:p w14:paraId="282CC5E9" w14:textId="4E401FC0" w:rsidR="00C22045" w:rsidRPr="004C1866" w:rsidRDefault="00C22045" w:rsidP="008951A7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color w:val="000000"/>
              </w:rPr>
              <w:t>Յուղ</w:t>
            </w:r>
          </w:p>
        </w:tc>
      </w:tr>
      <w:tr w:rsidR="00C22045" w:rsidRPr="00D05054" w14:paraId="03C6D43B" w14:textId="77777777" w:rsidTr="00830508">
        <w:trPr>
          <w:trHeight w:val="967"/>
        </w:trPr>
        <w:tc>
          <w:tcPr>
            <w:tcW w:w="766" w:type="dxa"/>
            <w:shd w:val="clear" w:color="auto" w:fill="auto"/>
            <w:vAlign w:val="center"/>
          </w:tcPr>
          <w:p w14:paraId="653BCA15" w14:textId="75D21EAF" w:rsidR="00C22045" w:rsidRDefault="00C22045" w:rsidP="008951A7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55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1C46A9C" w14:textId="60086642" w:rsidR="00C22045" w:rsidRPr="004C1866" w:rsidRDefault="00C22045" w:rsidP="008951A7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color w:val="000000"/>
              </w:rPr>
              <w:t>Բուսայուղ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3ABA7D" w14:textId="65238227" w:rsidR="00C22045" w:rsidRPr="005A5E01" w:rsidRDefault="00C22045" w:rsidP="008951A7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31122C2" w14:textId="1FF33FB7" w:rsidR="00C22045" w:rsidRDefault="00C22045" w:rsidP="008951A7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color w:val="000000"/>
              </w:rPr>
              <w:t>276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36F1BAF" w14:textId="6CC4F987" w:rsidR="00C22045" w:rsidRDefault="00C22045" w:rsidP="008951A7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color w:val="000000"/>
              </w:rPr>
              <w:t>276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885CCB0" w14:textId="0BD04D8A" w:rsidR="00C22045" w:rsidRPr="00983654" w:rsidRDefault="00C22045" w:rsidP="008951A7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00A33AF" w14:textId="2BE08765" w:rsidR="00C22045" w:rsidRDefault="00C22045" w:rsidP="008951A7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color w:val="000000"/>
              </w:rPr>
              <w:t>220800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26D9FD0" w14:textId="569228D0" w:rsidR="00C22045" w:rsidRPr="004C1866" w:rsidRDefault="00C22045" w:rsidP="008951A7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color w:val="000000"/>
              </w:rPr>
              <w:t>Բուսայուղ</w:t>
            </w:r>
          </w:p>
        </w:tc>
        <w:tc>
          <w:tcPr>
            <w:tcW w:w="1822" w:type="dxa"/>
            <w:tcBorders>
              <w:bottom w:val="single" w:sz="8" w:space="0" w:color="auto"/>
            </w:tcBorders>
            <w:shd w:val="clear" w:color="auto" w:fill="auto"/>
          </w:tcPr>
          <w:p w14:paraId="12989CDF" w14:textId="0EE0EEFD" w:rsidR="00C22045" w:rsidRPr="004C1866" w:rsidRDefault="00C22045" w:rsidP="008951A7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color w:val="000000"/>
              </w:rPr>
              <w:t>Բուսայուղ</w:t>
            </w:r>
          </w:p>
        </w:tc>
      </w:tr>
      <w:tr w:rsidR="00C22045" w:rsidRPr="00D05054" w14:paraId="672E899B" w14:textId="77777777" w:rsidTr="00830508">
        <w:trPr>
          <w:trHeight w:val="967"/>
        </w:trPr>
        <w:tc>
          <w:tcPr>
            <w:tcW w:w="766" w:type="dxa"/>
            <w:shd w:val="clear" w:color="auto" w:fill="auto"/>
            <w:vAlign w:val="center"/>
          </w:tcPr>
          <w:p w14:paraId="736DC295" w14:textId="4C5C655B" w:rsidR="00C22045" w:rsidRDefault="00C22045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lastRenderedPageBreak/>
              <w:t>56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CEB53B" w14:textId="0A4B3599" w:rsidR="00C22045" w:rsidRPr="004C1866" w:rsidRDefault="00C22045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Սպիտակաձավար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0B6FE1" w14:textId="5826F77B" w:rsidR="00C22045" w:rsidRPr="005A5E01" w:rsidRDefault="00C22045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6CFBD3D" w14:textId="1C0629D9" w:rsidR="00C22045" w:rsidRDefault="00C22045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A9BB755" w14:textId="7EF6EC2A" w:rsidR="00C22045" w:rsidRDefault="00C22045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2D5207A" w14:textId="513B51C4" w:rsidR="00C22045" w:rsidRPr="00983654" w:rsidRDefault="00C22045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54BD80A" w14:textId="09A3555C" w:rsidR="00C22045" w:rsidRDefault="00C22045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color w:val="000000"/>
              </w:rPr>
              <w:t>18000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9ABCACD" w14:textId="3BC272D9" w:rsidR="00C22045" w:rsidRPr="004C1866" w:rsidRDefault="00C22045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Սպիտակաձավար</w:t>
            </w:r>
          </w:p>
        </w:tc>
        <w:tc>
          <w:tcPr>
            <w:tcW w:w="182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E900C24" w14:textId="5048ACB2" w:rsidR="00C22045" w:rsidRPr="004C1866" w:rsidRDefault="00C22045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Սպիտակաձավար</w:t>
            </w:r>
          </w:p>
        </w:tc>
      </w:tr>
      <w:tr w:rsidR="00C22045" w:rsidRPr="00D05054" w14:paraId="253D60EA" w14:textId="77777777" w:rsidTr="00830508">
        <w:trPr>
          <w:trHeight w:val="967"/>
        </w:trPr>
        <w:tc>
          <w:tcPr>
            <w:tcW w:w="766" w:type="dxa"/>
            <w:shd w:val="clear" w:color="auto" w:fill="auto"/>
            <w:vAlign w:val="center"/>
          </w:tcPr>
          <w:p w14:paraId="1BB5B2BE" w14:textId="69A8B2D6" w:rsidR="00C22045" w:rsidRDefault="00C22045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57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96D288" w14:textId="64CF853E" w:rsidR="00C22045" w:rsidRPr="004C1866" w:rsidRDefault="00C22045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Վարսակի փաթիլներ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9176507" w14:textId="5E09FE62" w:rsidR="00C22045" w:rsidRPr="005A5E01" w:rsidRDefault="00C22045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18B8B2C" w14:textId="5707D951" w:rsidR="00C22045" w:rsidRDefault="00C22045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66D15C" w14:textId="5D35F8DC" w:rsidR="00C22045" w:rsidRDefault="00C22045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07A56A4" w14:textId="6BBCB39A" w:rsidR="00C22045" w:rsidRPr="00983654" w:rsidRDefault="00C22045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5AAF77" w14:textId="76123CC1" w:rsidR="00C22045" w:rsidRDefault="00C22045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color w:val="000000"/>
              </w:rPr>
              <w:t>9600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0A3E06" w14:textId="3E4301F8" w:rsidR="00C22045" w:rsidRPr="004C1866" w:rsidRDefault="00C22045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Վարսակի փաթիլներ</w:t>
            </w:r>
          </w:p>
        </w:tc>
        <w:tc>
          <w:tcPr>
            <w:tcW w:w="182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FA4532" w14:textId="5C95A793" w:rsidR="00C22045" w:rsidRPr="004C1866" w:rsidRDefault="00C22045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Վարսակի փաթիլներ</w:t>
            </w:r>
          </w:p>
        </w:tc>
      </w:tr>
      <w:tr w:rsidR="00C22045" w:rsidRPr="00D05054" w14:paraId="303F60CC" w14:textId="77777777" w:rsidTr="00830508">
        <w:trPr>
          <w:trHeight w:val="967"/>
        </w:trPr>
        <w:tc>
          <w:tcPr>
            <w:tcW w:w="766" w:type="dxa"/>
            <w:shd w:val="clear" w:color="auto" w:fill="auto"/>
            <w:vAlign w:val="center"/>
          </w:tcPr>
          <w:p w14:paraId="55F3626E" w14:textId="75621938" w:rsidR="00C22045" w:rsidRDefault="00C22045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58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513EF33" w14:textId="56922BF0" w:rsidR="00C22045" w:rsidRPr="004C1866" w:rsidRDefault="00C22045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Եգիպտացորենի պահածո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8CC5E2F" w14:textId="47B27B98" w:rsidR="00C22045" w:rsidRPr="005A5E01" w:rsidRDefault="00C22045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345DEDA" w14:textId="3022CBDC" w:rsidR="00C22045" w:rsidRDefault="00C22045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31,2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A8350B9" w14:textId="579A4C05" w:rsidR="00C22045" w:rsidRDefault="00C22045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31,2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BCA909" w14:textId="41430E43" w:rsidR="00C22045" w:rsidRPr="00983654" w:rsidRDefault="00C22045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2ADCAB0" w14:textId="21DEC2D4" w:rsidR="00C22045" w:rsidRDefault="00C22045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color w:val="000000"/>
              </w:rPr>
              <w:t>34320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04584B3" w14:textId="7F3B241E" w:rsidR="00C22045" w:rsidRPr="004C1866" w:rsidRDefault="00C22045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Եգիպտացորենի պահածո</w:t>
            </w:r>
          </w:p>
        </w:tc>
        <w:tc>
          <w:tcPr>
            <w:tcW w:w="182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6009ACD" w14:textId="6C6B8740" w:rsidR="00C22045" w:rsidRPr="004C1866" w:rsidRDefault="00C22045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Եգիպտացորենի պահածո</w:t>
            </w:r>
          </w:p>
        </w:tc>
      </w:tr>
      <w:tr w:rsidR="00C22045" w:rsidRPr="00D05054" w14:paraId="16EE00D6" w14:textId="77777777" w:rsidTr="00830508">
        <w:trPr>
          <w:trHeight w:val="967"/>
        </w:trPr>
        <w:tc>
          <w:tcPr>
            <w:tcW w:w="766" w:type="dxa"/>
            <w:shd w:val="clear" w:color="auto" w:fill="auto"/>
            <w:vAlign w:val="center"/>
          </w:tcPr>
          <w:p w14:paraId="1506CA79" w14:textId="5A8D74F3" w:rsidR="00C22045" w:rsidRDefault="00C22045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59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0924F69" w14:textId="31F9723A" w:rsidR="00C22045" w:rsidRPr="004C1866" w:rsidRDefault="00C22045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Դդմիկ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7FD459D" w14:textId="17F488D0" w:rsidR="00C22045" w:rsidRPr="005A5E01" w:rsidRDefault="00C22045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A646309" w14:textId="357BB7BE" w:rsidR="00C22045" w:rsidRDefault="00C22045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3849A7" w14:textId="5A9279C1" w:rsidR="00C22045" w:rsidRDefault="00C22045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26E6F67" w14:textId="4486E8CC" w:rsidR="00C22045" w:rsidRPr="00983654" w:rsidRDefault="00C22045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1B46CD3" w14:textId="6287974B" w:rsidR="00C22045" w:rsidRDefault="00C22045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color w:val="000000"/>
              </w:rPr>
              <w:t>9000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1BFD383" w14:textId="73D0639F" w:rsidR="00C22045" w:rsidRPr="004C1866" w:rsidRDefault="00C22045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Դդմիկ</w:t>
            </w:r>
          </w:p>
        </w:tc>
        <w:tc>
          <w:tcPr>
            <w:tcW w:w="182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72238E9" w14:textId="085C5353" w:rsidR="00C22045" w:rsidRPr="004C1866" w:rsidRDefault="00C22045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Դդմիկ</w:t>
            </w:r>
          </w:p>
        </w:tc>
      </w:tr>
      <w:tr w:rsidR="00C22045" w:rsidRPr="00D05054" w14:paraId="4FE88A3B" w14:textId="77777777" w:rsidTr="00830508">
        <w:trPr>
          <w:trHeight w:val="967"/>
        </w:trPr>
        <w:tc>
          <w:tcPr>
            <w:tcW w:w="766" w:type="dxa"/>
            <w:shd w:val="clear" w:color="auto" w:fill="auto"/>
            <w:vAlign w:val="center"/>
          </w:tcPr>
          <w:p w14:paraId="1287C888" w14:textId="61D120E7" w:rsidR="00C22045" w:rsidRDefault="00C22045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lang w:val="hy-AM"/>
              </w:rPr>
              <w:t>60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E24B2B0" w14:textId="14982D74" w:rsidR="00C22045" w:rsidRPr="004C1866" w:rsidRDefault="00C22045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Սիսեռ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E80D5C" w14:textId="4B4E6A03" w:rsidR="00C22045" w:rsidRPr="005A5E01" w:rsidRDefault="00C22045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557357" w14:textId="74619995" w:rsidR="00C22045" w:rsidRDefault="00C22045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636A02F" w14:textId="3436F136" w:rsidR="00C22045" w:rsidRDefault="00C22045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8ABDACD" w14:textId="069DA664" w:rsidR="00C22045" w:rsidRPr="00983654" w:rsidRDefault="00C22045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3F5DF5C" w14:textId="27E5B3C0" w:rsidR="00C22045" w:rsidRDefault="00C22045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color w:val="000000"/>
              </w:rPr>
              <w:t>30000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86B40C" w14:textId="11C4AC7C" w:rsidR="00C22045" w:rsidRPr="004C1866" w:rsidRDefault="00C22045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Սիսեռ</w:t>
            </w:r>
          </w:p>
        </w:tc>
        <w:tc>
          <w:tcPr>
            <w:tcW w:w="182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CB6124A" w14:textId="536B291C" w:rsidR="00C22045" w:rsidRPr="004C1866" w:rsidRDefault="00C22045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Սիսեռ</w:t>
            </w:r>
          </w:p>
        </w:tc>
      </w:tr>
      <w:tr w:rsidR="00FB680D" w:rsidRPr="00D05054" w14:paraId="3B5194E1" w14:textId="77777777" w:rsidTr="00830508">
        <w:trPr>
          <w:trHeight w:val="967"/>
        </w:trPr>
        <w:tc>
          <w:tcPr>
            <w:tcW w:w="766" w:type="dxa"/>
            <w:shd w:val="clear" w:color="auto" w:fill="auto"/>
            <w:vAlign w:val="center"/>
          </w:tcPr>
          <w:p w14:paraId="6443B9D4" w14:textId="0604FDBC" w:rsidR="00FB680D" w:rsidRDefault="00FB680D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53CE458" w14:textId="608FC1A7" w:rsidR="00FB680D" w:rsidRPr="004C1866" w:rsidRDefault="00FB680D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C10ADC7" w14:textId="188FD29E" w:rsidR="00FB680D" w:rsidRPr="005A5E01" w:rsidRDefault="00FB680D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6E792C6" w14:textId="41CAB508" w:rsidR="00FB680D" w:rsidRDefault="00FB680D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F6637C" w14:textId="697ED553" w:rsidR="00FB680D" w:rsidRDefault="00FB680D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35376AC" w14:textId="15FB6C85" w:rsidR="00FB680D" w:rsidRPr="00983654" w:rsidRDefault="00FB680D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FC6A3F" w14:textId="0F56F4D6" w:rsidR="00FB680D" w:rsidRDefault="00FB680D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0584AA7D" w14:textId="5B8819E9" w:rsidR="00FB680D" w:rsidRPr="004C1866" w:rsidRDefault="00FB680D" w:rsidP="00927FD5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22" w:type="dxa"/>
            <w:tcBorders>
              <w:bottom w:val="single" w:sz="8" w:space="0" w:color="auto"/>
            </w:tcBorders>
            <w:shd w:val="clear" w:color="auto" w:fill="auto"/>
          </w:tcPr>
          <w:p w14:paraId="4D8D2858" w14:textId="5DBDF5B5" w:rsidR="00FB680D" w:rsidRPr="004C1866" w:rsidRDefault="00FB680D" w:rsidP="00927FD5">
            <w:pPr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B680D" w:rsidRPr="00D05054" w14:paraId="4921B233" w14:textId="77777777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20FF473" w14:textId="77777777" w:rsidR="00FB680D" w:rsidRPr="009465C4" w:rsidRDefault="00FB680D" w:rsidP="009465C4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FB680D" w:rsidRPr="002822F5" w14:paraId="3B90479D" w14:textId="77777777" w:rsidTr="00830508">
        <w:trPr>
          <w:trHeight w:val="120"/>
        </w:trPr>
        <w:tc>
          <w:tcPr>
            <w:tcW w:w="435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BE20E0" w14:textId="77777777" w:rsidR="00FB680D" w:rsidRPr="00713447" w:rsidRDefault="00FB680D" w:rsidP="009465C4">
            <w:pPr>
              <w:widowControl w:val="0"/>
              <w:spacing w:after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71344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71344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5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FFFCC1" w14:textId="344BE991" w:rsidR="00FB680D" w:rsidRPr="00EE565B" w:rsidRDefault="00FB680D" w:rsidP="009465C4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EE565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Գնումների մասին ՀՀ օրենքի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22</w:t>
            </w:r>
            <w:r w:rsidRPr="00EE565B">
              <w:rPr>
                <w:rFonts w:ascii="GHEA Grapalat" w:hAnsi="GHEA Grapalat"/>
                <w:b/>
                <w:sz w:val="14"/>
                <w:szCs w:val="14"/>
                <w:lang w:val="hy-AM"/>
              </w:rPr>
              <w:t>-րդ հոդված</w:t>
            </w:r>
          </w:p>
        </w:tc>
      </w:tr>
      <w:tr w:rsidR="00FB680D" w:rsidRPr="002822F5" w14:paraId="1DBCF48B" w14:textId="77777777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9182129" w14:textId="77777777" w:rsidR="00FB680D" w:rsidRPr="00713447" w:rsidRDefault="00FB680D" w:rsidP="009465C4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B680D" w:rsidRPr="00530113" w14:paraId="1EDEF2E2" w14:textId="77777777" w:rsidTr="008305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6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FE3962" w14:textId="77777777" w:rsidR="00FB680D" w:rsidRPr="00A81CC9" w:rsidRDefault="00FB680D" w:rsidP="009465C4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71344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71344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44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57EC49FA" w14:textId="209BF8B3" w:rsidR="00FB680D" w:rsidRPr="00245B61" w:rsidRDefault="0039079C" w:rsidP="009465C4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05</w:t>
            </w:r>
            <w:r w:rsidR="00FB680D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</w:t>
            </w:r>
            <w:r w:rsidR="00FB680D" w:rsidRPr="0053011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.202</w:t>
            </w:r>
            <w:r w:rsidR="00FB680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3</w:t>
            </w:r>
          </w:p>
        </w:tc>
      </w:tr>
      <w:tr w:rsidR="00FB680D" w:rsidRPr="00530113" w14:paraId="76DFD693" w14:textId="77777777" w:rsidTr="008305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6"/>
        </w:trPr>
        <w:tc>
          <w:tcPr>
            <w:tcW w:w="624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1893A1" w14:textId="77777777" w:rsidR="00FB680D" w:rsidRPr="00530113" w:rsidRDefault="00FB680D" w:rsidP="009465C4">
            <w:pPr>
              <w:widowControl w:val="0"/>
              <w:spacing w:after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val="hy-AM" w:eastAsia="ru-RU"/>
              </w:rPr>
            </w:pPr>
            <w:r w:rsidRPr="0053011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530113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3011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530113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3011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E464EC" w14:textId="77777777" w:rsidR="00FB680D" w:rsidRPr="00530113" w:rsidRDefault="00FB680D" w:rsidP="009465C4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53011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4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009EFC" w14:textId="1DB316EB" w:rsidR="00FB680D" w:rsidRPr="009B2A31" w:rsidRDefault="00FB680D" w:rsidP="009465C4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FB680D" w:rsidRPr="00530113" w14:paraId="38BCD103" w14:textId="77777777" w:rsidTr="008305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4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37CBFA" w14:textId="77777777" w:rsidR="00FB680D" w:rsidRPr="00530113" w:rsidRDefault="00FB680D" w:rsidP="009465C4">
            <w:pPr>
              <w:widowControl w:val="0"/>
              <w:spacing w:after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98F1FC" w14:textId="77777777" w:rsidR="00FB680D" w:rsidRPr="00530113" w:rsidRDefault="00FB680D" w:rsidP="009465C4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53011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4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884B47" w14:textId="77777777" w:rsidR="00FB680D" w:rsidRPr="00530113" w:rsidRDefault="00FB680D" w:rsidP="009465C4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B680D" w:rsidRPr="00A81CC9" w14:paraId="4360A59C" w14:textId="77777777" w:rsidTr="008305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AB4159" w14:textId="77777777" w:rsidR="00FB680D" w:rsidRPr="00530113" w:rsidRDefault="00FB680D" w:rsidP="009465C4">
            <w:pPr>
              <w:widowControl w:val="0"/>
              <w:spacing w:after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53011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F6C454" w14:textId="77777777" w:rsidR="00FB680D" w:rsidRPr="00530113" w:rsidRDefault="00FB680D" w:rsidP="009465C4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D6B1EA" w14:textId="77777777" w:rsidR="00FB680D" w:rsidRPr="00530113" w:rsidRDefault="00FB680D" w:rsidP="009465C4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53011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745154" w14:textId="77777777" w:rsidR="00FB680D" w:rsidRPr="00A81CC9" w:rsidRDefault="00FB680D" w:rsidP="009465C4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53011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Պարզաբ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անման</w:t>
            </w:r>
          </w:p>
        </w:tc>
      </w:tr>
      <w:tr w:rsidR="00FB680D" w:rsidRPr="00A81CC9" w14:paraId="7AC37241" w14:textId="77777777" w:rsidTr="008305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BE1DF3" w14:textId="77777777" w:rsidR="00FB680D" w:rsidRPr="00A81CC9" w:rsidRDefault="00FB680D" w:rsidP="009465C4">
            <w:pPr>
              <w:widowControl w:val="0"/>
              <w:spacing w:after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8FE0AD" w14:textId="77777777" w:rsidR="00FB680D" w:rsidRPr="00A81CC9" w:rsidRDefault="00FB680D" w:rsidP="009465C4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AB07D0" w14:textId="77777777" w:rsidR="00FB680D" w:rsidRPr="00A81CC9" w:rsidRDefault="00FB680D" w:rsidP="009465C4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57B4E3" w14:textId="77777777" w:rsidR="00FB680D" w:rsidRPr="00A81CC9" w:rsidRDefault="00FB680D" w:rsidP="009465C4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FB680D" w:rsidRPr="00A81CC9" w14:paraId="516A0AE9" w14:textId="77777777" w:rsidTr="008305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4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032951" w14:textId="77777777" w:rsidR="00FB680D" w:rsidRPr="00A81CC9" w:rsidRDefault="00FB680D" w:rsidP="009465C4">
            <w:pPr>
              <w:widowControl w:val="0"/>
              <w:spacing w:after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54CC17" w14:textId="77777777" w:rsidR="00FB680D" w:rsidRPr="00A81CC9" w:rsidRDefault="00FB680D" w:rsidP="009465C4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2642A8" w14:textId="77777777" w:rsidR="00FB680D" w:rsidRPr="00A81CC9" w:rsidRDefault="00FB680D" w:rsidP="009465C4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D7F8A1" w14:textId="77777777" w:rsidR="00FB680D" w:rsidRPr="00A81CC9" w:rsidRDefault="00FB680D" w:rsidP="009465C4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FB680D" w:rsidRPr="00A81CC9" w14:paraId="3D1601A7" w14:textId="77777777" w:rsidTr="00B2636E">
        <w:trPr>
          <w:trHeight w:val="132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C315EFD" w14:textId="77777777" w:rsidR="00FB680D" w:rsidRPr="00A81CC9" w:rsidRDefault="00FB680D" w:rsidP="009465C4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FB680D" w:rsidRPr="00A81CC9" w14:paraId="31496390" w14:textId="77777777" w:rsidTr="00830508">
        <w:trPr>
          <w:trHeight w:val="347"/>
        </w:trPr>
        <w:tc>
          <w:tcPr>
            <w:tcW w:w="1378" w:type="dxa"/>
            <w:gridSpan w:val="3"/>
            <w:vMerge w:val="restart"/>
            <w:shd w:val="clear" w:color="auto" w:fill="auto"/>
            <w:vAlign w:val="center"/>
          </w:tcPr>
          <w:p w14:paraId="104A3352" w14:textId="77777777" w:rsidR="00FB680D" w:rsidRPr="00A81CC9" w:rsidRDefault="00FB680D" w:rsidP="009465C4">
            <w:pPr>
              <w:widowControl w:val="0"/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7" w:type="dxa"/>
            <w:gridSpan w:val="6"/>
            <w:vMerge w:val="restart"/>
            <w:shd w:val="clear" w:color="auto" w:fill="auto"/>
            <w:vAlign w:val="center"/>
          </w:tcPr>
          <w:p w14:paraId="099F877E" w14:textId="77777777" w:rsidR="00FB680D" w:rsidRPr="00A81CC9" w:rsidRDefault="00FB680D" w:rsidP="009465C4">
            <w:pPr>
              <w:widowControl w:val="0"/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97" w:type="dxa"/>
            <w:gridSpan w:val="25"/>
            <w:shd w:val="clear" w:color="auto" w:fill="auto"/>
            <w:vAlign w:val="center"/>
          </w:tcPr>
          <w:p w14:paraId="481D90D0" w14:textId="77777777" w:rsidR="00FB680D" w:rsidRPr="00A81CC9" w:rsidRDefault="00FB680D" w:rsidP="009465C4">
            <w:pPr>
              <w:widowControl w:val="0"/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/ՀՀ դրամ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FB680D" w:rsidRPr="00A81CC9" w14:paraId="6234EC7F" w14:textId="77777777" w:rsidTr="00830508">
        <w:trPr>
          <w:trHeight w:val="98"/>
        </w:trPr>
        <w:tc>
          <w:tcPr>
            <w:tcW w:w="1378" w:type="dxa"/>
            <w:gridSpan w:val="3"/>
            <w:vMerge/>
            <w:shd w:val="clear" w:color="auto" w:fill="auto"/>
            <w:vAlign w:val="center"/>
          </w:tcPr>
          <w:p w14:paraId="677D69A5" w14:textId="77777777" w:rsidR="00FB680D" w:rsidRPr="00A81CC9" w:rsidRDefault="00FB680D" w:rsidP="009465C4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6"/>
            <w:vMerge/>
            <w:shd w:val="clear" w:color="auto" w:fill="auto"/>
            <w:vAlign w:val="center"/>
          </w:tcPr>
          <w:p w14:paraId="514AD314" w14:textId="77777777" w:rsidR="00FB680D" w:rsidRPr="00A81CC9" w:rsidRDefault="00FB680D" w:rsidP="009465C4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3E9094EF" w14:textId="77777777" w:rsidR="00FB680D" w:rsidRPr="00A81CC9" w:rsidRDefault="00FB680D" w:rsidP="009465C4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BAE7987" w14:textId="77777777" w:rsidR="00FB680D" w:rsidRPr="00A81CC9" w:rsidRDefault="00FB680D" w:rsidP="009465C4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5" w:type="dxa"/>
            <w:gridSpan w:val="5"/>
            <w:shd w:val="clear" w:color="auto" w:fill="auto"/>
            <w:vAlign w:val="center"/>
          </w:tcPr>
          <w:p w14:paraId="7F790EAD" w14:textId="77777777" w:rsidR="00FB680D" w:rsidRPr="00A81CC9" w:rsidRDefault="00FB680D" w:rsidP="009465C4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FB680D" w:rsidRPr="00A81CC9" w14:paraId="4721F99A" w14:textId="77777777" w:rsidTr="00830508">
        <w:trPr>
          <w:trHeight w:val="46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2361A279" w14:textId="77777777" w:rsidR="00FB680D" w:rsidRPr="00A81CC9" w:rsidRDefault="00FB680D" w:rsidP="009465C4">
            <w:pPr>
              <w:widowControl w:val="0"/>
              <w:spacing w:after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834" w:type="dxa"/>
            <w:gridSpan w:val="31"/>
            <w:shd w:val="clear" w:color="auto" w:fill="auto"/>
            <w:vAlign w:val="center"/>
          </w:tcPr>
          <w:p w14:paraId="73A2C9BB" w14:textId="77777777" w:rsidR="00FB680D" w:rsidRPr="00B2636E" w:rsidRDefault="00FB680D" w:rsidP="009465C4">
            <w:pPr>
              <w:widowControl w:val="0"/>
              <w:spacing w:after="0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F074DC" w:rsidRPr="00A81CC9" w14:paraId="11D24DCD" w14:textId="77777777" w:rsidTr="00830508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7D716DB8" w14:textId="08F96C9C" w:rsidR="00F074DC" w:rsidRPr="00530113" w:rsidRDefault="00F074DC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038B37D0" w14:textId="54C7AEDB" w:rsidR="00F074DC" w:rsidRPr="00E36D81" w:rsidRDefault="00F074DC" w:rsidP="009B2A31">
            <w:pPr>
              <w:jc w:val="center"/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Cs/>
                <w:lang w:val="hy-AM"/>
              </w:rPr>
              <w:t>Ա/Ձ Տատյանա Բետանյան</w:t>
            </w:r>
          </w:p>
        </w:tc>
        <w:tc>
          <w:tcPr>
            <w:tcW w:w="3252" w:type="dxa"/>
            <w:gridSpan w:val="12"/>
            <w:shd w:val="clear" w:color="auto" w:fill="auto"/>
          </w:tcPr>
          <w:p w14:paraId="1D2B8BA5" w14:textId="77777777" w:rsidR="00F074DC" w:rsidRPr="000C58DA" w:rsidRDefault="00F074DC" w:rsidP="00F074DC">
            <w:pPr>
              <w:jc w:val="center"/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color w:val="000000"/>
                <w:lang w:val="hy-AM"/>
              </w:rPr>
              <w:t>-</w:t>
            </w:r>
          </w:p>
          <w:p w14:paraId="118F8B52" w14:textId="657C4524" w:rsidR="00F074DC" w:rsidRPr="00530113" w:rsidRDefault="00F074DC" w:rsidP="009B2A31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A98FFE6" w14:textId="77777777" w:rsidR="00F074DC" w:rsidRPr="000C58DA" w:rsidRDefault="00F074DC" w:rsidP="00F074DC">
            <w:pPr>
              <w:jc w:val="center"/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lang w:val="hy-AM"/>
              </w:rPr>
              <w:t>-</w:t>
            </w:r>
          </w:p>
          <w:p w14:paraId="4AE0863B" w14:textId="072D0743" w:rsidR="00F074DC" w:rsidRPr="00530113" w:rsidRDefault="00F074DC" w:rsidP="009B2A31">
            <w:pPr>
              <w:ind w:firstLine="284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85" w:type="dxa"/>
            <w:gridSpan w:val="5"/>
            <w:shd w:val="clear" w:color="auto" w:fill="auto"/>
            <w:vAlign w:val="center"/>
          </w:tcPr>
          <w:p w14:paraId="4A9DF4EB" w14:textId="77777777" w:rsidR="00F074DC" w:rsidRPr="000C58DA" w:rsidRDefault="00F074DC" w:rsidP="00F074DC">
            <w:pPr>
              <w:jc w:val="center"/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lang w:val="hy-AM"/>
              </w:rPr>
              <w:t>-</w:t>
            </w:r>
          </w:p>
          <w:p w14:paraId="61C9B284" w14:textId="1BE04E6A" w:rsidR="00F074DC" w:rsidRPr="00530113" w:rsidRDefault="00F074DC" w:rsidP="009B2A31">
            <w:pPr>
              <w:ind w:firstLine="284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F074DC" w:rsidRPr="00A81CC9" w14:paraId="29863427" w14:textId="77777777" w:rsidTr="00830508">
        <w:trPr>
          <w:trHeight w:val="336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3A96D552" w14:textId="63C856BD" w:rsidR="00F074DC" w:rsidRPr="00E36D81" w:rsidRDefault="00F074DC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47826DED" w14:textId="127ABEE6" w:rsidR="00F074DC" w:rsidRPr="00E36D81" w:rsidRDefault="00F074DC" w:rsidP="00E36D81">
            <w:pPr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Ա/Ձ Սամվել Մխիթարյան</w:t>
            </w:r>
          </w:p>
        </w:tc>
        <w:tc>
          <w:tcPr>
            <w:tcW w:w="3252" w:type="dxa"/>
            <w:gridSpan w:val="12"/>
            <w:shd w:val="clear" w:color="auto" w:fill="auto"/>
            <w:vAlign w:val="bottom"/>
          </w:tcPr>
          <w:p w14:paraId="28C9B776" w14:textId="77777777" w:rsidR="00F074DC" w:rsidRPr="000C58DA" w:rsidRDefault="00F074DC" w:rsidP="00F074DC">
            <w:pPr>
              <w:jc w:val="center"/>
              <w:rPr>
                <w:color w:val="000000"/>
                <w:lang w:val="hy-AM"/>
              </w:rPr>
            </w:pPr>
            <w:r w:rsidRPr="000C58DA">
              <w:rPr>
                <w:color w:val="000000"/>
                <w:lang w:val="hy-AM"/>
              </w:rPr>
              <w:t>316800</w:t>
            </w:r>
          </w:p>
          <w:p w14:paraId="5D8FE668" w14:textId="77777777" w:rsidR="00F074DC" w:rsidRPr="000C58DA" w:rsidRDefault="00F074DC" w:rsidP="00F074DC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/</w:t>
            </w:r>
            <w:r w:rsidRPr="000C58DA">
              <w:rPr>
                <w:rFonts w:ascii="Arial" w:hAnsi="Arial" w:cs="Arial"/>
                <w:b/>
                <w:bCs/>
                <w:color w:val="000000"/>
                <w:lang w:val="hy-AM"/>
              </w:rPr>
              <w:t>երեք</w:t>
            </w:r>
            <w:r w:rsidRPr="000C58D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C58DA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0C58D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C58DA">
              <w:rPr>
                <w:rFonts w:ascii="Arial" w:hAnsi="Arial" w:cs="Arial"/>
                <w:b/>
                <w:bCs/>
                <w:color w:val="000000"/>
                <w:lang w:val="hy-AM"/>
              </w:rPr>
              <w:t>տասնվեց</w:t>
            </w:r>
            <w:r w:rsidRPr="000C58D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C58DA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0C58D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C58DA">
              <w:rPr>
                <w:rFonts w:ascii="Arial" w:hAnsi="Arial" w:cs="Arial"/>
                <w:b/>
                <w:bCs/>
                <w:color w:val="000000"/>
                <w:lang w:val="hy-AM"/>
              </w:rPr>
              <w:t>ութ</w:t>
            </w:r>
            <w:r w:rsidRPr="000C58D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C58DA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0C58D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C58DA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/</w:t>
            </w:r>
          </w:p>
          <w:p w14:paraId="71BFED58" w14:textId="192595C0" w:rsidR="00F074DC" w:rsidRPr="00F074DC" w:rsidRDefault="00F074DC" w:rsidP="009B2A31">
            <w:pPr>
              <w:jc w:val="center"/>
              <w:rPr>
                <w:lang w:val="hy-AM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4871AFD" w14:textId="77777777" w:rsidR="00F074DC" w:rsidRDefault="00F074DC" w:rsidP="00F074DC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lastRenderedPageBreak/>
              <w:t>275000/</w:t>
            </w:r>
          </w:p>
          <w:p w14:paraId="7E235BBC" w14:textId="77777777" w:rsidR="00F074DC" w:rsidRPr="000C58DA" w:rsidRDefault="00F074DC" w:rsidP="00F074DC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0C58DA">
              <w:rPr>
                <w:rFonts w:ascii="Arial" w:hAnsi="Arial" w:cs="Arial"/>
                <w:b/>
                <w:bCs/>
                <w:color w:val="000000"/>
                <w:lang w:val="hy-AM"/>
              </w:rPr>
              <w:t>երկու</w:t>
            </w:r>
            <w:r w:rsidRPr="000C58D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C58DA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0C58D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C58DA">
              <w:rPr>
                <w:rFonts w:ascii="Arial" w:hAnsi="Arial" w:cs="Arial"/>
                <w:b/>
                <w:bCs/>
                <w:color w:val="000000"/>
                <w:lang w:val="hy-AM"/>
              </w:rPr>
              <w:t>յոթանասունհինգ</w:t>
            </w:r>
            <w:r w:rsidRPr="000C58D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C58DA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0C58D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C58DA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2D833701" w14:textId="77777777" w:rsidR="00F074DC" w:rsidRPr="000C58DA" w:rsidRDefault="00F074DC" w:rsidP="00F074DC">
            <w:pPr>
              <w:jc w:val="center"/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lang w:val="hy-AM"/>
              </w:rPr>
              <w:lastRenderedPageBreak/>
              <w:t>/</w:t>
            </w:r>
          </w:p>
          <w:p w14:paraId="6B013769" w14:textId="13A0C155" w:rsidR="00F074DC" w:rsidRPr="00F074DC" w:rsidRDefault="00F074DC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285" w:type="dxa"/>
            <w:gridSpan w:val="5"/>
            <w:shd w:val="clear" w:color="auto" w:fill="auto"/>
            <w:vAlign w:val="center"/>
          </w:tcPr>
          <w:p w14:paraId="1DE1F702" w14:textId="77777777" w:rsidR="00F074DC" w:rsidRDefault="00F074DC" w:rsidP="00F074DC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lastRenderedPageBreak/>
              <w:t>55000/</w:t>
            </w:r>
          </w:p>
          <w:p w14:paraId="00CDD2CF" w14:textId="77777777" w:rsidR="00F074DC" w:rsidRDefault="00F074DC" w:rsidP="00F074DC">
            <w:pPr>
              <w:jc w:val="center"/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հիսունհինգ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731D02D2" w14:textId="77777777" w:rsidR="00F074DC" w:rsidRPr="000C58DA" w:rsidRDefault="00F074DC" w:rsidP="00F074DC">
            <w:pPr>
              <w:jc w:val="center"/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lang w:val="hy-AM"/>
              </w:rPr>
              <w:lastRenderedPageBreak/>
              <w:t>/</w:t>
            </w:r>
          </w:p>
          <w:p w14:paraId="28B7AD75" w14:textId="6B7571EF" w:rsidR="00F074DC" w:rsidRDefault="00F074DC" w:rsidP="009B2A31">
            <w:pPr>
              <w:ind w:firstLine="284"/>
              <w:jc w:val="center"/>
            </w:pPr>
          </w:p>
        </w:tc>
      </w:tr>
      <w:tr w:rsidR="00F074DC" w:rsidRPr="00A81CC9" w14:paraId="12B2B05B" w14:textId="77777777" w:rsidTr="00830508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17164504" w14:textId="17B48819" w:rsidR="00F074DC" w:rsidRPr="00E36D81" w:rsidRDefault="00F074DC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4C625B02" w14:textId="604E7986" w:rsidR="00F074DC" w:rsidRPr="009B2A31" w:rsidRDefault="00F074DC" w:rsidP="009B2A31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lang w:val="hy-AM"/>
              </w:rPr>
              <w:t>&lt;&lt;Մուշ-մարկետ&gt;&gt;ՍՊԸ</w:t>
            </w:r>
          </w:p>
        </w:tc>
        <w:tc>
          <w:tcPr>
            <w:tcW w:w="3252" w:type="dxa"/>
            <w:gridSpan w:val="12"/>
            <w:shd w:val="clear" w:color="auto" w:fill="auto"/>
            <w:vAlign w:val="bottom"/>
          </w:tcPr>
          <w:p w14:paraId="3B023843" w14:textId="77777777" w:rsidR="00F074DC" w:rsidRPr="000C58DA" w:rsidRDefault="00F074DC" w:rsidP="00F074DC">
            <w:pPr>
              <w:jc w:val="center"/>
              <w:rPr>
                <w:color w:val="000000"/>
                <w:lang w:val="hy-AM"/>
              </w:rPr>
            </w:pPr>
            <w:r w:rsidRPr="000C58DA">
              <w:rPr>
                <w:color w:val="000000"/>
                <w:lang w:val="hy-AM"/>
              </w:rPr>
              <w:t>316800</w:t>
            </w:r>
          </w:p>
          <w:p w14:paraId="5F353F06" w14:textId="77777777" w:rsidR="00F074DC" w:rsidRPr="000C58DA" w:rsidRDefault="00F074DC" w:rsidP="00F074DC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/</w:t>
            </w:r>
            <w:r w:rsidRPr="000C58DA">
              <w:rPr>
                <w:rFonts w:ascii="Arial" w:hAnsi="Arial" w:cs="Arial"/>
                <w:b/>
                <w:bCs/>
                <w:color w:val="000000"/>
                <w:lang w:val="hy-AM"/>
              </w:rPr>
              <w:t>երեք</w:t>
            </w:r>
            <w:r w:rsidRPr="000C58D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C58DA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0C58D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C58DA">
              <w:rPr>
                <w:rFonts w:ascii="Arial" w:hAnsi="Arial" w:cs="Arial"/>
                <w:b/>
                <w:bCs/>
                <w:color w:val="000000"/>
                <w:lang w:val="hy-AM"/>
              </w:rPr>
              <w:t>տասնվեց</w:t>
            </w:r>
            <w:r w:rsidRPr="000C58D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C58DA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0C58D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C58DA">
              <w:rPr>
                <w:rFonts w:ascii="Arial" w:hAnsi="Arial" w:cs="Arial"/>
                <w:b/>
                <w:bCs/>
                <w:color w:val="000000"/>
                <w:lang w:val="hy-AM"/>
              </w:rPr>
              <w:t>ութ</w:t>
            </w:r>
            <w:r w:rsidRPr="000C58D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C58DA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0C58D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C58DA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/</w:t>
            </w:r>
          </w:p>
          <w:p w14:paraId="744A2A2C" w14:textId="61BC2D16" w:rsidR="00F074DC" w:rsidRDefault="00F074DC" w:rsidP="009B2A31">
            <w:pPr>
              <w:jc w:val="center"/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8BFBD79" w14:textId="77777777" w:rsidR="00F074DC" w:rsidRDefault="00F074DC" w:rsidP="00F074DC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262500/</w:t>
            </w:r>
          </w:p>
          <w:p w14:paraId="0ED47AD7" w14:textId="77777777" w:rsidR="00F074DC" w:rsidRPr="000C58DA" w:rsidRDefault="00F074DC" w:rsidP="00F074DC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0C58DA">
              <w:rPr>
                <w:rFonts w:ascii="Arial" w:hAnsi="Arial" w:cs="Arial"/>
                <w:b/>
                <w:bCs/>
                <w:color w:val="000000"/>
                <w:lang w:val="hy-AM"/>
              </w:rPr>
              <w:t>երկու</w:t>
            </w:r>
            <w:r w:rsidRPr="000C58D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C58DA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0C58D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C58DA">
              <w:rPr>
                <w:rFonts w:ascii="Arial" w:hAnsi="Arial" w:cs="Arial"/>
                <w:b/>
                <w:bCs/>
                <w:color w:val="000000"/>
                <w:lang w:val="hy-AM"/>
              </w:rPr>
              <w:t>վաթսուներկու</w:t>
            </w:r>
            <w:r w:rsidRPr="000C58D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C58DA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0C58D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C58DA">
              <w:rPr>
                <w:rFonts w:ascii="Arial" w:hAnsi="Arial" w:cs="Arial"/>
                <w:b/>
                <w:bCs/>
                <w:color w:val="000000"/>
                <w:lang w:val="hy-AM"/>
              </w:rPr>
              <w:t>հինգ</w:t>
            </w:r>
            <w:r w:rsidRPr="000C58D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C58DA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0C58D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C58DA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08794035" w14:textId="77777777" w:rsidR="00F074DC" w:rsidRPr="000C58DA" w:rsidRDefault="00F074DC" w:rsidP="00F074DC">
            <w:pPr>
              <w:jc w:val="center"/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lang w:val="hy-AM"/>
              </w:rPr>
              <w:t>/</w:t>
            </w:r>
          </w:p>
          <w:p w14:paraId="5C40E101" w14:textId="4A600C14" w:rsidR="00F074DC" w:rsidRDefault="00F074DC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5" w:type="dxa"/>
            <w:gridSpan w:val="5"/>
            <w:shd w:val="clear" w:color="auto" w:fill="auto"/>
            <w:vAlign w:val="center"/>
          </w:tcPr>
          <w:p w14:paraId="2EA0EA47" w14:textId="77777777" w:rsidR="00F074DC" w:rsidRDefault="00F074DC" w:rsidP="00F074DC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52500/</w:t>
            </w:r>
          </w:p>
          <w:p w14:paraId="6E486208" w14:textId="77777777" w:rsidR="00F074DC" w:rsidRPr="000C58DA" w:rsidRDefault="00F074DC" w:rsidP="00F074DC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հիսուներկու</w:t>
            </w:r>
            <w:r w:rsidRPr="000C58D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 w:rsidRPr="000C58D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հինգ</w:t>
            </w:r>
            <w:r w:rsidRPr="000C58D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 w:rsidRPr="000C58D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69E5CE9B" w14:textId="77777777" w:rsidR="00F074DC" w:rsidRPr="000C58DA" w:rsidRDefault="00F074DC" w:rsidP="00F074DC">
            <w:pPr>
              <w:jc w:val="center"/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lang w:val="hy-AM"/>
              </w:rPr>
              <w:t>/</w:t>
            </w:r>
          </w:p>
          <w:p w14:paraId="4004C97E" w14:textId="51EE9F3F" w:rsidR="00F074DC" w:rsidRDefault="00F074DC" w:rsidP="009B2A31">
            <w:pPr>
              <w:ind w:firstLine="284"/>
              <w:jc w:val="center"/>
            </w:pPr>
          </w:p>
        </w:tc>
      </w:tr>
      <w:tr w:rsidR="00F074DC" w:rsidRPr="00A81CC9" w14:paraId="2E7C5F9B" w14:textId="77777777" w:rsidTr="00830508">
        <w:trPr>
          <w:trHeight w:val="1526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1EF060B5" w14:textId="252D08DD" w:rsidR="00F074DC" w:rsidRPr="0039079C" w:rsidRDefault="00F074DC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06BAC165" w14:textId="3E4FCE09" w:rsidR="00F074DC" w:rsidRDefault="00F074DC" w:rsidP="009B2A31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Cs/>
                <w:lang w:val="hy-AM"/>
              </w:rPr>
              <w:t>Ա/Ձ Տատյանա Բետանյան</w:t>
            </w:r>
          </w:p>
        </w:tc>
        <w:tc>
          <w:tcPr>
            <w:tcW w:w="3252" w:type="dxa"/>
            <w:gridSpan w:val="12"/>
            <w:shd w:val="clear" w:color="auto" w:fill="auto"/>
            <w:vAlign w:val="bottom"/>
          </w:tcPr>
          <w:p w14:paraId="4155E8A0" w14:textId="77777777" w:rsidR="00F074DC" w:rsidRDefault="00F074DC" w:rsidP="00F074DC">
            <w:pPr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>
              <w:rPr>
                <w:rFonts w:ascii="Calibri" w:hAnsi="Calibri" w:cs="Calibri"/>
                <w:color w:val="000000"/>
                <w:lang w:val="hy-AM"/>
              </w:rPr>
              <w:t>1410000/</w:t>
            </w:r>
          </w:p>
          <w:p w14:paraId="17CA1692" w14:textId="77777777" w:rsidR="00F074DC" w:rsidRPr="00A55025" w:rsidRDefault="00F074DC" w:rsidP="00F074DC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A55025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A5502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55025">
              <w:rPr>
                <w:rFonts w:ascii="Arial" w:hAnsi="Arial" w:cs="Arial"/>
                <w:b/>
                <w:bCs/>
                <w:color w:val="000000"/>
                <w:lang w:val="hy-AM"/>
              </w:rPr>
              <w:t>միլիոն</w:t>
            </w:r>
            <w:r w:rsidRPr="00A5502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55025">
              <w:rPr>
                <w:rFonts w:ascii="Arial" w:hAnsi="Arial" w:cs="Arial"/>
                <w:b/>
                <w:bCs/>
                <w:color w:val="000000"/>
                <w:lang w:val="hy-AM"/>
              </w:rPr>
              <w:t>չորս</w:t>
            </w:r>
            <w:r w:rsidRPr="00A5502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55025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A5502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55025">
              <w:rPr>
                <w:rFonts w:ascii="Arial" w:hAnsi="Arial" w:cs="Arial"/>
                <w:b/>
                <w:bCs/>
                <w:color w:val="000000"/>
                <w:lang w:val="hy-AM"/>
              </w:rPr>
              <w:t>տասը</w:t>
            </w:r>
            <w:r w:rsidRPr="00A5502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55025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A5502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55025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4599F7AA" w14:textId="3ED0ADB7" w:rsidR="00F074DC" w:rsidRDefault="00F074DC" w:rsidP="009B2A31">
            <w:pPr>
              <w:jc w:val="center"/>
              <w:rPr>
                <w:rFonts w:ascii="Sylfaen" w:hAnsi="Sylfaen"/>
              </w:rPr>
            </w:pPr>
            <w:r>
              <w:rPr>
                <w:rFonts w:ascii="Calibri" w:hAnsi="Calibri" w:cs="Calibri"/>
                <w:color w:val="000000"/>
                <w:lang w:val="hy-AM"/>
              </w:rPr>
              <w:t>/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6A514AD" w14:textId="77777777" w:rsidR="00F074DC" w:rsidRPr="00A55025" w:rsidRDefault="00F074DC" w:rsidP="00F074DC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lang w:val="hy-AM"/>
              </w:rPr>
              <w:t>-</w:t>
            </w:r>
          </w:p>
          <w:p w14:paraId="3EBF0289" w14:textId="77777777" w:rsidR="00F074DC" w:rsidRDefault="00F074DC" w:rsidP="009B2A31">
            <w:pPr>
              <w:ind w:firstLine="284"/>
              <w:jc w:val="center"/>
              <w:rPr>
                <w:rFonts w:ascii="Sylfaen" w:hAnsi="Sylfaen"/>
              </w:rPr>
            </w:pPr>
          </w:p>
        </w:tc>
        <w:tc>
          <w:tcPr>
            <w:tcW w:w="2285" w:type="dxa"/>
            <w:gridSpan w:val="5"/>
            <w:shd w:val="clear" w:color="auto" w:fill="auto"/>
            <w:vAlign w:val="center"/>
          </w:tcPr>
          <w:p w14:paraId="661730D3" w14:textId="77777777" w:rsidR="00F074DC" w:rsidRPr="00A55025" w:rsidRDefault="00F074DC" w:rsidP="00F074DC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lang w:val="hy-AM"/>
              </w:rPr>
              <w:t>-</w:t>
            </w:r>
          </w:p>
          <w:p w14:paraId="40D10A13" w14:textId="77777777" w:rsidR="00F074DC" w:rsidRDefault="00F074DC" w:rsidP="009B2A31">
            <w:pPr>
              <w:ind w:firstLine="284"/>
              <w:jc w:val="center"/>
              <w:rPr>
                <w:rFonts w:ascii="Sylfaen" w:hAnsi="Sylfaen"/>
              </w:rPr>
            </w:pPr>
          </w:p>
        </w:tc>
      </w:tr>
      <w:tr w:rsidR="00F074DC" w:rsidRPr="00A81CC9" w14:paraId="0CF2C798" w14:textId="77777777" w:rsidTr="00830508">
        <w:trPr>
          <w:trHeight w:val="1526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66E6E557" w14:textId="77777777" w:rsidR="00F074DC" w:rsidRDefault="00F074DC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42F9375C" w14:textId="16A0049E" w:rsidR="00F074DC" w:rsidRDefault="00F074DC" w:rsidP="009B2A31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Ա/Ձ Քնարիկ Հարությունյան</w:t>
            </w:r>
          </w:p>
        </w:tc>
        <w:tc>
          <w:tcPr>
            <w:tcW w:w="3252" w:type="dxa"/>
            <w:gridSpan w:val="12"/>
            <w:shd w:val="clear" w:color="auto" w:fill="auto"/>
            <w:vAlign w:val="bottom"/>
          </w:tcPr>
          <w:p w14:paraId="22B8F1C9" w14:textId="77777777" w:rsidR="00F074DC" w:rsidRDefault="00F074DC" w:rsidP="00F074DC">
            <w:pPr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>
              <w:rPr>
                <w:rFonts w:ascii="Calibri" w:hAnsi="Calibri" w:cs="Calibri"/>
                <w:color w:val="000000"/>
                <w:lang w:val="hy-AM"/>
              </w:rPr>
              <w:t>1410000/</w:t>
            </w:r>
          </w:p>
          <w:p w14:paraId="2C206B69" w14:textId="77777777" w:rsidR="00F074DC" w:rsidRPr="00A55025" w:rsidRDefault="00F074DC" w:rsidP="00F074DC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A55025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A5502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55025">
              <w:rPr>
                <w:rFonts w:ascii="Arial" w:hAnsi="Arial" w:cs="Arial"/>
                <w:b/>
                <w:bCs/>
                <w:color w:val="000000"/>
                <w:lang w:val="hy-AM"/>
              </w:rPr>
              <w:t>միլիոն</w:t>
            </w:r>
            <w:r w:rsidRPr="00A5502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55025">
              <w:rPr>
                <w:rFonts w:ascii="Arial" w:hAnsi="Arial" w:cs="Arial"/>
                <w:b/>
                <w:bCs/>
                <w:color w:val="000000"/>
                <w:lang w:val="hy-AM"/>
              </w:rPr>
              <w:t>չորս</w:t>
            </w:r>
            <w:r w:rsidRPr="00A5502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55025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A5502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55025">
              <w:rPr>
                <w:rFonts w:ascii="Arial" w:hAnsi="Arial" w:cs="Arial"/>
                <w:b/>
                <w:bCs/>
                <w:color w:val="000000"/>
                <w:lang w:val="hy-AM"/>
              </w:rPr>
              <w:t>տասը</w:t>
            </w:r>
            <w:r w:rsidRPr="00A5502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55025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A5502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55025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6DCDAED1" w14:textId="72C5683E" w:rsidR="00F074DC" w:rsidRDefault="00F074DC" w:rsidP="009B2A31">
            <w:pPr>
              <w:jc w:val="center"/>
              <w:rPr>
                <w:rFonts w:ascii="Sylfaen" w:hAnsi="Sylfaen"/>
              </w:rPr>
            </w:pPr>
            <w:r>
              <w:rPr>
                <w:rFonts w:ascii="Calibri" w:hAnsi="Calibri" w:cs="Calibri"/>
                <w:color w:val="000000"/>
                <w:lang w:val="hy-AM"/>
              </w:rPr>
              <w:t>/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A3D0F35" w14:textId="77777777" w:rsidR="00F074DC" w:rsidRDefault="00F074DC" w:rsidP="00F074DC">
            <w:pPr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>
              <w:rPr>
                <w:rFonts w:ascii="Calibri" w:hAnsi="Calibri" w:cs="Calibri"/>
                <w:color w:val="000000"/>
                <w:lang w:val="hy-AM"/>
              </w:rPr>
              <w:t>1410000/</w:t>
            </w:r>
          </w:p>
          <w:p w14:paraId="337D2152" w14:textId="77777777" w:rsidR="00F074DC" w:rsidRPr="00A55025" w:rsidRDefault="00F074DC" w:rsidP="00F074DC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A55025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A5502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55025">
              <w:rPr>
                <w:rFonts w:ascii="Arial" w:hAnsi="Arial" w:cs="Arial"/>
                <w:b/>
                <w:bCs/>
                <w:color w:val="000000"/>
                <w:lang w:val="hy-AM"/>
              </w:rPr>
              <w:t>միլիոն</w:t>
            </w:r>
            <w:r w:rsidRPr="00A5502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55025">
              <w:rPr>
                <w:rFonts w:ascii="Arial" w:hAnsi="Arial" w:cs="Arial"/>
                <w:b/>
                <w:bCs/>
                <w:color w:val="000000"/>
                <w:lang w:val="hy-AM"/>
              </w:rPr>
              <w:t>չորս</w:t>
            </w:r>
            <w:r w:rsidRPr="00A5502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55025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A5502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55025">
              <w:rPr>
                <w:rFonts w:ascii="Arial" w:hAnsi="Arial" w:cs="Arial"/>
                <w:b/>
                <w:bCs/>
                <w:color w:val="000000"/>
                <w:lang w:val="hy-AM"/>
              </w:rPr>
              <w:t>տասը</w:t>
            </w:r>
            <w:r w:rsidRPr="00A5502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55025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A5502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55025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06B8856F" w14:textId="6274220D" w:rsidR="00F074DC" w:rsidRDefault="00F074DC" w:rsidP="009B2A31">
            <w:pPr>
              <w:ind w:firstLine="284"/>
              <w:jc w:val="center"/>
              <w:rPr>
                <w:rFonts w:ascii="Sylfaen" w:hAnsi="Sylfaen"/>
              </w:rPr>
            </w:pPr>
            <w:r>
              <w:rPr>
                <w:rFonts w:ascii="Calibri" w:hAnsi="Calibri" w:cs="Calibri"/>
                <w:color w:val="000000"/>
                <w:lang w:val="hy-AM"/>
              </w:rPr>
              <w:t>/</w:t>
            </w:r>
          </w:p>
        </w:tc>
        <w:tc>
          <w:tcPr>
            <w:tcW w:w="2285" w:type="dxa"/>
            <w:gridSpan w:val="5"/>
            <w:shd w:val="clear" w:color="auto" w:fill="auto"/>
            <w:vAlign w:val="center"/>
          </w:tcPr>
          <w:p w14:paraId="6FE3B063" w14:textId="77777777" w:rsidR="00F074DC" w:rsidRDefault="00F074DC" w:rsidP="009B2A31">
            <w:pPr>
              <w:ind w:firstLine="284"/>
              <w:jc w:val="center"/>
              <w:rPr>
                <w:rFonts w:ascii="Sylfaen" w:hAnsi="Sylfaen"/>
              </w:rPr>
            </w:pPr>
          </w:p>
        </w:tc>
      </w:tr>
      <w:tr w:rsidR="00F074DC" w:rsidRPr="00A81CC9" w14:paraId="55A2739B" w14:textId="77777777" w:rsidTr="00830508">
        <w:trPr>
          <w:trHeight w:val="1526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1C391B32" w14:textId="77777777" w:rsidR="00F074DC" w:rsidRDefault="00F074DC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55D509C8" w14:textId="13DDD09B" w:rsidR="00F074DC" w:rsidRDefault="00F074DC" w:rsidP="009B2A31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Ա/Ձ Սամվել Մխիթարյան</w:t>
            </w:r>
          </w:p>
        </w:tc>
        <w:tc>
          <w:tcPr>
            <w:tcW w:w="3252" w:type="dxa"/>
            <w:gridSpan w:val="12"/>
            <w:shd w:val="clear" w:color="auto" w:fill="auto"/>
            <w:vAlign w:val="bottom"/>
          </w:tcPr>
          <w:p w14:paraId="1C4B2FB5" w14:textId="77777777" w:rsidR="00F074DC" w:rsidRDefault="00F074DC" w:rsidP="00F074DC">
            <w:pPr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>
              <w:rPr>
                <w:rFonts w:ascii="Calibri" w:hAnsi="Calibri" w:cs="Calibri"/>
                <w:color w:val="000000"/>
                <w:lang w:val="hy-AM"/>
              </w:rPr>
              <w:t>1410000/</w:t>
            </w:r>
          </w:p>
          <w:p w14:paraId="0B71E436" w14:textId="77777777" w:rsidR="00F074DC" w:rsidRPr="00A55025" w:rsidRDefault="00F074DC" w:rsidP="00F074DC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A55025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A5502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55025">
              <w:rPr>
                <w:rFonts w:ascii="Arial" w:hAnsi="Arial" w:cs="Arial"/>
                <w:b/>
                <w:bCs/>
                <w:color w:val="000000"/>
                <w:lang w:val="hy-AM"/>
              </w:rPr>
              <w:t>միլիոն</w:t>
            </w:r>
            <w:r w:rsidRPr="00A5502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55025">
              <w:rPr>
                <w:rFonts w:ascii="Arial" w:hAnsi="Arial" w:cs="Arial"/>
                <w:b/>
                <w:bCs/>
                <w:color w:val="000000"/>
                <w:lang w:val="hy-AM"/>
              </w:rPr>
              <w:t>չորս</w:t>
            </w:r>
            <w:r w:rsidRPr="00A5502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55025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A5502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55025">
              <w:rPr>
                <w:rFonts w:ascii="Arial" w:hAnsi="Arial" w:cs="Arial"/>
                <w:b/>
                <w:bCs/>
                <w:color w:val="000000"/>
                <w:lang w:val="hy-AM"/>
              </w:rPr>
              <w:t>տասը</w:t>
            </w:r>
            <w:r w:rsidRPr="00A5502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55025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A5502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55025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68E51578" w14:textId="2B4C9A99" w:rsidR="00F074DC" w:rsidRDefault="00F074DC" w:rsidP="009B2A31">
            <w:pPr>
              <w:jc w:val="center"/>
              <w:rPr>
                <w:rFonts w:ascii="Sylfaen" w:hAnsi="Sylfaen"/>
              </w:rPr>
            </w:pPr>
            <w:r>
              <w:rPr>
                <w:rFonts w:ascii="Calibri" w:hAnsi="Calibri" w:cs="Calibri"/>
                <w:color w:val="000000"/>
                <w:lang w:val="hy-AM"/>
              </w:rPr>
              <w:t>/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4D3B527" w14:textId="77777777" w:rsidR="00F074DC" w:rsidRDefault="00F074DC" w:rsidP="00F074DC">
            <w:pPr>
              <w:rPr>
                <w:lang w:val="hy-AM"/>
              </w:rPr>
            </w:pPr>
            <w:r>
              <w:rPr>
                <w:lang w:val="hy-AM"/>
              </w:rPr>
              <w:t>1059500/</w:t>
            </w:r>
          </w:p>
          <w:p w14:paraId="38D95D47" w14:textId="77777777" w:rsidR="00F074DC" w:rsidRPr="00A55025" w:rsidRDefault="00F074DC" w:rsidP="00F074DC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մեկ</w:t>
            </w:r>
            <w:r w:rsidRPr="00A55025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միլիոն</w:t>
            </w:r>
            <w:r w:rsidRPr="00A55025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հիսունինը</w:t>
            </w:r>
            <w:r w:rsidRPr="00A55025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 w:rsidRPr="00A55025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հինգ</w:t>
            </w:r>
            <w:r w:rsidRPr="00A55025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 w:rsidRPr="00A55025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05DC4AE8" w14:textId="77777777" w:rsidR="00F074DC" w:rsidRPr="00A55025" w:rsidRDefault="00F074DC" w:rsidP="00F074DC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lang w:val="hy-AM"/>
              </w:rPr>
              <w:t>/</w:t>
            </w:r>
          </w:p>
          <w:p w14:paraId="3775984D" w14:textId="77777777" w:rsidR="00F074DC" w:rsidRDefault="00F074DC" w:rsidP="009B2A31">
            <w:pPr>
              <w:ind w:firstLine="284"/>
              <w:jc w:val="center"/>
              <w:rPr>
                <w:rFonts w:ascii="Sylfaen" w:hAnsi="Sylfaen"/>
              </w:rPr>
            </w:pPr>
          </w:p>
        </w:tc>
        <w:tc>
          <w:tcPr>
            <w:tcW w:w="2285" w:type="dxa"/>
            <w:gridSpan w:val="5"/>
            <w:shd w:val="clear" w:color="auto" w:fill="auto"/>
            <w:vAlign w:val="center"/>
          </w:tcPr>
          <w:p w14:paraId="6F325F26" w14:textId="77777777" w:rsidR="00F074DC" w:rsidRDefault="00F074DC" w:rsidP="00F074DC">
            <w:pPr>
              <w:rPr>
                <w:lang w:val="hy-AM"/>
              </w:rPr>
            </w:pPr>
            <w:r>
              <w:rPr>
                <w:lang w:val="hy-AM"/>
              </w:rPr>
              <w:t>211900/</w:t>
            </w:r>
          </w:p>
          <w:p w14:paraId="7A792FD5" w14:textId="77777777" w:rsidR="00F074DC" w:rsidRPr="00A55025" w:rsidRDefault="00F074DC" w:rsidP="00F074DC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երկու</w:t>
            </w:r>
            <w:r w:rsidRPr="00A55025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 w:rsidRPr="00A55025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տասնմեկ</w:t>
            </w:r>
            <w:r w:rsidRPr="00A55025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 w:rsidRPr="00A55025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ինը</w:t>
            </w:r>
            <w:r w:rsidRPr="00A55025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 w:rsidRPr="00A55025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162D087A" w14:textId="77777777" w:rsidR="00F074DC" w:rsidRPr="00A55025" w:rsidRDefault="00F074DC" w:rsidP="00F074DC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lang w:val="hy-AM"/>
              </w:rPr>
              <w:t>/</w:t>
            </w:r>
          </w:p>
          <w:p w14:paraId="3560978B" w14:textId="77777777" w:rsidR="00F074DC" w:rsidRDefault="00F074DC" w:rsidP="009B2A31">
            <w:pPr>
              <w:ind w:firstLine="284"/>
              <w:jc w:val="center"/>
              <w:rPr>
                <w:rFonts w:ascii="Sylfaen" w:hAnsi="Sylfaen"/>
              </w:rPr>
            </w:pPr>
          </w:p>
        </w:tc>
      </w:tr>
      <w:tr w:rsidR="00F074DC" w:rsidRPr="00A81CC9" w14:paraId="5176DEB7" w14:textId="77777777" w:rsidTr="00830508">
        <w:trPr>
          <w:trHeight w:val="1526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0C7784BA" w14:textId="77777777" w:rsidR="00F074DC" w:rsidRDefault="00F074DC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602B81A6" w14:textId="3F988E6B" w:rsidR="00F074DC" w:rsidRDefault="00F074DC" w:rsidP="009B2A31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&lt;&lt;Մուշ-մարկետ&gt;&gt;ՍՊԸ</w:t>
            </w:r>
          </w:p>
        </w:tc>
        <w:tc>
          <w:tcPr>
            <w:tcW w:w="3252" w:type="dxa"/>
            <w:gridSpan w:val="12"/>
            <w:shd w:val="clear" w:color="auto" w:fill="auto"/>
            <w:vAlign w:val="bottom"/>
          </w:tcPr>
          <w:p w14:paraId="58AADACE" w14:textId="77777777" w:rsidR="00F074DC" w:rsidRDefault="00F074DC" w:rsidP="00F074DC">
            <w:pPr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>
              <w:rPr>
                <w:rFonts w:ascii="Calibri" w:hAnsi="Calibri" w:cs="Calibri"/>
                <w:color w:val="000000"/>
                <w:lang w:val="hy-AM"/>
              </w:rPr>
              <w:t>1410000/</w:t>
            </w:r>
          </w:p>
          <w:p w14:paraId="2D98EA4D" w14:textId="77777777" w:rsidR="00F074DC" w:rsidRPr="00A55025" w:rsidRDefault="00F074DC" w:rsidP="00F074DC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A55025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A5502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55025">
              <w:rPr>
                <w:rFonts w:ascii="Arial" w:hAnsi="Arial" w:cs="Arial"/>
                <w:b/>
                <w:bCs/>
                <w:color w:val="000000"/>
                <w:lang w:val="hy-AM"/>
              </w:rPr>
              <w:t>միլիոն</w:t>
            </w:r>
            <w:r w:rsidRPr="00A5502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55025">
              <w:rPr>
                <w:rFonts w:ascii="Arial" w:hAnsi="Arial" w:cs="Arial"/>
                <w:b/>
                <w:bCs/>
                <w:color w:val="000000"/>
                <w:lang w:val="hy-AM"/>
              </w:rPr>
              <w:t>չորս</w:t>
            </w:r>
            <w:r w:rsidRPr="00A5502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55025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A5502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55025">
              <w:rPr>
                <w:rFonts w:ascii="Arial" w:hAnsi="Arial" w:cs="Arial"/>
                <w:b/>
                <w:bCs/>
                <w:color w:val="000000"/>
                <w:lang w:val="hy-AM"/>
              </w:rPr>
              <w:t>տասը</w:t>
            </w:r>
            <w:r w:rsidRPr="00A5502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55025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A5502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55025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0019B259" w14:textId="5E61612A" w:rsidR="00F074DC" w:rsidRDefault="00F074DC" w:rsidP="009B2A31">
            <w:pPr>
              <w:jc w:val="center"/>
              <w:rPr>
                <w:rFonts w:ascii="Sylfaen" w:hAnsi="Sylfaen"/>
              </w:rPr>
            </w:pPr>
            <w:r>
              <w:rPr>
                <w:rFonts w:ascii="Calibri" w:hAnsi="Calibri" w:cs="Calibri"/>
                <w:color w:val="000000"/>
                <w:lang w:val="hy-AM"/>
              </w:rPr>
              <w:t>/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8D97640" w14:textId="77777777" w:rsidR="00F074DC" w:rsidRPr="00A55025" w:rsidRDefault="00F074DC" w:rsidP="00F074DC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lang w:val="hy-AM"/>
              </w:rPr>
              <w:t>-</w:t>
            </w:r>
          </w:p>
          <w:p w14:paraId="74DBA92A" w14:textId="77777777" w:rsidR="00F074DC" w:rsidRDefault="00F074DC" w:rsidP="009B2A31">
            <w:pPr>
              <w:ind w:firstLine="284"/>
              <w:jc w:val="center"/>
              <w:rPr>
                <w:rFonts w:ascii="Sylfaen" w:hAnsi="Sylfaen"/>
              </w:rPr>
            </w:pPr>
          </w:p>
        </w:tc>
        <w:tc>
          <w:tcPr>
            <w:tcW w:w="2285" w:type="dxa"/>
            <w:gridSpan w:val="5"/>
            <w:shd w:val="clear" w:color="auto" w:fill="auto"/>
            <w:vAlign w:val="center"/>
          </w:tcPr>
          <w:p w14:paraId="299A67F8" w14:textId="77777777" w:rsidR="00F074DC" w:rsidRPr="00A55025" w:rsidRDefault="00F074DC" w:rsidP="00F074DC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lang w:val="hy-AM"/>
              </w:rPr>
              <w:t>-</w:t>
            </w:r>
          </w:p>
          <w:p w14:paraId="29F5B03D" w14:textId="77777777" w:rsidR="00F074DC" w:rsidRDefault="00F074DC" w:rsidP="009B2A31">
            <w:pPr>
              <w:ind w:firstLine="284"/>
              <w:jc w:val="center"/>
              <w:rPr>
                <w:rFonts w:ascii="Sylfaen" w:hAnsi="Sylfaen"/>
              </w:rPr>
            </w:pPr>
          </w:p>
        </w:tc>
      </w:tr>
      <w:tr w:rsidR="00F074DC" w:rsidRPr="00A81CC9" w14:paraId="0B011FF3" w14:textId="77777777" w:rsidTr="00830508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48A653A3" w14:textId="24F64E38" w:rsidR="00F074DC" w:rsidRPr="00530113" w:rsidRDefault="00F074DC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E375EC" w14:textId="2E808D58" w:rsidR="00F074DC" w:rsidRPr="009B2A31" w:rsidRDefault="00F074DC" w:rsidP="009B2A31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</w:rPr>
            </w:pPr>
            <w:r>
              <w:rPr>
                <w:rFonts w:ascii="Sylfaen" w:hAnsi="Sylfaen"/>
                <w:bCs/>
                <w:lang w:val="hy-AM"/>
              </w:rPr>
              <w:t>Ա/Ձ Տատյանա Բետանյան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CD63D" w14:textId="77777777" w:rsidR="00F074DC" w:rsidRDefault="00F074DC" w:rsidP="00F074DC">
            <w:pPr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>
              <w:rPr>
                <w:rFonts w:ascii="Calibri" w:hAnsi="Calibri" w:cs="Calibri"/>
                <w:color w:val="000000"/>
                <w:lang w:val="hy-AM"/>
              </w:rPr>
              <w:t>1410000/</w:t>
            </w:r>
          </w:p>
          <w:p w14:paraId="2603A4C6" w14:textId="77777777" w:rsidR="00F074DC" w:rsidRPr="00A55025" w:rsidRDefault="00F074DC" w:rsidP="00F074DC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A55025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A5502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55025">
              <w:rPr>
                <w:rFonts w:ascii="Arial" w:hAnsi="Arial" w:cs="Arial"/>
                <w:b/>
                <w:bCs/>
                <w:color w:val="000000"/>
                <w:lang w:val="hy-AM"/>
              </w:rPr>
              <w:t>միլիոն</w:t>
            </w:r>
            <w:r w:rsidRPr="00A5502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55025">
              <w:rPr>
                <w:rFonts w:ascii="Arial" w:hAnsi="Arial" w:cs="Arial"/>
                <w:b/>
                <w:bCs/>
                <w:color w:val="000000"/>
                <w:lang w:val="hy-AM"/>
              </w:rPr>
              <w:t>չորս</w:t>
            </w:r>
            <w:r w:rsidRPr="00A5502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55025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A5502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55025">
              <w:rPr>
                <w:rFonts w:ascii="Arial" w:hAnsi="Arial" w:cs="Arial"/>
                <w:b/>
                <w:bCs/>
                <w:color w:val="000000"/>
                <w:lang w:val="hy-AM"/>
              </w:rPr>
              <w:t>տասը</w:t>
            </w:r>
            <w:r w:rsidRPr="00A5502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55025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A5502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55025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442FB32E" w14:textId="74D505C3" w:rsidR="00F074DC" w:rsidRDefault="00F074DC" w:rsidP="009B2A31">
            <w:pPr>
              <w:jc w:val="center"/>
            </w:pPr>
            <w:r>
              <w:rPr>
                <w:rFonts w:ascii="Calibri" w:hAnsi="Calibri" w:cs="Calibri"/>
                <w:color w:val="000000"/>
                <w:lang w:val="hy-AM"/>
              </w:rPr>
              <w:t>/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AEEC5" w14:textId="77777777" w:rsidR="00F074DC" w:rsidRPr="00A55025" w:rsidRDefault="00F074DC" w:rsidP="00F074DC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lang w:val="hy-AM"/>
              </w:rPr>
              <w:t>-</w:t>
            </w:r>
          </w:p>
          <w:p w14:paraId="74F9BA62" w14:textId="1485EBC6" w:rsidR="00F074DC" w:rsidRDefault="00F074DC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5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B6C8D1" w14:textId="77777777" w:rsidR="00F074DC" w:rsidRPr="00A55025" w:rsidRDefault="00F074DC" w:rsidP="00F074DC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lang w:val="hy-AM"/>
              </w:rPr>
              <w:t>-</w:t>
            </w:r>
          </w:p>
          <w:p w14:paraId="2B70372A" w14:textId="0B1A8C52" w:rsidR="00F074DC" w:rsidRDefault="00F074DC" w:rsidP="009B2A31">
            <w:pPr>
              <w:ind w:firstLine="284"/>
              <w:jc w:val="center"/>
            </w:pPr>
          </w:p>
        </w:tc>
      </w:tr>
      <w:tr w:rsidR="00F074DC" w:rsidRPr="00A81CC9" w14:paraId="08CD1508" w14:textId="0A696661" w:rsidTr="00830508">
        <w:trPr>
          <w:trHeight w:val="275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2D80C16B" w14:textId="182382FD" w:rsidR="00F074DC" w:rsidRPr="00E36D81" w:rsidRDefault="00F074DC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72239C" w14:textId="6D5E039F" w:rsidR="00F074DC" w:rsidRDefault="00F074DC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color w:val="000000"/>
                <w:lang w:val="hy-AM"/>
              </w:rPr>
              <w:t>Ա/Ձ Սամվել Մխիթարյան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2DE2F" w14:textId="77777777" w:rsidR="00F074DC" w:rsidRDefault="00F074DC" w:rsidP="00F074DC">
            <w:pPr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>
              <w:rPr>
                <w:rFonts w:ascii="Calibri" w:hAnsi="Calibri" w:cs="Calibri"/>
                <w:color w:val="000000"/>
                <w:lang w:val="hy-AM"/>
              </w:rPr>
              <w:t>1410000/</w:t>
            </w:r>
          </w:p>
          <w:p w14:paraId="5752660C" w14:textId="77777777" w:rsidR="00F074DC" w:rsidRPr="00A55025" w:rsidRDefault="00F074DC" w:rsidP="00F074DC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A55025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A5502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55025">
              <w:rPr>
                <w:rFonts w:ascii="Arial" w:hAnsi="Arial" w:cs="Arial"/>
                <w:b/>
                <w:bCs/>
                <w:color w:val="000000"/>
                <w:lang w:val="hy-AM"/>
              </w:rPr>
              <w:t>միլիոն</w:t>
            </w:r>
            <w:r w:rsidRPr="00A5502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55025">
              <w:rPr>
                <w:rFonts w:ascii="Arial" w:hAnsi="Arial" w:cs="Arial"/>
                <w:b/>
                <w:bCs/>
                <w:color w:val="000000"/>
                <w:lang w:val="hy-AM"/>
              </w:rPr>
              <w:t>չորս</w:t>
            </w:r>
            <w:r w:rsidRPr="00A5502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55025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A5502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55025">
              <w:rPr>
                <w:rFonts w:ascii="Arial" w:hAnsi="Arial" w:cs="Arial"/>
                <w:b/>
                <w:bCs/>
                <w:color w:val="000000"/>
                <w:lang w:val="hy-AM"/>
              </w:rPr>
              <w:lastRenderedPageBreak/>
              <w:t>տասը</w:t>
            </w:r>
            <w:r w:rsidRPr="00A5502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55025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A5502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55025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0901FD75" w14:textId="0F21C450" w:rsidR="00F074DC" w:rsidRDefault="00F074DC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Calibri" w:hAnsi="Calibri" w:cs="Calibri"/>
                <w:color w:val="000000"/>
                <w:lang w:val="hy-AM"/>
              </w:rPr>
              <w:t>/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4DE66" w14:textId="77777777" w:rsidR="00F074DC" w:rsidRDefault="00F074DC" w:rsidP="00F074DC">
            <w:pPr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>
              <w:rPr>
                <w:rFonts w:ascii="Calibri" w:hAnsi="Calibri" w:cs="Calibri"/>
                <w:color w:val="000000"/>
                <w:lang w:val="hy-AM"/>
              </w:rPr>
              <w:lastRenderedPageBreak/>
              <w:t>1410000/</w:t>
            </w:r>
          </w:p>
          <w:p w14:paraId="27849E69" w14:textId="77777777" w:rsidR="00F074DC" w:rsidRPr="00A55025" w:rsidRDefault="00F074DC" w:rsidP="00F074DC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A55025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A5502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55025">
              <w:rPr>
                <w:rFonts w:ascii="Arial" w:hAnsi="Arial" w:cs="Arial"/>
                <w:b/>
                <w:bCs/>
                <w:color w:val="000000"/>
                <w:lang w:val="hy-AM"/>
              </w:rPr>
              <w:t>միլիոն</w:t>
            </w:r>
            <w:r w:rsidRPr="00A5502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55025">
              <w:rPr>
                <w:rFonts w:ascii="Arial" w:hAnsi="Arial" w:cs="Arial"/>
                <w:b/>
                <w:bCs/>
                <w:color w:val="000000"/>
                <w:lang w:val="hy-AM"/>
              </w:rPr>
              <w:t>չորս</w:t>
            </w:r>
            <w:r w:rsidRPr="00A5502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55025">
              <w:rPr>
                <w:rFonts w:ascii="Arial" w:hAnsi="Arial" w:cs="Arial"/>
                <w:b/>
                <w:bCs/>
                <w:color w:val="000000"/>
                <w:lang w:val="hy-AM"/>
              </w:rPr>
              <w:lastRenderedPageBreak/>
              <w:t>հարյուր</w:t>
            </w:r>
            <w:r w:rsidRPr="00A5502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55025">
              <w:rPr>
                <w:rFonts w:ascii="Arial" w:hAnsi="Arial" w:cs="Arial"/>
                <w:b/>
                <w:bCs/>
                <w:color w:val="000000"/>
                <w:lang w:val="hy-AM"/>
              </w:rPr>
              <w:t>տասը</w:t>
            </w:r>
            <w:r w:rsidRPr="00A5502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55025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A5502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55025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31065442" w14:textId="25BDF431" w:rsidR="00F074DC" w:rsidRDefault="00F074DC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Calibri" w:hAnsi="Calibri" w:cs="Calibri"/>
                <w:color w:val="000000"/>
                <w:lang w:val="hy-AM"/>
              </w:rPr>
              <w:t>/</w:t>
            </w:r>
          </w:p>
        </w:tc>
        <w:tc>
          <w:tcPr>
            <w:tcW w:w="2285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89483F" w14:textId="17FF8243" w:rsidR="00F074DC" w:rsidRDefault="00F074DC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F074DC" w:rsidRPr="00A81CC9" w14:paraId="008C132B" w14:textId="77777777" w:rsidTr="00830508">
        <w:trPr>
          <w:trHeight w:val="275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0021EDE0" w14:textId="77777777" w:rsidR="00F074DC" w:rsidRPr="00E36D81" w:rsidRDefault="00F074DC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AF65DF" w14:textId="4ABDDA41" w:rsidR="00F074DC" w:rsidRDefault="00F074DC" w:rsidP="009B2A31">
            <w:pPr>
              <w:ind w:firstLine="284"/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&lt;&lt;Մուշ-մարկետ&gt;&gt;ՍՊԸ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DD1AC" w14:textId="77777777" w:rsidR="00F074DC" w:rsidRDefault="00F074DC" w:rsidP="00F074DC">
            <w:pPr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>
              <w:rPr>
                <w:rFonts w:ascii="Calibri" w:hAnsi="Calibri" w:cs="Calibri"/>
                <w:color w:val="000000"/>
                <w:lang w:val="hy-AM"/>
              </w:rPr>
              <w:t>1410000/</w:t>
            </w:r>
          </w:p>
          <w:p w14:paraId="5B716D1A" w14:textId="77777777" w:rsidR="00F074DC" w:rsidRPr="00A55025" w:rsidRDefault="00F074DC" w:rsidP="00F074DC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A55025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A5502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55025">
              <w:rPr>
                <w:rFonts w:ascii="Arial" w:hAnsi="Arial" w:cs="Arial"/>
                <w:b/>
                <w:bCs/>
                <w:color w:val="000000"/>
                <w:lang w:val="hy-AM"/>
              </w:rPr>
              <w:t>միլիոն</w:t>
            </w:r>
            <w:r w:rsidRPr="00A5502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55025">
              <w:rPr>
                <w:rFonts w:ascii="Arial" w:hAnsi="Arial" w:cs="Arial"/>
                <w:b/>
                <w:bCs/>
                <w:color w:val="000000"/>
                <w:lang w:val="hy-AM"/>
              </w:rPr>
              <w:t>չորս</w:t>
            </w:r>
            <w:r w:rsidRPr="00A5502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55025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A5502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55025">
              <w:rPr>
                <w:rFonts w:ascii="Arial" w:hAnsi="Arial" w:cs="Arial"/>
                <w:b/>
                <w:bCs/>
                <w:color w:val="000000"/>
                <w:lang w:val="hy-AM"/>
              </w:rPr>
              <w:t>տասը</w:t>
            </w:r>
            <w:r w:rsidRPr="00A5502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55025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A5502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55025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53E3D808" w14:textId="29737270" w:rsidR="00F074DC" w:rsidRDefault="00F074DC" w:rsidP="009B2A31">
            <w:pPr>
              <w:ind w:firstLine="284"/>
              <w:jc w:val="center"/>
              <w:rPr>
                <w:rFonts w:ascii="Sylfaen" w:hAnsi="Sylfaen"/>
              </w:rPr>
            </w:pPr>
            <w:r>
              <w:rPr>
                <w:rFonts w:ascii="Calibri" w:hAnsi="Calibri" w:cs="Calibri"/>
                <w:color w:val="000000"/>
                <w:lang w:val="hy-AM"/>
              </w:rPr>
              <w:t>/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A040F" w14:textId="77777777" w:rsidR="00F074DC" w:rsidRDefault="00F074DC" w:rsidP="00F074DC">
            <w:pPr>
              <w:rPr>
                <w:lang w:val="hy-AM"/>
              </w:rPr>
            </w:pPr>
            <w:r>
              <w:rPr>
                <w:lang w:val="hy-AM"/>
              </w:rPr>
              <w:t>1059500/</w:t>
            </w:r>
          </w:p>
          <w:p w14:paraId="2E7A9754" w14:textId="77777777" w:rsidR="00F074DC" w:rsidRPr="00A55025" w:rsidRDefault="00F074DC" w:rsidP="00F074DC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մեկ</w:t>
            </w:r>
            <w:r w:rsidRPr="00A55025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միլիոն</w:t>
            </w:r>
            <w:r w:rsidRPr="00A55025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հիսունինը</w:t>
            </w:r>
            <w:r w:rsidRPr="00A55025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 w:rsidRPr="00A55025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հինգ</w:t>
            </w:r>
            <w:r w:rsidRPr="00A55025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 w:rsidRPr="00A55025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300C503A" w14:textId="77777777" w:rsidR="00F074DC" w:rsidRPr="00A55025" w:rsidRDefault="00F074DC" w:rsidP="00F074DC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lang w:val="hy-AM"/>
              </w:rPr>
              <w:t>/</w:t>
            </w:r>
          </w:p>
          <w:p w14:paraId="66E37FB9" w14:textId="77777777" w:rsidR="00F074DC" w:rsidRDefault="00F074DC" w:rsidP="009B2A31">
            <w:pPr>
              <w:ind w:firstLine="284"/>
              <w:jc w:val="center"/>
              <w:rPr>
                <w:rFonts w:ascii="Sylfaen" w:hAnsi="Sylfaen"/>
              </w:rPr>
            </w:pPr>
          </w:p>
        </w:tc>
        <w:tc>
          <w:tcPr>
            <w:tcW w:w="2285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6E8B53" w14:textId="77777777" w:rsidR="00F074DC" w:rsidRDefault="00F074DC" w:rsidP="00F074DC">
            <w:pPr>
              <w:rPr>
                <w:lang w:val="hy-AM"/>
              </w:rPr>
            </w:pPr>
            <w:r>
              <w:rPr>
                <w:lang w:val="hy-AM"/>
              </w:rPr>
              <w:t>211900/</w:t>
            </w:r>
          </w:p>
          <w:p w14:paraId="22E3C938" w14:textId="77777777" w:rsidR="00F074DC" w:rsidRPr="00A55025" w:rsidRDefault="00F074DC" w:rsidP="00F074DC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երկու</w:t>
            </w:r>
            <w:r w:rsidRPr="00A55025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 w:rsidRPr="00A55025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տասնմեկ</w:t>
            </w:r>
            <w:r w:rsidRPr="00A55025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 w:rsidRPr="00A55025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ինը</w:t>
            </w:r>
            <w:r w:rsidRPr="00A55025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 w:rsidRPr="00A55025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17AB298F" w14:textId="77777777" w:rsidR="00F074DC" w:rsidRPr="00A55025" w:rsidRDefault="00F074DC" w:rsidP="00F074DC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lang w:val="hy-AM"/>
              </w:rPr>
              <w:t>/</w:t>
            </w:r>
          </w:p>
          <w:p w14:paraId="40A7CDB9" w14:textId="77777777" w:rsidR="00F074DC" w:rsidRDefault="00F074DC" w:rsidP="009B2A31">
            <w:pPr>
              <w:ind w:firstLine="284"/>
              <w:jc w:val="center"/>
              <w:rPr>
                <w:rFonts w:ascii="Sylfaen" w:hAnsi="Sylfaen"/>
              </w:rPr>
            </w:pPr>
          </w:p>
        </w:tc>
      </w:tr>
      <w:tr w:rsidR="00F074DC" w:rsidRPr="00A81CC9" w14:paraId="53A15ACE" w14:textId="77777777" w:rsidTr="00830508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0438840D" w14:textId="54CDBFB1" w:rsidR="00F074DC" w:rsidRDefault="00F074DC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2EA811" w14:textId="337A92F1" w:rsidR="00F074DC" w:rsidRPr="009B2A31" w:rsidRDefault="00F074DC" w:rsidP="009B2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lfaen" w:hAnsi="Sylfaen"/>
                <w:bCs/>
                <w:lang w:val="hy-AM"/>
              </w:rPr>
              <w:t>Ա/Ձ Տատյանա Բետանյան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96144" w14:textId="77777777" w:rsidR="00F074DC" w:rsidRPr="007E1A14" w:rsidRDefault="00F074DC" w:rsidP="00F074DC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lang w:val="hy-AM"/>
              </w:rPr>
              <w:t>-</w:t>
            </w:r>
          </w:p>
          <w:p w14:paraId="23F24745" w14:textId="4916D3FE" w:rsidR="00F074DC" w:rsidRDefault="00F074DC" w:rsidP="009B2A31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51E2F" w14:textId="77777777" w:rsidR="00F074DC" w:rsidRPr="007E1A14" w:rsidRDefault="00F074DC" w:rsidP="00F074DC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lang w:val="hy-AM"/>
              </w:rPr>
              <w:t>-</w:t>
            </w:r>
          </w:p>
          <w:p w14:paraId="20A4E801" w14:textId="3EC5E60A" w:rsidR="00F074DC" w:rsidRDefault="00F074DC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5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1653B50" w14:textId="6FC3B88E" w:rsidR="00F074DC" w:rsidRDefault="00F074DC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-</w:t>
            </w:r>
          </w:p>
        </w:tc>
      </w:tr>
      <w:tr w:rsidR="00F074DC" w:rsidRPr="00A81CC9" w14:paraId="561FD011" w14:textId="77777777" w:rsidTr="00830508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7F641D1D" w14:textId="68C65D1A" w:rsidR="00F074DC" w:rsidRPr="00124CED" w:rsidRDefault="00F074DC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3EBDD6F3" w14:textId="14CD4B13" w:rsidR="00F074DC" w:rsidRPr="009B2A31" w:rsidRDefault="00F074DC" w:rsidP="009B2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lang w:val="hy-AM"/>
              </w:rPr>
              <w:t>Ա/Ձ Սամվել Մխիթարյան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428C045D" w14:textId="77777777" w:rsidR="00F074DC" w:rsidRDefault="00F074DC" w:rsidP="00F074DC">
            <w:pPr>
              <w:rPr>
                <w:lang w:val="hy-AM"/>
              </w:rPr>
            </w:pPr>
            <w:r>
              <w:rPr>
                <w:lang w:val="hy-AM"/>
              </w:rPr>
              <w:t>390375/</w:t>
            </w:r>
          </w:p>
          <w:p w14:paraId="10904977" w14:textId="77777777" w:rsidR="00F074DC" w:rsidRPr="007E1A14" w:rsidRDefault="00F074DC" w:rsidP="00F074DC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երեք</w:t>
            </w:r>
            <w:r w:rsidRPr="007E1A14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 w:rsidRPr="007E1A14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իննսուն</w:t>
            </w:r>
            <w:r w:rsidRPr="007E1A14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 w:rsidRPr="007E1A14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երեք</w:t>
            </w:r>
            <w:r w:rsidRPr="007E1A14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 w:rsidRPr="007E1A14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յոթանասունհինգ</w:t>
            </w:r>
            <w:r w:rsidRPr="007E1A14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0A5F205E" w14:textId="77777777" w:rsidR="00F074DC" w:rsidRPr="007E1A14" w:rsidRDefault="00F074DC" w:rsidP="00F074DC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lang w:val="hy-AM"/>
              </w:rPr>
              <w:t>/</w:t>
            </w:r>
          </w:p>
          <w:p w14:paraId="13EBF408" w14:textId="43AFD43F" w:rsidR="00F074DC" w:rsidRDefault="00F074DC" w:rsidP="009B2A31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E696A38" w14:textId="77777777" w:rsidR="00F074DC" w:rsidRDefault="00F074DC" w:rsidP="00F074DC">
            <w:pPr>
              <w:rPr>
                <w:lang w:val="hy-AM"/>
              </w:rPr>
            </w:pPr>
            <w:r>
              <w:rPr>
                <w:lang w:val="hy-AM"/>
              </w:rPr>
              <w:t>78075/</w:t>
            </w:r>
          </w:p>
          <w:p w14:paraId="2D1CEFC4" w14:textId="77777777" w:rsidR="00F074DC" w:rsidRDefault="00F074DC" w:rsidP="00F074DC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յոթանասունութ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յոթանասունհինգ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4A26EAC6" w14:textId="77777777" w:rsidR="00F074DC" w:rsidRPr="007E1A14" w:rsidRDefault="00F074DC" w:rsidP="00F074DC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lang w:val="hy-AM"/>
              </w:rPr>
              <w:t>/</w:t>
            </w:r>
          </w:p>
          <w:p w14:paraId="5DFDA2E2" w14:textId="3278144E" w:rsidR="00F074DC" w:rsidRDefault="00F074DC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5" w:type="dxa"/>
            <w:gridSpan w:val="5"/>
            <w:shd w:val="clear" w:color="auto" w:fill="auto"/>
            <w:vAlign w:val="bottom"/>
          </w:tcPr>
          <w:p w14:paraId="52098D16" w14:textId="77777777" w:rsidR="00F074DC" w:rsidRDefault="00F074DC" w:rsidP="00F074DC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468450/</w:t>
            </w:r>
          </w:p>
          <w:p w14:paraId="5376790E" w14:textId="77777777" w:rsidR="00F074DC" w:rsidRPr="007E1A14" w:rsidRDefault="00F074DC" w:rsidP="00F074DC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չորս</w:t>
            </w:r>
            <w:r w:rsidRPr="007E1A14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 w:rsidRPr="007E1A14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վաթսունութ</w:t>
            </w:r>
            <w:r w:rsidRPr="007E1A14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 w:rsidRPr="007E1A14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չորս</w:t>
            </w:r>
            <w:r w:rsidRPr="007E1A14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 w:rsidRPr="007E1A14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հիսուն</w:t>
            </w:r>
            <w:r w:rsidRPr="007E1A14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665E98FB" w14:textId="030EF5CA" w:rsidR="00F074DC" w:rsidRDefault="00F074DC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/</w:t>
            </w:r>
          </w:p>
        </w:tc>
      </w:tr>
      <w:tr w:rsidR="00F074DC" w:rsidRPr="00A81CC9" w14:paraId="3986D2A6" w14:textId="77777777" w:rsidTr="00830508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6073F068" w14:textId="77777777" w:rsidR="00F074DC" w:rsidRPr="00124CED" w:rsidRDefault="00F074DC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5ADAB62C" w14:textId="22C5E382" w:rsidR="00F074DC" w:rsidRDefault="00F074DC" w:rsidP="009B2A31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&lt;&lt;Մուշ-մարկետ&gt;&gt;ՍՊԸ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6FF808D7" w14:textId="77777777" w:rsidR="00F074DC" w:rsidRDefault="00F074DC" w:rsidP="00F074DC">
            <w:pPr>
              <w:rPr>
                <w:lang w:val="hy-AM"/>
              </w:rPr>
            </w:pPr>
            <w:r>
              <w:rPr>
                <w:lang w:val="hy-AM"/>
              </w:rPr>
              <w:t>429000/</w:t>
            </w:r>
          </w:p>
          <w:p w14:paraId="197824BC" w14:textId="77777777" w:rsidR="00F074DC" w:rsidRPr="007E1A14" w:rsidRDefault="00F074DC" w:rsidP="00F074DC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7E1A14">
              <w:rPr>
                <w:rFonts w:ascii="Arial" w:hAnsi="Arial" w:cs="Arial"/>
                <w:b/>
                <w:bCs/>
                <w:color w:val="000000"/>
                <w:lang w:val="hy-AM"/>
              </w:rPr>
              <w:t>չորս</w:t>
            </w:r>
            <w:r w:rsidRPr="007E1A14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7E1A14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7E1A14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7E1A14">
              <w:rPr>
                <w:rFonts w:ascii="Arial" w:hAnsi="Arial" w:cs="Arial"/>
                <w:b/>
                <w:bCs/>
                <w:color w:val="000000"/>
                <w:lang w:val="hy-AM"/>
              </w:rPr>
              <w:t>քսանինը</w:t>
            </w:r>
            <w:r w:rsidRPr="007E1A14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7E1A14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7E1A14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7E1A14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3125F7D2" w14:textId="77777777" w:rsidR="00F074DC" w:rsidRPr="007E1A14" w:rsidRDefault="00F074DC" w:rsidP="00F074DC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lang w:val="hy-AM"/>
              </w:rPr>
              <w:t>/</w:t>
            </w:r>
          </w:p>
          <w:p w14:paraId="138BA182" w14:textId="77777777" w:rsidR="00F074DC" w:rsidRPr="00F074DC" w:rsidRDefault="00F074DC" w:rsidP="009B2A31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8A0FD9F" w14:textId="77777777" w:rsidR="00F074DC" w:rsidRDefault="00F074DC" w:rsidP="00F074DC">
            <w:pPr>
              <w:rPr>
                <w:lang w:val="hy-AM"/>
              </w:rPr>
            </w:pPr>
            <w:r>
              <w:rPr>
                <w:lang w:val="hy-AM"/>
              </w:rPr>
              <w:t>85800/</w:t>
            </w:r>
          </w:p>
          <w:p w14:paraId="732E776E" w14:textId="77777777" w:rsidR="00F074DC" w:rsidRPr="007E1A14" w:rsidRDefault="00F074DC" w:rsidP="00F074DC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 w:rsidRPr="00F074DC">
              <w:rPr>
                <w:rFonts w:ascii="Arial" w:hAnsi="Arial" w:cs="Arial"/>
                <w:b/>
                <w:bCs/>
                <w:color w:val="000000"/>
                <w:lang w:val="hy-AM"/>
              </w:rPr>
              <w:t>ութսունհինգ</w:t>
            </w:r>
            <w:r w:rsidRPr="007E1A14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 w:rsidRPr="00F074DC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7E1A14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 w:rsidRPr="00F074DC">
              <w:rPr>
                <w:rFonts w:ascii="Arial" w:hAnsi="Arial" w:cs="Arial"/>
                <w:b/>
                <w:bCs/>
                <w:color w:val="000000"/>
                <w:lang w:val="hy-AM"/>
              </w:rPr>
              <w:t>ութ</w:t>
            </w:r>
            <w:r w:rsidRPr="007E1A14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 w:rsidRPr="00F074DC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7E1A14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 w:rsidRPr="00F074DC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58A8996A" w14:textId="77777777" w:rsidR="00F074DC" w:rsidRPr="007E1A14" w:rsidRDefault="00F074DC" w:rsidP="00F074DC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lang w:val="hy-AM"/>
              </w:rPr>
              <w:t>/</w:t>
            </w:r>
          </w:p>
          <w:p w14:paraId="6EBFC4CD" w14:textId="77777777" w:rsidR="00F074DC" w:rsidRPr="00F074DC" w:rsidRDefault="00F074DC" w:rsidP="009B2A31">
            <w:pPr>
              <w:ind w:firstLine="284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285" w:type="dxa"/>
            <w:gridSpan w:val="5"/>
            <w:shd w:val="clear" w:color="auto" w:fill="auto"/>
            <w:vAlign w:val="bottom"/>
          </w:tcPr>
          <w:p w14:paraId="57126B6C" w14:textId="77777777" w:rsidR="00F074DC" w:rsidRDefault="00F074DC" w:rsidP="00F074DC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514800/</w:t>
            </w:r>
          </w:p>
          <w:p w14:paraId="78AFE7FF" w14:textId="77777777" w:rsidR="00F074DC" w:rsidRPr="007E1A14" w:rsidRDefault="00F074DC" w:rsidP="00F074DC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 w:rsidRPr="00F074DC">
              <w:rPr>
                <w:rFonts w:ascii="Arial" w:hAnsi="Arial" w:cs="Arial"/>
                <w:b/>
                <w:bCs/>
                <w:color w:val="000000"/>
                <w:lang w:val="hy-AM"/>
              </w:rPr>
              <w:t>հինգ</w:t>
            </w:r>
            <w:r w:rsidRPr="007E1A14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 w:rsidRPr="00F074DC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7E1A14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 w:rsidRPr="00F074DC">
              <w:rPr>
                <w:rFonts w:ascii="Arial" w:hAnsi="Arial" w:cs="Arial"/>
                <w:b/>
                <w:bCs/>
                <w:color w:val="000000"/>
                <w:lang w:val="hy-AM"/>
              </w:rPr>
              <w:t>տասնչորս</w:t>
            </w:r>
            <w:r w:rsidRPr="007E1A14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 w:rsidRPr="00F074DC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7E1A14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 w:rsidRPr="00F074DC">
              <w:rPr>
                <w:rFonts w:ascii="Arial" w:hAnsi="Arial" w:cs="Arial"/>
                <w:b/>
                <w:bCs/>
                <w:color w:val="000000"/>
                <w:lang w:val="hy-AM"/>
              </w:rPr>
              <w:t>ութ</w:t>
            </w:r>
            <w:r w:rsidRPr="007E1A14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 w:rsidRPr="00F074DC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7E1A14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 w:rsidRPr="00F074DC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4DEDDEBD" w14:textId="0F6412B5" w:rsidR="00F074DC" w:rsidRDefault="00F074DC" w:rsidP="009B2A31">
            <w:pPr>
              <w:ind w:firstLine="284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/</w:t>
            </w:r>
          </w:p>
        </w:tc>
      </w:tr>
      <w:tr w:rsidR="00F074DC" w:rsidRPr="00A81CC9" w14:paraId="69F53588" w14:textId="77777777" w:rsidTr="00830508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711A581B" w14:textId="2FA8FD64" w:rsidR="00F074DC" w:rsidRDefault="00F074DC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1AB2EBE3" w14:textId="48CB4E82" w:rsidR="00F074DC" w:rsidRPr="009B2A31" w:rsidRDefault="00F074DC" w:rsidP="009B2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lfaen" w:hAnsi="Sylfaen"/>
                <w:bCs/>
                <w:lang w:val="hy-AM"/>
              </w:rPr>
              <w:t>Ա/Ձ Տատյանա Բետանյան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0F1CC1DD" w14:textId="77777777" w:rsidR="00F074DC" w:rsidRPr="007E1A14" w:rsidRDefault="00F074DC" w:rsidP="00F074DC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lang w:val="hy-AM"/>
              </w:rPr>
              <w:t>-</w:t>
            </w:r>
          </w:p>
          <w:p w14:paraId="5D10227A" w14:textId="17EBCAE8" w:rsidR="00F074DC" w:rsidRDefault="00F074DC" w:rsidP="009B2A31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D45E757" w14:textId="77777777" w:rsidR="00F074DC" w:rsidRPr="007E1A14" w:rsidRDefault="00F074DC" w:rsidP="00F074DC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lang w:val="hy-AM"/>
              </w:rPr>
              <w:t>-</w:t>
            </w:r>
          </w:p>
          <w:p w14:paraId="4F07994E" w14:textId="5EEF2859" w:rsidR="00F074DC" w:rsidRDefault="00F074DC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5" w:type="dxa"/>
            <w:gridSpan w:val="5"/>
            <w:shd w:val="clear" w:color="auto" w:fill="auto"/>
            <w:vAlign w:val="bottom"/>
          </w:tcPr>
          <w:p w14:paraId="71913042" w14:textId="5DC8ED50" w:rsidR="00F074DC" w:rsidRDefault="00F074DC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-</w:t>
            </w:r>
          </w:p>
        </w:tc>
      </w:tr>
      <w:tr w:rsidR="00F074DC" w:rsidRPr="00A81CC9" w14:paraId="2D0BDAD9" w14:textId="77777777" w:rsidTr="00830508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3051C7C9" w14:textId="6F8C6280" w:rsidR="00F074DC" w:rsidRDefault="00F074DC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4C6A30AD" w14:textId="338029E9" w:rsidR="00F074DC" w:rsidRPr="009B2A31" w:rsidRDefault="00F074DC" w:rsidP="009B2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lang w:val="hy-AM"/>
              </w:rPr>
              <w:t>Ա/Ձ Սամվել Մխիթարյան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004507CF" w14:textId="77777777" w:rsidR="00F074DC" w:rsidRDefault="00F074DC" w:rsidP="00F074DC">
            <w:pPr>
              <w:rPr>
                <w:lang w:val="hy-AM"/>
              </w:rPr>
            </w:pPr>
            <w:r>
              <w:rPr>
                <w:lang w:val="hy-AM"/>
              </w:rPr>
              <w:t>4976/</w:t>
            </w:r>
          </w:p>
          <w:p w14:paraId="73493955" w14:textId="77777777" w:rsidR="00F074DC" w:rsidRPr="00595D64" w:rsidRDefault="00F074DC" w:rsidP="00F074DC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595D64">
              <w:rPr>
                <w:rFonts w:ascii="Arial" w:hAnsi="Arial" w:cs="Arial"/>
                <w:b/>
                <w:bCs/>
                <w:color w:val="000000"/>
                <w:lang w:val="hy-AM"/>
              </w:rPr>
              <w:t>չորս</w:t>
            </w:r>
            <w:r w:rsidRPr="00595D64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595D64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595D64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595D64">
              <w:rPr>
                <w:rFonts w:ascii="Arial" w:hAnsi="Arial" w:cs="Arial"/>
                <w:b/>
                <w:bCs/>
                <w:color w:val="000000"/>
                <w:lang w:val="hy-AM"/>
              </w:rPr>
              <w:t>ինը</w:t>
            </w:r>
            <w:r w:rsidRPr="00595D64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595D64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595D64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595D64">
              <w:rPr>
                <w:rFonts w:ascii="Arial" w:hAnsi="Arial" w:cs="Arial"/>
                <w:b/>
                <w:bCs/>
                <w:color w:val="000000"/>
                <w:lang w:val="hy-AM"/>
              </w:rPr>
              <w:t>յոթանասունվեց</w:t>
            </w:r>
            <w:r w:rsidRPr="00595D64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595D64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5B29675E" w14:textId="77777777" w:rsidR="00F074DC" w:rsidRPr="007E1A14" w:rsidRDefault="00F074DC" w:rsidP="00F074DC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lang w:val="hy-AM"/>
              </w:rPr>
              <w:t>/</w:t>
            </w:r>
          </w:p>
          <w:p w14:paraId="20DA41B4" w14:textId="0A748728" w:rsidR="00F074DC" w:rsidRDefault="00F074DC" w:rsidP="009B2A31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E6F622E" w14:textId="77777777" w:rsidR="00F074DC" w:rsidRDefault="00F074DC" w:rsidP="00F074DC">
            <w:pPr>
              <w:rPr>
                <w:lang w:val="hy-AM"/>
              </w:rPr>
            </w:pPr>
            <w:r>
              <w:rPr>
                <w:lang w:val="hy-AM"/>
              </w:rPr>
              <w:t>995,20/</w:t>
            </w:r>
          </w:p>
          <w:p w14:paraId="7216612A" w14:textId="77777777" w:rsidR="00F074DC" w:rsidRPr="00595D64" w:rsidRDefault="00F074DC" w:rsidP="00F074DC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ինը</w:t>
            </w:r>
            <w:r w:rsidRPr="00595D64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 w:rsidRPr="00595D64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իննսունհինգ</w:t>
            </w:r>
            <w:r w:rsidRPr="00595D64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ամբողջ</w:t>
            </w:r>
            <w:r w:rsidRPr="00595D64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երկու</w:t>
            </w:r>
            <w:r w:rsidRPr="00595D64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տասնորդական</w:t>
            </w:r>
            <w:r w:rsidRPr="00595D64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5F9A7C05" w14:textId="77777777" w:rsidR="00F074DC" w:rsidRPr="007E1A14" w:rsidRDefault="00F074DC" w:rsidP="00F074DC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lang w:val="hy-AM"/>
              </w:rPr>
              <w:t>/</w:t>
            </w:r>
          </w:p>
          <w:p w14:paraId="70175C99" w14:textId="1A780C17" w:rsidR="00F074DC" w:rsidRDefault="00F074DC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5" w:type="dxa"/>
            <w:gridSpan w:val="5"/>
            <w:shd w:val="clear" w:color="auto" w:fill="auto"/>
            <w:vAlign w:val="bottom"/>
          </w:tcPr>
          <w:p w14:paraId="4494BE15" w14:textId="77777777" w:rsidR="00F074DC" w:rsidRDefault="00F074DC" w:rsidP="00F074DC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5971,2/</w:t>
            </w:r>
          </w:p>
          <w:p w14:paraId="194D058C" w14:textId="77777777" w:rsidR="00F074DC" w:rsidRPr="00595D64" w:rsidRDefault="00F074DC" w:rsidP="00F074DC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հինգ</w:t>
            </w:r>
            <w:r w:rsidRPr="00595D64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 w:rsidRPr="00595D64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ինը</w:t>
            </w:r>
            <w:r w:rsidRPr="00595D64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 w:rsidRPr="00595D64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յոթանասունմեկ</w:t>
            </w:r>
            <w:r w:rsidRPr="00595D64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ամբողջ</w:t>
            </w:r>
            <w:r w:rsidRPr="00595D64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երկու</w:t>
            </w:r>
            <w:r w:rsidRPr="00595D64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տասնորդական</w:t>
            </w:r>
            <w:r w:rsidRPr="00595D64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4B483AFD" w14:textId="3ADA7E23" w:rsidR="00F074DC" w:rsidRDefault="00F074DC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/</w:t>
            </w:r>
          </w:p>
        </w:tc>
      </w:tr>
      <w:tr w:rsidR="00F074DC" w:rsidRPr="00A81CC9" w14:paraId="21B2C0F9" w14:textId="77777777" w:rsidTr="00830508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2D526D06" w14:textId="77777777" w:rsidR="00F074DC" w:rsidRDefault="00F074DC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4E2D489C" w14:textId="56D4A343" w:rsidR="00F074DC" w:rsidRDefault="00F074DC" w:rsidP="009B2A31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&lt;&lt;Մուշ-մարկետ&gt;&gt;ՍՊԸ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6B25D9FB" w14:textId="77777777" w:rsidR="00F074DC" w:rsidRDefault="00F074DC" w:rsidP="00F074DC">
            <w:pPr>
              <w:rPr>
                <w:lang w:val="hy-AM"/>
              </w:rPr>
            </w:pPr>
            <w:r>
              <w:rPr>
                <w:lang w:val="hy-AM"/>
              </w:rPr>
              <w:t>4825/</w:t>
            </w:r>
          </w:p>
          <w:p w14:paraId="26286726" w14:textId="77777777" w:rsidR="00F074DC" w:rsidRPr="00595D64" w:rsidRDefault="00F074DC" w:rsidP="00F074DC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595D64">
              <w:rPr>
                <w:rFonts w:ascii="Arial" w:hAnsi="Arial" w:cs="Arial"/>
                <w:b/>
                <w:bCs/>
                <w:color w:val="000000"/>
                <w:lang w:val="hy-AM"/>
              </w:rPr>
              <w:t>չորս</w:t>
            </w:r>
            <w:r w:rsidRPr="00595D64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595D64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595D64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595D64">
              <w:rPr>
                <w:rFonts w:ascii="Arial" w:hAnsi="Arial" w:cs="Arial"/>
                <w:b/>
                <w:bCs/>
                <w:color w:val="000000"/>
                <w:lang w:val="hy-AM"/>
              </w:rPr>
              <w:t>ութ</w:t>
            </w:r>
            <w:r w:rsidRPr="00595D64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595D64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595D64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595D64">
              <w:rPr>
                <w:rFonts w:ascii="Arial" w:hAnsi="Arial" w:cs="Arial"/>
                <w:b/>
                <w:bCs/>
                <w:color w:val="000000"/>
                <w:lang w:val="hy-AM"/>
              </w:rPr>
              <w:t>քսանհինգ</w:t>
            </w:r>
            <w:r w:rsidRPr="00595D64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595D64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7709E51C" w14:textId="77777777" w:rsidR="00F074DC" w:rsidRPr="007E1A14" w:rsidRDefault="00F074DC" w:rsidP="00F074DC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lang w:val="hy-AM"/>
              </w:rPr>
              <w:t>/</w:t>
            </w:r>
          </w:p>
          <w:p w14:paraId="3A4762D0" w14:textId="77777777" w:rsidR="00F074DC" w:rsidRDefault="00F074DC" w:rsidP="009B2A31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1A747E0" w14:textId="77777777" w:rsidR="00F074DC" w:rsidRPr="007E1A14" w:rsidRDefault="00F074DC" w:rsidP="00F074DC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lang w:val="hy-AM"/>
              </w:rPr>
              <w:t>965</w:t>
            </w:r>
          </w:p>
          <w:p w14:paraId="197D3B03" w14:textId="77777777" w:rsidR="00F074DC" w:rsidRDefault="00F074DC" w:rsidP="00F074DC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ինը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վաթսունհինգ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744DA55F" w14:textId="77777777" w:rsidR="00F074DC" w:rsidRPr="007E1A14" w:rsidRDefault="00F074DC" w:rsidP="00F074DC">
            <w:pPr>
              <w:rPr>
                <w:rFonts w:cs="Calibri"/>
                <w:b/>
                <w:bCs/>
                <w:color w:val="000000"/>
                <w:lang w:val="hy-AM"/>
              </w:rPr>
            </w:pPr>
          </w:p>
          <w:p w14:paraId="5FA68CBE" w14:textId="77777777" w:rsidR="00F074DC" w:rsidRDefault="00F074DC" w:rsidP="009B2A31">
            <w:pPr>
              <w:ind w:firstLine="284"/>
              <w:jc w:val="center"/>
              <w:rPr>
                <w:rFonts w:ascii="Sylfaen" w:hAnsi="Sylfaen"/>
              </w:rPr>
            </w:pPr>
          </w:p>
        </w:tc>
        <w:tc>
          <w:tcPr>
            <w:tcW w:w="2285" w:type="dxa"/>
            <w:gridSpan w:val="5"/>
            <w:shd w:val="clear" w:color="auto" w:fill="auto"/>
            <w:vAlign w:val="bottom"/>
          </w:tcPr>
          <w:p w14:paraId="61CE320F" w14:textId="77777777" w:rsidR="00F074DC" w:rsidRDefault="00F074DC" w:rsidP="00F074DC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5790/</w:t>
            </w:r>
          </w:p>
          <w:p w14:paraId="3E634FBA" w14:textId="77777777" w:rsidR="00F074DC" w:rsidRPr="00595D64" w:rsidRDefault="00F074DC" w:rsidP="00F074DC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հինգ</w:t>
            </w:r>
            <w:r w:rsidRPr="00595D64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 w:rsidRPr="00595D64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յոթ</w:t>
            </w:r>
            <w:r w:rsidRPr="00595D64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 w:rsidRPr="00595D64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իննսուն</w:t>
            </w:r>
            <w:r w:rsidRPr="00595D64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1372444C" w14:textId="02F66A17" w:rsidR="00F074DC" w:rsidRDefault="00F074DC" w:rsidP="009B2A31">
            <w:pPr>
              <w:ind w:firstLine="284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/</w:t>
            </w:r>
          </w:p>
        </w:tc>
      </w:tr>
      <w:tr w:rsidR="00FB680D" w:rsidRPr="00A81CC9" w14:paraId="700C91BF" w14:textId="77777777" w:rsidTr="00830508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6DE9F27F" w14:textId="5832ED3C" w:rsidR="00FB680D" w:rsidRDefault="00FB680D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9834" w:type="dxa"/>
            <w:gridSpan w:val="31"/>
            <w:shd w:val="clear" w:color="auto" w:fill="auto"/>
            <w:vAlign w:val="center"/>
          </w:tcPr>
          <w:p w14:paraId="2606DB02" w14:textId="77777777" w:rsidR="00FB680D" w:rsidRDefault="00FB680D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830508" w:rsidRPr="00A81CC9" w14:paraId="31FEB108" w14:textId="77777777" w:rsidTr="00830508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002CC994" w14:textId="1BE4539C" w:rsidR="00830508" w:rsidRDefault="00830508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513DF022" w14:textId="05115280" w:rsidR="00830508" w:rsidRPr="0068315F" w:rsidRDefault="00830508" w:rsidP="009B2A3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lfaen" w:hAnsi="Sylfaen"/>
                <w:bCs/>
                <w:lang w:val="hy-AM"/>
              </w:rPr>
              <w:t>Ա/Ձ Տատյանա Բետանյան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0BBFD27C" w14:textId="77777777" w:rsidR="00830508" w:rsidRPr="00595D64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lang w:val="hy-AM"/>
              </w:rPr>
              <w:t>-</w:t>
            </w:r>
          </w:p>
          <w:p w14:paraId="50321920" w14:textId="789B6B27" w:rsidR="00830508" w:rsidRDefault="00830508" w:rsidP="009B2A31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8FAA541" w14:textId="77777777" w:rsidR="00830508" w:rsidRPr="00595D64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lang w:val="hy-AM"/>
              </w:rPr>
              <w:t>-</w:t>
            </w:r>
          </w:p>
          <w:p w14:paraId="2CFAC182" w14:textId="2B9B1C5A" w:rsidR="00830508" w:rsidRDefault="00830508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5" w:type="dxa"/>
            <w:gridSpan w:val="5"/>
            <w:shd w:val="clear" w:color="auto" w:fill="auto"/>
            <w:vAlign w:val="bottom"/>
          </w:tcPr>
          <w:p w14:paraId="2ADE6CBF" w14:textId="22A29006" w:rsidR="00830508" w:rsidRDefault="00830508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-</w:t>
            </w:r>
          </w:p>
        </w:tc>
      </w:tr>
      <w:tr w:rsidR="00830508" w:rsidRPr="00A81CC9" w14:paraId="54026AE5" w14:textId="77777777" w:rsidTr="00830508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321D4E69" w14:textId="44571C0D" w:rsidR="00830508" w:rsidRDefault="00830508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2955DCDA" w14:textId="212E4011" w:rsidR="00830508" w:rsidRPr="0068315F" w:rsidRDefault="00830508" w:rsidP="009B2A3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lang w:val="hy-AM"/>
              </w:rPr>
              <w:t>Ա/Ձ Սամվել Մխիթարյան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517BEEC0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170505/</w:t>
            </w:r>
          </w:p>
          <w:p w14:paraId="1A831AE9" w14:textId="77777777" w:rsidR="00830508" w:rsidRPr="00595D64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մեկ</w:t>
            </w:r>
            <w:r w:rsidRPr="00595D64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 w:rsidRPr="00595D64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յոթանասուն</w:t>
            </w:r>
            <w:r w:rsidRPr="00595D64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 w:rsidRPr="00595D64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հինգ</w:t>
            </w:r>
            <w:r w:rsidRPr="00595D64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 w:rsidRPr="00595D64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հինգ</w:t>
            </w:r>
            <w:r w:rsidRPr="00595D64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32AC2A59" w14:textId="77777777" w:rsidR="00830508" w:rsidRPr="00595D64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lang w:val="hy-AM"/>
              </w:rPr>
              <w:t>/</w:t>
            </w:r>
          </w:p>
          <w:p w14:paraId="5E064E57" w14:textId="2D20D0D5" w:rsidR="00830508" w:rsidRDefault="00830508" w:rsidP="009B2A31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1E159AC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34101/</w:t>
            </w:r>
          </w:p>
          <w:p w14:paraId="0D39DDF3" w14:textId="77777777" w:rsidR="00830508" w:rsidRPr="00595D64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երեսունչորս</w:t>
            </w:r>
            <w:r w:rsidRPr="00595D64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 w:rsidRPr="00595D64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մեկ</w:t>
            </w:r>
            <w:r w:rsidRPr="00595D64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 w:rsidRPr="00595D64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մեկ</w:t>
            </w:r>
            <w:r w:rsidRPr="00595D64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00046B2E" w14:textId="77777777" w:rsidR="00830508" w:rsidRPr="00595D64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lang w:val="hy-AM"/>
              </w:rPr>
              <w:t>/</w:t>
            </w:r>
          </w:p>
          <w:p w14:paraId="32F853D2" w14:textId="02B321B5" w:rsidR="00830508" w:rsidRDefault="00830508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5" w:type="dxa"/>
            <w:gridSpan w:val="5"/>
            <w:shd w:val="clear" w:color="auto" w:fill="auto"/>
            <w:vAlign w:val="bottom"/>
          </w:tcPr>
          <w:p w14:paraId="44906428" w14:textId="77777777" w:rsidR="00830508" w:rsidRDefault="00830508" w:rsidP="005B661E">
            <w:pPr>
              <w:jc w:val="center"/>
              <w:rPr>
                <w:rFonts w:cs="Arial LatArm"/>
                <w:b/>
                <w:bCs/>
                <w:color w:val="000000"/>
                <w:lang w:val="hy-AM"/>
              </w:rPr>
            </w:pPr>
            <w:r>
              <w:rPr>
                <w:rFonts w:cs="Arial LatArm"/>
                <w:b/>
                <w:bCs/>
                <w:color w:val="000000"/>
                <w:lang w:val="hy-AM"/>
              </w:rPr>
              <w:t>204606</w:t>
            </w:r>
            <w:r w:rsidRPr="00302E1C"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cs="Arial LatArm"/>
                <w:b/>
                <w:bCs/>
                <w:color w:val="000000"/>
                <w:lang w:val="hy-AM"/>
              </w:rPr>
              <w:t>/</w:t>
            </w:r>
          </w:p>
          <w:p w14:paraId="725F1EF5" w14:textId="77777777" w:rsidR="00830508" w:rsidRPr="00595D64" w:rsidRDefault="00830508" w:rsidP="005B661E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երկու</w:t>
            </w:r>
            <w:r w:rsidRPr="00595D64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 w:rsidRPr="00595D64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չորս</w:t>
            </w:r>
            <w:r w:rsidRPr="00595D64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 w:rsidRPr="00595D64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վեց</w:t>
            </w:r>
            <w:r w:rsidRPr="00595D64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 w:rsidRPr="00595D64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վեց</w:t>
            </w:r>
            <w:r w:rsidRPr="00595D64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7BB46E8F" w14:textId="46338F32" w:rsidR="00830508" w:rsidRDefault="00830508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cs="Arial LatArm"/>
                <w:b/>
                <w:bCs/>
                <w:color w:val="000000"/>
                <w:lang w:val="hy-AM"/>
              </w:rPr>
              <w:t>/</w:t>
            </w:r>
          </w:p>
        </w:tc>
      </w:tr>
      <w:tr w:rsidR="00830508" w:rsidRPr="00A81CC9" w14:paraId="5C87F538" w14:textId="77777777" w:rsidTr="00830508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2A9FA6CF" w14:textId="77777777" w:rsidR="00830508" w:rsidRDefault="00830508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49CF2BB0" w14:textId="76C3E911" w:rsidR="00830508" w:rsidRPr="0068315F" w:rsidRDefault="00830508" w:rsidP="009B2A31">
            <w:pPr>
              <w:jc w:val="center"/>
              <w:rPr>
                <w:rFonts w:ascii="GHEA Grapalat" w:eastAsia="DejaVuSans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&lt;&lt;Մուշ-մարկետ&gt;&gt;ՍՊԸ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4309441C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179000/</w:t>
            </w:r>
          </w:p>
          <w:p w14:paraId="5586C2EF" w14:textId="77777777" w:rsidR="00830508" w:rsidRPr="00595D64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 w:rsidRPr="00830508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595D64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 w:rsidRPr="00830508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595D64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 w:rsidRPr="00830508">
              <w:rPr>
                <w:rFonts w:ascii="Arial" w:hAnsi="Arial" w:cs="Arial"/>
                <w:b/>
                <w:bCs/>
                <w:color w:val="000000"/>
                <w:lang w:val="hy-AM"/>
              </w:rPr>
              <w:t>յոթանասունինը</w:t>
            </w:r>
            <w:r w:rsidRPr="00595D64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 w:rsidRPr="00830508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595D64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 w:rsidRPr="00830508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2DF11FB8" w14:textId="77777777" w:rsidR="00830508" w:rsidRPr="00595D64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lang w:val="hy-AM"/>
              </w:rPr>
              <w:t>/</w:t>
            </w:r>
          </w:p>
          <w:p w14:paraId="2BCBECA2" w14:textId="77777777" w:rsidR="00830508" w:rsidRPr="00830508" w:rsidRDefault="00830508" w:rsidP="009B2A31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65AA7F8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35800/</w:t>
            </w:r>
          </w:p>
          <w:p w14:paraId="2EEA8B91" w14:textId="77777777" w:rsidR="00830508" w:rsidRPr="00595D64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 w:rsidRPr="00830508">
              <w:rPr>
                <w:rFonts w:ascii="Arial" w:hAnsi="Arial" w:cs="Arial"/>
                <w:b/>
                <w:bCs/>
                <w:color w:val="000000"/>
                <w:lang w:val="hy-AM"/>
              </w:rPr>
              <w:t>երեսունհինգ</w:t>
            </w:r>
            <w:r w:rsidRPr="00595D64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 w:rsidRPr="00830508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595D64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 w:rsidRPr="00830508">
              <w:rPr>
                <w:rFonts w:ascii="Arial" w:hAnsi="Arial" w:cs="Arial"/>
                <w:b/>
                <w:bCs/>
                <w:color w:val="000000"/>
                <w:lang w:val="hy-AM"/>
              </w:rPr>
              <w:t>ութ</w:t>
            </w:r>
            <w:r w:rsidRPr="00595D64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 w:rsidRPr="00830508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595D64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 w:rsidRPr="00830508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76F91589" w14:textId="77777777" w:rsidR="00830508" w:rsidRPr="00595D64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lang w:val="hy-AM"/>
              </w:rPr>
              <w:t>/</w:t>
            </w:r>
          </w:p>
          <w:p w14:paraId="4941D9B1" w14:textId="77777777" w:rsidR="00830508" w:rsidRPr="00830508" w:rsidRDefault="00830508" w:rsidP="009B2A31">
            <w:pPr>
              <w:ind w:firstLine="284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285" w:type="dxa"/>
            <w:gridSpan w:val="5"/>
            <w:shd w:val="clear" w:color="auto" w:fill="auto"/>
            <w:vAlign w:val="bottom"/>
          </w:tcPr>
          <w:p w14:paraId="4CBC1D22" w14:textId="77777777" w:rsidR="00830508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214800/</w:t>
            </w:r>
          </w:p>
          <w:p w14:paraId="67B67EA3" w14:textId="77777777" w:rsidR="00830508" w:rsidRPr="00595D64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 w:rsidRPr="00830508">
              <w:rPr>
                <w:rFonts w:ascii="Arial" w:hAnsi="Arial" w:cs="Arial"/>
                <w:b/>
                <w:bCs/>
                <w:color w:val="000000"/>
                <w:lang w:val="hy-AM"/>
              </w:rPr>
              <w:t>երկու</w:t>
            </w:r>
            <w:r w:rsidRPr="00595D64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 w:rsidRPr="00830508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595D64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 w:rsidRPr="00830508">
              <w:rPr>
                <w:rFonts w:ascii="Arial" w:hAnsi="Arial" w:cs="Arial"/>
                <w:b/>
                <w:bCs/>
                <w:color w:val="000000"/>
                <w:lang w:val="hy-AM"/>
              </w:rPr>
              <w:t>տասնչորս</w:t>
            </w:r>
            <w:r w:rsidRPr="00595D64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 w:rsidRPr="00830508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595D64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 w:rsidRPr="00830508">
              <w:rPr>
                <w:rFonts w:ascii="Arial" w:hAnsi="Arial" w:cs="Arial"/>
                <w:b/>
                <w:bCs/>
                <w:color w:val="000000"/>
                <w:lang w:val="hy-AM"/>
              </w:rPr>
              <w:t>ութ</w:t>
            </w:r>
            <w:r w:rsidRPr="00595D64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 w:rsidRPr="00830508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595D64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 w:rsidRPr="00830508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5F251286" w14:textId="77777777" w:rsidR="00830508" w:rsidRPr="00595D64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/</w:t>
            </w:r>
          </w:p>
          <w:p w14:paraId="7E494924" w14:textId="77777777" w:rsidR="00830508" w:rsidRDefault="00830508" w:rsidP="009B2A31">
            <w:pPr>
              <w:ind w:firstLine="284"/>
              <w:jc w:val="center"/>
              <w:rPr>
                <w:rFonts w:ascii="Sylfaen" w:hAnsi="Sylfaen"/>
              </w:rPr>
            </w:pPr>
          </w:p>
        </w:tc>
      </w:tr>
      <w:tr w:rsidR="00FB680D" w:rsidRPr="00A81CC9" w14:paraId="288281D4" w14:textId="77777777" w:rsidTr="00830508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7B6350DC" w14:textId="4E40B3FC" w:rsidR="00FB680D" w:rsidRDefault="00FB680D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7</w:t>
            </w:r>
          </w:p>
        </w:tc>
        <w:tc>
          <w:tcPr>
            <w:tcW w:w="9834" w:type="dxa"/>
            <w:gridSpan w:val="31"/>
            <w:shd w:val="clear" w:color="auto" w:fill="auto"/>
            <w:vAlign w:val="center"/>
          </w:tcPr>
          <w:p w14:paraId="4906E4C0" w14:textId="77777777" w:rsidR="00FB680D" w:rsidRDefault="00FB680D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830508" w:rsidRPr="00A81CC9" w14:paraId="636038C2" w14:textId="77777777" w:rsidTr="00830508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35E1731F" w14:textId="6F8F901C" w:rsidR="00830508" w:rsidRDefault="00830508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250A450E" w14:textId="718CE1F5" w:rsidR="00830508" w:rsidRPr="009B2A31" w:rsidRDefault="00830508" w:rsidP="009B2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lfaen" w:hAnsi="Sylfaen"/>
                <w:bCs/>
                <w:lang w:val="hy-AM"/>
              </w:rPr>
              <w:t>Ա/Ձ Տատյանա Բետանյան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36ECED01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142381/</w:t>
            </w:r>
          </w:p>
          <w:p w14:paraId="3A4D221F" w14:textId="77777777" w:rsidR="00830508" w:rsidRPr="00595D64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595D64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595D64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595D64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595D64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595D64">
              <w:rPr>
                <w:rFonts w:ascii="Arial" w:hAnsi="Arial" w:cs="Arial"/>
                <w:b/>
                <w:bCs/>
                <w:color w:val="000000"/>
                <w:lang w:val="hy-AM"/>
              </w:rPr>
              <w:t>քառասուներկու</w:t>
            </w:r>
            <w:r w:rsidRPr="00595D64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595D64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595D64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595D64">
              <w:rPr>
                <w:rFonts w:ascii="Arial" w:hAnsi="Arial" w:cs="Arial"/>
                <w:b/>
                <w:bCs/>
                <w:color w:val="000000"/>
                <w:lang w:val="hy-AM"/>
              </w:rPr>
              <w:t>երեք</w:t>
            </w:r>
            <w:r w:rsidRPr="00595D64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595D64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595D64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595D64">
              <w:rPr>
                <w:rFonts w:ascii="Arial" w:hAnsi="Arial" w:cs="Arial"/>
                <w:b/>
                <w:bCs/>
                <w:color w:val="000000"/>
                <w:lang w:val="hy-AM"/>
              </w:rPr>
              <w:t>ութսունմեկ</w:t>
            </w:r>
            <w:r w:rsidRPr="00595D64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595D64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3C22C22C" w14:textId="77777777" w:rsidR="00830508" w:rsidRPr="00595D64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lang w:val="hy-AM"/>
              </w:rPr>
              <w:t>/</w:t>
            </w:r>
          </w:p>
          <w:p w14:paraId="1607E6EE" w14:textId="5CF55EAC" w:rsidR="00830508" w:rsidRDefault="00830508" w:rsidP="009B2A31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C7FF3B2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28476/</w:t>
            </w:r>
          </w:p>
          <w:p w14:paraId="73B4A1BE" w14:textId="77777777" w:rsidR="00830508" w:rsidRPr="00595D64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քսանութ</w:t>
            </w:r>
            <w:r w:rsidRPr="00595D64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 w:rsidRPr="00595D64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չորս</w:t>
            </w:r>
            <w:r w:rsidRPr="00595D64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 w:rsidRPr="00595D64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յոթանասունվեց</w:t>
            </w:r>
            <w:r w:rsidRPr="00595D64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73ADEB0F" w14:textId="77777777" w:rsidR="00830508" w:rsidRPr="00595D64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lang w:val="hy-AM"/>
              </w:rPr>
              <w:t>/</w:t>
            </w:r>
          </w:p>
          <w:p w14:paraId="4832FED2" w14:textId="738C0053" w:rsidR="00830508" w:rsidRDefault="00830508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5" w:type="dxa"/>
            <w:gridSpan w:val="5"/>
            <w:shd w:val="clear" w:color="auto" w:fill="auto"/>
            <w:vAlign w:val="bottom"/>
          </w:tcPr>
          <w:p w14:paraId="721F9429" w14:textId="77777777" w:rsidR="00830508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170857/</w:t>
            </w:r>
          </w:p>
          <w:p w14:paraId="4083D085" w14:textId="77777777" w:rsidR="00830508" w:rsidRPr="00595D64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մեկ</w:t>
            </w:r>
            <w:r w:rsidRPr="00595D64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 w:rsidRPr="00595D64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յոթանասուն</w:t>
            </w:r>
            <w:r w:rsidRPr="00595D64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 w:rsidRPr="00595D64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ութ</w:t>
            </w:r>
            <w:r w:rsidRPr="00595D64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 w:rsidRPr="00595D64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հիսունյոթ</w:t>
            </w:r>
            <w:r w:rsidRPr="00595D64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1BE36040" w14:textId="77777777" w:rsidR="00830508" w:rsidRPr="00595D64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/</w:t>
            </w:r>
          </w:p>
          <w:p w14:paraId="67668744" w14:textId="5EF83812" w:rsidR="00830508" w:rsidRDefault="00830508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830508" w:rsidRPr="00A81CC9" w14:paraId="706A425A" w14:textId="77777777" w:rsidTr="00830508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62522B9E" w14:textId="295C3CAE" w:rsidR="00830508" w:rsidRDefault="00830508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0560280A" w14:textId="64477B2C" w:rsidR="00830508" w:rsidRPr="009B2A31" w:rsidRDefault="00830508" w:rsidP="009B2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lang w:val="hy-AM"/>
              </w:rPr>
              <w:t>Ա/Ձ Սամվել Մխիթարյան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7CF03A3C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164160/</w:t>
            </w:r>
          </w:p>
          <w:p w14:paraId="26F6F879" w14:textId="77777777" w:rsidR="00830508" w:rsidRPr="00595D64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մեկ</w:t>
            </w:r>
            <w:r w:rsidRPr="00595D64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 w:rsidRPr="00595D64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վաթսունչորս</w:t>
            </w:r>
            <w:r w:rsidRPr="00595D64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 w:rsidRPr="00595D64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մեկ</w:t>
            </w:r>
            <w:r w:rsidRPr="00595D64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 w:rsidRPr="00595D64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վաթսուն</w:t>
            </w:r>
            <w:r w:rsidRPr="00595D64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6BA70A5A" w14:textId="77777777" w:rsidR="00830508" w:rsidRPr="00595D64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lang w:val="hy-AM"/>
              </w:rPr>
              <w:lastRenderedPageBreak/>
              <w:t>/</w:t>
            </w:r>
          </w:p>
          <w:p w14:paraId="54ECC0BA" w14:textId="29ACFF6B" w:rsidR="00830508" w:rsidRDefault="00830508" w:rsidP="009B2A31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2451B15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lastRenderedPageBreak/>
              <w:t>32832/</w:t>
            </w:r>
          </w:p>
          <w:p w14:paraId="302C95D3" w14:textId="77777777" w:rsidR="00830508" w:rsidRPr="00595D64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երեսուներկու</w:t>
            </w:r>
            <w:r w:rsidRPr="00595D64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 w:rsidRPr="00595D64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ութ</w:t>
            </w:r>
            <w:r w:rsidRPr="00595D64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 w:rsidRPr="00595D64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երեսուներկու</w:t>
            </w:r>
            <w:r w:rsidRPr="00595D64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lastRenderedPageBreak/>
              <w:t>դրամ</w:t>
            </w:r>
          </w:p>
          <w:p w14:paraId="397C850A" w14:textId="77777777" w:rsidR="00830508" w:rsidRPr="00595D64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lang w:val="hy-AM"/>
              </w:rPr>
              <w:t>/</w:t>
            </w:r>
          </w:p>
          <w:p w14:paraId="19AA8926" w14:textId="787B34FE" w:rsidR="00830508" w:rsidRDefault="00830508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5" w:type="dxa"/>
            <w:gridSpan w:val="5"/>
            <w:shd w:val="clear" w:color="auto" w:fill="auto"/>
            <w:vAlign w:val="bottom"/>
          </w:tcPr>
          <w:p w14:paraId="7908A2C0" w14:textId="77777777" w:rsidR="00830508" w:rsidRDefault="00830508" w:rsidP="005B661E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lastRenderedPageBreak/>
              <w:t>196992/</w:t>
            </w:r>
          </w:p>
          <w:p w14:paraId="5B58A2F3" w14:textId="77777777" w:rsidR="00830508" w:rsidRPr="00595D64" w:rsidRDefault="00830508" w:rsidP="005B661E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մեկ</w:t>
            </w:r>
            <w:r w:rsidRPr="00595D64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 w:rsidRPr="00595D64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իննսունվեց</w:t>
            </w:r>
            <w:r w:rsidRPr="00595D64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 w:rsidRPr="00595D64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ինը</w:t>
            </w:r>
            <w:r w:rsidRPr="00595D64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lastRenderedPageBreak/>
              <w:t>հարյուր</w:t>
            </w:r>
            <w:r w:rsidRPr="00595D64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իննսուներկու</w:t>
            </w:r>
            <w:r w:rsidRPr="00595D64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3E5C27A9" w14:textId="72702036" w:rsidR="00830508" w:rsidRDefault="00830508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/</w:t>
            </w:r>
          </w:p>
        </w:tc>
      </w:tr>
      <w:tr w:rsidR="00830508" w:rsidRPr="00A81CC9" w14:paraId="4D0BC7F3" w14:textId="77777777" w:rsidTr="00830508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6CDF4F10" w14:textId="77777777" w:rsidR="00830508" w:rsidRDefault="00830508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E8FB6B" w14:textId="254D446B" w:rsidR="00830508" w:rsidRDefault="00830508" w:rsidP="009B2A31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&lt;&lt;Մուշ-մարկետ&gt;&gt;ՍՊԸ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0B2F3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195750/</w:t>
            </w:r>
          </w:p>
          <w:p w14:paraId="142DED85" w14:textId="77777777" w:rsidR="00830508" w:rsidRPr="00595D64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 w:rsidRPr="00830508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595D64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 w:rsidRPr="00830508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595D64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 w:rsidRPr="00830508">
              <w:rPr>
                <w:rFonts w:ascii="Arial" w:hAnsi="Arial" w:cs="Arial"/>
                <w:b/>
                <w:bCs/>
                <w:color w:val="000000"/>
                <w:lang w:val="hy-AM"/>
              </w:rPr>
              <w:t>իննսունհինգ</w:t>
            </w:r>
            <w:r w:rsidRPr="00595D64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 w:rsidRPr="00830508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595D64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 w:rsidRPr="00830508">
              <w:rPr>
                <w:rFonts w:ascii="Arial" w:hAnsi="Arial" w:cs="Arial"/>
                <w:b/>
                <w:bCs/>
                <w:color w:val="000000"/>
                <w:lang w:val="hy-AM"/>
              </w:rPr>
              <w:t>յոթ</w:t>
            </w:r>
            <w:r w:rsidRPr="00595D64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 w:rsidRPr="00830508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595D64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 w:rsidRPr="00830508">
              <w:rPr>
                <w:rFonts w:ascii="Arial" w:hAnsi="Arial" w:cs="Arial"/>
                <w:b/>
                <w:bCs/>
                <w:color w:val="000000"/>
                <w:lang w:val="hy-AM"/>
              </w:rPr>
              <w:t>հիսուն</w:t>
            </w:r>
            <w:r w:rsidRPr="00595D64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 w:rsidRPr="00830508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40FDC79B" w14:textId="77777777" w:rsidR="00830508" w:rsidRPr="00595D64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lang w:val="hy-AM"/>
              </w:rPr>
              <w:t>/</w:t>
            </w:r>
          </w:p>
          <w:p w14:paraId="7E021335" w14:textId="77777777" w:rsidR="00830508" w:rsidRDefault="00830508" w:rsidP="009B2A31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F594D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39150/</w:t>
            </w:r>
          </w:p>
          <w:p w14:paraId="2D71D091" w14:textId="77777777" w:rsidR="00830508" w:rsidRPr="0041341A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երեսունինը</w:t>
            </w:r>
            <w:r w:rsidRPr="0041341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 w:rsidRPr="0041341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մեկ</w:t>
            </w:r>
            <w:r w:rsidRPr="0041341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 w:rsidRPr="0041341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հիսուն</w:t>
            </w:r>
            <w:r w:rsidRPr="0041341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025B0C3E" w14:textId="77777777" w:rsidR="00830508" w:rsidRPr="00595D64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lang w:val="hy-AM"/>
              </w:rPr>
              <w:t>/</w:t>
            </w:r>
          </w:p>
          <w:p w14:paraId="30A7C234" w14:textId="77777777" w:rsidR="00830508" w:rsidRDefault="00830508" w:rsidP="009B2A31">
            <w:pPr>
              <w:ind w:firstLine="284"/>
              <w:jc w:val="center"/>
              <w:rPr>
                <w:rFonts w:ascii="Sylfaen" w:hAnsi="Sylfaen"/>
              </w:rPr>
            </w:pPr>
          </w:p>
        </w:tc>
        <w:tc>
          <w:tcPr>
            <w:tcW w:w="2285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9F15786" w14:textId="77777777" w:rsidR="00830508" w:rsidRDefault="00830508" w:rsidP="005B661E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234900/</w:t>
            </w:r>
          </w:p>
          <w:p w14:paraId="3AB7A7F1" w14:textId="77777777" w:rsidR="00830508" w:rsidRPr="0041341A" w:rsidRDefault="00830508" w:rsidP="005B661E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երկու</w:t>
            </w:r>
            <w:r w:rsidRPr="0041341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 w:rsidRPr="0041341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երեսունչորս</w:t>
            </w:r>
            <w:r w:rsidRPr="0041341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 w:rsidRPr="0041341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ինը</w:t>
            </w:r>
            <w:r w:rsidRPr="0041341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 w:rsidRPr="0041341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2ED218BD" w14:textId="32B2A77C" w:rsidR="00830508" w:rsidRDefault="00830508" w:rsidP="009B2A31">
            <w:pPr>
              <w:ind w:firstLine="284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/</w:t>
            </w:r>
          </w:p>
        </w:tc>
      </w:tr>
      <w:tr w:rsidR="00830508" w:rsidRPr="00A81CC9" w14:paraId="1A982055" w14:textId="2A591944" w:rsidTr="00830508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5EA8E7BD" w14:textId="16888D74" w:rsidR="00830508" w:rsidRDefault="00830508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CAB540" w14:textId="77777777" w:rsidR="00830508" w:rsidRDefault="00830508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09FC0" w14:textId="77777777" w:rsidR="00830508" w:rsidRDefault="00830508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EE2A0" w14:textId="77777777" w:rsidR="00830508" w:rsidRDefault="00830508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5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2B1940" w14:textId="77777777" w:rsidR="00830508" w:rsidRDefault="00830508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830508" w:rsidRPr="00A81CC9" w14:paraId="24EECD7C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551FB7E2" w14:textId="27E5AF10" w:rsidR="00830508" w:rsidRDefault="00830508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DE4B85" w14:textId="21F7D318" w:rsidR="00830508" w:rsidRPr="009B2A31" w:rsidRDefault="00830508" w:rsidP="009B2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lang w:val="hy-AM"/>
              </w:rPr>
              <w:t>Ա/Ձ Հեղուշ Խալաթյան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5E488D" w14:textId="77777777" w:rsidR="00830508" w:rsidRPr="00BA229E" w:rsidRDefault="00830508" w:rsidP="005B661E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 xml:space="preserve">1260 000 / </w:t>
            </w:r>
            <w:r w:rsidRPr="00BA229E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BA229E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A229E">
              <w:rPr>
                <w:rFonts w:ascii="Arial" w:hAnsi="Arial" w:cs="Arial"/>
                <w:b/>
                <w:bCs/>
                <w:color w:val="000000"/>
                <w:lang w:val="hy-AM"/>
              </w:rPr>
              <w:t>միլիոն</w:t>
            </w:r>
            <w:r w:rsidRPr="00BA229E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A229E">
              <w:rPr>
                <w:rFonts w:ascii="Arial" w:hAnsi="Arial" w:cs="Arial"/>
                <w:b/>
                <w:bCs/>
                <w:color w:val="000000"/>
                <w:lang w:val="hy-AM"/>
              </w:rPr>
              <w:t>երկու</w:t>
            </w:r>
            <w:r w:rsidRPr="00BA229E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A229E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BA229E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A229E">
              <w:rPr>
                <w:rFonts w:ascii="Arial" w:hAnsi="Arial" w:cs="Arial"/>
                <w:b/>
                <w:bCs/>
                <w:color w:val="000000"/>
                <w:lang w:val="hy-AM"/>
              </w:rPr>
              <w:t>վաթսուն</w:t>
            </w:r>
            <w:r w:rsidRPr="00BA229E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A229E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BA229E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A229E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/</w:t>
            </w:r>
          </w:p>
          <w:p w14:paraId="3703EECE" w14:textId="4DE7797A" w:rsidR="00830508" w:rsidRDefault="00830508" w:rsidP="009B2A31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ED253C" w14:textId="5D11FFD8" w:rsidR="00830508" w:rsidRDefault="00830508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0/զրո/</w:t>
            </w:r>
          </w:p>
        </w:tc>
        <w:tc>
          <w:tcPr>
            <w:tcW w:w="2285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1690EB45" w14:textId="77777777" w:rsidR="00830508" w:rsidRPr="00BA229E" w:rsidRDefault="00830508" w:rsidP="005B661E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 xml:space="preserve">1260 000 / </w:t>
            </w:r>
            <w:r w:rsidRPr="00BA229E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BA229E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A229E">
              <w:rPr>
                <w:rFonts w:ascii="Arial" w:hAnsi="Arial" w:cs="Arial"/>
                <w:b/>
                <w:bCs/>
                <w:color w:val="000000"/>
                <w:lang w:val="hy-AM"/>
              </w:rPr>
              <w:t>միլիոն</w:t>
            </w:r>
            <w:r w:rsidRPr="00BA229E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A229E">
              <w:rPr>
                <w:rFonts w:ascii="Arial" w:hAnsi="Arial" w:cs="Arial"/>
                <w:b/>
                <w:bCs/>
                <w:color w:val="000000"/>
                <w:lang w:val="hy-AM"/>
              </w:rPr>
              <w:t>երկու</w:t>
            </w:r>
            <w:r w:rsidRPr="00BA229E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A229E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BA229E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A229E">
              <w:rPr>
                <w:rFonts w:ascii="Arial" w:hAnsi="Arial" w:cs="Arial"/>
                <w:b/>
                <w:bCs/>
                <w:color w:val="000000"/>
                <w:lang w:val="hy-AM"/>
              </w:rPr>
              <w:t>վաթսուն</w:t>
            </w:r>
            <w:r w:rsidRPr="00BA229E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A229E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BA229E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A229E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/</w:t>
            </w:r>
          </w:p>
          <w:p w14:paraId="20BA44D1" w14:textId="6CCF6B2F" w:rsidR="00830508" w:rsidRDefault="00830508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830508" w:rsidRPr="00A81CC9" w14:paraId="6354BC98" w14:textId="03FA4AB8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75642B65" w14:textId="0E80B0A5" w:rsidR="00830508" w:rsidRDefault="00830508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9</w:t>
            </w: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AEF75E" w14:textId="4940925A" w:rsidR="00830508" w:rsidRDefault="00830508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bCs/>
                <w:lang w:val="hy-AM"/>
              </w:rPr>
              <w:t>Ա/Ձ Տատյանա Բետանյան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5145D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103601/</w:t>
            </w:r>
          </w:p>
          <w:p w14:paraId="59AAF7AB" w14:textId="77777777" w:rsidR="00830508" w:rsidRPr="0041341A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41341A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41341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41341A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41341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41341A">
              <w:rPr>
                <w:rFonts w:ascii="Arial" w:hAnsi="Arial" w:cs="Arial"/>
                <w:b/>
                <w:bCs/>
                <w:color w:val="000000"/>
                <w:lang w:val="hy-AM"/>
              </w:rPr>
              <w:t>երեք</w:t>
            </w:r>
            <w:r w:rsidRPr="0041341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41341A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41341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41341A">
              <w:rPr>
                <w:rFonts w:ascii="Arial" w:hAnsi="Arial" w:cs="Arial"/>
                <w:b/>
                <w:bCs/>
                <w:color w:val="000000"/>
                <w:lang w:val="hy-AM"/>
              </w:rPr>
              <w:t>վեց</w:t>
            </w:r>
            <w:r w:rsidRPr="0041341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41341A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41341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41341A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41341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41341A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0EEC4AB1" w14:textId="77777777" w:rsidR="00830508" w:rsidRPr="0041341A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lang w:val="hy-AM"/>
              </w:rPr>
              <w:t>/</w:t>
            </w:r>
          </w:p>
          <w:p w14:paraId="0B513F7D" w14:textId="77777777" w:rsidR="00830508" w:rsidRDefault="00830508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A2D8A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20720/</w:t>
            </w:r>
          </w:p>
          <w:p w14:paraId="2DB1B451" w14:textId="77777777" w:rsidR="00830508" w:rsidRPr="0041341A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քսան</w:t>
            </w:r>
            <w:r w:rsidRPr="0041341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 w:rsidRPr="0041341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յոթ</w:t>
            </w:r>
            <w:r w:rsidRPr="0041341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 w:rsidRPr="0041341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քսան</w:t>
            </w:r>
            <w:r w:rsidRPr="0041341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155F4F36" w14:textId="77777777" w:rsidR="00830508" w:rsidRPr="0041341A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lang w:val="hy-AM"/>
              </w:rPr>
              <w:t>/</w:t>
            </w:r>
          </w:p>
          <w:p w14:paraId="1769FE57" w14:textId="77777777" w:rsidR="00830508" w:rsidRDefault="00830508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5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46E7E8C" w14:textId="77777777" w:rsidR="00830508" w:rsidRDefault="00830508" w:rsidP="005B661E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124321/</w:t>
            </w:r>
          </w:p>
          <w:p w14:paraId="1DF96F9E" w14:textId="77777777" w:rsidR="00830508" w:rsidRPr="0041341A" w:rsidRDefault="00830508" w:rsidP="005B661E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մեկ</w:t>
            </w:r>
            <w:r w:rsidRPr="0041341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 w:rsidRPr="0041341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քսանչորս</w:t>
            </w:r>
            <w:r w:rsidRPr="0041341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 w:rsidRPr="0041341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երեք</w:t>
            </w:r>
            <w:r w:rsidRPr="0041341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 w:rsidRPr="0041341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քսանմեկ</w:t>
            </w:r>
            <w:r w:rsidRPr="0041341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341134C3" w14:textId="053BC111" w:rsidR="00830508" w:rsidRDefault="00830508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/</w:t>
            </w:r>
          </w:p>
        </w:tc>
      </w:tr>
      <w:tr w:rsidR="00830508" w:rsidRPr="00A81CC9" w14:paraId="190E00C1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1782AF54" w14:textId="03799849" w:rsidR="00830508" w:rsidRDefault="00830508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8CE40A" w14:textId="78C846E3" w:rsidR="00830508" w:rsidRPr="009B2A31" w:rsidRDefault="00830508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lang w:val="hy-AM"/>
              </w:rPr>
              <w:t>Ա/Ձ Սամվել Մխիթարյան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A5349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98800/</w:t>
            </w:r>
          </w:p>
          <w:p w14:paraId="6A09F481" w14:textId="77777777" w:rsidR="00830508" w:rsidRPr="0041341A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իննսունութ</w:t>
            </w:r>
            <w:r w:rsidRPr="0041341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 w:rsidRPr="0041341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ութ</w:t>
            </w:r>
            <w:r w:rsidRPr="0041341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 w:rsidRPr="0041341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1AF5E2AA" w14:textId="77777777" w:rsidR="00830508" w:rsidRPr="0041341A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lang w:val="hy-AM"/>
              </w:rPr>
              <w:t>/</w:t>
            </w:r>
          </w:p>
          <w:p w14:paraId="371501CA" w14:textId="683E4B81" w:rsidR="00830508" w:rsidRDefault="00830508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55984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19760/</w:t>
            </w:r>
          </w:p>
          <w:p w14:paraId="7647FAE9" w14:textId="77777777" w:rsidR="00830508" w:rsidRPr="0041341A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տասնինը</w:t>
            </w:r>
            <w:r w:rsidRPr="0041341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 w:rsidRPr="0041341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յոթ</w:t>
            </w:r>
            <w:r w:rsidRPr="0041341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 w:rsidRPr="0041341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վաթսուն</w:t>
            </w:r>
            <w:r w:rsidRPr="0041341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4271B44E" w14:textId="77777777" w:rsidR="00830508" w:rsidRPr="0041341A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lang w:val="hy-AM"/>
              </w:rPr>
              <w:t>/</w:t>
            </w:r>
          </w:p>
          <w:p w14:paraId="3BF27807" w14:textId="6BE5C187" w:rsidR="00830508" w:rsidRDefault="00830508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5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F1EF153" w14:textId="77777777" w:rsidR="00830508" w:rsidRDefault="00830508" w:rsidP="005B661E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118560/</w:t>
            </w:r>
          </w:p>
          <w:p w14:paraId="011CC098" w14:textId="77777777" w:rsidR="00830508" w:rsidRPr="0041341A" w:rsidRDefault="00830508" w:rsidP="005B661E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մեկ</w:t>
            </w:r>
            <w:r w:rsidRPr="0041341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 w:rsidRPr="0041341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տասնութ</w:t>
            </w:r>
            <w:r w:rsidRPr="0041341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 w:rsidRPr="0041341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հինգ</w:t>
            </w:r>
            <w:r w:rsidRPr="0041341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 w:rsidRPr="0041341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վաթսուն</w:t>
            </w:r>
            <w:r w:rsidRPr="0041341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5FF36F9F" w14:textId="4715269D" w:rsidR="00830508" w:rsidRDefault="00830508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/</w:t>
            </w:r>
          </w:p>
        </w:tc>
      </w:tr>
      <w:tr w:rsidR="00830508" w:rsidRPr="00A81CC9" w14:paraId="4E2C2469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014F4CE8" w14:textId="1AD1E857" w:rsidR="00830508" w:rsidRDefault="00830508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5A460A9D" w14:textId="61AB9143" w:rsidR="00830508" w:rsidRPr="009B2A31" w:rsidRDefault="00830508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lang w:val="hy-AM"/>
              </w:rPr>
              <w:t>&lt;&lt;Մուշ-մարկետ&gt;&gt;ՍՊԸ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11773300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119000/</w:t>
            </w:r>
          </w:p>
          <w:p w14:paraId="24EC3D66" w14:textId="77777777" w:rsidR="00830508" w:rsidRPr="0041341A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մեկ</w:t>
            </w:r>
            <w:r w:rsidRPr="0041341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 w:rsidRPr="0041341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տասնինը</w:t>
            </w:r>
            <w:r w:rsidRPr="0041341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 w:rsidRPr="0041341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15FC46F4" w14:textId="77777777" w:rsidR="00830508" w:rsidRPr="0041341A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lang w:val="hy-AM"/>
              </w:rPr>
              <w:t>/</w:t>
            </w:r>
          </w:p>
          <w:p w14:paraId="4C121AED" w14:textId="01DC5441" w:rsidR="00830508" w:rsidRDefault="00830508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A3AAA67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23800/</w:t>
            </w:r>
          </w:p>
          <w:p w14:paraId="07A7E7E5" w14:textId="77777777" w:rsidR="00830508" w:rsidRPr="0041341A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մեկ</w:t>
            </w:r>
            <w:r w:rsidRPr="0041341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 w:rsidRPr="0041341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տասնինը</w:t>
            </w:r>
            <w:r w:rsidRPr="0041341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 w:rsidRPr="0041341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4F77F1B1" w14:textId="77777777" w:rsidR="00830508" w:rsidRPr="0041341A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lang w:val="hy-AM"/>
              </w:rPr>
              <w:t>/</w:t>
            </w:r>
          </w:p>
          <w:p w14:paraId="6D9FDEFF" w14:textId="0D2FE7CD" w:rsidR="00830508" w:rsidRDefault="00830508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5" w:type="dxa"/>
            <w:gridSpan w:val="5"/>
            <w:shd w:val="clear" w:color="auto" w:fill="auto"/>
            <w:vAlign w:val="bottom"/>
          </w:tcPr>
          <w:p w14:paraId="477FE14D" w14:textId="77777777" w:rsidR="00830508" w:rsidRDefault="00830508" w:rsidP="005B661E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142800/</w:t>
            </w:r>
          </w:p>
          <w:p w14:paraId="0FF32430" w14:textId="77777777" w:rsidR="00830508" w:rsidRPr="0041341A" w:rsidRDefault="00830508" w:rsidP="005B661E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քսաներեք</w:t>
            </w:r>
            <w:r w:rsidRPr="0041341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 w:rsidRPr="0041341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ութ</w:t>
            </w:r>
            <w:r w:rsidRPr="0041341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 w:rsidRPr="0041341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293AC1DE" w14:textId="7DBFF769" w:rsidR="00830508" w:rsidRDefault="00830508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/</w:t>
            </w:r>
          </w:p>
        </w:tc>
      </w:tr>
      <w:tr w:rsidR="00830508" w:rsidRPr="00A81CC9" w14:paraId="40EECD84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2D7437E2" w14:textId="154B8EC3" w:rsidR="00830508" w:rsidRDefault="00830508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10</w:t>
            </w: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5E909558" w14:textId="1CDA7E49" w:rsidR="00830508" w:rsidRPr="009B2A31" w:rsidRDefault="00830508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lfaen" w:hAnsi="Sylfaen"/>
                <w:bCs/>
                <w:lang w:val="hy-AM"/>
              </w:rPr>
              <w:t>Ա/Ձ Տատյանա Բետանյան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7B87CA77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116901/</w:t>
            </w:r>
          </w:p>
          <w:p w14:paraId="236F224E" w14:textId="77777777" w:rsidR="00830508" w:rsidRPr="0041341A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41341A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41341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41341A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41341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41341A">
              <w:rPr>
                <w:rFonts w:ascii="Arial" w:hAnsi="Arial" w:cs="Arial"/>
                <w:b/>
                <w:bCs/>
                <w:color w:val="000000"/>
                <w:lang w:val="hy-AM"/>
              </w:rPr>
              <w:t>տասնվեց</w:t>
            </w:r>
            <w:r w:rsidRPr="0041341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41341A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41341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41341A">
              <w:rPr>
                <w:rFonts w:ascii="Arial" w:hAnsi="Arial" w:cs="Arial"/>
                <w:b/>
                <w:bCs/>
                <w:color w:val="000000"/>
                <w:lang w:val="hy-AM"/>
              </w:rPr>
              <w:t>ինը</w:t>
            </w:r>
            <w:r w:rsidRPr="0041341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41341A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41341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41341A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41341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41341A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7983D38A" w14:textId="77777777" w:rsidR="00830508" w:rsidRPr="0041341A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lang w:val="hy-AM"/>
              </w:rPr>
              <w:t>/</w:t>
            </w:r>
          </w:p>
          <w:p w14:paraId="6BBE2C4E" w14:textId="1AF6960D" w:rsidR="00830508" w:rsidRDefault="00830508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15740BB" w14:textId="77777777" w:rsidR="00830508" w:rsidRPr="0041341A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lang w:val="hy-AM"/>
              </w:rPr>
              <w:t>23380//</w:t>
            </w:r>
          </w:p>
          <w:p w14:paraId="79B69648" w14:textId="146C549C" w:rsidR="00830508" w:rsidRDefault="00830508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5" w:type="dxa"/>
            <w:gridSpan w:val="5"/>
            <w:shd w:val="clear" w:color="auto" w:fill="auto"/>
            <w:vAlign w:val="bottom"/>
          </w:tcPr>
          <w:p w14:paraId="1B5B197B" w14:textId="77777777" w:rsidR="00830508" w:rsidRDefault="00830508" w:rsidP="005B661E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140281/</w:t>
            </w:r>
          </w:p>
          <w:p w14:paraId="10ED4B78" w14:textId="77777777" w:rsidR="00830508" w:rsidRPr="0041341A" w:rsidRDefault="00830508" w:rsidP="005B661E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մեկ</w:t>
            </w:r>
            <w:r w:rsidRPr="0041341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 w:rsidRPr="0041341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քառասուն</w:t>
            </w:r>
            <w:r w:rsidRPr="0041341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 w:rsidRPr="0041341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երկու</w:t>
            </w:r>
            <w:r w:rsidRPr="0041341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 w:rsidRPr="0041341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ութսունմեկ</w:t>
            </w:r>
            <w:r w:rsidRPr="0041341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6CB0425D" w14:textId="7A74EE84" w:rsidR="00830508" w:rsidRDefault="00830508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/</w:t>
            </w:r>
          </w:p>
        </w:tc>
      </w:tr>
      <w:tr w:rsidR="00830508" w:rsidRPr="00A81CC9" w14:paraId="7A168542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137E091C" w14:textId="49A4D279" w:rsidR="00830508" w:rsidRDefault="00830508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653036A2" w14:textId="6ECD3EF3" w:rsidR="00830508" w:rsidRPr="009B2A31" w:rsidRDefault="00830508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lang w:val="hy-AM"/>
              </w:rPr>
              <w:t>Ա/Ձ Սամվել Մխիթարյան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72EF396F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91400/</w:t>
            </w:r>
          </w:p>
          <w:p w14:paraId="5E7B3E59" w14:textId="77777777" w:rsidR="00830508" w:rsidRPr="0041341A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իննսունմեկ</w:t>
            </w:r>
            <w:r w:rsidRPr="0041341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 w:rsidRPr="0041341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չորս</w:t>
            </w:r>
            <w:r w:rsidRPr="0041341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 w:rsidRPr="0041341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3913D33E" w14:textId="77777777" w:rsidR="00830508" w:rsidRPr="0041341A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lang w:val="hy-AM"/>
              </w:rPr>
              <w:t>/</w:t>
            </w:r>
          </w:p>
          <w:p w14:paraId="05ACDF4A" w14:textId="56D51EAA" w:rsidR="00830508" w:rsidRDefault="00830508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89BD57A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18280/</w:t>
            </w:r>
          </w:p>
          <w:p w14:paraId="1D598F00" w14:textId="77777777" w:rsidR="00830508" w:rsidRPr="0041341A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տասնութ</w:t>
            </w:r>
            <w:r w:rsidRPr="0041341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 w:rsidRPr="0041341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երկու</w:t>
            </w:r>
            <w:r w:rsidRPr="0041341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 w:rsidRPr="0041341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ութսուն</w:t>
            </w:r>
            <w:r w:rsidRPr="0041341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0FCFB923" w14:textId="77777777" w:rsidR="00830508" w:rsidRPr="0041341A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lang w:val="hy-AM"/>
              </w:rPr>
              <w:t>/</w:t>
            </w:r>
          </w:p>
          <w:p w14:paraId="53FEC5B7" w14:textId="426C7BC5" w:rsidR="00830508" w:rsidRDefault="00830508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5" w:type="dxa"/>
            <w:gridSpan w:val="5"/>
            <w:shd w:val="clear" w:color="auto" w:fill="auto"/>
            <w:vAlign w:val="bottom"/>
          </w:tcPr>
          <w:p w14:paraId="2EFE27CB" w14:textId="77777777" w:rsidR="00830508" w:rsidRDefault="00830508" w:rsidP="005B661E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109680/</w:t>
            </w:r>
          </w:p>
          <w:p w14:paraId="67495370" w14:textId="77777777" w:rsidR="00830508" w:rsidRPr="0041341A" w:rsidRDefault="00830508" w:rsidP="005B661E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մեկ</w:t>
            </w:r>
            <w:r w:rsidRPr="0041341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 w:rsidRPr="0041341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ինը</w:t>
            </w:r>
            <w:r w:rsidRPr="0041341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 w:rsidRPr="0041341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վեց</w:t>
            </w:r>
            <w:r w:rsidRPr="0041341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 w:rsidRPr="0041341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ութսուն</w:t>
            </w:r>
            <w:r w:rsidRPr="0041341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6FF3E148" w14:textId="0312CE7A" w:rsidR="00830508" w:rsidRDefault="00830508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/</w:t>
            </w:r>
          </w:p>
        </w:tc>
      </w:tr>
      <w:tr w:rsidR="00830508" w:rsidRPr="00A81CC9" w14:paraId="1849EC8B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71F6082E" w14:textId="77777777" w:rsidR="00830508" w:rsidRDefault="00830508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06A4B671" w14:textId="52F4F2F4" w:rsidR="00830508" w:rsidRDefault="00830508" w:rsidP="0044424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&lt;&lt;Մուշ-մարկետ&gt;&gt;ՍՊԸ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0387C92F" w14:textId="77777777" w:rsidR="00830508" w:rsidRDefault="00830508" w:rsidP="005B661E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123650/</w:t>
            </w:r>
          </w:p>
          <w:p w14:paraId="0B3DBFA9" w14:textId="77777777" w:rsidR="00830508" w:rsidRPr="008C2C2A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 w:rsidRPr="00830508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8C2C2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 w:rsidRPr="00830508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8C2C2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 w:rsidRPr="00830508">
              <w:rPr>
                <w:rFonts w:ascii="Arial" w:hAnsi="Arial" w:cs="Arial"/>
                <w:b/>
                <w:bCs/>
                <w:color w:val="000000"/>
                <w:lang w:val="hy-AM"/>
              </w:rPr>
              <w:t>քսաներեք</w:t>
            </w:r>
            <w:r w:rsidRPr="008C2C2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 w:rsidRPr="00830508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8C2C2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 w:rsidRPr="00830508">
              <w:rPr>
                <w:rFonts w:ascii="Arial" w:hAnsi="Arial" w:cs="Arial"/>
                <w:b/>
                <w:bCs/>
                <w:color w:val="000000"/>
                <w:lang w:val="hy-AM"/>
              </w:rPr>
              <w:t>վեց</w:t>
            </w:r>
            <w:r w:rsidRPr="008C2C2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 w:rsidRPr="00830508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8C2C2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 w:rsidRPr="00830508">
              <w:rPr>
                <w:rFonts w:ascii="Arial" w:hAnsi="Arial" w:cs="Arial"/>
                <w:b/>
                <w:bCs/>
                <w:color w:val="000000"/>
                <w:lang w:val="hy-AM"/>
              </w:rPr>
              <w:t>հիսուն</w:t>
            </w:r>
            <w:r w:rsidRPr="008C2C2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 w:rsidRPr="00830508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77F7B117" w14:textId="5AEE679D" w:rsidR="00830508" w:rsidRDefault="00830508" w:rsidP="00444245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/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709C995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24650/</w:t>
            </w:r>
          </w:p>
          <w:p w14:paraId="1D871A05" w14:textId="77777777" w:rsidR="00830508" w:rsidRPr="008C2C2A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8C2C2A">
              <w:rPr>
                <w:rFonts w:ascii="Arial" w:hAnsi="Arial" w:cs="Arial"/>
                <w:b/>
                <w:bCs/>
                <w:color w:val="000000"/>
                <w:lang w:val="hy-AM"/>
              </w:rPr>
              <w:t>քսանչորս</w:t>
            </w:r>
            <w:r w:rsidRPr="008C2C2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C2C2A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8C2C2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C2C2A">
              <w:rPr>
                <w:rFonts w:ascii="Arial" w:hAnsi="Arial" w:cs="Arial"/>
                <w:b/>
                <w:bCs/>
                <w:color w:val="000000"/>
                <w:lang w:val="hy-AM"/>
              </w:rPr>
              <w:t>վեց</w:t>
            </w:r>
            <w:r w:rsidRPr="008C2C2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C2C2A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8C2C2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C2C2A">
              <w:rPr>
                <w:rFonts w:ascii="Arial" w:hAnsi="Arial" w:cs="Arial"/>
                <w:b/>
                <w:bCs/>
                <w:color w:val="000000"/>
                <w:lang w:val="hy-AM"/>
              </w:rPr>
              <w:t>հիսուն</w:t>
            </w:r>
            <w:r w:rsidRPr="008C2C2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C2C2A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62FDF0D4" w14:textId="77777777" w:rsidR="00830508" w:rsidRPr="0041341A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lang w:val="hy-AM"/>
              </w:rPr>
              <w:t>/</w:t>
            </w:r>
          </w:p>
          <w:p w14:paraId="7451A75A" w14:textId="77777777" w:rsidR="00830508" w:rsidRDefault="00830508" w:rsidP="00444245">
            <w:pPr>
              <w:ind w:firstLine="284"/>
              <w:jc w:val="center"/>
              <w:rPr>
                <w:rFonts w:ascii="Sylfaen" w:hAnsi="Sylfaen"/>
              </w:rPr>
            </w:pPr>
          </w:p>
        </w:tc>
        <w:tc>
          <w:tcPr>
            <w:tcW w:w="2285" w:type="dxa"/>
            <w:gridSpan w:val="5"/>
            <w:shd w:val="clear" w:color="auto" w:fill="auto"/>
            <w:vAlign w:val="bottom"/>
          </w:tcPr>
          <w:p w14:paraId="430CEC00" w14:textId="77777777" w:rsidR="00830508" w:rsidRDefault="00830508" w:rsidP="005B661E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147900/</w:t>
            </w:r>
          </w:p>
          <w:p w14:paraId="61C6A6EC" w14:textId="77777777" w:rsidR="00830508" w:rsidRPr="008C2C2A" w:rsidRDefault="00830508" w:rsidP="005B661E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մեկ</w:t>
            </w:r>
            <w:r w:rsidRPr="008C2C2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 w:rsidRPr="008C2C2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քառասունյոթ</w:t>
            </w:r>
            <w:r w:rsidRPr="008C2C2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 w:rsidRPr="008C2C2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ինը</w:t>
            </w:r>
            <w:r w:rsidRPr="008C2C2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 w:rsidRPr="008C2C2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7B8E2C64" w14:textId="1CFE8D4B" w:rsidR="00830508" w:rsidRDefault="00830508" w:rsidP="00444245">
            <w:pPr>
              <w:ind w:firstLine="284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/</w:t>
            </w:r>
          </w:p>
        </w:tc>
      </w:tr>
      <w:tr w:rsidR="00830508" w:rsidRPr="00A81CC9" w14:paraId="57BE8F9D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618F162E" w14:textId="67D742E5" w:rsidR="00830508" w:rsidRDefault="00830508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11</w:t>
            </w: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52C53E" w14:textId="1AB6395B" w:rsidR="00830508" w:rsidRPr="009B2A31" w:rsidRDefault="00830508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lfaen" w:hAnsi="Sylfaen"/>
                <w:bCs/>
                <w:lang w:val="hy-AM"/>
              </w:rPr>
              <w:t>Ա/Ձ Տատյանա Բետանյան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F3CC0" w14:textId="77777777" w:rsidR="00830508" w:rsidRPr="008C2C2A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lang w:val="hy-AM"/>
              </w:rPr>
              <w:t>-</w:t>
            </w:r>
          </w:p>
          <w:p w14:paraId="0765AFE5" w14:textId="6F1508E7" w:rsidR="00830508" w:rsidRDefault="00830508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A8F07" w14:textId="77777777" w:rsidR="00830508" w:rsidRPr="008C2C2A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lang w:val="hy-AM"/>
              </w:rPr>
              <w:t>-</w:t>
            </w:r>
          </w:p>
          <w:p w14:paraId="6319ABE5" w14:textId="11BF3305" w:rsidR="00830508" w:rsidRDefault="00830508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5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AE469DF" w14:textId="0F5DF45C" w:rsidR="00830508" w:rsidRDefault="00830508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-</w:t>
            </w:r>
          </w:p>
        </w:tc>
      </w:tr>
      <w:tr w:rsidR="00830508" w:rsidRPr="00A81CC9" w14:paraId="5A3B1EC4" w14:textId="387FFC6D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42EF0F4A" w14:textId="6671CF0B" w:rsidR="00830508" w:rsidRDefault="00830508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99AAD3" w14:textId="68BA691B" w:rsidR="00830508" w:rsidRDefault="00830508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color w:val="000000"/>
                <w:lang w:val="hy-AM"/>
              </w:rPr>
              <w:t>Ա/Ձ Սամվել Մխիթարյան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427B8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17080/</w:t>
            </w:r>
          </w:p>
          <w:p w14:paraId="5D247D75" w14:textId="77777777" w:rsidR="00830508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տասնյոթ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ութսուն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5BEDD382" w14:textId="77777777" w:rsidR="00830508" w:rsidRPr="008C2C2A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lang w:val="hy-AM"/>
              </w:rPr>
              <w:t>/</w:t>
            </w:r>
          </w:p>
          <w:p w14:paraId="195E7AA8" w14:textId="3815AE7A" w:rsidR="00830508" w:rsidRDefault="00830508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8128B" w14:textId="77777777" w:rsidR="00830508" w:rsidRDefault="00830508" w:rsidP="005B661E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3416/</w:t>
            </w:r>
          </w:p>
          <w:p w14:paraId="754C430C" w14:textId="77777777" w:rsidR="00830508" w:rsidRPr="008C2C2A" w:rsidRDefault="00830508" w:rsidP="005B661E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երեք</w:t>
            </w:r>
            <w:r w:rsidRPr="008C2C2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 w:rsidRPr="008C2C2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չորս</w:t>
            </w:r>
            <w:r w:rsidRPr="008C2C2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 w:rsidRPr="008C2C2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տասնվեց</w:t>
            </w:r>
            <w:r w:rsidRPr="008C2C2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5E74ECD5" w14:textId="09B51A6D" w:rsidR="00830508" w:rsidRDefault="00830508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lang w:val="hy-AM"/>
              </w:rPr>
              <w:t>/</w:t>
            </w:r>
          </w:p>
        </w:tc>
        <w:tc>
          <w:tcPr>
            <w:tcW w:w="2285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3C36CD7" w14:textId="77777777" w:rsidR="00830508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20496/</w:t>
            </w:r>
          </w:p>
          <w:p w14:paraId="7B333225" w14:textId="77777777" w:rsidR="00830508" w:rsidRPr="008C2C2A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8C2C2A">
              <w:rPr>
                <w:rFonts w:ascii="Arial" w:hAnsi="Arial" w:cs="Arial"/>
                <w:b/>
                <w:bCs/>
                <w:color w:val="000000"/>
                <w:lang w:val="hy-AM"/>
              </w:rPr>
              <w:t>քսան</w:t>
            </w:r>
            <w:r w:rsidRPr="008C2C2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C2C2A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8C2C2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C2C2A">
              <w:rPr>
                <w:rFonts w:ascii="Arial" w:hAnsi="Arial" w:cs="Arial"/>
                <w:b/>
                <w:bCs/>
                <w:color w:val="000000"/>
                <w:lang w:val="hy-AM"/>
              </w:rPr>
              <w:t>չորս</w:t>
            </w:r>
            <w:r w:rsidRPr="008C2C2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C2C2A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8C2C2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C2C2A">
              <w:rPr>
                <w:rFonts w:ascii="Arial" w:hAnsi="Arial" w:cs="Arial"/>
                <w:b/>
                <w:bCs/>
                <w:color w:val="000000"/>
                <w:lang w:val="hy-AM"/>
              </w:rPr>
              <w:t>իննսունվեց</w:t>
            </w:r>
            <w:r w:rsidRPr="008C2C2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C2C2A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76179E90" w14:textId="77777777" w:rsidR="00830508" w:rsidRPr="008C2C2A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/</w:t>
            </w:r>
          </w:p>
          <w:p w14:paraId="2103A137" w14:textId="150367B4" w:rsidR="00830508" w:rsidRDefault="00830508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830508" w:rsidRPr="00A81CC9" w14:paraId="7EAA2D73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7F10F7B7" w14:textId="77777777" w:rsidR="00830508" w:rsidRDefault="00830508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FC3505" w14:textId="525F246C" w:rsidR="00830508" w:rsidRDefault="00830508" w:rsidP="009B2A31">
            <w:pPr>
              <w:ind w:firstLine="284"/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&lt;&lt;Մուշ-մարկետ&gt;&gt;ՍՊԸ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AF486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17125/</w:t>
            </w:r>
          </w:p>
          <w:p w14:paraId="21F3760C" w14:textId="77777777" w:rsidR="00830508" w:rsidRPr="008C2C2A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 w:rsidRPr="00830508">
              <w:rPr>
                <w:rFonts w:ascii="Arial" w:hAnsi="Arial" w:cs="Arial"/>
                <w:b/>
                <w:bCs/>
                <w:color w:val="000000"/>
                <w:lang w:val="hy-AM"/>
              </w:rPr>
              <w:t>տասնյոթ</w:t>
            </w:r>
            <w:r w:rsidRPr="008C2C2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 w:rsidRPr="00830508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8C2C2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 w:rsidRPr="00830508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8C2C2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 w:rsidRPr="00830508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8C2C2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 w:rsidRPr="00830508">
              <w:rPr>
                <w:rFonts w:ascii="Arial" w:hAnsi="Arial" w:cs="Arial"/>
                <w:b/>
                <w:bCs/>
                <w:color w:val="000000"/>
                <w:lang w:val="hy-AM"/>
              </w:rPr>
              <w:t>քսանհինգ</w:t>
            </w:r>
            <w:r w:rsidRPr="008C2C2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 w:rsidRPr="00830508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14047B23" w14:textId="77777777" w:rsidR="00830508" w:rsidRPr="008C2C2A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lang w:val="hy-AM"/>
              </w:rPr>
              <w:t>/</w:t>
            </w:r>
          </w:p>
          <w:p w14:paraId="0E8ADF4E" w14:textId="77777777" w:rsidR="00830508" w:rsidRDefault="00830508" w:rsidP="009B2A31">
            <w:pPr>
              <w:ind w:firstLine="284"/>
              <w:jc w:val="center"/>
              <w:rPr>
                <w:rFonts w:ascii="Sylfaen" w:hAnsi="Sylfaen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4B0DB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3425/</w:t>
            </w:r>
          </w:p>
          <w:p w14:paraId="68316B71" w14:textId="77777777" w:rsidR="00830508" w:rsidRPr="008C2C2A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երեք</w:t>
            </w:r>
            <w:r w:rsidRPr="008C2C2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 w:rsidRPr="008C2C2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չորս</w:t>
            </w:r>
            <w:r w:rsidRPr="008C2C2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 w:rsidRPr="008C2C2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քսանհինգ</w:t>
            </w:r>
            <w:r w:rsidRPr="008C2C2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4AF3BC7F" w14:textId="77777777" w:rsidR="00830508" w:rsidRPr="008C2C2A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lang w:val="hy-AM"/>
              </w:rPr>
              <w:t>/</w:t>
            </w:r>
          </w:p>
          <w:p w14:paraId="00A568B0" w14:textId="77777777" w:rsidR="00830508" w:rsidRPr="00870A26" w:rsidRDefault="00830508" w:rsidP="009B2A31">
            <w:pPr>
              <w:ind w:firstLine="284"/>
              <w:jc w:val="center"/>
              <w:rPr>
                <w:rFonts w:ascii="Sylfaen" w:hAnsi="Sylfaen"/>
              </w:rPr>
            </w:pPr>
          </w:p>
        </w:tc>
        <w:tc>
          <w:tcPr>
            <w:tcW w:w="2285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39323F0" w14:textId="77777777" w:rsidR="00830508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20550/</w:t>
            </w:r>
          </w:p>
          <w:p w14:paraId="3ED672D2" w14:textId="77777777" w:rsidR="00830508" w:rsidRPr="008C2C2A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քսան</w:t>
            </w:r>
            <w:r w:rsidRPr="008C2C2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 w:rsidRPr="008C2C2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հինգ</w:t>
            </w:r>
            <w:r w:rsidRPr="008C2C2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 w:rsidRPr="008C2C2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հիսուն</w:t>
            </w:r>
            <w:r w:rsidRPr="008C2C2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43FFCAD0" w14:textId="77777777" w:rsidR="00830508" w:rsidRPr="008C2C2A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/</w:t>
            </w:r>
          </w:p>
          <w:p w14:paraId="64ADE800" w14:textId="77777777" w:rsidR="00830508" w:rsidRDefault="00830508" w:rsidP="009B2A31">
            <w:pPr>
              <w:ind w:firstLine="284"/>
              <w:jc w:val="center"/>
              <w:rPr>
                <w:rFonts w:ascii="Sylfaen" w:hAnsi="Sylfaen"/>
              </w:rPr>
            </w:pPr>
          </w:p>
        </w:tc>
      </w:tr>
      <w:tr w:rsidR="00830508" w:rsidRPr="00A81CC9" w14:paraId="160E09D0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029A6568" w14:textId="6C149405" w:rsidR="00830508" w:rsidRDefault="00830508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12</w:t>
            </w: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30EE31" w14:textId="23E22797" w:rsidR="00830508" w:rsidRPr="009B2A31" w:rsidRDefault="00830508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lfaen" w:hAnsi="Sylfaen"/>
                <w:bCs/>
                <w:lang w:val="hy-AM"/>
              </w:rPr>
              <w:t xml:space="preserve">Ա/Ձ Տատյանա </w:t>
            </w:r>
            <w:r>
              <w:rPr>
                <w:rFonts w:ascii="Sylfaen" w:hAnsi="Sylfaen"/>
                <w:bCs/>
                <w:lang w:val="hy-AM"/>
              </w:rPr>
              <w:lastRenderedPageBreak/>
              <w:t>Բետանյան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DDCA6" w14:textId="77777777" w:rsidR="00830508" w:rsidRPr="008C2C2A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lang w:val="hy-AM"/>
              </w:rPr>
              <w:lastRenderedPageBreak/>
              <w:t>-</w:t>
            </w:r>
          </w:p>
          <w:p w14:paraId="082EC7F9" w14:textId="24A29F0F" w:rsidR="00830508" w:rsidRDefault="00830508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6A9AB" w14:textId="77777777" w:rsidR="00830508" w:rsidRPr="008C2C2A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lang w:val="hy-AM"/>
              </w:rPr>
              <w:lastRenderedPageBreak/>
              <w:t>-</w:t>
            </w:r>
          </w:p>
          <w:p w14:paraId="05BA517C" w14:textId="6EC20765" w:rsidR="00830508" w:rsidRDefault="00830508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5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7D4B419" w14:textId="1187C50A" w:rsidR="00830508" w:rsidRDefault="00830508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lastRenderedPageBreak/>
              <w:t>-</w:t>
            </w:r>
          </w:p>
        </w:tc>
      </w:tr>
      <w:tr w:rsidR="00830508" w:rsidRPr="00A81CC9" w14:paraId="1D846822" w14:textId="77777777" w:rsidTr="005B661E">
        <w:trPr>
          <w:trHeight w:val="789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594075BA" w14:textId="69D69DFD" w:rsidR="00830508" w:rsidRDefault="00830508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F1596F" w14:textId="77575146" w:rsidR="00830508" w:rsidRPr="009B2A31" w:rsidRDefault="00830508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lang w:val="hy-AM"/>
              </w:rPr>
              <w:t>Ա/Ձ Սամվել Մխիթարյան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EC1CA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6990/</w:t>
            </w:r>
          </w:p>
          <w:p w14:paraId="057D1BDB" w14:textId="77777777" w:rsidR="00830508" w:rsidRPr="008C2C2A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8C2C2A">
              <w:rPr>
                <w:rFonts w:ascii="Arial" w:hAnsi="Arial" w:cs="Arial"/>
                <w:b/>
                <w:bCs/>
                <w:color w:val="000000"/>
                <w:lang w:val="hy-AM"/>
              </w:rPr>
              <w:t>վեց</w:t>
            </w:r>
            <w:r w:rsidRPr="008C2C2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C2C2A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8C2C2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C2C2A">
              <w:rPr>
                <w:rFonts w:ascii="Arial" w:hAnsi="Arial" w:cs="Arial"/>
                <w:b/>
                <w:bCs/>
                <w:color w:val="000000"/>
                <w:lang w:val="hy-AM"/>
              </w:rPr>
              <w:t>ինը</w:t>
            </w:r>
            <w:r w:rsidRPr="008C2C2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C2C2A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8C2C2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C2C2A">
              <w:rPr>
                <w:rFonts w:ascii="Arial" w:hAnsi="Arial" w:cs="Arial"/>
                <w:b/>
                <w:bCs/>
                <w:color w:val="000000"/>
                <w:lang w:val="hy-AM"/>
              </w:rPr>
              <w:t>իննսուն</w:t>
            </w:r>
            <w:r w:rsidRPr="008C2C2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C2C2A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2BA26040" w14:textId="77777777" w:rsidR="00830508" w:rsidRPr="008C2C2A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lang w:val="hy-AM"/>
              </w:rPr>
              <w:t>/</w:t>
            </w:r>
          </w:p>
          <w:p w14:paraId="7E00AA46" w14:textId="1634EAD2" w:rsidR="00830508" w:rsidRPr="0071279D" w:rsidRDefault="00830508" w:rsidP="0044424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39DD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1398/</w:t>
            </w:r>
          </w:p>
          <w:p w14:paraId="06DF991F" w14:textId="77777777" w:rsidR="00830508" w:rsidRPr="008C2C2A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 w:rsidRPr="00830508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8C2C2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 w:rsidRPr="00830508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8C2C2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 w:rsidRPr="00830508">
              <w:rPr>
                <w:rFonts w:ascii="Arial" w:hAnsi="Arial" w:cs="Arial"/>
                <w:b/>
                <w:bCs/>
                <w:color w:val="000000"/>
                <w:lang w:val="hy-AM"/>
              </w:rPr>
              <w:t>երեք</w:t>
            </w:r>
            <w:r w:rsidRPr="008C2C2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 w:rsidRPr="00830508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8C2C2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 w:rsidRPr="00830508">
              <w:rPr>
                <w:rFonts w:ascii="Arial" w:hAnsi="Arial" w:cs="Arial"/>
                <w:b/>
                <w:bCs/>
                <w:color w:val="000000"/>
                <w:lang w:val="hy-AM"/>
              </w:rPr>
              <w:t>իննսունութ</w:t>
            </w:r>
            <w:r w:rsidRPr="008C2C2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 w:rsidRPr="00830508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4B01F8D4" w14:textId="77777777" w:rsidR="00830508" w:rsidRPr="008C2C2A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lang w:val="hy-AM"/>
              </w:rPr>
              <w:t>/</w:t>
            </w:r>
          </w:p>
          <w:p w14:paraId="7A912D0C" w14:textId="20592032" w:rsidR="00830508" w:rsidRPr="0071279D" w:rsidRDefault="00830508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285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B3AA32" w14:textId="77777777" w:rsidR="00830508" w:rsidRDefault="00830508" w:rsidP="005B661E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8388/</w:t>
            </w:r>
          </w:p>
          <w:p w14:paraId="7894F715" w14:textId="77777777" w:rsidR="00830508" w:rsidRPr="008C2C2A" w:rsidRDefault="00830508" w:rsidP="005B661E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 w:rsidRPr="00830508">
              <w:rPr>
                <w:rFonts w:ascii="Arial" w:hAnsi="Arial" w:cs="Arial"/>
                <w:b/>
                <w:bCs/>
                <w:color w:val="000000"/>
                <w:lang w:val="hy-AM"/>
              </w:rPr>
              <w:t>ութ</w:t>
            </w:r>
            <w:r w:rsidRPr="008C2C2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 w:rsidRPr="00830508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8C2C2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 w:rsidRPr="00830508">
              <w:rPr>
                <w:rFonts w:ascii="Arial" w:hAnsi="Arial" w:cs="Arial"/>
                <w:b/>
                <w:bCs/>
                <w:color w:val="000000"/>
                <w:lang w:val="hy-AM"/>
              </w:rPr>
              <w:t>երեք</w:t>
            </w:r>
            <w:r w:rsidRPr="008C2C2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 w:rsidRPr="00830508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8C2C2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 w:rsidRPr="00830508">
              <w:rPr>
                <w:rFonts w:ascii="Arial" w:hAnsi="Arial" w:cs="Arial"/>
                <w:b/>
                <w:bCs/>
                <w:color w:val="000000"/>
                <w:lang w:val="hy-AM"/>
              </w:rPr>
              <w:t>ութսունութ</w:t>
            </w:r>
            <w:r w:rsidRPr="008C2C2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 w:rsidRPr="00830508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2E7A1BAC" w14:textId="05D7E64E" w:rsidR="00830508" w:rsidRPr="0071279D" w:rsidRDefault="00830508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  <w:lang w:val="hy-AM"/>
              </w:rPr>
              <w:t>/</w:t>
            </w:r>
          </w:p>
        </w:tc>
      </w:tr>
      <w:tr w:rsidR="00830508" w:rsidRPr="00A81CC9" w14:paraId="7424F1DA" w14:textId="77777777" w:rsidTr="005B661E">
        <w:trPr>
          <w:trHeight w:val="789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0692099C" w14:textId="77777777" w:rsidR="00830508" w:rsidRDefault="00830508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875DA5" w14:textId="6BD5DB45" w:rsidR="00830508" w:rsidRDefault="00830508" w:rsidP="0044424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&lt;&lt;Մուշ-մարկետ&gt;&gt;ՍՊԸ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AF39C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7325/</w:t>
            </w:r>
          </w:p>
          <w:p w14:paraId="27508722" w14:textId="77777777" w:rsidR="00830508" w:rsidRPr="008C2C2A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 w:rsidRPr="00830508">
              <w:rPr>
                <w:rFonts w:ascii="Arial" w:hAnsi="Arial" w:cs="Arial"/>
                <w:b/>
                <w:bCs/>
                <w:color w:val="000000"/>
                <w:lang w:val="hy-AM"/>
              </w:rPr>
              <w:t>յոթ</w:t>
            </w:r>
            <w:r w:rsidRPr="008C2C2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 w:rsidRPr="00830508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8C2C2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 w:rsidRPr="00830508">
              <w:rPr>
                <w:rFonts w:ascii="Arial" w:hAnsi="Arial" w:cs="Arial"/>
                <w:b/>
                <w:bCs/>
                <w:color w:val="000000"/>
                <w:lang w:val="hy-AM"/>
              </w:rPr>
              <w:t>երեք</w:t>
            </w:r>
            <w:r w:rsidRPr="008C2C2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 w:rsidRPr="00830508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8C2C2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 w:rsidRPr="00830508">
              <w:rPr>
                <w:rFonts w:ascii="Arial" w:hAnsi="Arial" w:cs="Arial"/>
                <w:b/>
                <w:bCs/>
                <w:color w:val="000000"/>
                <w:lang w:val="hy-AM"/>
              </w:rPr>
              <w:t>քսանհինգ</w:t>
            </w:r>
            <w:r w:rsidRPr="008C2C2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 w:rsidRPr="00830508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575CE690" w14:textId="77777777" w:rsidR="00830508" w:rsidRPr="008C2C2A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lang w:val="hy-AM"/>
              </w:rPr>
              <w:t>/</w:t>
            </w:r>
          </w:p>
          <w:p w14:paraId="032050B9" w14:textId="77777777" w:rsidR="00830508" w:rsidRDefault="00830508" w:rsidP="0044424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5F988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1465/</w:t>
            </w:r>
          </w:p>
          <w:p w14:paraId="5A429A5D" w14:textId="77777777" w:rsidR="00830508" w:rsidRPr="008C2C2A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 w:rsidRPr="00830508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8C2C2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 w:rsidRPr="00830508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8C2C2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 w:rsidRPr="00830508">
              <w:rPr>
                <w:rFonts w:ascii="Arial" w:hAnsi="Arial" w:cs="Arial"/>
                <w:b/>
                <w:bCs/>
                <w:color w:val="000000"/>
                <w:lang w:val="hy-AM"/>
              </w:rPr>
              <w:t>չորս</w:t>
            </w:r>
            <w:r w:rsidRPr="008C2C2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 w:rsidRPr="00830508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8C2C2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 w:rsidRPr="00830508">
              <w:rPr>
                <w:rFonts w:ascii="Arial" w:hAnsi="Arial" w:cs="Arial"/>
                <w:b/>
                <w:bCs/>
                <w:color w:val="000000"/>
                <w:lang w:val="hy-AM"/>
              </w:rPr>
              <w:t>վաթսունհինգ</w:t>
            </w:r>
            <w:r w:rsidRPr="008C2C2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 w:rsidRPr="00830508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4828D852" w14:textId="77777777" w:rsidR="00830508" w:rsidRPr="008C2C2A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lang w:val="hy-AM"/>
              </w:rPr>
              <w:t>///</w:t>
            </w:r>
          </w:p>
          <w:p w14:paraId="09C56B27" w14:textId="77777777" w:rsidR="00830508" w:rsidRDefault="00830508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285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FFA943" w14:textId="77777777" w:rsidR="00830508" w:rsidRDefault="00830508" w:rsidP="005B661E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8790/</w:t>
            </w:r>
          </w:p>
          <w:p w14:paraId="280D69A0" w14:textId="77777777" w:rsidR="00830508" w:rsidRPr="008C2C2A" w:rsidRDefault="00830508" w:rsidP="005B661E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 w:rsidRPr="00830508">
              <w:rPr>
                <w:rFonts w:ascii="Arial" w:hAnsi="Arial" w:cs="Arial"/>
                <w:b/>
                <w:bCs/>
                <w:color w:val="000000"/>
                <w:lang w:val="hy-AM"/>
              </w:rPr>
              <w:t>ութ</w:t>
            </w:r>
            <w:r w:rsidRPr="008C2C2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 w:rsidRPr="00830508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8C2C2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 w:rsidRPr="00830508">
              <w:rPr>
                <w:rFonts w:ascii="Arial" w:hAnsi="Arial" w:cs="Arial"/>
                <w:b/>
                <w:bCs/>
                <w:color w:val="000000"/>
                <w:lang w:val="hy-AM"/>
              </w:rPr>
              <w:t>յոթ</w:t>
            </w:r>
            <w:r w:rsidRPr="008C2C2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 w:rsidRPr="00830508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8C2C2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 w:rsidRPr="00830508">
              <w:rPr>
                <w:rFonts w:ascii="Arial" w:hAnsi="Arial" w:cs="Arial"/>
                <w:b/>
                <w:bCs/>
                <w:color w:val="000000"/>
                <w:lang w:val="hy-AM"/>
              </w:rPr>
              <w:t>իննսուն</w:t>
            </w:r>
            <w:r w:rsidRPr="008C2C2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 w:rsidRPr="00830508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75AC7582" w14:textId="2599E363" w:rsidR="00830508" w:rsidRDefault="00830508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  <w:lang w:val="hy-AM"/>
              </w:rPr>
              <w:t>/</w:t>
            </w:r>
          </w:p>
        </w:tc>
      </w:tr>
      <w:tr w:rsidR="00830508" w:rsidRPr="00A81CC9" w14:paraId="0EBDB386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7DD898B9" w14:textId="4D65E8B5" w:rsidR="00830508" w:rsidRDefault="00830508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13</w:t>
            </w: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67EB1D" w14:textId="08540F96" w:rsidR="00830508" w:rsidRPr="009B2A31" w:rsidRDefault="00830508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lfaen" w:hAnsi="Sylfaen"/>
                <w:bCs/>
                <w:lang w:val="hy-AM"/>
              </w:rPr>
              <w:t>Ա/Ձ Տատյանա Բետանյան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512A7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171521/</w:t>
            </w:r>
          </w:p>
          <w:p w14:paraId="0C99414D" w14:textId="77777777" w:rsidR="00830508" w:rsidRPr="008C2C2A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8C2C2A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8C2C2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C2C2A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8C2C2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C2C2A">
              <w:rPr>
                <w:rFonts w:ascii="Arial" w:hAnsi="Arial" w:cs="Arial"/>
                <w:b/>
                <w:bCs/>
                <w:color w:val="000000"/>
                <w:lang w:val="hy-AM"/>
              </w:rPr>
              <w:t>յոթանասունմեկ</w:t>
            </w:r>
            <w:r w:rsidRPr="008C2C2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C2C2A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8C2C2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C2C2A">
              <w:rPr>
                <w:rFonts w:ascii="Arial" w:hAnsi="Arial" w:cs="Arial"/>
                <w:b/>
                <w:bCs/>
                <w:color w:val="000000"/>
                <w:lang w:val="hy-AM"/>
              </w:rPr>
              <w:t>հինգ</w:t>
            </w:r>
            <w:r w:rsidRPr="008C2C2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C2C2A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8C2C2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C2C2A">
              <w:rPr>
                <w:rFonts w:ascii="Arial" w:hAnsi="Arial" w:cs="Arial"/>
                <w:b/>
                <w:bCs/>
                <w:color w:val="000000"/>
                <w:lang w:val="hy-AM"/>
              </w:rPr>
              <w:t>քսանմեկ</w:t>
            </w:r>
            <w:r w:rsidRPr="008C2C2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C2C2A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6E6AD606" w14:textId="77777777" w:rsidR="00830508" w:rsidRPr="008C2C2A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lang w:val="hy-AM"/>
              </w:rPr>
              <w:t>/</w:t>
            </w:r>
          </w:p>
          <w:p w14:paraId="22B3A5C2" w14:textId="5752B7EF" w:rsidR="00830508" w:rsidRDefault="00830508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1A715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34304/</w:t>
            </w:r>
          </w:p>
          <w:p w14:paraId="3B9390B1" w14:textId="77777777" w:rsidR="00830508" w:rsidRPr="008C2C2A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երեսունչորս</w:t>
            </w:r>
            <w:r w:rsidRPr="008C2C2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 w:rsidRPr="008C2C2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երեք</w:t>
            </w:r>
            <w:r w:rsidRPr="008C2C2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 w:rsidRPr="008C2C2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չորս</w:t>
            </w:r>
            <w:r w:rsidRPr="008C2C2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2722BBC1" w14:textId="77777777" w:rsidR="00830508" w:rsidRPr="008C2C2A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lang w:val="hy-AM"/>
              </w:rPr>
              <w:t>/</w:t>
            </w:r>
          </w:p>
          <w:p w14:paraId="60EABE72" w14:textId="1DDA35E8" w:rsidR="00830508" w:rsidRDefault="00830508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5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A89B2B4" w14:textId="77777777" w:rsidR="00830508" w:rsidRDefault="00830508" w:rsidP="005B661E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205825/</w:t>
            </w:r>
          </w:p>
          <w:p w14:paraId="0F998A32" w14:textId="77777777" w:rsidR="00830508" w:rsidRPr="008C2C2A" w:rsidRDefault="00830508" w:rsidP="005B661E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երկու</w:t>
            </w:r>
            <w:r w:rsidRPr="008C2C2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 w:rsidRPr="008C2C2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հինգ</w:t>
            </w:r>
            <w:r w:rsidRPr="008C2C2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 w:rsidRPr="008C2C2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ութ</w:t>
            </w:r>
            <w:r w:rsidRPr="008C2C2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 w:rsidRPr="008C2C2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քսանհինգ</w:t>
            </w:r>
            <w:r w:rsidRPr="008C2C2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2898F362" w14:textId="10575BBC" w:rsidR="00830508" w:rsidRDefault="00830508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/</w:t>
            </w:r>
          </w:p>
        </w:tc>
      </w:tr>
      <w:tr w:rsidR="00830508" w:rsidRPr="00A81CC9" w14:paraId="30476FED" w14:textId="13370A5C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4CDE24C5" w14:textId="6EB95903" w:rsidR="00830508" w:rsidRDefault="00830508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A78288" w14:textId="7CB0F99F" w:rsidR="00830508" w:rsidRDefault="00830508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color w:val="000000"/>
                <w:lang w:val="hy-AM"/>
              </w:rPr>
              <w:t>Ա/Ձ Սամվել Մխիթարյան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6FE49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179520/</w:t>
            </w:r>
          </w:p>
          <w:p w14:paraId="4435F8D5" w14:textId="77777777" w:rsidR="00830508" w:rsidRPr="008C2C2A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մեկ</w:t>
            </w:r>
            <w:r w:rsidRPr="008C2C2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 w:rsidRPr="008C2C2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յոթանասունինը</w:t>
            </w:r>
            <w:r w:rsidRPr="008C2C2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 w:rsidRPr="008C2C2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հինգ</w:t>
            </w:r>
            <w:r w:rsidRPr="008C2C2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 w:rsidRPr="008C2C2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քսան</w:t>
            </w:r>
            <w:r w:rsidRPr="008C2C2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6597D3B4" w14:textId="77777777" w:rsidR="00830508" w:rsidRPr="008C2C2A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lang w:val="hy-AM"/>
              </w:rPr>
              <w:t>/</w:t>
            </w:r>
          </w:p>
          <w:p w14:paraId="32E21879" w14:textId="66C0F528" w:rsidR="00830508" w:rsidRDefault="00830508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18672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35904/</w:t>
            </w:r>
          </w:p>
          <w:p w14:paraId="2BAF8607" w14:textId="77777777" w:rsidR="00830508" w:rsidRPr="008C2C2A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երեսունհինգ</w:t>
            </w:r>
            <w:r w:rsidRPr="008C2C2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 w:rsidRPr="008C2C2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ինը</w:t>
            </w:r>
            <w:r w:rsidRPr="008C2C2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 w:rsidRPr="008C2C2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չորս</w:t>
            </w:r>
            <w:r w:rsidRPr="008C2C2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07B58061" w14:textId="77777777" w:rsidR="00830508" w:rsidRPr="008C2C2A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lang w:val="hy-AM"/>
              </w:rPr>
              <w:t>/</w:t>
            </w:r>
          </w:p>
          <w:p w14:paraId="4B46DC5A" w14:textId="5DE64A65" w:rsidR="00830508" w:rsidRDefault="00830508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5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90AC7CD" w14:textId="77777777" w:rsidR="00830508" w:rsidRDefault="00830508" w:rsidP="005B661E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215424/</w:t>
            </w:r>
          </w:p>
          <w:p w14:paraId="0D9FF704" w14:textId="77777777" w:rsidR="00830508" w:rsidRPr="008C2C2A" w:rsidRDefault="00830508" w:rsidP="005B661E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8C2C2A">
              <w:rPr>
                <w:rFonts w:ascii="Arial" w:hAnsi="Arial" w:cs="Arial"/>
                <w:b/>
                <w:bCs/>
                <w:color w:val="000000"/>
                <w:lang w:val="hy-AM"/>
              </w:rPr>
              <w:t>երկու</w:t>
            </w:r>
            <w:r w:rsidRPr="008C2C2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C2C2A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8C2C2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C2C2A">
              <w:rPr>
                <w:rFonts w:ascii="Arial" w:hAnsi="Arial" w:cs="Arial"/>
                <w:b/>
                <w:bCs/>
                <w:color w:val="000000"/>
                <w:lang w:val="hy-AM"/>
              </w:rPr>
              <w:t>տասնհինգ</w:t>
            </w:r>
            <w:r w:rsidRPr="008C2C2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C2C2A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8C2C2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C2C2A">
              <w:rPr>
                <w:rFonts w:ascii="Arial" w:hAnsi="Arial" w:cs="Arial"/>
                <w:b/>
                <w:bCs/>
                <w:color w:val="000000"/>
                <w:lang w:val="hy-AM"/>
              </w:rPr>
              <w:t>չորս</w:t>
            </w:r>
            <w:r w:rsidRPr="008C2C2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C2C2A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8C2C2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C2C2A">
              <w:rPr>
                <w:rFonts w:ascii="Arial" w:hAnsi="Arial" w:cs="Arial"/>
                <w:b/>
                <w:bCs/>
                <w:color w:val="000000"/>
                <w:lang w:val="hy-AM"/>
              </w:rPr>
              <w:t>քսանչորս</w:t>
            </w:r>
            <w:r w:rsidRPr="008C2C2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C2C2A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419539CC" w14:textId="4CD40B60" w:rsidR="00830508" w:rsidRDefault="00830508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/</w:t>
            </w:r>
          </w:p>
        </w:tc>
      </w:tr>
      <w:tr w:rsidR="00830508" w:rsidRPr="00A81CC9" w14:paraId="58CFF1D4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6025A548" w14:textId="77777777" w:rsidR="00830508" w:rsidRDefault="00830508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429BE4" w14:textId="2C653ABB" w:rsidR="00830508" w:rsidRDefault="00830508" w:rsidP="009B2A31">
            <w:pPr>
              <w:ind w:firstLine="284"/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&lt;&lt;Մուշ-մարկետ&gt;&gt;ՍՊԸ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5412E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232250/</w:t>
            </w:r>
          </w:p>
          <w:p w14:paraId="136283B7" w14:textId="77777777" w:rsidR="00830508" w:rsidRPr="008C2C2A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 w:rsidRPr="00830508">
              <w:rPr>
                <w:rFonts w:ascii="Arial" w:hAnsi="Arial" w:cs="Arial"/>
                <w:b/>
                <w:bCs/>
                <w:color w:val="000000"/>
                <w:lang w:val="hy-AM"/>
              </w:rPr>
              <w:t>երկու</w:t>
            </w:r>
            <w:r w:rsidRPr="008C2C2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 w:rsidRPr="00830508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8C2C2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 w:rsidRPr="00830508">
              <w:rPr>
                <w:rFonts w:ascii="Arial" w:hAnsi="Arial" w:cs="Arial"/>
                <w:b/>
                <w:bCs/>
                <w:color w:val="000000"/>
                <w:lang w:val="hy-AM"/>
              </w:rPr>
              <w:t>երեսուներկու</w:t>
            </w:r>
            <w:r w:rsidRPr="008C2C2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 w:rsidRPr="00830508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8C2C2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 w:rsidRPr="00830508">
              <w:rPr>
                <w:rFonts w:ascii="Arial" w:hAnsi="Arial" w:cs="Arial"/>
                <w:b/>
                <w:bCs/>
                <w:color w:val="000000"/>
                <w:lang w:val="hy-AM"/>
              </w:rPr>
              <w:t>երկու</w:t>
            </w:r>
            <w:r w:rsidRPr="008C2C2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 w:rsidRPr="00830508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8C2C2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 w:rsidRPr="00830508">
              <w:rPr>
                <w:rFonts w:ascii="Arial" w:hAnsi="Arial" w:cs="Arial"/>
                <w:b/>
                <w:bCs/>
                <w:color w:val="000000"/>
                <w:lang w:val="hy-AM"/>
              </w:rPr>
              <w:t>հիսուն</w:t>
            </w:r>
            <w:r w:rsidRPr="008C2C2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 w:rsidRPr="00830508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4563BCA7" w14:textId="77777777" w:rsidR="00830508" w:rsidRPr="008C2C2A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lang w:val="hy-AM"/>
              </w:rPr>
              <w:t>/</w:t>
            </w:r>
          </w:p>
          <w:p w14:paraId="59634069" w14:textId="77777777" w:rsidR="00830508" w:rsidRDefault="00830508" w:rsidP="009B2A31">
            <w:pPr>
              <w:ind w:firstLine="284"/>
              <w:jc w:val="center"/>
              <w:rPr>
                <w:rFonts w:ascii="Sylfaen" w:hAnsi="Sylfaen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91CD9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44650/</w:t>
            </w:r>
          </w:p>
          <w:p w14:paraId="75E483ED" w14:textId="77777777" w:rsidR="00830508" w:rsidRPr="008C2C2A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քառասունչորս</w:t>
            </w:r>
            <w:r w:rsidRPr="008C2C2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 w:rsidRPr="008C2C2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վեց</w:t>
            </w:r>
            <w:r w:rsidRPr="008C2C2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 w:rsidRPr="008C2C2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հիսուն</w:t>
            </w:r>
            <w:r w:rsidRPr="008C2C2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5AA605CB" w14:textId="77777777" w:rsidR="00830508" w:rsidRPr="008C2C2A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lang w:val="hy-AM"/>
              </w:rPr>
              <w:t>/</w:t>
            </w:r>
          </w:p>
          <w:p w14:paraId="4FAADA07" w14:textId="77777777" w:rsidR="00830508" w:rsidRPr="00870A26" w:rsidRDefault="00830508" w:rsidP="009B2A31">
            <w:pPr>
              <w:ind w:firstLine="284"/>
              <w:jc w:val="center"/>
              <w:rPr>
                <w:rFonts w:ascii="Sylfaen" w:hAnsi="Sylfaen"/>
              </w:rPr>
            </w:pPr>
          </w:p>
        </w:tc>
        <w:tc>
          <w:tcPr>
            <w:tcW w:w="2285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E392FC3" w14:textId="77777777" w:rsidR="00830508" w:rsidRDefault="00830508" w:rsidP="005B661E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267900/</w:t>
            </w:r>
          </w:p>
          <w:p w14:paraId="62EA1EB5" w14:textId="77777777" w:rsidR="00830508" w:rsidRPr="008C2C2A" w:rsidRDefault="00830508" w:rsidP="005B661E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երկու</w:t>
            </w:r>
            <w:r w:rsidRPr="008C2C2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 w:rsidRPr="008C2C2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վաթսունյոթ</w:t>
            </w:r>
            <w:r w:rsidRPr="008C2C2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 w:rsidRPr="008C2C2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ինը</w:t>
            </w:r>
            <w:r w:rsidRPr="008C2C2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 w:rsidRPr="008C2C2A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687B2F3C" w14:textId="4AA901E9" w:rsidR="00830508" w:rsidRDefault="00830508" w:rsidP="009B2A31">
            <w:pPr>
              <w:ind w:firstLine="284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/</w:t>
            </w:r>
          </w:p>
        </w:tc>
      </w:tr>
      <w:tr w:rsidR="00830508" w:rsidRPr="00A81CC9" w14:paraId="31D58522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6D0A606E" w14:textId="2A22A013" w:rsidR="00830508" w:rsidRDefault="00830508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14</w:t>
            </w: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224709" w14:textId="78527E00" w:rsidR="00830508" w:rsidRPr="009B2A31" w:rsidRDefault="00830508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lfaen" w:hAnsi="Sylfaen"/>
                <w:bCs/>
                <w:lang w:val="hy-AM"/>
              </w:rPr>
              <w:t>Ա/Ձ Տատյանա Բետանյան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BB20A9" w14:textId="77777777" w:rsidR="00830508" w:rsidRPr="00F043B6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lang w:val="hy-AM"/>
              </w:rPr>
              <w:t>-</w:t>
            </w:r>
          </w:p>
          <w:p w14:paraId="380BED7A" w14:textId="33EA717E" w:rsidR="00830508" w:rsidRDefault="00830508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E0C524" w14:textId="77777777" w:rsidR="00830508" w:rsidRPr="00F043B6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lang w:val="hy-AM"/>
              </w:rPr>
              <w:t>-</w:t>
            </w:r>
          </w:p>
          <w:p w14:paraId="3CA2268E" w14:textId="2E1698A3" w:rsidR="00830508" w:rsidRDefault="00830508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5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AF7D671" w14:textId="77777777" w:rsidR="00830508" w:rsidRPr="00F043B6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-</w:t>
            </w:r>
          </w:p>
          <w:p w14:paraId="33ADE922" w14:textId="1389F206" w:rsidR="00830508" w:rsidRDefault="00830508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830508" w:rsidRPr="00A81CC9" w14:paraId="63C4F36E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4E78768C" w14:textId="055B772A" w:rsidR="00830508" w:rsidRDefault="00830508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68BCBC" w14:textId="3A9378F0" w:rsidR="00830508" w:rsidRPr="009B2A31" w:rsidRDefault="00830508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lang w:val="hy-AM"/>
              </w:rPr>
              <w:t>Ա/Ձ Սամվել Մխիթարյան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EA50CA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54250/</w:t>
            </w:r>
          </w:p>
          <w:p w14:paraId="182A47E0" w14:textId="77777777" w:rsidR="00830508" w:rsidRPr="00F043B6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հիսունչորս</w:t>
            </w:r>
            <w:r w:rsidRPr="00F043B6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 w:rsidRPr="00F043B6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երկու</w:t>
            </w:r>
            <w:r w:rsidRPr="00F043B6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 w:rsidRPr="00F043B6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հիսուն</w:t>
            </w:r>
            <w:r w:rsidRPr="00F043B6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291424D5" w14:textId="77777777" w:rsidR="00830508" w:rsidRPr="00F043B6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lang w:val="hy-AM"/>
              </w:rPr>
              <w:t>/</w:t>
            </w:r>
          </w:p>
          <w:p w14:paraId="131D7D5F" w14:textId="1899F22D" w:rsidR="00830508" w:rsidRDefault="00830508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D5CBA9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10850/</w:t>
            </w:r>
          </w:p>
          <w:p w14:paraId="18F2C26D" w14:textId="77777777" w:rsidR="00830508" w:rsidRPr="00F043B6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տասը</w:t>
            </w:r>
            <w:r w:rsidRPr="00F043B6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 w:rsidRPr="00F043B6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ութ</w:t>
            </w:r>
            <w:r w:rsidRPr="00F043B6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 w:rsidRPr="00F043B6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հիսուն</w:t>
            </w:r>
            <w:r w:rsidRPr="00F043B6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341993A2" w14:textId="77777777" w:rsidR="00830508" w:rsidRPr="00F043B6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lang w:val="hy-AM"/>
              </w:rPr>
              <w:t>/</w:t>
            </w:r>
          </w:p>
          <w:p w14:paraId="6D5F6FC3" w14:textId="5268C6A8" w:rsidR="00830508" w:rsidRDefault="00830508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5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44184FE" w14:textId="77777777" w:rsidR="00830508" w:rsidRDefault="00830508" w:rsidP="005B661E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65100/</w:t>
            </w:r>
          </w:p>
          <w:p w14:paraId="7097E7A0" w14:textId="77777777" w:rsidR="00830508" w:rsidRPr="00F043B6" w:rsidRDefault="00830508" w:rsidP="005B661E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վաթսունհինգ</w:t>
            </w:r>
            <w:r w:rsidRPr="00F043B6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 w:rsidRPr="00F043B6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մեկ</w:t>
            </w:r>
            <w:r w:rsidRPr="00F043B6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 w:rsidRPr="00F043B6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014F8C45" w14:textId="0E9DDFC9" w:rsidR="00830508" w:rsidRDefault="00830508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/</w:t>
            </w:r>
          </w:p>
        </w:tc>
      </w:tr>
      <w:tr w:rsidR="00830508" w:rsidRPr="00A81CC9" w14:paraId="2FB4245E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393C70FE" w14:textId="77777777" w:rsidR="00830508" w:rsidRDefault="00830508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C79265" w14:textId="46935AB7" w:rsidR="00830508" w:rsidRDefault="00830508" w:rsidP="0044424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&lt;&lt;Մուշ-մարկետ&gt;&gt;ՍՊԸ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9EE2D5" w14:textId="77777777" w:rsidR="00830508" w:rsidRDefault="00830508" w:rsidP="005B661E">
            <w:pPr>
              <w:rPr>
                <w:rFonts w:cs="Arial LatArm"/>
                <w:b/>
                <w:bCs/>
                <w:color w:val="000000"/>
                <w:lang w:val="hy-AM"/>
              </w:rPr>
            </w:pPr>
            <w:r>
              <w:rPr>
                <w:lang w:val="hy-AM"/>
              </w:rPr>
              <w:t>59150</w:t>
            </w:r>
            <w:r w:rsidRPr="00F043B6"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cs="Arial LatArm"/>
                <w:b/>
                <w:bCs/>
                <w:color w:val="000000"/>
                <w:lang w:val="hy-AM"/>
              </w:rPr>
              <w:t>/</w:t>
            </w:r>
          </w:p>
          <w:p w14:paraId="3F70E3CA" w14:textId="77777777" w:rsidR="00830508" w:rsidRPr="00F043B6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 w:rsidRPr="00830508">
              <w:rPr>
                <w:rFonts w:ascii="Arial" w:hAnsi="Arial" w:cs="Arial"/>
                <w:b/>
                <w:bCs/>
                <w:color w:val="000000"/>
                <w:lang w:val="hy-AM"/>
              </w:rPr>
              <w:t>հիսունինը</w:t>
            </w:r>
            <w:r w:rsidRPr="00F043B6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 w:rsidRPr="00830508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F043B6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 w:rsidRPr="00830508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F043B6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 w:rsidRPr="00830508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F043B6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 w:rsidRPr="00830508">
              <w:rPr>
                <w:rFonts w:ascii="Arial" w:hAnsi="Arial" w:cs="Arial"/>
                <w:b/>
                <w:bCs/>
                <w:color w:val="000000"/>
                <w:lang w:val="hy-AM"/>
              </w:rPr>
              <w:t>հիսուն</w:t>
            </w:r>
            <w:r w:rsidRPr="00F043B6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 w:rsidRPr="00830508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29480987" w14:textId="68DF9120" w:rsidR="00830508" w:rsidRDefault="00830508" w:rsidP="00444245">
            <w:pPr>
              <w:jc w:val="center"/>
              <w:rPr>
                <w:rFonts w:ascii="Times New Roman" w:hAnsi="Times New Roman"/>
              </w:rPr>
            </w:pPr>
            <w:r>
              <w:rPr>
                <w:rFonts w:cs="Arial LatArm"/>
                <w:b/>
                <w:bCs/>
                <w:color w:val="000000"/>
                <w:lang w:val="hy-AM"/>
              </w:rPr>
              <w:t>/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CF632C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11830/</w:t>
            </w:r>
          </w:p>
          <w:p w14:paraId="261C7411" w14:textId="77777777" w:rsidR="00830508" w:rsidRPr="00F043B6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F043B6">
              <w:rPr>
                <w:rFonts w:ascii="Arial" w:hAnsi="Arial" w:cs="Arial"/>
                <w:b/>
                <w:bCs/>
                <w:color w:val="000000"/>
                <w:lang w:val="hy-AM"/>
              </w:rPr>
              <w:t>տասնմեկ</w:t>
            </w:r>
            <w:r w:rsidRPr="00F043B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043B6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F043B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043B6">
              <w:rPr>
                <w:rFonts w:ascii="Arial" w:hAnsi="Arial" w:cs="Arial"/>
                <w:b/>
                <w:bCs/>
                <w:color w:val="000000"/>
                <w:lang w:val="hy-AM"/>
              </w:rPr>
              <w:t>ութ</w:t>
            </w:r>
            <w:r w:rsidRPr="00F043B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043B6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F043B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043B6">
              <w:rPr>
                <w:rFonts w:ascii="Arial" w:hAnsi="Arial" w:cs="Arial"/>
                <w:b/>
                <w:bCs/>
                <w:color w:val="000000"/>
                <w:lang w:val="hy-AM"/>
              </w:rPr>
              <w:t>երեսուն</w:t>
            </w:r>
            <w:r w:rsidRPr="00F043B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043B6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2C9D64ED" w14:textId="77777777" w:rsidR="00830508" w:rsidRPr="00F043B6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lang w:val="hy-AM"/>
              </w:rPr>
              <w:t>/</w:t>
            </w:r>
          </w:p>
          <w:p w14:paraId="4BA25BE8" w14:textId="77777777" w:rsidR="00830508" w:rsidRPr="00870A26" w:rsidRDefault="00830508" w:rsidP="00444245">
            <w:pPr>
              <w:ind w:firstLine="284"/>
              <w:jc w:val="center"/>
              <w:rPr>
                <w:rFonts w:ascii="Sylfaen" w:hAnsi="Sylfaen"/>
              </w:rPr>
            </w:pPr>
          </w:p>
        </w:tc>
        <w:tc>
          <w:tcPr>
            <w:tcW w:w="2285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D35AD25" w14:textId="77777777" w:rsidR="00830508" w:rsidRDefault="00830508" w:rsidP="005B661E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70980/</w:t>
            </w:r>
          </w:p>
          <w:p w14:paraId="7F401E22" w14:textId="77777777" w:rsidR="00830508" w:rsidRPr="00F043B6" w:rsidRDefault="00830508" w:rsidP="005B661E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յոթանասուն</w:t>
            </w:r>
            <w:r w:rsidRPr="00F043B6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 w:rsidRPr="00F043B6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ինը</w:t>
            </w:r>
            <w:r w:rsidRPr="00F043B6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 w:rsidRPr="00F043B6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ութսուն</w:t>
            </w:r>
            <w:r w:rsidRPr="00F043B6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2EACA148" w14:textId="59D0F94F" w:rsidR="00830508" w:rsidRDefault="00830508" w:rsidP="00444245">
            <w:pPr>
              <w:ind w:firstLine="284"/>
              <w:jc w:val="center"/>
              <w:rPr>
                <w:rFonts w:ascii="Times New Roman" w:hAnsi="Times New Roman"/>
              </w:rPr>
            </w:pPr>
            <w:r>
              <w:rPr>
                <w:rFonts w:ascii="Sylfaen" w:hAnsi="Sylfaen"/>
                <w:lang w:val="hy-AM"/>
              </w:rPr>
              <w:t>/</w:t>
            </w:r>
          </w:p>
        </w:tc>
      </w:tr>
      <w:tr w:rsidR="00830508" w:rsidRPr="00A81CC9" w14:paraId="48C64C7C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17A74DD8" w14:textId="1E92A20A" w:rsidR="00830508" w:rsidRDefault="00830508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15</w:t>
            </w: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0862276C" w14:textId="25B59C6E" w:rsidR="00830508" w:rsidRPr="009B2A31" w:rsidRDefault="00830508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lfaen" w:hAnsi="Sylfaen"/>
                <w:bCs/>
                <w:lang w:val="hy-AM"/>
              </w:rPr>
              <w:t>Ա/Ձ Տատյանա Բետանյան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40F92863" w14:textId="77777777" w:rsidR="00830508" w:rsidRPr="00F043B6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lang w:val="hy-AM"/>
              </w:rPr>
              <w:t>-</w:t>
            </w:r>
          </w:p>
          <w:p w14:paraId="388F0671" w14:textId="698EF4A7" w:rsidR="00830508" w:rsidRDefault="00830508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18F2BE4" w14:textId="77777777" w:rsidR="00830508" w:rsidRPr="00F043B6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lang w:val="hy-AM"/>
              </w:rPr>
              <w:t>-</w:t>
            </w:r>
          </w:p>
          <w:p w14:paraId="61F6FD55" w14:textId="5BF88EE6" w:rsidR="00830508" w:rsidRDefault="00830508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5" w:type="dxa"/>
            <w:gridSpan w:val="5"/>
            <w:shd w:val="clear" w:color="auto" w:fill="auto"/>
            <w:vAlign w:val="bottom"/>
          </w:tcPr>
          <w:p w14:paraId="5B618F60" w14:textId="5C93A012" w:rsidR="00830508" w:rsidRDefault="00830508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-</w:t>
            </w:r>
          </w:p>
        </w:tc>
      </w:tr>
      <w:tr w:rsidR="00830508" w:rsidRPr="00A81CC9" w14:paraId="52A69D4C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0E71ECA2" w14:textId="637EBB2D" w:rsidR="00830508" w:rsidRDefault="00830508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8FCA42" w14:textId="607D4671" w:rsidR="00830508" w:rsidRPr="009B2A31" w:rsidRDefault="00830508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lang w:val="hy-AM"/>
              </w:rPr>
              <w:t>Ա/Ձ Սամվել Մխիթարյան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0AF01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5530/</w:t>
            </w:r>
          </w:p>
          <w:p w14:paraId="4BF67262" w14:textId="77777777" w:rsidR="00830508" w:rsidRPr="00F043B6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հինգ</w:t>
            </w:r>
            <w:r w:rsidRPr="00F043B6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 w:rsidRPr="00F043B6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հինգ</w:t>
            </w:r>
            <w:r w:rsidRPr="00F043B6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 w:rsidRPr="00F043B6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երեսուն</w:t>
            </w:r>
            <w:r w:rsidRPr="00F043B6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488EFC35" w14:textId="77777777" w:rsidR="00830508" w:rsidRPr="00F043B6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lang w:val="hy-AM"/>
              </w:rPr>
              <w:t>/</w:t>
            </w:r>
          </w:p>
          <w:p w14:paraId="7E4F23C9" w14:textId="46C11C76" w:rsidR="00830508" w:rsidRDefault="00830508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E5898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1106/</w:t>
            </w:r>
          </w:p>
          <w:p w14:paraId="144982CF" w14:textId="77777777" w:rsidR="00830508" w:rsidRPr="00F043B6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մեկ</w:t>
            </w:r>
            <w:r w:rsidRPr="00F043B6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 w:rsidRPr="00F043B6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մեկ</w:t>
            </w:r>
            <w:r w:rsidRPr="00F043B6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 w:rsidRPr="00F043B6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վեց</w:t>
            </w:r>
            <w:r w:rsidRPr="00F043B6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632BEC87" w14:textId="77777777" w:rsidR="00830508" w:rsidRPr="00F043B6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lang w:val="hy-AM"/>
              </w:rPr>
              <w:t>/</w:t>
            </w:r>
          </w:p>
          <w:p w14:paraId="3D1CBFBE" w14:textId="13E802D3" w:rsidR="00830508" w:rsidRDefault="00830508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5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71DF320" w14:textId="77777777" w:rsidR="00830508" w:rsidRDefault="00830508" w:rsidP="005B661E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6636/</w:t>
            </w:r>
          </w:p>
          <w:p w14:paraId="4304E4AC" w14:textId="77777777" w:rsidR="00830508" w:rsidRPr="00F043B6" w:rsidRDefault="00830508" w:rsidP="005B661E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վեց</w:t>
            </w:r>
            <w:r w:rsidRPr="00F043B6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 w:rsidRPr="00F043B6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վեց</w:t>
            </w:r>
            <w:r w:rsidRPr="00F043B6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 w:rsidRPr="00F043B6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երեսունվեց</w:t>
            </w:r>
            <w:r w:rsidRPr="00F043B6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12F4C141" w14:textId="2DC5705B" w:rsidR="00830508" w:rsidRDefault="00830508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/</w:t>
            </w:r>
          </w:p>
        </w:tc>
      </w:tr>
      <w:tr w:rsidR="00830508" w:rsidRPr="00A81CC9" w14:paraId="5F27207B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2A5A381A" w14:textId="77777777" w:rsidR="00830508" w:rsidRDefault="00830508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26F8DD" w14:textId="4104364A" w:rsidR="00830508" w:rsidRDefault="00830508" w:rsidP="0044424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&lt;&lt;Մուշ-մարկետ&gt;&gt;ՍՊԸ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40CAF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6750/</w:t>
            </w:r>
          </w:p>
          <w:p w14:paraId="21173CD7" w14:textId="77777777" w:rsidR="00830508" w:rsidRPr="00F043B6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 w:rsidRPr="00830508">
              <w:rPr>
                <w:rFonts w:ascii="Arial" w:hAnsi="Arial" w:cs="Arial"/>
                <w:b/>
                <w:bCs/>
                <w:color w:val="000000"/>
                <w:lang w:val="hy-AM"/>
              </w:rPr>
              <w:t>վեց</w:t>
            </w:r>
            <w:r w:rsidRPr="00F043B6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 w:rsidRPr="00830508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F043B6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 w:rsidRPr="00830508">
              <w:rPr>
                <w:rFonts w:ascii="Arial" w:hAnsi="Arial" w:cs="Arial"/>
                <w:b/>
                <w:bCs/>
                <w:color w:val="000000"/>
                <w:lang w:val="hy-AM"/>
              </w:rPr>
              <w:t>յոթ</w:t>
            </w:r>
            <w:r w:rsidRPr="00F043B6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 w:rsidRPr="00830508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F043B6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 w:rsidRPr="00830508">
              <w:rPr>
                <w:rFonts w:ascii="Arial" w:hAnsi="Arial" w:cs="Arial"/>
                <w:b/>
                <w:bCs/>
                <w:color w:val="000000"/>
                <w:lang w:val="hy-AM"/>
              </w:rPr>
              <w:t>հիսուն</w:t>
            </w:r>
            <w:r w:rsidRPr="00F043B6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 w:rsidRPr="00830508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1385BE7A" w14:textId="77777777" w:rsidR="00830508" w:rsidRPr="00F043B6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lang w:val="hy-AM"/>
              </w:rPr>
              <w:t>/</w:t>
            </w:r>
          </w:p>
          <w:p w14:paraId="0C2611B3" w14:textId="77777777" w:rsidR="00830508" w:rsidRDefault="00830508" w:rsidP="004442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914E8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1350/</w:t>
            </w:r>
          </w:p>
          <w:p w14:paraId="64D3BFCD" w14:textId="77777777" w:rsidR="00830508" w:rsidRPr="00F043B6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մեկ</w:t>
            </w:r>
            <w:r w:rsidRPr="00F043B6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 w:rsidRPr="00F043B6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երեք</w:t>
            </w:r>
            <w:r w:rsidRPr="00F043B6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 w:rsidRPr="00F043B6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հիսուն</w:t>
            </w:r>
            <w:r w:rsidRPr="00F043B6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2A720C2B" w14:textId="77777777" w:rsidR="00830508" w:rsidRPr="00F043B6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lang w:val="hy-AM"/>
              </w:rPr>
              <w:t>/</w:t>
            </w:r>
          </w:p>
          <w:p w14:paraId="2B81CA95" w14:textId="77777777" w:rsidR="00830508" w:rsidRPr="00870A26" w:rsidRDefault="00830508" w:rsidP="00444245">
            <w:pPr>
              <w:ind w:firstLine="284"/>
              <w:jc w:val="center"/>
              <w:rPr>
                <w:rFonts w:ascii="Sylfaen" w:hAnsi="Sylfaen"/>
              </w:rPr>
            </w:pPr>
          </w:p>
        </w:tc>
        <w:tc>
          <w:tcPr>
            <w:tcW w:w="2285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4498849" w14:textId="77777777" w:rsidR="00830508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8100/</w:t>
            </w:r>
          </w:p>
          <w:p w14:paraId="43FE6157" w14:textId="77777777" w:rsidR="00830508" w:rsidRPr="00F043B6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ութ</w:t>
            </w:r>
            <w:r w:rsidRPr="00F043B6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 w:rsidRPr="00F043B6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մեկ</w:t>
            </w:r>
            <w:r w:rsidRPr="00F043B6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 w:rsidRPr="00F043B6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10E91429" w14:textId="77777777" w:rsidR="00830508" w:rsidRPr="00F043B6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/</w:t>
            </w:r>
          </w:p>
          <w:p w14:paraId="2D4585B4" w14:textId="77777777" w:rsidR="00830508" w:rsidRDefault="00830508" w:rsidP="00444245">
            <w:pPr>
              <w:ind w:firstLine="284"/>
              <w:jc w:val="center"/>
              <w:rPr>
                <w:rFonts w:ascii="Times New Roman" w:hAnsi="Times New Roman"/>
              </w:rPr>
            </w:pPr>
          </w:p>
        </w:tc>
      </w:tr>
      <w:tr w:rsidR="00830508" w:rsidRPr="00A81CC9" w14:paraId="7EEABCF3" w14:textId="1FA19272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50F0F7D9" w14:textId="7E0C6CA5" w:rsidR="00830508" w:rsidRDefault="00830508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16</w:t>
            </w: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32FB98" w14:textId="4DA3A346" w:rsidR="00830508" w:rsidRDefault="00830508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bCs/>
                <w:lang w:val="hy-AM"/>
              </w:rPr>
              <w:t>Ա/Ձ Տատյանա Բետանյան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71C4B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93921/</w:t>
            </w:r>
          </w:p>
          <w:p w14:paraId="03C55A51" w14:textId="77777777" w:rsidR="00830508" w:rsidRPr="00F043B6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F043B6">
              <w:rPr>
                <w:rFonts w:ascii="Arial" w:hAnsi="Arial" w:cs="Arial"/>
                <w:b/>
                <w:bCs/>
                <w:color w:val="000000"/>
                <w:lang w:val="hy-AM"/>
              </w:rPr>
              <w:t>իննսուներեք</w:t>
            </w:r>
            <w:r w:rsidRPr="00F043B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043B6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F043B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043B6">
              <w:rPr>
                <w:rFonts w:ascii="Arial" w:hAnsi="Arial" w:cs="Arial"/>
                <w:b/>
                <w:bCs/>
                <w:color w:val="000000"/>
                <w:lang w:val="hy-AM"/>
              </w:rPr>
              <w:t>ինը</w:t>
            </w:r>
            <w:r w:rsidRPr="00F043B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043B6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F043B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043B6">
              <w:rPr>
                <w:rFonts w:ascii="Arial" w:hAnsi="Arial" w:cs="Arial"/>
                <w:b/>
                <w:bCs/>
                <w:color w:val="000000"/>
                <w:lang w:val="hy-AM"/>
              </w:rPr>
              <w:t>քսանմեկ</w:t>
            </w:r>
            <w:r w:rsidRPr="00F043B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043B6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45268C93" w14:textId="77777777" w:rsidR="00830508" w:rsidRPr="00F043B6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/</w:t>
            </w:r>
          </w:p>
          <w:p w14:paraId="4AD25CBB" w14:textId="639B8C85" w:rsidR="00830508" w:rsidRDefault="00830508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BB140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18784/</w:t>
            </w:r>
          </w:p>
          <w:p w14:paraId="56FBD9E3" w14:textId="77777777" w:rsidR="00830508" w:rsidRPr="00F043B6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տասնութ</w:t>
            </w:r>
            <w:r w:rsidRPr="00F043B6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 w:rsidRPr="00F043B6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յոթ</w:t>
            </w:r>
            <w:r w:rsidRPr="00F043B6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 w:rsidRPr="00F043B6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ութսունչորս</w:t>
            </w:r>
            <w:r w:rsidRPr="00F043B6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16E2BA33" w14:textId="77777777" w:rsidR="00830508" w:rsidRPr="00F043B6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lang w:val="hy-AM"/>
              </w:rPr>
              <w:t>/</w:t>
            </w:r>
          </w:p>
          <w:p w14:paraId="23FBC945" w14:textId="02F09BF4" w:rsidR="00830508" w:rsidRDefault="00830508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5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30DFD1D" w14:textId="77777777" w:rsidR="00830508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lastRenderedPageBreak/>
              <w:t>112705/</w:t>
            </w:r>
          </w:p>
          <w:p w14:paraId="1AB3F90F" w14:textId="77777777" w:rsidR="00830508" w:rsidRPr="00F043B6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մեկ</w:t>
            </w:r>
            <w:r w:rsidRPr="00F043B6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 w:rsidRPr="00F043B6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տասներկու</w:t>
            </w:r>
            <w:r w:rsidRPr="00F043B6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 w:rsidRPr="00F043B6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յոթ</w:t>
            </w:r>
            <w:r w:rsidRPr="00F043B6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 w:rsidRPr="00F043B6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հինգ</w:t>
            </w:r>
            <w:r w:rsidRPr="00F043B6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05667EC8" w14:textId="77777777" w:rsidR="00830508" w:rsidRPr="00F043B6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/</w:t>
            </w:r>
          </w:p>
          <w:p w14:paraId="147BF163" w14:textId="796DC377" w:rsidR="00830508" w:rsidRDefault="00830508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830508" w:rsidRPr="00A81CC9" w14:paraId="26184776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13FB4A91" w14:textId="77777777" w:rsidR="00830508" w:rsidRPr="00A81CC9" w:rsidRDefault="00830508" w:rsidP="009B2A31">
            <w:pPr>
              <w:spacing w:line="360" w:lineRule="auto"/>
              <w:ind w:left="-187" w:firstLine="187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684C55" w14:textId="19BBA2BA" w:rsidR="00830508" w:rsidRDefault="00830508" w:rsidP="009B2A31">
            <w:pPr>
              <w:ind w:firstLine="284"/>
              <w:jc w:val="center"/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Ա/Ձ Սամվել Մխիթարյան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A7953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93600/</w:t>
            </w:r>
          </w:p>
          <w:p w14:paraId="3AAD479C" w14:textId="77777777" w:rsidR="00830508" w:rsidRPr="006E6C83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 w:rsidRPr="00830508">
              <w:rPr>
                <w:rFonts w:ascii="Arial" w:hAnsi="Arial" w:cs="Arial"/>
                <w:b/>
                <w:bCs/>
                <w:color w:val="000000"/>
                <w:lang w:val="hy-AM"/>
              </w:rPr>
              <w:t>իննսուներեք</w:t>
            </w:r>
            <w:r w:rsidRPr="006E6C83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 w:rsidRPr="00830508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6E6C83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 w:rsidRPr="00830508">
              <w:rPr>
                <w:rFonts w:ascii="Arial" w:hAnsi="Arial" w:cs="Arial"/>
                <w:b/>
                <w:bCs/>
                <w:color w:val="000000"/>
                <w:lang w:val="hy-AM"/>
              </w:rPr>
              <w:t>վեց</w:t>
            </w:r>
            <w:r w:rsidRPr="006E6C83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 w:rsidRPr="00830508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6E6C83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 w:rsidRPr="00830508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24A0F913" w14:textId="77777777" w:rsidR="00830508" w:rsidRPr="00F043B6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lang w:val="hy-AM"/>
              </w:rPr>
              <w:t>/</w:t>
            </w:r>
          </w:p>
          <w:p w14:paraId="7E45206F" w14:textId="77777777" w:rsidR="00830508" w:rsidRPr="00830508" w:rsidRDefault="00830508" w:rsidP="009B2A31">
            <w:pPr>
              <w:ind w:firstLine="284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019BB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18720/</w:t>
            </w:r>
          </w:p>
          <w:p w14:paraId="2367EDE2" w14:textId="77777777" w:rsidR="00830508" w:rsidRPr="006E6C83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 w:rsidRPr="00830508">
              <w:rPr>
                <w:rFonts w:ascii="Arial" w:hAnsi="Arial" w:cs="Arial"/>
                <w:b/>
                <w:bCs/>
                <w:color w:val="000000"/>
                <w:lang w:val="hy-AM"/>
              </w:rPr>
              <w:t>տասնութ</w:t>
            </w:r>
            <w:r w:rsidRPr="006E6C83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 w:rsidRPr="00830508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6E6C83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 w:rsidRPr="00830508">
              <w:rPr>
                <w:rFonts w:ascii="Arial" w:hAnsi="Arial" w:cs="Arial"/>
                <w:b/>
                <w:bCs/>
                <w:color w:val="000000"/>
                <w:lang w:val="hy-AM"/>
              </w:rPr>
              <w:t>յոթ</w:t>
            </w:r>
            <w:r w:rsidRPr="006E6C83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 w:rsidRPr="00830508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6E6C83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 w:rsidRPr="00830508">
              <w:rPr>
                <w:rFonts w:ascii="Arial" w:hAnsi="Arial" w:cs="Arial"/>
                <w:b/>
                <w:bCs/>
                <w:color w:val="000000"/>
                <w:lang w:val="hy-AM"/>
              </w:rPr>
              <w:t>քսան</w:t>
            </w:r>
            <w:r w:rsidRPr="006E6C83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 w:rsidRPr="00830508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651DAD7F" w14:textId="77777777" w:rsidR="00830508" w:rsidRPr="00F043B6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lang w:val="hy-AM"/>
              </w:rPr>
              <w:t>/</w:t>
            </w:r>
          </w:p>
          <w:p w14:paraId="3CFA2E12" w14:textId="77777777" w:rsidR="00830508" w:rsidRDefault="00830508" w:rsidP="009B2A31">
            <w:pPr>
              <w:ind w:firstLine="284"/>
              <w:jc w:val="center"/>
              <w:rPr>
                <w:rFonts w:ascii="Sylfaen" w:hAnsi="Sylfaen"/>
              </w:rPr>
            </w:pPr>
          </w:p>
        </w:tc>
        <w:tc>
          <w:tcPr>
            <w:tcW w:w="2285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E95DC65" w14:textId="77777777" w:rsidR="00830508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112320/</w:t>
            </w:r>
          </w:p>
          <w:p w14:paraId="1634E0D1" w14:textId="77777777" w:rsidR="00830508" w:rsidRPr="006E6C83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մեկ</w:t>
            </w:r>
            <w:r w:rsidRPr="006E6C83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 w:rsidRPr="006E6C83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տասներկու</w:t>
            </w:r>
            <w:r w:rsidRPr="006E6C83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 w:rsidRPr="006E6C83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երեք</w:t>
            </w:r>
            <w:r w:rsidRPr="006E6C83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 w:rsidRPr="006E6C83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քսան</w:t>
            </w:r>
            <w:r w:rsidRPr="006E6C83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05A16867" w14:textId="77777777" w:rsidR="00830508" w:rsidRPr="00F043B6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/</w:t>
            </w:r>
          </w:p>
          <w:p w14:paraId="64C64A2B" w14:textId="77777777" w:rsidR="00830508" w:rsidRDefault="00830508" w:rsidP="009B2A31">
            <w:pPr>
              <w:ind w:firstLine="284"/>
              <w:jc w:val="center"/>
              <w:rPr>
                <w:rFonts w:ascii="Sylfaen" w:hAnsi="Sylfaen"/>
              </w:rPr>
            </w:pPr>
          </w:p>
        </w:tc>
      </w:tr>
      <w:tr w:rsidR="00830508" w:rsidRPr="00A81CC9" w14:paraId="6611F675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528DF9B1" w14:textId="1845902E" w:rsidR="00830508" w:rsidRDefault="00830508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0E33A" w14:textId="19B21E34" w:rsidR="00830508" w:rsidRPr="009B2A31" w:rsidRDefault="00830508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lang w:val="hy-AM"/>
              </w:rPr>
              <w:t>&lt;&lt;Մուշ-մարկետ&gt;&gt;ՍՊԸ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EECEB" w14:textId="77777777" w:rsidR="00830508" w:rsidRDefault="00830508" w:rsidP="005B661E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100700/</w:t>
            </w:r>
          </w:p>
          <w:p w14:paraId="4F43C15F" w14:textId="77777777" w:rsidR="00830508" w:rsidRPr="006E6C83" w:rsidRDefault="00830508" w:rsidP="005B661E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6E6C83">
              <w:rPr>
                <w:rFonts w:ascii="Arial" w:hAnsi="Arial" w:cs="Arial"/>
                <w:b/>
                <w:bCs/>
                <w:color w:val="000000"/>
                <w:lang w:val="hy-AM"/>
              </w:rPr>
              <w:t>տասը</w:t>
            </w:r>
            <w:r w:rsidRPr="006E6C8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6E6C83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6E6C8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6E6C83">
              <w:rPr>
                <w:rFonts w:ascii="Arial" w:hAnsi="Arial" w:cs="Arial"/>
                <w:b/>
                <w:bCs/>
                <w:color w:val="000000"/>
                <w:lang w:val="hy-AM"/>
              </w:rPr>
              <w:t>յոթ</w:t>
            </w:r>
            <w:r w:rsidRPr="006E6C8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6E6C83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6E6C8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6E6C83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3C09FF70" w14:textId="755E36B8" w:rsidR="00830508" w:rsidRDefault="00830508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/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62F8C" w14:textId="77777777" w:rsidR="00830508" w:rsidRDefault="00830508" w:rsidP="005B661E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20140/</w:t>
            </w:r>
          </w:p>
          <w:p w14:paraId="7D3AEDB0" w14:textId="77777777" w:rsidR="00830508" w:rsidRPr="006E6C83" w:rsidRDefault="00830508" w:rsidP="005B661E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6E6C83">
              <w:rPr>
                <w:rFonts w:ascii="Arial" w:hAnsi="Arial" w:cs="Arial"/>
                <w:b/>
                <w:bCs/>
                <w:color w:val="000000"/>
                <w:lang w:val="hy-AM"/>
              </w:rPr>
              <w:t>քսան</w:t>
            </w:r>
            <w:r w:rsidRPr="006E6C8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6E6C83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6E6C8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6E6C83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6E6C8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6E6C83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6E6C8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6E6C83">
              <w:rPr>
                <w:rFonts w:ascii="Arial" w:hAnsi="Arial" w:cs="Arial"/>
                <w:b/>
                <w:bCs/>
                <w:color w:val="000000"/>
                <w:lang w:val="hy-AM"/>
              </w:rPr>
              <w:t>քառասուն</w:t>
            </w:r>
            <w:r w:rsidRPr="006E6C8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6E6C83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66993D95" w14:textId="58BD855A" w:rsidR="00830508" w:rsidRDefault="00830508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/</w:t>
            </w:r>
          </w:p>
        </w:tc>
        <w:tc>
          <w:tcPr>
            <w:tcW w:w="2285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9B1B6D1" w14:textId="77777777" w:rsidR="00830508" w:rsidRDefault="00830508" w:rsidP="005B661E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120840/</w:t>
            </w:r>
          </w:p>
          <w:p w14:paraId="31BF6A0F" w14:textId="77777777" w:rsidR="00830508" w:rsidRPr="006E6C83" w:rsidRDefault="00830508" w:rsidP="005B661E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6E6C83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6E6C8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6E6C83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6E6C8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6E6C83">
              <w:rPr>
                <w:rFonts w:ascii="Arial" w:hAnsi="Arial" w:cs="Arial"/>
                <w:b/>
                <w:bCs/>
                <w:color w:val="000000"/>
                <w:lang w:val="hy-AM"/>
              </w:rPr>
              <w:t>քսան</w:t>
            </w:r>
            <w:r w:rsidRPr="006E6C8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6E6C83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6E6C8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6E6C83">
              <w:rPr>
                <w:rFonts w:ascii="Arial" w:hAnsi="Arial" w:cs="Arial"/>
                <w:b/>
                <w:bCs/>
                <w:color w:val="000000"/>
                <w:lang w:val="hy-AM"/>
              </w:rPr>
              <w:t>ութ</w:t>
            </w:r>
            <w:r w:rsidRPr="006E6C8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6E6C83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6E6C8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6E6C83">
              <w:rPr>
                <w:rFonts w:ascii="Arial" w:hAnsi="Arial" w:cs="Arial"/>
                <w:b/>
                <w:bCs/>
                <w:color w:val="000000"/>
                <w:lang w:val="hy-AM"/>
              </w:rPr>
              <w:t>քառասուն</w:t>
            </w:r>
            <w:r w:rsidRPr="006E6C8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6E6C83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1FDC6B6D" w14:textId="17549E4A" w:rsidR="00830508" w:rsidRDefault="00830508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/</w:t>
            </w:r>
          </w:p>
        </w:tc>
      </w:tr>
      <w:tr w:rsidR="00830508" w:rsidRPr="00A81CC9" w14:paraId="4EA79713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35941FB4" w14:textId="4FABF94C" w:rsidR="00830508" w:rsidRDefault="00830508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17</w:t>
            </w: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910EF7" w14:textId="291784A1" w:rsidR="00830508" w:rsidRPr="009B2A31" w:rsidRDefault="00830508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lfaen" w:hAnsi="Sylfaen"/>
                <w:bCs/>
                <w:lang w:val="hy-AM"/>
              </w:rPr>
              <w:t>Ա/Ձ Տատյանա Բետանյան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982F7" w14:textId="77777777" w:rsidR="00830508" w:rsidRDefault="00830508" w:rsidP="005B661E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170940/</w:t>
            </w:r>
          </w:p>
          <w:p w14:paraId="5BB22B80" w14:textId="77777777" w:rsidR="00830508" w:rsidRPr="006E6C83" w:rsidRDefault="00830508" w:rsidP="005B661E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6E6C83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6E6C8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6E6C83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6E6C8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6E6C83">
              <w:rPr>
                <w:rFonts w:ascii="Arial" w:hAnsi="Arial" w:cs="Arial"/>
                <w:b/>
                <w:bCs/>
                <w:color w:val="000000"/>
                <w:lang w:val="hy-AM"/>
              </w:rPr>
              <w:t>յոթանասուն</w:t>
            </w:r>
            <w:r w:rsidRPr="006E6C8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6E6C83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6E6C8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6E6C83">
              <w:rPr>
                <w:rFonts w:ascii="Arial" w:hAnsi="Arial" w:cs="Arial"/>
                <w:b/>
                <w:bCs/>
                <w:color w:val="000000"/>
                <w:lang w:val="hy-AM"/>
              </w:rPr>
              <w:t>ինը</w:t>
            </w:r>
            <w:r w:rsidRPr="006E6C8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6E6C83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6E6C8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6E6C83">
              <w:rPr>
                <w:rFonts w:ascii="Arial" w:hAnsi="Arial" w:cs="Arial"/>
                <w:b/>
                <w:bCs/>
                <w:color w:val="000000"/>
                <w:lang w:val="hy-AM"/>
              </w:rPr>
              <w:t>քառասուն</w:t>
            </w:r>
            <w:r w:rsidRPr="006E6C8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6E6C83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6DF7D3A6" w14:textId="5D3BAB4F" w:rsidR="00830508" w:rsidRDefault="00830508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/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7DF6C" w14:textId="77777777" w:rsidR="00830508" w:rsidRDefault="00830508" w:rsidP="005B661E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34188/</w:t>
            </w:r>
          </w:p>
          <w:p w14:paraId="75B31762" w14:textId="77777777" w:rsidR="00830508" w:rsidRPr="006E6C83" w:rsidRDefault="00830508" w:rsidP="005B661E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6E6C83">
              <w:rPr>
                <w:rFonts w:ascii="Arial" w:hAnsi="Arial" w:cs="Arial"/>
                <w:b/>
                <w:bCs/>
                <w:color w:val="000000"/>
                <w:lang w:val="hy-AM"/>
              </w:rPr>
              <w:t>երեսունչորս</w:t>
            </w:r>
            <w:r w:rsidRPr="006E6C8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6E6C83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6E6C8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6E6C83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6E6C8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6E6C83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6E6C8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6E6C83">
              <w:rPr>
                <w:rFonts w:ascii="Arial" w:hAnsi="Arial" w:cs="Arial"/>
                <w:b/>
                <w:bCs/>
                <w:color w:val="000000"/>
                <w:lang w:val="hy-AM"/>
              </w:rPr>
              <w:t>ութսունութ</w:t>
            </w:r>
            <w:r w:rsidRPr="006E6C8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6E6C83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577F70CD" w14:textId="7295130B" w:rsidR="00830508" w:rsidRDefault="00830508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lang w:val="hy-AM"/>
              </w:rPr>
              <w:t>/</w:t>
            </w:r>
          </w:p>
        </w:tc>
        <w:tc>
          <w:tcPr>
            <w:tcW w:w="2285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C08845B" w14:textId="77777777" w:rsidR="00830508" w:rsidRDefault="00830508" w:rsidP="005B661E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205129/</w:t>
            </w:r>
          </w:p>
          <w:p w14:paraId="4DCA7E89" w14:textId="77777777" w:rsidR="00830508" w:rsidRPr="006E6C83" w:rsidRDefault="00830508" w:rsidP="005B661E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6E6C83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6E6C8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6E6C83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6E6C8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6E6C83">
              <w:rPr>
                <w:rFonts w:ascii="Arial" w:hAnsi="Arial" w:cs="Arial"/>
                <w:b/>
                <w:bCs/>
                <w:color w:val="000000"/>
                <w:lang w:val="hy-AM"/>
              </w:rPr>
              <w:t>հինգ</w:t>
            </w:r>
            <w:r w:rsidRPr="006E6C8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6E6C83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6E6C8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6E6C83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6E6C8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6E6C83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6E6C8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6E6C83">
              <w:rPr>
                <w:rFonts w:ascii="Arial" w:hAnsi="Arial" w:cs="Arial"/>
                <w:b/>
                <w:bCs/>
                <w:color w:val="000000"/>
                <w:lang w:val="hy-AM"/>
              </w:rPr>
              <w:t>քսանինը</w:t>
            </w:r>
            <w:r w:rsidRPr="006E6C8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6E6C83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4F175F15" w14:textId="6C6521B0" w:rsidR="00830508" w:rsidRDefault="00830508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/</w:t>
            </w:r>
          </w:p>
        </w:tc>
      </w:tr>
      <w:tr w:rsidR="00830508" w:rsidRPr="00A81CC9" w14:paraId="6339E3FF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2A35F8A9" w14:textId="605151E9" w:rsidR="00830508" w:rsidRDefault="00830508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73913E30" w14:textId="0C560ED1" w:rsidR="00830508" w:rsidRPr="009B2A31" w:rsidRDefault="00830508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lang w:val="hy-AM"/>
              </w:rPr>
              <w:t>Ա/Ձ Սամվել Մխիթարյան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7ECA478F" w14:textId="77777777" w:rsidR="00830508" w:rsidRDefault="00830508" w:rsidP="005B661E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144480/</w:t>
            </w:r>
          </w:p>
          <w:p w14:paraId="31282512" w14:textId="77777777" w:rsidR="00830508" w:rsidRPr="006E6C83" w:rsidRDefault="00830508" w:rsidP="005B661E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մեկ</w:t>
            </w:r>
            <w:r w:rsidRPr="006E6C83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 w:rsidRPr="006E6C83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քառասունչորս</w:t>
            </w:r>
            <w:r w:rsidRPr="006E6C83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 w:rsidRPr="006E6C83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չորս</w:t>
            </w:r>
            <w:r w:rsidRPr="006E6C83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 w:rsidRPr="006E6C83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ութսուն</w:t>
            </w:r>
            <w:r w:rsidRPr="006E6C83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260BACA1" w14:textId="6C230192" w:rsidR="00830508" w:rsidRPr="00272DBF" w:rsidRDefault="00830508" w:rsidP="0044424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  <w:lang w:val="hy-AM"/>
              </w:rPr>
              <w:t>/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6003CAC" w14:textId="77777777" w:rsidR="00830508" w:rsidRDefault="00830508" w:rsidP="005B661E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28896/</w:t>
            </w:r>
          </w:p>
          <w:p w14:paraId="22244510" w14:textId="77777777" w:rsidR="00830508" w:rsidRPr="006E6C83" w:rsidRDefault="00830508" w:rsidP="005B661E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6E6C83">
              <w:rPr>
                <w:rFonts w:ascii="Arial" w:hAnsi="Arial" w:cs="Arial"/>
                <w:b/>
                <w:bCs/>
                <w:color w:val="000000"/>
                <w:lang w:val="hy-AM"/>
              </w:rPr>
              <w:t>քսանութ</w:t>
            </w:r>
            <w:r w:rsidRPr="006E6C8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6E6C83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6E6C8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6E6C83">
              <w:rPr>
                <w:rFonts w:ascii="Arial" w:hAnsi="Arial" w:cs="Arial"/>
                <w:b/>
                <w:bCs/>
                <w:color w:val="000000"/>
                <w:lang w:val="hy-AM"/>
              </w:rPr>
              <w:t>ութ</w:t>
            </w:r>
            <w:r w:rsidRPr="006E6C8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6E6C83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6E6C8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6E6C83">
              <w:rPr>
                <w:rFonts w:ascii="Arial" w:hAnsi="Arial" w:cs="Arial"/>
                <w:b/>
                <w:bCs/>
                <w:color w:val="000000"/>
                <w:lang w:val="hy-AM"/>
              </w:rPr>
              <w:t>իննսունվեց</w:t>
            </w:r>
            <w:r w:rsidRPr="006E6C8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6E6C83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28EA5343" w14:textId="647A4197" w:rsidR="00830508" w:rsidRPr="00272DBF" w:rsidRDefault="00830508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lang w:val="hy-AM"/>
              </w:rPr>
              <w:t>/</w:t>
            </w:r>
          </w:p>
        </w:tc>
        <w:tc>
          <w:tcPr>
            <w:tcW w:w="2285" w:type="dxa"/>
            <w:gridSpan w:val="5"/>
            <w:shd w:val="clear" w:color="auto" w:fill="auto"/>
            <w:vAlign w:val="bottom"/>
          </w:tcPr>
          <w:p w14:paraId="41332256" w14:textId="77777777" w:rsidR="00830508" w:rsidRDefault="00830508" w:rsidP="005B661E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173376/</w:t>
            </w:r>
          </w:p>
          <w:p w14:paraId="61B906F8" w14:textId="77777777" w:rsidR="00830508" w:rsidRPr="006E6C83" w:rsidRDefault="00830508" w:rsidP="005B661E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6E6C83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6E6C8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6E6C83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6E6C8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6E6C83">
              <w:rPr>
                <w:rFonts w:ascii="Arial" w:hAnsi="Arial" w:cs="Arial"/>
                <w:b/>
                <w:bCs/>
                <w:color w:val="000000"/>
                <w:lang w:val="hy-AM"/>
              </w:rPr>
              <w:t>յոթանասուներեք</w:t>
            </w:r>
            <w:r w:rsidRPr="006E6C8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6E6C83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6E6C8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6E6C83">
              <w:rPr>
                <w:rFonts w:ascii="Arial" w:hAnsi="Arial" w:cs="Arial"/>
                <w:b/>
                <w:bCs/>
                <w:color w:val="000000"/>
                <w:lang w:val="hy-AM"/>
              </w:rPr>
              <w:t>երեք</w:t>
            </w:r>
            <w:r w:rsidRPr="006E6C8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6E6C83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6E6C8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6E6C83">
              <w:rPr>
                <w:rFonts w:ascii="Arial" w:hAnsi="Arial" w:cs="Arial"/>
                <w:b/>
                <w:bCs/>
                <w:color w:val="000000"/>
                <w:lang w:val="hy-AM"/>
              </w:rPr>
              <w:t>յոթանասունվեց</w:t>
            </w:r>
            <w:r w:rsidRPr="006E6C8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6E6C83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408902B6" w14:textId="124D4E1C" w:rsidR="00830508" w:rsidRPr="00272DBF" w:rsidRDefault="00830508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  <w:lang w:val="hy-AM"/>
              </w:rPr>
              <w:t>/</w:t>
            </w:r>
          </w:p>
        </w:tc>
      </w:tr>
      <w:tr w:rsidR="00830508" w:rsidRPr="00A81CC9" w14:paraId="400E20AD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04938E1C" w14:textId="77777777" w:rsidR="00830508" w:rsidRDefault="00830508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2BBF8A2F" w14:textId="5C8329F0" w:rsidR="00830508" w:rsidRDefault="00830508" w:rsidP="0044424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&lt;&lt;Մուշ-մարկետ&gt;&gt;ՍՊԸ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3ABA3EDF" w14:textId="77777777" w:rsidR="00830508" w:rsidRDefault="00830508" w:rsidP="005B661E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202000/</w:t>
            </w:r>
          </w:p>
          <w:p w14:paraId="160ABB6B" w14:textId="77777777" w:rsidR="00830508" w:rsidRPr="006E6C83" w:rsidRDefault="00830508" w:rsidP="005B661E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 w:rsidRPr="00830508">
              <w:rPr>
                <w:rFonts w:ascii="Arial" w:hAnsi="Arial" w:cs="Arial"/>
                <w:b/>
                <w:bCs/>
                <w:color w:val="000000"/>
                <w:lang w:val="hy-AM"/>
              </w:rPr>
              <w:t>երկու</w:t>
            </w:r>
            <w:r w:rsidRPr="006E6C83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 w:rsidRPr="00830508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6E6C83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 w:rsidRPr="00830508">
              <w:rPr>
                <w:rFonts w:ascii="Arial" w:hAnsi="Arial" w:cs="Arial"/>
                <w:b/>
                <w:bCs/>
                <w:color w:val="000000"/>
                <w:lang w:val="hy-AM"/>
              </w:rPr>
              <w:t>երկու</w:t>
            </w:r>
            <w:r w:rsidRPr="006E6C83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 w:rsidRPr="00830508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6E6C83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 w:rsidRPr="00830508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6E2507E3" w14:textId="34C4B982" w:rsidR="00830508" w:rsidRDefault="00830508" w:rsidP="00444245">
            <w:pPr>
              <w:jc w:val="center"/>
              <w:rPr>
                <w:rFonts w:ascii="Times New Roman" w:hAnsi="Times New Roman"/>
                <w:lang w:val="hy-AM"/>
              </w:rPr>
            </w:pPr>
            <w:r>
              <w:rPr>
                <w:rFonts w:ascii="Sylfaen" w:hAnsi="Sylfaen"/>
                <w:lang w:val="hy-AM"/>
              </w:rPr>
              <w:t>/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A0D8E8F" w14:textId="77777777" w:rsidR="00830508" w:rsidRDefault="00830508" w:rsidP="005B661E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40400/</w:t>
            </w:r>
          </w:p>
          <w:p w14:paraId="7522F816" w14:textId="77777777" w:rsidR="00830508" w:rsidRPr="006E6C83" w:rsidRDefault="00830508" w:rsidP="005B661E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6E6C83">
              <w:rPr>
                <w:rFonts w:ascii="Arial" w:hAnsi="Arial" w:cs="Arial"/>
                <w:b/>
                <w:bCs/>
                <w:color w:val="000000"/>
                <w:lang w:val="hy-AM"/>
              </w:rPr>
              <w:t>քառասուն</w:t>
            </w:r>
            <w:r w:rsidRPr="006E6C8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6E6C83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6E6C8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6E6C83">
              <w:rPr>
                <w:rFonts w:ascii="Arial" w:hAnsi="Arial" w:cs="Arial"/>
                <w:b/>
                <w:bCs/>
                <w:color w:val="000000"/>
                <w:lang w:val="hy-AM"/>
              </w:rPr>
              <w:t>չորս</w:t>
            </w:r>
            <w:r w:rsidRPr="006E6C8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6E6C83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6E6C8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6E6C83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1DAC6F00" w14:textId="599452CF" w:rsidR="00830508" w:rsidRDefault="00830508" w:rsidP="00444245">
            <w:pPr>
              <w:ind w:firstLine="284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/</w:t>
            </w:r>
          </w:p>
        </w:tc>
        <w:tc>
          <w:tcPr>
            <w:tcW w:w="2285" w:type="dxa"/>
            <w:gridSpan w:val="5"/>
            <w:shd w:val="clear" w:color="auto" w:fill="auto"/>
            <w:vAlign w:val="bottom"/>
          </w:tcPr>
          <w:p w14:paraId="2A39C1EB" w14:textId="77777777" w:rsidR="00830508" w:rsidRDefault="00830508" w:rsidP="005B661E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242400/</w:t>
            </w:r>
          </w:p>
          <w:p w14:paraId="04D10B5F" w14:textId="77777777" w:rsidR="00830508" w:rsidRPr="006E6C83" w:rsidRDefault="00830508" w:rsidP="005B661E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6E6C83">
              <w:rPr>
                <w:rFonts w:ascii="Arial" w:hAnsi="Arial" w:cs="Arial"/>
                <w:b/>
                <w:bCs/>
                <w:color w:val="000000"/>
                <w:lang w:val="hy-AM"/>
              </w:rPr>
              <w:t>երկու</w:t>
            </w:r>
            <w:r w:rsidRPr="006E6C8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6E6C83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6E6C8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6E6C83">
              <w:rPr>
                <w:rFonts w:ascii="Arial" w:hAnsi="Arial" w:cs="Arial"/>
                <w:b/>
                <w:bCs/>
                <w:color w:val="000000"/>
                <w:lang w:val="hy-AM"/>
              </w:rPr>
              <w:t>քառասուներկու</w:t>
            </w:r>
            <w:r w:rsidRPr="006E6C8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6E6C83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6E6C8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6E6C83">
              <w:rPr>
                <w:rFonts w:ascii="Arial" w:hAnsi="Arial" w:cs="Arial"/>
                <w:b/>
                <w:bCs/>
                <w:color w:val="000000"/>
                <w:lang w:val="hy-AM"/>
              </w:rPr>
              <w:t>երկու</w:t>
            </w:r>
            <w:r w:rsidRPr="006E6C8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6E6C83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6E6C8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6E6C83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7B2B1D40" w14:textId="62ADFB6C" w:rsidR="00830508" w:rsidRDefault="00830508" w:rsidP="00444245">
            <w:pPr>
              <w:ind w:firstLine="284"/>
              <w:jc w:val="center"/>
              <w:rPr>
                <w:rFonts w:ascii="Times New Roman" w:hAnsi="Times New Roman"/>
                <w:lang w:val="hy-AM"/>
              </w:rPr>
            </w:pPr>
            <w:r>
              <w:rPr>
                <w:rFonts w:ascii="Sylfaen" w:hAnsi="Sylfaen"/>
                <w:lang w:val="hy-AM"/>
              </w:rPr>
              <w:t>/</w:t>
            </w:r>
          </w:p>
        </w:tc>
      </w:tr>
      <w:tr w:rsidR="00830508" w:rsidRPr="00A81CC9" w14:paraId="515A1AA5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42B5F5DE" w14:textId="0742596A" w:rsidR="00830508" w:rsidRDefault="00830508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18</w:t>
            </w: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59A62D46" w14:textId="5123E324" w:rsidR="00830508" w:rsidRPr="009B2A31" w:rsidRDefault="00830508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lfaen" w:hAnsi="Sylfaen"/>
                <w:bCs/>
                <w:lang w:val="hy-AM"/>
              </w:rPr>
              <w:t>Ա/Ձ Տատյանա Բետանյան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47935C1D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18744/</w:t>
            </w:r>
          </w:p>
          <w:p w14:paraId="7B41A45D" w14:textId="77777777" w:rsidR="00830508" w:rsidRPr="001814D5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1814D5">
              <w:rPr>
                <w:rFonts w:ascii="Arial" w:hAnsi="Arial" w:cs="Arial"/>
                <w:b/>
                <w:bCs/>
                <w:color w:val="000000"/>
                <w:lang w:val="hy-AM"/>
              </w:rPr>
              <w:t>տասնութ</w:t>
            </w:r>
            <w:r w:rsidRPr="001814D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814D5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1814D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814D5">
              <w:rPr>
                <w:rFonts w:ascii="Arial" w:hAnsi="Arial" w:cs="Arial"/>
                <w:b/>
                <w:bCs/>
                <w:color w:val="000000"/>
                <w:lang w:val="hy-AM"/>
              </w:rPr>
              <w:t>յոթ</w:t>
            </w:r>
            <w:r w:rsidRPr="001814D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814D5">
              <w:rPr>
                <w:rFonts w:ascii="Arial" w:hAnsi="Arial" w:cs="Arial"/>
                <w:b/>
                <w:bCs/>
                <w:color w:val="000000"/>
                <w:lang w:val="hy-AM"/>
              </w:rPr>
              <w:lastRenderedPageBreak/>
              <w:t>հարյուր</w:t>
            </w:r>
            <w:r w:rsidRPr="001814D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814D5">
              <w:rPr>
                <w:rFonts w:ascii="Arial" w:hAnsi="Arial" w:cs="Arial"/>
                <w:b/>
                <w:bCs/>
                <w:color w:val="000000"/>
                <w:lang w:val="hy-AM"/>
              </w:rPr>
              <w:t>քառասունչորս</w:t>
            </w:r>
            <w:r w:rsidRPr="001814D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814D5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204B9034" w14:textId="77777777" w:rsidR="00830508" w:rsidRPr="006E6C83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lang w:val="hy-AM"/>
              </w:rPr>
              <w:t>/</w:t>
            </w:r>
          </w:p>
          <w:p w14:paraId="5723B849" w14:textId="74CF55B2" w:rsidR="00830508" w:rsidRDefault="00830508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DE7DDA8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lastRenderedPageBreak/>
              <w:t>3749/</w:t>
            </w:r>
          </w:p>
          <w:p w14:paraId="132F2371" w14:textId="77777777" w:rsidR="00830508" w:rsidRPr="001814D5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երեք</w:t>
            </w:r>
            <w:r w:rsidRPr="001814D5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 w:rsidRPr="001814D5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յոթ</w:t>
            </w:r>
            <w:r w:rsidRPr="001814D5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lastRenderedPageBreak/>
              <w:t>հարյուր</w:t>
            </w:r>
            <w:r w:rsidRPr="001814D5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քառասունինը</w:t>
            </w:r>
            <w:r w:rsidRPr="001814D5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126F5C60" w14:textId="77777777" w:rsidR="00830508" w:rsidRPr="006E6C83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lang w:val="hy-AM"/>
              </w:rPr>
              <w:t>/</w:t>
            </w:r>
          </w:p>
          <w:p w14:paraId="1061AAE7" w14:textId="7F7CE0F7" w:rsidR="00830508" w:rsidRDefault="00830508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5" w:type="dxa"/>
            <w:gridSpan w:val="5"/>
            <w:shd w:val="clear" w:color="auto" w:fill="auto"/>
            <w:vAlign w:val="bottom"/>
          </w:tcPr>
          <w:p w14:paraId="55379CCD" w14:textId="77777777" w:rsidR="00830508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lastRenderedPageBreak/>
              <w:t>22493/</w:t>
            </w:r>
          </w:p>
          <w:p w14:paraId="51873AB7" w14:textId="77777777" w:rsidR="00830508" w:rsidRPr="001814D5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1814D5">
              <w:rPr>
                <w:rFonts w:ascii="Arial" w:hAnsi="Arial" w:cs="Arial"/>
                <w:b/>
                <w:bCs/>
                <w:color w:val="000000"/>
                <w:lang w:val="hy-AM"/>
              </w:rPr>
              <w:t>քսաներկու</w:t>
            </w:r>
            <w:r w:rsidRPr="001814D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814D5">
              <w:rPr>
                <w:rFonts w:ascii="Arial" w:hAnsi="Arial" w:cs="Arial"/>
                <w:b/>
                <w:bCs/>
                <w:color w:val="000000"/>
                <w:lang w:val="hy-AM"/>
              </w:rPr>
              <w:lastRenderedPageBreak/>
              <w:t>հազար</w:t>
            </w:r>
            <w:r w:rsidRPr="001814D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814D5">
              <w:rPr>
                <w:rFonts w:ascii="Arial" w:hAnsi="Arial" w:cs="Arial"/>
                <w:b/>
                <w:bCs/>
                <w:color w:val="000000"/>
                <w:lang w:val="hy-AM"/>
              </w:rPr>
              <w:t>չորս</w:t>
            </w:r>
            <w:r w:rsidRPr="001814D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814D5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1814D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814D5">
              <w:rPr>
                <w:rFonts w:ascii="Arial" w:hAnsi="Arial" w:cs="Arial"/>
                <w:b/>
                <w:bCs/>
                <w:color w:val="000000"/>
                <w:lang w:val="hy-AM"/>
              </w:rPr>
              <w:t>իննսուներեք</w:t>
            </w:r>
            <w:r w:rsidRPr="001814D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814D5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4BE45AF1" w14:textId="77777777" w:rsidR="00830508" w:rsidRPr="006E6C83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/</w:t>
            </w:r>
          </w:p>
          <w:p w14:paraId="0DE6265B" w14:textId="2C1A13F8" w:rsidR="00830508" w:rsidRDefault="00830508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830508" w:rsidRPr="00A81CC9" w14:paraId="6AF2C845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0BC9D53D" w14:textId="0E2FF7AF" w:rsidR="00830508" w:rsidRDefault="00830508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590649CB" w14:textId="351F5D2F" w:rsidR="00830508" w:rsidRPr="009B2A31" w:rsidRDefault="00830508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lang w:val="hy-AM"/>
              </w:rPr>
              <w:t>Ա/Ձ Սամվել Մխիթարյան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1281AEF0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18260/</w:t>
            </w:r>
          </w:p>
          <w:p w14:paraId="1420E96F" w14:textId="77777777" w:rsidR="00830508" w:rsidRPr="001814D5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տասնութ</w:t>
            </w:r>
            <w:r w:rsidRPr="001814D5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 w:rsidRPr="001814D5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երկու</w:t>
            </w:r>
            <w:r w:rsidRPr="001814D5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 w:rsidRPr="001814D5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վաթսուն</w:t>
            </w:r>
            <w:r w:rsidRPr="001814D5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4DA7FC4C" w14:textId="77777777" w:rsidR="00830508" w:rsidRPr="006E6C83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lang w:val="hy-AM"/>
              </w:rPr>
              <w:t>/</w:t>
            </w:r>
          </w:p>
          <w:p w14:paraId="6149D945" w14:textId="31EFAA81" w:rsidR="00830508" w:rsidRDefault="00830508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086D98F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3652/</w:t>
            </w:r>
          </w:p>
          <w:p w14:paraId="105516A6" w14:textId="77777777" w:rsidR="00830508" w:rsidRPr="001814D5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երեք</w:t>
            </w:r>
            <w:r w:rsidRPr="001814D5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 w:rsidRPr="001814D5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վեց</w:t>
            </w:r>
            <w:r w:rsidRPr="001814D5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 w:rsidRPr="001814D5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հիսուներկու</w:t>
            </w:r>
            <w:r w:rsidRPr="001814D5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2B528DA9" w14:textId="77777777" w:rsidR="00830508" w:rsidRPr="006E6C83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lang w:val="hy-AM"/>
              </w:rPr>
              <w:t>/</w:t>
            </w:r>
          </w:p>
          <w:p w14:paraId="692114D0" w14:textId="0B82BF40" w:rsidR="00830508" w:rsidRDefault="00830508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5" w:type="dxa"/>
            <w:gridSpan w:val="5"/>
            <w:shd w:val="clear" w:color="auto" w:fill="auto"/>
            <w:vAlign w:val="bottom"/>
          </w:tcPr>
          <w:p w14:paraId="19115E72" w14:textId="77777777" w:rsidR="00830508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21912/</w:t>
            </w:r>
          </w:p>
          <w:p w14:paraId="4A60EAEB" w14:textId="77777777" w:rsidR="00830508" w:rsidRPr="001814D5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քսանմեկ</w:t>
            </w:r>
            <w:r w:rsidRPr="001814D5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 w:rsidRPr="001814D5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ինը</w:t>
            </w:r>
            <w:r w:rsidRPr="001814D5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 w:rsidRPr="001814D5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տասներկու</w:t>
            </w:r>
            <w:r w:rsidRPr="001814D5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0321195C" w14:textId="77777777" w:rsidR="00830508" w:rsidRPr="006E6C83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/</w:t>
            </w:r>
          </w:p>
          <w:p w14:paraId="35286D38" w14:textId="51177224" w:rsidR="00830508" w:rsidRDefault="00830508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830508" w:rsidRPr="00A81CC9" w14:paraId="4A4811AD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3C79DA42" w14:textId="77777777" w:rsidR="00830508" w:rsidRDefault="00830508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29B6D8BD" w14:textId="0F46A992" w:rsidR="00830508" w:rsidRDefault="00830508" w:rsidP="0044424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&lt;&lt;Մուշ-մարկետ&gt;&gt;ՍՊԸ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27D685B0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20625/</w:t>
            </w:r>
          </w:p>
          <w:p w14:paraId="6BD36B4E" w14:textId="77777777" w:rsidR="00830508" w:rsidRPr="001814D5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 w:rsidRPr="00830508">
              <w:rPr>
                <w:rFonts w:ascii="Arial" w:hAnsi="Arial" w:cs="Arial"/>
                <w:b/>
                <w:bCs/>
                <w:color w:val="000000"/>
                <w:lang w:val="hy-AM"/>
              </w:rPr>
              <w:t>քսան</w:t>
            </w:r>
            <w:r w:rsidRPr="001814D5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 w:rsidRPr="00830508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1814D5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 w:rsidRPr="00830508">
              <w:rPr>
                <w:rFonts w:ascii="Arial" w:hAnsi="Arial" w:cs="Arial"/>
                <w:b/>
                <w:bCs/>
                <w:color w:val="000000"/>
                <w:lang w:val="hy-AM"/>
              </w:rPr>
              <w:t>վեց</w:t>
            </w:r>
            <w:r w:rsidRPr="001814D5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 w:rsidRPr="00830508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1814D5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 w:rsidRPr="00830508">
              <w:rPr>
                <w:rFonts w:ascii="Arial" w:hAnsi="Arial" w:cs="Arial"/>
                <w:b/>
                <w:bCs/>
                <w:color w:val="000000"/>
                <w:lang w:val="hy-AM"/>
              </w:rPr>
              <w:t>քսան</w:t>
            </w:r>
            <w:r w:rsidRPr="001814D5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 w:rsidRPr="00830508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28C89349" w14:textId="77777777" w:rsidR="00830508" w:rsidRPr="006E6C83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lang w:val="hy-AM"/>
              </w:rPr>
              <w:t>/</w:t>
            </w:r>
          </w:p>
          <w:p w14:paraId="66A59E6E" w14:textId="77777777" w:rsidR="00830508" w:rsidRDefault="00830508" w:rsidP="004442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1C72C6A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4125/</w:t>
            </w:r>
          </w:p>
          <w:p w14:paraId="40FFB0A1" w14:textId="77777777" w:rsidR="00830508" w:rsidRPr="001814D5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չորս</w:t>
            </w:r>
            <w:r w:rsidRPr="001814D5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 w:rsidRPr="001814D5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մեկ</w:t>
            </w:r>
            <w:r w:rsidRPr="001814D5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 w:rsidRPr="001814D5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քսանհինգ</w:t>
            </w:r>
            <w:r w:rsidRPr="001814D5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2C27ED53" w14:textId="77777777" w:rsidR="00830508" w:rsidRPr="006E6C83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lang w:val="hy-AM"/>
              </w:rPr>
              <w:t>/</w:t>
            </w:r>
          </w:p>
          <w:p w14:paraId="7ABBBEA5" w14:textId="77777777" w:rsidR="00830508" w:rsidRPr="00870A26" w:rsidRDefault="00830508" w:rsidP="00444245">
            <w:pPr>
              <w:ind w:firstLine="284"/>
              <w:jc w:val="center"/>
              <w:rPr>
                <w:rFonts w:ascii="Sylfaen" w:hAnsi="Sylfaen"/>
              </w:rPr>
            </w:pPr>
          </w:p>
        </w:tc>
        <w:tc>
          <w:tcPr>
            <w:tcW w:w="2285" w:type="dxa"/>
            <w:gridSpan w:val="5"/>
            <w:shd w:val="clear" w:color="auto" w:fill="auto"/>
            <w:vAlign w:val="bottom"/>
          </w:tcPr>
          <w:p w14:paraId="12C86504" w14:textId="77777777" w:rsidR="00830508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24750/</w:t>
            </w:r>
          </w:p>
          <w:p w14:paraId="2CD81874" w14:textId="77777777" w:rsidR="00830508" w:rsidRPr="001814D5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1814D5">
              <w:rPr>
                <w:rFonts w:ascii="Arial" w:hAnsi="Arial" w:cs="Arial"/>
                <w:b/>
                <w:bCs/>
                <w:color w:val="000000"/>
                <w:lang w:val="hy-AM"/>
              </w:rPr>
              <w:t>քսանչորս</w:t>
            </w:r>
            <w:r w:rsidRPr="001814D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814D5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1814D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814D5">
              <w:rPr>
                <w:rFonts w:ascii="Arial" w:hAnsi="Arial" w:cs="Arial"/>
                <w:b/>
                <w:bCs/>
                <w:color w:val="000000"/>
                <w:lang w:val="hy-AM"/>
              </w:rPr>
              <w:t>յոթ</w:t>
            </w:r>
            <w:r w:rsidRPr="001814D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814D5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1814D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814D5">
              <w:rPr>
                <w:rFonts w:ascii="Arial" w:hAnsi="Arial" w:cs="Arial"/>
                <w:b/>
                <w:bCs/>
                <w:color w:val="000000"/>
                <w:lang w:val="hy-AM"/>
              </w:rPr>
              <w:t>հիսուն</w:t>
            </w:r>
            <w:r w:rsidRPr="001814D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814D5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792EF759" w14:textId="77777777" w:rsidR="00830508" w:rsidRPr="006E6C83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/</w:t>
            </w:r>
          </w:p>
          <w:p w14:paraId="0F8DB43C" w14:textId="77777777" w:rsidR="00830508" w:rsidRDefault="00830508" w:rsidP="00444245">
            <w:pPr>
              <w:ind w:firstLine="284"/>
              <w:jc w:val="center"/>
              <w:rPr>
                <w:rFonts w:ascii="Times New Roman" w:hAnsi="Times New Roman"/>
              </w:rPr>
            </w:pPr>
          </w:p>
        </w:tc>
      </w:tr>
      <w:tr w:rsidR="00830508" w:rsidRPr="00A81CC9" w14:paraId="31C43648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089704AD" w14:textId="774159DC" w:rsidR="00830508" w:rsidRDefault="00830508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19</w:t>
            </w: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249B03D7" w14:textId="06E97B03" w:rsidR="00830508" w:rsidRPr="009B2A31" w:rsidRDefault="00830508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lfaen" w:hAnsi="Sylfaen"/>
                <w:bCs/>
                <w:lang w:val="hy-AM"/>
              </w:rPr>
              <w:t>Ա/Ձ Տատյանա Բետանյան</w:t>
            </w:r>
          </w:p>
        </w:tc>
        <w:tc>
          <w:tcPr>
            <w:tcW w:w="3252" w:type="dxa"/>
            <w:gridSpan w:val="1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D4100A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169401//</w:t>
            </w:r>
          </w:p>
          <w:p w14:paraId="7778091A" w14:textId="77777777" w:rsidR="00830508" w:rsidRPr="001814D5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1814D5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1814D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814D5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1814D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814D5">
              <w:rPr>
                <w:rFonts w:ascii="Arial" w:hAnsi="Arial" w:cs="Arial"/>
                <w:b/>
                <w:bCs/>
                <w:color w:val="000000"/>
                <w:lang w:val="hy-AM"/>
              </w:rPr>
              <w:t>վաթսունինը</w:t>
            </w:r>
            <w:r w:rsidRPr="001814D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814D5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1814D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814D5">
              <w:rPr>
                <w:rFonts w:ascii="Arial" w:hAnsi="Arial" w:cs="Arial"/>
                <w:b/>
                <w:bCs/>
                <w:color w:val="000000"/>
                <w:lang w:val="hy-AM"/>
              </w:rPr>
              <w:t>չորս</w:t>
            </w:r>
            <w:r w:rsidRPr="001814D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814D5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1814D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814D5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1814D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814D5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69EF2246" w14:textId="38387C9D" w:rsidR="00830508" w:rsidRDefault="00830508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2107F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33880/</w:t>
            </w:r>
          </w:p>
          <w:p w14:paraId="113FC144" w14:textId="77777777" w:rsidR="00830508" w:rsidRPr="001814D5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1814D5">
              <w:rPr>
                <w:rFonts w:ascii="Arial" w:hAnsi="Arial" w:cs="Arial"/>
                <w:b/>
                <w:bCs/>
                <w:color w:val="000000"/>
                <w:lang w:val="hy-AM"/>
              </w:rPr>
              <w:t>երեսունութ</w:t>
            </w:r>
            <w:r w:rsidRPr="001814D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814D5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1814D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814D5">
              <w:rPr>
                <w:rFonts w:ascii="Arial" w:hAnsi="Arial" w:cs="Arial"/>
                <w:b/>
                <w:bCs/>
                <w:color w:val="000000"/>
                <w:lang w:val="hy-AM"/>
              </w:rPr>
              <w:t>ութ</w:t>
            </w:r>
            <w:r w:rsidRPr="001814D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814D5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1814D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814D5">
              <w:rPr>
                <w:rFonts w:ascii="Arial" w:hAnsi="Arial" w:cs="Arial"/>
                <w:b/>
                <w:bCs/>
                <w:color w:val="000000"/>
                <w:lang w:val="hy-AM"/>
              </w:rPr>
              <w:t>ութսուն</w:t>
            </w:r>
            <w:r w:rsidRPr="001814D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814D5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1602C919" w14:textId="55E5FB1C" w:rsidR="00830508" w:rsidRDefault="00830508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lang w:val="hy-AM"/>
              </w:rPr>
              <w:t>/</w:t>
            </w:r>
          </w:p>
        </w:tc>
        <w:tc>
          <w:tcPr>
            <w:tcW w:w="2285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2DF3DDB" w14:textId="77777777" w:rsidR="00830508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203281/</w:t>
            </w:r>
          </w:p>
          <w:p w14:paraId="7954EED8" w14:textId="77777777" w:rsidR="00830508" w:rsidRPr="001814D5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1814D5">
              <w:rPr>
                <w:rFonts w:ascii="Arial" w:hAnsi="Arial" w:cs="Arial"/>
                <w:b/>
                <w:bCs/>
                <w:color w:val="000000"/>
                <w:lang w:val="hy-AM"/>
              </w:rPr>
              <w:t>երկու</w:t>
            </w:r>
            <w:r w:rsidRPr="001814D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814D5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1814D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814D5">
              <w:rPr>
                <w:rFonts w:ascii="Arial" w:hAnsi="Arial" w:cs="Arial"/>
                <w:b/>
                <w:bCs/>
                <w:color w:val="000000"/>
                <w:lang w:val="hy-AM"/>
              </w:rPr>
              <w:t>երեք</w:t>
            </w:r>
            <w:r w:rsidRPr="001814D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814D5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1814D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814D5">
              <w:rPr>
                <w:rFonts w:ascii="Arial" w:hAnsi="Arial" w:cs="Arial"/>
                <w:b/>
                <w:bCs/>
                <w:color w:val="000000"/>
                <w:lang w:val="hy-AM"/>
              </w:rPr>
              <w:t>երկու</w:t>
            </w:r>
            <w:r w:rsidRPr="001814D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814D5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1814D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814D5">
              <w:rPr>
                <w:rFonts w:ascii="Arial" w:hAnsi="Arial" w:cs="Arial"/>
                <w:b/>
                <w:bCs/>
                <w:color w:val="000000"/>
                <w:lang w:val="hy-AM"/>
              </w:rPr>
              <w:t>ութսունմեկ</w:t>
            </w:r>
            <w:r w:rsidRPr="001814D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814D5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03E98C9E" w14:textId="4A5BD113" w:rsidR="00830508" w:rsidRDefault="00830508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/</w:t>
            </w:r>
          </w:p>
        </w:tc>
      </w:tr>
      <w:tr w:rsidR="00830508" w:rsidRPr="00A81CC9" w14:paraId="37AA0DCE" w14:textId="2B4F0214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4AB0ECAE" w14:textId="388C08B7" w:rsidR="00830508" w:rsidRDefault="00830508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840469" w14:textId="76D5D484" w:rsidR="00830508" w:rsidRDefault="00830508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color w:val="000000"/>
                <w:lang w:val="hy-AM"/>
              </w:rPr>
              <w:t>Ա/Ձ Սամվել Մխիթարյան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0A270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157850/</w:t>
            </w:r>
          </w:p>
          <w:p w14:paraId="5F14890A" w14:textId="77777777" w:rsidR="00830508" w:rsidRPr="001814D5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1814D5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1814D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814D5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1814D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814D5">
              <w:rPr>
                <w:rFonts w:ascii="Arial" w:hAnsi="Arial" w:cs="Arial"/>
                <w:b/>
                <w:bCs/>
                <w:color w:val="000000"/>
                <w:lang w:val="hy-AM"/>
              </w:rPr>
              <w:t>հիսունյոթ</w:t>
            </w:r>
            <w:r w:rsidRPr="001814D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814D5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1814D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814D5">
              <w:rPr>
                <w:rFonts w:ascii="Arial" w:hAnsi="Arial" w:cs="Arial"/>
                <w:b/>
                <w:bCs/>
                <w:color w:val="000000"/>
                <w:lang w:val="hy-AM"/>
              </w:rPr>
              <w:t>ութ</w:t>
            </w:r>
            <w:r w:rsidRPr="001814D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814D5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1814D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814D5">
              <w:rPr>
                <w:rFonts w:ascii="Arial" w:hAnsi="Arial" w:cs="Arial"/>
                <w:b/>
                <w:bCs/>
                <w:color w:val="000000"/>
                <w:lang w:val="hy-AM"/>
              </w:rPr>
              <w:t>հիսուն</w:t>
            </w:r>
            <w:r w:rsidRPr="001814D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814D5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1B7FF8F5" w14:textId="31DA231E" w:rsidR="00830508" w:rsidRDefault="00830508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lang w:val="hy-AM"/>
              </w:rPr>
              <w:t>/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2119D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31570/</w:t>
            </w:r>
          </w:p>
          <w:p w14:paraId="50EA7419" w14:textId="77777777" w:rsidR="00830508" w:rsidRPr="001814D5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1814D5">
              <w:rPr>
                <w:rFonts w:ascii="Arial" w:hAnsi="Arial" w:cs="Arial"/>
                <w:b/>
                <w:bCs/>
                <w:color w:val="000000"/>
                <w:lang w:val="hy-AM"/>
              </w:rPr>
              <w:t>երեսունմեկ</w:t>
            </w:r>
            <w:r w:rsidRPr="001814D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814D5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1814D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814D5">
              <w:rPr>
                <w:rFonts w:ascii="Arial" w:hAnsi="Arial" w:cs="Arial"/>
                <w:b/>
                <w:bCs/>
                <w:color w:val="000000"/>
                <w:lang w:val="hy-AM"/>
              </w:rPr>
              <w:t>յոթ</w:t>
            </w:r>
            <w:r w:rsidRPr="001814D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814D5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1814D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814D5">
              <w:rPr>
                <w:rFonts w:ascii="Arial" w:hAnsi="Arial" w:cs="Arial"/>
                <w:b/>
                <w:bCs/>
                <w:color w:val="000000"/>
                <w:lang w:val="hy-AM"/>
              </w:rPr>
              <w:t>հիսուն</w:t>
            </w:r>
            <w:r w:rsidRPr="001814D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814D5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047902EC" w14:textId="4D74C889" w:rsidR="00830508" w:rsidRDefault="00830508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lang w:val="hy-AM"/>
              </w:rPr>
              <w:t>/</w:t>
            </w:r>
          </w:p>
        </w:tc>
        <w:tc>
          <w:tcPr>
            <w:tcW w:w="2285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43E075D" w14:textId="77777777" w:rsidR="00830508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189420/</w:t>
            </w:r>
          </w:p>
          <w:p w14:paraId="2AAD3B3A" w14:textId="77777777" w:rsidR="00830508" w:rsidRPr="001814D5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1814D5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1814D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814D5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1814D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814D5">
              <w:rPr>
                <w:rFonts w:ascii="Arial" w:hAnsi="Arial" w:cs="Arial"/>
                <w:b/>
                <w:bCs/>
                <w:color w:val="000000"/>
                <w:lang w:val="hy-AM"/>
              </w:rPr>
              <w:t>ութսունինը</w:t>
            </w:r>
            <w:r w:rsidRPr="001814D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814D5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1814D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814D5">
              <w:rPr>
                <w:rFonts w:ascii="Arial" w:hAnsi="Arial" w:cs="Arial"/>
                <w:b/>
                <w:bCs/>
                <w:color w:val="000000"/>
                <w:lang w:val="hy-AM"/>
              </w:rPr>
              <w:t>չորս</w:t>
            </w:r>
            <w:r w:rsidRPr="001814D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814D5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1814D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814D5">
              <w:rPr>
                <w:rFonts w:ascii="Arial" w:hAnsi="Arial" w:cs="Arial"/>
                <w:b/>
                <w:bCs/>
                <w:color w:val="000000"/>
                <w:lang w:val="hy-AM"/>
              </w:rPr>
              <w:t>քսան</w:t>
            </w:r>
            <w:r w:rsidRPr="001814D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814D5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110F7643" w14:textId="52C5DBA3" w:rsidR="00830508" w:rsidRDefault="00830508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/</w:t>
            </w:r>
          </w:p>
        </w:tc>
      </w:tr>
      <w:tr w:rsidR="00830508" w:rsidRPr="00A81CC9" w14:paraId="478CE348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3F9FF4AB" w14:textId="77777777" w:rsidR="00830508" w:rsidRDefault="00830508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A19D6" w14:textId="0446B3BC" w:rsidR="00830508" w:rsidRDefault="00830508" w:rsidP="009B2A31">
            <w:pPr>
              <w:ind w:firstLine="284"/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&lt;&lt;Մուշ-մարկետ&gt;&gt;ՍՊԸ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7E591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288250/</w:t>
            </w:r>
          </w:p>
          <w:p w14:paraId="777EADFC" w14:textId="77777777" w:rsidR="00830508" w:rsidRPr="001814D5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1814D5">
              <w:rPr>
                <w:rFonts w:ascii="Arial" w:hAnsi="Arial" w:cs="Arial"/>
                <w:b/>
                <w:bCs/>
                <w:color w:val="000000"/>
                <w:lang w:val="hy-AM"/>
              </w:rPr>
              <w:t>երկու</w:t>
            </w:r>
            <w:r w:rsidRPr="001814D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814D5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1814D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814D5">
              <w:rPr>
                <w:rFonts w:ascii="Arial" w:hAnsi="Arial" w:cs="Arial"/>
                <w:b/>
                <w:bCs/>
                <w:color w:val="000000"/>
                <w:lang w:val="hy-AM"/>
              </w:rPr>
              <w:t>ութսունութ</w:t>
            </w:r>
            <w:r w:rsidRPr="001814D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814D5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1814D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814D5">
              <w:rPr>
                <w:rFonts w:ascii="Arial" w:hAnsi="Arial" w:cs="Arial"/>
                <w:b/>
                <w:bCs/>
                <w:color w:val="000000"/>
                <w:lang w:val="hy-AM"/>
              </w:rPr>
              <w:t>երկու</w:t>
            </w:r>
            <w:r w:rsidRPr="001814D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814D5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1814D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814D5">
              <w:rPr>
                <w:rFonts w:ascii="Arial" w:hAnsi="Arial" w:cs="Arial"/>
                <w:b/>
                <w:bCs/>
                <w:color w:val="000000"/>
                <w:lang w:val="hy-AM"/>
              </w:rPr>
              <w:t>հիսուն</w:t>
            </w:r>
            <w:r w:rsidRPr="001814D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814D5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453E1F27" w14:textId="51E5933C" w:rsidR="00830508" w:rsidRDefault="00830508" w:rsidP="009B2A31">
            <w:pPr>
              <w:ind w:firstLine="284"/>
              <w:jc w:val="center"/>
              <w:rPr>
                <w:rFonts w:ascii="Times New Roman" w:hAnsi="Times New Roman"/>
              </w:rPr>
            </w:pPr>
            <w:r>
              <w:rPr>
                <w:lang w:val="hy-AM"/>
              </w:rPr>
              <w:t>/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E33D8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57650/</w:t>
            </w:r>
          </w:p>
          <w:p w14:paraId="2627D783" w14:textId="77777777" w:rsidR="00830508" w:rsidRPr="001814D5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1814D5">
              <w:rPr>
                <w:rFonts w:ascii="Arial" w:hAnsi="Arial" w:cs="Arial"/>
                <w:b/>
                <w:bCs/>
                <w:color w:val="000000"/>
                <w:lang w:val="hy-AM"/>
              </w:rPr>
              <w:t>հիսունյոթ</w:t>
            </w:r>
            <w:r w:rsidRPr="001814D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814D5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1814D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814D5">
              <w:rPr>
                <w:rFonts w:ascii="Arial" w:hAnsi="Arial" w:cs="Arial"/>
                <w:b/>
                <w:bCs/>
                <w:color w:val="000000"/>
                <w:lang w:val="hy-AM"/>
              </w:rPr>
              <w:t>վեց</w:t>
            </w:r>
            <w:r w:rsidRPr="001814D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814D5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1814D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814D5">
              <w:rPr>
                <w:rFonts w:ascii="Arial" w:hAnsi="Arial" w:cs="Arial"/>
                <w:b/>
                <w:bCs/>
                <w:color w:val="000000"/>
                <w:lang w:val="hy-AM"/>
              </w:rPr>
              <w:t>հիսուն</w:t>
            </w:r>
            <w:r w:rsidRPr="001814D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814D5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7B3DF11C" w14:textId="618381BF" w:rsidR="00830508" w:rsidRPr="00870A26" w:rsidRDefault="00830508" w:rsidP="009B2A31">
            <w:pPr>
              <w:ind w:firstLine="284"/>
              <w:jc w:val="center"/>
              <w:rPr>
                <w:rFonts w:ascii="Sylfaen" w:hAnsi="Sylfaen"/>
              </w:rPr>
            </w:pPr>
            <w:r>
              <w:rPr>
                <w:lang w:val="hy-AM"/>
              </w:rPr>
              <w:lastRenderedPageBreak/>
              <w:t>/</w:t>
            </w:r>
          </w:p>
        </w:tc>
        <w:tc>
          <w:tcPr>
            <w:tcW w:w="2285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156F55" w14:textId="77777777" w:rsidR="00830508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lastRenderedPageBreak/>
              <w:t>345900/</w:t>
            </w:r>
          </w:p>
          <w:p w14:paraId="0A5CB56C" w14:textId="77777777" w:rsidR="00830508" w:rsidRPr="001814D5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1814D5">
              <w:rPr>
                <w:rFonts w:ascii="Arial" w:hAnsi="Arial" w:cs="Arial"/>
                <w:b/>
                <w:bCs/>
                <w:color w:val="000000"/>
                <w:lang w:val="hy-AM"/>
              </w:rPr>
              <w:t>երեք</w:t>
            </w:r>
            <w:r w:rsidRPr="001814D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814D5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1814D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814D5">
              <w:rPr>
                <w:rFonts w:ascii="Arial" w:hAnsi="Arial" w:cs="Arial"/>
                <w:b/>
                <w:bCs/>
                <w:color w:val="000000"/>
                <w:lang w:val="hy-AM"/>
              </w:rPr>
              <w:t>քառասունհինգ</w:t>
            </w:r>
            <w:r w:rsidRPr="001814D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814D5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1814D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814D5">
              <w:rPr>
                <w:rFonts w:ascii="Arial" w:hAnsi="Arial" w:cs="Arial"/>
                <w:b/>
                <w:bCs/>
                <w:color w:val="000000"/>
                <w:lang w:val="hy-AM"/>
              </w:rPr>
              <w:t>ինը</w:t>
            </w:r>
            <w:r w:rsidRPr="001814D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814D5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1814D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814D5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1257A620" w14:textId="21A8A3CA" w:rsidR="00830508" w:rsidRDefault="00830508" w:rsidP="009B2A31">
            <w:pPr>
              <w:ind w:firstLine="284"/>
              <w:jc w:val="center"/>
              <w:rPr>
                <w:rFonts w:ascii="Times New Roman" w:hAnsi="Times New Roman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lastRenderedPageBreak/>
              <w:t>/</w:t>
            </w:r>
          </w:p>
        </w:tc>
      </w:tr>
      <w:tr w:rsidR="00830508" w:rsidRPr="00A81CC9" w14:paraId="75647B22" w14:textId="0702DC1C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54A85F45" w14:textId="141F26DC" w:rsidR="00830508" w:rsidRDefault="00830508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20</w:t>
            </w: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BADAB1" w14:textId="195F08B5" w:rsidR="00830508" w:rsidRDefault="00830508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bCs/>
                <w:lang w:val="hy-AM"/>
              </w:rPr>
              <w:t>Ա/Ձ Տատյանա Բետանյան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02EA9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106261/</w:t>
            </w:r>
          </w:p>
          <w:p w14:paraId="652ADEA9" w14:textId="77777777" w:rsidR="00830508" w:rsidRPr="0082551F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82551F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82551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2551F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82551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2551F">
              <w:rPr>
                <w:rFonts w:ascii="Arial" w:hAnsi="Arial" w:cs="Arial"/>
                <w:b/>
                <w:bCs/>
                <w:color w:val="000000"/>
                <w:lang w:val="hy-AM"/>
              </w:rPr>
              <w:t>վեց</w:t>
            </w:r>
            <w:r w:rsidRPr="0082551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2551F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82551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2551F">
              <w:rPr>
                <w:rFonts w:ascii="Arial" w:hAnsi="Arial" w:cs="Arial"/>
                <w:b/>
                <w:bCs/>
                <w:color w:val="000000"/>
                <w:lang w:val="hy-AM"/>
              </w:rPr>
              <w:t>երկու</w:t>
            </w:r>
            <w:r w:rsidRPr="0082551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2551F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82551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2551F">
              <w:rPr>
                <w:rFonts w:ascii="Arial" w:hAnsi="Arial" w:cs="Arial"/>
                <w:b/>
                <w:bCs/>
                <w:color w:val="000000"/>
                <w:lang w:val="hy-AM"/>
              </w:rPr>
              <w:t>վաթսունմեկ</w:t>
            </w:r>
            <w:r w:rsidRPr="0082551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2551F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25A7E0CD" w14:textId="38ACEE5C" w:rsidR="00830508" w:rsidRDefault="00830508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lang w:val="hy-AM"/>
              </w:rPr>
              <w:t>/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107A7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21252/</w:t>
            </w:r>
          </w:p>
          <w:p w14:paraId="22CF6F68" w14:textId="77777777" w:rsidR="00830508" w:rsidRPr="0082551F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82551F">
              <w:rPr>
                <w:rFonts w:ascii="Arial" w:hAnsi="Arial" w:cs="Arial"/>
                <w:b/>
                <w:bCs/>
                <w:color w:val="000000"/>
                <w:lang w:val="hy-AM"/>
              </w:rPr>
              <w:t>քսանմեկ</w:t>
            </w:r>
            <w:r w:rsidRPr="0082551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2551F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82551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2551F">
              <w:rPr>
                <w:rFonts w:ascii="Arial" w:hAnsi="Arial" w:cs="Arial"/>
                <w:b/>
                <w:bCs/>
                <w:color w:val="000000"/>
                <w:lang w:val="hy-AM"/>
              </w:rPr>
              <w:t>երկու</w:t>
            </w:r>
            <w:r w:rsidRPr="0082551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2551F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82551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2551F">
              <w:rPr>
                <w:rFonts w:ascii="Arial" w:hAnsi="Arial" w:cs="Arial"/>
                <w:b/>
                <w:bCs/>
                <w:color w:val="000000"/>
                <w:lang w:val="hy-AM"/>
              </w:rPr>
              <w:t>հիսուներկու</w:t>
            </w:r>
            <w:r w:rsidRPr="0082551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2551F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7BF8CAEC" w14:textId="0AF1A52D" w:rsidR="00830508" w:rsidRDefault="00830508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lang w:val="hy-AM"/>
              </w:rPr>
              <w:t>/</w:t>
            </w:r>
          </w:p>
        </w:tc>
        <w:tc>
          <w:tcPr>
            <w:tcW w:w="2285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35A7241" w14:textId="77777777" w:rsidR="00830508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127513/</w:t>
            </w:r>
          </w:p>
          <w:p w14:paraId="6FDE2FAE" w14:textId="77777777" w:rsidR="00830508" w:rsidRPr="0082551F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82551F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82551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2551F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82551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2551F">
              <w:rPr>
                <w:rFonts w:ascii="Arial" w:hAnsi="Arial" w:cs="Arial"/>
                <w:b/>
                <w:bCs/>
                <w:color w:val="000000"/>
                <w:lang w:val="hy-AM"/>
              </w:rPr>
              <w:t>քսանյոթ</w:t>
            </w:r>
            <w:r w:rsidRPr="0082551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2551F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82551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2551F">
              <w:rPr>
                <w:rFonts w:ascii="Arial" w:hAnsi="Arial" w:cs="Arial"/>
                <w:b/>
                <w:bCs/>
                <w:color w:val="000000"/>
                <w:lang w:val="hy-AM"/>
              </w:rPr>
              <w:t>հինգ</w:t>
            </w:r>
            <w:r w:rsidRPr="0082551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2551F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82551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2551F">
              <w:rPr>
                <w:rFonts w:ascii="Arial" w:hAnsi="Arial" w:cs="Arial"/>
                <w:b/>
                <w:bCs/>
                <w:color w:val="000000"/>
                <w:lang w:val="hy-AM"/>
              </w:rPr>
              <w:t>տասներեք</w:t>
            </w:r>
            <w:r w:rsidRPr="0082551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2551F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13C2CA15" w14:textId="39D82105" w:rsidR="00830508" w:rsidRDefault="00830508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/</w:t>
            </w:r>
          </w:p>
        </w:tc>
      </w:tr>
      <w:tr w:rsidR="00830508" w:rsidRPr="00A81CC9" w14:paraId="26ECFAC2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5B8C9D47" w14:textId="77777777" w:rsidR="00830508" w:rsidRPr="00A81CC9" w:rsidRDefault="00830508" w:rsidP="009B2A31">
            <w:pPr>
              <w:spacing w:line="360" w:lineRule="auto"/>
              <w:ind w:left="-187" w:firstLine="187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7AA3A1" w14:textId="6DDDCFE8" w:rsidR="00830508" w:rsidRDefault="00830508" w:rsidP="009B2A31">
            <w:pPr>
              <w:ind w:firstLine="284"/>
              <w:jc w:val="center"/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Ա/Ձ Սամվել Մխիթարյան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78B91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108240/</w:t>
            </w:r>
          </w:p>
          <w:p w14:paraId="0C320FD9" w14:textId="77777777" w:rsidR="00830508" w:rsidRPr="0082551F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82551F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82551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2551F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82551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2551F">
              <w:rPr>
                <w:rFonts w:ascii="Arial" w:hAnsi="Arial" w:cs="Arial"/>
                <w:b/>
                <w:bCs/>
                <w:color w:val="000000"/>
                <w:lang w:val="hy-AM"/>
              </w:rPr>
              <w:t>ութ</w:t>
            </w:r>
            <w:r w:rsidRPr="0082551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2551F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82551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2551F">
              <w:rPr>
                <w:rFonts w:ascii="Arial" w:hAnsi="Arial" w:cs="Arial"/>
                <w:b/>
                <w:bCs/>
                <w:color w:val="000000"/>
                <w:lang w:val="hy-AM"/>
              </w:rPr>
              <w:t>երկու</w:t>
            </w:r>
            <w:r w:rsidRPr="0082551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2551F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82551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2551F">
              <w:rPr>
                <w:rFonts w:ascii="Arial" w:hAnsi="Arial" w:cs="Arial"/>
                <w:b/>
                <w:bCs/>
                <w:color w:val="000000"/>
                <w:lang w:val="hy-AM"/>
              </w:rPr>
              <w:t>քառասուն</w:t>
            </w:r>
            <w:r w:rsidRPr="0082551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2551F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47E43479" w14:textId="7796A6F5" w:rsidR="00830508" w:rsidRDefault="00830508" w:rsidP="009B2A31">
            <w:pPr>
              <w:ind w:firstLine="284"/>
              <w:jc w:val="center"/>
              <w:rPr>
                <w:rFonts w:ascii="Sylfaen" w:hAnsi="Sylfaen"/>
              </w:rPr>
            </w:pPr>
            <w:r>
              <w:rPr>
                <w:lang w:val="hy-AM"/>
              </w:rPr>
              <w:t>/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00EDF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21648/</w:t>
            </w:r>
          </w:p>
          <w:p w14:paraId="5697633E" w14:textId="77777777" w:rsidR="00830508" w:rsidRPr="0082551F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82551F">
              <w:rPr>
                <w:rFonts w:ascii="Arial" w:hAnsi="Arial" w:cs="Arial"/>
                <w:b/>
                <w:bCs/>
                <w:color w:val="000000"/>
                <w:lang w:val="hy-AM"/>
              </w:rPr>
              <w:t>քսանմեկ</w:t>
            </w:r>
            <w:r w:rsidRPr="0082551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2551F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82551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2551F">
              <w:rPr>
                <w:rFonts w:ascii="Arial" w:hAnsi="Arial" w:cs="Arial"/>
                <w:b/>
                <w:bCs/>
                <w:color w:val="000000"/>
                <w:lang w:val="hy-AM"/>
              </w:rPr>
              <w:t>վեց</w:t>
            </w:r>
            <w:r w:rsidRPr="0082551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2551F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82551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2551F">
              <w:rPr>
                <w:rFonts w:ascii="Arial" w:hAnsi="Arial" w:cs="Arial"/>
                <w:b/>
                <w:bCs/>
                <w:color w:val="000000"/>
                <w:lang w:val="hy-AM"/>
              </w:rPr>
              <w:t>քառասունութ</w:t>
            </w:r>
            <w:r w:rsidRPr="0082551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2551F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18BDEFC2" w14:textId="08C72063" w:rsidR="00830508" w:rsidRDefault="00830508" w:rsidP="009B2A31">
            <w:pPr>
              <w:ind w:firstLine="284"/>
              <w:jc w:val="center"/>
              <w:rPr>
                <w:rFonts w:ascii="Sylfaen" w:hAnsi="Sylfaen"/>
              </w:rPr>
            </w:pPr>
            <w:r>
              <w:rPr>
                <w:lang w:val="hy-AM"/>
              </w:rPr>
              <w:t>/</w:t>
            </w:r>
          </w:p>
        </w:tc>
        <w:tc>
          <w:tcPr>
            <w:tcW w:w="2285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A3227CA" w14:textId="77777777" w:rsidR="00830508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129888/</w:t>
            </w:r>
          </w:p>
          <w:p w14:paraId="512D6891" w14:textId="77777777" w:rsidR="00830508" w:rsidRPr="0082551F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82551F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82551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2551F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82551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2551F">
              <w:rPr>
                <w:rFonts w:ascii="Arial" w:hAnsi="Arial" w:cs="Arial"/>
                <w:b/>
                <w:bCs/>
                <w:color w:val="000000"/>
                <w:lang w:val="hy-AM"/>
              </w:rPr>
              <w:t>քսանինը</w:t>
            </w:r>
            <w:r w:rsidRPr="0082551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2551F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82551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2551F">
              <w:rPr>
                <w:rFonts w:ascii="Arial" w:hAnsi="Arial" w:cs="Arial"/>
                <w:b/>
                <w:bCs/>
                <w:color w:val="000000"/>
                <w:lang w:val="hy-AM"/>
              </w:rPr>
              <w:t>ութ</w:t>
            </w:r>
            <w:r w:rsidRPr="0082551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2551F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82551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2551F">
              <w:rPr>
                <w:rFonts w:ascii="Arial" w:hAnsi="Arial" w:cs="Arial"/>
                <w:b/>
                <w:bCs/>
                <w:color w:val="000000"/>
                <w:lang w:val="hy-AM"/>
              </w:rPr>
              <w:t>ութսունութ</w:t>
            </w:r>
            <w:r w:rsidRPr="0082551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2551F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49A3AB3C" w14:textId="56116A00" w:rsidR="00830508" w:rsidRDefault="00830508" w:rsidP="009B2A31">
            <w:pPr>
              <w:ind w:firstLine="284"/>
              <w:jc w:val="center"/>
              <w:rPr>
                <w:rFonts w:ascii="Sylfaen" w:hAnsi="Sylfaen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/</w:t>
            </w:r>
          </w:p>
        </w:tc>
      </w:tr>
      <w:tr w:rsidR="00830508" w:rsidRPr="00A81CC9" w14:paraId="5FE8E6A0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62D4F5B6" w14:textId="776CA4AD" w:rsidR="00830508" w:rsidRDefault="00830508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E329E0" w14:textId="0816472D" w:rsidR="00830508" w:rsidRPr="009B2A31" w:rsidRDefault="00830508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lang w:val="hy-AM"/>
              </w:rPr>
              <w:t>&lt;&lt;Մուշ-մարկետ&gt;&gt;ՍՊԸ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C6E58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130750/</w:t>
            </w:r>
          </w:p>
          <w:p w14:paraId="5EC218D5" w14:textId="77777777" w:rsidR="00830508" w:rsidRPr="0082551F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82551F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82551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2551F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82551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2551F">
              <w:rPr>
                <w:rFonts w:ascii="Arial" w:hAnsi="Arial" w:cs="Arial"/>
                <w:b/>
                <w:bCs/>
                <w:color w:val="000000"/>
                <w:lang w:val="hy-AM"/>
              </w:rPr>
              <w:t>երեսուն</w:t>
            </w:r>
            <w:r w:rsidRPr="0082551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2551F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82551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2551F">
              <w:rPr>
                <w:rFonts w:ascii="Arial" w:hAnsi="Arial" w:cs="Arial"/>
                <w:b/>
                <w:bCs/>
                <w:color w:val="000000"/>
                <w:lang w:val="hy-AM"/>
              </w:rPr>
              <w:t>յոթ</w:t>
            </w:r>
            <w:r w:rsidRPr="0082551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2551F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82551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2551F">
              <w:rPr>
                <w:rFonts w:ascii="Arial" w:hAnsi="Arial" w:cs="Arial"/>
                <w:b/>
                <w:bCs/>
                <w:color w:val="000000"/>
                <w:lang w:val="hy-AM"/>
              </w:rPr>
              <w:t>հիսուն</w:t>
            </w:r>
            <w:r w:rsidRPr="0082551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2551F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0BCA394A" w14:textId="573F8EC0" w:rsidR="00830508" w:rsidRDefault="00830508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lang w:val="hy-AM"/>
              </w:rPr>
              <w:t>/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440C1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26150/</w:t>
            </w:r>
          </w:p>
          <w:p w14:paraId="07450043" w14:textId="77777777" w:rsidR="00830508" w:rsidRPr="0082551F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82551F">
              <w:rPr>
                <w:rFonts w:ascii="Arial" w:hAnsi="Arial" w:cs="Arial"/>
                <w:b/>
                <w:bCs/>
                <w:color w:val="000000"/>
                <w:lang w:val="hy-AM"/>
              </w:rPr>
              <w:t>քսանվեց</w:t>
            </w:r>
            <w:r w:rsidRPr="0082551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2551F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82551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2551F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82551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2551F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82551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2551F">
              <w:rPr>
                <w:rFonts w:ascii="Arial" w:hAnsi="Arial" w:cs="Arial"/>
                <w:b/>
                <w:bCs/>
                <w:color w:val="000000"/>
                <w:lang w:val="hy-AM"/>
              </w:rPr>
              <w:t>հիսուն</w:t>
            </w:r>
            <w:r w:rsidRPr="0082551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2551F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68048739" w14:textId="7D27BD23" w:rsidR="00830508" w:rsidRDefault="00830508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lang w:val="hy-AM"/>
              </w:rPr>
              <w:t>/</w:t>
            </w:r>
          </w:p>
        </w:tc>
        <w:tc>
          <w:tcPr>
            <w:tcW w:w="2285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88FEDC2" w14:textId="77777777" w:rsidR="00830508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156900/</w:t>
            </w:r>
          </w:p>
          <w:p w14:paraId="44A12A08" w14:textId="77777777" w:rsidR="00830508" w:rsidRPr="0082551F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82551F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82551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2551F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82551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2551F">
              <w:rPr>
                <w:rFonts w:ascii="Arial" w:hAnsi="Arial" w:cs="Arial"/>
                <w:b/>
                <w:bCs/>
                <w:color w:val="000000"/>
                <w:lang w:val="hy-AM"/>
              </w:rPr>
              <w:t>հիսունվեց</w:t>
            </w:r>
            <w:r w:rsidRPr="0082551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2551F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82551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2551F">
              <w:rPr>
                <w:rFonts w:ascii="Arial" w:hAnsi="Arial" w:cs="Arial"/>
                <w:b/>
                <w:bCs/>
                <w:color w:val="000000"/>
                <w:lang w:val="hy-AM"/>
              </w:rPr>
              <w:t>ինը</w:t>
            </w:r>
            <w:r w:rsidRPr="0082551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2551F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82551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2551F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10C49085" w14:textId="75D646CD" w:rsidR="00830508" w:rsidRDefault="00830508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/</w:t>
            </w:r>
          </w:p>
        </w:tc>
      </w:tr>
      <w:tr w:rsidR="00830508" w:rsidRPr="00A81CC9" w14:paraId="5A32ACB1" w14:textId="4F298E22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0D6ABE22" w14:textId="687F3251" w:rsidR="00830508" w:rsidRDefault="00830508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21</w:t>
            </w: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4481C1" w14:textId="5BB1CFF2" w:rsidR="00830508" w:rsidRDefault="00830508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bCs/>
                <w:lang w:val="hy-AM"/>
              </w:rPr>
              <w:t>Ա/Ձ Տատյանա Բետանյան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714C5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18700/</w:t>
            </w:r>
          </w:p>
          <w:p w14:paraId="65948B6D" w14:textId="77777777" w:rsidR="00830508" w:rsidRPr="0082551F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82551F">
              <w:rPr>
                <w:rFonts w:ascii="Arial" w:hAnsi="Arial" w:cs="Arial"/>
                <w:b/>
                <w:bCs/>
                <w:color w:val="000000"/>
                <w:lang w:val="hy-AM"/>
              </w:rPr>
              <w:t>տասնութ</w:t>
            </w:r>
            <w:r w:rsidRPr="0082551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2551F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82551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2551F">
              <w:rPr>
                <w:rFonts w:ascii="Arial" w:hAnsi="Arial" w:cs="Arial"/>
                <w:b/>
                <w:bCs/>
                <w:color w:val="000000"/>
                <w:lang w:val="hy-AM"/>
              </w:rPr>
              <w:t>յոթ</w:t>
            </w:r>
            <w:r w:rsidRPr="0082551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2551F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82551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2551F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0D2CC38D" w14:textId="0EB5C7D7" w:rsidR="00830508" w:rsidRDefault="00830508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lang w:val="hy-AM"/>
              </w:rPr>
              <w:t>/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04484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3740/</w:t>
            </w:r>
          </w:p>
          <w:p w14:paraId="61116BBF" w14:textId="77777777" w:rsidR="00830508" w:rsidRPr="0082551F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82551F">
              <w:rPr>
                <w:rFonts w:ascii="Arial" w:hAnsi="Arial" w:cs="Arial"/>
                <w:b/>
                <w:bCs/>
                <w:color w:val="000000"/>
                <w:lang w:val="hy-AM"/>
              </w:rPr>
              <w:t>երեք</w:t>
            </w:r>
            <w:r w:rsidRPr="0082551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2551F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82551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2551F">
              <w:rPr>
                <w:rFonts w:ascii="Arial" w:hAnsi="Arial" w:cs="Arial"/>
                <w:b/>
                <w:bCs/>
                <w:color w:val="000000"/>
                <w:lang w:val="hy-AM"/>
              </w:rPr>
              <w:t>յոթ</w:t>
            </w:r>
            <w:r w:rsidRPr="0082551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2551F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82551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2551F">
              <w:rPr>
                <w:rFonts w:ascii="Arial" w:hAnsi="Arial" w:cs="Arial"/>
                <w:b/>
                <w:bCs/>
                <w:color w:val="000000"/>
                <w:lang w:val="hy-AM"/>
              </w:rPr>
              <w:t>քառասուն</w:t>
            </w:r>
            <w:r w:rsidRPr="0082551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2551F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23342BA9" w14:textId="745F5886" w:rsidR="00830508" w:rsidRDefault="00830508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lang w:val="hy-AM"/>
              </w:rPr>
              <w:t>/</w:t>
            </w:r>
          </w:p>
        </w:tc>
        <w:tc>
          <w:tcPr>
            <w:tcW w:w="2285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8D3FA3B" w14:textId="77777777" w:rsidR="00830508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22440/</w:t>
            </w:r>
          </w:p>
          <w:p w14:paraId="47334C20" w14:textId="77777777" w:rsidR="00830508" w:rsidRPr="0082551F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82551F">
              <w:rPr>
                <w:rFonts w:ascii="Arial" w:hAnsi="Arial" w:cs="Arial"/>
                <w:b/>
                <w:bCs/>
                <w:color w:val="000000"/>
                <w:lang w:val="hy-AM"/>
              </w:rPr>
              <w:t>քսաներկու</w:t>
            </w:r>
            <w:r w:rsidRPr="0082551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2551F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82551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2551F">
              <w:rPr>
                <w:rFonts w:ascii="Arial" w:hAnsi="Arial" w:cs="Arial"/>
                <w:b/>
                <w:bCs/>
                <w:color w:val="000000"/>
                <w:lang w:val="hy-AM"/>
              </w:rPr>
              <w:t>չորս</w:t>
            </w:r>
            <w:r w:rsidRPr="0082551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2551F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82551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2551F">
              <w:rPr>
                <w:rFonts w:ascii="Arial" w:hAnsi="Arial" w:cs="Arial"/>
                <w:b/>
                <w:bCs/>
                <w:color w:val="000000"/>
                <w:lang w:val="hy-AM"/>
              </w:rPr>
              <w:t>քառասուն</w:t>
            </w:r>
            <w:r w:rsidRPr="0082551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2551F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083E91DC" w14:textId="15FC454A" w:rsidR="00830508" w:rsidRDefault="00830508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/</w:t>
            </w:r>
          </w:p>
        </w:tc>
      </w:tr>
      <w:tr w:rsidR="00830508" w:rsidRPr="00A81CC9" w14:paraId="4CDAEAA3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797FD6A8" w14:textId="77777777" w:rsidR="00830508" w:rsidRPr="00A81CC9" w:rsidRDefault="00830508" w:rsidP="009B2A31">
            <w:pPr>
              <w:spacing w:line="360" w:lineRule="auto"/>
              <w:ind w:left="-187" w:firstLine="187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5ADC8C" w14:textId="4F8355B3" w:rsidR="00830508" w:rsidRDefault="00830508" w:rsidP="009B2A31">
            <w:pPr>
              <w:ind w:firstLine="284"/>
              <w:jc w:val="center"/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Ա/Ձ Սամվել Մխիթարյան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ADD4F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20425/</w:t>
            </w:r>
          </w:p>
          <w:p w14:paraId="7808E6BA" w14:textId="77777777" w:rsidR="00830508" w:rsidRPr="0082551F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82551F">
              <w:rPr>
                <w:rFonts w:ascii="Arial" w:hAnsi="Arial" w:cs="Arial"/>
                <w:b/>
                <w:bCs/>
                <w:color w:val="000000"/>
                <w:lang w:val="hy-AM"/>
              </w:rPr>
              <w:t>քսան</w:t>
            </w:r>
            <w:r w:rsidRPr="0082551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2551F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82551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2551F">
              <w:rPr>
                <w:rFonts w:ascii="Arial" w:hAnsi="Arial" w:cs="Arial"/>
                <w:b/>
                <w:bCs/>
                <w:color w:val="000000"/>
                <w:lang w:val="hy-AM"/>
              </w:rPr>
              <w:t>չորս</w:t>
            </w:r>
            <w:r w:rsidRPr="0082551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2551F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82551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2551F">
              <w:rPr>
                <w:rFonts w:ascii="Arial" w:hAnsi="Arial" w:cs="Arial"/>
                <w:b/>
                <w:bCs/>
                <w:color w:val="000000"/>
                <w:lang w:val="hy-AM"/>
              </w:rPr>
              <w:t>քսանհինգ</w:t>
            </w:r>
            <w:r w:rsidRPr="0082551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2551F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10CBC7E5" w14:textId="08887545" w:rsidR="00830508" w:rsidRDefault="00830508" w:rsidP="009B2A31">
            <w:pPr>
              <w:ind w:firstLine="284"/>
              <w:jc w:val="center"/>
              <w:rPr>
                <w:rFonts w:ascii="Sylfaen" w:hAnsi="Sylfaen"/>
              </w:rPr>
            </w:pPr>
            <w:r>
              <w:rPr>
                <w:lang w:val="hy-AM"/>
              </w:rPr>
              <w:t>/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789BE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4085/</w:t>
            </w:r>
          </w:p>
          <w:p w14:paraId="1A3C2846" w14:textId="77777777" w:rsidR="00830508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չորս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ութսունհինգ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74C05848" w14:textId="10E1CECA" w:rsidR="00830508" w:rsidRDefault="00830508" w:rsidP="009B2A31">
            <w:pPr>
              <w:ind w:firstLine="284"/>
              <w:jc w:val="center"/>
              <w:rPr>
                <w:rFonts w:ascii="Sylfaen" w:hAnsi="Sylfaen"/>
              </w:rPr>
            </w:pPr>
            <w:r>
              <w:rPr>
                <w:lang w:val="hy-AM"/>
              </w:rPr>
              <w:t>/</w:t>
            </w:r>
          </w:p>
        </w:tc>
        <w:tc>
          <w:tcPr>
            <w:tcW w:w="2285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1C6C831" w14:textId="77777777" w:rsidR="00830508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24510/</w:t>
            </w:r>
          </w:p>
          <w:p w14:paraId="01FACB1C" w14:textId="77777777" w:rsidR="00830508" w:rsidRPr="0082551F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82551F">
              <w:rPr>
                <w:rFonts w:ascii="Arial" w:hAnsi="Arial" w:cs="Arial"/>
                <w:b/>
                <w:bCs/>
                <w:color w:val="000000"/>
                <w:lang w:val="hy-AM"/>
              </w:rPr>
              <w:t>քսանչորս</w:t>
            </w:r>
            <w:r w:rsidRPr="0082551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2551F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82551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2551F">
              <w:rPr>
                <w:rFonts w:ascii="Arial" w:hAnsi="Arial" w:cs="Arial"/>
                <w:b/>
                <w:bCs/>
                <w:color w:val="000000"/>
                <w:lang w:val="hy-AM"/>
              </w:rPr>
              <w:t>հինգ</w:t>
            </w:r>
            <w:r w:rsidRPr="0082551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2551F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82551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2551F">
              <w:rPr>
                <w:rFonts w:ascii="Arial" w:hAnsi="Arial" w:cs="Arial"/>
                <w:b/>
                <w:bCs/>
                <w:color w:val="000000"/>
                <w:lang w:val="hy-AM"/>
              </w:rPr>
              <w:t>տասը</w:t>
            </w:r>
            <w:r w:rsidRPr="0082551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2551F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1207B5EC" w14:textId="0D4E9358" w:rsidR="00830508" w:rsidRDefault="00830508" w:rsidP="009B2A31">
            <w:pPr>
              <w:ind w:firstLine="284"/>
              <w:jc w:val="center"/>
              <w:rPr>
                <w:rFonts w:ascii="Sylfaen" w:hAnsi="Sylfaen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/</w:t>
            </w:r>
          </w:p>
        </w:tc>
      </w:tr>
      <w:tr w:rsidR="00830508" w:rsidRPr="00A81CC9" w14:paraId="4EE107DC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3878C627" w14:textId="7F05726D" w:rsidR="00830508" w:rsidRDefault="00830508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56A76E" w14:textId="29B3BE32" w:rsidR="00830508" w:rsidRPr="009B2A31" w:rsidRDefault="00830508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lang w:val="hy-AM"/>
              </w:rPr>
              <w:t>&lt;&lt;Մուշ-մարկետ&gt;&gt;ՍՊԸ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743DB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32000/</w:t>
            </w:r>
          </w:p>
          <w:p w14:paraId="6C72EB75" w14:textId="77777777" w:rsidR="00830508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երեսուներկու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7361D198" w14:textId="0FBFE054" w:rsidR="00830508" w:rsidRDefault="00830508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lang w:val="hy-AM"/>
              </w:rPr>
              <w:t>/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DB947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6400/</w:t>
            </w:r>
          </w:p>
          <w:p w14:paraId="5C89AC90" w14:textId="77777777" w:rsidR="00830508" w:rsidRPr="0082551F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82551F">
              <w:rPr>
                <w:rFonts w:ascii="Arial" w:hAnsi="Arial" w:cs="Arial"/>
                <w:b/>
                <w:bCs/>
                <w:color w:val="000000"/>
                <w:lang w:val="hy-AM"/>
              </w:rPr>
              <w:t>վեց</w:t>
            </w:r>
            <w:r w:rsidRPr="0082551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2551F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82551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2551F">
              <w:rPr>
                <w:rFonts w:ascii="Arial" w:hAnsi="Arial" w:cs="Arial"/>
                <w:b/>
                <w:bCs/>
                <w:color w:val="000000"/>
                <w:lang w:val="hy-AM"/>
              </w:rPr>
              <w:t>չորս</w:t>
            </w:r>
            <w:r w:rsidRPr="0082551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2551F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82551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2551F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0AB29BA0" w14:textId="28ADED00" w:rsidR="00830508" w:rsidRDefault="00830508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lang w:val="hy-AM"/>
              </w:rPr>
              <w:t>/</w:t>
            </w:r>
          </w:p>
        </w:tc>
        <w:tc>
          <w:tcPr>
            <w:tcW w:w="2285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369E6ED" w14:textId="77777777" w:rsidR="00830508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38400/</w:t>
            </w:r>
          </w:p>
          <w:p w14:paraId="00CCE858" w14:textId="77777777" w:rsidR="00830508" w:rsidRPr="0082551F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82551F">
              <w:rPr>
                <w:rFonts w:ascii="Arial" w:hAnsi="Arial" w:cs="Arial"/>
                <w:b/>
                <w:bCs/>
                <w:color w:val="000000"/>
                <w:lang w:val="hy-AM"/>
              </w:rPr>
              <w:t>երեսունութ</w:t>
            </w:r>
            <w:r w:rsidRPr="0082551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2551F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82551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2551F">
              <w:rPr>
                <w:rFonts w:ascii="Arial" w:hAnsi="Arial" w:cs="Arial"/>
                <w:b/>
                <w:bCs/>
                <w:color w:val="000000"/>
                <w:lang w:val="hy-AM"/>
              </w:rPr>
              <w:t>չորս</w:t>
            </w:r>
            <w:r w:rsidRPr="0082551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2551F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82551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2551F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0108EFB8" w14:textId="4FFA2E11" w:rsidR="00830508" w:rsidRDefault="00830508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/</w:t>
            </w:r>
          </w:p>
        </w:tc>
      </w:tr>
      <w:tr w:rsidR="00830508" w:rsidRPr="00A81CC9" w14:paraId="6AC8D0F7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343BD4AB" w14:textId="7467D02D" w:rsidR="00830508" w:rsidRDefault="00830508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22</w:t>
            </w: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5A727E" w14:textId="44CE87C6" w:rsidR="00830508" w:rsidRPr="009B2A31" w:rsidRDefault="00830508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lfaen" w:hAnsi="Sylfaen"/>
                <w:bCs/>
                <w:lang w:val="hy-AM"/>
              </w:rPr>
              <w:t>Ա/Ձ Տատյանա Բետանյան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6218F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34020/</w:t>
            </w:r>
          </w:p>
          <w:p w14:paraId="0B025906" w14:textId="77777777" w:rsidR="00830508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երեսունչորս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քսան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lastRenderedPageBreak/>
              <w:t>դրամ</w:t>
            </w:r>
          </w:p>
          <w:p w14:paraId="06E74BD4" w14:textId="741DE822" w:rsidR="00830508" w:rsidRDefault="00830508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lang w:val="hy-AM"/>
              </w:rPr>
              <w:t>/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F5FF5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lastRenderedPageBreak/>
              <w:t>6804/</w:t>
            </w:r>
          </w:p>
          <w:p w14:paraId="77F0FA5D" w14:textId="77777777" w:rsidR="00830508" w:rsidRPr="0082551F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82551F">
              <w:rPr>
                <w:rFonts w:ascii="Arial" w:hAnsi="Arial" w:cs="Arial"/>
                <w:b/>
                <w:bCs/>
                <w:color w:val="000000"/>
                <w:lang w:val="hy-AM"/>
              </w:rPr>
              <w:t>վեց</w:t>
            </w:r>
            <w:r w:rsidRPr="0082551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2551F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82551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2551F">
              <w:rPr>
                <w:rFonts w:ascii="Arial" w:hAnsi="Arial" w:cs="Arial"/>
                <w:b/>
                <w:bCs/>
                <w:color w:val="000000"/>
                <w:lang w:val="hy-AM"/>
              </w:rPr>
              <w:t>ութ</w:t>
            </w:r>
            <w:r w:rsidRPr="0082551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2551F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82551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2551F">
              <w:rPr>
                <w:rFonts w:ascii="Arial" w:hAnsi="Arial" w:cs="Arial"/>
                <w:b/>
                <w:bCs/>
                <w:color w:val="000000"/>
                <w:lang w:val="hy-AM"/>
              </w:rPr>
              <w:t>չորս</w:t>
            </w:r>
            <w:r w:rsidRPr="0082551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2551F">
              <w:rPr>
                <w:rFonts w:ascii="Arial" w:hAnsi="Arial" w:cs="Arial"/>
                <w:b/>
                <w:bCs/>
                <w:color w:val="000000"/>
                <w:lang w:val="hy-AM"/>
              </w:rPr>
              <w:lastRenderedPageBreak/>
              <w:t>դրամ</w:t>
            </w:r>
          </w:p>
          <w:p w14:paraId="7254C7D3" w14:textId="72C1C31C" w:rsidR="00830508" w:rsidRDefault="00830508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lang w:val="hy-AM"/>
              </w:rPr>
              <w:t>/</w:t>
            </w:r>
          </w:p>
        </w:tc>
        <w:tc>
          <w:tcPr>
            <w:tcW w:w="2285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E66F6CC" w14:textId="77777777" w:rsidR="00830508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lastRenderedPageBreak/>
              <w:t>40824/</w:t>
            </w:r>
          </w:p>
          <w:p w14:paraId="1F1699B2" w14:textId="77777777" w:rsidR="00830508" w:rsidRPr="0082551F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82551F">
              <w:rPr>
                <w:rFonts w:ascii="Arial" w:hAnsi="Arial" w:cs="Arial"/>
                <w:b/>
                <w:bCs/>
                <w:color w:val="000000"/>
                <w:lang w:val="hy-AM"/>
              </w:rPr>
              <w:t>քառասուն</w:t>
            </w:r>
            <w:r w:rsidRPr="0082551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2551F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82551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2551F">
              <w:rPr>
                <w:rFonts w:ascii="Arial" w:hAnsi="Arial" w:cs="Arial"/>
                <w:b/>
                <w:bCs/>
                <w:color w:val="000000"/>
                <w:lang w:val="hy-AM"/>
              </w:rPr>
              <w:t>ութ</w:t>
            </w:r>
            <w:r w:rsidRPr="0082551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2551F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82551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2551F">
              <w:rPr>
                <w:rFonts w:ascii="Arial" w:hAnsi="Arial" w:cs="Arial"/>
                <w:b/>
                <w:bCs/>
                <w:color w:val="000000"/>
                <w:lang w:val="hy-AM"/>
              </w:rPr>
              <w:lastRenderedPageBreak/>
              <w:t>քսանչորս</w:t>
            </w:r>
            <w:r w:rsidRPr="0082551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2551F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3982D241" w14:textId="4113143C" w:rsidR="00830508" w:rsidRDefault="00830508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/</w:t>
            </w:r>
          </w:p>
        </w:tc>
      </w:tr>
      <w:tr w:rsidR="00830508" w:rsidRPr="00A81CC9" w14:paraId="25320C3C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727821DF" w14:textId="77777777" w:rsidR="00830508" w:rsidRPr="00A81CC9" w:rsidRDefault="00830508" w:rsidP="00444245">
            <w:pPr>
              <w:spacing w:line="360" w:lineRule="auto"/>
              <w:ind w:left="-187" w:firstLine="187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B84AD9" w14:textId="423B812F" w:rsidR="00830508" w:rsidRDefault="00830508" w:rsidP="00444245">
            <w:pPr>
              <w:jc w:val="center"/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Ա/Ձ Սամվել Մխիթարյան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C2215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34560/</w:t>
            </w:r>
          </w:p>
          <w:p w14:paraId="4AB442C4" w14:textId="77777777" w:rsidR="00830508" w:rsidRPr="0082551F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82551F">
              <w:rPr>
                <w:rFonts w:ascii="Arial" w:hAnsi="Arial" w:cs="Arial"/>
                <w:b/>
                <w:bCs/>
                <w:color w:val="000000"/>
                <w:lang w:val="hy-AM"/>
              </w:rPr>
              <w:t>երեսունչորս</w:t>
            </w:r>
            <w:r w:rsidRPr="0082551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2551F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82551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2551F">
              <w:rPr>
                <w:rFonts w:ascii="Arial" w:hAnsi="Arial" w:cs="Arial"/>
                <w:b/>
                <w:bCs/>
                <w:color w:val="000000"/>
                <w:lang w:val="hy-AM"/>
              </w:rPr>
              <w:t>հինգ</w:t>
            </w:r>
            <w:r w:rsidRPr="0082551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2551F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82551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2551F">
              <w:rPr>
                <w:rFonts w:ascii="Arial" w:hAnsi="Arial" w:cs="Arial"/>
                <w:b/>
                <w:bCs/>
                <w:color w:val="000000"/>
                <w:lang w:val="hy-AM"/>
              </w:rPr>
              <w:t>վաթսուն</w:t>
            </w:r>
            <w:r w:rsidRPr="0082551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2551F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0A1C0A6D" w14:textId="00722975" w:rsidR="00830508" w:rsidRDefault="00830508" w:rsidP="00444245">
            <w:pPr>
              <w:jc w:val="center"/>
              <w:rPr>
                <w:rFonts w:ascii="Sylfaen" w:hAnsi="Sylfaen"/>
              </w:rPr>
            </w:pPr>
            <w:r>
              <w:rPr>
                <w:lang w:val="hy-AM"/>
              </w:rPr>
              <w:t>/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D0F39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6912/</w:t>
            </w:r>
          </w:p>
          <w:p w14:paraId="282DCD82" w14:textId="77777777" w:rsidR="00830508" w:rsidRPr="0082551F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82551F">
              <w:rPr>
                <w:rFonts w:ascii="Arial" w:hAnsi="Arial" w:cs="Arial"/>
                <w:b/>
                <w:bCs/>
                <w:color w:val="000000"/>
                <w:lang w:val="hy-AM"/>
              </w:rPr>
              <w:t>վեց</w:t>
            </w:r>
            <w:r w:rsidRPr="0082551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2551F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82551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2551F">
              <w:rPr>
                <w:rFonts w:ascii="Arial" w:hAnsi="Arial" w:cs="Arial"/>
                <w:b/>
                <w:bCs/>
                <w:color w:val="000000"/>
                <w:lang w:val="hy-AM"/>
              </w:rPr>
              <w:t>ինը</w:t>
            </w:r>
            <w:r w:rsidRPr="0082551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2551F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82551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2551F">
              <w:rPr>
                <w:rFonts w:ascii="Arial" w:hAnsi="Arial" w:cs="Arial"/>
                <w:b/>
                <w:bCs/>
                <w:color w:val="000000"/>
                <w:lang w:val="hy-AM"/>
              </w:rPr>
              <w:t>տասներկու</w:t>
            </w:r>
            <w:r w:rsidRPr="0082551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2551F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70C8B5C9" w14:textId="0031C454" w:rsidR="00830508" w:rsidRDefault="00830508" w:rsidP="00444245">
            <w:pPr>
              <w:ind w:firstLine="284"/>
              <w:jc w:val="center"/>
              <w:rPr>
                <w:rFonts w:ascii="Sylfaen" w:hAnsi="Sylfaen"/>
              </w:rPr>
            </w:pPr>
            <w:r>
              <w:rPr>
                <w:lang w:val="hy-AM"/>
              </w:rPr>
              <w:t>/</w:t>
            </w:r>
          </w:p>
        </w:tc>
        <w:tc>
          <w:tcPr>
            <w:tcW w:w="2285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04584AA" w14:textId="77777777" w:rsidR="00830508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41472/</w:t>
            </w:r>
          </w:p>
          <w:p w14:paraId="55FF1F70" w14:textId="77777777" w:rsidR="00830508" w:rsidRPr="0082551F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82551F">
              <w:rPr>
                <w:rFonts w:ascii="Arial" w:hAnsi="Arial" w:cs="Arial"/>
                <w:b/>
                <w:bCs/>
                <w:color w:val="000000"/>
                <w:lang w:val="hy-AM"/>
              </w:rPr>
              <w:t>քառասունմեկ</w:t>
            </w:r>
            <w:r w:rsidRPr="0082551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2551F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82551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2551F">
              <w:rPr>
                <w:rFonts w:ascii="Arial" w:hAnsi="Arial" w:cs="Arial"/>
                <w:b/>
                <w:bCs/>
                <w:color w:val="000000"/>
                <w:lang w:val="hy-AM"/>
              </w:rPr>
              <w:t>չորս</w:t>
            </w:r>
            <w:r w:rsidRPr="0082551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2551F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82551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2551F">
              <w:rPr>
                <w:rFonts w:ascii="Arial" w:hAnsi="Arial" w:cs="Arial"/>
                <w:b/>
                <w:bCs/>
                <w:color w:val="000000"/>
                <w:lang w:val="hy-AM"/>
              </w:rPr>
              <w:t>յոթանասուներկու</w:t>
            </w:r>
            <w:r w:rsidRPr="0082551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2551F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5EF2D714" w14:textId="3765DDF1" w:rsidR="00830508" w:rsidRDefault="00830508" w:rsidP="00444245">
            <w:pPr>
              <w:ind w:firstLine="284"/>
              <w:jc w:val="center"/>
              <w:rPr>
                <w:rFonts w:ascii="Sylfaen" w:hAnsi="Sylfaen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/</w:t>
            </w:r>
          </w:p>
        </w:tc>
      </w:tr>
      <w:tr w:rsidR="00830508" w:rsidRPr="00A81CC9" w14:paraId="2B64E629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294FD955" w14:textId="1476C437" w:rsidR="00830508" w:rsidRDefault="00830508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775162A6" w14:textId="133F9F4B" w:rsidR="00830508" w:rsidRPr="009B2A31" w:rsidRDefault="00830508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lang w:val="hy-AM"/>
              </w:rPr>
              <w:t>&lt;&lt;Մուշ-մարկետ&gt;&gt;ՍՊԸ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5A0032D4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44500/</w:t>
            </w:r>
          </w:p>
          <w:p w14:paraId="54AAC568" w14:textId="77777777" w:rsidR="00830508" w:rsidRPr="00CC36F0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CC36F0">
              <w:rPr>
                <w:rFonts w:ascii="Arial" w:hAnsi="Arial" w:cs="Arial"/>
                <w:b/>
                <w:bCs/>
                <w:color w:val="000000"/>
                <w:lang w:val="hy-AM"/>
              </w:rPr>
              <w:t>քառասունչորս</w:t>
            </w:r>
            <w:r w:rsidRPr="00CC36F0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C36F0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CC36F0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C36F0">
              <w:rPr>
                <w:rFonts w:ascii="Arial" w:hAnsi="Arial" w:cs="Arial"/>
                <w:b/>
                <w:bCs/>
                <w:color w:val="000000"/>
                <w:lang w:val="hy-AM"/>
              </w:rPr>
              <w:t>հինգ</w:t>
            </w:r>
            <w:r w:rsidRPr="00CC36F0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C36F0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CC36F0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C36F0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0842732B" w14:textId="3664112E" w:rsidR="00830508" w:rsidRDefault="00830508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lang w:val="hy-AM"/>
              </w:rPr>
              <w:t>/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7F3E8DA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8900/</w:t>
            </w:r>
          </w:p>
          <w:p w14:paraId="2338D68D" w14:textId="77777777" w:rsidR="00830508" w:rsidRPr="00CC36F0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CC36F0">
              <w:rPr>
                <w:rFonts w:ascii="Arial" w:hAnsi="Arial" w:cs="Arial"/>
                <w:b/>
                <w:bCs/>
                <w:color w:val="000000"/>
                <w:lang w:val="hy-AM"/>
              </w:rPr>
              <w:t>ութ</w:t>
            </w:r>
            <w:r w:rsidRPr="00CC36F0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C36F0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CC36F0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C36F0">
              <w:rPr>
                <w:rFonts w:ascii="Arial" w:hAnsi="Arial" w:cs="Arial"/>
                <w:b/>
                <w:bCs/>
                <w:color w:val="000000"/>
                <w:lang w:val="hy-AM"/>
              </w:rPr>
              <w:t>ինը</w:t>
            </w:r>
            <w:r w:rsidRPr="00CC36F0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C36F0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CC36F0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C36F0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7848EBA5" w14:textId="568BB384" w:rsidR="00830508" w:rsidRDefault="00830508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lang w:val="hy-AM"/>
              </w:rPr>
              <w:t>/</w:t>
            </w:r>
          </w:p>
        </w:tc>
        <w:tc>
          <w:tcPr>
            <w:tcW w:w="2285" w:type="dxa"/>
            <w:gridSpan w:val="5"/>
            <w:shd w:val="clear" w:color="auto" w:fill="auto"/>
            <w:vAlign w:val="bottom"/>
          </w:tcPr>
          <w:p w14:paraId="4872B60E" w14:textId="77777777" w:rsidR="00830508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53400/</w:t>
            </w:r>
          </w:p>
          <w:p w14:paraId="73BF0E86" w14:textId="77777777" w:rsidR="00830508" w:rsidRPr="00CC36F0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CC36F0">
              <w:rPr>
                <w:rFonts w:ascii="Arial" w:hAnsi="Arial" w:cs="Arial"/>
                <w:b/>
                <w:bCs/>
                <w:color w:val="000000"/>
                <w:lang w:val="hy-AM"/>
              </w:rPr>
              <w:t>հիսուներեք</w:t>
            </w:r>
            <w:r w:rsidRPr="00CC36F0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C36F0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CC36F0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C36F0">
              <w:rPr>
                <w:rFonts w:ascii="Arial" w:hAnsi="Arial" w:cs="Arial"/>
                <w:b/>
                <w:bCs/>
                <w:color w:val="000000"/>
                <w:lang w:val="hy-AM"/>
              </w:rPr>
              <w:t>չորս</w:t>
            </w:r>
            <w:r w:rsidRPr="00CC36F0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C36F0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CC36F0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C36F0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20850D88" w14:textId="039D29E9" w:rsidR="00830508" w:rsidRDefault="00830508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/</w:t>
            </w:r>
          </w:p>
        </w:tc>
      </w:tr>
      <w:tr w:rsidR="00830508" w:rsidRPr="00A81CC9" w14:paraId="2F0625D0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249FF55D" w14:textId="7F2749A9" w:rsidR="00830508" w:rsidRDefault="00830508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23</w:t>
            </w: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2794AA08" w14:textId="04155506" w:rsidR="00830508" w:rsidRPr="009B2A31" w:rsidRDefault="00830508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lfaen" w:hAnsi="Sylfaen"/>
                <w:bCs/>
                <w:lang w:val="hy-AM"/>
              </w:rPr>
              <w:t>Ա/Ձ Տատյանա Բետանյան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3F5D939B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66641/</w:t>
            </w:r>
          </w:p>
          <w:p w14:paraId="03F4717C" w14:textId="77777777" w:rsidR="00830508" w:rsidRPr="00CC36F0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CC36F0">
              <w:rPr>
                <w:rFonts w:ascii="Arial" w:hAnsi="Arial" w:cs="Arial"/>
                <w:b/>
                <w:bCs/>
                <w:color w:val="000000"/>
                <w:lang w:val="hy-AM"/>
              </w:rPr>
              <w:t>վաթսունվեց</w:t>
            </w:r>
            <w:r w:rsidRPr="00CC36F0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C36F0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CC36F0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C36F0">
              <w:rPr>
                <w:rFonts w:ascii="Arial" w:hAnsi="Arial" w:cs="Arial"/>
                <w:b/>
                <w:bCs/>
                <w:color w:val="000000"/>
                <w:lang w:val="hy-AM"/>
              </w:rPr>
              <w:t>վեց</w:t>
            </w:r>
            <w:r w:rsidRPr="00CC36F0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C36F0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CC36F0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C36F0">
              <w:rPr>
                <w:rFonts w:ascii="Arial" w:hAnsi="Arial" w:cs="Arial"/>
                <w:b/>
                <w:bCs/>
                <w:color w:val="000000"/>
                <w:lang w:val="hy-AM"/>
              </w:rPr>
              <w:t>քառասունմեկ</w:t>
            </w:r>
            <w:r w:rsidRPr="00CC36F0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C36F0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0D4BC60F" w14:textId="53B26329" w:rsidR="00830508" w:rsidRDefault="00830508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lang w:val="hy-AM"/>
              </w:rPr>
              <w:t>/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D92EFD0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13328/</w:t>
            </w:r>
          </w:p>
          <w:p w14:paraId="0906E930" w14:textId="77777777" w:rsidR="00830508" w:rsidRPr="00CC36F0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CC36F0">
              <w:rPr>
                <w:rFonts w:ascii="Arial" w:hAnsi="Arial" w:cs="Arial"/>
                <w:b/>
                <w:bCs/>
                <w:color w:val="000000"/>
                <w:lang w:val="hy-AM"/>
              </w:rPr>
              <w:t>տասներեք</w:t>
            </w:r>
            <w:r w:rsidRPr="00CC36F0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C36F0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CC36F0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C36F0">
              <w:rPr>
                <w:rFonts w:ascii="Arial" w:hAnsi="Arial" w:cs="Arial"/>
                <w:b/>
                <w:bCs/>
                <w:color w:val="000000"/>
                <w:lang w:val="hy-AM"/>
              </w:rPr>
              <w:t>երեք</w:t>
            </w:r>
            <w:r w:rsidRPr="00CC36F0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C36F0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CC36F0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C36F0">
              <w:rPr>
                <w:rFonts w:ascii="Arial" w:hAnsi="Arial" w:cs="Arial"/>
                <w:b/>
                <w:bCs/>
                <w:color w:val="000000"/>
                <w:lang w:val="hy-AM"/>
              </w:rPr>
              <w:t>քսանութ</w:t>
            </w:r>
            <w:r w:rsidRPr="00CC36F0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C36F0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2EF9D610" w14:textId="692C9C32" w:rsidR="00830508" w:rsidRDefault="00830508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lang w:val="hy-AM"/>
              </w:rPr>
              <w:t>/</w:t>
            </w:r>
          </w:p>
        </w:tc>
        <w:tc>
          <w:tcPr>
            <w:tcW w:w="2285" w:type="dxa"/>
            <w:gridSpan w:val="5"/>
            <w:shd w:val="clear" w:color="auto" w:fill="auto"/>
            <w:vAlign w:val="bottom"/>
          </w:tcPr>
          <w:p w14:paraId="6F71081F" w14:textId="77777777" w:rsidR="00830508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79969/</w:t>
            </w:r>
          </w:p>
          <w:p w14:paraId="5E5184EC" w14:textId="77777777" w:rsidR="00830508" w:rsidRPr="00CC36F0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CC36F0">
              <w:rPr>
                <w:rFonts w:ascii="Arial" w:hAnsi="Arial" w:cs="Arial"/>
                <w:b/>
                <w:bCs/>
                <w:color w:val="000000"/>
                <w:lang w:val="hy-AM"/>
              </w:rPr>
              <w:t>յոթանասունինը</w:t>
            </w:r>
            <w:r w:rsidRPr="00CC36F0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C36F0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CC36F0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C36F0">
              <w:rPr>
                <w:rFonts w:ascii="Arial" w:hAnsi="Arial" w:cs="Arial"/>
                <w:b/>
                <w:bCs/>
                <w:color w:val="000000"/>
                <w:lang w:val="hy-AM"/>
              </w:rPr>
              <w:t>ինը</w:t>
            </w:r>
            <w:r w:rsidRPr="00CC36F0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C36F0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CC36F0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C36F0">
              <w:rPr>
                <w:rFonts w:ascii="Arial" w:hAnsi="Arial" w:cs="Arial"/>
                <w:b/>
                <w:bCs/>
                <w:color w:val="000000"/>
                <w:lang w:val="hy-AM"/>
              </w:rPr>
              <w:t>վաթսունինը</w:t>
            </w:r>
            <w:r w:rsidRPr="00CC36F0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C36F0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4195E886" w14:textId="78652EB8" w:rsidR="00830508" w:rsidRDefault="00830508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/</w:t>
            </w:r>
          </w:p>
        </w:tc>
      </w:tr>
      <w:tr w:rsidR="00830508" w:rsidRPr="00A81CC9" w14:paraId="5F7CADF9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67C008CA" w14:textId="7D2FAA4C" w:rsidR="00830508" w:rsidRDefault="00830508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1E0F77" w14:textId="5164A6B0" w:rsidR="00830508" w:rsidRPr="009B2A31" w:rsidRDefault="00830508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lang w:val="hy-AM"/>
              </w:rPr>
              <w:t>Ա/Ձ Սամվել Մխիթարյան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E32A4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63840/</w:t>
            </w:r>
          </w:p>
          <w:p w14:paraId="07A9A9B4" w14:textId="77777777" w:rsidR="00830508" w:rsidRPr="00CC36F0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CC36F0">
              <w:rPr>
                <w:rFonts w:ascii="Arial" w:hAnsi="Arial" w:cs="Arial"/>
                <w:b/>
                <w:bCs/>
                <w:color w:val="000000"/>
                <w:lang w:val="hy-AM"/>
              </w:rPr>
              <w:t>վաթսուներեք</w:t>
            </w:r>
            <w:r w:rsidRPr="00CC36F0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C36F0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CC36F0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C36F0">
              <w:rPr>
                <w:rFonts w:ascii="Arial" w:hAnsi="Arial" w:cs="Arial"/>
                <w:b/>
                <w:bCs/>
                <w:color w:val="000000"/>
                <w:lang w:val="hy-AM"/>
              </w:rPr>
              <w:t>ութ</w:t>
            </w:r>
            <w:r w:rsidRPr="00CC36F0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C36F0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CC36F0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C36F0">
              <w:rPr>
                <w:rFonts w:ascii="Arial" w:hAnsi="Arial" w:cs="Arial"/>
                <w:b/>
                <w:bCs/>
                <w:color w:val="000000"/>
                <w:lang w:val="hy-AM"/>
              </w:rPr>
              <w:t>քառասուն</w:t>
            </w:r>
            <w:r w:rsidRPr="00CC36F0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C36F0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15441928" w14:textId="12E015FE" w:rsidR="00830508" w:rsidRDefault="00830508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lang w:val="hy-AM"/>
              </w:rPr>
              <w:t>/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85C35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12768/</w:t>
            </w:r>
          </w:p>
          <w:p w14:paraId="70B63A2A" w14:textId="77777777" w:rsidR="00830508" w:rsidRPr="00CC36F0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CC36F0">
              <w:rPr>
                <w:rFonts w:ascii="Arial" w:hAnsi="Arial" w:cs="Arial"/>
                <w:b/>
                <w:bCs/>
                <w:color w:val="000000"/>
                <w:lang w:val="hy-AM"/>
              </w:rPr>
              <w:t>տասներկու</w:t>
            </w:r>
            <w:r w:rsidRPr="00CC36F0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C36F0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CC36F0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C36F0">
              <w:rPr>
                <w:rFonts w:ascii="Arial" w:hAnsi="Arial" w:cs="Arial"/>
                <w:b/>
                <w:bCs/>
                <w:color w:val="000000"/>
                <w:lang w:val="hy-AM"/>
              </w:rPr>
              <w:t>յոթ</w:t>
            </w:r>
            <w:r w:rsidRPr="00CC36F0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C36F0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CC36F0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C36F0">
              <w:rPr>
                <w:rFonts w:ascii="Arial" w:hAnsi="Arial" w:cs="Arial"/>
                <w:b/>
                <w:bCs/>
                <w:color w:val="000000"/>
                <w:lang w:val="hy-AM"/>
              </w:rPr>
              <w:t>վաթսունութ</w:t>
            </w:r>
            <w:r w:rsidRPr="00CC36F0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C36F0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7085CD99" w14:textId="19E24017" w:rsidR="00830508" w:rsidRDefault="00830508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lang w:val="hy-AM"/>
              </w:rPr>
              <w:t>/</w:t>
            </w:r>
          </w:p>
        </w:tc>
        <w:tc>
          <w:tcPr>
            <w:tcW w:w="2285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7C17C50" w14:textId="77777777" w:rsidR="00830508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76608/</w:t>
            </w:r>
          </w:p>
          <w:p w14:paraId="74CAC740" w14:textId="77777777" w:rsidR="00830508" w:rsidRPr="00CC36F0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CC36F0">
              <w:rPr>
                <w:rFonts w:ascii="Arial" w:hAnsi="Arial" w:cs="Arial"/>
                <w:b/>
                <w:bCs/>
                <w:color w:val="000000"/>
                <w:lang w:val="hy-AM"/>
              </w:rPr>
              <w:t>յոթանասունվեց</w:t>
            </w:r>
            <w:r w:rsidRPr="00CC36F0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C36F0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CC36F0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C36F0">
              <w:rPr>
                <w:rFonts w:ascii="Arial" w:hAnsi="Arial" w:cs="Arial"/>
                <w:b/>
                <w:bCs/>
                <w:color w:val="000000"/>
                <w:lang w:val="hy-AM"/>
              </w:rPr>
              <w:t>ութ</w:t>
            </w:r>
            <w:r w:rsidRPr="00CC36F0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C36F0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CC36F0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C36F0">
              <w:rPr>
                <w:rFonts w:ascii="Arial" w:hAnsi="Arial" w:cs="Arial"/>
                <w:b/>
                <w:bCs/>
                <w:color w:val="000000"/>
                <w:lang w:val="hy-AM"/>
              </w:rPr>
              <w:t>ութ</w:t>
            </w:r>
            <w:r w:rsidRPr="00CC36F0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C36F0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582D5E04" w14:textId="224AD950" w:rsidR="00830508" w:rsidRDefault="00830508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/</w:t>
            </w:r>
          </w:p>
        </w:tc>
      </w:tr>
      <w:tr w:rsidR="00830508" w:rsidRPr="00A81CC9" w14:paraId="4106346A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0A2A809F" w14:textId="77777777" w:rsidR="00830508" w:rsidRDefault="00830508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9509DD" w14:textId="1D5B915F" w:rsidR="00830508" w:rsidRDefault="00830508" w:rsidP="0044424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&lt;&lt;Մուշ-մարկետ&gt;&gt;ՍՊԸ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F9DAB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72500/</w:t>
            </w:r>
          </w:p>
          <w:p w14:paraId="36D0672A" w14:textId="77777777" w:rsidR="00830508" w:rsidRPr="00CC36F0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CC36F0">
              <w:rPr>
                <w:rFonts w:ascii="Arial" w:hAnsi="Arial" w:cs="Arial"/>
                <w:b/>
                <w:bCs/>
                <w:color w:val="000000"/>
                <w:lang w:val="hy-AM"/>
              </w:rPr>
              <w:t>յոթանասուներկու</w:t>
            </w:r>
            <w:r w:rsidRPr="00CC36F0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C36F0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CC36F0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C36F0">
              <w:rPr>
                <w:rFonts w:ascii="Arial" w:hAnsi="Arial" w:cs="Arial"/>
                <w:b/>
                <w:bCs/>
                <w:color w:val="000000"/>
                <w:lang w:val="hy-AM"/>
              </w:rPr>
              <w:t>հինգ</w:t>
            </w:r>
            <w:r w:rsidRPr="00CC36F0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C36F0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CC36F0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C36F0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3FA81C4E" w14:textId="74127904" w:rsidR="00830508" w:rsidRPr="00830508" w:rsidRDefault="00830508" w:rsidP="00444245">
            <w:pPr>
              <w:jc w:val="center"/>
              <w:rPr>
                <w:rFonts w:ascii="Times New Roman" w:hAnsi="Times New Roman"/>
                <w:lang w:val="hy-AM"/>
              </w:rPr>
            </w:pPr>
            <w:r>
              <w:rPr>
                <w:lang w:val="hy-AM"/>
              </w:rPr>
              <w:t>/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98897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14500/</w:t>
            </w:r>
          </w:p>
          <w:p w14:paraId="7FB9BF53" w14:textId="77777777" w:rsidR="00830508" w:rsidRPr="00CC36F0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CC36F0">
              <w:rPr>
                <w:rFonts w:ascii="Arial" w:hAnsi="Arial" w:cs="Arial"/>
                <w:b/>
                <w:bCs/>
                <w:color w:val="000000"/>
                <w:lang w:val="hy-AM"/>
              </w:rPr>
              <w:t>տասնչորս</w:t>
            </w:r>
            <w:r w:rsidRPr="00CC36F0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C36F0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CC36F0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C36F0">
              <w:rPr>
                <w:rFonts w:ascii="Arial" w:hAnsi="Arial" w:cs="Arial"/>
                <w:b/>
                <w:bCs/>
                <w:color w:val="000000"/>
                <w:lang w:val="hy-AM"/>
              </w:rPr>
              <w:t>հինգ</w:t>
            </w:r>
            <w:r w:rsidRPr="00CC36F0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C36F0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CC36F0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C36F0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2F52BEF1" w14:textId="13EDD561" w:rsidR="00830508" w:rsidRPr="00830508" w:rsidRDefault="00830508" w:rsidP="00444245">
            <w:pPr>
              <w:ind w:firstLine="284"/>
              <w:jc w:val="center"/>
              <w:rPr>
                <w:rFonts w:ascii="Sylfaen" w:hAnsi="Sylfaen"/>
                <w:lang w:val="hy-AM"/>
              </w:rPr>
            </w:pPr>
            <w:r>
              <w:rPr>
                <w:lang w:val="hy-AM"/>
              </w:rPr>
              <w:t>/</w:t>
            </w:r>
          </w:p>
        </w:tc>
        <w:tc>
          <w:tcPr>
            <w:tcW w:w="2285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61FB864" w14:textId="77777777" w:rsidR="00830508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87000/</w:t>
            </w:r>
          </w:p>
          <w:p w14:paraId="29F1991D" w14:textId="77777777" w:rsidR="00830508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ութսունյոթ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1473FEE4" w14:textId="348BBDA2" w:rsidR="00830508" w:rsidRDefault="00830508" w:rsidP="00444245">
            <w:pPr>
              <w:ind w:firstLine="284"/>
              <w:jc w:val="center"/>
              <w:rPr>
                <w:rFonts w:ascii="Times New Roman" w:hAnsi="Times New Roman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/</w:t>
            </w:r>
          </w:p>
        </w:tc>
      </w:tr>
      <w:tr w:rsidR="00830508" w:rsidRPr="00A81CC9" w14:paraId="546447E9" w14:textId="333228B8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55E3FB12" w14:textId="0098CE37" w:rsidR="00830508" w:rsidRDefault="00830508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24</w:t>
            </w: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8A9432" w14:textId="10D80E74" w:rsidR="00830508" w:rsidRDefault="00830508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bCs/>
                <w:lang w:val="hy-AM"/>
              </w:rPr>
              <w:t>Ա/Ձ Տատյանա Բետանյան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6D05B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155601/</w:t>
            </w:r>
          </w:p>
          <w:p w14:paraId="6AA43176" w14:textId="77777777" w:rsidR="00830508" w:rsidRPr="00CC36F0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CC36F0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CC36F0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C36F0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CC36F0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C36F0">
              <w:rPr>
                <w:rFonts w:ascii="Arial" w:hAnsi="Arial" w:cs="Arial"/>
                <w:b/>
                <w:bCs/>
                <w:color w:val="000000"/>
                <w:lang w:val="hy-AM"/>
              </w:rPr>
              <w:t>հիսունհինգ</w:t>
            </w:r>
            <w:r w:rsidRPr="00CC36F0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C36F0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CC36F0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C36F0">
              <w:rPr>
                <w:rFonts w:ascii="Arial" w:hAnsi="Arial" w:cs="Arial"/>
                <w:b/>
                <w:bCs/>
                <w:color w:val="000000"/>
                <w:lang w:val="hy-AM"/>
              </w:rPr>
              <w:t>վեց</w:t>
            </w:r>
            <w:r w:rsidRPr="00CC36F0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C36F0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CC36F0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C36F0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CC36F0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C36F0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05083562" w14:textId="380A6631" w:rsidR="00830508" w:rsidRDefault="00830508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lang w:val="hy-AM"/>
              </w:rPr>
              <w:lastRenderedPageBreak/>
              <w:t>/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F35FA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lastRenderedPageBreak/>
              <w:t>31120/</w:t>
            </w:r>
          </w:p>
          <w:p w14:paraId="36C678EF" w14:textId="77777777" w:rsidR="00830508" w:rsidRPr="00CC36F0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CC36F0">
              <w:rPr>
                <w:rFonts w:ascii="Arial" w:hAnsi="Arial" w:cs="Arial"/>
                <w:b/>
                <w:bCs/>
                <w:color w:val="000000"/>
                <w:lang w:val="hy-AM"/>
              </w:rPr>
              <w:t>երեսունմեկ</w:t>
            </w:r>
            <w:r w:rsidRPr="00CC36F0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C36F0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CC36F0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C36F0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CC36F0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C36F0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CC36F0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C36F0">
              <w:rPr>
                <w:rFonts w:ascii="Arial" w:hAnsi="Arial" w:cs="Arial"/>
                <w:b/>
                <w:bCs/>
                <w:color w:val="000000"/>
                <w:lang w:val="hy-AM"/>
              </w:rPr>
              <w:t>քսան</w:t>
            </w:r>
            <w:r w:rsidRPr="00CC36F0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C36F0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1B1DDCE7" w14:textId="771A3CBE" w:rsidR="00830508" w:rsidRDefault="00830508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lang w:val="hy-AM"/>
              </w:rPr>
              <w:lastRenderedPageBreak/>
              <w:t>/</w:t>
            </w:r>
          </w:p>
        </w:tc>
        <w:tc>
          <w:tcPr>
            <w:tcW w:w="2285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49946A6" w14:textId="77777777" w:rsidR="00830508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lastRenderedPageBreak/>
              <w:t>186721/</w:t>
            </w:r>
          </w:p>
          <w:p w14:paraId="4738316F" w14:textId="77777777" w:rsidR="00830508" w:rsidRPr="00CC36F0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CC36F0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CC36F0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C36F0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CC36F0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C36F0">
              <w:rPr>
                <w:rFonts w:ascii="Arial" w:hAnsi="Arial" w:cs="Arial"/>
                <w:b/>
                <w:bCs/>
                <w:color w:val="000000"/>
                <w:lang w:val="hy-AM"/>
              </w:rPr>
              <w:t>ութսունվեց</w:t>
            </w:r>
            <w:r w:rsidRPr="00CC36F0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C36F0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CC36F0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C36F0">
              <w:rPr>
                <w:rFonts w:ascii="Arial" w:hAnsi="Arial" w:cs="Arial"/>
                <w:b/>
                <w:bCs/>
                <w:color w:val="000000"/>
                <w:lang w:val="hy-AM"/>
              </w:rPr>
              <w:t>յոթ</w:t>
            </w:r>
            <w:r w:rsidRPr="00CC36F0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C36F0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CC36F0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C36F0">
              <w:rPr>
                <w:rFonts w:ascii="Arial" w:hAnsi="Arial" w:cs="Arial"/>
                <w:b/>
                <w:bCs/>
                <w:color w:val="000000"/>
                <w:lang w:val="hy-AM"/>
              </w:rPr>
              <w:t>քսանմեկ</w:t>
            </w:r>
            <w:r w:rsidRPr="00CC36F0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C36F0">
              <w:rPr>
                <w:rFonts w:ascii="Arial" w:hAnsi="Arial" w:cs="Arial"/>
                <w:b/>
                <w:bCs/>
                <w:color w:val="000000"/>
                <w:lang w:val="hy-AM"/>
              </w:rPr>
              <w:lastRenderedPageBreak/>
              <w:t>դրամ</w:t>
            </w:r>
          </w:p>
          <w:p w14:paraId="2650F8E1" w14:textId="51CD5513" w:rsidR="00830508" w:rsidRDefault="00830508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/</w:t>
            </w:r>
          </w:p>
        </w:tc>
      </w:tr>
      <w:tr w:rsidR="00830508" w:rsidRPr="00A81CC9" w14:paraId="775ADF6B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1EC5B1C4" w14:textId="7B5627BD" w:rsidR="00830508" w:rsidRDefault="00830508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415D95" w14:textId="1ACCF6B4" w:rsidR="00830508" w:rsidRPr="009B2A31" w:rsidRDefault="00830508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lang w:val="hy-AM"/>
              </w:rPr>
              <w:t>Ա/Ձ Սամվել Մխիթարյան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5AD5E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141600/</w:t>
            </w:r>
          </w:p>
          <w:p w14:paraId="0518C578" w14:textId="77777777" w:rsidR="00830508" w:rsidRPr="00CC36F0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CC36F0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CC36F0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C36F0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CC36F0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C36F0">
              <w:rPr>
                <w:rFonts w:ascii="Arial" w:hAnsi="Arial" w:cs="Arial"/>
                <w:b/>
                <w:bCs/>
                <w:color w:val="000000"/>
                <w:lang w:val="hy-AM"/>
              </w:rPr>
              <w:t>քառասունմեկ</w:t>
            </w:r>
            <w:r w:rsidRPr="00CC36F0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C36F0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CC36F0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C36F0">
              <w:rPr>
                <w:rFonts w:ascii="Arial" w:hAnsi="Arial" w:cs="Arial"/>
                <w:b/>
                <w:bCs/>
                <w:color w:val="000000"/>
                <w:lang w:val="hy-AM"/>
              </w:rPr>
              <w:t>վեց</w:t>
            </w:r>
            <w:r w:rsidRPr="00CC36F0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C36F0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CC36F0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C36F0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63AFEB81" w14:textId="225C49AA" w:rsidR="00830508" w:rsidRDefault="00830508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lang w:val="hy-AM"/>
              </w:rPr>
              <w:t>/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2B3A8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28320/</w:t>
            </w:r>
          </w:p>
          <w:p w14:paraId="36331703" w14:textId="77777777" w:rsidR="00830508" w:rsidRPr="00CC36F0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CC36F0">
              <w:rPr>
                <w:rFonts w:ascii="Arial" w:hAnsi="Arial" w:cs="Arial"/>
                <w:b/>
                <w:bCs/>
                <w:color w:val="000000"/>
                <w:lang w:val="hy-AM"/>
              </w:rPr>
              <w:t>քսանութ</w:t>
            </w:r>
            <w:r w:rsidRPr="00CC36F0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C36F0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CC36F0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C36F0">
              <w:rPr>
                <w:rFonts w:ascii="Arial" w:hAnsi="Arial" w:cs="Arial"/>
                <w:b/>
                <w:bCs/>
                <w:color w:val="000000"/>
                <w:lang w:val="hy-AM"/>
              </w:rPr>
              <w:t>երեք</w:t>
            </w:r>
            <w:r w:rsidRPr="00CC36F0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C36F0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CC36F0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C36F0">
              <w:rPr>
                <w:rFonts w:ascii="Arial" w:hAnsi="Arial" w:cs="Arial"/>
                <w:b/>
                <w:bCs/>
                <w:color w:val="000000"/>
                <w:lang w:val="hy-AM"/>
              </w:rPr>
              <w:t>քսան</w:t>
            </w:r>
            <w:r w:rsidRPr="00CC36F0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C36F0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6EEA8D8D" w14:textId="6106A5E7" w:rsidR="00830508" w:rsidRDefault="00830508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lang w:val="hy-AM"/>
              </w:rPr>
              <w:t>/</w:t>
            </w:r>
          </w:p>
        </w:tc>
        <w:tc>
          <w:tcPr>
            <w:tcW w:w="2285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7178AA0" w14:textId="77777777" w:rsidR="00830508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169920/</w:t>
            </w:r>
          </w:p>
          <w:p w14:paraId="3D2DF1B2" w14:textId="77777777" w:rsidR="00830508" w:rsidRPr="00CC36F0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CC36F0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CC36F0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C36F0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CC36F0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C36F0">
              <w:rPr>
                <w:rFonts w:ascii="Arial" w:hAnsi="Arial" w:cs="Arial"/>
                <w:b/>
                <w:bCs/>
                <w:color w:val="000000"/>
                <w:lang w:val="hy-AM"/>
              </w:rPr>
              <w:t>վաթսունինը</w:t>
            </w:r>
            <w:r w:rsidRPr="00CC36F0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C36F0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CC36F0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C36F0">
              <w:rPr>
                <w:rFonts w:ascii="Arial" w:hAnsi="Arial" w:cs="Arial"/>
                <w:b/>
                <w:bCs/>
                <w:color w:val="000000"/>
                <w:lang w:val="hy-AM"/>
              </w:rPr>
              <w:t>ինը</w:t>
            </w:r>
            <w:r w:rsidRPr="00CC36F0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C36F0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CC36F0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C36F0">
              <w:rPr>
                <w:rFonts w:ascii="Arial" w:hAnsi="Arial" w:cs="Arial"/>
                <w:b/>
                <w:bCs/>
                <w:color w:val="000000"/>
                <w:lang w:val="hy-AM"/>
              </w:rPr>
              <w:t>քսան</w:t>
            </w:r>
            <w:r w:rsidRPr="00CC36F0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C36F0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37454452" w14:textId="269DFDC7" w:rsidR="00830508" w:rsidRDefault="00830508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/</w:t>
            </w:r>
          </w:p>
        </w:tc>
      </w:tr>
      <w:tr w:rsidR="00830508" w:rsidRPr="00A81CC9" w14:paraId="481C07D6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65DF5512" w14:textId="77777777" w:rsidR="00830508" w:rsidRDefault="00830508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CF7446" w14:textId="442105B2" w:rsidR="00830508" w:rsidRDefault="00830508" w:rsidP="0044424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&lt;&lt;Մուշ-մարկետ&gt;&gt;ՍՊԸ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D730B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250000/</w:t>
            </w:r>
          </w:p>
          <w:p w14:paraId="02D325DF" w14:textId="77777777" w:rsidR="00830508" w:rsidRPr="00CC36F0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CC36F0">
              <w:rPr>
                <w:rFonts w:ascii="Arial" w:hAnsi="Arial" w:cs="Arial"/>
                <w:b/>
                <w:bCs/>
                <w:color w:val="000000"/>
                <w:lang w:val="hy-AM"/>
              </w:rPr>
              <w:t>երկու</w:t>
            </w:r>
            <w:r w:rsidRPr="00CC36F0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C36F0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CC36F0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C36F0">
              <w:rPr>
                <w:rFonts w:ascii="Arial" w:hAnsi="Arial" w:cs="Arial"/>
                <w:b/>
                <w:bCs/>
                <w:color w:val="000000"/>
                <w:lang w:val="hy-AM"/>
              </w:rPr>
              <w:t>հիսուն</w:t>
            </w:r>
            <w:r w:rsidRPr="00CC36F0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C36F0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CC36F0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C36F0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08AC6804" w14:textId="79608A50" w:rsidR="00830508" w:rsidRPr="00830508" w:rsidRDefault="00830508" w:rsidP="00444245">
            <w:pPr>
              <w:jc w:val="center"/>
              <w:rPr>
                <w:rFonts w:ascii="Times New Roman" w:hAnsi="Times New Roman"/>
                <w:lang w:val="hy-AM"/>
              </w:rPr>
            </w:pPr>
            <w:r>
              <w:rPr>
                <w:lang w:val="hy-AM"/>
              </w:rPr>
              <w:t>/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72903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50000/</w:t>
            </w:r>
          </w:p>
          <w:p w14:paraId="32DD0B91" w14:textId="77777777" w:rsidR="00830508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հիսուն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591F18F9" w14:textId="65118B58" w:rsidR="00830508" w:rsidRPr="00870A26" w:rsidRDefault="00830508" w:rsidP="00444245">
            <w:pPr>
              <w:ind w:firstLine="284"/>
              <w:jc w:val="center"/>
              <w:rPr>
                <w:rFonts w:ascii="Sylfaen" w:hAnsi="Sylfaen"/>
              </w:rPr>
            </w:pPr>
            <w:r>
              <w:rPr>
                <w:lang w:val="hy-AM"/>
              </w:rPr>
              <w:t>/</w:t>
            </w:r>
          </w:p>
        </w:tc>
        <w:tc>
          <w:tcPr>
            <w:tcW w:w="2285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D1BAEB8" w14:textId="77777777" w:rsidR="00830508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300000/</w:t>
            </w:r>
          </w:p>
          <w:p w14:paraId="5A0ABD6E" w14:textId="77777777" w:rsidR="00830508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երեք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190DF927" w14:textId="69121713" w:rsidR="00830508" w:rsidRDefault="00830508" w:rsidP="00444245">
            <w:pPr>
              <w:ind w:firstLine="284"/>
              <w:jc w:val="center"/>
              <w:rPr>
                <w:rFonts w:ascii="Times New Roman" w:hAnsi="Times New Roman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/</w:t>
            </w:r>
          </w:p>
        </w:tc>
      </w:tr>
      <w:tr w:rsidR="00830508" w:rsidRPr="00A81CC9" w14:paraId="493C154A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74CC5FDC" w14:textId="2A228AA7" w:rsidR="00830508" w:rsidRDefault="00830508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25</w:t>
            </w: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867A00" w14:textId="7AE8F707" w:rsidR="00830508" w:rsidRPr="009B2A31" w:rsidRDefault="00830508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lfaen" w:hAnsi="Sylfaen"/>
                <w:bCs/>
                <w:lang w:val="hy-AM"/>
              </w:rPr>
              <w:t>Ա/Ձ Տատյանա Բետանյան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032E3D" w14:textId="760C263D" w:rsidR="00830508" w:rsidRDefault="00830508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lang w:val="hy-AM"/>
              </w:rPr>
              <w:t>-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11A4A4" w14:textId="4B23F968" w:rsidR="00830508" w:rsidRDefault="00830508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lang w:val="hy-AM"/>
              </w:rPr>
              <w:t>-</w:t>
            </w:r>
          </w:p>
        </w:tc>
        <w:tc>
          <w:tcPr>
            <w:tcW w:w="2285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E5F030" w14:textId="3E23DF60" w:rsidR="00830508" w:rsidRDefault="00830508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-</w:t>
            </w:r>
          </w:p>
        </w:tc>
      </w:tr>
      <w:tr w:rsidR="00830508" w:rsidRPr="00A81CC9" w14:paraId="60706DE8" w14:textId="5E4FA1DA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60A8F3DE" w14:textId="1D8D0377" w:rsidR="00830508" w:rsidRDefault="00830508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12B9D8" w14:textId="4A14E161" w:rsidR="00830508" w:rsidRDefault="00830508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color w:val="000000"/>
                <w:lang w:val="hy-AM"/>
              </w:rPr>
              <w:t>Ա/Ձ Սամվել Մխիթարյան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D427E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52162,50</w:t>
            </w:r>
          </w:p>
          <w:p w14:paraId="262C7C5F" w14:textId="77777777" w:rsidR="00830508" w:rsidRPr="00D10B61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D10B61">
              <w:rPr>
                <w:rFonts w:ascii="Arial" w:hAnsi="Arial" w:cs="Arial"/>
                <w:b/>
                <w:bCs/>
                <w:color w:val="000000"/>
                <w:lang w:val="hy-AM"/>
              </w:rPr>
              <w:t>հիսուներկու</w:t>
            </w:r>
            <w:r w:rsidRPr="00D10B61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10B61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D10B61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10B61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D10B61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10B61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D10B61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10B61">
              <w:rPr>
                <w:rFonts w:ascii="Arial" w:hAnsi="Arial" w:cs="Arial"/>
                <w:b/>
                <w:bCs/>
                <w:color w:val="000000"/>
                <w:lang w:val="hy-AM"/>
              </w:rPr>
              <w:t>վաթսուներկու</w:t>
            </w:r>
            <w:r w:rsidRPr="00D10B61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10B61">
              <w:rPr>
                <w:rFonts w:ascii="Arial" w:hAnsi="Arial" w:cs="Arial"/>
                <w:b/>
                <w:bCs/>
                <w:color w:val="000000"/>
                <w:lang w:val="hy-AM"/>
              </w:rPr>
              <w:t>ամբողջ</w:t>
            </w:r>
            <w:r w:rsidRPr="00D10B61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10B61">
              <w:rPr>
                <w:rFonts w:ascii="Arial" w:hAnsi="Arial" w:cs="Arial"/>
                <w:b/>
                <w:bCs/>
                <w:color w:val="000000"/>
                <w:lang w:val="hy-AM"/>
              </w:rPr>
              <w:t>հինգ</w:t>
            </w:r>
            <w:r w:rsidRPr="00D10B61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10B61">
              <w:rPr>
                <w:rFonts w:ascii="Arial" w:hAnsi="Arial" w:cs="Arial"/>
                <w:b/>
                <w:bCs/>
                <w:color w:val="000000"/>
                <w:lang w:val="hy-AM"/>
              </w:rPr>
              <w:t>տասնորդական</w:t>
            </w:r>
            <w:r w:rsidRPr="00D10B61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10B61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0A60EC3D" w14:textId="2026B27B" w:rsidR="00830508" w:rsidRDefault="00830508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BFC84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10432,50</w:t>
            </w:r>
          </w:p>
          <w:p w14:paraId="4803152E" w14:textId="77777777" w:rsidR="00830508" w:rsidRPr="00D10B61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D10B61">
              <w:rPr>
                <w:rFonts w:ascii="Arial" w:hAnsi="Arial" w:cs="Arial"/>
                <w:b/>
                <w:bCs/>
                <w:color w:val="000000"/>
                <w:lang w:val="hy-AM"/>
              </w:rPr>
              <w:t>տասը</w:t>
            </w:r>
            <w:r w:rsidRPr="00D10B61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10B61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D10B61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10B61">
              <w:rPr>
                <w:rFonts w:ascii="Arial" w:hAnsi="Arial" w:cs="Arial"/>
                <w:b/>
                <w:bCs/>
                <w:color w:val="000000"/>
                <w:lang w:val="hy-AM"/>
              </w:rPr>
              <w:t>չորս</w:t>
            </w:r>
            <w:r w:rsidRPr="00D10B61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10B61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D10B61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10B61">
              <w:rPr>
                <w:rFonts w:ascii="Arial" w:hAnsi="Arial" w:cs="Arial"/>
                <w:b/>
                <w:bCs/>
                <w:color w:val="000000"/>
                <w:lang w:val="hy-AM"/>
              </w:rPr>
              <w:t>երեսուներկու</w:t>
            </w:r>
            <w:r w:rsidRPr="00D10B61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10B61">
              <w:rPr>
                <w:rFonts w:ascii="Arial" w:hAnsi="Arial" w:cs="Arial"/>
                <w:b/>
                <w:bCs/>
                <w:color w:val="000000"/>
                <w:lang w:val="hy-AM"/>
              </w:rPr>
              <w:t>ամբողջ</w:t>
            </w:r>
            <w:r w:rsidRPr="00D10B61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10B61">
              <w:rPr>
                <w:rFonts w:ascii="Arial" w:hAnsi="Arial" w:cs="Arial"/>
                <w:b/>
                <w:bCs/>
                <w:color w:val="000000"/>
                <w:lang w:val="hy-AM"/>
              </w:rPr>
              <w:t>հինգ</w:t>
            </w:r>
            <w:r w:rsidRPr="00D10B61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10B61">
              <w:rPr>
                <w:rFonts w:ascii="Arial" w:hAnsi="Arial" w:cs="Arial"/>
                <w:b/>
                <w:bCs/>
                <w:color w:val="000000"/>
                <w:lang w:val="hy-AM"/>
              </w:rPr>
              <w:t>տասնորդական</w:t>
            </w:r>
            <w:r w:rsidRPr="00D10B61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10B61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381D6461" w14:textId="4079EA84" w:rsidR="00830508" w:rsidRDefault="00830508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5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95050E7" w14:textId="77777777" w:rsidR="00830508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62595</w:t>
            </w:r>
          </w:p>
          <w:p w14:paraId="593C7F24" w14:textId="77777777" w:rsidR="00830508" w:rsidRPr="00D10B61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D10B61">
              <w:rPr>
                <w:rFonts w:ascii="Arial" w:hAnsi="Arial" w:cs="Arial"/>
                <w:b/>
                <w:bCs/>
                <w:color w:val="000000"/>
                <w:lang w:val="hy-AM"/>
              </w:rPr>
              <w:t>վաթսուներկու</w:t>
            </w:r>
            <w:r w:rsidRPr="00D10B61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10B61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D10B61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10B61">
              <w:rPr>
                <w:rFonts w:ascii="Arial" w:hAnsi="Arial" w:cs="Arial"/>
                <w:b/>
                <w:bCs/>
                <w:color w:val="000000"/>
                <w:lang w:val="hy-AM"/>
              </w:rPr>
              <w:t>հինգ</w:t>
            </w:r>
            <w:r w:rsidRPr="00D10B61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10B61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D10B61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10B61">
              <w:rPr>
                <w:rFonts w:ascii="Arial" w:hAnsi="Arial" w:cs="Arial"/>
                <w:b/>
                <w:bCs/>
                <w:color w:val="000000"/>
                <w:lang w:val="hy-AM"/>
              </w:rPr>
              <w:t>իննսունհինգ</w:t>
            </w:r>
            <w:r w:rsidRPr="00D10B61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10B61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300105DB" w14:textId="1CCB5B4A" w:rsidR="00830508" w:rsidRDefault="00830508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830508" w:rsidRPr="00A81CC9" w14:paraId="5F028EA8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73E28763" w14:textId="77777777" w:rsidR="00830508" w:rsidRDefault="00830508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70D5ED" w14:textId="1E172433" w:rsidR="00830508" w:rsidRDefault="00830508" w:rsidP="009B2A31">
            <w:pPr>
              <w:ind w:firstLine="284"/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&lt;&lt;Մուշ-մարկետ&gt;&gt;ՍՊԸ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65E06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53250</w:t>
            </w:r>
          </w:p>
          <w:p w14:paraId="20B1CCC5" w14:textId="77777777" w:rsidR="00830508" w:rsidRPr="00D10B61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D10B61">
              <w:rPr>
                <w:rFonts w:ascii="Arial" w:hAnsi="Arial" w:cs="Arial"/>
                <w:b/>
                <w:bCs/>
                <w:color w:val="000000"/>
                <w:lang w:val="hy-AM"/>
              </w:rPr>
              <w:t>հիսուներեք</w:t>
            </w:r>
            <w:r w:rsidRPr="00D10B61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10B61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D10B61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10B61">
              <w:rPr>
                <w:rFonts w:ascii="Arial" w:hAnsi="Arial" w:cs="Arial"/>
                <w:b/>
                <w:bCs/>
                <w:color w:val="000000"/>
                <w:lang w:val="hy-AM"/>
              </w:rPr>
              <w:t>երկու</w:t>
            </w:r>
            <w:r w:rsidRPr="00D10B61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10B61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D10B61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10B61">
              <w:rPr>
                <w:rFonts w:ascii="Arial" w:hAnsi="Arial" w:cs="Arial"/>
                <w:b/>
                <w:bCs/>
                <w:color w:val="000000"/>
                <w:lang w:val="hy-AM"/>
              </w:rPr>
              <w:t>հիսուն</w:t>
            </w:r>
            <w:r w:rsidRPr="00D10B61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10B61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07CBD3C5" w14:textId="77777777" w:rsidR="00830508" w:rsidRPr="00830508" w:rsidRDefault="00830508" w:rsidP="009B2A31">
            <w:pPr>
              <w:ind w:firstLine="284"/>
              <w:jc w:val="center"/>
              <w:rPr>
                <w:rFonts w:ascii="Times New Roman" w:hAnsi="Times New Roman"/>
                <w:lang w:val="hy-AM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96B12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10650</w:t>
            </w:r>
          </w:p>
          <w:p w14:paraId="645D7E25" w14:textId="77777777" w:rsidR="00830508" w:rsidRPr="00D10B61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D10B61">
              <w:rPr>
                <w:rFonts w:ascii="Arial" w:hAnsi="Arial" w:cs="Arial"/>
                <w:b/>
                <w:bCs/>
                <w:color w:val="000000"/>
                <w:lang w:val="hy-AM"/>
              </w:rPr>
              <w:t>տասը</w:t>
            </w:r>
            <w:r w:rsidRPr="00D10B61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10B61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D10B61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10B61">
              <w:rPr>
                <w:rFonts w:ascii="Arial" w:hAnsi="Arial" w:cs="Arial"/>
                <w:b/>
                <w:bCs/>
                <w:color w:val="000000"/>
                <w:lang w:val="hy-AM"/>
              </w:rPr>
              <w:t>վեց</w:t>
            </w:r>
            <w:r w:rsidRPr="00D10B61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10B61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D10B61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10B61">
              <w:rPr>
                <w:rFonts w:ascii="Arial" w:hAnsi="Arial" w:cs="Arial"/>
                <w:b/>
                <w:bCs/>
                <w:color w:val="000000"/>
                <w:lang w:val="hy-AM"/>
              </w:rPr>
              <w:t>հիսուն</w:t>
            </w:r>
            <w:r w:rsidRPr="00D10B61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10B61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3187EAE8" w14:textId="77777777" w:rsidR="00830508" w:rsidRPr="00830508" w:rsidRDefault="00830508" w:rsidP="009B2A31">
            <w:pPr>
              <w:ind w:firstLine="284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285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1BD4979" w14:textId="77777777" w:rsidR="00830508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63900</w:t>
            </w:r>
          </w:p>
          <w:p w14:paraId="05B8A6B7" w14:textId="77777777" w:rsidR="00830508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վաթսուներեք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ինը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464BA4EA" w14:textId="77777777" w:rsidR="00830508" w:rsidRDefault="00830508" w:rsidP="009B2A31">
            <w:pPr>
              <w:ind w:firstLine="284"/>
              <w:jc w:val="center"/>
              <w:rPr>
                <w:rFonts w:ascii="Times New Roman" w:hAnsi="Times New Roman"/>
              </w:rPr>
            </w:pPr>
          </w:p>
        </w:tc>
      </w:tr>
      <w:tr w:rsidR="00830508" w:rsidRPr="002822F5" w14:paraId="1DF1D79D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0651C612" w14:textId="0F7C18C6" w:rsidR="00830508" w:rsidRDefault="00830508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26</w:t>
            </w: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28572A" w14:textId="71FEB2B1" w:rsidR="00830508" w:rsidRPr="009B2A31" w:rsidRDefault="00830508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lfaen" w:hAnsi="Sylfaen"/>
                <w:bCs/>
                <w:lang w:val="hy-AM"/>
              </w:rPr>
              <w:t>Ա/Ձ Տատյանա Բետանյան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E0626C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42800</w:t>
            </w:r>
          </w:p>
          <w:p w14:paraId="162C7598" w14:textId="77777777" w:rsidR="00830508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քառասուներկու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ութ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48A4A9B1" w14:textId="31A36E4F" w:rsidR="00830508" w:rsidRPr="00C663E3" w:rsidRDefault="00830508" w:rsidP="0044424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A81013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8560</w:t>
            </w:r>
          </w:p>
          <w:p w14:paraId="447D8A29" w14:textId="77777777" w:rsidR="00830508" w:rsidRPr="00D10B61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D10B61">
              <w:rPr>
                <w:rFonts w:ascii="Arial" w:hAnsi="Arial" w:cs="Arial"/>
                <w:b/>
                <w:bCs/>
                <w:color w:val="000000"/>
                <w:lang w:val="hy-AM"/>
              </w:rPr>
              <w:t>ութ</w:t>
            </w:r>
            <w:r w:rsidRPr="00D10B61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10B61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D10B61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10B61">
              <w:rPr>
                <w:rFonts w:ascii="Arial" w:hAnsi="Arial" w:cs="Arial"/>
                <w:b/>
                <w:bCs/>
                <w:color w:val="000000"/>
                <w:lang w:val="hy-AM"/>
              </w:rPr>
              <w:t>հինգ</w:t>
            </w:r>
            <w:r w:rsidRPr="00D10B61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10B61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D10B61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10B61">
              <w:rPr>
                <w:rFonts w:ascii="Arial" w:hAnsi="Arial" w:cs="Arial"/>
                <w:b/>
                <w:bCs/>
                <w:color w:val="000000"/>
                <w:lang w:val="hy-AM"/>
              </w:rPr>
              <w:t>վաթսուն</w:t>
            </w:r>
            <w:r w:rsidRPr="00D10B61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10B61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700ED76B" w14:textId="347618D5" w:rsidR="00830508" w:rsidRPr="00C663E3" w:rsidRDefault="00830508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285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F2A17E5" w14:textId="77777777" w:rsidR="00830508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51360</w:t>
            </w:r>
          </w:p>
          <w:p w14:paraId="2CE36D3B" w14:textId="77777777" w:rsidR="00830508" w:rsidRPr="00D10B61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D10B61">
              <w:rPr>
                <w:rFonts w:ascii="Arial" w:hAnsi="Arial" w:cs="Arial"/>
                <w:b/>
                <w:bCs/>
                <w:color w:val="000000"/>
                <w:lang w:val="hy-AM"/>
              </w:rPr>
              <w:t>հիսունմեկ</w:t>
            </w:r>
            <w:r w:rsidRPr="00D10B61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10B61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D10B61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10B61">
              <w:rPr>
                <w:rFonts w:ascii="Arial" w:hAnsi="Arial" w:cs="Arial"/>
                <w:b/>
                <w:bCs/>
                <w:color w:val="000000"/>
                <w:lang w:val="hy-AM"/>
              </w:rPr>
              <w:t>երեք</w:t>
            </w:r>
            <w:r w:rsidRPr="00D10B61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10B61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D10B61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10B61">
              <w:rPr>
                <w:rFonts w:ascii="Arial" w:hAnsi="Arial" w:cs="Arial"/>
                <w:b/>
                <w:bCs/>
                <w:color w:val="000000"/>
                <w:lang w:val="hy-AM"/>
              </w:rPr>
              <w:t>վաթսուն</w:t>
            </w:r>
            <w:r w:rsidRPr="00D10B61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10B61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046B2833" w14:textId="0799DB13" w:rsidR="00830508" w:rsidRPr="00C663E3" w:rsidRDefault="00830508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</w:tr>
      <w:tr w:rsidR="00830508" w:rsidRPr="002822F5" w14:paraId="73668BB6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660015BE" w14:textId="77777777" w:rsidR="00830508" w:rsidRPr="00830508" w:rsidRDefault="00830508" w:rsidP="00444245">
            <w:pPr>
              <w:spacing w:line="360" w:lineRule="auto"/>
              <w:ind w:left="-187" w:firstLine="187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4F0D31" w14:textId="531A21D1" w:rsidR="00830508" w:rsidRDefault="00830508" w:rsidP="00444245">
            <w:pPr>
              <w:jc w:val="center"/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Ա/Ձ Սամվել Մխիթարյան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E23D63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46400</w:t>
            </w:r>
          </w:p>
          <w:p w14:paraId="2159C759" w14:textId="77777777" w:rsidR="00830508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քառասունվեց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չորս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6FB9CB3E" w14:textId="77777777" w:rsidR="00830508" w:rsidRDefault="00830508" w:rsidP="0044424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4166A5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lastRenderedPageBreak/>
              <w:t>9280</w:t>
            </w:r>
          </w:p>
          <w:p w14:paraId="440B7C17" w14:textId="77777777" w:rsidR="00830508" w:rsidRPr="00D10B61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D10B61">
              <w:rPr>
                <w:rFonts w:ascii="Arial" w:hAnsi="Arial" w:cs="Arial"/>
                <w:b/>
                <w:bCs/>
                <w:color w:val="000000"/>
                <w:lang w:val="hy-AM"/>
              </w:rPr>
              <w:t>ինը</w:t>
            </w:r>
            <w:r w:rsidRPr="00D10B61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10B61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D10B61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10B61">
              <w:rPr>
                <w:rFonts w:ascii="Arial" w:hAnsi="Arial" w:cs="Arial"/>
                <w:b/>
                <w:bCs/>
                <w:color w:val="000000"/>
                <w:lang w:val="hy-AM"/>
              </w:rPr>
              <w:t>երկու</w:t>
            </w:r>
            <w:r w:rsidRPr="00D10B61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10B61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D10B61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10B61">
              <w:rPr>
                <w:rFonts w:ascii="Arial" w:hAnsi="Arial" w:cs="Arial"/>
                <w:b/>
                <w:bCs/>
                <w:color w:val="000000"/>
                <w:lang w:val="hy-AM"/>
              </w:rPr>
              <w:t>ութսուն</w:t>
            </w:r>
            <w:r w:rsidRPr="00D10B61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10B61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45B6FD70" w14:textId="77777777" w:rsidR="00830508" w:rsidRDefault="00830508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285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7A46862" w14:textId="77777777" w:rsidR="00830508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lastRenderedPageBreak/>
              <w:t>55680</w:t>
            </w:r>
          </w:p>
          <w:p w14:paraId="49452BE7" w14:textId="77777777" w:rsidR="00830508" w:rsidRPr="00D10B61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D10B61">
              <w:rPr>
                <w:rFonts w:ascii="Arial" w:hAnsi="Arial" w:cs="Arial"/>
                <w:b/>
                <w:bCs/>
                <w:color w:val="000000"/>
                <w:lang w:val="hy-AM"/>
              </w:rPr>
              <w:t>հիսունհինգ</w:t>
            </w:r>
            <w:r w:rsidRPr="00D10B61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10B61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D10B61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10B61">
              <w:rPr>
                <w:rFonts w:ascii="Arial" w:hAnsi="Arial" w:cs="Arial"/>
                <w:b/>
                <w:bCs/>
                <w:color w:val="000000"/>
                <w:lang w:val="hy-AM"/>
              </w:rPr>
              <w:t>վեց</w:t>
            </w:r>
            <w:r w:rsidRPr="00D10B61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10B61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D10B61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10B61">
              <w:rPr>
                <w:rFonts w:ascii="Arial" w:hAnsi="Arial" w:cs="Arial"/>
                <w:b/>
                <w:bCs/>
                <w:color w:val="000000"/>
                <w:lang w:val="hy-AM"/>
              </w:rPr>
              <w:t>ութսուն</w:t>
            </w:r>
            <w:r w:rsidRPr="00D10B61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10B61">
              <w:rPr>
                <w:rFonts w:ascii="Arial" w:hAnsi="Arial" w:cs="Arial"/>
                <w:b/>
                <w:bCs/>
                <w:color w:val="000000"/>
                <w:lang w:val="hy-AM"/>
              </w:rPr>
              <w:lastRenderedPageBreak/>
              <w:t>դրամ</w:t>
            </w:r>
          </w:p>
          <w:p w14:paraId="18258B87" w14:textId="77777777" w:rsidR="00830508" w:rsidRDefault="00830508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</w:tr>
      <w:tr w:rsidR="00830508" w:rsidRPr="00A81CC9" w14:paraId="086EBAEA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3AAE870C" w14:textId="77777777" w:rsidR="00830508" w:rsidRPr="00830508" w:rsidRDefault="00830508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7FAA01" w14:textId="328CAC76" w:rsidR="00830508" w:rsidRPr="009B2A31" w:rsidRDefault="00830508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lang w:val="hy-AM"/>
              </w:rPr>
              <w:t>&lt;&lt;Մուշ-մարկետ&gt;&gt;ՍՊԸ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20E83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59125</w:t>
            </w:r>
          </w:p>
          <w:p w14:paraId="32E3B060" w14:textId="77777777" w:rsidR="00830508" w:rsidRPr="00D10B61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D10B61">
              <w:rPr>
                <w:rFonts w:ascii="Arial" w:hAnsi="Arial" w:cs="Arial"/>
                <w:b/>
                <w:bCs/>
                <w:color w:val="000000"/>
                <w:lang w:val="hy-AM"/>
              </w:rPr>
              <w:t>հիսունինը</w:t>
            </w:r>
            <w:r w:rsidRPr="00D10B61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10B61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D10B61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10B61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D10B61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10B61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D10B61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10B61">
              <w:rPr>
                <w:rFonts w:ascii="Arial" w:hAnsi="Arial" w:cs="Arial"/>
                <w:b/>
                <w:bCs/>
                <w:color w:val="000000"/>
                <w:lang w:val="hy-AM"/>
              </w:rPr>
              <w:t>քսանհինգ</w:t>
            </w:r>
            <w:r w:rsidRPr="00D10B61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10B61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40A9CF9D" w14:textId="4D081558" w:rsidR="00830508" w:rsidRDefault="00830508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22538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11825</w:t>
            </w:r>
          </w:p>
          <w:p w14:paraId="5B8AC715" w14:textId="77777777" w:rsidR="00830508" w:rsidRPr="00D10B61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D10B61">
              <w:rPr>
                <w:rFonts w:ascii="Arial" w:hAnsi="Arial" w:cs="Arial"/>
                <w:b/>
                <w:bCs/>
                <w:color w:val="000000"/>
                <w:lang w:val="hy-AM"/>
              </w:rPr>
              <w:t>տասնմեկ</w:t>
            </w:r>
            <w:r w:rsidRPr="00D10B61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10B61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D10B61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10B61">
              <w:rPr>
                <w:rFonts w:ascii="Arial" w:hAnsi="Arial" w:cs="Arial"/>
                <w:b/>
                <w:bCs/>
                <w:color w:val="000000"/>
                <w:lang w:val="hy-AM"/>
              </w:rPr>
              <w:t>ութ</w:t>
            </w:r>
            <w:r w:rsidRPr="00D10B61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10B61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D10B61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10B61">
              <w:rPr>
                <w:rFonts w:ascii="Arial" w:hAnsi="Arial" w:cs="Arial"/>
                <w:b/>
                <w:bCs/>
                <w:color w:val="000000"/>
                <w:lang w:val="hy-AM"/>
              </w:rPr>
              <w:t>քսանհինգ</w:t>
            </w:r>
            <w:r w:rsidRPr="00D10B61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10B61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4D8E9F6A" w14:textId="4EAFE59A" w:rsidR="00830508" w:rsidRDefault="00830508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5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604667D" w14:textId="77777777" w:rsidR="00830508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70950</w:t>
            </w:r>
          </w:p>
          <w:p w14:paraId="21DCBEE6" w14:textId="77777777" w:rsidR="00830508" w:rsidRPr="00D10B61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D10B61">
              <w:rPr>
                <w:rFonts w:ascii="Arial" w:hAnsi="Arial" w:cs="Arial"/>
                <w:b/>
                <w:bCs/>
                <w:color w:val="000000"/>
                <w:lang w:val="hy-AM"/>
              </w:rPr>
              <w:t>յոթանասուն</w:t>
            </w:r>
            <w:r w:rsidRPr="00D10B61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10B61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D10B61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10B61">
              <w:rPr>
                <w:rFonts w:ascii="Arial" w:hAnsi="Arial" w:cs="Arial"/>
                <w:b/>
                <w:bCs/>
                <w:color w:val="000000"/>
                <w:lang w:val="hy-AM"/>
              </w:rPr>
              <w:t>ինը</w:t>
            </w:r>
            <w:r w:rsidRPr="00D10B61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10B61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D10B61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10B61">
              <w:rPr>
                <w:rFonts w:ascii="Arial" w:hAnsi="Arial" w:cs="Arial"/>
                <w:b/>
                <w:bCs/>
                <w:color w:val="000000"/>
                <w:lang w:val="hy-AM"/>
              </w:rPr>
              <w:t>հիսուն</w:t>
            </w:r>
            <w:r w:rsidRPr="00D10B61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10B61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73867621" w14:textId="65CB98C0" w:rsidR="00830508" w:rsidRDefault="00830508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830508" w:rsidRPr="00A81CC9" w14:paraId="3C6683B9" w14:textId="79606670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7AA34425" w14:textId="357E0322" w:rsidR="00830508" w:rsidRDefault="00830508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27</w:t>
            </w: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DFEBD1" w14:textId="6A38DA1A" w:rsidR="00830508" w:rsidRDefault="00830508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bCs/>
                <w:lang w:val="hy-AM"/>
              </w:rPr>
              <w:t>Ա/Ձ Տատյանա Բետանյան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BD884" w14:textId="2C945034" w:rsidR="00830508" w:rsidRDefault="00830508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lang w:val="hy-AM"/>
              </w:rPr>
              <w:t>-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47EB8" w14:textId="50D59BC7" w:rsidR="00830508" w:rsidRDefault="00830508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lang w:val="hy-AM"/>
              </w:rPr>
              <w:t>-</w:t>
            </w:r>
          </w:p>
        </w:tc>
        <w:tc>
          <w:tcPr>
            <w:tcW w:w="2285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246CBBB" w14:textId="2DC606AC" w:rsidR="00830508" w:rsidRDefault="00830508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-</w:t>
            </w:r>
          </w:p>
        </w:tc>
      </w:tr>
      <w:tr w:rsidR="00830508" w:rsidRPr="00A81CC9" w14:paraId="47FC0FAB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54341FD9" w14:textId="77777777" w:rsidR="00830508" w:rsidRPr="00A81CC9" w:rsidRDefault="00830508" w:rsidP="009B2A31">
            <w:pPr>
              <w:spacing w:line="360" w:lineRule="auto"/>
              <w:ind w:left="-187" w:firstLine="187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B6AF3B" w14:textId="2213F449" w:rsidR="00830508" w:rsidRDefault="00830508" w:rsidP="009B2A31">
            <w:pPr>
              <w:ind w:firstLine="284"/>
              <w:jc w:val="center"/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Ա/Ձ Սամվել Մխիթարյան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AC51C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96800</w:t>
            </w:r>
          </w:p>
          <w:p w14:paraId="4F6887BB" w14:textId="77777777" w:rsidR="00830508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իննսունվեց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ութ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716D5DBF" w14:textId="77777777" w:rsidR="00830508" w:rsidRDefault="00830508" w:rsidP="009B2A31">
            <w:pPr>
              <w:ind w:firstLine="284"/>
              <w:jc w:val="center"/>
              <w:rPr>
                <w:rFonts w:ascii="Sylfaen" w:hAnsi="Sylfaen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BF27D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19360</w:t>
            </w:r>
          </w:p>
          <w:p w14:paraId="49029248" w14:textId="77777777" w:rsidR="00830508" w:rsidRPr="00D10B61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D10B61">
              <w:rPr>
                <w:rFonts w:ascii="Arial" w:hAnsi="Arial" w:cs="Arial"/>
                <w:b/>
                <w:bCs/>
                <w:color w:val="000000"/>
                <w:lang w:val="hy-AM"/>
              </w:rPr>
              <w:t>տասնինը</w:t>
            </w:r>
            <w:r w:rsidRPr="00D10B61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10B61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D10B61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10B61">
              <w:rPr>
                <w:rFonts w:ascii="Arial" w:hAnsi="Arial" w:cs="Arial"/>
                <w:b/>
                <w:bCs/>
                <w:color w:val="000000"/>
                <w:lang w:val="hy-AM"/>
              </w:rPr>
              <w:t>երեք</w:t>
            </w:r>
            <w:r w:rsidRPr="00D10B61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10B61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D10B61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10B61">
              <w:rPr>
                <w:rFonts w:ascii="Arial" w:hAnsi="Arial" w:cs="Arial"/>
                <w:b/>
                <w:bCs/>
                <w:color w:val="000000"/>
                <w:lang w:val="hy-AM"/>
              </w:rPr>
              <w:t>վաթսուն</w:t>
            </w:r>
            <w:r w:rsidRPr="00D10B61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10B61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0BB25736" w14:textId="77777777" w:rsidR="00830508" w:rsidRDefault="00830508" w:rsidP="009B2A31">
            <w:pPr>
              <w:ind w:firstLine="284"/>
              <w:jc w:val="center"/>
              <w:rPr>
                <w:rFonts w:ascii="Sylfaen" w:hAnsi="Sylfaen"/>
              </w:rPr>
            </w:pPr>
          </w:p>
        </w:tc>
        <w:tc>
          <w:tcPr>
            <w:tcW w:w="2285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2B2AB27" w14:textId="77777777" w:rsidR="00830508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116160</w:t>
            </w:r>
          </w:p>
          <w:p w14:paraId="1B5CA63A" w14:textId="77777777" w:rsidR="00830508" w:rsidRPr="00D10B61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D10B61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D10B61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10B61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D10B61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10B61">
              <w:rPr>
                <w:rFonts w:ascii="Arial" w:hAnsi="Arial" w:cs="Arial"/>
                <w:b/>
                <w:bCs/>
                <w:color w:val="000000"/>
                <w:lang w:val="hy-AM"/>
              </w:rPr>
              <w:t>տասնվեց</w:t>
            </w:r>
            <w:r w:rsidRPr="00D10B61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10B61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D10B61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10B61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D10B61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10B61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D10B61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10B61">
              <w:rPr>
                <w:rFonts w:ascii="Arial" w:hAnsi="Arial" w:cs="Arial"/>
                <w:b/>
                <w:bCs/>
                <w:color w:val="000000"/>
                <w:lang w:val="hy-AM"/>
              </w:rPr>
              <w:t>վաթսուն</w:t>
            </w:r>
            <w:r w:rsidRPr="00D10B61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10B61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53C8589B" w14:textId="77777777" w:rsidR="00830508" w:rsidRDefault="00830508" w:rsidP="009B2A31">
            <w:pPr>
              <w:ind w:firstLine="284"/>
              <w:jc w:val="center"/>
              <w:rPr>
                <w:rFonts w:ascii="Sylfaen" w:hAnsi="Sylfaen"/>
              </w:rPr>
            </w:pPr>
          </w:p>
        </w:tc>
      </w:tr>
      <w:tr w:rsidR="00830508" w:rsidRPr="00A81CC9" w14:paraId="6740A1F4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78CE26BC" w14:textId="1A021C9F" w:rsidR="00830508" w:rsidRDefault="00830508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B0F69B" w14:textId="7E176FD0" w:rsidR="00830508" w:rsidRPr="009B2A31" w:rsidRDefault="00830508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lang w:val="hy-AM"/>
              </w:rPr>
              <w:t>&lt;&lt;Մուշ-մարկետ&gt;&gt;ՍՊԸ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1B53F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159000</w:t>
            </w:r>
          </w:p>
          <w:p w14:paraId="5B7308E1" w14:textId="77777777" w:rsidR="00830508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մեկ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հիսունինը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7AF158F8" w14:textId="3D649A32" w:rsidR="00830508" w:rsidRDefault="00830508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87528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31800</w:t>
            </w:r>
          </w:p>
          <w:p w14:paraId="16235C12" w14:textId="77777777" w:rsidR="00830508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երեսունմեկ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ութ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17EF18EF" w14:textId="77CAE29D" w:rsidR="00830508" w:rsidRDefault="00830508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5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58FDE87" w14:textId="77777777" w:rsidR="00830508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190800</w:t>
            </w:r>
          </w:p>
          <w:p w14:paraId="5B58BF87" w14:textId="77777777" w:rsidR="00830508" w:rsidRPr="00D10B61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D10B61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D10B61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10B61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D10B61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10B61">
              <w:rPr>
                <w:rFonts w:ascii="Arial" w:hAnsi="Arial" w:cs="Arial"/>
                <w:b/>
                <w:bCs/>
                <w:color w:val="000000"/>
                <w:lang w:val="hy-AM"/>
              </w:rPr>
              <w:t>իննսուն</w:t>
            </w:r>
            <w:r w:rsidRPr="00D10B61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10B61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D10B61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10B61">
              <w:rPr>
                <w:rFonts w:ascii="Arial" w:hAnsi="Arial" w:cs="Arial"/>
                <w:b/>
                <w:bCs/>
                <w:color w:val="000000"/>
                <w:lang w:val="hy-AM"/>
              </w:rPr>
              <w:t>ութ</w:t>
            </w:r>
            <w:r w:rsidRPr="00D10B61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10B61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D10B61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10B61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76B879C1" w14:textId="77777777" w:rsidR="00830508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</w:p>
          <w:p w14:paraId="4A9C3F99" w14:textId="1ACE4F74" w:rsidR="00830508" w:rsidRDefault="00830508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830508" w:rsidRPr="00A81CC9" w14:paraId="2D47146B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11945B15" w14:textId="02C591B0" w:rsidR="00830508" w:rsidRDefault="00830508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28</w:t>
            </w: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76FBBD" w14:textId="07171D87" w:rsidR="00830508" w:rsidRPr="009B2A31" w:rsidRDefault="00830508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lfaen" w:hAnsi="Sylfaen"/>
                <w:bCs/>
                <w:lang w:val="hy-AM"/>
              </w:rPr>
              <w:t>Ա/Ձ Տատյանա Բետանյան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4439A" w14:textId="1E23C78B" w:rsidR="00830508" w:rsidRDefault="00830508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lang w:val="hy-AM"/>
              </w:rPr>
              <w:t>-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2186D" w14:textId="5DAADEA9" w:rsidR="00830508" w:rsidRDefault="00830508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lang w:val="hy-AM"/>
              </w:rPr>
              <w:t>-</w:t>
            </w:r>
          </w:p>
        </w:tc>
        <w:tc>
          <w:tcPr>
            <w:tcW w:w="2285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F2FF141" w14:textId="577C3F10" w:rsidR="00830508" w:rsidRDefault="00830508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830508" w:rsidRPr="00A81CC9" w14:paraId="377CCBB8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1C22C91C" w14:textId="77777777" w:rsidR="00830508" w:rsidRPr="00A81CC9" w:rsidRDefault="00830508" w:rsidP="00444245">
            <w:pPr>
              <w:spacing w:line="360" w:lineRule="auto"/>
              <w:ind w:left="-187" w:firstLine="187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9F61C" w14:textId="1CD47366" w:rsidR="00830508" w:rsidRDefault="00830508" w:rsidP="00444245">
            <w:pPr>
              <w:jc w:val="center"/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Ա/Ձ Սամվել Մխիթարյան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CD7F3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2095</w:t>
            </w:r>
          </w:p>
          <w:p w14:paraId="76658E51" w14:textId="77777777" w:rsidR="00830508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երկու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իննսունհինգ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30B38031" w14:textId="77777777" w:rsidR="00830508" w:rsidRDefault="00830508" w:rsidP="00444245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1C22C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419</w:t>
            </w:r>
          </w:p>
          <w:p w14:paraId="1152D87F" w14:textId="77777777" w:rsidR="00830508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չորս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տասնինը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7149A08E" w14:textId="77777777" w:rsidR="00830508" w:rsidRDefault="00830508" w:rsidP="00444245">
            <w:pPr>
              <w:ind w:firstLine="284"/>
              <w:jc w:val="center"/>
              <w:rPr>
                <w:rFonts w:ascii="Sylfaen" w:hAnsi="Sylfaen"/>
              </w:rPr>
            </w:pPr>
          </w:p>
        </w:tc>
        <w:tc>
          <w:tcPr>
            <w:tcW w:w="2285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24830B1" w14:textId="77777777" w:rsidR="00830508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2514</w:t>
            </w:r>
          </w:p>
          <w:p w14:paraId="1680C4C1" w14:textId="77777777" w:rsidR="00830508" w:rsidRPr="00BE1C6E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BE1C6E">
              <w:rPr>
                <w:rFonts w:ascii="Arial" w:hAnsi="Arial" w:cs="Arial"/>
                <w:b/>
                <w:bCs/>
                <w:color w:val="000000"/>
                <w:lang w:val="hy-AM"/>
              </w:rPr>
              <w:t>երկու</w:t>
            </w:r>
            <w:r w:rsidRPr="00BE1C6E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E1C6E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BE1C6E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E1C6E">
              <w:rPr>
                <w:rFonts w:ascii="Arial" w:hAnsi="Arial" w:cs="Arial"/>
                <w:b/>
                <w:bCs/>
                <w:color w:val="000000"/>
                <w:lang w:val="hy-AM"/>
              </w:rPr>
              <w:t>հինգ</w:t>
            </w:r>
            <w:r w:rsidRPr="00BE1C6E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E1C6E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BE1C6E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E1C6E">
              <w:rPr>
                <w:rFonts w:ascii="Arial" w:hAnsi="Arial" w:cs="Arial"/>
                <w:b/>
                <w:bCs/>
                <w:color w:val="000000"/>
                <w:lang w:val="hy-AM"/>
              </w:rPr>
              <w:t>տասնչորս</w:t>
            </w:r>
            <w:r w:rsidRPr="00BE1C6E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E1C6E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30A14FBD" w14:textId="77777777" w:rsidR="00830508" w:rsidRDefault="00830508" w:rsidP="00444245">
            <w:pPr>
              <w:ind w:firstLine="284"/>
              <w:jc w:val="center"/>
              <w:rPr>
                <w:rFonts w:ascii="Sylfaen" w:hAnsi="Sylfaen"/>
              </w:rPr>
            </w:pPr>
          </w:p>
        </w:tc>
      </w:tr>
      <w:tr w:rsidR="00830508" w:rsidRPr="00A81CC9" w14:paraId="4FA0FA38" w14:textId="082C7A1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624F3685" w14:textId="53E2A0D6" w:rsidR="00830508" w:rsidRDefault="00830508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5EF31A" w14:textId="68FDD550" w:rsidR="00830508" w:rsidRDefault="00830508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color w:val="000000"/>
                <w:lang w:val="hy-AM"/>
              </w:rPr>
              <w:t>&lt;&lt;Մուշ-մարկետ&gt;&gt;ՍՊԸ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8DA68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2450</w:t>
            </w:r>
          </w:p>
          <w:p w14:paraId="1FAFADC3" w14:textId="77777777" w:rsidR="00830508" w:rsidRPr="00BE1C6E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BE1C6E">
              <w:rPr>
                <w:rFonts w:ascii="Arial" w:hAnsi="Arial" w:cs="Arial"/>
                <w:b/>
                <w:bCs/>
                <w:color w:val="000000"/>
                <w:lang w:val="hy-AM"/>
              </w:rPr>
              <w:t>երկու</w:t>
            </w:r>
            <w:r w:rsidRPr="00BE1C6E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E1C6E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BE1C6E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E1C6E">
              <w:rPr>
                <w:rFonts w:ascii="Arial" w:hAnsi="Arial" w:cs="Arial"/>
                <w:b/>
                <w:bCs/>
                <w:color w:val="000000"/>
                <w:lang w:val="hy-AM"/>
              </w:rPr>
              <w:t>չորս</w:t>
            </w:r>
            <w:r w:rsidRPr="00BE1C6E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E1C6E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BE1C6E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E1C6E">
              <w:rPr>
                <w:rFonts w:ascii="Arial" w:hAnsi="Arial" w:cs="Arial"/>
                <w:b/>
                <w:bCs/>
                <w:color w:val="000000"/>
                <w:lang w:val="hy-AM"/>
              </w:rPr>
              <w:t>հիսուն</w:t>
            </w:r>
            <w:r w:rsidRPr="00BE1C6E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E1C6E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5AEE85FA" w14:textId="65210B97" w:rsidR="00830508" w:rsidRDefault="00830508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9CD7C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490</w:t>
            </w:r>
          </w:p>
          <w:p w14:paraId="5A3CD800" w14:textId="77777777" w:rsidR="00830508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չորս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իննսուն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34D1494C" w14:textId="1F784CA5" w:rsidR="00830508" w:rsidRDefault="00830508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5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B375C8D" w14:textId="77777777" w:rsidR="00830508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2940</w:t>
            </w:r>
          </w:p>
          <w:p w14:paraId="45E68449" w14:textId="77777777" w:rsidR="00830508" w:rsidRPr="00BE1C6E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BE1C6E">
              <w:rPr>
                <w:rFonts w:ascii="Arial" w:hAnsi="Arial" w:cs="Arial"/>
                <w:b/>
                <w:bCs/>
                <w:color w:val="000000"/>
                <w:lang w:val="hy-AM"/>
              </w:rPr>
              <w:t>երկու</w:t>
            </w:r>
            <w:r w:rsidRPr="00BE1C6E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E1C6E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BE1C6E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E1C6E">
              <w:rPr>
                <w:rFonts w:ascii="Arial" w:hAnsi="Arial" w:cs="Arial"/>
                <w:b/>
                <w:bCs/>
                <w:color w:val="000000"/>
                <w:lang w:val="hy-AM"/>
              </w:rPr>
              <w:t>ինը</w:t>
            </w:r>
            <w:r w:rsidRPr="00BE1C6E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E1C6E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BE1C6E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E1C6E">
              <w:rPr>
                <w:rFonts w:ascii="Arial" w:hAnsi="Arial" w:cs="Arial"/>
                <w:b/>
                <w:bCs/>
                <w:color w:val="000000"/>
                <w:lang w:val="hy-AM"/>
              </w:rPr>
              <w:t>քառասուն</w:t>
            </w:r>
            <w:r w:rsidRPr="00BE1C6E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E1C6E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2D5471C3" w14:textId="4EB8B804" w:rsidR="00830508" w:rsidRDefault="00830508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830508" w:rsidRPr="00A81CC9" w14:paraId="7300AECD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519344F8" w14:textId="3D7E60F8" w:rsidR="00830508" w:rsidRDefault="00830508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29</w:t>
            </w: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C9BFE1" w14:textId="40C9C830" w:rsidR="00830508" w:rsidRPr="009B2A31" w:rsidRDefault="00830508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lfaen" w:hAnsi="Sylfaen"/>
                <w:bCs/>
                <w:lang w:val="hy-AM"/>
              </w:rPr>
              <w:t xml:space="preserve">Ա/Ձ Տատյանա </w:t>
            </w:r>
            <w:r>
              <w:rPr>
                <w:rFonts w:ascii="Sylfaen" w:hAnsi="Sylfaen"/>
                <w:bCs/>
                <w:lang w:val="hy-AM"/>
              </w:rPr>
              <w:lastRenderedPageBreak/>
              <w:t>Բետանյան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2CFC9" w14:textId="46041892" w:rsidR="00830508" w:rsidRDefault="00830508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A42F1" w14:textId="3C87EFB7" w:rsidR="00830508" w:rsidRDefault="00830508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5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A66C0D7" w14:textId="3FC67BCB" w:rsidR="00830508" w:rsidRDefault="00830508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830508" w:rsidRPr="00A81CC9" w14:paraId="1FB82520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6CEFC67A" w14:textId="33986D87" w:rsidR="00830508" w:rsidRDefault="00830508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E291C" w14:textId="7B2B700C" w:rsidR="00830508" w:rsidRPr="009B2A31" w:rsidRDefault="00830508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lang w:val="hy-AM"/>
              </w:rPr>
              <w:t>Ա/Ձ Սամվել Մխիթարյան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DB01F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15600</w:t>
            </w:r>
          </w:p>
          <w:p w14:paraId="060A79AB" w14:textId="77777777" w:rsidR="00830508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տասնհինգ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վեց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5F9BFB80" w14:textId="7DA4A82C" w:rsidR="00830508" w:rsidRDefault="00830508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A57E2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3120</w:t>
            </w:r>
          </w:p>
          <w:p w14:paraId="6B3A4CDE" w14:textId="77777777" w:rsidR="00830508" w:rsidRPr="00BE1C6E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BE1C6E">
              <w:rPr>
                <w:rFonts w:ascii="Arial" w:hAnsi="Arial" w:cs="Arial"/>
                <w:b/>
                <w:bCs/>
                <w:color w:val="000000"/>
                <w:lang w:val="hy-AM"/>
              </w:rPr>
              <w:t>երեք</w:t>
            </w:r>
            <w:r w:rsidRPr="00BE1C6E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E1C6E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BE1C6E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E1C6E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BE1C6E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E1C6E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BE1C6E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E1C6E">
              <w:rPr>
                <w:rFonts w:ascii="Arial" w:hAnsi="Arial" w:cs="Arial"/>
                <w:b/>
                <w:bCs/>
                <w:color w:val="000000"/>
                <w:lang w:val="hy-AM"/>
              </w:rPr>
              <w:t>քսան</w:t>
            </w:r>
            <w:r w:rsidRPr="00BE1C6E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E1C6E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7E0C3FA7" w14:textId="052BD55B" w:rsidR="00830508" w:rsidRDefault="00830508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5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6A3E3B3" w14:textId="77777777" w:rsidR="00830508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18720</w:t>
            </w:r>
          </w:p>
          <w:p w14:paraId="48631807" w14:textId="77777777" w:rsidR="00830508" w:rsidRPr="00BE1C6E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BE1C6E">
              <w:rPr>
                <w:rFonts w:ascii="Arial" w:hAnsi="Arial" w:cs="Arial"/>
                <w:b/>
                <w:bCs/>
                <w:color w:val="000000"/>
                <w:lang w:val="hy-AM"/>
              </w:rPr>
              <w:t>տասնութ</w:t>
            </w:r>
            <w:r w:rsidRPr="00BE1C6E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E1C6E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BE1C6E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E1C6E">
              <w:rPr>
                <w:rFonts w:ascii="Arial" w:hAnsi="Arial" w:cs="Arial"/>
                <w:b/>
                <w:bCs/>
                <w:color w:val="000000"/>
                <w:lang w:val="hy-AM"/>
              </w:rPr>
              <w:t>յոթ</w:t>
            </w:r>
            <w:r w:rsidRPr="00BE1C6E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E1C6E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BE1C6E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E1C6E">
              <w:rPr>
                <w:rFonts w:ascii="Arial" w:hAnsi="Arial" w:cs="Arial"/>
                <w:b/>
                <w:bCs/>
                <w:color w:val="000000"/>
                <w:lang w:val="hy-AM"/>
              </w:rPr>
              <w:t>քսան</w:t>
            </w:r>
            <w:r w:rsidRPr="00BE1C6E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E1C6E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36F2E7EC" w14:textId="262F71C2" w:rsidR="00830508" w:rsidRDefault="00830508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830508" w:rsidRPr="00A81CC9" w14:paraId="14AAE335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1AA3F1FB" w14:textId="77777777" w:rsidR="00830508" w:rsidRDefault="00830508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6DEC9" w14:textId="4C767020" w:rsidR="00830508" w:rsidRDefault="00830508" w:rsidP="0044424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&lt;&lt;Մուշ-մարկետ&gt;&gt;ՍՊԸ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D8C21" w14:textId="1C9DA1C2" w:rsidR="00830508" w:rsidRDefault="00830508" w:rsidP="00444245">
            <w:pPr>
              <w:jc w:val="center"/>
              <w:rPr>
                <w:rFonts w:ascii="Times New Roman" w:hAnsi="Times New Roman"/>
              </w:rPr>
            </w:pPr>
            <w:r>
              <w:rPr>
                <w:lang w:val="hy-AM"/>
              </w:rPr>
              <w:t>12875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58FEE" w14:textId="66534174" w:rsidR="00830508" w:rsidRPr="00870A26" w:rsidRDefault="00830508" w:rsidP="00444245">
            <w:pPr>
              <w:ind w:firstLine="284"/>
              <w:jc w:val="center"/>
              <w:rPr>
                <w:rFonts w:ascii="Sylfaen" w:hAnsi="Sylfaen"/>
              </w:rPr>
            </w:pPr>
            <w:r>
              <w:rPr>
                <w:lang w:val="hy-AM"/>
              </w:rPr>
              <w:t>2575</w:t>
            </w:r>
          </w:p>
        </w:tc>
        <w:tc>
          <w:tcPr>
            <w:tcW w:w="2285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302DEE7" w14:textId="77777777" w:rsidR="00830508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15450</w:t>
            </w:r>
          </w:p>
          <w:p w14:paraId="402DFCA4" w14:textId="77777777" w:rsidR="00830508" w:rsidRPr="00BE1C6E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BE1C6E">
              <w:rPr>
                <w:rFonts w:ascii="Arial" w:hAnsi="Arial" w:cs="Arial"/>
                <w:b/>
                <w:bCs/>
                <w:color w:val="000000"/>
                <w:lang w:val="hy-AM"/>
              </w:rPr>
              <w:t>տասնհինգ</w:t>
            </w:r>
            <w:r w:rsidRPr="00BE1C6E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E1C6E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BE1C6E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E1C6E">
              <w:rPr>
                <w:rFonts w:ascii="Arial" w:hAnsi="Arial" w:cs="Arial"/>
                <w:b/>
                <w:bCs/>
                <w:color w:val="000000"/>
                <w:lang w:val="hy-AM"/>
              </w:rPr>
              <w:t>չորս</w:t>
            </w:r>
            <w:r w:rsidRPr="00BE1C6E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E1C6E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BE1C6E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E1C6E">
              <w:rPr>
                <w:rFonts w:ascii="Arial" w:hAnsi="Arial" w:cs="Arial"/>
                <w:b/>
                <w:bCs/>
                <w:color w:val="000000"/>
                <w:lang w:val="hy-AM"/>
              </w:rPr>
              <w:t>հիսուն</w:t>
            </w:r>
            <w:r w:rsidRPr="00BE1C6E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E1C6E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1BBF4AF2" w14:textId="77777777" w:rsidR="00830508" w:rsidRDefault="00830508" w:rsidP="00444245">
            <w:pPr>
              <w:ind w:firstLine="284"/>
              <w:jc w:val="center"/>
              <w:rPr>
                <w:rFonts w:ascii="Times New Roman" w:hAnsi="Times New Roman"/>
              </w:rPr>
            </w:pPr>
          </w:p>
        </w:tc>
      </w:tr>
      <w:tr w:rsidR="00830508" w:rsidRPr="00A81CC9" w14:paraId="128F6B1C" w14:textId="30309DB0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459917F2" w14:textId="7C079B79" w:rsidR="00830508" w:rsidRDefault="00830508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30</w:t>
            </w: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39416B" w14:textId="585BDB93" w:rsidR="00830508" w:rsidRDefault="00830508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bCs/>
                <w:lang w:val="hy-AM"/>
              </w:rPr>
              <w:t>Ա/Ձ Տատյանա Բետանյան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1E650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20733</w:t>
            </w:r>
          </w:p>
          <w:p w14:paraId="5E2D5085" w14:textId="77777777" w:rsidR="00830508" w:rsidRPr="00BE1C6E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BE1C6E">
              <w:rPr>
                <w:rFonts w:ascii="Arial" w:hAnsi="Arial" w:cs="Arial"/>
                <w:b/>
                <w:bCs/>
                <w:color w:val="000000"/>
                <w:lang w:val="hy-AM"/>
              </w:rPr>
              <w:t>քսան</w:t>
            </w:r>
            <w:r w:rsidRPr="00BE1C6E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E1C6E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BE1C6E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E1C6E">
              <w:rPr>
                <w:rFonts w:ascii="Arial" w:hAnsi="Arial" w:cs="Arial"/>
                <w:b/>
                <w:bCs/>
                <w:color w:val="000000"/>
                <w:lang w:val="hy-AM"/>
              </w:rPr>
              <w:t>յոթ</w:t>
            </w:r>
            <w:r w:rsidRPr="00BE1C6E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E1C6E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BE1C6E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E1C6E">
              <w:rPr>
                <w:rFonts w:ascii="Arial" w:hAnsi="Arial" w:cs="Arial"/>
                <w:b/>
                <w:bCs/>
                <w:color w:val="000000"/>
                <w:lang w:val="hy-AM"/>
              </w:rPr>
              <w:t>երեսուներեք</w:t>
            </w:r>
            <w:r w:rsidRPr="00BE1C6E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E1C6E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215E47E3" w14:textId="07997F95" w:rsidR="00830508" w:rsidRDefault="00830508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6E6C5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8560</w:t>
            </w:r>
          </w:p>
          <w:p w14:paraId="6B7FCEFB" w14:textId="77777777" w:rsidR="00830508" w:rsidRPr="00BE1C6E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BE1C6E">
              <w:rPr>
                <w:rFonts w:ascii="Arial" w:hAnsi="Arial" w:cs="Arial"/>
                <w:b/>
                <w:bCs/>
                <w:color w:val="000000"/>
                <w:lang w:val="hy-AM"/>
              </w:rPr>
              <w:t>ութ</w:t>
            </w:r>
            <w:r w:rsidRPr="00BE1C6E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E1C6E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BE1C6E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E1C6E">
              <w:rPr>
                <w:rFonts w:ascii="Arial" w:hAnsi="Arial" w:cs="Arial"/>
                <w:b/>
                <w:bCs/>
                <w:color w:val="000000"/>
                <w:lang w:val="hy-AM"/>
              </w:rPr>
              <w:t>հինգ</w:t>
            </w:r>
            <w:r w:rsidRPr="00BE1C6E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E1C6E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BE1C6E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E1C6E">
              <w:rPr>
                <w:rFonts w:ascii="Arial" w:hAnsi="Arial" w:cs="Arial"/>
                <w:b/>
                <w:bCs/>
                <w:color w:val="000000"/>
                <w:lang w:val="hy-AM"/>
              </w:rPr>
              <w:t>վաթսուն</w:t>
            </w:r>
            <w:r w:rsidRPr="00BE1C6E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E1C6E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09496AFA" w14:textId="657D00ED" w:rsidR="00830508" w:rsidRDefault="00830508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5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13474F6" w14:textId="77777777" w:rsidR="00830508" w:rsidRPr="00BE1C6E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24880</w:t>
            </w:r>
            <w:r w:rsidRPr="00BE1C6E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</w:p>
          <w:p w14:paraId="7477CBEB" w14:textId="77777777" w:rsidR="00830508" w:rsidRPr="00BE1C6E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BE1C6E">
              <w:rPr>
                <w:rFonts w:ascii="Arial" w:hAnsi="Arial" w:cs="Arial"/>
                <w:b/>
                <w:bCs/>
                <w:color w:val="000000"/>
                <w:lang w:val="hy-AM"/>
              </w:rPr>
              <w:t>քսանչորս</w:t>
            </w:r>
            <w:r w:rsidRPr="00BE1C6E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E1C6E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BE1C6E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E1C6E">
              <w:rPr>
                <w:rFonts w:ascii="Arial" w:hAnsi="Arial" w:cs="Arial"/>
                <w:b/>
                <w:bCs/>
                <w:color w:val="000000"/>
                <w:lang w:val="hy-AM"/>
              </w:rPr>
              <w:t>ութ</w:t>
            </w:r>
            <w:r w:rsidRPr="00BE1C6E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E1C6E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BE1C6E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E1C6E">
              <w:rPr>
                <w:rFonts w:ascii="Arial" w:hAnsi="Arial" w:cs="Arial"/>
                <w:b/>
                <w:bCs/>
                <w:color w:val="000000"/>
                <w:lang w:val="hy-AM"/>
              </w:rPr>
              <w:t>ութսուն</w:t>
            </w:r>
            <w:r w:rsidRPr="00BE1C6E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E1C6E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541E46E6" w14:textId="30D48EF4" w:rsidR="00830508" w:rsidRDefault="00830508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830508" w:rsidRPr="00A81CC9" w14:paraId="6B433046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3DDDF68B" w14:textId="343D740E" w:rsidR="00830508" w:rsidRDefault="00830508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480F7C" w14:textId="3A8B4579" w:rsidR="00830508" w:rsidRPr="009B2A31" w:rsidRDefault="00830508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lang w:val="hy-AM"/>
              </w:rPr>
              <w:t>Ա/Ձ Սամվել Մխիթարյան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6EC4F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18933,33</w:t>
            </w:r>
          </w:p>
          <w:p w14:paraId="7A3468F0" w14:textId="77777777" w:rsidR="00830508" w:rsidRPr="00BE1C6E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BE1C6E">
              <w:rPr>
                <w:rFonts w:ascii="Arial" w:hAnsi="Arial" w:cs="Arial"/>
                <w:b/>
                <w:bCs/>
                <w:color w:val="000000"/>
                <w:lang w:val="hy-AM"/>
              </w:rPr>
              <w:t>տասնութ</w:t>
            </w:r>
            <w:r w:rsidRPr="00BE1C6E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E1C6E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BE1C6E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E1C6E">
              <w:rPr>
                <w:rFonts w:ascii="Arial" w:hAnsi="Arial" w:cs="Arial"/>
                <w:b/>
                <w:bCs/>
                <w:color w:val="000000"/>
                <w:lang w:val="hy-AM"/>
              </w:rPr>
              <w:t>ինը</w:t>
            </w:r>
            <w:r w:rsidRPr="00BE1C6E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E1C6E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BE1C6E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E1C6E">
              <w:rPr>
                <w:rFonts w:ascii="Arial" w:hAnsi="Arial" w:cs="Arial"/>
                <w:b/>
                <w:bCs/>
                <w:color w:val="000000"/>
                <w:lang w:val="hy-AM"/>
              </w:rPr>
              <w:t>երեսուներեք</w:t>
            </w:r>
            <w:r w:rsidRPr="00BE1C6E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E1C6E">
              <w:rPr>
                <w:rFonts w:ascii="Arial" w:hAnsi="Arial" w:cs="Arial"/>
                <w:b/>
                <w:bCs/>
                <w:color w:val="000000"/>
                <w:lang w:val="hy-AM"/>
              </w:rPr>
              <w:t>ամբողջ</w:t>
            </w:r>
            <w:r w:rsidRPr="00BE1C6E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E1C6E">
              <w:rPr>
                <w:rFonts w:ascii="Arial" w:hAnsi="Arial" w:cs="Arial"/>
                <w:b/>
                <w:bCs/>
                <w:color w:val="000000"/>
                <w:lang w:val="hy-AM"/>
              </w:rPr>
              <w:t>երեք</w:t>
            </w:r>
            <w:r w:rsidRPr="00BE1C6E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E1C6E">
              <w:rPr>
                <w:rFonts w:ascii="Arial" w:hAnsi="Arial" w:cs="Arial"/>
                <w:b/>
                <w:bCs/>
                <w:color w:val="000000"/>
                <w:lang w:val="hy-AM"/>
              </w:rPr>
              <w:t>տասնորդական</w:t>
            </w:r>
            <w:r w:rsidRPr="00BE1C6E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E1C6E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47AAC203" w14:textId="77777777" w:rsidR="00830508" w:rsidRDefault="00830508" w:rsidP="005B661E">
            <w:pPr>
              <w:rPr>
                <w:lang w:val="hy-AM"/>
              </w:rPr>
            </w:pPr>
          </w:p>
          <w:p w14:paraId="7286CB7B" w14:textId="43383C54" w:rsidR="00830508" w:rsidRDefault="00830508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1CC9F" w14:textId="77777777" w:rsidR="00830508" w:rsidRPr="00BE1C6E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3786</w:t>
            </w:r>
          </w:p>
          <w:p w14:paraId="7D73E04D" w14:textId="77777777" w:rsidR="00830508" w:rsidRPr="00BE1C6E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BE1C6E">
              <w:rPr>
                <w:rFonts w:ascii="Arial" w:hAnsi="Arial" w:cs="Arial"/>
                <w:b/>
                <w:bCs/>
                <w:color w:val="000000"/>
                <w:lang w:val="hy-AM"/>
              </w:rPr>
              <w:t>երեք</w:t>
            </w:r>
            <w:r w:rsidRPr="00BE1C6E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E1C6E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BE1C6E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E1C6E">
              <w:rPr>
                <w:rFonts w:ascii="Arial" w:hAnsi="Arial" w:cs="Arial"/>
                <w:b/>
                <w:bCs/>
                <w:color w:val="000000"/>
                <w:lang w:val="hy-AM"/>
              </w:rPr>
              <w:t>յոթ</w:t>
            </w:r>
            <w:r w:rsidRPr="00BE1C6E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E1C6E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BE1C6E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E1C6E">
              <w:rPr>
                <w:rFonts w:ascii="Arial" w:hAnsi="Arial" w:cs="Arial"/>
                <w:b/>
                <w:bCs/>
                <w:color w:val="000000"/>
                <w:lang w:val="hy-AM"/>
              </w:rPr>
              <w:t>ութսունվեց</w:t>
            </w:r>
            <w:r w:rsidRPr="00BE1C6E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E1C6E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6170E394" w14:textId="77777777" w:rsidR="00830508" w:rsidRPr="00BE1C6E" w:rsidRDefault="00830508" w:rsidP="005B661E">
            <w:pPr>
              <w:rPr>
                <w:lang w:val="hy-AM"/>
              </w:rPr>
            </w:pPr>
          </w:p>
          <w:p w14:paraId="383919CE" w14:textId="37293738" w:rsidR="00830508" w:rsidRDefault="00830508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5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2D79D7A" w14:textId="77777777" w:rsidR="00830508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22720</w:t>
            </w:r>
          </w:p>
          <w:p w14:paraId="64C11CB2" w14:textId="77777777" w:rsidR="00830508" w:rsidRPr="00BE1C6E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BE1C6E">
              <w:rPr>
                <w:rFonts w:ascii="Arial" w:hAnsi="Arial" w:cs="Arial"/>
                <w:b/>
                <w:bCs/>
                <w:color w:val="000000"/>
                <w:lang w:val="hy-AM"/>
              </w:rPr>
              <w:t>քսաներկու</w:t>
            </w:r>
            <w:r w:rsidRPr="00BE1C6E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E1C6E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BE1C6E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E1C6E">
              <w:rPr>
                <w:rFonts w:ascii="Arial" w:hAnsi="Arial" w:cs="Arial"/>
                <w:b/>
                <w:bCs/>
                <w:color w:val="000000"/>
                <w:lang w:val="hy-AM"/>
              </w:rPr>
              <w:t>յոթ</w:t>
            </w:r>
            <w:r w:rsidRPr="00BE1C6E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E1C6E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BE1C6E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E1C6E">
              <w:rPr>
                <w:rFonts w:ascii="Arial" w:hAnsi="Arial" w:cs="Arial"/>
                <w:b/>
                <w:bCs/>
                <w:color w:val="000000"/>
                <w:lang w:val="hy-AM"/>
              </w:rPr>
              <w:t>քսան</w:t>
            </w:r>
            <w:r w:rsidRPr="00BE1C6E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E1C6E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019FD1E0" w14:textId="26C037CB" w:rsidR="00830508" w:rsidRDefault="00830508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830508" w:rsidRPr="00A81CC9" w14:paraId="01A1C75F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1DB5D73F" w14:textId="77777777" w:rsidR="00830508" w:rsidRDefault="00830508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0F5B89" w14:textId="0BF4F5DF" w:rsidR="00830508" w:rsidRDefault="00830508" w:rsidP="0044424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&lt;&lt;Մուշ-մարկետ&gt;&gt;ՍՊԸ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6CE86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26250</w:t>
            </w:r>
          </w:p>
          <w:p w14:paraId="6BDDE02A" w14:textId="77777777" w:rsidR="00830508" w:rsidRPr="00726EE3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726EE3">
              <w:rPr>
                <w:rFonts w:ascii="Arial" w:hAnsi="Arial" w:cs="Arial"/>
                <w:b/>
                <w:bCs/>
                <w:color w:val="000000"/>
                <w:lang w:val="hy-AM"/>
              </w:rPr>
              <w:t>քսանվեց</w:t>
            </w:r>
            <w:r w:rsidRPr="00726EE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726EE3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726EE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726EE3">
              <w:rPr>
                <w:rFonts w:ascii="Arial" w:hAnsi="Arial" w:cs="Arial"/>
                <w:b/>
                <w:bCs/>
                <w:color w:val="000000"/>
                <w:lang w:val="hy-AM"/>
              </w:rPr>
              <w:t>երկու</w:t>
            </w:r>
            <w:r w:rsidRPr="00726EE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726EE3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726EE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726EE3">
              <w:rPr>
                <w:rFonts w:ascii="Arial" w:hAnsi="Arial" w:cs="Arial"/>
                <w:b/>
                <w:bCs/>
                <w:color w:val="000000"/>
                <w:lang w:val="hy-AM"/>
              </w:rPr>
              <w:t>հիսուն</w:t>
            </w:r>
            <w:r w:rsidRPr="00726EE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726EE3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3C3773D5" w14:textId="77777777" w:rsidR="00830508" w:rsidRPr="00830508" w:rsidRDefault="00830508" w:rsidP="00444245">
            <w:pPr>
              <w:jc w:val="center"/>
              <w:rPr>
                <w:rFonts w:ascii="Times New Roman" w:hAnsi="Times New Roman"/>
                <w:lang w:val="hy-AM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DA445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5250</w:t>
            </w:r>
          </w:p>
          <w:p w14:paraId="6CC3AC07" w14:textId="77777777" w:rsidR="00830508" w:rsidRPr="00726EE3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726EE3">
              <w:rPr>
                <w:rFonts w:ascii="Arial" w:hAnsi="Arial" w:cs="Arial"/>
                <w:b/>
                <w:bCs/>
                <w:color w:val="000000"/>
                <w:lang w:val="hy-AM"/>
              </w:rPr>
              <w:t>հինգ</w:t>
            </w:r>
            <w:r w:rsidRPr="00726EE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726EE3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726EE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726EE3">
              <w:rPr>
                <w:rFonts w:ascii="Arial" w:hAnsi="Arial" w:cs="Arial"/>
                <w:b/>
                <w:bCs/>
                <w:color w:val="000000"/>
                <w:lang w:val="hy-AM"/>
              </w:rPr>
              <w:t>երկու</w:t>
            </w:r>
            <w:r w:rsidRPr="00726EE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726EE3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726EE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726EE3">
              <w:rPr>
                <w:rFonts w:ascii="Arial" w:hAnsi="Arial" w:cs="Arial"/>
                <w:b/>
                <w:bCs/>
                <w:color w:val="000000"/>
                <w:lang w:val="hy-AM"/>
              </w:rPr>
              <w:t>հիսուն</w:t>
            </w:r>
            <w:r w:rsidRPr="00726EE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726EE3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36637CC9" w14:textId="77777777" w:rsidR="00830508" w:rsidRPr="00830508" w:rsidRDefault="00830508" w:rsidP="00444245">
            <w:pPr>
              <w:ind w:firstLine="284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285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9AB74E4" w14:textId="77777777" w:rsidR="00830508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31500</w:t>
            </w:r>
          </w:p>
          <w:p w14:paraId="31B01B7B" w14:textId="77777777" w:rsidR="00830508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երեսունմեկ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հինգ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21B6ECA9" w14:textId="77777777" w:rsidR="00830508" w:rsidRDefault="00830508" w:rsidP="00444245">
            <w:pPr>
              <w:ind w:firstLine="284"/>
              <w:jc w:val="center"/>
              <w:rPr>
                <w:rFonts w:ascii="Times New Roman" w:hAnsi="Times New Roman"/>
              </w:rPr>
            </w:pPr>
          </w:p>
        </w:tc>
      </w:tr>
      <w:tr w:rsidR="00830508" w:rsidRPr="00A81CC9" w14:paraId="6257380A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46D7895B" w14:textId="0E9C7AD6" w:rsidR="00830508" w:rsidRDefault="00830508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31</w:t>
            </w: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BD474B" w14:textId="085558E8" w:rsidR="00830508" w:rsidRPr="009B2A31" w:rsidRDefault="00830508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lfaen" w:hAnsi="Sylfaen"/>
                <w:bCs/>
                <w:lang w:val="hy-AM"/>
              </w:rPr>
              <w:t>Ա/Ձ Տատյանա Բետանյան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B108E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37180</w:t>
            </w:r>
          </w:p>
          <w:p w14:paraId="4556ED61" w14:textId="77777777" w:rsidR="00830508" w:rsidRPr="00726EE3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726EE3">
              <w:rPr>
                <w:rFonts w:ascii="Arial" w:hAnsi="Arial" w:cs="Arial"/>
                <w:b/>
                <w:bCs/>
                <w:color w:val="000000"/>
                <w:lang w:val="hy-AM"/>
              </w:rPr>
              <w:t>երեսունյոթ</w:t>
            </w:r>
            <w:r w:rsidRPr="00726EE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726EE3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726EE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726EE3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726EE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726EE3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726EE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726EE3">
              <w:rPr>
                <w:rFonts w:ascii="Arial" w:hAnsi="Arial" w:cs="Arial"/>
                <w:b/>
                <w:bCs/>
                <w:color w:val="000000"/>
                <w:lang w:val="hy-AM"/>
              </w:rPr>
              <w:t>ութսուն</w:t>
            </w:r>
            <w:r w:rsidRPr="00726EE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726EE3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5964DCEA" w14:textId="73353A08" w:rsidR="00830508" w:rsidRDefault="00830508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D7B41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7436</w:t>
            </w:r>
          </w:p>
          <w:p w14:paraId="75CE3E5B" w14:textId="77777777" w:rsidR="00830508" w:rsidRPr="00726EE3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726EE3">
              <w:rPr>
                <w:rFonts w:ascii="Arial" w:hAnsi="Arial" w:cs="Arial"/>
                <w:b/>
                <w:bCs/>
                <w:color w:val="000000"/>
                <w:lang w:val="hy-AM"/>
              </w:rPr>
              <w:t>յոթ</w:t>
            </w:r>
            <w:r w:rsidRPr="00726EE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726EE3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726EE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726EE3">
              <w:rPr>
                <w:rFonts w:ascii="Arial" w:hAnsi="Arial" w:cs="Arial"/>
                <w:b/>
                <w:bCs/>
                <w:color w:val="000000"/>
                <w:lang w:val="hy-AM"/>
              </w:rPr>
              <w:t>չորս</w:t>
            </w:r>
            <w:r w:rsidRPr="00726EE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726EE3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726EE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726EE3">
              <w:rPr>
                <w:rFonts w:ascii="Arial" w:hAnsi="Arial" w:cs="Arial"/>
                <w:b/>
                <w:bCs/>
                <w:color w:val="000000"/>
                <w:lang w:val="hy-AM"/>
              </w:rPr>
              <w:t>երեսունվեց</w:t>
            </w:r>
            <w:r w:rsidRPr="00726EE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726EE3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0D7BE097" w14:textId="4BCF852F" w:rsidR="00830508" w:rsidRDefault="00830508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5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43B2FC9" w14:textId="77777777" w:rsidR="00830508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44616</w:t>
            </w:r>
          </w:p>
          <w:p w14:paraId="6DA4D5E8" w14:textId="77777777" w:rsidR="00830508" w:rsidRPr="00726EE3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726EE3">
              <w:rPr>
                <w:rFonts w:ascii="Arial" w:hAnsi="Arial" w:cs="Arial"/>
                <w:b/>
                <w:bCs/>
                <w:color w:val="000000"/>
                <w:lang w:val="hy-AM"/>
              </w:rPr>
              <w:t>քառասունչորս</w:t>
            </w:r>
            <w:r w:rsidRPr="00726EE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726EE3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726EE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726EE3">
              <w:rPr>
                <w:rFonts w:ascii="Arial" w:hAnsi="Arial" w:cs="Arial"/>
                <w:b/>
                <w:bCs/>
                <w:color w:val="000000"/>
                <w:lang w:val="hy-AM"/>
              </w:rPr>
              <w:t>վեց</w:t>
            </w:r>
            <w:r w:rsidRPr="00726EE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726EE3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726EE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726EE3">
              <w:rPr>
                <w:rFonts w:ascii="Arial" w:hAnsi="Arial" w:cs="Arial"/>
                <w:b/>
                <w:bCs/>
                <w:color w:val="000000"/>
                <w:lang w:val="hy-AM"/>
              </w:rPr>
              <w:t>տասնվեց</w:t>
            </w:r>
            <w:r w:rsidRPr="00726EE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726EE3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6463C3B1" w14:textId="5F6F4C50" w:rsidR="00830508" w:rsidRDefault="00830508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830508" w:rsidRPr="00A81CC9" w14:paraId="4BC6DEBB" w14:textId="6EA44B16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3DD1AC9D" w14:textId="544E6112" w:rsidR="00830508" w:rsidRDefault="00830508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490E1" w14:textId="3DD54296" w:rsidR="00830508" w:rsidRDefault="00830508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color w:val="000000"/>
                <w:lang w:val="hy-AM"/>
              </w:rPr>
              <w:t xml:space="preserve">Ա/Ձ Սամվել </w:t>
            </w:r>
            <w:r>
              <w:rPr>
                <w:rFonts w:ascii="Sylfaen" w:hAnsi="Sylfaen"/>
                <w:color w:val="000000"/>
                <w:lang w:val="hy-AM"/>
              </w:rPr>
              <w:lastRenderedPageBreak/>
              <w:t>Մխիթարյան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F25B5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lastRenderedPageBreak/>
              <w:t>40040</w:t>
            </w:r>
          </w:p>
          <w:p w14:paraId="4546777B" w14:textId="77777777" w:rsidR="00830508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lastRenderedPageBreak/>
              <w:t>քառասուն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քառասուն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572B48F2" w14:textId="459C3431" w:rsidR="00830508" w:rsidRDefault="00830508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284A6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lastRenderedPageBreak/>
              <w:t>8008</w:t>
            </w:r>
          </w:p>
          <w:p w14:paraId="4D879B69" w14:textId="77777777" w:rsidR="00830508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lastRenderedPageBreak/>
              <w:t>ութ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ութ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13169630" w14:textId="102063AA" w:rsidR="00830508" w:rsidRDefault="00830508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5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661F371" w14:textId="77777777" w:rsidR="00830508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lastRenderedPageBreak/>
              <w:t>48048</w:t>
            </w:r>
          </w:p>
          <w:p w14:paraId="56C53042" w14:textId="77777777" w:rsidR="00830508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lastRenderedPageBreak/>
              <w:t>քառասունութ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քառասունութ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2FE1862D" w14:textId="5C003C91" w:rsidR="00830508" w:rsidRDefault="00830508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830508" w:rsidRPr="002822F5" w14:paraId="4DA600AF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06483851" w14:textId="77777777" w:rsidR="00830508" w:rsidRDefault="00830508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A5398B" w14:textId="39684ACF" w:rsidR="00830508" w:rsidRDefault="00830508" w:rsidP="009B2A31">
            <w:pPr>
              <w:ind w:firstLine="284"/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&lt;&lt;Մուշ-մարկետ&gt;&gt;ՍՊԸ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937A1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54125</w:t>
            </w:r>
          </w:p>
          <w:p w14:paraId="59380BA8" w14:textId="77777777" w:rsidR="00830508" w:rsidRPr="00726EE3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726EE3">
              <w:rPr>
                <w:rFonts w:ascii="Arial" w:hAnsi="Arial" w:cs="Arial"/>
                <w:b/>
                <w:bCs/>
                <w:color w:val="000000"/>
                <w:lang w:val="hy-AM"/>
              </w:rPr>
              <w:t>հիսունչորս</w:t>
            </w:r>
            <w:r w:rsidRPr="00726EE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726EE3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726EE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726EE3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726EE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726EE3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726EE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726EE3">
              <w:rPr>
                <w:rFonts w:ascii="Arial" w:hAnsi="Arial" w:cs="Arial"/>
                <w:b/>
                <w:bCs/>
                <w:color w:val="000000"/>
                <w:lang w:val="hy-AM"/>
              </w:rPr>
              <w:t>քսանհինգ</w:t>
            </w:r>
            <w:r w:rsidRPr="00726EE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726EE3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2C9D533A" w14:textId="77777777" w:rsidR="00830508" w:rsidRPr="00830508" w:rsidRDefault="00830508" w:rsidP="009B2A31">
            <w:pPr>
              <w:ind w:firstLine="284"/>
              <w:jc w:val="center"/>
              <w:rPr>
                <w:rFonts w:ascii="Times New Roman" w:hAnsi="Times New Roman"/>
                <w:lang w:val="hy-AM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02A6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10825</w:t>
            </w:r>
          </w:p>
          <w:p w14:paraId="3E86733F" w14:textId="77777777" w:rsidR="00830508" w:rsidRPr="00726EE3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726EE3">
              <w:rPr>
                <w:rFonts w:ascii="Arial" w:hAnsi="Arial" w:cs="Arial"/>
                <w:b/>
                <w:bCs/>
                <w:color w:val="000000"/>
                <w:lang w:val="hy-AM"/>
              </w:rPr>
              <w:t>տասը</w:t>
            </w:r>
            <w:r w:rsidRPr="00726EE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726EE3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726EE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726EE3">
              <w:rPr>
                <w:rFonts w:ascii="Arial" w:hAnsi="Arial" w:cs="Arial"/>
                <w:b/>
                <w:bCs/>
                <w:color w:val="000000"/>
                <w:lang w:val="hy-AM"/>
              </w:rPr>
              <w:t>ութ</w:t>
            </w:r>
            <w:r w:rsidRPr="00726EE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726EE3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726EE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726EE3">
              <w:rPr>
                <w:rFonts w:ascii="Arial" w:hAnsi="Arial" w:cs="Arial"/>
                <w:b/>
                <w:bCs/>
                <w:color w:val="000000"/>
                <w:lang w:val="hy-AM"/>
              </w:rPr>
              <w:t>քսանհինգ</w:t>
            </w:r>
            <w:r w:rsidRPr="00726EE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726EE3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2A8EA7B9" w14:textId="77777777" w:rsidR="00830508" w:rsidRPr="00830508" w:rsidRDefault="00830508" w:rsidP="009B2A31">
            <w:pPr>
              <w:ind w:firstLine="284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285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70002AA" w14:textId="77777777" w:rsidR="00830508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64950</w:t>
            </w:r>
          </w:p>
          <w:p w14:paraId="6673183C" w14:textId="77777777" w:rsidR="00830508" w:rsidRPr="00726EE3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726EE3">
              <w:rPr>
                <w:rFonts w:ascii="Arial" w:hAnsi="Arial" w:cs="Arial"/>
                <w:b/>
                <w:bCs/>
                <w:color w:val="000000"/>
                <w:lang w:val="hy-AM"/>
              </w:rPr>
              <w:t>վաթսունչորս</w:t>
            </w:r>
            <w:r w:rsidRPr="00726EE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726EE3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726EE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726EE3">
              <w:rPr>
                <w:rFonts w:ascii="Arial" w:hAnsi="Arial" w:cs="Arial"/>
                <w:b/>
                <w:bCs/>
                <w:color w:val="000000"/>
                <w:lang w:val="hy-AM"/>
              </w:rPr>
              <w:t>ինը</w:t>
            </w:r>
            <w:r w:rsidRPr="00726EE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726EE3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726EE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726EE3">
              <w:rPr>
                <w:rFonts w:ascii="Arial" w:hAnsi="Arial" w:cs="Arial"/>
                <w:b/>
                <w:bCs/>
                <w:color w:val="000000"/>
                <w:lang w:val="hy-AM"/>
              </w:rPr>
              <w:t>հիսուն</w:t>
            </w:r>
            <w:r w:rsidRPr="00726EE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726EE3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3DC51AE8" w14:textId="77777777" w:rsidR="00830508" w:rsidRPr="00830508" w:rsidRDefault="00830508" w:rsidP="009B2A31">
            <w:pPr>
              <w:ind w:firstLine="284"/>
              <w:jc w:val="center"/>
              <w:rPr>
                <w:rFonts w:ascii="Times New Roman" w:hAnsi="Times New Roman"/>
                <w:lang w:val="hy-AM"/>
              </w:rPr>
            </w:pPr>
          </w:p>
        </w:tc>
      </w:tr>
      <w:tr w:rsidR="00830508" w:rsidRPr="00A81CC9" w14:paraId="6601F188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62E39D9C" w14:textId="3AEFDB60" w:rsidR="00830508" w:rsidRDefault="00830508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32</w:t>
            </w: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224FE0" w14:textId="629A17B1" w:rsidR="00830508" w:rsidRPr="009B2A31" w:rsidRDefault="00830508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lfaen" w:hAnsi="Sylfaen"/>
                <w:bCs/>
                <w:lang w:val="hy-AM"/>
              </w:rPr>
              <w:t>Ա/Ձ Տատյանա Բետանյան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5A5E3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46530</w:t>
            </w:r>
          </w:p>
          <w:p w14:paraId="0469EB7B" w14:textId="77777777" w:rsidR="00830508" w:rsidRPr="004566A7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4566A7">
              <w:rPr>
                <w:rFonts w:ascii="Arial" w:hAnsi="Arial" w:cs="Arial"/>
                <w:b/>
                <w:bCs/>
                <w:color w:val="000000"/>
                <w:lang w:val="hy-AM"/>
              </w:rPr>
              <w:t>քառասունվեց</w:t>
            </w:r>
            <w:r w:rsidRPr="004566A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4566A7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4566A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4566A7">
              <w:rPr>
                <w:rFonts w:ascii="Arial" w:hAnsi="Arial" w:cs="Arial"/>
                <w:b/>
                <w:bCs/>
                <w:color w:val="000000"/>
                <w:lang w:val="hy-AM"/>
              </w:rPr>
              <w:t>հինգ</w:t>
            </w:r>
            <w:r w:rsidRPr="004566A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4566A7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4566A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4566A7">
              <w:rPr>
                <w:rFonts w:ascii="Arial" w:hAnsi="Arial" w:cs="Arial"/>
                <w:b/>
                <w:bCs/>
                <w:color w:val="000000"/>
                <w:lang w:val="hy-AM"/>
              </w:rPr>
              <w:t>երեսուն</w:t>
            </w:r>
            <w:r w:rsidRPr="004566A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4566A7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2C5F14ED" w14:textId="1A7B8BF7" w:rsidR="00830508" w:rsidRDefault="00830508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B8461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9306</w:t>
            </w:r>
          </w:p>
          <w:p w14:paraId="13926E02" w14:textId="77777777" w:rsidR="00830508" w:rsidRPr="004566A7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4566A7">
              <w:rPr>
                <w:rFonts w:ascii="Arial" w:hAnsi="Arial" w:cs="Arial"/>
                <w:b/>
                <w:bCs/>
                <w:color w:val="000000"/>
                <w:lang w:val="hy-AM"/>
              </w:rPr>
              <w:t>ինը</w:t>
            </w:r>
            <w:r w:rsidRPr="004566A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4566A7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4566A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4566A7">
              <w:rPr>
                <w:rFonts w:ascii="Arial" w:hAnsi="Arial" w:cs="Arial"/>
                <w:b/>
                <w:bCs/>
                <w:color w:val="000000"/>
                <w:lang w:val="hy-AM"/>
              </w:rPr>
              <w:t>երեք</w:t>
            </w:r>
            <w:r w:rsidRPr="004566A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4566A7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4566A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4566A7">
              <w:rPr>
                <w:rFonts w:ascii="Arial" w:hAnsi="Arial" w:cs="Arial"/>
                <w:b/>
                <w:bCs/>
                <w:color w:val="000000"/>
                <w:lang w:val="hy-AM"/>
              </w:rPr>
              <w:t>վեց</w:t>
            </w:r>
            <w:r w:rsidRPr="004566A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4566A7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56B285B0" w14:textId="398766B2" w:rsidR="00830508" w:rsidRDefault="00830508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5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3930470" w14:textId="77777777" w:rsidR="00830508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55836</w:t>
            </w:r>
          </w:p>
          <w:p w14:paraId="6A1E21FD" w14:textId="77777777" w:rsidR="00830508" w:rsidRPr="004566A7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4566A7">
              <w:rPr>
                <w:rFonts w:ascii="Arial" w:hAnsi="Arial" w:cs="Arial"/>
                <w:b/>
                <w:bCs/>
                <w:color w:val="000000"/>
                <w:lang w:val="hy-AM"/>
              </w:rPr>
              <w:t>հիսունհինգ</w:t>
            </w:r>
            <w:r w:rsidRPr="004566A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4566A7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4566A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4566A7">
              <w:rPr>
                <w:rFonts w:ascii="Arial" w:hAnsi="Arial" w:cs="Arial"/>
                <w:b/>
                <w:bCs/>
                <w:color w:val="000000"/>
                <w:lang w:val="hy-AM"/>
              </w:rPr>
              <w:t>ութ</w:t>
            </w:r>
            <w:r w:rsidRPr="004566A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4566A7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4566A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4566A7">
              <w:rPr>
                <w:rFonts w:ascii="Arial" w:hAnsi="Arial" w:cs="Arial"/>
                <w:b/>
                <w:bCs/>
                <w:color w:val="000000"/>
                <w:lang w:val="hy-AM"/>
              </w:rPr>
              <w:t>երեսունվեց</w:t>
            </w:r>
            <w:r w:rsidRPr="004566A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4566A7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19BF969E" w14:textId="148B27ED" w:rsidR="00830508" w:rsidRDefault="00830508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830508" w:rsidRPr="00A81CC9" w14:paraId="7F58CD51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2F3F52FD" w14:textId="2D2698AA" w:rsidR="00830508" w:rsidRDefault="00830508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5F7660" w14:textId="290720A9" w:rsidR="00830508" w:rsidRPr="009B2A31" w:rsidRDefault="00830508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lang w:val="hy-AM"/>
              </w:rPr>
              <w:t>Ա/Ձ Սամվել Մխիթարյան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AD6EE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42240</w:t>
            </w:r>
          </w:p>
          <w:p w14:paraId="37E43124" w14:textId="77777777" w:rsidR="00830508" w:rsidRPr="004566A7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4566A7">
              <w:rPr>
                <w:rFonts w:ascii="Arial" w:hAnsi="Arial" w:cs="Arial"/>
                <w:b/>
                <w:bCs/>
                <w:color w:val="000000"/>
                <w:lang w:val="hy-AM"/>
              </w:rPr>
              <w:t>քառասուներկու</w:t>
            </w:r>
            <w:r w:rsidRPr="004566A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4566A7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4566A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4566A7">
              <w:rPr>
                <w:rFonts w:ascii="Arial" w:hAnsi="Arial" w:cs="Arial"/>
                <w:b/>
                <w:bCs/>
                <w:color w:val="000000"/>
                <w:lang w:val="hy-AM"/>
              </w:rPr>
              <w:t>երկու</w:t>
            </w:r>
            <w:r w:rsidRPr="004566A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4566A7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4566A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4566A7">
              <w:rPr>
                <w:rFonts w:ascii="Arial" w:hAnsi="Arial" w:cs="Arial"/>
                <w:b/>
                <w:bCs/>
                <w:color w:val="000000"/>
                <w:lang w:val="hy-AM"/>
              </w:rPr>
              <w:t>քառասուն</w:t>
            </w:r>
            <w:r w:rsidRPr="004566A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4566A7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084CF8C6" w14:textId="60F33301" w:rsidR="00830508" w:rsidRDefault="00830508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E1343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8448</w:t>
            </w:r>
          </w:p>
          <w:p w14:paraId="1075BB5F" w14:textId="77777777" w:rsidR="00830508" w:rsidRPr="004566A7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4566A7">
              <w:rPr>
                <w:rFonts w:ascii="Arial" w:hAnsi="Arial" w:cs="Arial"/>
                <w:b/>
                <w:bCs/>
                <w:color w:val="000000"/>
                <w:lang w:val="hy-AM"/>
              </w:rPr>
              <w:t>ութ</w:t>
            </w:r>
            <w:r w:rsidRPr="004566A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4566A7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4566A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4566A7">
              <w:rPr>
                <w:rFonts w:ascii="Arial" w:hAnsi="Arial" w:cs="Arial"/>
                <w:b/>
                <w:bCs/>
                <w:color w:val="000000"/>
                <w:lang w:val="hy-AM"/>
              </w:rPr>
              <w:t>չորս</w:t>
            </w:r>
            <w:r w:rsidRPr="004566A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4566A7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4566A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4566A7">
              <w:rPr>
                <w:rFonts w:ascii="Arial" w:hAnsi="Arial" w:cs="Arial"/>
                <w:b/>
                <w:bCs/>
                <w:color w:val="000000"/>
                <w:lang w:val="hy-AM"/>
              </w:rPr>
              <w:t>քառասունութ</w:t>
            </w:r>
            <w:r w:rsidRPr="004566A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4566A7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0BF08ABE" w14:textId="13633BA0" w:rsidR="00830508" w:rsidRDefault="00830508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5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FA1F0AC" w14:textId="77777777" w:rsidR="00830508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50688</w:t>
            </w:r>
          </w:p>
          <w:p w14:paraId="529AC30F" w14:textId="77777777" w:rsidR="00830508" w:rsidRPr="004566A7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4566A7">
              <w:rPr>
                <w:rFonts w:ascii="Arial" w:hAnsi="Arial" w:cs="Arial"/>
                <w:b/>
                <w:bCs/>
                <w:color w:val="000000"/>
                <w:lang w:val="hy-AM"/>
              </w:rPr>
              <w:t>հիսուն</w:t>
            </w:r>
            <w:r w:rsidRPr="004566A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4566A7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4566A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4566A7">
              <w:rPr>
                <w:rFonts w:ascii="Arial" w:hAnsi="Arial" w:cs="Arial"/>
                <w:b/>
                <w:bCs/>
                <w:color w:val="000000"/>
                <w:lang w:val="hy-AM"/>
              </w:rPr>
              <w:t>վեց</w:t>
            </w:r>
            <w:r w:rsidRPr="004566A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4566A7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4566A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4566A7">
              <w:rPr>
                <w:rFonts w:ascii="Arial" w:hAnsi="Arial" w:cs="Arial"/>
                <w:b/>
                <w:bCs/>
                <w:color w:val="000000"/>
                <w:lang w:val="hy-AM"/>
              </w:rPr>
              <w:t>ութսունութ</w:t>
            </w:r>
            <w:r w:rsidRPr="004566A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4566A7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26074117" w14:textId="10B53948" w:rsidR="00830508" w:rsidRDefault="00830508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830508" w:rsidRPr="002822F5" w14:paraId="60B1BE2D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3AD87BBC" w14:textId="77777777" w:rsidR="00830508" w:rsidRDefault="00830508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0FA208" w14:textId="117CCE5C" w:rsidR="00830508" w:rsidRDefault="00830508" w:rsidP="0044424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&lt;&lt;Մուշ-մարկետ&gt;&gt;ՍՊԸ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A08B8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49125</w:t>
            </w:r>
          </w:p>
          <w:p w14:paraId="4B6D2E65" w14:textId="77777777" w:rsidR="00830508" w:rsidRPr="004566A7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4566A7">
              <w:rPr>
                <w:rFonts w:ascii="Arial" w:hAnsi="Arial" w:cs="Arial"/>
                <w:b/>
                <w:bCs/>
                <w:color w:val="000000"/>
                <w:lang w:val="hy-AM"/>
              </w:rPr>
              <w:t>քառասունինը</w:t>
            </w:r>
            <w:r w:rsidRPr="004566A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4566A7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4566A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4566A7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4566A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4566A7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4566A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4566A7">
              <w:rPr>
                <w:rFonts w:ascii="Arial" w:hAnsi="Arial" w:cs="Arial"/>
                <w:b/>
                <w:bCs/>
                <w:color w:val="000000"/>
                <w:lang w:val="hy-AM"/>
              </w:rPr>
              <w:t>քսանհինգ</w:t>
            </w:r>
            <w:r w:rsidRPr="004566A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4566A7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58C7D25D" w14:textId="77777777" w:rsidR="00830508" w:rsidRPr="00830508" w:rsidRDefault="00830508" w:rsidP="00444245">
            <w:pPr>
              <w:jc w:val="center"/>
              <w:rPr>
                <w:rFonts w:ascii="Times New Roman" w:hAnsi="Times New Roman"/>
                <w:lang w:val="hy-AM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9B155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9825</w:t>
            </w:r>
          </w:p>
          <w:p w14:paraId="4134DF26" w14:textId="77777777" w:rsidR="00830508" w:rsidRPr="004566A7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4566A7">
              <w:rPr>
                <w:rFonts w:ascii="Arial" w:hAnsi="Arial" w:cs="Arial"/>
                <w:b/>
                <w:bCs/>
                <w:color w:val="000000"/>
                <w:lang w:val="hy-AM"/>
              </w:rPr>
              <w:t>ինը</w:t>
            </w:r>
            <w:r w:rsidRPr="004566A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4566A7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4566A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4566A7">
              <w:rPr>
                <w:rFonts w:ascii="Arial" w:hAnsi="Arial" w:cs="Arial"/>
                <w:b/>
                <w:bCs/>
                <w:color w:val="000000"/>
                <w:lang w:val="hy-AM"/>
              </w:rPr>
              <w:t>ութ</w:t>
            </w:r>
            <w:r w:rsidRPr="004566A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4566A7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4566A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4566A7">
              <w:rPr>
                <w:rFonts w:ascii="Arial" w:hAnsi="Arial" w:cs="Arial"/>
                <w:b/>
                <w:bCs/>
                <w:color w:val="000000"/>
                <w:lang w:val="hy-AM"/>
              </w:rPr>
              <w:t>քսանհինգ</w:t>
            </w:r>
            <w:r w:rsidRPr="004566A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4566A7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04DE223D" w14:textId="77777777" w:rsidR="00830508" w:rsidRPr="00830508" w:rsidRDefault="00830508" w:rsidP="00444245">
            <w:pPr>
              <w:ind w:firstLine="284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285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4618368" w14:textId="77777777" w:rsidR="00830508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58950</w:t>
            </w:r>
          </w:p>
          <w:p w14:paraId="4BFAF503" w14:textId="77777777" w:rsidR="00830508" w:rsidRPr="004566A7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4566A7">
              <w:rPr>
                <w:rFonts w:ascii="Arial" w:hAnsi="Arial" w:cs="Arial"/>
                <w:b/>
                <w:bCs/>
                <w:color w:val="000000"/>
                <w:lang w:val="hy-AM"/>
              </w:rPr>
              <w:t>հիսունութ</w:t>
            </w:r>
            <w:r w:rsidRPr="004566A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4566A7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4566A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4566A7">
              <w:rPr>
                <w:rFonts w:ascii="Arial" w:hAnsi="Arial" w:cs="Arial"/>
                <w:b/>
                <w:bCs/>
                <w:color w:val="000000"/>
                <w:lang w:val="hy-AM"/>
              </w:rPr>
              <w:t>ինը</w:t>
            </w:r>
            <w:r w:rsidRPr="004566A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4566A7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4566A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4566A7">
              <w:rPr>
                <w:rFonts w:ascii="Arial" w:hAnsi="Arial" w:cs="Arial"/>
                <w:b/>
                <w:bCs/>
                <w:color w:val="000000"/>
                <w:lang w:val="hy-AM"/>
              </w:rPr>
              <w:t>հիսուն</w:t>
            </w:r>
            <w:r w:rsidRPr="004566A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4566A7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58D43994" w14:textId="77777777" w:rsidR="00830508" w:rsidRPr="00830508" w:rsidRDefault="00830508" w:rsidP="00444245">
            <w:pPr>
              <w:ind w:firstLine="284"/>
              <w:jc w:val="center"/>
              <w:rPr>
                <w:rFonts w:ascii="Times New Roman" w:hAnsi="Times New Roman"/>
                <w:lang w:val="hy-AM"/>
              </w:rPr>
            </w:pPr>
          </w:p>
        </w:tc>
      </w:tr>
      <w:tr w:rsidR="00830508" w:rsidRPr="00A81CC9" w14:paraId="21A079CE" w14:textId="2AD0421C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091F4803" w14:textId="343736E4" w:rsidR="00830508" w:rsidRDefault="00830508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33</w:t>
            </w: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4C9FF0" w14:textId="5C6D7F50" w:rsidR="00830508" w:rsidRDefault="00830508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bCs/>
                <w:lang w:val="hy-AM"/>
              </w:rPr>
              <w:t>Ա/Ձ Տատյանա Բետանյան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651D2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25667</w:t>
            </w:r>
          </w:p>
          <w:p w14:paraId="22CDEE69" w14:textId="77777777" w:rsidR="00830508" w:rsidRPr="00C10CC3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C10CC3">
              <w:rPr>
                <w:rFonts w:ascii="Arial" w:hAnsi="Arial" w:cs="Arial"/>
                <w:b/>
                <w:bCs/>
                <w:color w:val="000000"/>
                <w:lang w:val="hy-AM"/>
              </w:rPr>
              <w:t>քսանհինգ</w:t>
            </w:r>
            <w:r w:rsidRPr="00C10CC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10CC3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C10CC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10CC3">
              <w:rPr>
                <w:rFonts w:ascii="Arial" w:hAnsi="Arial" w:cs="Arial"/>
                <w:b/>
                <w:bCs/>
                <w:color w:val="000000"/>
                <w:lang w:val="hy-AM"/>
              </w:rPr>
              <w:t>վեց</w:t>
            </w:r>
            <w:r w:rsidRPr="00C10CC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10CC3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C10CC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10CC3">
              <w:rPr>
                <w:rFonts w:ascii="Arial" w:hAnsi="Arial" w:cs="Arial"/>
                <w:b/>
                <w:bCs/>
                <w:color w:val="000000"/>
                <w:lang w:val="hy-AM"/>
              </w:rPr>
              <w:t>վաթսունյոթ</w:t>
            </w:r>
            <w:r w:rsidRPr="00C10CC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10CC3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1667A4EC" w14:textId="4E54C73C" w:rsidR="00830508" w:rsidRDefault="00830508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FF534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5133</w:t>
            </w:r>
          </w:p>
          <w:p w14:paraId="1DAEBB89" w14:textId="77777777" w:rsidR="00830508" w:rsidRPr="00C10CC3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C10CC3">
              <w:rPr>
                <w:rFonts w:ascii="Arial" w:hAnsi="Arial" w:cs="Arial"/>
                <w:b/>
                <w:bCs/>
                <w:color w:val="000000"/>
                <w:lang w:val="hy-AM"/>
              </w:rPr>
              <w:t>հինգ</w:t>
            </w:r>
            <w:r w:rsidRPr="00C10CC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10CC3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C10CC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10CC3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C10CC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10CC3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C10CC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10CC3">
              <w:rPr>
                <w:rFonts w:ascii="Arial" w:hAnsi="Arial" w:cs="Arial"/>
                <w:b/>
                <w:bCs/>
                <w:color w:val="000000"/>
                <w:lang w:val="hy-AM"/>
              </w:rPr>
              <w:t>երեսուներեք</w:t>
            </w:r>
            <w:r w:rsidRPr="00C10CC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10CC3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0266CFF6" w14:textId="15F76119" w:rsidR="00830508" w:rsidRDefault="00830508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5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35D42F9" w14:textId="77777777" w:rsidR="00830508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30800</w:t>
            </w:r>
          </w:p>
          <w:p w14:paraId="3BDF19E2" w14:textId="77777777" w:rsidR="00830508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երեսուն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ութ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1284FBAD" w14:textId="6CF88AF2" w:rsidR="00830508" w:rsidRDefault="00830508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830508" w:rsidRPr="00A81CC9" w14:paraId="1253D292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1FA726A1" w14:textId="77777777" w:rsidR="00830508" w:rsidRPr="00A81CC9" w:rsidRDefault="00830508" w:rsidP="009B2A31">
            <w:pPr>
              <w:spacing w:line="360" w:lineRule="auto"/>
              <w:ind w:left="-187" w:firstLine="187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81AA81" w14:textId="6FB9F960" w:rsidR="00830508" w:rsidRDefault="00830508" w:rsidP="009B2A31">
            <w:pPr>
              <w:ind w:firstLine="284"/>
              <w:jc w:val="center"/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Ա/Ձ Սամվել Մխիթարյան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0BB41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23500</w:t>
            </w:r>
          </w:p>
          <w:p w14:paraId="464CA9BE" w14:textId="77777777" w:rsidR="00830508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քսաներեք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հինգ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0B7703AA" w14:textId="77777777" w:rsidR="00830508" w:rsidRDefault="00830508" w:rsidP="009B2A31">
            <w:pPr>
              <w:ind w:firstLine="284"/>
              <w:jc w:val="center"/>
              <w:rPr>
                <w:rFonts w:ascii="Sylfaen" w:hAnsi="Sylfaen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8C50E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lastRenderedPageBreak/>
              <w:t>4700</w:t>
            </w:r>
          </w:p>
          <w:p w14:paraId="7F4C5431" w14:textId="77777777" w:rsidR="00830508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չորս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յոթ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6FD43A57" w14:textId="77777777" w:rsidR="00830508" w:rsidRDefault="00830508" w:rsidP="009B2A31">
            <w:pPr>
              <w:ind w:firstLine="284"/>
              <w:jc w:val="center"/>
              <w:rPr>
                <w:rFonts w:ascii="Sylfaen" w:hAnsi="Sylfaen"/>
              </w:rPr>
            </w:pPr>
          </w:p>
        </w:tc>
        <w:tc>
          <w:tcPr>
            <w:tcW w:w="2285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E46DF27" w14:textId="77777777" w:rsidR="00830508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lastRenderedPageBreak/>
              <w:t>28200</w:t>
            </w:r>
          </w:p>
          <w:p w14:paraId="6FEB9EAD" w14:textId="77777777" w:rsidR="00830508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քսանութ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երկու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3BCF148A" w14:textId="77777777" w:rsidR="00830508" w:rsidRDefault="00830508" w:rsidP="009B2A31">
            <w:pPr>
              <w:ind w:firstLine="284"/>
              <w:jc w:val="center"/>
              <w:rPr>
                <w:rFonts w:ascii="Sylfaen" w:hAnsi="Sylfaen"/>
              </w:rPr>
            </w:pPr>
          </w:p>
        </w:tc>
      </w:tr>
      <w:tr w:rsidR="00830508" w:rsidRPr="00A81CC9" w14:paraId="3341812A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10E06379" w14:textId="05D29CD4" w:rsidR="00830508" w:rsidRDefault="00830508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0B54D0DB" w14:textId="4EC56916" w:rsidR="00830508" w:rsidRPr="009B2A31" w:rsidRDefault="00830508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lang w:val="hy-AM"/>
              </w:rPr>
              <w:t>&lt;&lt;Մուշ-մարկետ&gt;&gt;ՍՊԸ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3D3345F0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32875</w:t>
            </w:r>
          </w:p>
          <w:p w14:paraId="730EE206" w14:textId="77777777" w:rsidR="00830508" w:rsidRPr="00C10CC3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C10CC3">
              <w:rPr>
                <w:rFonts w:ascii="Arial" w:hAnsi="Arial" w:cs="Arial"/>
                <w:b/>
                <w:bCs/>
                <w:color w:val="000000"/>
                <w:lang w:val="hy-AM"/>
              </w:rPr>
              <w:t>երեսուներկու</w:t>
            </w:r>
            <w:r w:rsidRPr="00C10CC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10CC3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C10CC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10CC3">
              <w:rPr>
                <w:rFonts w:ascii="Arial" w:hAnsi="Arial" w:cs="Arial"/>
                <w:b/>
                <w:bCs/>
                <w:color w:val="000000"/>
                <w:lang w:val="hy-AM"/>
              </w:rPr>
              <w:t>ութ</w:t>
            </w:r>
            <w:r w:rsidRPr="00C10CC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10CC3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C10CC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10CC3">
              <w:rPr>
                <w:rFonts w:ascii="Arial" w:hAnsi="Arial" w:cs="Arial"/>
                <w:b/>
                <w:bCs/>
                <w:color w:val="000000"/>
                <w:lang w:val="hy-AM"/>
              </w:rPr>
              <w:t>յոթանասունհինգ</w:t>
            </w:r>
            <w:r w:rsidRPr="00C10CC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10CC3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4FDD285D" w14:textId="000C6179" w:rsidR="00830508" w:rsidRDefault="00830508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D01F838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6575</w:t>
            </w:r>
          </w:p>
          <w:p w14:paraId="6F9C2F84" w14:textId="77777777" w:rsidR="00830508" w:rsidRPr="00C10CC3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C10CC3">
              <w:rPr>
                <w:rFonts w:ascii="Arial" w:hAnsi="Arial" w:cs="Arial"/>
                <w:b/>
                <w:bCs/>
                <w:color w:val="000000"/>
                <w:lang w:val="hy-AM"/>
              </w:rPr>
              <w:t>վեց</w:t>
            </w:r>
            <w:r w:rsidRPr="00C10CC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10CC3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C10CC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10CC3">
              <w:rPr>
                <w:rFonts w:ascii="Arial" w:hAnsi="Arial" w:cs="Arial"/>
                <w:b/>
                <w:bCs/>
                <w:color w:val="000000"/>
                <w:lang w:val="hy-AM"/>
              </w:rPr>
              <w:t>հինգ</w:t>
            </w:r>
            <w:r w:rsidRPr="00C10CC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10CC3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C10CC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10CC3">
              <w:rPr>
                <w:rFonts w:ascii="Arial" w:hAnsi="Arial" w:cs="Arial"/>
                <w:b/>
                <w:bCs/>
                <w:color w:val="000000"/>
                <w:lang w:val="hy-AM"/>
              </w:rPr>
              <w:t>յոթանասունհինգ</w:t>
            </w:r>
            <w:r w:rsidRPr="00C10CC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10CC3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72626A93" w14:textId="418AAC9A" w:rsidR="00830508" w:rsidRDefault="00830508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5" w:type="dxa"/>
            <w:gridSpan w:val="5"/>
            <w:shd w:val="clear" w:color="auto" w:fill="auto"/>
            <w:vAlign w:val="bottom"/>
          </w:tcPr>
          <w:p w14:paraId="55D7DD7A" w14:textId="77777777" w:rsidR="00830508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39450</w:t>
            </w:r>
          </w:p>
          <w:p w14:paraId="55587B58" w14:textId="77777777" w:rsidR="00830508" w:rsidRPr="00C10CC3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C10CC3">
              <w:rPr>
                <w:rFonts w:ascii="Arial" w:hAnsi="Arial" w:cs="Arial"/>
                <w:b/>
                <w:bCs/>
                <w:color w:val="000000"/>
                <w:lang w:val="hy-AM"/>
              </w:rPr>
              <w:t>երեսունինը</w:t>
            </w:r>
            <w:r w:rsidRPr="00C10CC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10CC3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C10CC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10CC3">
              <w:rPr>
                <w:rFonts w:ascii="Arial" w:hAnsi="Arial" w:cs="Arial"/>
                <w:b/>
                <w:bCs/>
                <w:color w:val="000000"/>
                <w:lang w:val="hy-AM"/>
              </w:rPr>
              <w:t>չորս</w:t>
            </w:r>
            <w:r w:rsidRPr="00C10CC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10CC3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C10CC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10CC3">
              <w:rPr>
                <w:rFonts w:ascii="Arial" w:hAnsi="Arial" w:cs="Arial"/>
                <w:b/>
                <w:bCs/>
                <w:color w:val="000000"/>
                <w:lang w:val="hy-AM"/>
              </w:rPr>
              <w:t>հիսուն</w:t>
            </w:r>
            <w:r w:rsidRPr="00C10CC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10CC3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449F6DBB" w14:textId="256C29C2" w:rsidR="00830508" w:rsidRDefault="00830508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830508" w:rsidRPr="00A81CC9" w14:paraId="4354134D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42971515" w14:textId="0F051538" w:rsidR="00830508" w:rsidRDefault="00830508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34</w:t>
            </w: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3910AE68" w14:textId="707CEC08" w:rsidR="00830508" w:rsidRPr="009B2A31" w:rsidRDefault="00830508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lfaen" w:hAnsi="Sylfaen"/>
                <w:bCs/>
                <w:lang w:val="hy-AM"/>
              </w:rPr>
              <w:t>Ա/Ձ Տատյանա Բետանյան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3E80B9A2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29100</w:t>
            </w:r>
          </w:p>
          <w:p w14:paraId="6B5E4D72" w14:textId="77777777" w:rsidR="00830508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քսանինը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մեկ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4FFF9536" w14:textId="37A49BCE" w:rsidR="00830508" w:rsidRDefault="00830508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BCE0733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5820</w:t>
            </w:r>
          </w:p>
          <w:p w14:paraId="49F701E0" w14:textId="77777777" w:rsidR="00830508" w:rsidRPr="00C10CC3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C10CC3">
              <w:rPr>
                <w:rFonts w:ascii="Arial" w:hAnsi="Arial" w:cs="Arial"/>
                <w:b/>
                <w:bCs/>
                <w:color w:val="000000"/>
                <w:lang w:val="hy-AM"/>
              </w:rPr>
              <w:t>հինգ</w:t>
            </w:r>
            <w:r w:rsidRPr="00C10CC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10CC3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C10CC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10CC3">
              <w:rPr>
                <w:rFonts w:ascii="Arial" w:hAnsi="Arial" w:cs="Arial"/>
                <w:b/>
                <w:bCs/>
                <w:color w:val="000000"/>
                <w:lang w:val="hy-AM"/>
              </w:rPr>
              <w:t>ութ</w:t>
            </w:r>
            <w:r w:rsidRPr="00C10CC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10CC3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C10CC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10CC3">
              <w:rPr>
                <w:rFonts w:ascii="Arial" w:hAnsi="Arial" w:cs="Arial"/>
                <w:b/>
                <w:bCs/>
                <w:color w:val="000000"/>
                <w:lang w:val="hy-AM"/>
              </w:rPr>
              <w:t>քսան</w:t>
            </w:r>
            <w:r w:rsidRPr="00C10CC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10CC3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1B0C12C2" w14:textId="131C16D5" w:rsidR="00830508" w:rsidRDefault="00830508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5" w:type="dxa"/>
            <w:gridSpan w:val="5"/>
            <w:shd w:val="clear" w:color="auto" w:fill="auto"/>
            <w:vAlign w:val="bottom"/>
          </w:tcPr>
          <w:p w14:paraId="240FB9C1" w14:textId="77777777" w:rsidR="00830508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34920</w:t>
            </w:r>
          </w:p>
          <w:p w14:paraId="0A55F09E" w14:textId="77777777" w:rsidR="00830508" w:rsidRPr="00C10CC3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C10CC3">
              <w:rPr>
                <w:rFonts w:ascii="Arial" w:hAnsi="Arial" w:cs="Arial"/>
                <w:b/>
                <w:bCs/>
                <w:color w:val="000000"/>
                <w:lang w:val="hy-AM"/>
              </w:rPr>
              <w:t>երեսունչորս</w:t>
            </w:r>
            <w:r w:rsidRPr="00C10CC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10CC3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C10CC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10CC3">
              <w:rPr>
                <w:rFonts w:ascii="Arial" w:hAnsi="Arial" w:cs="Arial"/>
                <w:b/>
                <w:bCs/>
                <w:color w:val="000000"/>
                <w:lang w:val="hy-AM"/>
              </w:rPr>
              <w:t>ինը</w:t>
            </w:r>
            <w:r w:rsidRPr="00C10CC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10CC3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C10CC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10CC3">
              <w:rPr>
                <w:rFonts w:ascii="Arial" w:hAnsi="Arial" w:cs="Arial"/>
                <w:b/>
                <w:bCs/>
                <w:color w:val="000000"/>
                <w:lang w:val="hy-AM"/>
              </w:rPr>
              <w:t>քսան</w:t>
            </w:r>
            <w:r w:rsidRPr="00C10CC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10CC3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393863A9" w14:textId="7604040B" w:rsidR="00830508" w:rsidRDefault="00830508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830508" w:rsidRPr="00A81CC9" w14:paraId="5BCF51B0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1755AF33" w14:textId="09C7937A" w:rsidR="00830508" w:rsidRDefault="00830508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4D2F01C8" w14:textId="285F767A" w:rsidR="00830508" w:rsidRPr="009B2A31" w:rsidRDefault="00830508" w:rsidP="001D18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lang w:val="hy-AM"/>
              </w:rPr>
              <w:t>Ա/Ձ Սամվել Մխիթարյան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1DFC8629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21700</w:t>
            </w:r>
          </w:p>
          <w:p w14:paraId="7BB3A58A" w14:textId="77777777" w:rsidR="00830508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քսանմեկ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յոթ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1F642FB9" w14:textId="65440109" w:rsidR="00830508" w:rsidRDefault="00830508" w:rsidP="001D18B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5E28663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4340</w:t>
            </w:r>
          </w:p>
          <w:p w14:paraId="4E4A4321" w14:textId="77777777" w:rsidR="00830508" w:rsidRPr="00C10CC3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C10CC3">
              <w:rPr>
                <w:rFonts w:ascii="Arial" w:hAnsi="Arial" w:cs="Arial"/>
                <w:b/>
                <w:bCs/>
                <w:color w:val="000000"/>
                <w:lang w:val="hy-AM"/>
              </w:rPr>
              <w:t>չորս</w:t>
            </w:r>
            <w:r w:rsidRPr="00C10CC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10CC3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C10CC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10CC3">
              <w:rPr>
                <w:rFonts w:ascii="Arial" w:hAnsi="Arial" w:cs="Arial"/>
                <w:b/>
                <w:bCs/>
                <w:color w:val="000000"/>
                <w:lang w:val="hy-AM"/>
              </w:rPr>
              <w:t>երեք</w:t>
            </w:r>
            <w:r w:rsidRPr="00C10CC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10CC3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C10CC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10CC3">
              <w:rPr>
                <w:rFonts w:ascii="Arial" w:hAnsi="Arial" w:cs="Arial"/>
                <w:b/>
                <w:bCs/>
                <w:color w:val="000000"/>
                <w:lang w:val="hy-AM"/>
              </w:rPr>
              <w:t>քառասուն</w:t>
            </w:r>
            <w:r w:rsidRPr="00C10CC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10CC3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61878C6B" w14:textId="546C995A" w:rsidR="00830508" w:rsidRDefault="00830508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5" w:type="dxa"/>
            <w:gridSpan w:val="5"/>
            <w:shd w:val="clear" w:color="auto" w:fill="auto"/>
            <w:vAlign w:val="bottom"/>
          </w:tcPr>
          <w:p w14:paraId="11FE278D" w14:textId="77777777" w:rsidR="00830508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26040</w:t>
            </w:r>
          </w:p>
          <w:p w14:paraId="5E40088A" w14:textId="77777777" w:rsidR="00830508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քսանվեց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քառասուն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2822D843" w14:textId="40FA110B" w:rsidR="00830508" w:rsidRDefault="00830508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830508" w:rsidRPr="002822F5" w14:paraId="16472D43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3F3B5128" w14:textId="77777777" w:rsidR="00830508" w:rsidRDefault="00830508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61A53110" w14:textId="7150E868" w:rsidR="00830508" w:rsidRDefault="00830508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&lt;&lt;Մուշ-մարկետ&gt;&gt;ՍՊԸ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59947870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32875</w:t>
            </w:r>
          </w:p>
          <w:p w14:paraId="2FDD4684" w14:textId="77777777" w:rsidR="00830508" w:rsidRPr="00C10CC3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C10CC3">
              <w:rPr>
                <w:rFonts w:ascii="Arial" w:hAnsi="Arial" w:cs="Arial"/>
                <w:b/>
                <w:bCs/>
                <w:color w:val="000000"/>
                <w:lang w:val="hy-AM"/>
              </w:rPr>
              <w:t>երեսուներկու</w:t>
            </w:r>
            <w:r w:rsidRPr="00C10CC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10CC3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C10CC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10CC3">
              <w:rPr>
                <w:rFonts w:ascii="Arial" w:hAnsi="Arial" w:cs="Arial"/>
                <w:b/>
                <w:bCs/>
                <w:color w:val="000000"/>
                <w:lang w:val="hy-AM"/>
              </w:rPr>
              <w:t>ութ</w:t>
            </w:r>
            <w:r w:rsidRPr="00C10CC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10CC3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C10CC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10CC3">
              <w:rPr>
                <w:rFonts w:ascii="Arial" w:hAnsi="Arial" w:cs="Arial"/>
                <w:b/>
                <w:bCs/>
                <w:color w:val="000000"/>
                <w:lang w:val="hy-AM"/>
              </w:rPr>
              <w:t>յոթանասունհինգ</w:t>
            </w:r>
            <w:r w:rsidRPr="00C10CC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10CC3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1958223C" w14:textId="77777777" w:rsidR="00830508" w:rsidRPr="00830508" w:rsidRDefault="00830508" w:rsidP="001D18B5">
            <w:pPr>
              <w:jc w:val="center"/>
              <w:rPr>
                <w:rFonts w:ascii="Times New Roman" w:hAnsi="Times New Roman"/>
                <w:lang w:val="hy-AM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6E70A06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6575</w:t>
            </w:r>
          </w:p>
          <w:p w14:paraId="78785A5F" w14:textId="77777777" w:rsidR="00830508" w:rsidRPr="00C10CC3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C10CC3">
              <w:rPr>
                <w:rFonts w:ascii="Arial" w:hAnsi="Arial" w:cs="Arial"/>
                <w:b/>
                <w:bCs/>
                <w:color w:val="000000"/>
                <w:lang w:val="hy-AM"/>
              </w:rPr>
              <w:t>վեց</w:t>
            </w:r>
            <w:r w:rsidRPr="00C10CC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10CC3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C10CC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10CC3">
              <w:rPr>
                <w:rFonts w:ascii="Arial" w:hAnsi="Arial" w:cs="Arial"/>
                <w:b/>
                <w:bCs/>
                <w:color w:val="000000"/>
                <w:lang w:val="hy-AM"/>
              </w:rPr>
              <w:t>հինգ</w:t>
            </w:r>
            <w:r w:rsidRPr="00C10CC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10CC3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C10CC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10CC3">
              <w:rPr>
                <w:rFonts w:ascii="Arial" w:hAnsi="Arial" w:cs="Arial"/>
                <w:b/>
                <w:bCs/>
                <w:color w:val="000000"/>
                <w:lang w:val="hy-AM"/>
              </w:rPr>
              <w:t>յոթանասունհինգ</w:t>
            </w:r>
            <w:r w:rsidRPr="00C10CC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10CC3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65260F18" w14:textId="77777777" w:rsidR="00830508" w:rsidRPr="00830508" w:rsidRDefault="00830508" w:rsidP="001D18B5">
            <w:pPr>
              <w:ind w:firstLine="284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285" w:type="dxa"/>
            <w:gridSpan w:val="5"/>
            <w:shd w:val="clear" w:color="auto" w:fill="auto"/>
            <w:vAlign w:val="bottom"/>
          </w:tcPr>
          <w:p w14:paraId="3C2FF8AE" w14:textId="77777777" w:rsidR="00830508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39450</w:t>
            </w:r>
          </w:p>
          <w:p w14:paraId="176402F4" w14:textId="77777777" w:rsidR="00830508" w:rsidRPr="00C10CC3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C10CC3">
              <w:rPr>
                <w:rFonts w:ascii="Arial" w:hAnsi="Arial" w:cs="Arial"/>
                <w:b/>
                <w:bCs/>
                <w:color w:val="000000"/>
                <w:lang w:val="hy-AM"/>
              </w:rPr>
              <w:t>երեսունինը</w:t>
            </w:r>
            <w:r w:rsidRPr="00C10CC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10CC3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C10CC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10CC3">
              <w:rPr>
                <w:rFonts w:ascii="Arial" w:hAnsi="Arial" w:cs="Arial"/>
                <w:b/>
                <w:bCs/>
                <w:color w:val="000000"/>
                <w:lang w:val="hy-AM"/>
              </w:rPr>
              <w:t>չորս</w:t>
            </w:r>
            <w:r w:rsidRPr="00C10CC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10CC3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C10CC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10CC3">
              <w:rPr>
                <w:rFonts w:ascii="Arial" w:hAnsi="Arial" w:cs="Arial"/>
                <w:b/>
                <w:bCs/>
                <w:color w:val="000000"/>
                <w:lang w:val="hy-AM"/>
              </w:rPr>
              <w:t>հիսուն</w:t>
            </w:r>
            <w:r w:rsidRPr="00C10CC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10CC3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001DE783" w14:textId="77777777" w:rsidR="00830508" w:rsidRPr="00830508" w:rsidRDefault="00830508" w:rsidP="001D18B5">
            <w:pPr>
              <w:ind w:firstLine="284"/>
              <w:jc w:val="center"/>
              <w:rPr>
                <w:rFonts w:ascii="Times New Roman" w:hAnsi="Times New Roman"/>
                <w:lang w:val="hy-AM"/>
              </w:rPr>
            </w:pPr>
          </w:p>
        </w:tc>
      </w:tr>
      <w:tr w:rsidR="00830508" w:rsidRPr="00A81CC9" w14:paraId="506FD79B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5A8832FC" w14:textId="38744AF0" w:rsidR="00830508" w:rsidRDefault="00830508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35</w:t>
            </w: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3618C7D6" w14:textId="6C1942A7" w:rsidR="00830508" w:rsidRPr="009B2A31" w:rsidRDefault="00830508" w:rsidP="001D18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lfaen" w:hAnsi="Sylfaen"/>
                <w:bCs/>
                <w:lang w:val="hy-AM"/>
              </w:rPr>
              <w:t>Ա/Ձ Տատյանա Բետանյան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72D21903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63501</w:t>
            </w:r>
          </w:p>
          <w:p w14:paraId="01168825" w14:textId="77777777" w:rsidR="00830508" w:rsidRPr="00FD3A73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FD3A73">
              <w:rPr>
                <w:rFonts w:ascii="Arial" w:hAnsi="Arial" w:cs="Arial"/>
                <w:b/>
                <w:bCs/>
                <w:color w:val="000000"/>
                <w:lang w:val="hy-AM"/>
              </w:rPr>
              <w:t>վաթսուներեք</w:t>
            </w:r>
            <w:r w:rsidRPr="00FD3A7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D3A73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FD3A7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D3A73">
              <w:rPr>
                <w:rFonts w:ascii="Arial" w:hAnsi="Arial" w:cs="Arial"/>
                <w:b/>
                <w:bCs/>
                <w:color w:val="000000"/>
                <w:lang w:val="hy-AM"/>
              </w:rPr>
              <w:t>հինգ</w:t>
            </w:r>
            <w:r w:rsidRPr="00FD3A7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D3A73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FD3A7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D3A73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FD3A7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D3A73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6FB731DC" w14:textId="20FCC779" w:rsidR="00830508" w:rsidRDefault="00830508" w:rsidP="001D18B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871B740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12700</w:t>
            </w:r>
          </w:p>
          <w:p w14:paraId="1D8FFADA" w14:textId="77777777" w:rsidR="00830508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տասներկու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յոթ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6200ABF2" w14:textId="06345710" w:rsidR="00830508" w:rsidRDefault="00830508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5" w:type="dxa"/>
            <w:gridSpan w:val="5"/>
            <w:shd w:val="clear" w:color="auto" w:fill="auto"/>
            <w:vAlign w:val="bottom"/>
          </w:tcPr>
          <w:p w14:paraId="37975204" w14:textId="77777777" w:rsidR="00830508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76201</w:t>
            </w:r>
          </w:p>
          <w:p w14:paraId="43322E9B" w14:textId="77777777" w:rsidR="00830508" w:rsidRPr="00FD3A73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FD3A73">
              <w:rPr>
                <w:rFonts w:ascii="Arial" w:hAnsi="Arial" w:cs="Arial"/>
                <w:b/>
                <w:bCs/>
                <w:color w:val="000000"/>
                <w:lang w:val="hy-AM"/>
              </w:rPr>
              <w:t>յոթանասունվեց</w:t>
            </w:r>
            <w:r w:rsidRPr="00FD3A7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D3A73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FD3A7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D3A73">
              <w:rPr>
                <w:rFonts w:ascii="Arial" w:hAnsi="Arial" w:cs="Arial"/>
                <w:b/>
                <w:bCs/>
                <w:color w:val="000000"/>
                <w:lang w:val="hy-AM"/>
              </w:rPr>
              <w:t>երկու</w:t>
            </w:r>
            <w:r w:rsidRPr="00FD3A7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D3A73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FD3A7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D3A73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FD3A7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D3A73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4ED159D3" w14:textId="7CE8B352" w:rsidR="00830508" w:rsidRDefault="00830508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830508" w:rsidRPr="00A81CC9" w14:paraId="2A34C9A1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18ABEBFA" w14:textId="77777777" w:rsidR="00830508" w:rsidRPr="00A81CC9" w:rsidRDefault="00830508" w:rsidP="001D18B5">
            <w:pPr>
              <w:spacing w:line="360" w:lineRule="auto"/>
              <w:ind w:left="-187" w:firstLine="187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168895A9" w14:textId="201EFA0E" w:rsidR="00830508" w:rsidRDefault="00830508" w:rsidP="001D18B5">
            <w:pPr>
              <w:jc w:val="center"/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Ա/Ձ Սամվել Մխիթարյան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7732D143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63500</w:t>
            </w:r>
          </w:p>
          <w:p w14:paraId="7392F930" w14:textId="77777777" w:rsidR="00830508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վաթսուներեք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հինգ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10E244F2" w14:textId="77777777" w:rsidR="00830508" w:rsidRDefault="00830508" w:rsidP="001D18B5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86E9E65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12700</w:t>
            </w:r>
          </w:p>
          <w:p w14:paraId="76BF818C" w14:textId="77777777" w:rsidR="00830508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տասներկու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յոթ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537BB581" w14:textId="77777777" w:rsidR="00830508" w:rsidRDefault="00830508" w:rsidP="001D18B5">
            <w:pPr>
              <w:ind w:firstLine="284"/>
              <w:jc w:val="center"/>
              <w:rPr>
                <w:rFonts w:ascii="Sylfaen" w:hAnsi="Sylfaen"/>
              </w:rPr>
            </w:pPr>
          </w:p>
        </w:tc>
        <w:tc>
          <w:tcPr>
            <w:tcW w:w="2285" w:type="dxa"/>
            <w:gridSpan w:val="5"/>
            <w:shd w:val="clear" w:color="auto" w:fill="auto"/>
            <w:vAlign w:val="bottom"/>
          </w:tcPr>
          <w:p w14:paraId="2BD9D78A" w14:textId="77777777" w:rsidR="00830508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76200</w:t>
            </w:r>
          </w:p>
          <w:p w14:paraId="5F2E9063" w14:textId="77777777" w:rsidR="00830508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յոթանասունվեց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երկու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4BEEFB8A" w14:textId="77777777" w:rsidR="00830508" w:rsidRDefault="00830508" w:rsidP="001D18B5">
            <w:pPr>
              <w:ind w:firstLine="284"/>
              <w:jc w:val="center"/>
              <w:rPr>
                <w:rFonts w:ascii="Sylfaen" w:hAnsi="Sylfaen"/>
              </w:rPr>
            </w:pPr>
          </w:p>
        </w:tc>
      </w:tr>
      <w:tr w:rsidR="00830508" w:rsidRPr="00A81CC9" w14:paraId="36D89914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5E62384B" w14:textId="77087774" w:rsidR="00830508" w:rsidRDefault="00830508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79166B8F" w14:textId="402A3AEA" w:rsidR="00830508" w:rsidRPr="009B2A31" w:rsidRDefault="00830508" w:rsidP="001D18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lang w:val="hy-AM"/>
              </w:rPr>
              <w:t>&lt;&lt;Մուշ-մարկետ&gt;&gt;ՍՊԸ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18661C34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65750</w:t>
            </w:r>
          </w:p>
          <w:p w14:paraId="2054C27F" w14:textId="77777777" w:rsidR="00830508" w:rsidRPr="00FD3A73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FD3A73">
              <w:rPr>
                <w:rFonts w:ascii="Arial" w:hAnsi="Arial" w:cs="Arial"/>
                <w:b/>
                <w:bCs/>
                <w:color w:val="000000"/>
                <w:lang w:val="hy-AM"/>
              </w:rPr>
              <w:t>վաթսունհինգ</w:t>
            </w:r>
            <w:r w:rsidRPr="00FD3A7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D3A73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FD3A7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D3A73">
              <w:rPr>
                <w:rFonts w:ascii="Arial" w:hAnsi="Arial" w:cs="Arial"/>
                <w:b/>
                <w:bCs/>
                <w:color w:val="000000"/>
                <w:lang w:val="hy-AM"/>
              </w:rPr>
              <w:t>յոթ</w:t>
            </w:r>
            <w:r w:rsidRPr="00FD3A7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D3A73">
              <w:rPr>
                <w:rFonts w:ascii="Arial" w:hAnsi="Arial" w:cs="Arial"/>
                <w:b/>
                <w:bCs/>
                <w:color w:val="000000"/>
                <w:lang w:val="hy-AM"/>
              </w:rPr>
              <w:lastRenderedPageBreak/>
              <w:t>հարյուր</w:t>
            </w:r>
            <w:r w:rsidRPr="00FD3A7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D3A73">
              <w:rPr>
                <w:rFonts w:ascii="Arial" w:hAnsi="Arial" w:cs="Arial"/>
                <w:b/>
                <w:bCs/>
                <w:color w:val="000000"/>
                <w:lang w:val="hy-AM"/>
              </w:rPr>
              <w:t>հիսուն</w:t>
            </w:r>
            <w:r w:rsidRPr="00FD3A7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D3A73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6C2956BD" w14:textId="4544C4F4" w:rsidR="00830508" w:rsidRDefault="00830508" w:rsidP="001D18B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EB6402D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lastRenderedPageBreak/>
              <w:t>13150</w:t>
            </w:r>
          </w:p>
          <w:p w14:paraId="60C8E778" w14:textId="77777777" w:rsidR="00830508" w:rsidRPr="00FD3A73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FD3A73">
              <w:rPr>
                <w:rFonts w:ascii="Arial" w:hAnsi="Arial" w:cs="Arial"/>
                <w:b/>
                <w:bCs/>
                <w:color w:val="000000"/>
                <w:lang w:val="hy-AM"/>
              </w:rPr>
              <w:t>տասներեք</w:t>
            </w:r>
            <w:r w:rsidRPr="00FD3A7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D3A73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FD3A7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D3A73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FD3A7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D3A73">
              <w:rPr>
                <w:rFonts w:ascii="Arial" w:hAnsi="Arial" w:cs="Arial"/>
                <w:b/>
                <w:bCs/>
                <w:color w:val="000000"/>
                <w:lang w:val="hy-AM"/>
              </w:rPr>
              <w:lastRenderedPageBreak/>
              <w:t>հարյուր</w:t>
            </w:r>
            <w:r w:rsidRPr="00FD3A7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D3A73">
              <w:rPr>
                <w:rFonts w:ascii="Arial" w:hAnsi="Arial" w:cs="Arial"/>
                <w:b/>
                <w:bCs/>
                <w:color w:val="000000"/>
                <w:lang w:val="hy-AM"/>
              </w:rPr>
              <w:t>հիսուն</w:t>
            </w:r>
            <w:r w:rsidRPr="00FD3A7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D3A73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08F1925D" w14:textId="08F8A0FD" w:rsidR="00830508" w:rsidRDefault="00830508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5" w:type="dxa"/>
            <w:gridSpan w:val="5"/>
            <w:shd w:val="clear" w:color="auto" w:fill="auto"/>
            <w:vAlign w:val="bottom"/>
          </w:tcPr>
          <w:p w14:paraId="1664E0CE" w14:textId="77777777" w:rsidR="00830508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lastRenderedPageBreak/>
              <w:t>78900</w:t>
            </w:r>
          </w:p>
          <w:p w14:paraId="3710FC21" w14:textId="77777777" w:rsidR="00830508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յոթանասունութ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ինը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lastRenderedPageBreak/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3688BD72" w14:textId="1C7D2B73" w:rsidR="00830508" w:rsidRDefault="00830508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830508" w:rsidRPr="00A81CC9" w14:paraId="13D5AA05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3257F84B" w14:textId="15FEAC5B" w:rsidR="00830508" w:rsidRDefault="00830508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36</w:t>
            </w: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DD27E4" w14:textId="5E0E32F5" w:rsidR="00830508" w:rsidRPr="009B2A31" w:rsidRDefault="00830508" w:rsidP="001D18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lfaen" w:hAnsi="Sylfaen"/>
                <w:bCs/>
                <w:lang w:val="hy-AM"/>
              </w:rPr>
              <w:t>Ա/Ձ Տատյանա Բետանյան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A547CB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23500</w:t>
            </w:r>
          </w:p>
          <w:p w14:paraId="5CC00D5D" w14:textId="77777777" w:rsidR="00830508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քսաներեք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հինգ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06503D15" w14:textId="6E2EEB29" w:rsidR="00830508" w:rsidRDefault="00830508" w:rsidP="001D18B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CD81B9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4700</w:t>
            </w:r>
          </w:p>
          <w:p w14:paraId="3CF68759" w14:textId="77777777" w:rsidR="00830508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չորս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յոթ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4F440DCB" w14:textId="36441D90" w:rsidR="00830508" w:rsidRDefault="00830508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5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8B345CF" w14:textId="77777777" w:rsidR="00830508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28200</w:t>
            </w:r>
          </w:p>
          <w:p w14:paraId="708A064A" w14:textId="77777777" w:rsidR="00830508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քսանութ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երկու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00D2034F" w14:textId="7A44A392" w:rsidR="00830508" w:rsidRDefault="00830508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830508" w:rsidRPr="00A81CC9" w14:paraId="4B13AAC2" w14:textId="51037FEF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7C070AF7" w14:textId="72955FD0" w:rsidR="00830508" w:rsidRDefault="00830508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4CEC57" w14:textId="7BF6871C" w:rsidR="00830508" w:rsidRDefault="00830508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color w:val="000000"/>
                <w:lang w:val="hy-AM"/>
              </w:rPr>
              <w:t>Ա/Ձ Սամվել Մխիթարյան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3AE4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27750</w:t>
            </w:r>
          </w:p>
          <w:p w14:paraId="41804054" w14:textId="77777777" w:rsidR="00830508" w:rsidRPr="00FD3A73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FD3A73">
              <w:rPr>
                <w:rFonts w:ascii="Arial" w:hAnsi="Arial" w:cs="Arial"/>
                <w:b/>
                <w:bCs/>
                <w:color w:val="000000"/>
                <w:lang w:val="hy-AM"/>
              </w:rPr>
              <w:t>քսանյոթ</w:t>
            </w:r>
            <w:r w:rsidRPr="00FD3A7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D3A73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FD3A7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D3A73">
              <w:rPr>
                <w:rFonts w:ascii="Arial" w:hAnsi="Arial" w:cs="Arial"/>
                <w:b/>
                <w:bCs/>
                <w:color w:val="000000"/>
                <w:lang w:val="hy-AM"/>
              </w:rPr>
              <w:t>յոթ</w:t>
            </w:r>
            <w:r w:rsidRPr="00FD3A7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D3A73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FD3A7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D3A73">
              <w:rPr>
                <w:rFonts w:ascii="Arial" w:hAnsi="Arial" w:cs="Arial"/>
                <w:b/>
                <w:bCs/>
                <w:color w:val="000000"/>
                <w:lang w:val="hy-AM"/>
              </w:rPr>
              <w:t>հիսուն</w:t>
            </w:r>
            <w:r w:rsidRPr="00FD3A7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D3A73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3A155918" w14:textId="27A726AA" w:rsidR="00830508" w:rsidRDefault="00830508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0A7F6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5550</w:t>
            </w:r>
          </w:p>
          <w:p w14:paraId="15A87338" w14:textId="77777777" w:rsidR="00830508" w:rsidRPr="00FD3A73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FD3A73">
              <w:rPr>
                <w:rFonts w:ascii="Arial" w:hAnsi="Arial" w:cs="Arial"/>
                <w:b/>
                <w:bCs/>
                <w:color w:val="000000"/>
                <w:lang w:val="hy-AM"/>
              </w:rPr>
              <w:t>հինգ</w:t>
            </w:r>
            <w:r w:rsidRPr="00FD3A7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D3A73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FD3A7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D3A73">
              <w:rPr>
                <w:rFonts w:ascii="Arial" w:hAnsi="Arial" w:cs="Arial"/>
                <w:b/>
                <w:bCs/>
                <w:color w:val="000000"/>
                <w:lang w:val="hy-AM"/>
              </w:rPr>
              <w:t>հինգ</w:t>
            </w:r>
            <w:r w:rsidRPr="00FD3A7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D3A73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FD3A7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D3A73">
              <w:rPr>
                <w:rFonts w:ascii="Arial" w:hAnsi="Arial" w:cs="Arial"/>
                <w:b/>
                <w:bCs/>
                <w:color w:val="000000"/>
                <w:lang w:val="hy-AM"/>
              </w:rPr>
              <w:t>հիսուն</w:t>
            </w:r>
            <w:r w:rsidRPr="00FD3A7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D3A73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007B43E8" w14:textId="42433724" w:rsidR="00830508" w:rsidRDefault="00830508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5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A58DFB7" w14:textId="77777777" w:rsidR="00830508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33300</w:t>
            </w:r>
          </w:p>
          <w:p w14:paraId="3E8B6E69" w14:textId="77777777" w:rsidR="00830508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երեսուներեք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երեք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0E4FE352" w14:textId="19007989" w:rsidR="00830508" w:rsidRDefault="00830508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830508" w:rsidRPr="002822F5" w14:paraId="308F3524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522F1D19" w14:textId="77777777" w:rsidR="00830508" w:rsidRDefault="00830508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C188D" w14:textId="3BAA2B9E" w:rsidR="00830508" w:rsidRDefault="00830508" w:rsidP="001D18B5">
            <w:pPr>
              <w:ind w:firstLine="284"/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&lt;&lt;Մուշ-մարկետ&gt;&gt;ՍՊԸ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78099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36325</w:t>
            </w:r>
          </w:p>
          <w:p w14:paraId="4EAD27E0" w14:textId="77777777" w:rsidR="00830508" w:rsidRPr="00FD3A73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FD3A73">
              <w:rPr>
                <w:rFonts w:ascii="Arial" w:hAnsi="Arial" w:cs="Arial"/>
                <w:b/>
                <w:bCs/>
                <w:color w:val="000000"/>
                <w:lang w:val="hy-AM"/>
              </w:rPr>
              <w:t>երեսունվեց</w:t>
            </w:r>
            <w:r w:rsidRPr="00FD3A7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D3A73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FD3A7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D3A73">
              <w:rPr>
                <w:rFonts w:ascii="Arial" w:hAnsi="Arial" w:cs="Arial"/>
                <w:b/>
                <w:bCs/>
                <w:color w:val="000000"/>
                <w:lang w:val="hy-AM"/>
              </w:rPr>
              <w:t>երեք</w:t>
            </w:r>
            <w:r w:rsidRPr="00FD3A7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D3A73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FD3A7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D3A73">
              <w:rPr>
                <w:rFonts w:ascii="Arial" w:hAnsi="Arial" w:cs="Arial"/>
                <w:b/>
                <w:bCs/>
                <w:color w:val="000000"/>
                <w:lang w:val="hy-AM"/>
              </w:rPr>
              <w:t>քսանհինգ</w:t>
            </w:r>
            <w:r w:rsidRPr="00FD3A7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D3A73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57C6DC92" w14:textId="77777777" w:rsidR="00830508" w:rsidRPr="00830508" w:rsidRDefault="00830508" w:rsidP="001D18B5">
            <w:pPr>
              <w:ind w:firstLine="284"/>
              <w:jc w:val="center"/>
              <w:rPr>
                <w:rFonts w:ascii="Times New Roman" w:hAnsi="Times New Roman"/>
                <w:lang w:val="hy-AM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FA25A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7325</w:t>
            </w:r>
          </w:p>
          <w:p w14:paraId="156438B4" w14:textId="77777777" w:rsidR="00830508" w:rsidRPr="00FD3A73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FD3A73">
              <w:rPr>
                <w:rFonts w:ascii="Arial" w:hAnsi="Arial" w:cs="Arial"/>
                <w:b/>
                <w:bCs/>
                <w:color w:val="000000"/>
                <w:lang w:val="hy-AM"/>
              </w:rPr>
              <w:t>յոթ</w:t>
            </w:r>
            <w:r w:rsidRPr="00FD3A7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D3A73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FD3A7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D3A73">
              <w:rPr>
                <w:rFonts w:ascii="Arial" w:hAnsi="Arial" w:cs="Arial"/>
                <w:b/>
                <w:bCs/>
                <w:color w:val="000000"/>
                <w:lang w:val="hy-AM"/>
              </w:rPr>
              <w:t>երեք</w:t>
            </w:r>
            <w:r w:rsidRPr="00FD3A7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D3A73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FD3A7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D3A73">
              <w:rPr>
                <w:rFonts w:ascii="Arial" w:hAnsi="Arial" w:cs="Arial"/>
                <w:b/>
                <w:bCs/>
                <w:color w:val="000000"/>
                <w:lang w:val="hy-AM"/>
              </w:rPr>
              <w:t>քսանհինգ</w:t>
            </w:r>
            <w:r w:rsidRPr="00FD3A7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D3A73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0308B6EB" w14:textId="77777777" w:rsidR="00830508" w:rsidRPr="00830508" w:rsidRDefault="00830508" w:rsidP="001D18B5">
            <w:pPr>
              <w:ind w:firstLine="284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285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0E01B58" w14:textId="77777777" w:rsidR="00830508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43950</w:t>
            </w:r>
          </w:p>
          <w:p w14:paraId="7085E385" w14:textId="77777777" w:rsidR="00830508" w:rsidRPr="00FD3A73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FD3A73">
              <w:rPr>
                <w:rFonts w:ascii="Arial" w:hAnsi="Arial" w:cs="Arial"/>
                <w:b/>
                <w:bCs/>
                <w:color w:val="000000"/>
                <w:lang w:val="hy-AM"/>
              </w:rPr>
              <w:t>քառասուներեք</w:t>
            </w:r>
            <w:r w:rsidRPr="00FD3A7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D3A73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FD3A7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D3A73">
              <w:rPr>
                <w:rFonts w:ascii="Arial" w:hAnsi="Arial" w:cs="Arial"/>
                <w:b/>
                <w:bCs/>
                <w:color w:val="000000"/>
                <w:lang w:val="hy-AM"/>
              </w:rPr>
              <w:t>ինը</w:t>
            </w:r>
            <w:r w:rsidRPr="00FD3A7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D3A73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FD3A7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D3A73">
              <w:rPr>
                <w:rFonts w:ascii="Arial" w:hAnsi="Arial" w:cs="Arial"/>
                <w:b/>
                <w:bCs/>
                <w:color w:val="000000"/>
                <w:lang w:val="hy-AM"/>
              </w:rPr>
              <w:t>հիսուն</w:t>
            </w:r>
            <w:r w:rsidRPr="00FD3A7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D3A73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005DFBBD" w14:textId="77777777" w:rsidR="00830508" w:rsidRPr="00830508" w:rsidRDefault="00830508" w:rsidP="001D18B5">
            <w:pPr>
              <w:ind w:firstLine="284"/>
              <w:jc w:val="center"/>
              <w:rPr>
                <w:rFonts w:ascii="Times New Roman" w:hAnsi="Times New Roman"/>
                <w:lang w:val="hy-AM"/>
              </w:rPr>
            </w:pPr>
          </w:p>
        </w:tc>
      </w:tr>
      <w:tr w:rsidR="00830508" w:rsidRPr="00A81CC9" w14:paraId="338AC371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3B795DEA" w14:textId="3B759DE9" w:rsidR="00830508" w:rsidRDefault="00830508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37</w:t>
            </w: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14B86B" w14:textId="410E11B8" w:rsidR="00830508" w:rsidRPr="009B2A31" w:rsidRDefault="00830508" w:rsidP="001D18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lfaen" w:hAnsi="Sylfaen"/>
                <w:bCs/>
                <w:lang w:val="hy-AM"/>
              </w:rPr>
              <w:t>Ա/Ձ Տատյանա Բետանյան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765C60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31600</w:t>
            </w:r>
          </w:p>
          <w:p w14:paraId="66C2C0D7" w14:textId="77777777" w:rsidR="00830508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երեսունմեկ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վեց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47F3B59D" w14:textId="32C57115" w:rsidR="00830508" w:rsidRDefault="00830508" w:rsidP="001D18B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6CDC82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6330</w:t>
            </w:r>
          </w:p>
          <w:p w14:paraId="63545059" w14:textId="77777777" w:rsidR="00830508" w:rsidRPr="00005A37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005A37">
              <w:rPr>
                <w:rFonts w:ascii="Arial" w:hAnsi="Arial" w:cs="Arial"/>
                <w:b/>
                <w:bCs/>
                <w:color w:val="000000"/>
                <w:lang w:val="hy-AM"/>
              </w:rPr>
              <w:t>վեց</w:t>
            </w:r>
            <w:r w:rsidRPr="00005A3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05A37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005A3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05A37">
              <w:rPr>
                <w:rFonts w:ascii="Arial" w:hAnsi="Arial" w:cs="Arial"/>
                <w:b/>
                <w:bCs/>
                <w:color w:val="000000"/>
                <w:lang w:val="hy-AM"/>
              </w:rPr>
              <w:t>երեք</w:t>
            </w:r>
            <w:r w:rsidRPr="00005A3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05A37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005A3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05A37">
              <w:rPr>
                <w:rFonts w:ascii="Arial" w:hAnsi="Arial" w:cs="Arial"/>
                <w:b/>
                <w:bCs/>
                <w:color w:val="000000"/>
                <w:lang w:val="hy-AM"/>
              </w:rPr>
              <w:t>երեսուն</w:t>
            </w:r>
            <w:r w:rsidRPr="00005A3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05A37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6B8B3295" w14:textId="0688377D" w:rsidR="00830508" w:rsidRDefault="00830508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5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49B6077" w14:textId="77777777" w:rsidR="00830508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37980</w:t>
            </w:r>
          </w:p>
          <w:p w14:paraId="47D091EB" w14:textId="77777777" w:rsidR="00830508" w:rsidRPr="00005A37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005A37">
              <w:rPr>
                <w:rFonts w:ascii="Arial" w:hAnsi="Arial" w:cs="Arial"/>
                <w:b/>
                <w:bCs/>
                <w:color w:val="000000"/>
                <w:lang w:val="hy-AM"/>
              </w:rPr>
              <w:t>երեսունյոթ</w:t>
            </w:r>
            <w:r w:rsidRPr="00005A3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05A37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005A3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05A37">
              <w:rPr>
                <w:rFonts w:ascii="Arial" w:hAnsi="Arial" w:cs="Arial"/>
                <w:b/>
                <w:bCs/>
                <w:color w:val="000000"/>
                <w:lang w:val="hy-AM"/>
              </w:rPr>
              <w:t>ինը</w:t>
            </w:r>
            <w:r w:rsidRPr="00005A3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05A37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005A3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05A37">
              <w:rPr>
                <w:rFonts w:ascii="Arial" w:hAnsi="Arial" w:cs="Arial"/>
                <w:b/>
                <w:bCs/>
                <w:color w:val="000000"/>
                <w:lang w:val="hy-AM"/>
              </w:rPr>
              <w:t>ութսուն</w:t>
            </w:r>
            <w:r w:rsidRPr="00005A3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05A37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56206335" w14:textId="5282FF47" w:rsidR="00830508" w:rsidRDefault="00830508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830508" w:rsidRPr="00A81CC9" w14:paraId="37704654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134D4F93" w14:textId="2EEB2E2E" w:rsidR="00830508" w:rsidRDefault="00830508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F2815D" w14:textId="1D03D0EE" w:rsidR="00830508" w:rsidRPr="009B2A31" w:rsidRDefault="00830508" w:rsidP="001D18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lang w:val="hy-AM"/>
              </w:rPr>
              <w:t>Ա/Ձ Սամվել Մխիթարյան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7AB24C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34800</w:t>
            </w:r>
          </w:p>
          <w:p w14:paraId="2916E3DB" w14:textId="77777777" w:rsidR="00830508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երեսունչորս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ութ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4D5980C9" w14:textId="3578B880" w:rsidR="00830508" w:rsidRDefault="00830508" w:rsidP="001D18B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2FFEA8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6960</w:t>
            </w:r>
          </w:p>
          <w:p w14:paraId="4249526A" w14:textId="77777777" w:rsidR="00830508" w:rsidRPr="00005A37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005A37">
              <w:rPr>
                <w:rFonts w:ascii="Arial" w:hAnsi="Arial" w:cs="Arial"/>
                <w:b/>
                <w:bCs/>
                <w:color w:val="000000"/>
                <w:lang w:val="hy-AM"/>
              </w:rPr>
              <w:t>վեց</w:t>
            </w:r>
            <w:r w:rsidRPr="00005A3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05A37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005A3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05A37">
              <w:rPr>
                <w:rFonts w:ascii="Arial" w:hAnsi="Arial" w:cs="Arial"/>
                <w:b/>
                <w:bCs/>
                <w:color w:val="000000"/>
                <w:lang w:val="hy-AM"/>
              </w:rPr>
              <w:t>ինը</w:t>
            </w:r>
            <w:r w:rsidRPr="00005A3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05A37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005A3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05A37">
              <w:rPr>
                <w:rFonts w:ascii="Arial" w:hAnsi="Arial" w:cs="Arial"/>
                <w:b/>
                <w:bCs/>
                <w:color w:val="000000"/>
                <w:lang w:val="hy-AM"/>
              </w:rPr>
              <w:t>վաթսուն</w:t>
            </w:r>
            <w:r w:rsidRPr="00005A3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05A37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7DAE7B1A" w14:textId="3BC5FC9C" w:rsidR="00830508" w:rsidRDefault="00830508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5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1EB8F31" w14:textId="77777777" w:rsidR="00830508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41760</w:t>
            </w:r>
          </w:p>
          <w:p w14:paraId="14E106BF" w14:textId="77777777" w:rsidR="00830508" w:rsidRPr="00005A37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005A37">
              <w:rPr>
                <w:rFonts w:ascii="Arial" w:hAnsi="Arial" w:cs="Arial"/>
                <w:b/>
                <w:bCs/>
                <w:color w:val="000000"/>
                <w:lang w:val="hy-AM"/>
              </w:rPr>
              <w:t>քառասունմեկ</w:t>
            </w:r>
            <w:r w:rsidRPr="00005A3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05A37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005A3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05A37">
              <w:rPr>
                <w:rFonts w:ascii="Arial" w:hAnsi="Arial" w:cs="Arial"/>
                <w:b/>
                <w:bCs/>
                <w:color w:val="000000"/>
                <w:lang w:val="hy-AM"/>
              </w:rPr>
              <w:t>յոթ</w:t>
            </w:r>
            <w:r w:rsidRPr="00005A3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05A37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005A3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05A37">
              <w:rPr>
                <w:rFonts w:ascii="Arial" w:hAnsi="Arial" w:cs="Arial"/>
                <w:b/>
                <w:bCs/>
                <w:color w:val="000000"/>
                <w:lang w:val="hy-AM"/>
              </w:rPr>
              <w:t>վաթսուն</w:t>
            </w:r>
            <w:r w:rsidRPr="00005A3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05A37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29B59DB7" w14:textId="5B8FEEB8" w:rsidR="00830508" w:rsidRDefault="00830508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830508" w:rsidRPr="002822F5" w14:paraId="7B3DF07E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56018718" w14:textId="77777777" w:rsidR="00830508" w:rsidRDefault="00830508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A88AF9" w14:textId="36730E62" w:rsidR="00830508" w:rsidRDefault="00830508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&lt;&lt;Մուշ-մարկետ&gt;&gt;ՍՊԸ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CC8CDB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44125</w:t>
            </w:r>
          </w:p>
          <w:p w14:paraId="1D445B44" w14:textId="77777777" w:rsidR="00830508" w:rsidRPr="00005A37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005A37">
              <w:rPr>
                <w:rFonts w:ascii="Arial" w:hAnsi="Arial" w:cs="Arial"/>
                <w:b/>
                <w:bCs/>
                <w:color w:val="000000"/>
                <w:lang w:val="hy-AM"/>
              </w:rPr>
              <w:t>քառասունչորս</w:t>
            </w:r>
            <w:r w:rsidRPr="00005A3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05A37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005A3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05A37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005A3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05A37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005A3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05A37">
              <w:rPr>
                <w:rFonts w:ascii="Arial" w:hAnsi="Arial" w:cs="Arial"/>
                <w:b/>
                <w:bCs/>
                <w:color w:val="000000"/>
                <w:lang w:val="hy-AM"/>
              </w:rPr>
              <w:t>քսանհինգ</w:t>
            </w:r>
            <w:r w:rsidRPr="00005A3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05A37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43E83179" w14:textId="77777777" w:rsidR="00830508" w:rsidRPr="00830508" w:rsidRDefault="00830508" w:rsidP="001D18B5">
            <w:pPr>
              <w:jc w:val="center"/>
              <w:rPr>
                <w:rFonts w:ascii="Times New Roman" w:hAnsi="Times New Roman"/>
                <w:lang w:val="hy-AM"/>
              </w:rPr>
            </w:pP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6E11E6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8825</w:t>
            </w:r>
          </w:p>
          <w:p w14:paraId="33B1885C" w14:textId="77777777" w:rsidR="00830508" w:rsidRPr="00005A37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005A37">
              <w:rPr>
                <w:rFonts w:ascii="Arial" w:hAnsi="Arial" w:cs="Arial"/>
                <w:b/>
                <w:bCs/>
                <w:color w:val="000000"/>
                <w:lang w:val="hy-AM"/>
              </w:rPr>
              <w:t>ութ</w:t>
            </w:r>
            <w:r w:rsidRPr="00005A3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05A37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005A3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05A37">
              <w:rPr>
                <w:rFonts w:ascii="Arial" w:hAnsi="Arial" w:cs="Arial"/>
                <w:b/>
                <w:bCs/>
                <w:color w:val="000000"/>
                <w:lang w:val="hy-AM"/>
              </w:rPr>
              <w:t>ութ</w:t>
            </w:r>
            <w:r w:rsidRPr="00005A3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05A37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005A3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05A37">
              <w:rPr>
                <w:rFonts w:ascii="Arial" w:hAnsi="Arial" w:cs="Arial"/>
                <w:b/>
                <w:bCs/>
                <w:color w:val="000000"/>
                <w:lang w:val="hy-AM"/>
              </w:rPr>
              <w:t>քսանհինգ</w:t>
            </w:r>
            <w:r w:rsidRPr="00005A3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05A37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3DBEBF95" w14:textId="77777777" w:rsidR="00830508" w:rsidRPr="00830508" w:rsidRDefault="00830508" w:rsidP="001D18B5">
            <w:pPr>
              <w:ind w:firstLine="284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285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CC9092A" w14:textId="77777777" w:rsidR="00830508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52950</w:t>
            </w:r>
          </w:p>
          <w:p w14:paraId="07715EA3" w14:textId="77777777" w:rsidR="00830508" w:rsidRPr="00005A37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005A37">
              <w:rPr>
                <w:rFonts w:ascii="Arial" w:hAnsi="Arial" w:cs="Arial"/>
                <w:b/>
                <w:bCs/>
                <w:color w:val="000000"/>
                <w:lang w:val="hy-AM"/>
              </w:rPr>
              <w:t>հիսուներկու</w:t>
            </w:r>
            <w:r w:rsidRPr="00005A3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05A37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005A3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05A37">
              <w:rPr>
                <w:rFonts w:ascii="Arial" w:hAnsi="Arial" w:cs="Arial"/>
                <w:b/>
                <w:bCs/>
                <w:color w:val="000000"/>
                <w:lang w:val="hy-AM"/>
              </w:rPr>
              <w:t>ինը</w:t>
            </w:r>
            <w:r w:rsidRPr="00005A3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05A37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005A3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05A37">
              <w:rPr>
                <w:rFonts w:ascii="Arial" w:hAnsi="Arial" w:cs="Arial"/>
                <w:b/>
                <w:bCs/>
                <w:color w:val="000000"/>
                <w:lang w:val="hy-AM"/>
              </w:rPr>
              <w:t>հիսուն</w:t>
            </w:r>
            <w:r w:rsidRPr="00005A3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05A37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59C87BB0" w14:textId="77777777" w:rsidR="00830508" w:rsidRPr="00830508" w:rsidRDefault="00830508" w:rsidP="001D18B5">
            <w:pPr>
              <w:ind w:firstLine="284"/>
              <w:jc w:val="center"/>
              <w:rPr>
                <w:rFonts w:ascii="Times New Roman" w:hAnsi="Times New Roman"/>
                <w:lang w:val="hy-AM"/>
              </w:rPr>
            </w:pPr>
          </w:p>
        </w:tc>
      </w:tr>
      <w:tr w:rsidR="00830508" w:rsidRPr="00A81CC9" w14:paraId="256CF980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321D54B8" w14:textId="105F1994" w:rsidR="00830508" w:rsidRDefault="00830508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38</w:t>
            </w: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47EE70" w14:textId="70C0E7F7" w:rsidR="00830508" w:rsidRPr="009B2A31" w:rsidRDefault="00830508" w:rsidP="001D18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lfaen" w:hAnsi="Sylfaen"/>
                <w:bCs/>
                <w:lang w:val="hy-AM"/>
              </w:rPr>
              <w:t>Ա/Ձ Տատյանա Բետանյան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2FF21" w14:textId="2348468B" w:rsidR="00830508" w:rsidRDefault="00830508" w:rsidP="001D18B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lang w:val="hy-AM"/>
              </w:rPr>
              <w:t>-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2508F" w14:textId="26C7063C" w:rsidR="00830508" w:rsidRDefault="00830508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lang w:val="hy-AM"/>
              </w:rPr>
              <w:t>-</w:t>
            </w:r>
          </w:p>
        </w:tc>
        <w:tc>
          <w:tcPr>
            <w:tcW w:w="2285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EE940F0" w14:textId="3C46E711" w:rsidR="00830508" w:rsidRDefault="00830508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-</w:t>
            </w:r>
          </w:p>
        </w:tc>
      </w:tr>
      <w:tr w:rsidR="00830508" w:rsidRPr="00A81CC9" w14:paraId="2E8CD102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115D9AF6" w14:textId="77777777" w:rsidR="00830508" w:rsidRPr="00A81CC9" w:rsidRDefault="00830508" w:rsidP="001D18B5">
            <w:pPr>
              <w:spacing w:line="360" w:lineRule="auto"/>
              <w:ind w:left="-187" w:firstLine="187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0E84B7" w14:textId="338FEC89" w:rsidR="00830508" w:rsidRDefault="00830508" w:rsidP="001D18B5">
            <w:pPr>
              <w:jc w:val="center"/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Ա/Ձ Սամվել Մխիթարյան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B44A8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10083,33</w:t>
            </w:r>
          </w:p>
          <w:p w14:paraId="3C258D77" w14:textId="77777777" w:rsidR="00830508" w:rsidRPr="00005A37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005A37">
              <w:rPr>
                <w:rFonts w:ascii="Arial" w:hAnsi="Arial" w:cs="Arial"/>
                <w:b/>
                <w:bCs/>
                <w:color w:val="000000"/>
                <w:lang w:val="hy-AM"/>
              </w:rPr>
              <w:t>տասը</w:t>
            </w:r>
            <w:r w:rsidRPr="00005A3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05A37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005A3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05A37">
              <w:rPr>
                <w:rFonts w:ascii="Arial" w:hAnsi="Arial" w:cs="Arial"/>
                <w:b/>
                <w:bCs/>
                <w:color w:val="000000"/>
                <w:lang w:val="hy-AM"/>
              </w:rPr>
              <w:t>ութսուներեք</w:t>
            </w:r>
            <w:r w:rsidRPr="00005A3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05A37">
              <w:rPr>
                <w:rFonts w:ascii="Arial" w:hAnsi="Arial" w:cs="Arial"/>
                <w:b/>
                <w:bCs/>
                <w:color w:val="000000"/>
                <w:lang w:val="hy-AM"/>
              </w:rPr>
              <w:t>ամբողջ</w:t>
            </w:r>
            <w:r w:rsidRPr="00005A3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05A37">
              <w:rPr>
                <w:rFonts w:ascii="Arial" w:hAnsi="Arial" w:cs="Arial"/>
                <w:b/>
                <w:bCs/>
                <w:color w:val="000000"/>
                <w:lang w:val="hy-AM"/>
              </w:rPr>
              <w:t>երեք</w:t>
            </w:r>
            <w:r w:rsidRPr="00005A3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05A37">
              <w:rPr>
                <w:rFonts w:ascii="Arial" w:hAnsi="Arial" w:cs="Arial"/>
                <w:b/>
                <w:bCs/>
                <w:color w:val="000000"/>
                <w:lang w:val="hy-AM"/>
              </w:rPr>
              <w:t>տասնորդական</w:t>
            </w:r>
            <w:r w:rsidRPr="00005A3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05A37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7B0646E7" w14:textId="77777777" w:rsidR="00830508" w:rsidRPr="00830508" w:rsidRDefault="00830508" w:rsidP="001D18B5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0DD0F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2016,67</w:t>
            </w:r>
          </w:p>
          <w:p w14:paraId="271D3F39" w14:textId="77777777" w:rsidR="00830508" w:rsidRPr="00005A37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005A37">
              <w:rPr>
                <w:rFonts w:ascii="Arial" w:hAnsi="Arial" w:cs="Arial"/>
                <w:b/>
                <w:bCs/>
                <w:color w:val="000000"/>
                <w:lang w:val="hy-AM"/>
              </w:rPr>
              <w:t>երկու</w:t>
            </w:r>
            <w:r w:rsidRPr="00005A3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05A37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005A3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05A37">
              <w:rPr>
                <w:rFonts w:ascii="Arial" w:hAnsi="Arial" w:cs="Arial"/>
                <w:b/>
                <w:bCs/>
                <w:color w:val="000000"/>
                <w:lang w:val="hy-AM"/>
              </w:rPr>
              <w:t>տասնվեց</w:t>
            </w:r>
            <w:r w:rsidRPr="00005A3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05A37">
              <w:rPr>
                <w:rFonts w:ascii="Arial" w:hAnsi="Arial" w:cs="Arial"/>
                <w:b/>
                <w:bCs/>
                <w:color w:val="000000"/>
                <w:lang w:val="hy-AM"/>
              </w:rPr>
              <w:t>ամբողջ</w:t>
            </w:r>
            <w:r w:rsidRPr="00005A3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05A37">
              <w:rPr>
                <w:rFonts w:ascii="Arial" w:hAnsi="Arial" w:cs="Arial"/>
                <w:b/>
                <w:bCs/>
                <w:color w:val="000000"/>
                <w:lang w:val="hy-AM"/>
              </w:rPr>
              <w:t>վեց</w:t>
            </w:r>
            <w:r w:rsidRPr="00005A3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05A37">
              <w:rPr>
                <w:rFonts w:ascii="Arial" w:hAnsi="Arial" w:cs="Arial"/>
                <w:b/>
                <w:bCs/>
                <w:color w:val="000000"/>
                <w:lang w:val="hy-AM"/>
              </w:rPr>
              <w:t>տասնորդական</w:t>
            </w:r>
            <w:r w:rsidRPr="00005A3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05A37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3ADB17BC" w14:textId="77777777" w:rsidR="00830508" w:rsidRPr="00830508" w:rsidRDefault="00830508" w:rsidP="001D18B5">
            <w:pPr>
              <w:ind w:firstLine="284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285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80F3F15" w14:textId="77777777" w:rsidR="00830508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12100</w:t>
            </w:r>
          </w:p>
          <w:p w14:paraId="6BF3C625" w14:textId="77777777" w:rsidR="00830508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տասներկու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մեկ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022A5F0B" w14:textId="77777777" w:rsidR="00830508" w:rsidRDefault="00830508" w:rsidP="001D18B5">
            <w:pPr>
              <w:ind w:firstLine="284"/>
              <w:jc w:val="center"/>
              <w:rPr>
                <w:rFonts w:ascii="Sylfaen" w:hAnsi="Sylfaen"/>
              </w:rPr>
            </w:pPr>
          </w:p>
        </w:tc>
      </w:tr>
      <w:tr w:rsidR="00830508" w:rsidRPr="00A81CC9" w14:paraId="688B20BD" w14:textId="18019B22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667EB16D" w14:textId="3BDDB943" w:rsidR="00830508" w:rsidRDefault="00830508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B5BFC7" w14:textId="3BC43CE5" w:rsidR="00830508" w:rsidRDefault="00830508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color w:val="000000"/>
                <w:lang w:val="hy-AM"/>
              </w:rPr>
              <w:t>&lt;&lt;Մուշ-մարկետ&gt;&gt;ՍՊԸ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55828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10000</w:t>
            </w:r>
          </w:p>
          <w:p w14:paraId="22139A6D" w14:textId="77777777" w:rsidR="00830508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տասը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7195272B" w14:textId="2A681E90" w:rsidR="00830508" w:rsidRDefault="00830508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7FB4C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2000</w:t>
            </w:r>
          </w:p>
          <w:p w14:paraId="64109030" w14:textId="77777777" w:rsidR="00830508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երկու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7082FFDD" w14:textId="39D7E48F" w:rsidR="00830508" w:rsidRDefault="00830508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5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A786BC2" w14:textId="77777777" w:rsidR="00830508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12000</w:t>
            </w:r>
          </w:p>
          <w:p w14:paraId="28CAE804" w14:textId="77777777" w:rsidR="00830508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տասներկու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10A9270B" w14:textId="62358262" w:rsidR="00830508" w:rsidRDefault="00830508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830508" w:rsidRPr="00A81CC9" w14:paraId="0DC9CED4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4E6986DD" w14:textId="0027AAC9" w:rsidR="00830508" w:rsidRDefault="00830508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39</w:t>
            </w: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67A620" w14:textId="0EB3A421" w:rsidR="00830508" w:rsidRPr="009B2A31" w:rsidRDefault="00830508" w:rsidP="001D18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lfaen" w:hAnsi="Sylfaen"/>
                <w:bCs/>
                <w:lang w:val="hy-AM"/>
              </w:rPr>
              <w:t>Ա/Ձ Տատյանա Բետանյան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CEB4C" w14:textId="0B33A292" w:rsidR="00830508" w:rsidRDefault="00830508" w:rsidP="001D18B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lang w:val="hy-AM"/>
              </w:rPr>
              <w:t>-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B9C00" w14:textId="56F06898" w:rsidR="00830508" w:rsidRDefault="00830508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lang w:val="hy-AM"/>
              </w:rPr>
              <w:t>-</w:t>
            </w:r>
          </w:p>
        </w:tc>
        <w:tc>
          <w:tcPr>
            <w:tcW w:w="2285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35C7A3B" w14:textId="5FE979D7" w:rsidR="00830508" w:rsidRDefault="00830508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-</w:t>
            </w:r>
          </w:p>
        </w:tc>
      </w:tr>
      <w:tr w:rsidR="00830508" w:rsidRPr="00A81CC9" w14:paraId="7B155E0B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085B9EEB" w14:textId="77777777" w:rsidR="00830508" w:rsidRPr="00A81CC9" w:rsidRDefault="00830508" w:rsidP="001D18B5">
            <w:pPr>
              <w:spacing w:line="360" w:lineRule="auto"/>
              <w:ind w:left="-187" w:firstLine="187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EC54BE" w14:textId="1CAC3DF6" w:rsidR="00830508" w:rsidRDefault="00830508" w:rsidP="001D18B5">
            <w:pPr>
              <w:jc w:val="center"/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Ա/Ձ Սամվել Մխիթարյան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41928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6833,33</w:t>
            </w:r>
          </w:p>
          <w:p w14:paraId="2175C429" w14:textId="77777777" w:rsidR="00830508" w:rsidRPr="00005A37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005A37">
              <w:rPr>
                <w:rFonts w:ascii="Arial" w:hAnsi="Arial" w:cs="Arial"/>
                <w:b/>
                <w:bCs/>
                <w:color w:val="000000"/>
                <w:lang w:val="hy-AM"/>
              </w:rPr>
              <w:t>վեց</w:t>
            </w:r>
            <w:r w:rsidRPr="00005A3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05A37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005A3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05A37">
              <w:rPr>
                <w:rFonts w:ascii="Arial" w:hAnsi="Arial" w:cs="Arial"/>
                <w:b/>
                <w:bCs/>
                <w:color w:val="000000"/>
                <w:lang w:val="hy-AM"/>
              </w:rPr>
              <w:t>ութ</w:t>
            </w:r>
            <w:r w:rsidRPr="00005A3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05A37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005A3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05A37">
              <w:rPr>
                <w:rFonts w:ascii="Arial" w:hAnsi="Arial" w:cs="Arial"/>
                <w:b/>
                <w:bCs/>
                <w:color w:val="000000"/>
                <w:lang w:val="hy-AM"/>
              </w:rPr>
              <w:t>երեսուներեք</w:t>
            </w:r>
            <w:r w:rsidRPr="00005A3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05A37">
              <w:rPr>
                <w:rFonts w:ascii="Arial" w:hAnsi="Arial" w:cs="Arial"/>
                <w:b/>
                <w:bCs/>
                <w:color w:val="000000"/>
                <w:lang w:val="hy-AM"/>
              </w:rPr>
              <w:t>ամբողջ</w:t>
            </w:r>
            <w:r w:rsidRPr="00005A3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05A37">
              <w:rPr>
                <w:rFonts w:ascii="Arial" w:hAnsi="Arial" w:cs="Arial"/>
                <w:b/>
                <w:bCs/>
                <w:color w:val="000000"/>
                <w:lang w:val="hy-AM"/>
              </w:rPr>
              <w:t>երեք</w:t>
            </w:r>
            <w:r w:rsidRPr="00005A3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05A37">
              <w:rPr>
                <w:rFonts w:ascii="Arial" w:hAnsi="Arial" w:cs="Arial"/>
                <w:b/>
                <w:bCs/>
                <w:color w:val="000000"/>
                <w:lang w:val="hy-AM"/>
              </w:rPr>
              <w:t>տասնորդական</w:t>
            </w:r>
            <w:r w:rsidRPr="00005A3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05A37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2E7BDFC8" w14:textId="77777777" w:rsidR="00830508" w:rsidRPr="00830508" w:rsidRDefault="00830508" w:rsidP="001D18B5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32E50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1366,37</w:t>
            </w:r>
          </w:p>
          <w:p w14:paraId="35448F9A" w14:textId="77777777" w:rsidR="00830508" w:rsidRPr="00005A37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005A37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005A3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05A37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005A3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05A37">
              <w:rPr>
                <w:rFonts w:ascii="Arial" w:hAnsi="Arial" w:cs="Arial"/>
                <w:b/>
                <w:bCs/>
                <w:color w:val="000000"/>
                <w:lang w:val="hy-AM"/>
              </w:rPr>
              <w:t>երեք</w:t>
            </w:r>
            <w:r w:rsidRPr="00005A3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05A37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005A3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05A37">
              <w:rPr>
                <w:rFonts w:ascii="Arial" w:hAnsi="Arial" w:cs="Arial"/>
                <w:b/>
                <w:bCs/>
                <w:color w:val="000000"/>
                <w:lang w:val="hy-AM"/>
              </w:rPr>
              <w:t>վաթսունվեց</w:t>
            </w:r>
            <w:r w:rsidRPr="00005A3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05A37">
              <w:rPr>
                <w:rFonts w:ascii="Arial" w:hAnsi="Arial" w:cs="Arial"/>
                <w:b/>
                <w:bCs/>
                <w:color w:val="000000"/>
                <w:lang w:val="hy-AM"/>
              </w:rPr>
              <w:t>ամբողջ</w:t>
            </w:r>
            <w:r w:rsidRPr="00005A3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05A37">
              <w:rPr>
                <w:rFonts w:ascii="Arial" w:hAnsi="Arial" w:cs="Arial"/>
                <w:b/>
                <w:bCs/>
                <w:color w:val="000000"/>
                <w:lang w:val="hy-AM"/>
              </w:rPr>
              <w:t>երեք</w:t>
            </w:r>
            <w:r w:rsidRPr="00005A3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05A37">
              <w:rPr>
                <w:rFonts w:ascii="Arial" w:hAnsi="Arial" w:cs="Arial"/>
                <w:b/>
                <w:bCs/>
                <w:color w:val="000000"/>
                <w:lang w:val="hy-AM"/>
              </w:rPr>
              <w:t>տասնորդական</w:t>
            </w:r>
            <w:r w:rsidRPr="00005A3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05A37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6144BE91" w14:textId="77777777" w:rsidR="00830508" w:rsidRPr="00830508" w:rsidRDefault="00830508" w:rsidP="001D18B5">
            <w:pPr>
              <w:ind w:firstLine="284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285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245C6F0" w14:textId="77777777" w:rsidR="00830508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8200</w:t>
            </w:r>
          </w:p>
          <w:p w14:paraId="69ED9D4E" w14:textId="77777777" w:rsidR="00830508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ութ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երկու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254FA262" w14:textId="77777777" w:rsidR="00830508" w:rsidRDefault="00830508" w:rsidP="001D18B5">
            <w:pPr>
              <w:ind w:firstLine="284"/>
              <w:jc w:val="center"/>
              <w:rPr>
                <w:rFonts w:ascii="Sylfaen" w:hAnsi="Sylfaen"/>
              </w:rPr>
            </w:pPr>
          </w:p>
        </w:tc>
      </w:tr>
      <w:tr w:rsidR="00830508" w:rsidRPr="00A81CC9" w14:paraId="06D02E6D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15D6CDF7" w14:textId="658C3C01" w:rsidR="00830508" w:rsidRDefault="00830508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A835F9" w14:textId="0AC457C0" w:rsidR="00830508" w:rsidRPr="009B2A31" w:rsidRDefault="00830508" w:rsidP="001D18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lang w:val="hy-AM"/>
              </w:rPr>
              <w:t>&lt;&lt;Մուշ-մարկետ&gt;&gt;ՍՊԸ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8BB69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8125</w:t>
            </w:r>
          </w:p>
          <w:p w14:paraId="58FA9192" w14:textId="77777777" w:rsidR="00830508" w:rsidRPr="00005A37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005A37">
              <w:rPr>
                <w:rFonts w:ascii="Arial" w:hAnsi="Arial" w:cs="Arial"/>
                <w:b/>
                <w:bCs/>
                <w:color w:val="000000"/>
                <w:lang w:val="hy-AM"/>
              </w:rPr>
              <w:t>ութ</w:t>
            </w:r>
            <w:r w:rsidRPr="00005A3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05A37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005A3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05A37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005A3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05A37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005A3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05A37">
              <w:rPr>
                <w:rFonts w:ascii="Arial" w:hAnsi="Arial" w:cs="Arial"/>
                <w:b/>
                <w:bCs/>
                <w:color w:val="000000"/>
                <w:lang w:val="hy-AM"/>
              </w:rPr>
              <w:t>քսանհինգ</w:t>
            </w:r>
            <w:r w:rsidRPr="00005A3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05A37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0C2B88F9" w14:textId="1F1C4518" w:rsidR="00830508" w:rsidRDefault="00830508" w:rsidP="001D18B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F737F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1625</w:t>
            </w:r>
          </w:p>
          <w:p w14:paraId="28EE805E" w14:textId="77777777" w:rsidR="00830508" w:rsidRPr="00005A37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005A37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005A3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05A37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005A3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05A37">
              <w:rPr>
                <w:rFonts w:ascii="Arial" w:hAnsi="Arial" w:cs="Arial"/>
                <w:b/>
                <w:bCs/>
                <w:color w:val="000000"/>
                <w:lang w:val="hy-AM"/>
              </w:rPr>
              <w:t>վեց</w:t>
            </w:r>
            <w:r w:rsidRPr="00005A3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05A37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005A3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05A37">
              <w:rPr>
                <w:rFonts w:ascii="Arial" w:hAnsi="Arial" w:cs="Arial"/>
                <w:b/>
                <w:bCs/>
                <w:color w:val="000000"/>
                <w:lang w:val="hy-AM"/>
              </w:rPr>
              <w:t>քսանհինգ</w:t>
            </w:r>
            <w:r w:rsidRPr="00005A3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05A37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7D326124" w14:textId="14C68656" w:rsidR="00830508" w:rsidRDefault="00830508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5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0BF5696" w14:textId="77777777" w:rsidR="00830508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9750</w:t>
            </w:r>
          </w:p>
          <w:p w14:paraId="27699A6D" w14:textId="77777777" w:rsidR="00830508" w:rsidRPr="00005A37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005A37">
              <w:rPr>
                <w:rFonts w:ascii="Arial" w:hAnsi="Arial" w:cs="Arial"/>
                <w:b/>
                <w:bCs/>
                <w:color w:val="000000"/>
                <w:lang w:val="hy-AM"/>
              </w:rPr>
              <w:t>ինը</w:t>
            </w:r>
            <w:r w:rsidRPr="00005A3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05A37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005A3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05A37">
              <w:rPr>
                <w:rFonts w:ascii="Arial" w:hAnsi="Arial" w:cs="Arial"/>
                <w:b/>
                <w:bCs/>
                <w:color w:val="000000"/>
                <w:lang w:val="hy-AM"/>
              </w:rPr>
              <w:t>յոթ</w:t>
            </w:r>
            <w:r w:rsidRPr="00005A3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05A37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005A3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05A37">
              <w:rPr>
                <w:rFonts w:ascii="Arial" w:hAnsi="Arial" w:cs="Arial"/>
                <w:b/>
                <w:bCs/>
                <w:color w:val="000000"/>
                <w:lang w:val="hy-AM"/>
              </w:rPr>
              <w:t>հիսուն</w:t>
            </w:r>
            <w:r w:rsidRPr="00005A3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05A37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10C5941F" w14:textId="66062501" w:rsidR="00830508" w:rsidRDefault="00830508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830508" w:rsidRPr="002822F5" w14:paraId="5B83A861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721DDB5B" w14:textId="6EEF5F9C" w:rsidR="00830508" w:rsidRDefault="00830508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40</w:t>
            </w: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7E751D21" w14:textId="3C890011" w:rsidR="00830508" w:rsidRPr="009B2A31" w:rsidRDefault="00830508" w:rsidP="001D18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lfaen" w:hAnsi="Sylfaen"/>
                <w:bCs/>
                <w:lang w:val="hy-AM"/>
              </w:rPr>
              <w:t>Ա/Ձ Տատյանա Բետանյան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19560A96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132201</w:t>
            </w:r>
          </w:p>
          <w:p w14:paraId="14E0DECF" w14:textId="77777777" w:rsidR="00830508" w:rsidRPr="00005A37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005A37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005A3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05A37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005A3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05A37">
              <w:rPr>
                <w:rFonts w:ascii="Arial" w:hAnsi="Arial" w:cs="Arial"/>
                <w:b/>
                <w:bCs/>
                <w:color w:val="000000"/>
                <w:lang w:val="hy-AM"/>
              </w:rPr>
              <w:t>երեսուներկու</w:t>
            </w:r>
            <w:r w:rsidRPr="00005A3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05A37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005A3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05A37">
              <w:rPr>
                <w:rFonts w:ascii="Arial" w:hAnsi="Arial" w:cs="Arial"/>
                <w:b/>
                <w:bCs/>
                <w:color w:val="000000"/>
                <w:lang w:val="hy-AM"/>
              </w:rPr>
              <w:t>երկու</w:t>
            </w:r>
            <w:r w:rsidRPr="00005A3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05A37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005A3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05A37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005A3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05A37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6DEB6A8E" w14:textId="5B8FE435" w:rsidR="00830508" w:rsidRPr="0071478F" w:rsidRDefault="00830508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1D0552A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26440</w:t>
            </w:r>
          </w:p>
          <w:p w14:paraId="005FD4F3" w14:textId="77777777" w:rsidR="00830508" w:rsidRPr="00005A37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005A37">
              <w:rPr>
                <w:rFonts w:ascii="Arial" w:hAnsi="Arial" w:cs="Arial"/>
                <w:b/>
                <w:bCs/>
                <w:color w:val="000000"/>
                <w:lang w:val="hy-AM"/>
              </w:rPr>
              <w:t>քսանվեց</w:t>
            </w:r>
            <w:r w:rsidRPr="00005A3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05A37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005A3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05A37">
              <w:rPr>
                <w:rFonts w:ascii="Arial" w:hAnsi="Arial" w:cs="Arial"/>
                <w:b/>
                <w:bCs/>
                <w:color w:val="000000"/>
                <w:lang w:val="hy-AM"/>
              </w:rPr>
              <w:t>չորս</w:t>
            </w:r>
            <w:r w:rsidRPr="00005A3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05A37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005A3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05A37">
              <w:rPr>
                <w:rFonts w:ascii="Arial" w:hAnsi="Arial" w:cs="Arial"/>
                <w:b/>
                <w:bCs/>
                <w:color w:val="000000"/>
                <w:lang w:val="hy-AM"/>
              </w:rPr>
              <w:t>քառասուն</w:t>
            </w:r>
            <w:r w:rsidRPr="00005A3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05A37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7B63B541" w14:textId="266A6ACC" w:rsidR="00830508" w:rsidRPr="0071478F" w:rsidRDefault="00830508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285" w:type="dxa"/>
            <w:gridSpan w:val="5"/>
            <w:shd w:val="clear" w:color="auto" w:fill="auto"/>
            <w:vAlign w:val="bottom"/>
          </w:tcPr>
          <w:p w14:paraId="77791397" w14:textId="77777777" w:rsidR="00830508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158641</w:t>
            </w:r>
          </w:p>
          <w:p w14:paraId="7AF1733A" w14:textId="77777777" w:rsidR="00830508" w:rsidRPr="00005A37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005A37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005A3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05A37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005A3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05A37">
              <w:rPr>
                <w:rFonts w:ascii="Arial" w:hAnsi="Arial" w:cs="Arial"/>
                <w:b/>
                <w:bCs/>
                <w:color w:val="000000"/>
                <w:lang w:val="hy-AM"/>
              </w:rPr>
              <w:t>հիսունութ</w:t>
            </w:r>
            <w:r w:rsidRPr="00005A3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05A37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005A3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05A37">
              <w:rPr>
                <w:rFonts w:ascii="Arial" w:hAnsi="Arial" w:cs="Arial"/>
                <w:b/>
                <w:bCs/>
                <w:color w:val="000000"/>
                <w:lang w:val="hy-AM"/>
              </w:rPr>
              <w:t>վեց</w:t>
            </w:r>
            <w:r w:rsidRPr="00005A3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05A37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005A3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05A37">
              <w:rPr>
                <w:rFonts w:ascii="Arial" w:hAnsi="Arial" w:cs="Arial"/>
                <w:b/>
                <w:bCs/>
                <w:color w:val="000000"/>
                <w:lang w:val="hy-AM"/>
              </w:rPr>
              <w:t>քառասունմեկ</w:t>
            </w:r>
            <w:r w:rsidRPr="00005A3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05A37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3B2D7F91" w14:textId="1A9377DF" w:rsidR="00830508" w:rsidRPr="0071478F" w:rsidRDefault="00830508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</w:tr>
      <w:tr w:rsidR="00830508" w:rsidRPr="002822F5" w14:paraId="3E7E2850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3A22822D" w14:textId="77777777" w:rsidR="00830508" w:rsidRPr="00830508" w:rsidRDefault="00830508" w:rsidP="001D18B5">
            <w:pPr>
              <w:spacing w:line="360" w:lineRule="auto"/>
              <w:ind w:left="-187" w:firstLine="187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58E8CF43" w14:textId="6ED45873" w:rsidR="00830508" w:rsidRDefault="00830508" w:rsidP="001D18B5">
            <w:pPr>
              <w:jc w:val="center"/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Ա/Ձ Սամվել Մխիթարյան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1BDE6B8A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138400</w:t>
            </w:r>
          </w:p>
          <w:p w14:paraId="3ED03D2A" w14:textId="77777777" w:rsidR="00830508" w:rsidRPr="00005A37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005A37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005A3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05A37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005A3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05A37">
              <w:rPr>
                <w:rFonts w:ascii="Arial" w:hAnsi="Arial" w:cs="Arial"/>
                <w:b/>
                <w:bCs/>
                <w:color w:val="000000"/>
                <w:lang w:val="hy-AM"/>
              </w:rPr>
              <w:t>երեսունութ</w:t>
            </w:r>
            <w:r w:rsidRPr="00005A3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05A37">
              <w:rPr>
                <w:rFonts w:ascii="Arial" w:hAnsi="Arial" w:cs="Arial"/>
                <w:b/>
                <w:bCs/>
                <w:color w:val="000000"/>
                <w:lang w:val="hy-AM"/>
              </w:rPr>
              <w:lastRenderedPageBreak/>
              <w:t>հազար</w:t>
            </w:r>
            <w:r w:rsidRPr="00005A3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05A37">
              <w:rPr>
                <w:rFonts w:ascii="Arial" w:hAnsi="Arial" w:cs="Arial"/>
                <w:b/>
                <w:bCs/>
                <w:color w:val="000000"/>
                <w:lang w:val="hy-AM"/>
              </w:rPr>
              <w:t>չորս</w:t>
            </w:r>
            <w:r w:rsidRPr="00005A3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05A37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005A3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05A37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76643226" w14:textId="77777777" w:rsidR="00830508" w:rsidRPr="00830508" w:rsidRDefault="00830508" w:rsidP="001D18B5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5C7384B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lastRenderedPageBreak/>
              <w:t>27680</w:t>
            </w:r>
          </w:p>
          <w:p w14:paraId="56C76C63" w14:textId="77777777" w:rsidR="00830508" w:rsidRPr="00005A37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005A37">
              <w:rPr>
                <w:rFonts w:ascii="Arial" w:hAnsi="Arial" w:cs="Arial"/>
                <w:b/>
                <w:bCs/>
                <w:color w:val="000000"/>
                <w:lang w:val="hy-AM"/>
              </w:rPr>
              <w:t>քսանյոթ</w:t>
            </w:r>
            <w:r w:rsidRPr="00005A3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05A37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005A3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05A37">
              <w:rPr>
                <w:rFonts w:ascii="Arial" w:hAnsi="Arial" w:cs="Arial"/>
                <w:b/>
                <w:bCs/>
                <w:color w:val="000000"/>
                <w:lang w:val="hy-AM"/>
              </w:rPr>
              <w:t>վեց</w:t>
            </w:r>
            <w:r w:rsidRPr="00005A3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05A37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005A3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05A37">
              <w:rPr>
                <w:rFonts w:ascii="Arial" w:hAnsi="Arial" w:cs="Arial"/>
                <w:b/>
                <w:bCs/>
                <w:color w:val="000000"/>
                <w:lang w:val="hy-AM"/>
              </w:rPr>
              <w:lastRenderedPageBreak/>
              <w:t>ութսուն</w:t>
            </w:r>
            <w:r w:rsidRPr="00005A3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05A37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7CE4E2D2" w14:textId="77777777" w:rsidR="00830508" w:rsidRPr="00830508" w:rsidRDefault="00830508" w:rsidP="001D18B5">
            <w:pPr>
              <w:ind w:firstLine="284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285" w:type="dxa"/>
            <w:gridSpan w:val="5"/>
            <w:shd w:val="clear" w:color="auto" w:fill="auto"/>
            <w:vAlign w:val="bottom"/>
          </w:tcPr>
          <w:p w14:paraId="3B95F552" w14:textId="77777777" w:rsidR="00830508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lastRenderedPageBreak/>
              <w:t>166080</w:t>
            </w:r>
          </w:p>
          <w:p w14:paraId="02F11F16" w14:textId="77777777" w:rsidR="00830508" w:rsidRPr="00005A37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005A37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005A3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05A37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005A3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05A37">
              <w:rPr>
                <w:rFonts w:ascii="Arial" w:hAnsi="Arial" w:cs="Arial"/>
                <w:b/>
                <w:bCs/>
                <w:color w:val="000000"/>
                <w:lang w:val="hy-AM"/>
              </w:rPr>
              <w:t>վաթսունվեց</w:t>
            </w:r>
            <w:r w:rsidRPr="00005A3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05A37">
              <w:rPr>
                <w:rFonts w:ascii="Arial" w:hAnsi="Arial" w:cs="Arial"/>
                <w:b/>
                <w:bCs/>
                <w:color w:val="000000"/>
                <w:lang w:val="hy-AM"/>
              </w:rPr>
              <w:lastRenderedPageBreak/>
              <w:t>հազար</w:t>
            </w:r>
            <w:r w:rsidRPr="00005A3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05A37">
              <w:rPr>
                <w:rFonts w:ascii="Arial" w:hAnsi="Arial" w:cs="Arial"/>
                <w:b/>
                <w:bCs/>
                <w:color w:val="000000"/>
                <w:lang w:val="hy-AM"/>
              </w:rPr>
              <w:t>ութսուն</w:t>
            </w:r>
            <w:r w:rsidRPr="00005A3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05A37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73DE9EC7" w14:textId="77777777" w:rsidR="00830508" w:rsidRPr="00830508" w:rsidRDefault="00830508" w:rsidP="001D18B5">
            <w:pPr>
              <w:ind w:firstLine="284"/>
              <w:jc w:val="center"/>
              <w:rPr>
                <w:rFonts w:ascii="Sylfaen" w:hAnsi="Sylfaen"/>
                <w:lang w:val="hy-AM"/>
              </w:rPr>
            </w:pPr>
          </w:p>
        </w:tc>
      </w:tr>
      <w:tr w:rsidR="00830508" w:rsidRPr="002822F5" w14:paraId="3C9BE341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20FBA71B" w14:textId="58D11F1F" w:rsidR="00830508" w:rsidRPr="00830508" w:rsidRDefault="00830508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71468927" w14:textId="631CBBE1" w:rsidR="00830508" w:rsidRPr="008E272A" w:rsidRDefault="00830508" w:rsidP="001D18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lang w:val="hy-AM"/>
              </w:rPr>
              <w:t>&lt;&lt;Մուշ-մարկետ&gt;&gt;ՍՊԸ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77424FBA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139000</w:t>
            </w:r>
          </w:p>
          <w:p w14:paraId="45F99061" w14:textId="77777777" w:rsidR="00830508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մեկ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երեսունինը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3A088EE9" w14:textId="686AFEFC" w:rsidR="00830508" w:rsidRPr="0071478F" w:rsidRDefault="00830508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224A2BF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27800</w:t>
            </w:r>
          </w:p>
          <w:p w14:paraId="22843422" w14:textId="77777777" w:rsidR="00830508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քսանյոթ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ութ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755F504A" w14:textId="440E01E1" w:rsidR="00830508" w:rsidRPr="0071478F" w:rsidRDefault="00830508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285" w:type="dxa"/>
            <w:gridSpan w:val="5"/>
            <w:shd w:val="clear" w:color="auto" w:fill="auto"/>
            <w:vAlign w:val="bottom"/>
          </w:tcPr>
          <w:p w14:paraId="44D0BF6A" w14:textId="77777777" w:rsidR="00830508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166800</w:t>
            </w:r>
          </w:p>
          <w:p w14:paraId="174C0ECA" w14:textId="77777777" w:rsidR="00830508" w:rsidRPr="005D31E6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5D31E6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5D31E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5D31E6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5D31E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5D31E6">
              <w:rPr>
                <w:rFonts w:ascii="Arial" w:hAnsi="Arial" w:cs="Arial"/>
                <w:b/>
                <w:bCs/>
                <w:color w:val="000000"/>
                <w:lang w:val="hy-AM"/>
              </w:rPr>
              <w:t>վաթսունվեց</w:t>
            </w:r>
            <w:r w:rsidRPr="005D31E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5D31E6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5D31E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5D31E6">
              <w:rPr>
                <w:rFonts w:ascii="Arial" w:hAnsi="Arial" w:cs="Arial"/>
                <w:b/>
                <w:bCs/>
                <w:color w:val="000000"/>
                <w:lang w:val="hy-AM"/>
              </w:rPr>
              <w:t>ութ</w:t>
            </w:r>
            <w:r w:rsidRPr="005D31E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5D31E6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5D31E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5D31E6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64982A4E" w14:textId="3A32A5C3" w:rsidR="00830508" w:rsidRPr="0071478F" w:rsidRDefault="00830508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</w:tr>
      <w:tr w:rsidR="00830508" w:rsidRPr="00A81CC9" w14:paraId="36F87ECA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3146B837" w14:textId="14F1D3B6" w:rsidR="00830508" w:rsidRDefault="00830508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41</w:t>
            </w: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0115DC6B" w14:textId="69096777" w:rsidR="00830508" w:rsidRPr="008E272A" w:rsidRDefault="00830508" w:rsidP="001D18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/>
                <w:bCs/>
                <w:lang w:val="hy-AM"/>
              </w:rPr>
              <w:t>Ա/Ձ Տատյանա Բետանյան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5BE02795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22859</w:t>
            </w:r>
          </w:p>
          <w:p w14:paraId="415B74EB" w14:textId="77777777" w:rsidR="00830508" w:rsidRPr="00A0335C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A0335C">
              <w:rPr>
                <w:rFonts w:ascii="Arial" w:hAnsi="Arial" w:cs="Arial"/>
                <w:b/>
                <w:bCs/>
                <w:color w:val="000000"/>
                <w:lang w:val="hy-AM"/>
              </w:rPr>
              <w:t>քսաներկու</w:t>
            </w:r>
            <w:r w:rsidRPr="00A033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0335C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A033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0335C">
              <w:rPr>
                <w:rFonts w:ascii="Arial" w:hAnsi="Arial" w:cs="Arial"/>
                <w:b/>
                <w:bCs/>
                <w:color w:val="000000"/>
                <w:lang w:val="hy-AM"/>
              </w:rPr>
              <w:t>ութ</w:t>
            </w:r>
            <w:r w:rsidRPr="00A033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0335C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A033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0335C">
              <w:rPr>
                <w:rFonts w:ascii="Arial" w:hAnsi="Arial" w:cs="Arial"/>
                <w:b/>
                <w:bCs/>
                <w:color w:val="000000"/>
                <w:lang w:val="hy-AM"/>
              </w:rPr>
              <w:t>հիսունինը</w:t>
            </w:r>
            <w:r w:rsidRPr="00A033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0335C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3EB59E75" w14:textId="50EC20E5" w:rsidR="00830508" w:rsidRDefault="00830508" w:rsidP="001D18B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CA12386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4572</w:t>
            </w:r>
          </w:p>
          <w:p w14:paraId="7CDCC8CE" w14:textId="77777777" w:rsidR="00830508" w:rsidRPr="00A0335C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A0335C">
              <w:rPr>
                <w:rFonts w:ascii="Arial" w:hAnsi="Arial" w:cs="Arial"/>
                <w:b/>
                <w:bCs/>
                <w:color w:val="000000"/>
                <w:lang w:val="hy-AM"/>
              </w:rPr>
              <w:t>չորս</w:t>
            </w:r>
            <w:r w:rsidRPr="00A033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0335C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A033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0335C">
              <w:rPr>
                <w:rFonts w:ascii="Arial" w:hAnsi="Arial" w:cs="Arial"/>
                <w:b/>
                <w:bCs/>
                <w:color w:val="000000"/>
                <w:lang w:val="hy-AM"/>
              </w:rPr>
              <w:t>հինգ</w:t>
            </w:r>
            <w:r w:rsidRPr="00A033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0335C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A033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0335C">
              <w:rPr>
                <w:rFonts w:ascii="Arial" w:hAnsi="Arial" w:cs="Arial"/>
                <w:b/>
                <w:bCs/>
                <w:color w:val="000000"/>
                <w:lang w:val="hy-AM"/>
              </w:rPr>
              <w:t>յոթանասուներկու</w:t>
            </w:r>
            <w:r w:rsidRPr="00A033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0335C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588CC113" w14:textId="7E95B921" w:rsidR="00830508" w:rsidRDefault="00830508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5" w:type="dxa"/>
            <w:gridSpan w:val="5"/>
            <w:shd w:val="clear" w:color="auto" w:fill="auto"/>
            <w:vAlign w:val="bottom"/>
          </w:tcPr>
          <w:p w14:paraId="3D10943A" w14:textId="77777777" w:rsidR="00830508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27431</w:t>
            </w:r>
          </w:p>
          <w:p w14:paraId="4013459E" w14:textId="77777777" w:rsidR="00830508" w:rsidRPr="00A0335C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A0335C">
              <w:rPr>
                <w:rFonts w:ascii="Arial" w:hAnsi="Arial" w:cs="Arial"/>
                <w:b/>
                <w:bCs/>
                <w:color w:val="000000"/>
                <w:lang w:val="hy-AM"/>
              </w:rPr>
              <w:t>քսանյոթ</w:t>
            </w:r>
            <w:r w:rsidRPr="00A033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0335C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A033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0335C">
              <w:rPr>
                <w:rFonts w:ascii="Arial" w:hAnsi="Arial" w:cs="Arial"/>
                <w:b/>
                <w:bCs/>
                <w:color w:val="000000"/>
                <w:lang w:val="hy-AM"/>
              </w:rPr>
              <w:t>չորս</w:t>
            </w:r>
            <w:r w:rsidRPr="00A033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0335C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A033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0335C">
              <w:rPr>
                <w:rFonts w:ascii="Arial" w:hAnsi="Arial" w:cs="Arial"/>
                <w:b/>
                <w:bCs/>
                <w:color w:val="000000"/>
                <w:lang w:val="hy-AM"/>
              </w:rPr>
              <w:t>երեսունմեկ</w:t>
            </w:r>
            <w:r w:rsidRPr="00A033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0335C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2AD7E1A7" w14:textId="6BC4F91D" w:rsidR="00830508" w:rsidRDefault="00830508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830508" w:rsidRPr="00A81CC9" w14:paraId="3E35C5CB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50ECDE31" w14:textId="77777777" w:rsidR="00830508" w:rsidRPr="00A81CC9" w:rsidRDefault="00830508" w:rsidP="001D18B5">
            <w:pPr>
              <w:spacing w:line="360" w:lineRule="auto"/>
              <w:ind w:left="-187" w:firstLine="187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2A14D9BD" w14:textId="28D33FE9" w:rsidR="00830508" w:rsidRDefault="00830508" w:rsidP="001D18B5">
            <w:pPr>
              <w:jc w:val="center"/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Ա/Ձ Սամվել Մխիթարյան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3E62A25A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24050</w:t>
            </w:r>
          </w:p>
          <w:p w14:paraId="68FB3C5F" w14:textId="77777777" w:rsidR="00830508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քսանչորս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հիսուն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7CF1FCA0" w14:textId="77777777" w:rsidR="00830508" w:rsidRDefault="00830508" w:rsidP="001D18B5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947F503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4810</w:t>
            </w:r>
          </w:p>
          <w:p w14:paraId="288F282B" w14:textId="77777777" w:rsidR="00830508" w:rsidRPr="00A0335C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A0335C">
              <w:rPr>
                <w:rFonts w:ascii="Arial" w:hAnsi="Arial" w:cs="Arial"/>
                <w:b/>
                <w:bCs/>
                <w:color w:val="000000"/>
                <w:lang w:val="hy-AM"/>
              </w:rPr>
              <w:t>չորս</w:t>
            </w:r>
            <w:r w:rsidRPr="00A033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0335C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A033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0335C">
              <w:rPr>
                <w:rFonts w:ascii="Arial" w:hAnsi="Arial" w:cs="Arial"/>
                <w:b/>
                <w:bCs/>
                <w:color w:val="000000"/>
                <w:lang w:val="hy-AM"/>
              </w:rPr>
              <w:t>ութ</w:t>
            </w:r>
            <w:r w:rsidRPr="00A033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0335C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A033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0335C">
              <w:rPr>
                <w:rFonts w:ascii="Arial" w:hAnsi="Arial" w:cs="Arial"/>
                <w:b/>
                <w:bCs/>
                <w:color w:val="000000"/>
                <w:lang w:val="hy-AM"/>
              </w:rPr>
              <w:t>տասը</w:t>
            </w:r>
            <w:r w:rsidRPr="00A033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0335C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6A758593" w14:textId="77777777" w:rsidR="00830508" w:rsidRDefault="00830508" w:rsidP="001D18B5">
            <w:pPr>
              <w:ind w:firstLine="284"/>
              <w:jc w:val="center"/>
              <w:rPr>
                <w:rFonts w:ascii="Sylfaen" w:hAnsi="Sylfaen"/>
              </w:rPr>
            </w:pPr>
          </w:p>
        </w:tc>
        <w:tc>
          <w:tcPr>
            <w:tcW w:w="2285" w:type="dxa"/>
            <w:gridSpan w:val="5"/>
            <w:shd w:val="clear" w:color="auto" w:fill="auto"/>
            <w:vAlign w:val="bottom"/>
          </w:tcPr>
          <w:p w14:paraId="1704B651" w14:textId="77777777" w:rsidR="00830508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28860</w:t>
            </w:r>
          </w:p>
          <w:p w14:paraId="2AD2F9D9" w14:textId="77777777" w:rsidR="00830508" w:rsidRPr="00A0335C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A0335C">
              <w:rPr>
                <w:rFonts w:ascii="Arial" w:hAnsi="Arial" w:cs="Arial"/>
                <w:b/>
                <w:bCs/>
                <w:color w:val="000000"/>
                <w:lang w:val="hy-AM"/>
              </w:rPr>
              <w:t>քսանութ</w:t>
            </w:r>
            <w:r w:rsidRPr="00A033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0335C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A033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0335C">
              <w:rPr>
                <w:rFonts w:ascii="Arial" w:hAnsi="Arial" w:cs="Arial"/>
                <w:b/>
                <w:bCs/>
                <w:color w:val="000000"/>
                <w:lang w:val="hy-AM"/>
              </w:rPr>
              <w:t>ութ</w:t>
            </w:r>
            <w:r w:rsidRPr="00A033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0335C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A033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0335C">
              <w:rPr>
                <w:rFonts w:ascii="Arial" w:hAnsi="Arial" w:cs="Arial"/>
                <w:b/>
                <w:bCs/>
                <w:color w:val="000000"/>
                <w:lang w:val="hy-AM"/>
              </w:rPr>
              <w:t>վաթսուն</w:t>
            </w:r>
            <w:r w:rsidRPr="00A033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0335C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3992578E" w14:textId="77777777" w:rsidR="00830508" w:rsidRDefault="00830508" w:rsidP="001D18B5">
            <w:pPr>
              <w:ind w:firstLine="284"/>
              <w:jc w:val="center"/>
              <w:rPr>
                <w:rFonts w:ascii="Sylfaen" w:hAnsi="Sylfaen"/>
              </w:rPr>
            </w:pPr>
          </w:p>
        </w:tc>
      </w:tr>
      <w:tr w:rsidR="00830508" w:rsidRPr="002822F5" w14:paraId="427E5DAC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48F504B5" w14:textId="15205568" w:rsidR="00830508" w:rsidRDefault="00830508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7AC26C2B" w14:textId="142831CB" w:rsidR="00830508" w:rsidRPr="008E272A" w:rsidRDefault="00830508" w:rsidP="001D18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lang w:val="hy-AM"/>
              </w:rPr>
              <w:t>&lt;&lt;Մուշ-մարկետ&gt;&gt;ՍՊԸ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7AC7CB0D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31625</w:t>
            </w:r>
          </w:p>
          <w:p w14:paraId="5DC5AE07" w14:textId="77777777" w:rsidR="00830508" w:rsidRPr="00A0335C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A0335C">
              <w:rPr>
                <w:rFonts w:ascii="Arial" w:hAnsi="Arial" w:cs="Arial"/>
                <w:b/>
                <w:bCs/>
                <w:color w:val="000000"/>
                <w:lang w:val="hy-AM"/>
              </w:rPr>
              <w:t>երեսունմեկ</w:t>
            </w:r>
            <w:r w:rsidRPr="00A033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0335C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A033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0335C">
              <w:rPr>
                <w:rFonts w:ascii="Arial" w:hAnsi="Arial" w:cs="Arial"/>
                <w:b/>
                <w:bCs/>
                <w:color w:val="000000"/>
                <w:lang w:val="hy-AM"/>
              </w:rPr>
              <w:t>վեց</w:t>
            </w:r>
            <w:r w:rsidRPr="00A033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0335C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A033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0335C">
              <w:rPr>
                <w:rFonts w:ascii="Arial" w:hAnsi="Arial" w:cs="Arial"/>
                <w:b/>
                <w:bCs/>
                <w:color w:val="000000"/>
                <w:lang w:val="hy-AM"/>
              </w:rPr>
              <w:t>քսանհինգ</w:t>
            </w:r>
            <w:r w:rsidRPr="00A033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0335C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0FBC945A" w14:textId="5C07606A" w:rsidR="00830508" w:rsidRPr="0071478F" w:rsidRDefault="00830508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3B22993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6325</w:t>
            </w:r>
          </w:p>
          <w:p w14:paraId="64F19683" w14:textId="77777777" w:rsidR="00830508" w:rsidRPr="00A0335C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A0335C">
              <w:rPr>
                <w:rFonts w:ascii="Arial" w:hAnsi="Arial" w:cs="Arial"/>
                <w:b/>
                <w:bCs/>
                <w:color w:val="000000"/>
                <w:lang w:val="hy-AM"/>
              </w:rPr>
              <w:t>վեց</w:t>
            </w:r>
            <w:r w:rsidRPr="00A033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0335C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A033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0335C">
              <w:rPr>
                <w:rFonts w:ascii="Arial" w:hAnsi="Arial" w:cs="Arial"/>
                <w:b/>
                <w:bCs/>
                <w:color w:val="000000"/>
                <w:lang w:val="hy-AM"/>
              </w:rPr>
              <w:t>երեք</w:t>
            </w:r>
            <w:r w:rsidRPr="00A033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0335C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A033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0335C">
              <w:rPr>
                <w:rFonts w:ascii="Arial" w:hAnsi="Arial" w:cs="Arial"/>
                <w:b/>
                <w:bCs/>
                <w:color w:val="000000"/>
                <w:lang w:val="hy-AM"/>
              </w:rPr>
              <w:t>քսանհինգ</w:t>
            </w:r>
            <w:r w:rsidRPr="00A033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0335C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5093F55F" w14:textId="3BA5A067" w:rsidR="00830508" w:rsidRPr="0071478F" w:rsidRDefault="00830508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285" w:type="dxa"/>
            <w:gridSpan w:val="5"/>
            <w:shd w:val="clear" w:color="auto" w:fill="auto"/>
            <w:vAlign w:val="bottom"/>
          </w:tcPr>
          <w:p w14:paraId="2327FC94" w14:textId="77777777" w:rsidR="00830508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37950</w:t>
            </w:r>
          </w:p>
          <w:p w14:paraId="50117D33" w14:textId="77777777" w:rsidR="00830508" w:rsidRPr="00A0335C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A0335C">
              <w:rPr>
                <w:rFonts w:ascii="Arial" w:hAnsi="Arial" w:cs="Arial"/>
                <w:b/>
                <w:bCs/>
                <w:color w:val="000000"/>
                <w:lang w:val="hy-AM"/>
              </w:rPr>
              <w:t>երեսունյոթ</w:t>
            </w:r>
            <w:r w:rsidRPr="00A033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0335C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A033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0335C">
              <w:rPr>
                <w:rFonts w:ascii="Arial" w:hAnsi="Arial" w:cs="Arial"/>
                <w:b/>
                <w:bCs/>
                <w:color w:val="000000"/>
                <w:lang w:val="hy-AM"/>
              </w:rPr>
              <w:t>ինը</w:t>
            </w:r>
            <w:r w:rsidRPr="00A033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0335C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A033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0335C">
              <w:rPr>
                <w:rFonts w:ascii="Arial" w:hAnsi="Arial" w:cs="Arial"/>
                <w:b/>
                <w:bCs/>
                <w:color w:val="000000"/>
                <w:lang w:val="hy-AM"/>
              </w:rPr>
              <w:t>հիսուն</w:t>
            </w:r>
            <w:r w:rsidRPr="00A033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0335C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57390B96" w14:textId="0DB6DF6A" w:rsidR="00830508" w:rsidRPr="0071478F" w:rsidRDefault="00830508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</w:tr>
      <w:tr w:rsidR="00830508" w:rsidRPr="00A81CC9" w14:paraId="7BE20AC9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2E36D0DD" w14:textId="3AD30E2A" w:rsidR="00830508" w:rsidRDefault="00830508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42</w:t>
            </w: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07F775D8" w14:textId="74971389" w:rsidR="00830508" w:rsidRPr="008E272A" w:rsidRDefault="00830508" w:rsidP="001D18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/>
                <w:bCs/>
                <w:lang w:val="hy-AM"/>
              </w:rPr>
              <w:t>Ա/Ձ Տատյանա Բետանյան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3B70A4DA" w14:textId="49FCF9A6" w:rsidR="00830508" w:rsidRDefault="00830508" w:rsidP="001D18B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lang w:val="hy-AM"/>
              </w:rPr>
              <w:t>-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B7120AD" w14:textId="09023345" w:rsidR="00830508" w:rsidRDefault="00830508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lang w:val="hy-AM"/>
              </w:rPr>
              <w:t>-</w:t>
            </w:r>
          </w:p>
        </w:tc>
        <w:tc>
          <w:tcPr>
            <w:tcW w:w="2285" w:type="dxa"/>
            <w:gridSpan w:val="5"/>
            <w:shd w:val="clear" w:color="auto" w:fill="auto"/>
            <w:vAlign w:val="bottom"/>
          </w:tcPr>
          <w:p w14:paraId="6DFF72BF" w14:textId="34758900" w:rsidR="00830508" w:rsidRDefault="00830508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-</w:t>
            </w:r>
          </w:p>
        </w:tc>
      </w:tr>
      <w:tr w:rsidR="00830508" w:rsidRPr="002822F5" w14:paraId="68712AA2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41EDD233" w14:textId="77777777" w:rsidR="00830508" w:rsidRPr="00A81CC9" w:rsidRDefault="00830508" w:rsidP="001D18B5">
            <w:pPr>
              <w:spacing w:line="360" w:lineRule="auto"/>
              <w:ind w:left="-187" w:firstLine="187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5BA5B4BC" w14:textId="62D56BC0" w:rsidR="00830508" w:rsidRDefault="00830508" w:rsidP="001D18B5">
            <w:pPr>
              <w:jc w:val="center"/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Ա/Ձ Սամվել Մխիթարյան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1C15A1EA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209200</w:t>
            </w:r>
          </w:p>
          <w:p w14:paraId="04F14A7B" w14:textId="77777777" w:rsidR="00830508" w:rsidRPr="00A0335C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A0335C">
              <w:rPr>
                <w:rFonts w:ascii="Arial" w:hAnsi="Arial" w:cs="Arial"/>
                <w:b/>
                <w:bCs/>
                <w:color w:val="000000"/>
                <w:lang w:val="hy-AM"/>
              </w:rPr>
              <w:t>երկու</w:t>
            </w:r>
            <w:r w:rsidRPr="00A033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0335C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A033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0335C">
              <w:rPr>
                <w:rFonts w:ascii="Arial" w:hAnsi="Arial" w:cs="Arial"/>
                <w:b/>
                <w:bCs/>
                <w:color w:val="000000"/>
                <w:lang w:val="hy-AM"/>
              </w:rPr>
              <w:t>ինը</w:t>
            </w:r>
            <w:r w:rsidRPr="00A033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0335C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A033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0335C">
              <w:rPr>
                <w:rFonts w:ascii="Arial" w:hAnsi="Arial" w:cs="Arial"/>
                <w:b/>
                <w:bCs/>
                <w:color w:val="000000"/>
                <w:lang w:val="hy-AM"/>
              </w:rPr>
              <w:t>երկու</w:t>
            </w:r>
            <w:r w:rsidRPr="00A033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0335C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A033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0335C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7F1371B3" w14:textId="77777777" w:rsidR="00830508" w:rsidRPr="00830508" w:rsidRDefault="00830508" w:rsidP="001D18B5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7C2F433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41840</w:t>
            </w:r>
          </w:p>
          <w:p w14:paraId="4D1F261D" w14:textId="77777777" w:rsidR="00830508" w:rsidRPr="00A0335C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A0335C">
              <w:rPr>
                <w:rFonts w:ascii="Arial" w:hAnsi="Arial" w:cs="Arial"/>
                <w:b/>
                <w:bCs/>
                <w:color w:val="000000"/>
                <w:lang w:val="hy-AM"/>
              </w:rPr>
              <w:t>քառասունմեկ</w:t>
            </w:r>
            <w:r w:rsidRPr="00A033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0335C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A033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0335C">
              <w:rPr>
                <w:rFonts w:ascii="Arial" w:hAnsi="Arial" w:cs="Arial"/>
                <w:b/>
                <w:bCs/>
                <w:color w:val="000000"/>
                <w:lang w:val="hy-AM"/>
              </w:rPr>
              <w:t>ութ</w:t>
            </w:r>
            <w:r w:rsidRPr="00A033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0335C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A033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0335C">
              <w:rPr>
                <w:rFonts w:ascii="Arial" w:hAnsi="Arial" w:cs="Arial"/>
                <w:b/>
                <w:bCs/>
                <w:color w:val="000000"/>
                <w:lang w:val="hy-AM"/>
              </w:rPr>
              <w:t>քառասուն</w:t>
            </w:r>
            <w:r w:rsidRPr="00A033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0335C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27FDE554" w14:textId="77777777" w:rsidR="00830508" w:rsidRPr="00830508" w:rsidRDefault="00830508" w:rsidP="001D18B5">
            <w:pPr>
              <w:ind w:firstLine="284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285" w:type="dxa"/>
            <w:gridSpan w:val="5"/>
            <w:shd w:val="clear" w:color="auto" w:fill="auto"/>
            <w:vAlign w:val="bottom"/>
          </w:tcPr>
          <w:p w14:paraId="3F05FB5B" w14:textId="77777777" w:rsidR="00830508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251040</w:t>
            </w:r>
          </w:p>
          <w:p w14:paraId="63889D36" w14:textId="77777777" w:rsidR="00830508" w:rsidRPr="00A0335C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A0335C">
              <w:rPr>
                <w:rFonts w:ascii="Arial" w:hAnsi="Arial" w:cs="Arial"/>
                <w:b/>
                <w:bCs/>
                <w:color w:val="000000"/>
                <w:lang w:val="hy-AM"/>
              </w:rPr>
              <w:t>երկու</w:t>
            </w:r>
            <w:r w:rsidRPr="00A033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0335C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A033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0335C">
              <w:rPr>
                <w:rFonts w:ascii="Arial" w:hAnsi="Arial" w:cs="Arial"/>
                <w:b/>
                <w:bCs/>
                <w:color w:val="000000"/>
                <w:lang w:val="hy-AM"/>
              </w:rPr>
              <w:t>հիսունմեկ</w:t>
            </w:r>
            <w:r w:rsidRPr="00A033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0335C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A033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0335C">
              <w:rPr>
                <w:rFonts w:ascii="Arial" w:hAnsi="Arial" w:cs="Arial"/>
                <w:b/>
                <w:bCs/>
                <w:color w:val="000000"/>
                <w:lang w:val="hy-AM"/>
              </w:rPr>
              <w:t>քառասուն</w:t>
            </w:r>
            <w:r w:rsidRPr="00A033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0335C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52538063" w14:textId="77777777" w:rsidR="00830508" w:rsidRPr="00830508" w:rsidRDefault="00830508" w:rsidP="001D18B5">
            <w:pPr>
              <w:ind w:firstLine="284"/>
              <w:jc w:val="center"/>
              <w:rPr>
                <w:rFonts w:ascii="Sylfaen" w:hAnsi="Sylfaen"/>
                <w:lang w:val="hy-AM"/>
              </w:rPr>
            </w:pPr>
          </w:p>
        </w:tc>
      </w:tr>
      <w:tr w:rsidR="00830508" w:rsidRPr="00A81CC9" w14:paraId="199EFE79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19067865" w14:textId="01B264A3" w:rsidR="00830508" w:rsidRPr="00830508" w:rsidRDefault="00830508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28456C12" w14:textId="2549BA15" w:rsidR="00830508" w:rsidRPr="008E272A" w:rsidRDefault="00830508" w:rsidP="001D18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lang w:val="hy-AM"/>
              </w:rPr>
              <w:t>&lt;&lt;Մուշ-մարկետ&gt;&gt;ՍՊԸ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0B040194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269000</w:t>
            </w:r>
          </w:p>
          <w:p w14:paraId="33BD3FE4" w14:textId="77777777" w:rsidR="00830508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երկու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վաթսունինը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0A4FBCEB" w14:textId="39CB5D77" w:rsidR="00830508" w:rsidRDefault="00830508" w:rsidP="001D18B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E48DF59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lastRenderedPageBreak/>
              <w:t>53800</w:t>
            </w:r>
          </w:p>
          <w:p w14:paraId="4CAD4B26" w14:textId="77777777" w:rsidR="00830508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հիսուներեք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ութ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lastRenderedPageBreak/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300F36B3" w14:textId="6F3E0825" w:rsidR="00830508" w:rsidRDefault="00830508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5" w:type="dxa"/>
            <w:gridSpan w:val="5"/>
            <w:shd w:val="clear" w:color="auto" w:fill="auto"/>
            <w:vAlign w:val="bottom"/>
          </w:tcPr>
          <w:p w14:paraId="2F28C759" w14:textId="77777777" w:rsidR="00830508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lastRenderedPageBreak/>
              <w:t>322800</w:t>
            </w:r>
          </w:p>
          <w:p w14:paraId="4A74734E" w14:textId="77777777" w:rsidR="00830508" w:rsidRPr="00A0335C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A0335C">
              <w:rPr>
                <w:rFonts w:ascii="Arial" w:hAnsi="Arial" w:cs="Arial"/>
                <w:b/>
                <w:bCs/>
                <w:color w:val="000000"/>
                <w:lang w:val="hy-AM"/>
              </w:rPr>
              <w:t>երեք</w:t>
            </w:r>
            <w:r w:rsidRPr="00A033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0335C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A033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0335C">
              <w:rPr>
                <w:rFonts w:ascii="Arial" w:hAnsi="Arial" w:cs="Arial"/>
                <w:b/>
                <w:bCs/>
                <w:color w:val="000000"/>
                <w:lang w:val="hy-AM"/>
              </w:rPr>
              <w:t>քսաներկու</w:t>
            </w:r>
            <w:r w:rsidRPr="00A033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0335C">
              <w:rPr>
                <w:rFonts w:ascii="Arial" w:hAnsi="Arial" w:cs="Arial"/>
                <w:b/>
                <w:bCs/>
                <w:color w:val="000000"/>
                <w:lang w:val="hy-AM"/>
              </w:rPr>
              <w:lastRenderedPageBreak/>
              <w:t>հազար</w:t>
            </w:r>
            <w:r w:rsidRPr="00A033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0335C">
              <w:rPr>
                <w:rFonts w:ascii="Arial" w:hAnsi="Arial" w:cs="Arial"/>
                <w:b/>
                <w:bCs/>
                <w:color w:val="000000"/>
                <w:lang w:val="hy-AM"/>
              </w:rPr>
              <w:t>ութ</w:t>
            </w:r>
            <w:r w:rsidRPr="00A033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0335C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A033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0335C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52B234C3" w14:textId="28D7860A" w:rsidR="00830508" w:rsidRDefault="00830508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830508" w:rsidRPr="00A81CC9" w14:paraId="23578D92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259A8F4E" w14:textId="61CE852C" w:rsidR="00830508" w:rsidRDefault="00830508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43</w:t>
            </w: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35785BAF" w14:textId="4FDE0DB7" w:rsidR="00830508" w:rsidRPr="008E272A" w:rsidRDefault="00830508" w:rsidP="001D18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/>
                <w:bCs/>
                <w:lang w:val="hy-AM"/>
              </w:rPr>
              <w:t>Ա/Ձ Տատյանա Բետանյան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656212D4" w14:textId="7078463C" w:rsidR="00830508" w:rsidRDefault="00830508" w:rsidP="001D18B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lang w:val="hy-AM"/>
              </w:rPr>
              <w:t>-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E792913" w14:textId="512B4FE6" w:rsidR="00830508" w:rsidRDefault="00830508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lang w:val="hy-AM"/>
              </w:rPr>
              <w:t>-</w:t>
            </w:r>
          </w:p>
        </w:tc>
        <w:tc>
          <w:tcPr>
            <w:tcW w:w="2285" w:type="dxa"/>
            <w:gridSpan w:val="5"/>
            <w:shd w:val="clear" w:color="auto" w:fill="auto"/>
            <w:vAlign w:val="bottom"/>
          </w:tcPr>
          <w:p w14:paraId="0929CAD9" w14:textId="05A51E2C" w:rsidR="00830508" w:rsidRDefault="00830508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-</w:t>
            </w:r>
          </w:p>
        </w:tc>
      </w:tr>
      <w:tr w:rsidR="00830508" w:rsidRPr="002822F5" w14:paraId="38552A48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272C0873" w14:textId="77777777" w:rsidR="00830508" w:rsidRPr="00A81CC9" w:rsidRDefault="00830508" w:rsidP="001D18B5">
            <w:pPr>
              <w:spacing w:line="360" w:lineRule="auto"/>
              <w:ind w:left="-187" w:firstLine="187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5F4CE38A" w14:textId="14C103D1" w:rsidR="00830508" w:rsidRDefault="00830508" w:rsidP="001D18B5">
            <w:pPr>
              <w:jc w:val="center"/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Ա/Ձ Սամվել Մխիթարյան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2A833BE0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209200</w:t>
            </w:r>
          </w:p>
          <w:p w14:paraId="079CDB91" w14:textId="77777777" w:rsidR="00830508" w:rsidRPr="00A0335C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A0335C">
              <w:rPr>
                <w:rFonts w:ascii="Arial" w:hAnsi="Arial" w:cs="Arial"/>
                <w:b/>
                <w:bCs/>
                <w:color w:val="000000"/>
                <w:lang w:val="hy-AM"/>
              </w:rPr>
              <w:t>երկու</w:t>
            </w:r>
            <w:r w:rsidRPr="00A033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0335C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A033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0335C">
              <w:rPr>
                <w:rFonts w:ascii="Arial" w:hAnsi="Arial" w:cs="Arial"/>
                <w:b/>
                <w:bCs/>
                <w:color w:val="000000"/>
                <w:lang w:val="hy-AM"/>
              </w:rPr>
              <w:t>ինը</w:t>
            </w:r>
            <w:r w:rsidRPr="00A033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0335C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A033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0335C">
              <w:rPr>
                <w:rFonts w:ascii="Arial" w:hAnsi="Arial" w:cs="Arial"/>
                <w:b/>
                <w:bCs/>
                <w:color w:val="000000"/>
                <w:lang w:val="hy-AM"/>
              </w:rPr>
              <w:t>երկու</w:t>
            </w:r>
            <w:r w:rsidRPr="00A033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0335C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A033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0335C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23C21514" w14:textId="77777777" w:rsidR="00830508" w:rsidRPr="00830508" w:rsidRDefault="00830508" w:rsidP="001D18B5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79FFF54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41840</w:t>
            </w:r>
          </w:p>
          <w:p w14:paraId="4012EF17" w14:textId="77777777" w:rsidR="00830508" w:rsidRPr="00A0335C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A0335C">
              <w:rPr>
                <w:rFonts w:ascii="Arial" w:hAnsi="Arial" w:cs="Arial"/>
                <w:b/>
                <w:bCs/>
                <w:color w:val="000000"/>
                <w:lang w:val="hy-AM"/>
              </w:rPr>
              <w:t>քառասունմեկ</w:t>
            </w:r>
            <w:r w:rsidRPr="00A033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0335C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A033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0335C">
              <w:rPr>
                <w:rFonts w:ascii="Arial" w:hAnsi="Arial" w:cs="Arial"/>
                <w:b/>
                <w:bCs/>
                <w:color w:val="000000"/>
                <w:lang w:val="hy-AM"/>
              </w:rPr>
              <w:t>ութ</w:t>
            </w:r>
            <w:r w:rsidRPr="00A033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0335C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A033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0335C">
              <w:rPr>
                <w:rFonts w:ascii="Arial" w:hAnsi="Arial" w:cs="Arial"/>
                <w:b/>
                <w:bCs/>
                <w:color w:val="000000"/>
                <w:lang w:val="hy-AM"/>
              </w:rPr>
              <w:t>քառասուն</w:t>
            </w:r>
            <w:r w:rsidRPr="00A033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0335C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67AF61FA" w14:textId="77777777" w:rsidR="00830508" w:rsidRPr="00830508" w:rsidRDefault="00830508" w:rsidP="001D18B5">
            <w:pPr>
              <w:ind w:firstLine="284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285" w:type="dxa"/>
            <w:gridSpan w:val="5"/>
            <w:shd w:val="clear" w:color="auto" w:fill="auto"/>
            <w:vAlign w:val="bottom"/>
          </w:tcPr>
          <w:p w14:paraId="316B1A53" w14:textId="77777777" w:rsidR="00830508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251040</w:t>
            </w:r>
          </w:p>
          <w:p w14:paraId="74DDBB3D" w14:textId="77777777" w:rsidR="00830508" w:rsidRPr="00A0335C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A0335C">
              <w:rPr>
                <w:rFonts w:ascii="Arial" w:hAnsi="Arial" w:cs="Arial"/>
                <w:b/>
                <w:bCs/>
                <w:color w:val="000000"/>
                <w:lang w:val="hy-AM"/>
              </w:rPr>
              <w:t>երկու</w:t>
            </w:r>
            <w:r w:rsidRPr="00A033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0335C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A033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0335C">
              <w:rPr>
                <w:rFonts w:ascii="Arial" w:hAnsi="Arial" w:cs="Arial"/>
                <w:b/>
                <w:bCs/>
                <w:color w:val="000000"/>
                <w:lang w:val="hy-AM"/>
              </w:rPr>
              <w:t>հիսունմեկ</w:t>
            </w:r>
            <w:r w:rsidRPr="00A033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0335C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A033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0335C">
              <w:rPr>
                <w:rFonts w:ascii="Arial" w:hAnsi="Arial" w:cs="Arial"/>
                <w:b/>
                <w:bCs/>
                <w:color w:val="000000"/>
                <w:lang w:val="hy-AM"/>
              </w:rPr>
              <w:t>քառասուն</w:t>
            </w:r>
            <w:r w:rsidRPr="00A033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0335C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4E4E991F" w14:textId="77777777" w:rsidR="00830508" w:rsidRPr="00830508" w:rsidRDefault="00830508" w:rsidP="001D18B5">
            <w:pPr>
              <w:ind w:firstLine="284"/>
              <w:jc w:val="center"/>
              <w:rPr>
                <w:rFonts w:ascii="Sylfaen" w:hAnsi="Sylfaen"/>
                <w:lang w:val="hy-AM"/>
              </w:rPr>
            </w:pPr>
          </w:p>
        </w:tc>
      </w:tr>
      <w:tr w:rsidR="00830508" w:rsidRPr="00A81CC9" w14:paraId="541B73A1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3350FFE8" w14:textId="7DFB9076" w:rsidR="00830508" w:rsidRPr="00830508" w:rsidRDefault="00830508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763954" w14:textId="0E8B5FB3" w:rsidR="00830508" w:rsidRPr="008E272A" w:rsidRDefault="00830508" w:rsidP="001D18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lang w:val="hy-AM"/>
              </w:rPr>
              <w:t>&lt;&lt;Մուշ-մարկետ&gt;&gt;ՍՊԸ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5123C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285000</w:t>
            </w:r>
          </w:p>
          <w:p w14:paraId="35798A66" w14:textId="77777777" w:rsidR="00830508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երկու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ութսունհինգ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63822162" w14:textId="27C8788C" w:rsidR="00830508" w:rsidRDefault="00830508" w:rsidP="001D18B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F359D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57000</w:t>
            </w:r>
          </w:p>
          <w:p w14:paraId="4C78713F" w14:textId="77777777" w:rsidR="00830508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հիսունյոթ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12478C96" w14:textId="172CABD3" w:rsidR="00830508" w:rsidRDefault="00830508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5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39D53FB" w14:textId="77777777" w:rsidR="00830508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342000</w:t>
            </w:r>
          </w:p>
          <w:p w14:paraId="05AB92B6" w14:textId="77777777" w:rsidR="00830508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երեք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քառասուներկու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5DE9241E" w14:textId="43686663" w:rsidR="00830508" w:rsidRDefault="00830508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830508" w:rsidRPr="00A81CC9" w14:paraId="51CF01D3" w14:textId="1B937029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21C27EBB" w14:textId="7F0D1613" w:rsidR="00830508" w:rsidRDefault="00830508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44</w:t>
            </w: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A01840" w14:textId="3A2062DD" w:rsidR="00830508" w:rsidRDefault="00830508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bCs/>
                <w:lang w:val="hy-AM"/>
              </w:rPr>
              <w:t>Ա/Ձ Տատյանա Բետանյան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1C247" w14:textId="22281162" w:rsidR="00830508" w:rsidRDefault="00830508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lang w:val="hy-AM"/>
              </w:rPr>
              <w:t>-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58F58" w14:textId="762F9817" w:rsidR="00830508" w:rsidRDefault="00830508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lang w:val="hy-AM"/>
              </w:rPr>
              <w:t>-</w:t>
            </w:r>
          </w:p>
        </w:tc>
        <w:tc>
          <w:tcPr>
            <w:tcW w:w="2285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2428D78" w14:textId="1AEAB31A" w:rsidR="00830508" w:rsidRDefault="00830508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-</w:t>
            </w:r>
          </w:p>
        </w:tc>
      </w:tr>
      <w:tr w:rsidR="00830508" w:rsidRPr="002822F5" w14:paraId="53065290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45F75801" w14:textId="77777777" w:rsidR="00830508" w:rsidRPr="00A81CC9" w:rsidRDefault="00830508" w:rsidP="001D18B5">
            <w:pPr>
              <w:spacing w:line="360" w:lineRule="auto"/>
              <w:ind w:left="-187" w:firstLine="187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F7EFF6" w14:textId="077D9C51" w:rsidR="00830508" w:rsidRDefault="00830508" w:rsidP="001D18B5">
            <w:pPr>
              <w:ind w:firstLine="284"/>
              <w:jc w:val="center"/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Ա/Ձ Սամվել Մխիթարյան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5B2F4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353880</w:t>
            </w:r>
          </w:p>
          <w:p w14:paraId="5F0F118E" w14:textId="77777777" w:rsidR="00830508" w:rsidRPr="00321C06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321C06">
              <w:rPr>
                <w:rFonts w:ascii="Arial" w:hAnsi="Arial" w:cs="Arial"/>
                <w:b/>
                <w:bCs/>
                <w:color w:val="000000"/>
                <w:lang w:val="hy-AM"/>
              </w:rPr>
              <w:t>երեք</w:t>
            </w:r>
            <w:r w:rsidRPr="00321C0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321C06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321C0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321C06">
              <w:rPr>
                <w:rFonts w:ascii="Arial" w:hAnsi="Arial" w:cs="Arial"/>
                <w:b/>
                <w:bCs/>
                <w:color w:val="000000"/>
                <w:lang w:val="hy-AM"/>
              </w:rPr>
              <w:t>հիսուներեք</w:t>
            </w:r>
            <w:r w:rsidRPr="00321C0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321C06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321C0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321C06">
              <w:rPr>
                <w:rFonts w:ascii="Arial" w:hAnsi="Arial" w:cs="Arial"/>
                <w:b/>
                <w:bCs/>
                <w:color w:val="000000"/>
                <w:lang w:val="hy-AM"/>
              </w:rPr>
              <w:t>ութ</w:t>
            </w:r>
            <w:r w:rsidRPr="00321C0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321C06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321C0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321C06">
              <w:rPr>
                <w:rFonts w:ascii="Arial" w:hAnsi="Arial" w:cs="Arial"/>
                <w:b/>
                <w:bCs/>
                <w:color w:val="000000"/>
                <w:lang w:val="hy-AM"/>
              </w:rPr>
              <w:t>ութսուն</w:t>
            </w:r>
            <w:r w:rsidRPr="00321C0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321C06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0EBD82CB" w14:textId="77777777" w:rsidR="00830508" w:rsidRPr="00830508" w:rsidRDefault="00830508" w:rsidP="001D18B5">
            <w:pPr>
              <w:ind w:firstLine="284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16966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70776</w:t>
            </w:r>
          </w:p>
          <w:p w14:paraId="7CD54EB5" w14:textId="77777777" w:rsidR="00830508" w:rsidRPr="00321C06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321C06">
              <w:rPr>
                <w:rFonts w:ascii="Arial" w:hAnsi="Arial" w:cs="Arial"/>
                <w:b/>
                <w:bCs/>
                <w:color w:val="000000"/>
                <w:lang w:val="hy-AM"/>
              </w:rPr>
              <w:t>յոթանասուն</w:t>
            </w:r>
            <w:r w:rsidRPr="00321C0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321C06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321C0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321C06">
              <w:rPr>
                <w:rFonts w:ascii="Arial" w:hAnsi="Arial" w:cs="Arial"/>
                <w:b/>
                <w:bCs/>
                <w:color w:val="000000"/>
                <w:lang w:val="hy-AM"/>
              </w:rPr>
              <w:t>յոթ</w:t>
            </w:r>
            <w:r w:rsidRPr="00321C0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321C06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321C0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321C06">
              <w:rPr>
                <w:rFonts w:ascii="Arial" w:hAnsi="Arial" w:cs="Arial"/>
                <w:b/>
                <w:bCs/>
                <w:color w:val="000000"/>
                <w:lang w:val="hy-AM"/>
              </w:rPr>
              <w:t>յոթանասունվեց</w:t>
            </w:r>
            <w:r w:rsidRPr="00321C0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321C06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174F51BB" w14:textId="77777777" w:rsidR="00830508" w:rsidRPr="00830508" w:rsidRDefault="00830508" w:rsidP="001D18B5">
            <w:pPr>
              <w:ind w:firstLine="284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285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E398219" w14:textId="77777777" w:rsidR="00830508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424656</w:t>
            </w:r>
          </w:p>
          <w:p w14:paraId="1F40B4CD" w14:textId="77777777" w:rsidR="00830508" w:rsidRPr="00321C06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321C06">
              <w:rPr>
                <w:rFonts w:ascii="Arial" w:hAnsi="Arial" w:cs="Arial"/>
                <w:b/>
                <w:bCs/>
                <w:color w:val="000000"/>
                <w:lang w:val="hy-AM"/>
              </w:rPr>
              <w:t>չորս</w:t>
            </w:r>
            <w:r w:rsidRPr="00321C0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321C06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321C0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321C06">
              <w:rPr>
                <w:rFonts w:ascii="Arial" w:hAnsi="Arial" w:cs="Arial"/>
                <w:b/>
                <w:bCs/>
                <w:color w:val="000000"/>
                <w:lang w:val="hy-AM"/>
              </w:rPr>
              <w:t>քսանչորս</w:t>
            </w:r>
            <w:r w:rsidRPr="00321C0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321C06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321C0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321C06">
              <w:rPr>
                <w:rFonts w:ascii="Arial" w:hAnsi="Arial" w:cs="Arial"/>
                <w:b/>
                <w:bCs/>
                <w:color w:val="000000"/>
                <w:lang w:val="hy-AM"/>
              </w:rPr>
              <w:t>վեց</w:t>
            </w:r>
            <w:r w:rsidRPr="00321C0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321C06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321C0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321C06">
              <w:rPr>
                <w:rFonts w:ascii="Arial" w:hAnsi="Arial" w:cs="Arial"/>
                <w:b/>
                <w:bCs/>
                <w:color w:val="000000"/>
                <w:lang w:val="hy-AM"/>
              </w:rPr>
              <w:t>հիսունվեց</w:t>
            </w:r>
            <w:r w:rsidRPr="00321C0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321C06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58FF3E4F" w14:textId="77777777" w:rsidR="00830508" w:rsidRPr="00830508" w:rsidRDefault="00830508" w:rsidP="001D18B5">
            <w:pPr>
              <w:ind w:firstLine="284"/>
              <w:jc w:val="center"/>
              <w:rPr>
                <w:rFonts w:ascii="Sylfaen" w:hAnsi="Sylfaen"/>
                <w:lang w:val="hy-AM"/>
              </w:rPr>
            </w:pPr>
          </w:p>
        </w:tc>
      </w:tr>
      <w:tr w:rsidR="00830508" w:rsidRPr="00A81CC9" w14:paraId="64E6CEF3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38ED4A6D" w14:textId="73AE2E6E" w:rsidR="00830508" w:rsidRPr="00830508" w:rsidRDefault="00830508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4D1B7B" w14:textId="27962921" w:rsidR="00830508" w:rsidRPr="008E272A" w:rsidRDefault="00830508" w:rsidP="001D18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lang w:val="hy-AM"/>
              </w:rPr>
              <w:t>&lt;&lt;Մուշ-մարկետ&gt;&gt;ՍՊԸ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4ED66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382250</w:t>
            </w:r>
          </w:p>
          <w:p w14:paraId="0AF41C21" w14:textId="77777777" w:rsidR="00830508" w:rsidRPr="00321C06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321C06">
              <w:rPr>
                <w:rFonts w:ascii="Arial" w:hAnsi="Arial" w:cs="Arial"/>
                <w:b/>
                <w:bCs/>
                <w:color w:val="000000"/>
                <w:lang w:val="hy-AM"/>
              </w:rPr>
              <w:t>երեք</w:t>
            </w:r>
            <w:r w:rsidRPr="00321C0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321C06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321C0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321C06">
              <w:rPr>
                <w:rFonts w:ascii="Arial" w:hAnsi="Arial" w:cs="Arial"/>
                <w:b/>
                <w:bCs/>
                <w:color w:val="000000"/>
                <w:lang w:val="hy-AM"/>
              </w:rPr>
              <w:t>ութսուներկու</w:t>
            </w:r>
            <w:r w:rsidRPr="00321C0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321C06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321C0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321C06">
              <w:rPr>
                <w:rFonts w:ascii="Arial" w:hAnsi="Arial" w:cs="Arial"/>
                <w:b/>
                <w:bCs/>
                <w:color w:val="000000"/>
                <w:lang w:val="hy-AM"/>
              </w:rPr>
              <w:t>երկու</w:t>
            </w:r>
            <w:r w:rsidRPr="00321C0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321C06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321C0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321C06">
              <w:rPr>
                <w:rFonts w:ascii="Arial" w:hAnsi="Arial" w:cs="Arial"/>
                <w:b/>
                <w:bCs/>
                <w:color w:val="000000"/>
                <w:lang w:val="hy-AM"/>
              </w:rPr>
              <w:t>հիսուն</w:t>
            </w:r>
            <w:r w:rsidRPr="00321C0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321C06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6323F607" w14:textId="157C33C3" w:rsidR="00830508" w:rsidRDefault="00830508" w:rsidP="001D18B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7C8B2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76650</w:t>
            </w:r>
          </w:p>
          <w:p w14:paraId="440B4309" w14:textId="77777777" w:rsidR="00830508" w:rsidRPr="00321C06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321C06">
              <w:rPr>
                <w:rFonts w:ascii="Arial" w:hAnsi="Arial" w:cs="Arial"/>
                <w:b/>
                <w:bCs/>
                <w:color w:val="000000"/>
                <w:lang w:val="hy-AM"/>
              </w:rPr>
              <w:t>յոթանասունվեց</w:t>
            </w:r>
            <w:r w:rsidRPr="00321C0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321C06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321C0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321C06">
              <w:rPr>
                <w:rFonts w:ascii="Arial" w:hAnsi="Arial" w:cs="Arial"/>
                <w:b/>
                <w:bCs/>
                <w:color w:val="000000"/>
                <w:lang w:val="hy-AM"/>
              </w:rPr>
              <w:t>վեց</w:t>
            </w:r>
            <w:r w:rsidRPr="00321C0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321C06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321C0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321C06">
              <w:rPr>
                <w:rFonts w:ascii="Arial" w:hAnsi="Arial" w:cs="Arial"/>
                <w:b/>
                <w:bCs/>
                <w:color w:val="000000"/>
                <w:lang w:val="hy-AM"/>
              </w:rPr>
              <w:t>հիսուն</w:t>
            </w:r>
            <w:r w:rsidRPr="00321C0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321C06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75A25B29" w14:textId="29FACC4B" w:rsidR="00830508" w:rsidRDefault="00830508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5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F177919" w14:textId="77777777" w:rsidR="00830508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459900</w:t>
            </w:r>
          </w:p>
          <w:p w14:paraId="428DA333" w14:textId="77777777" w:rsidR="00830508" w:rsidRPr="00321C06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321C06">
              <w:rPr>
                <w:rFonts w:ascii="Arial" w:hAnsi="Arial" w:cs="Arial"/>
                <w:b/>
                <w:bCs/>
                <w:color w:val="000000"/>
                <w:lang w:val="hy-AM"/>
              </w:rPr>
              <w:t>չորս</w:t>
            </w:r>
            <w:r w:rsidRPr="00321C0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321C06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321C0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321C06">
              <w:rPr>
                <w:rFonts w:ascii="Arial" w:hAnsi="Arial" w:cs="Arial"/>
                <w:b/>
                <w:bCs/>
                <w:color w:val="000000"/>
                <w:lang w:val="hy-AM"/>
              </w:rPr>
              <w:t>հիսունինը</w:t>
            </w:r>
            <w:r w:rsidRPr="00321C0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321C06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321C0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321C06">
              <w:rPr>
                <w:rFonts w:ascii="Arial" w:hAnsi="Arial" w:cs="Arial"/>
                <w:b/>
                <w:bCs/>
                <w:color w:val="000000"/>
                <w:lang w:val="hy-AM"/>
              </w:rPr>
              <w:t>ինը</w:t>
            </w:r>
            <w:r w:rsidRPr="00321C0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321C06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321C0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321C06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709024F5" w14:textId="1D503B2C" w:rsidR="00830508" w:rsidRDefault="00830508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830508" w:rsidRPr="00A81CC9" w14:paraId="710FBA21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2C74BB0D" w14:textId="1734FD45" w:rsidR="00830508" w:rsidRDefault="00830508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45</w:t>
            </w: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38BA12" w14:textId="7E2F01F5" w:rsidR="00830508" w:rsidRPr="008E272A" w:rsidRDefault="00830508" w:rsidP="001D18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/>
                <w:bCs/>
                <w:lang w:val="hy-AM"/>
              </w:rPr>
              <w:t>Ա/Ձ Տատյանա Բետանյան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C3C1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125101</w:t>
            </w:r>
          </w:p>
          <w:p w14:paraId="6DF48FFD" w14:textId="77777777" w:rsidR="00830508" w:rsidRPr="00321C06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321C06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321C0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321C06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321C0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321C06">
              <w:rPr>
                <w:rFonts w:ascii="Arial" w:hAnsi="Arial" w:cs="Arial"/>
                <w:b/>
                <w:bCs/>
                <w:color w:val="000000"/>
                <w:lang w:val="hy-AM"/>
              </w:rPr>
              <w:t>քսանհինգ</w:t>
            </w:r>
            <w:r w:rsidRPr="00321C0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321C06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321C0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321C06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321C0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321C06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321C0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321C06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321C0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321C06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3C46EE93" w14:textId="0A543CDC" w:rsidR="00830508" w:rsidRDefault="00830508" w:rsidP="001D18B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4C4AF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25020</w:t>
            </w:r>
          </w:p>
          <w:p w14:paraId="1B3A5D72" w14:textId="77777777" w:rsidR="00830508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քսանհինգ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քսան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083B536C" w14:textId="51F3A02A" w:rsidR="00830508" w:rsidRDefault="00830508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5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91F9929" w14:textId="77777777" w:rsidR="00830508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150121</w:t>
            </w:r>
          </w:p>
          <w:p w14:paraId="3C437CF5" w14:textId="77777777" w:rsidR="00830508" w:rsidRPr="00321C06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321C06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321C0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321C06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321C0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321C06">
              <w:rPr>
                <w:rFonts w:ascii="Arial" w:hAnsi="Arial" w:cs="Arial"/>
                <w:b/>
                <w:bCs/>
                <w:color w:val="000000"/>
                <w:lang w:val="hy-AM"/>
              </w:rPr>
              <w:t>հիսուն</w:t>
            </w:r>
            <w:r w:rsidRPr="00321C0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321C06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321C0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321C06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321C0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321C06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321C0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321C06">
              <w:rPr>
                <w:rFonts w:ascii="Arial" w:hAnsi="Arial" w:cs="Arial"/>
                <w:b/>
                <w:bCs/>
                <w:color w:val="000000"/>
                <w:lang w:val="hy-AM"/>
              </w:rPr>
              <w:t>քսանմեկ</w:t>
            </w:r>
            <w:r w:rsidRPr="00321C0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321C06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66FC1DCA" w14:textId="58DA8380" w:rsidR="00830508" w:rsidRDefault="00830508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830508" w:rsidRPr="002822F5" w14:paraId="57C55F31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1EB5855A" w14:textId="4A34F3D2" w:rsidR="00830508" w:rsidRDefault="00830508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34C98046" w14:textId="622F8FCB" w:rsidR="00830508" w:rsidRPr="008E272A" w:rsidRDefault="00830508" w:rsidP="001D18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lang w:val="hy-AM"/>
              </w:rPr>
              <w:t>Ա/Ձ Սամվել Մխիթարյան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041D8C4A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128200</w:t>
            </w:r>
          </w:p>
          <w:p w14:paraId="7C9B98B8" w14:textId="77777777" w:rsidR="00830508" w:rsidRPr="00321C06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321C06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321C0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321C06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321C0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321C06">
              <w:rPr>
                <w:rFonts w:ascii="Arial" w:hAnsi="Arial" w:cs="Arial"/>
                <w:b/>
                <w:bCs/>
                <w:color w:val="000000"/>
                <w:lang w:val="hy-AM"/>
              </w:rPr>
              <w:t>քսանութ</w:t>
            </w:r>
            <w:r w:rsidRPr="00321C0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321C06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321C0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321C06">
              <w:rPr>
                <w:rFonts w:ascii="Arial" w:hAnsi="Arial" w:cs="Arial"/>
                <w:b/>
                <w:bCs/>
                <w:color w:val="000000"/>
                <w:lang w:val="hy-AM"/>
              </w:rPr>
              <w:t>երկու</w:t>
            </w:r>
            <w:r w:rsidRPr="00321C0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321C06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321C0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321C06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314AC836" w14:textId="149EA6C9" w:rsidR="00830508" w:rsidRPr="0071478F" w:rsidRDefault="00830508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83EC0A1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25640</w:t>
            </w:r>
          </w:p>
          <w:p w14:paraId="1A70CF03" w14:textId="77777777" w:rsidR="00830508" w:rsidRPr="00321C06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321C06">
              <w:rPr>
                <w:rFonts w:ascii="Arial" w:hAnsi="Arial" w:cs="Arial"/>
                <w:b/>
                <w:bCs/>
                <w:color w:val="000000"/>
                <w:lang w:val="hy-AM"/>
              </w:rPr>
              <w:t>քսանհինգ</w:t>
            </w:r>
            <w:r w:rsidRPr="00321C0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321C06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321C0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321C06">
              <w:rPr>
                <w:rFonts w:ascii="Arial" w:hAnsi="Arial" w:cs="Arial"/>
                <w:b/>
                <w:bCs/>
                <w:color w:val="000000"/>
                <w:lang w:val="hy-AM"/>
              </w:rPr>
              <w:t>վեց</w:t>
            </w:r>
            <w:r w:rsidRPr="00321C0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321C06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321C0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321C06">
              <w:rPr>
                <w:rFonts w:ascii="Arial" w:hAnsi="Arial" w:cs="Arial"/>
                <w:b/>
                <w:bCs/>
                <w:color w:val="000000"/>
                <w:lang w:val="hy-AM"/>
              </w:rPr>
              <w:t>քառասուն</w:t>
            </w:r>
            <w:r w:rsidRPr="00321C0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321C06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1CEF7DBC" w14:textId="5167C287" w:rsidR="00830508" w:rsidRPr="0071478F" w:rsidRDefault="00830508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285" w:type="dxa"/>
            <w:gridSpan w:val="5"/>
            <w:shd w:val="clear" w:color="auto" w:fill="auto"/>
            <w:vAlign w:val="bottom"/>
          </w:tcPr>
          <w:p w14:paraId="74C25691" w14:textId="77777777" w:rsidR="00830508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153840</w:t>
            </w:r>
          </w:p>
          <w:p w14:paraId="5E7FE685" w14:textId="77777777" w:rsidR="00830508" w:rsidRPr="00321C06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321C06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321C0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321C06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321C0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321C06">
              <w:rPr>
                <w:rFonts w:ascii="Arial" w:hAnsi="Arial" w:cs="Arial"/>
                <w:b/>
                <w:bCs/>
                <w:color w:val="000000"/>
                <w:lang w:val="hy-AM"/>
              </w:rPr>
              <w:t>հիսուներեք</w:t>
            </w:r>
            <w:r w:rsidRPr="00321C0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321C06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321C0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321C06">
              <w:rPr>
                <w:rFonts w:ascii="Arial" w:hAnsi="Arial" w:cs="Arial"/>
                <w:b/>
                <w:bCs/>
                <w:color w:val="000000"/>
                <w:lang w:val="hy-AM"/>
              </w:rPr>
              <w:t>ութ</w:t>
            </w:r>
            <w:r w:rsidRPr="00321C0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321C06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321C0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321C06">
              <w:rPr>
                <w:rFonts w:ascii="Arial" w:hAnsi="Arial" w:cs="Arial"/>
                <w:b/>
                <w:bCs/>
                <w:color w:val="000000"/>
                <w:lang w:val="hy-AM"/>
              </w:rPr>
              <w:t>քառասուն</w:t>
            </w:r>
            <w:r w:rsidRPr="00321C0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321C06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2AB75F07" w14:textId="5CAF6FFA" w:rsidR="00830508" w:rsidRPr="0071478F" w:rsidRDefault="00830508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</w:tr>
      <w:tr w:rsidR="00830508" w:rsidRPr="002822F5" w14:paraId="2C43405D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71C1357D" w14:textId="77777777" w:rsidR="00830508" w:rsidRPr="00830508" w:rsidRDefault="00830508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1C2DDDF8" w14:textId="55AC4ADE" w:rsidR="00830508" w:rsidRDefault="00830508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&lt;&lt;Մուշ-մարկետ&gt;&gt;ՍՊԸ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6BBB613E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269000</w:t>
            </w:r>
          </w:p>
          <w:p w14:paraId="0E8E7B11" w14:textId="77777777" w:rsidR="00830508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երկու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վաթսունինը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26A939C1" w14:textId="77777777" w:rsidR="00830508" w:rsidRDefault="00830508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B13F240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53800</w:t>
            </w:r>
          </w:p>
          <w:p w14:paraId="17414823" w14:textId="77777777" w:rsidR="00830508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հիսուներեք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ութ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45195F9A" w14:textId="77777777" w:rsidR="00830508" w:rsidRDefault="00830508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285" w:type="dxa"/>
            <w:gridSpan w:val="5"/>
            <w:shd w:val="clear" w:color="auto" w:fill="auto"/>
            <w:vAlign w:val="bottom"/>
          </w:tcPr>
          <w:p w14:paraId="3E7913BF" w14:textId="77777777" w:rsidR="00830508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322800</w:t>
            </w:r>
          </w:p>
          <w:p w14:paraId="45F76698" w14:textId="77777777" w:rsidR="00830508" w:rsidRPr="00321C06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321C06">
              <w:rPr>
                <w:rFonts w:ascii="Arial" w:hAnsi="Arial" w:cs="Arial"/>
                <w:b/>
                <w:bCs/>
                <w:color w:val="000000"/>
                <w:lang w:val="hy-AM"/>
              </w:rPr>
              <w:t>երեք</w:t>
            </w:r>
            <w:r w:rsidRPr="00321C0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321C06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321C0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321C06">
              <w:rPr>
                <w:rFonts w:ascii="Arial" w:hAnsi="Arial" w:cs="Arial"/>
                <w:b/>
                <w:bCs/>
                <w:color w:val="000000"/>
                <w:lang w:val="hy-AM"/>
              </w:rPr>
              <w:t>քսաներկու</w:t>
            </w:r>
            <w:r w:rsidRPr="00321C0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321C06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321C0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321C06">
              <w:rPr>
                <w:rFonts w:ascii="Arial" w:hAnsi="Arial" w:cs="Arial"/>
                <w:b/>
                <w:bCs/>
                <w:color w:val="000000"/>
                <w:lang w:val="hy-AM"/>
              </w:rPr>
              <w:t>ութ</w:t>
            </w:r>
            <w:r w:rsidRPr="00321C0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321C06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321C0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321C06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79758383" w14:textId="77777777" w:rsidR="00830508" w:rsidRDefault="00830508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</w:tr>
      <w:tr w:rsidR="00830508" w:rsidRPr="00A81CC9" w14:paraId="66F993FE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20E568B6" w14:textId="3705C167" w:rsidR="00830508" w:rsidRPr="0071478F" w:rsidRDefault="00830508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46</w:t>
            </w: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1BEEC09F" w14:textId="370B60CC" w:rsidR="00830508" w:rsidRDefault="00830508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Cs/>
                <w:lang w:val="hy-AM"/>
              </w:rPr>
              <w:t>Ա/Ձ Տատյանա Բետանյան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31605793" w14:textId="3F27B7C0" w:rsidR="00830508" w:rsidRDefault="00830508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lang w:val="hy-AM"/>
              </w:rPr>
              <w:t>-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80C64A3" w14:textId="71C1151E" w:rsidR="00830508" w:rsidRDefault="00830508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lang w:val="hy-AM"/>
              </w:rPr>
              <w:t>-</w:t>
            </w:r>
          </w:p>
        </w:tc>
        <w:tc>
          <w:tcPr>
            <w:tcW w:w="2285" w:type="dxa"/>
            <w:gridSpan w:val="5"/>
            <w:shd w:val="clear" w:color="auto" w:fill="auto"/>
            <w:vAlign w:val="bottom"/>
          </w:tcPr>
          <w:p w14:paraId="6E7DB0EE" w14:textId="17540DF9" w:rsidR="00830508" w:rsidRDefault="00830508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-</w:t>
            </w:r>
          </w:p>
        </w:tc>
      </w:tr>
      <w:tr w:rsidR="00830508" w:rsidRPr="002822F5" w14:paraId="52F1AA67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402C9B2D" w14:textId="77777777" w:rsidR="00830508" w:rsidRDefault="00830508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0A49ED2F" w14:textId="2665E075" w:rsidR="00830508" w:rsidRDefault="00830508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Ա/Ձ Սամվել Մխիթարյան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0EA8B67E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137470</w:t>
            </w:r>
          </w:p>
          <w:p w14:paraId="796DB99D" w14:textId="77777777" w:rsidR="00830508" w:rsidRPr="00321C06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321C06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321C0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321C06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321C0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321C06">
              <w:rPr>
                <w:rFonts w:ascii="Arial" w:hAnsi="Arial" w:cs="Arial"/>
                <w:b/>
                <w:bCs/>
                <w:color w:val="000000"/>
                <w:lang w:val="hy-AM"/>
              </w:rPr>
              <w:t>երեսունյոթ</w:t>
            </w:r>
            <w:r w:rsidRPr="00321C0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321C06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321C0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321C06">
              <w:rPr>
                <w:rFonts w:ascii="Arial" w:hAnsi="Arial" w:cs="Arial"/>
                <w:b/>
                <w:bCs/>
                <w:color w:val="000000"/>
                <w:lang w:val="hy-AM"/>
              </w:rPr>
              <w:t>չորս</w:t>
            </w:r>
            <w:r w:rsidRPr="00321C0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321C06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321C0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321C06">
              <w:rPr>
                <w:rFonts w:ascii="Arial" w:hAnsi="Arial" w:cs="Arial"/>
                <w:b/>
                <w:bCs/>
                <w:color w:val="000000"/>
                <w:lang w:val="hy-AM"/>
              </w:rPr>
              <w:t>յոթանասուն</w:t>
            </w:r>
            <w:r w:rsidRPr="00321C0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321C06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511CE3C3" w14:textId="35AC0D97" w:rsidR="00830508" w:rsidRDefault="00830508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176C4EF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27494</w:t>
            </w:r>
          </w:p>
          <w:p w14:paraId="446DB2E8" w14:textId="77777777" w:rsidR="00830508" w:rsidRPr="00321C06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321C06">
              <w:rPr>
                <w:rFonts w:ascii="Arial" w:hAnsi="Arial" w:cs="Arial"/>
                <w:b/>
                <w:bCs/>
                <w:color w:val="000000"/>
                <w:lang w:val="hy-AM"/>
              </w:rPr>
              <w:t>քսանյոթ</w:t>
            </w:r>
            <w:r w:rsidRPr="00321C0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321C06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321C0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321C06">
              <w:rPr>
                <w:rFonts w:ascii="Arial" w:hAnsi="Arial" w:cs="Arial"/>
                <w:b/>
                <w:bCs/>
                <w:color w:val="000000"/>
                <w:lang w:val="hy-AM"/>
              </w:rPr>
              <w:t>չորս</w:t>
            </w:r>
            <w:r w:rsidRPr="00321C0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321C06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321C0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321C06">
              <w:rPr>
                <w:rFonts w:ascii="Arial" w:hAnsi="Arial" w:cs="Arial"/>
                <w:b/>
                <w:bCs/>
                <w:color w:val="000000"/>
                <w:lang w:val="hy-AM"/>
              </w:rPr>
              <w:t>իննսունչորս</w:t>
            </w:r>
            <w:r w:rsidRPr="00321C0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321C06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5C5A98D0" w14:textId="1C1D9363" w:rsidR="00830508" w:rsidRDefault="00830508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285" w:type="dxa"/>
            <w:gridSpan w:val="5"/>
            <w:shd w:val="clear" w:color="auto" w:fill="auto"/>
            <w:vAlign w:val="bottom"/>
          </w:tcPr>
          <w:p w14:paraId="3F753CF5" w14:textId="77777777" w:rsidR="00830508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164964</w:t>
            </w:r>
          </w:p>
          <w:p w14:paraId="0FB05DAC" w14:textId="77777777" w:rsidR="00830508" w:rsidRPr="00321C06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321C06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321C0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321C06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321C0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321C06">
              <w:rPr>
                <w:rFonts w:ascii="Arial" w:hAnsi="Arial" w:cs="Arial"/>
                <w:b/>
                <w:bCs/>
                <w:color w:val="000000"/>
                <w:lang w:val="hy-AM"/>
              </w:rPr>
              <w:t>վաթսունչորս</w:t>
            </w:r>
            <w:r w:rsidRPr="00321C0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321C06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321C0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321C06">
              <w:rPr>
                <w:rFonts w:ascii="Arial" w:hAnsi="Arial" w:cs="Arial"/>
                <w:b/>
                <w:bCs/>
                <w:color w:val="000000"/>
                <w:lang w:val="hy-AM"/>
              </w:rPr>
              <w:t>ինը</w:t>
            </w:r>
            <w:r w:rsidRPr="00321C0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321C06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321C0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321C06">
              <w:rPr>
                <w:rFonts w:ascii="Arial" w:hAnsi="Arial" w:cs="Arial"/>
                <w:b/>
                <w:bCs/>
                <w:color w:val="000000"/>
                <w:lang w:val="hy-AM"/>
              </w:rPr>
              <w:t>վաթսունչորս</w:t>
            </w:r>
            <w:r w:rsidRPr="00321C0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321C06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1AA54FC3" w14:textId="00F041EB" w:rsidR="00830508" w:rsidRDefault="00830508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</w:tr>
      <w:tr w:rsidR="00830508" w:rsidRPr="002822F5" w14:paraId="006BA20D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712F53BE" w14:textId="77777777" w:rsidR="00830508" w:rsidRDefault="00830508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3FAC942A" w14:textId="2D60A160" w:rsidR="00830508" w:rsidRDefault="00830508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&lt;&lt;Մուշ-մարկետ&gt;&gt;ՍՊԸ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7C063AB7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235750</w:t>
            </w:r>
          </w:p>
          <w:p w14:paraId="16077745" w14:textId="77777777" w:rsidR="00830508" w:rsidRPr="00112CC2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երկու</w:t>
            </w:r>
            <w:r w:rsidRPr="00112CC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112CC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երեսունհինգ</w:t>
            </w:r>
            <w:r w:rsidRPr="00112CC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112CC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յոթ</w:t>
            </w:r>
            <w:r w:rsidRPr="00112CC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112CC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հիսուն</w:t>
            </w:r>
            <w:r w:rsidRPr="00112CC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5ABCD7B6" w14:textId="77777777" w:rsidR="00830508" w:rsidRDefault="00830508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7773E0D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47150</w:t>
            </w:r>
          </w:p>
          <w:p w14:paraId="74944419" w14:textId="77777777" w:rsidR="00830508" w:rsidRPr="00112CC2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քառասունյոթ</w:t>
            </w:r>
            <w:r w:rsidRPr="00112CC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112CC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112CC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112CC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հիսուն</w:t>
            </w:r>
            <w:r w:rsidRPr="00112CC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19AC53C3" w14:textId="77777777" w:rsidR="00830508" w:rsidRDefault="00830508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285" w:type="dxa"/>
            <w:gridSpan w:val="5"/>
            <w:shd w:val="clear" w:color="auto" w:fill="auto"/>
            <w:vAlign w:val="bottom"/>
          </w:tcPr>
          <w:p w14:paraId="770568F1" w14:textId="77777777" w:rsidR="00830508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282900</w:t>
            </w:r>
          </w:p>
          <w:p w14:paraId="2597DB1D" w14:textId="77777777" w:rsidR="00830508" w:rsidRPr="00112CC2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երկու</w:t>
            </w:r>
            <w:r w:rsidRPr="00112CC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112CC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ութսուներկու</w:t>
            </w:r>
            <w:r w:rsidRPr="00112CC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112CC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ինը</w:t>
            </w:r>
            <w:r w:rsidRPr="00112CC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112CC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03160FDF" w14:textId="77777777" w:rsidR="00830508" w:rsidRDefault="00830508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</w:tr>
      <w:tr w:rsidR="00830508" w:rsidRPr="00A81CC9" w14:paraId="00BD1346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102E0923" w14:textId="14B302C8" w:rsidR="00830508" w:rsidRDefault="00830508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47</w:t>
            </w: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5121364A" w14:textId="47878F28" w:rsidR="00830508" w:rsidRDefault="00830508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Cs/>
                <w:lang w:val="hy-AM"/>
              </w:rPr>
              <w:t>Ա/Ձ Տատյանա Բետանյան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022CA607" w14:textId="4DBDC139" w:rsidR="00830508" w:rsidRDefault="00830508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lang w:val="hy-AM"/>
              </w:rPr>
              <w:t>-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5EA18AA" w14:textId="03AA91CF" w:rsidR="00830508" w:rsidRDefault="00830508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lang w:val="hy-AM"/>
              </w:rPr>
              <w:t>-</w:t>
            </w:r>
          </w:p>
        </w:tc>
        <w:tc>
          <w:tcPr>
            <w:tcW w:w="2285" w:type="dxa"/>
            <w:gridSpan w:val="5"/>
            <w:shd w:val="clear" w:color="auto" w:fill="auto"/>
            <w:vAlign w:val="bottom"/>
          </w:tcPr>
          <w:p w14:paraId="00C0D521" w14:textId="41A86D78" w:rsidR="00830508" w:rsidRDefault="00830508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-</w:t>
            </w:r>
          </w:p>
        </w:tc>
      </w:tr>
      <w:tr w:rsidR="00830508" w:rsidRPr="002822F5" w14:paraId="0EF95E82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03FB43CC" w14:textId="77777777" w:rsidR="00830508" w:rsidRDefault="00830508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596499D0" w14:textId="2B78F386" w:rsidR="00830508" w:rsidRDefault="00830508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Ա/Ձ Սամվել Մխիթարյան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757C6211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122960</w:t>
            </w:r>
          </w:p>
          <w:p w14:paraId="3FCB1F56" w14:textId="77777777" w:rsidR="00830508" w:rsidRPr="00112CC2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112CC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112CC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քսաներկու</w:t>
            </w:r>
            <w:r w:rsidRPr="00112CC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112CC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ինը</w:t>
            </w:r>
            <w:r w:rsidRPr="00112CC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112CC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վաթսուն</w:t>
            </w:r>
            <w:r w:rsidRPr="00112CC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036D9CF4" w14:textId="06D7D932" w:rsidR="00830508" w:rsidRDefault="00830508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E7DF524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24592</w:t>
            </w:r>
          </w:p>
          <w:p w14:paraId="71324A2E" w14:textId="77777777" w:rsidR="00830508" w:rsidRPr="00112CC2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քսանչորս</w:t>
            </w:r>
            <w:r w:rsidRPr="00112CC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112CC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հինգ</w:t>
            </w:r>
            <w:r w:rsidRPr="00112CC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112CC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իննսուներկու</w:t>
            </w:r>
            <w:r w:rsidRPr="00112CC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1F2AEEB2" w14:textId="2E657F78" w:rsidR="00830508" w:rsidRDefault="00830508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285" w:type="dxa"/>
            <w:gridSpan w:val="5"/>
            <w:shd w:val="clear" w:color="auto" w:fill="auto"/>
            <w:vAlign w:val="bottom"/>
          </w:tcPr>
          <w:p w14:paraId="3154BA54" w14:textId="77777777" w:rsidR="00830508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147552</w:t>
            </w:r>
          </w:p>
          <w:p w14:paraId="1A7CE67C" w14:textId="77777777" w:rsidR="00830508" w:rsidRPr="00112CC2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112CC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112CC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քառասունյոթ</w:t>
            </w:r>
            <w:r w:rsidRPr="00112CC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112CC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հինգ</w:t>
            </w:r>
            <w:r w:rsidRPr="00112CC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112CC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հիսուներկու</w:t>
            </w:r>
            <w:r w:rsidRPr="00112CC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4D13E307" w14:textId="01DDA091" w:rsidR="00830508" w:rsidRDefault="00830508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</w:tr>
      <w:tr w:rsidR="00830508" w:rsidRPr="002822F5" w14:paraId="036F2A4B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20A2AA5A" w14:textId="77777777" w:rsidR="00830508" w:rsidRDefault="00830508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1B6DF013" w14:textId="5A2318D2" w:rsidR="00830508" w:rsidRDefault="00830508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&lt;&lt;Մուշ-մարկետ&gt;&gt;ՍՊԸ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44A2DED7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238250</w:t>
            </w:r>
          </w:p>
          <w:p w14:paraId="374BB5FF" w14:textId="77777777" w:rsidR="00830508" w:rsidRPr="00112CC2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երկու</w:t>
            </w:r>
            <w:r w:rsidRPr="00112CC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112CC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երեսունութ</w:t>
            </w:r>
            <w:r w:rsidRPr="00112CC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112CC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երկու</w:t>
            </w:r>
            <w:r w:rsidRPr="00112CC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112CC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հիսուն</w:t>
            </w:r>
            <w:r w:rsidRPr="00112CC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639FD747" w14:textId="77777777" w:rsidR="00830508" w:rsidRPr="00830508" w:rsidRDefault="00830508" w:rsidP="001D18B5">
            <w:pPr>
              <w:jc w:val="center"/>
              <w:rPr>
                <w:rFonts w:ascii="Times New Roman" w:hAnsi="Times New Roman"/>
                <w:lang w:val="hy-AM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E91D3F2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47650</w:t>
            </w:r>
          </w:p>
          <w:p w14:paraId="6B7CE2B9" w14:textId="77777777" w:rsidR="00830508" w:rsidRPr="00112CC2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քառասունյոթ</w:t>
            </w:r>
            <w:r w:rsidRPr="00112CC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112CC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վեց</w:t>
            </w:r>
            <w:r w:rsidRPr="00112CC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112CC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հիսուն</w:t>
            </w:r>
            <w:r w:rsidRPr="00112CC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0612987C" w14:textId="77777777" w:rsidR="00830508" w:rsidRPr="00830508" w:rsidRDefault="00830508" w:rsidP="001D18B5">
            <w:pPr>
              <w:ind w:firstLine="284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285" w:type="dxa"/>
            <w:gridSpan w:val="5"/>
            <w:shd w:val="clear" w:color="auto" w:fill="auto"/>
            <w:vAlign w:val="bottom"/>
          </w:tcPr>
          <w:p w14:paraId="3112BE22" w14:textId="77777777" w:rsidR="00830508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285900</w:t>
            </w:r>
          </w:p>
          <w:p w14:paraId="3714D99F" w14:textId="77777777" w:rsidR="00830508" w:rsidRPr="00112CC2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երկու</w:t>
            </w:r>
            <w:r w:rsidRPr="00112CC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112CC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ութսունհինգ</w:t>
            </w:r>
            <w:r w:rsidRPr="00112CC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112CC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ինը</w:t>
            </w:r>
            <w:r w:rsidRPr="00112CC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112CC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127090C9" w14:textId="77777777" w:rsidR="00830508" w:rsidRPr="00830508" w:rsidRDefault="00830508" w:rsidP="001D18B5">
            <w:pPr>
              <w:ind w:firstLine="284"/>
              <w:jc w:val="center"/>
              <w:rPr>
                <w:rFonts w:ascii="Times New Roman" w:hAnsi="Times New Roman"/>
                <w:lang w:val="hy-AM"/>
              </w:rPr>
            </w:pPr>
          </w:p>
        </w:tc>
      </w:tr>
      <w:tr w:rsidR="00830508" w:rsidRPr="00A81CC9" w14:paraId="3999A5D8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620FE141" w14:textId="79E34D01" w:rsidR="00830508" w:rsidRDefault="00830508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48</w:t>
            </w: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164172CD" w14:textId="3ACCD714" w:rsidR="00830508" w:rsidRDefault="00830508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Cs/>
                <w:lang w:val="hy-AM"/>
              </w:rPr>
              <w:t>Ա/Ձ Տատյանա Բետանյան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67DDE36F" w14:textId="35ED763D" w:rsidR="00830508" w:rsidRDefault="00830508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lang w:val="hy-AM"/>
              </w:rPr>
              <w:t>-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66B05AC" w14:textId="71DDD4F4" w:rsidR="00830508" w:rsidRDefault="00830508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lang w:val="hy-AM"/>
              </w:rPr>
              <w:t>-</w:t>
            </w:r>
          </w:p>
        </w:tc>
        <w:tc>
          <w:tcPr>
            <w:tcW w:w="2285" w:type="dxa"/>
            <w:gridSpan w:val="5"/>
            <w:shd w:val="clear" w:color="auto" w:fill="auto"/>
            <w:vAlign w:val="bottom"/>
          </w:tcPr>
          <w:p w14:paraId="12C563FD" w14:textId="663F89D4" w:rsidR="00830508" w:rsidRDefault="00830508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-</w:t>
            </w:r>
          </w:p>
        </w:tc>
      </w:tr>
      <w:tr w:rsidR="00830508" w:rsidRPr="002822F5" w14:paraId="570711DB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74A78DD7" w14:textId="77777777" w:rsidR="00830508" w:rsidRDefault="00830508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5AF96C83" w14:textId="169E983F" w:rsidR="00830508" w:rsidRDefault="00830508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Ա/Ձ Սամվել Մխիթարյան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2E976727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226200</w:t>
            </w:r>
          </w:p>
          <w:p w14:paraId="015D148B" w14:textId="77777777" w:rsidR="00830508" w:rsidRPr="00112CC2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երկու</w:t>
            </w:r>
            <w:r w:rsidRPr="00112CC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112CC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քսանվեց</w:t>
            </w:r>
            <w:r w:rsidRPr="00112CC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112CC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երկու</w:t>
            </w:r>
            <w:r w:rsidRPr="00112CC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112CC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2DC4BDB9" w14:textId="2C44B6F5" w:rsidR="00830508" w:rsidRDefault="00830508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AE9D603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45240</w:t>
            </w:r>
          </w:p>
          <w:p w14:paraId="27C40FCD" w14:textId="77777777" w:rsidR="00830508" w:rsidRPr="00112CC2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քառասունհինգ</w:t>
            </w:r>
            <w:r w:rsidRPr="00112CC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112CC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երկու</w:t>
            </w:r>
            <w:r w:rsidRPr="00112CC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112CC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քառասուն</w:t>
            </w:r>
            <w:r w:rsidRPr="00112CC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6FAF3DC4" w14:textId="5C7FC210" w:rsidR="00830508" w:rsidRDefault="00830508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285" w:type="dxa"/>
            <w:gridSpan w:val="5"/>
            <w:shd w:val="clear" w:color="auto" w:fill="auto"/>
            <w:vAlign w:val="bottom"/>
          </w:tcPr>
          <w:p w14:paraId="279F0144" w14:textId="77777777" w:rsidR="00830508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271440</w:t>
            </w:r>
          </w:p>
          <w:p w14:paraId="1A0066B8" w14:textId="77777777" w:rsidR="00830508" w:rsidRPr="00112CC2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երկու</w:t>
            </w:r>
            <w:r w:rsidRPr="00112CC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112CC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յոթանասունմեկ</w:t>
            </w:r>
            <w:r w:rsidRPr="00112CC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112CC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չորս</w:t>
            </w:r>
            <w:r w:rsidRPr="00112CC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112CC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քառասուն</w:t>
            </w:r>
            <w:r w:rsidRPr="00112CC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30E1870F" w14:textId="718027B2" w:rsidR="00830508" w:rsidRDefault="00830508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</w:tr>
      <w:tr w:rsidR="00830508" w:rsidRPr="002822F5" w14:paraId="08EACFF4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6E208694" w14:textId="77777777" w:rsidR="00830508" w:rsidRDefault="00830508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70D7DCB7" w14:textId="5D435851" w:rsidR="00830508" w:rsidRDefault="00830508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&lt;&lt;Մուշ-մարկետ&gt;&gt;ՍՊԸ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1C717298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395750</w:t>
            </w:r>
          </w:p>
          <w:p w14:paraId="4745EB37" w14:textId="77777777" w:rsidR="00830508" w:rsidRPr="00112CC2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երեք</w:t>
            </w:r>
            <w:r w:rsidRPr="00112CC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112CC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իննսունհինգ</w:t>
            </w:r>
            <w:r w:rsidRPr="00112CC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112CC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յոթ</w:t>
            </w:r>
            <w:r w:rsidRPr="00112CC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112CC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հիսուն</w:t>
            </w:r>
            <w:r w:rsidRPr="00112CC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243B498D" w14:textId="77777777" w:rsidR="00830508" w:rsidRDefault="00830508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05D6715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79150</w:t>
            </w:r>
          </w:p>
          <w:p w14:paraId="7A48831E" w14:textId="77777777" w:rsidR="00830508" w:rsidRPr="00112CC2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յոթանասունինը</w:t>
            </w:r>
            <w:r w:rsidRPr="00112CC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112CC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112CC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112CC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հիսուն</w:t>
            </w:r>
            <w:r w:rsidRPr="00112CC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11815D73" w14:textId="77777777" w:rsidR="00830508" w:rsidRDefault="00830508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285" w:type="dxa"/>
            <w:gridSpan w:val="5"/>
            <w:shd w:val="clear" w:color="auto" w:fill="auto"/>
            <w:vAlign w:val="bottom"/>
          </w:tcPr>
          <w:p w14:paraId="4ADB04B8" w14:textId="77777777" w:rsidR="00830508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474900</w:t>
            </w:r>
          </w:p>
          <w:p w14:paraId="4F50D332" w14:textId="77777777" w:rsidR="00830508" w:rsidRPr="00112CC2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չորս</w:t>
            </w:r>
            <w:r w:rsidRPr="00112CC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112CC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յոթանասունչորս</w:t>
            </w:r>
            <w:r w:rsidRPr="00112CC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112CC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ինը</w:t>
            </w:r>
            <w:r w:rsidRPr="00112CC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112CC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2AEAB33C" w14:textId="77777777" w:rsidR="00830508" w:rsidRDefault="00830508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</w:tr>
      <w:tr w:rsidR="00830508" w:rsidRPr="002822F5" w14:paraId="576AF16B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53EFBCF7" w14:textId="68B350A4" w:rsidR="00830508" w:rsidRDefault="00830508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49</w:t>
            </w: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2F313748" w14:textId="27AF6531" w:rsidR="00830508" w:rsidRDefault="00830508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Cs/>
                <w:lang w:val="hy-AM"/>
              </w:rPr>
              <w:t>Ա/Ձ Տատյանա Բետանյան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6AC30286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112931</w:t>
            </w:r>
          </w:p>
          <w:p w14:paraId="5644B4F5" w14:textId="77777777" w:rsidR="00830508" w:rsidRPr="00112CC2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112CC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112CC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տասներկու</w:t>
            </w:r>
            <w:r w:rsidRPr="00112CC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112CC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ինը</w:t>
            </w:r>
            <w:r w:rsidRPr="00112CC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112CC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երեսունմեկ</w:t>
            </w:r>
            <w:r w:rsidRPr="00112CC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0E22A00C" w14:textId="46790C90" w:rsidR="00830508" w:rsidRDefault="00830508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4DEF286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22586</w:t>
            </w:r>
          </w:p>
          <w:p w14:paraId="180AB827" w14:textId="77777777" w:rsidR="00830508" w:rsidRPr="00112CC2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քսաներկու</w:t>
            </w:r>
            <w:r w:rsidRPr="00112CC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112CC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հինգ</w:t>
            </w:r>
            <w:r w:rsidRPr="00112CC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112CC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ութսունվեց</w:t>
            </w:r>
            <w:r w:rsidRPr="00112CC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6162AC7F" w14:textId="198CB7EF" w:rsidR="00830508" w:rsidRDefault="00830508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285" w:type="dxa"/>
            <w:gridSpan w:val="5"/>
            <w:shd w:val="clear" w:color="auto" w:fill="auto"/>
            <w:vAlign w:val="bottom"/>
          </w:tcPr>
          <w:p w14:paraId="6E476FDB" w14:textId="77777777" w:rsidR="00830508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135517</w:t>
            </w:r>
          </w:p>
          <w:p w14:paraId="459B0D88" w14:textId="77777777" w:rsidR="00830508" w:rsidRPr="00112CC2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112CC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112CC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երեսունհինգ</w:t>
            </w:r>
            <w:r w:rsidRPr="00112CC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112CC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հինգ</w:t>
            </w:r>
            <w:r w:rsidRPr="00112CC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112CC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տասնյոթ</w:t>
            </w:r>
            <w:r w:rsidRPr="00112CC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2180708F" w14:textId="632B91FE" w:rsidR="00830508" w:rsidRDefault="00830508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</w:tr>
      <w:tr w:rsidR="00830508" w:rsidRPr="002822F5" w14:paraId="34CEC4A8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308DD044" w14:textId="77777777" w:rsidR="00830508" w:rsidRDefault="00830508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4B7B9AD7" w14:textId="6F791CBC" w:rsidR="00830508" w:rsidRDefault="00830508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Ա/Ձ Սամվել Մխիթարյան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686306AD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97060</w:t>
            </w:r>
          </w:p>
          <w:p w14:paraId="3A0406BF" w14:textId="77777777" w:rsidR="00830508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իննսունյոթ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վաթսուն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5FF017A6" w14:textId="0E38D3FF" w:rsidR="00830508" w:rsidRDefault="00830508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7839671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19412</w:t>
            </w:r>
          </w:p>
          <w:p w14:paraId="1E2F4AB7" w14:textId="77777777" w:rsidR="00830508" w:rsidRPr="00112CC2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տասնինը</w:t>
            </w:r>
            <w:r w:rsidRPr="00112CC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112CC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չորս</w:t>
            </w:r>
            <w:r w:rsidRPr="00112CC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112CC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տասներկու</w:t>
            </w:r>
            <w:r w:rsidRPr="00112CC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18C82A93" w14:textId="39730FFB" w:rsidR="00830508" w:rsidRDefault="00830508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285" w:type="dxa"/>
            <w:gridSpan w:val="5"/>
            <w:shd w:val="clear" w:color="auto" w:fill="auto"/>
            <w:vAlign w:val="bottom"/>
          </w:tcPr>
          <w:p w14:paraId="175203E8" w14:textId="77777777" w:rsidR="00830508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116472</w:t>
            </w:r>
          </w:p>
          <w:p w14:paraId="406CA250" w14:textId="77777777" w:rsidR="00830508" w:rsidRPr="00112CC2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112CC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112CC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տասնվեց</w:t>
            </w:r>
            <w:r w:rsidRPr="00112CC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112CC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չորս</w:t>
            </w:r>
            <w:r w:rsidRPr="00112CC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112CC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յոթանասուներկու</w:t>
            </w:r>
            <w:r w:rsidRPr="00112CC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52161920" w14:textId="2CE3C7C1" w:rsidR="00830508" w:rsidRDefault="00830508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</w:tr>
      <w:tr w:rsidR="00830508" w:rsidRPr="00A81CC9" w14:paraId="2FBBA7BA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327317E4" w14:textId="77777777" w:rsidR="00830508" w:rsidRDefault="00830508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046858DA" w14:textId="14504492" w:rsidR="00830508" w:rsidRDefault="00830508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&lt;&lt;Մուշ-մարկետ&gt;&gt;ՍՊԸ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229BB865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119000</w:t>
            </w:r>
          </w:p>
          <w:p w14:paraId="4AFDD2A8" w14:textId="77777777" w:rsidR="00830508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մեկ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տասնինը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32256090" w14:textId="77777777" w:rsidR="00830508" w:rsidRDefault="00830508" w:rsidP="001D18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6875A51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lastRenderedPageBreak/>
              <w:t>23800</w:t>
            </w:r>
          </w:p>
          <w:p w14:paraId="11A07C64" w14:textId="77777777" w:rsidR="00830508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քսաներեք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ութ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lastRenderedPageBreak/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5EF64515" w14:textId="77777777" w:rsidR="00830508" w:rsidRPr="00870A26" w:rsidRDefault="00830508" w:rsidP="001D18B5">
            <w:pPr>
              <w:ind w:firstLine="284"/>
              <w:jc w:val="center"/>
              <w:rPr>
                <w:rFonts w:ascii="Sylfaen" w:hAnsi="Sylfaen"/>
              </w:rPr>
            </w:pPr>
          </w:p>
        </w:tc>
        <w:tc>
          <w:tcPr>
            <w:tcW w:w="2285" w:type="dxa"/>
            <w:gridSpan w:val="5"/>
            <w:shd w:val="clear" w:color="auto" w:fill="auto"/>
            <w:vAlign w:val="bottom"/>
          </w:tcPr>
          <w:p w14:paraId="54D0CD30" w14:textId="77777777" w:rsidR="00830508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lastRenderedPageBreak/>
              <w:t>142800</w:t>
            </w:r>
          </w:p>
          <w:p w14:paraId="695C8181" w14:textId="77777777" w:rsidR="00830508" w:rsidRPr="00112CC2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112CC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112CC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քառասուներկու</w:t>
            </w:r>
            <w:r w:rsidRPr="00112CC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112CC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ութ</w:t>
            </w:r>
            <w:r w:rsidRPr="00112CC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lastRenderedPageBreak/>
              <w:t>հարյուր</w:t>
            </w:r>
            <w:r w:rsidRPr="00112CC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12CC2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28C52F7D" w14:textId="77777777" w:rsidR="00830508" w:rsidRDefault="00830508" w:rsidP="001D18B5">
            <w:pPr>
              <w:ind w:firstLine="284"/>
              <w:jc w:val="center"/>
              <w:rPr>
                <w:rFonts w:ascii="Times New Roman" w:hAnsi="Times New Roman"/>
              </w:rPr>
            </w:pPr>
          </w:p>
        </w:tc>
      </w:tr>
      <w:tr w:rsidR="00830508" w:rsidRPr="002822F5" w14:paraId="38F97DAC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2BB24F8E" w14:textId="4A1C3237" w:rsidR="00830508" w:rsidRDefault="00830508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50</w:t>
            </w: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72A2BF24" w14:textId="4EF00662" w:rsidR="00830508" w:rsidRDefault="00830508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Cs/>
                <w:lang w:val="hy-AM"/>
              </w:rPr>
              <w:t>Ա/Ձ Տատյանա Բետանյան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1CE10E41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106121</w:t>
            </w:r>
          </w:p>
          <w:p w14:paraId="00EC85AB" w14:textId="77777777" w:rsidR="00830508" w:rsidRPr="000854FA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0854FA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0854F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854FA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0854F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854FA">
              <w:rPr>
                <w:rFonts w:ascii="Arial" w:hAnsi="Arial" w:cs="Arial"/>
                <w:b/>
                <w:bCs/>
                <w:color w:val="000000"/>
                <w:lang w:val="hy-AM"/>
              </w:rPr>
              <w:t>վեց</w:t>
            </w:r>
            <w:r w:rsidRPr="000854F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854FA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0854F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854FA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0854F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854FA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0854F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854FA">
              <w:rPr>
                <w:rFonts w:ascii="Arial" w:hAnsi="Arial" w:cs="Arial"/>
                <w:b/>
                <w:bCs/>
                <w:color w:val="000000"/>
                <w:lang w:val="hy-AM"/>
              </w:rPr>
              <w:t>քսանմեկ</w:t>
            </w:r>
            <w:r w:rsidRPr="000854F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854FA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688BCFFF" w14:textId="756C621A" w:rsidR="00830508" w:rsidRDefault="00830508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CD0B17D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21224</w:t>
            </w:r>
          </w:p>
          <w:p w14:paraId="3D35BD03" w14:textId="77777777" w:rsidR="00830508" w:rsidRPr="000854FA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0854FA">
              <w:rPr>
                <w:rFonts w:ascii="Arial" w:hAnsi="Arial" w:cs="Arial"/>
                <w:b/>
                <w:bCs/>
                <w:color w:val="000000"/>
                <w:lang w:val="hy-AM"/>
              </w:rPr>
              <w:t>քսանմեկ</w:t>
            </w:r>
            <w:r w:rsidRPr="000854F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854FA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0854F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854FA">
              <w:rPr>
                <w:rFonts w:ascii="Arial" w:hAnsi="Arial" w:cs="Arial"/>
                <w:b/>
                <w:bCs/>
                <w:color w:val="000000"/>
                <w:lang w:val="hy-AM"/>
              </w:rPr>
              <w:t>երկու</w:t>
            </w:r>
            <w:r w:rsidRPr="000854F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854FA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0854F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854FA">
              <w:rPr>
                <w:rFonts w:ascii="Arial" w:hAnsi="Arial" w:cs="Arial"/>
                <w:b/>
                <w:bCs/>
                <w:color w:val="000000"/>
                <w:lang w:val="hy-AM"/>
              </w:rPr>
              <w:t>քսանչորս</w:t>
            </w:r>
            <w:r w:rsidRPr="000854F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854FA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56B756A8" w14:textId="18E71DBC" w:rsidR="00830508" w:rsidRDefault="00830508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285" w:type="dxa"/>
            <w:gridSpan w:val="5"/>
            <w:shd w:val="clear" w:color="auto" w:fill="auto"/>
            <w:vAlign w:val="bottom"/>
          </w:tcPr>
          <w:p w14:paraId="51A0EEB3" w14:textId="77777777" w:rsidR="00830508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127345</w:t>
            </w:r>
          </w:p>
          <w:p w14:paraId="25F219A7" w14:textId="77777777" w:rsidR="00830508" w:rsidRPr="000854FA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0854FA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0854F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854FA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0854F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854FA">
              <w:rPr>
                <w:rFonts w:ascii="Arial" w:hAnsi="Arial" w:cs="Arial"/>
                <w:b/>
                <w:bCs/>
                <w:color w:val="000000"/>
                <w:lang w:val="hy-AM"/>
              </w:rPr>
              <w:t>քսանյոթ</w:t>
            </w:r>
            <w:r w:rsidRPr="000854F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854FA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0854F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854FA">
              <w:rPr>
                <w:rFonts w:ascii="Arial" w:hAnsi="Arial" w:cs="Arial"/>
                <w:b/>
                <w:bCs/>
                <w:color w:val="000000"/>
                <w:lang w:val="hy-AM"/>
              </w:rPr>
              <w:t>երեք</w:t>
            </w:r>
            <w:r w:rsidRPr="000854F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854FA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0854F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854FA">
              <w:rPr>
                <w:rFonts w:ascii="Arial" w:hAnsi="Arial" w:cs="Arial"/>
                <w:b/>
                <w:bCs/>
                <w:color w:val="000000"/>
                <w:lang w:val="hy-AM"/>
              </w:rPr>
              <w:t>քառասունհինգ</w:t>
            </w:r>
            <w:r w:rsidRPr="000854F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854FA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52844FE2" w14:textId="35299FE0" w:rsidR="00830508" w:rsidRDefault="00830508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</w:tr>
      <w:tr w:rsidR="00830508" w:rsidRPr="002822F5" w14:paraId="552E4B57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68D3B76A" w14:textId="77777777" w:rsidR="00830508" w:rsidRDefault="00830508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1D305E89" w14:textId="33265DEC" w:rsidR="00830508" w:rsidRDefault="00830508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Ա/Ձ Սամվել Մխիթարյան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53CEE03A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113120</w:t>
            </w:r>
          </w:p>
          <w:p w14:paraId="427CF2A1" w14:textId="77777777" w:rsidR="00830508" w:rsidRPr="000854FA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0854FA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0854F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854FA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0854F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854FA">
              <w:rPr>
                <w:rFonts w:ascii="Arial" w:hAnsi="Arial" w:cs="Arial"/>
                <w:b/>
                <w:bCs/>
                <w:color w:val="000000"/>
                <w:lang w:val="hy-AM"/>
              </w:rPr>
              <w:t>տասներեք</w:t>
            </w:r>
            <w:r w:rsidRPr="000854F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854FA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0854F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854FA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0854F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854FA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0854F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854FA">
              <w:rPr>
                <w:rFonts w:ascii="Arial" w:hAnsi="Arial" w:cs="Arial"/>
                <w:b/>
                <w:bCs/>
                <w:color w:val="000000"/>
                <w:lang w:val="hy-AM"/>
              </w:rPr>
              <w:t>քսան</w:t>
            </w:r>
            <w:r w:rsidRPr="000854F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854FA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63A77F5D" w14:textId="50D2F54B" w:rsidR="00830508" w:rsidRDefault="00830508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E74D0FF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22624</w:t>
            </w:r>
          </w:p>
          <w:p w14:paraId="72829D8D" w14:textId="77777777" w:rsidR="00830508" w:rsidRPr="000854FA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0854FA">
              <w:rPr>
                <w:rFonts w:ascii="Arial" w:hAnsi="Arial" w:cs="Arial"/>
                <w:b/>
                <w:bCs/>
                <w:color w:val="000000"/>
                <w:lang w:val="hy-AM"/>
              </w:rPr>
              <w:t>քսաներկու</w:t>
            </w:r>
            <w:r w:rsidRPr="000854F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854FA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0854F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854FA">
              <w:rPr>
                <w:rFonts w:ascii="Arial" w:hAnsi="Arial" w:cs="Arial"/>
                <w:b/>
                <w:bCs/>
                <w:color w:val="000000"/>
                <w:lang w:val="hy-AM"/>
              </w:rPr>
              <w:t>վեց</w:t>
            </w:r>
            <w:r w:rsidRPr="000854F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854FA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0854F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854FA">
              <w:rPr>
                <w:rFonts w:ascii="Arial" w:hAnsi="Arial" w:cs="Arial"/>
                <w:b/>
                <w:bCs/>
                <w:color w:val="000000"/>
                <w:lang w:val="hy-AM"/>
              </w:rPr>
              <w:t>քսանչորս</w:t>
            </w:r>
            <w:r w:rsidRPr="000854F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854FA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2BCE0B92" w14:textId="448C2E24" w:rsidR="00830508" w:rsidRDefault="00830508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285" w:type="dxa"/>
            <w:gridSpan w:val="5"/>
            <w:shd w:val="clear" w:color="auto" w:fill="auto"/>
            <w:vAlign w:val="bottom"/>
          </w:tcPr>
          <w:p w14:paraId="17E31F0A" w14:textId="77777777" w:rsidR="00830508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135744</w:t>
            </w:r>
          </w:p>
          <w:p w14:paraId="7F2A7D00" w14:textId="77777777" w:rsidR="00830508" w:rsidRPr="000854FA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0854FA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0854F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854FA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0854F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854FA">
              <w:rPr>
                <w:rFonts w:ascii="Arial" w:hAnsi="Arial" w:cs="Arial"/>
                <w:b/>
                <w:bCs/>
                <w:color w:val="000000"/>
                <w:lang w:val="hy-AM"/>
              </w:rPr>
              <w:t>երեսունհինգ</w:t>
            </w:r>
            <w:r w:rsidRPr="000854F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854FA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0854F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854FA">
              <w:rPr>
                <w:rFonts w:ascii="Arial" w:hAnsi="Arial" w:cs="Arial"/>
                <w:b/>
                <w:bCs/>
                <w:color w:val="000000"/>
                <w:lang w:val="hy-AM"/>
              </w:rPr>
              <w:t>յոթ</w:t>
            </w:r>
            <w:r w:rsidRPr="000854F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854FA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0854F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854FA">
              <w:rPr>
                <w:rFonts w:ascii="Arial" w:hAnsi="Arial" w:cs="Arial"/>
                <w:b/>
                <w:bCs/>
                <w:color w:val="000000"/>
                <w:lang w:val="hy-AM"/>
              </w:rPr>
              <w:t>քառասունչորս</w:t>
            </w:r>
            <w:r w:rsidRPr="000854F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854FA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1A9EB263" w14:textId="59FC711C" w:rsidR="00830508" w:rsidRDefault="00830508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</w:tr>
      <w:tr w:rsidR="00830508" w:rsidRPr="00A81CC9" w14:paraId="74D26E0C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5989356A" w14:textId="77777777" w:rsidR="00830508" w:rsidRDefault="00830508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7FD30057" w14:textId="61EDF974" w:rsidR="00830508" w:rsidRDefault="00830508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&lt;&lt;Մուշ-մարկետ&gt;&gt;ՍՊԸ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1C0A55F3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120000</w:t>
            </w:r>
          </w:p>
          <w:p w14:paraId="539002F3" w14:textId="77777777" w:rsidR="00830508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մեկ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քսան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5CC10BD4" w14:textId="77777777" w:rsidR="00830508" w:rsidRDefault="00830508" w:rsidP="001D18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6CDFC8B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24000</w:t>
            </w:r>
          </w:p>
          <w:p w14:paraId="375E3949" w14:textId="77777777" w:rsidR="00830508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քսանչորս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74EFB887" w14:textId="77777777" w:rsidR="00830508" w:rsidRPr="00870A26" w:rsidRDefault="00830508" w:rsidP="001D18B5">
            <w:pPr>
              <w:ind w:firstLine="284"/>
              <w:jc w:val="center"/>
              <w:rPr>
                <w:rFonts w:ascii="Sylfaen" w:hAnsi="Sylfaen"/>
              </w:rPr>
            </w:pPr>
          </w:p>
        </w:tc>
        <w:tc>
          <w:tcPr>
            <w:tcW w:w="2285" w:type="dxa"/>
            <w:gridSpan w:val="5"/>
            <w:shd w:val="clear" w:color="auto" w:fill="auto"/>
            <w:vAlign w:val="bottom"/>
          </w:tcPr>
          <w:p w14:paraId="34C888BA" w14:textId="77777777" w:rsidR="00830508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144000</w:t>
            </w:r>
          </w:p>
          <w:p w14:paraId="0C320DEE" w14:textId="77777777" w:rsidR="00830508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մեկ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քառասունչորս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2B86FE31" w14:textId="77777777" w:rsidR="00830508" w:rsidRDefault="00830508" w:rsidP="001D18B5">
            <w:pPr>
              <w:ind w:firstLine="284"/>
              <w:jc w:val="center"/>
              <w:rPr>
                <w:rFonts w:ascii="Times New Roman" w:hAnsi="Times New Roman"/>
              </w:rPr>
            </w:pPr>
          </w:p>
        </w:tc>
      </w:tr>
      <w:tr w:rsidR="00830508" w:rsidRPr="002822F5" w14:paraId="7DA448BB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31AF9250" w14:textId="1FD56084" w:rsidR="00830508" w:rsidRDefault="00830508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51</w:t>
            </w: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378CC8A0" w14:textId="48498133" w:rsidR="00830508" w:rsidRDefault="00830508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Cs/>
                <w:lang w:val="hy-AM"/>
              </w:rPr>
              <w:t>Ա/Ձ Տատյանա Բետանյան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774D2C70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64021</w:t>
            </w:r>
          </w:p>
          <w:p w14:paraId="66AEC1BE" w14:textId="77777777" w:rsidR="00830508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վաթսունչորս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քսանմեկ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2EF9797E" w14:textId="2BD22D35" w:rsidR="00830508" w:rsidRDefault="00830508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94B7601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12804</w:t>
            </w:r>
          </w:p>
          <w:p w14:paraId="3EFAF85A" w14:textId="77777777" w:rsidR="00830508" w:rsidRPr="000854FA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0854FA">
              <w:rPr>
                <w:rFonts w:ascii="Arial" w:hAnsi="Arial" w:cs="Arial"/>
                <w:b/>
                <w:bCs/>
                <w:color w:val="000000"/>
                <w:lang w:val="hy-AM"/>
              </w:rPr>
              <w:t>տասներկու</w:t>
            </w:r>
            <w:r w:rsidRPr="000854F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854FA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0854F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854FA">
              <w:rPr>
                <w:rFonts w:ascii="Arial" w:hAnsi="Arial" w:cs="Arial"/>
                <w:b/>
                <w:bCs/>
                <w:color w:val="000000"/>
                <w:lang w:val="hy-AM"/>
              </w:rPr>
              <w:t>ութ</w:t>
            </w:r>
            <w:r w:rsidRPr="000854F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854FA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0854F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854FA">
              <w:rPr>
                <w:rFonts w:ascii="Arial" w:hAnsi="Arial" w:cs="Arial"/>
                <w:b/>
                <w:bCs/>
                <w:color w:val="000000"/>
                <w:lang w:val="hy-AM"/>
              </w:rPr>
              <w:t>չորս</w:t>
            </w:r>
            <w:r w:rsidRPr="000854F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854FA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33B6A8AC" w14:textId="03FD69D8" w:rsidR="00830508" w:rsidRDefault="00830508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285" w:type="dxa"/>
            <w:gridSpan w:val="5"/>
            <w:shd w:val="clear" w:color="auto" w:fill="auto"/>
            <w:vAlign w:val="bottom"/>
          </w:tcPr>
          <w:p w14:paraId="3D16756E" w14:textId="77777777" w:rsidR="00830508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76825</w:t>
            </w:r>
          </w:p>
          <w:p w14:paraId="21A3C38C" w14:textId="77777777" w:rsidR="00830508" w:rsidRPr="000854FA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0854FA">
              <w:rPr>
                <w:rFonts w:ascii="Arial" w:hAnsi="Arial" w:cs="Arial"/>
                <w:b/>
                <w:bCs/>
                <w:color w:val="000000"/>
                <w:lang w:val="hy-AM"/>
              </w:rPr>
              <w:t>յոթանասունվեց</w:t>
            </w:r>
            <w:r w:rsidRPr="000854F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854FA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0854F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854FA">
              <w:rPr>
                <w:rFonts w:ascii="Arial" w:hAnsi="Arial" w:cs="Arial"/>
                <w:b/>
                <w:bCs/>
                <w:color w:val="000000"/>
                <w:lang w:val="hy-AM"/>
              </w:rPr>
              <w:t>ութ</w:t>
            </w:r>
            <w:r w:rsidRPr="000854F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854FA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0854F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854FA">
              <w:rPr>
                <w:rFonts w:ascii="Arial" w:hAnsi="Arial" w:cs="Arial"/>
                <w:b/>
                <w:bCs/>
                <w:color w:val="000000"/>
                <w:lang w:val="hy-AM"/>
              </w:rPr>
              <w:t>քսանհինգ</w:t>
            </w:r>
            <w:r w:rsidRPr="000854F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854FA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0171966B" w14:textId="48190C65" w:rsidR="00830508" w:rsidRDefault="00830508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</w:tr>
      <w:tr w:rsidR="00830508" w:rsidRPr="002822F5" w14:paraId="7FE9C6DE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1FE32462" w14:textId="77777777" w:rsidR="00830508" w:rsidRDefault="00830508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67F77773" w14:textId="40F79989" w:rsidR="00830508" w:rsidRDefault="00830508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Ա/Ձ Սամվել Մխիթարյան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22918962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59840</w:t>
            </w:r>
          </w:p>
          <w:p w14:paraId="44503EEE" w14:textId="77777777" w:rsidR="00830508" w:rsidRPr="000854FA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0854FA">
              <w:rPr>
                <w:rFonts w:ascii="Arial" w:hAnsi="Arial" w:cs="Arial"/>
                <w:b/>
                <w:bCs/>
                <w:color w:val="000000"/>
                <w:lang w:val="hy-AM"/>
              </w:rPr>
              <w:t>հիսունինը</w:t>
            </w:r>
            <w:r w:rsidRPr="000854F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854FA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0854F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854FA">
              <w:rPr>
                <w:rFonts w:ascii="Arial" w:hAnsi="Arial" w:cs="Arial"/>
                <w:b/>
                <w:bCs/>
                <w:color w:val="000000"/>
                <w:lang w:val="hy-AM"/>
              </w:rPr>
              <w:t>ութ</w:t>
            </w:r>
            <w:r w:rsidRPr="000854F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854FA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0854F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854FA">
              <w:rPr>
                <w:rFonts w:ascii="Arial" w:hAnsi="Arial" w:cs="Arial"/>
                <w:b/>
                <w:bCs/>
                <w:color w:val="000000"/>
                <w:lang w:val="hy-AM"/>
              </w:rPr>
              <w:t>քառասուն</w:t>
            </w:r>
            <w:r w:rsidRPr="000854F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854FA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1BAE6B4B" w14:textId="60EAA3F7" w:rsidR="00830508" w:rsidRDefault="00830508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58B117E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11968</w:t>
            </w:r>
          </w:p>
          <w:p w14:paraId="532AF13A" w14:textId="77777777" w:rsidR="00830508" w:rsidRPr="000854FA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0854FA">
              <w:rPr>
                <w:rFonts w:ascii="Arial" w:hAnsi="Arial" w:cs="Arial"/>
                <w:b/>
                <w:bCs/>
                <w:color w:val="000000"/>
                <w:lang w:val="hy-AM"/>
              </w:rPr>
              <w:t>տասնմեկ</w:t>
            </w:r>
            <w:r w:rsidRPr="000854F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854FA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0854F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854FA">
              <w:rPr>
                <w:rFonts w:ascii="Arial" w:hAnsi="Arial" w:cs="Arial"/>
                <w:b/>
                <w:bCs/>
                <w:color w:val="000000"/>
                <w:lang w:val="hy-AM"/>
              </w:rPr>
              <w:t>ինը</w:t>
            </w:r>
            <w:r w:rsidRPr="000854F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854FA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0854F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854FA">
              <w:rPr>
                <w:rFonts w:ascii="Arial" w:hAnsi="Arial" w:cs="Arial"/>
                <w:b/>
                <w:bCs/>
                <w:color w:val="000000"/>
                <w:lang w:val="hy-AM"/>
              </w:rPr>
              <w:t>վաթսունութ</w:t>
            </w:r>
            <w:r w:rsidRPr="000854F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854FA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0D56E109" w14:textId="293E9519" w:rsidR="00830508" w:rsidRDefault="00830508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285" w:type="dxa"/>
            <w:gridSpan w:val="5"/>
            <w:shd w:val="clear" w:color="auto" w:fill="auto"/>
            <w:vAlign w:val="bottom"/>
          </w:tcPr>
          <w:p w14:paraId="317531D6" w14:textId="77777777" w:rsidR="00830508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71808</w:t>
            </w:r>
          </w:p>
          <w:p w14:paraId="7805AA91" w14:textId="77777777" w:rsidR="00830508" w:rsidRPr="000854FA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0854FA">
              <w:rPr>
                <w:rFonts w:ascii="Arial" w:hAnsi="Arial" w:cs="Arial"/>
                <w:b/>
                <w:bCs/>
                <w:color w:val="000000"/>
                <w:lang w:val="hy-AM"/>
              </w:rPr>
              <w:t>յոթանասունմեկ</w:t>
            </w:r>
            <w:r w:rsidRPr="000854F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854FA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0854F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854FA">
              <w:rPr>
                <w:rFonts w:ascii="Arial" w:hAnsi="Arial" w:cs="Arial"/>
                <w:b/>
                <w:bCs/>
                <w:color w:val="000000"/>
                <w:lang w:val="hy-AM"/>
              </w:rPr>
              <w:t>ութ</w:t>
            </w:r>
            <w:r w:rsidRPr="000854F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854FA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0854F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854FA">
              <w:rPr>
                <w:rFonts w:ascii="Arial" w:hAnsi="Arial" w:cs="Arial"/>
                <w:b/>
                <w:bCs/>
                <w:color w:val="000000"/>
                <w:lang w:val="hy-AM"/>
              </w:rPr>
              <w:t>ութ</w:t>
            </w:r>
            <w:r w:rsidRPr="000854F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854FA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5903C001" w14:textId="391D0466" w:rsidR="00830508" w:rsidRDefault="00830508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</w:tr>
      <w:tr w:rsidR="00830508" w:rsidRPr="00A81CC9" w14:paraId="42946703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70AB923A" w14:textId="77777777" w:rsidR="00830508" w:rsidRDefault="00830508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0115A985" w14:textId="75C9FFF9" w:rsidR="00830508" w:rsidRDefault="00830508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&lt;&lt;Մուշ-մարկետ&gt;&gt;ՍՊԸ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0C6D75FD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72500</w:t>
            </w:r>
          </w:p>
          <w:p w14:paraId="5E542162" w14:textId="77777777" w:rsidR="00830508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յոթանասուներկու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հինգ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3714FCE7" w14:textId="77777777" w:rsidR="00830508" w:rsidRDefault="00830508" w:rsidP="001D18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C918876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lastRenderedPageBreak/>
              <w:t>14500</w:t>
            </w:r>
          </w:p>
          <w:p w14:paraId="562D0B3B" w14:textId="77777777" w:rsidR="00830508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տասնչորս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հինգ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3B36FC7E" w14:textId="77777777" w:rsidR="00830508" w:rsidRPr="00870A26" w:rsidRDefault="00830508" w:rsidP="001D18B5">
            <w:pPr>
              <w:ind w:firstLine="284"/>
              <w:jc w:val="center"/>
              <w:rPr>
                <w:rFonts w:ascii="Sylfaen" w:hAnsi="Sylfaen"/>
              </w:rPr>
            </w:pPr>
          </w:p>
        </w:tc>
        <w:tc>
          <w:tcPr>
            <w:tcW w:w="2285" w:type="dxa"/>
            <w:gridSpan w:val="5"/>
            <w:shd w:val="clear" w:color="auto" w:fill="auto"/>
            <w:vAlign w:val="bottom"/>
          </w:tcPr>
          <w:p w14:paraId="1914B3A6" w14:textId="77777777" w:rsidR="00830508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lastRenderedPageBreak/>
              <w:t>87000</w:t>
            </w:r>
          </w:p>
          <w:p w14:paraId="4A3C9948" w14:textId="77777777" w:rsidR="00830508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ութսունյոթ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47813328" w14:textId="77777777" w:rsidR="00830508" w:rsidRDefault="00830508" w:rsidP="001D18B5">
            <w:pPr>
              <w:ind w:firstLine="284"/>
              <w:jc w:val="center"/>
              <w:rPr>
                <w:rFonts w:ascii="Times New Roman" w:hAnsi="Times New Roman"/>
              </w:rPr>
            </w:pPr>
          </w:p>
        </w:tc>
      </w:tr>
      <w:tr w:rsidR="00830508" w:rsidRPr="00A81CC9" w14:paraId="54680640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65E60793" w14:textId="0FFAD490" w:rsidR="00830508" w:rsidRDefault="00830508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52</w:t>
            </w: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44BD8604" w14:textId="53B98828" w:rsidR="00830508" w:rsidRDefault="00830508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Cs/>
                <w:lang w:val="hy-AM"/>
              </w:rPr>
              <w:t>Ա/Ձ Տատյանա Բետանյան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35CB2BB5" w14:textId="11D13EEB" w:rsidR="00830508" w:rsidRDefault="00830508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lang w:val="hy-AM"/>
              </w:rPr>
              <w:t>--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E5899F1" w14:textId="23677618" w:rsidR="00830508" w:rsidRDefault="00830508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lang w:val="hy-AM"/>
              </w:rPr>
              <w:t>-</w:t>
            </w:r>
          </w:p>
        </w:tc>
        <w:tc>
          <w:tcPr>
            <w:tcW w:w="2285" w:type="dxa"/>
            <w:gridSpan w:val="5"/>
            <w:shd w:val="clear" w:color="auto" w:fill="auto"/>
            <w:vAlign w:val="bottom"/>
          </w:tcPr>
          <w:p w14:paraId="38168E90" w14:textId="532A3D73" w:rsidR="00830508" w:rsidRDefault="00830508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-</w:t>
            </w:r>
          </w:p>
        </w:tc>
      </w:tr>
      <w:tr w:rsidR="00830508" w:rsidRPr="002822F5" w14:paraId="01755F9A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046FF827" w14:textId="77777777" w:rsidR="00830508" w:rsidRPr="00A81CC9" w:rsidRDefault="00830508" w:rsidP="001D18B5">
            <w:pPr>
              <w:spacing w:line="360" w:lineRule="auto"/>
              <w:ind w:left="-187" w:firstLine="187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568FA13F" w14:textId="0FA93E80" w:rsidR="00830508" w:rsidRDefault="00830508" w:rsidP="001D18B5">
            <w:pPr>
              <w:jc w:val="center"/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Ա/Ձ Սամվել Մխիթարյան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1684509A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14490</w:t>
            </w:r>
          </w:p>
          <w:p w14:paraId="6D14E608" w14:textId="77777777" w:rsidR="00830508" w:rsidRPr="000854FA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0854FA">
              <w:rPr>
                <w:rFonts w:ascii="Arial" w:hAnsi="Arial" w:cs="Arial"/>
                <w:b/>
                <w:bCs/>
                <w:color w:val="000000"/>
                <w:lang w:val="hy-AM"/>
              </w:rPr>
              <w:t>տասնչորս</w:t>
            </w:r>
            <w:r w:rsidRPr="000854F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854FA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0854F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854FA">
              <w:rPr>
                <w:rFonts w:ascii="Arial" w:hAnsi="Arial" w:cs="Arial"/>
                <w:b/>
                <w:bCs/>
                <w:color w:val="000000"/>
                <w:lang w:val="hy-AM"/>
              </w:rPr>
              <w:t>չորս</w:t>
            </w:r>
            <w:r w:rsidRPr="000854F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854FA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0854F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854FA">
              <w:rPr>
                <w:rFonts w:ascii="Arial" w:hAnsi="Arial" w:cs="Arial"/>
                <w:b/>
                <w:bCs/>
                <w:color w:val="000000"/>
                <w:lang w:val="hy-AM"/>
              </w:rPr>
              <w:t>իննսուն</w:t>
            </w:r>
            <w:r w:rsidRPr="000854F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854FA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5F29C6C0" w14:textId="77777777" w:rsidR="00830508" w:rsidRPr="00830508" w:rsidRDefault="00830508" w:rsidP="001D18B5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5C9A2B0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2898</w:t>
            </w:r>
          </w:p>
          <w:p w14:paraId="3373156D" w14:textId="77777777" w:rsidR="00830508" w:rsidRPr="000854FA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0854FA">
              <w:rPr>
                <w:rFonts w:ascii="Arial" w:hAnsi="Arial" w:cs="Arial"/>
                <w:b/>
                <w:bCs/>
                <w:color w:val="000000"/>
                <w:lang w:val="hy-AM"/>
              </w:rPr>
              <w:t>երկու</w:t>
            </w:r>
            <w:r w:rsidRPr="000854F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854FA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0854F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854FA">
              <w:rPr>
                <w:rFonts w:ascii="Arial" w:hAnsi="Arial" w:cs="Arial"/>
                <w:b/>
                <w:bCs/>
                <w:color w:val="000000"/>
                <w:lang w:val="hy-AM"/>
              </w:rPr>
              <w:t>ութ</w:t>
            </w:r>
            <w:r w:rsidRPr="000854F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854FA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0854F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854FA">
              <w:rPr>
                <w:rFonts w:ascii="Arial" w:hAnsi="Arial" w:cs="Arial"/>
                <w:b/>
                <w:bCs/>
                <w:color w:val="000000"/>
                <w:lang w:val="hy-AM"/>
              </w:rPr>
              <w:t>իննսունութ</w:t>
            </w:r>
            <w:r w:rsidRPr="000854F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854FA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60BA9DEC" w14:textId="77777777" w:rsidR="00830508" w:rsidRPr="00830508" w:rsidRDefault="00830508" w:rsidP="001D18B5">
            <w:pPr>
              <w:ind w:firstLine="284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285" w:type="dxa"/>
            <w:gridSpan w:val="5"/>
            <w:shd w:val="clear" w:color="auto" w:fill="auto"/>
            <w:vAlign w:val="bottom"/>
          </w:tcPr>
          <w:p w14:paraId="6109C81E" w14:textId="77777777" w:rsidR="00830508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17388</w:t>
            </w:r>
          </w:p>
          <w:p w14:paraId="4F4F18B7" w14:textId="77777777" w:rsidR="00830508" w:rsidRPr="000854FA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0854FA">
              <w:rPr>
                <w:rFonts w:ascii="Arial" w:hAnsi="Arial" w:cs="Arial"/>
                <w:b/>
                <w:bCs/>
                <w:color w:val="000000"/>
                <w:lang w:val="hy-AM"/>
              </w:rPr>
              <w:t>տասնյոթ</w:t>
            </w:r>
            <w:r w:rsidRPr="000854F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854FA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0854F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854FA">
              <w:rPr>
                <w:rFonts w:ascii="Arial" w:hAnsi="Arial" w:cs="Arial"/>
                <w:b/>
                <w:bCs/>
                <w:color w:val="000000"/>
                <w:lang w:val="hy-AM"/>
              </w:rPr>
              <w:t>երեք</w:t>
            </w:r>
            <w:r w:rsidRPr="000854F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854FA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0854F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854FA">
              <w:rPr>
                <w:rFonts w:ascii="Arial" w:hAnsi="Arial" w:cs="Arial"/>
                <w:b/>
                <w:bCs/>
                <w:color w:val="000000"/>
                <w:lang w:val="hy-AM"/>
              </w:rPr>
              <w:t>ութսունութ</w:t>
            </w:r>
            <w:r w:rsidRPr="000854F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854FA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72494F55" w14:textId="77777777" w:rsidR="00830508" w:rsidRPr="00830508" w:rsidRDefault="00830508" w:rsidP="001D18B5">
            <w:pPr>
              <w:ind w:firstLine="284"/>
              <w:jc w:val="center"/>
              <w:rPr>
                <w:rFonts w:ascii="Sylfaen" w:hAnsi="Sylfaen"/>
                <w:lang w:val="hy-AM"/>
              </w:rPr>
            </w:pPr>
          </w:p>
        </w:tc>
      </w:tr>
      <w:tr w:rsidR="00830508" w:rsidRPr="00A81CC9" w14:paraId="21CE432C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772A3819" w14:textId="77777777" w:rsidR="00830508" w:rsidRDefault="00830508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29B71410" w14:textId="333EE333" w:rsidR="00830508" w:rsidRDefault="00830508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&lt;&lt;Մուշ-մարկետ&gt;&gt;ՍՊԸ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2873FAF3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20750</w:t>
            </w:r>
          </w:p>
          <w:p w14:paraId="046F0749" w14:textId="77777777" w:rsidR="00830508" w:rsidRPr="000854FA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0854FA">
              <w:rPr>
                <w:rFonts w:ascii="Arial" w:hAnsi="Arial" w:cs="Arial"/>
                <w:b/>
                <w:bCs/>
                <w:color w:val="000000"/>
                <w:lang w:val="hy-AM"/>
              </w:rPr>
              <w:t>քսան</w:t>
            </w:r>
            <w:r w:rsidRPr="000854F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854FA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0854F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854FA">
              <w:rPr>
                <w:rFonts w:ascii="Arial" w:hAnsi="Arial" w:cs="Arial"/>
                <w:b/>
                <w:bCs/>
                <w:color w:val="000000"/>
                <w:lang w:val="hy-AM"/>
              </w:rPr>
              <w:t>յոթ</w:t>
            </w:r>
            <w:r w:rsidRPr="000854F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854FA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0854F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854FA">
              <w:rPr>
                <w:rFonts w:ascii="Arial" w:hAnsi="Arial" w:cs="Arial"/>
                <w:b/>
                <w:bCs/>
                <w:color w:val="000000"/>
                <w:lang w:val="hy-AM"/>
              </w:rPr>
              <w:t>հիսուն</w:t>
            </w:r>
            <w:r w:rsidRPr="000854F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854FA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6F8982C0" w14:textId="22AB031D" w:rsidR="00830508" w:rsidRDefault="00830508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277282E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4150</w:t>
            </w:r>
          </w:p>
          <w:p w14:paraId="204D2A14" w14:textId="77777777" w:rsidR="00830508" w:rsidRPr="000854FA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0854FA">
              <w:rPr>
                <w:rFonts w:ascii="Arial" w:hAnsi="Arial" w:cs="Arial"/>
                <w:b/>
                <w:bCs/>
                <w:color w:val="000000"/>
                <w:lang w:val="hy-AM"/>
              </w:rPr>
              <w:t>չորս</w:t>
            </w:r>
            <w:r w:rsidRPr="000854F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854FA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0854F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854FA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0854F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854FA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0854F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854FA">
              <w:rPr>
                <w:rFonts w:ascii="Arial" w:hAnsi="Arial" w:cs="Arial"/>
                <w:b/>
                <w:bCs/>
                <w:color w:val="000000"/>
                <w:lang w:val="hy-AM"/>
              </w:rPr>
              <w:t>հիսուն</w:t>
            </w:r>
            <w:r w:rsidRPr="000854F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854FA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0969F0E5" w14:textId="6490D0E6" w:rsidR="00830508" w:rsidRDefault="00830508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285" w:type="dxa"/>
            <w:gridSpan w:val="5"/>
            <w:shd w:val="clear" w:color="auto" w:fill="auto"/>
            <w:vAlign w:val="bottom"/>
          </w:tcPr>
          <w:p w14:paraId="4B54120A" w14:textId="77777777" w:rsidR="00830508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 xml:space="preserve">24900 </w:t>
            </w:r>
          </w:p>
          <w:p w14:paraId="7344DC20" w14:textId="77777777" w:rsidR="00830508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քսանչորս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ինը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404B3F75" w14:textId="6E2D8D40" w:rsidR="00830508" w:rsidRDefault="00830508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</w:tr>
      <w:tr w:rsidR="00830508" w:rsidRPr="00A81CC9" w14:paraId="726A4E75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253382E2" w14:textId="70DF7221" w:rsidR="00830508" w:rsidRDefault="00830508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53</w:t>
            </w: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4430E6EE" w14:textId="18D1DF6E" w:rsidR="00830508" w:rsidRDefault="00830508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Cs/>
                <w:lang w:val="hy-AM"/>
              </w:rPr>
              <w:t>Ա/Ձ Տատյանա Բետանյան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2318063D" w14:textId="33BDB74E" w:rsidR="00830508" w:rsidRDefault="00830508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lang w:val="hy-AM"/>
              </w:rPr>
              <w:t>-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BB41A77" w14:textId="102DF299" w:rsidR="00830508" w:rsidRDefault="00830508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lang w:val="hy-AM"/>
              </w:rPr>
              <w:t>-</w:t>
            </w:r>
          </w:p>
        </w:tc>
        <w:tc>
          <w:tcPr>
            <w:tcW w:w="2285" w:type="dxa"/>
            <w:gridSpan w:val="5"/>
            <w:shd w:val="clear" w:color="auto" w:fill="auto"/>
            <w:vAlign w:val="bottom"/>
          </w:tcPr>
          <w:p w14:paraId="77682BEE" w14:textId="4DC08117" w:rsidR="00830508" w:rsidRDefault="00830508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-</w:t>
            </w:r>
          </w:p>
        </w:tc>
      </w:tr>
      <w:tr w:rsidR="00830508" w:rsidRPr="002822F5" w14:paraId="077409F3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1481E130" w14:textId="77777777" w:rsidR="00830508" w:rsidRPr="00A81CC9" w:rsidRDefault="00830508" w:rsidP="001D18B5">
            <w:pPr>
              <w:spacing w:line="360" w:lineRule="auto"/>
              <w:ind w:left="-187" w:firstLine="187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55A89AA5" w14:textId="46754F36" w:rsidR="00830508" w:rsidRDefault="00830508" w:rsidP="001D18B5">
            <w:pPr>
              <w:jc w:val="center"/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Ա/Ձ Սամվել Մխիթարյան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6D254152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164963,33</w:t>
            </w:r>
          </w:p>
          <w:p w14:paraId="4947CB31" w14:textId="77777777" w:rsidR="00830508" w:rsidRPr="00AD5EAF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AD5EAF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AD5EA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D5EAF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AD5EA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D5EAF">
              <w:rPr>
                <w:rFonts w:ascii="Arial" w:hAnsi="Arial" w:cs="Arial"/>
                <w:b/>
                <w:bCs/>
                <w:color w:val="000000"/>
                <w:lang w:val="hy-AM"/>
              </w:rPr>
              <w:t>վաթսունչորս</w:t>
            </w:r>
            <w:r w:rsidRPr="00AD5EA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D5EAF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AD5EA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D5EAF">
              <w:rPr>
                <w:rFonts w:ascii="Arial" w:hAnsi="Arial" w:cs="Arial"/>
                <w:b/>
                <w:bCs/>
                <w:color w:val="000000"/>
                <w:lang w:val="hy-AM"/>
              </w:rPr>
              <w:t>ինը</w:t>
            </w:r>
            <w:r w:rsidRPr="00AD5EA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D5EAF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AD5EA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D5EAF">
              <w:rPr>
                <w:rFonts w:ascii="Arial" w:hAnsi="Arial" w:cs="Arial"/>
                <w:b/>
                <w:bCs/>
                <w:color w:val="000000"/>
                <w:lang w:val="hy-AM"/>
              </w:rPr>
              <w:t>վաթսուներեք</w:t>
            </w:r>
            <w:r w:rsidRPr="00AD5EA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D5EAF">
              <w:rPr>
                <w:rFonts w:ascii="Arial" w:hAnsi="Arial" w:cs="Arial"/>
                <w:b/>
                <w:bCs/>
                <w:color w:val="000000"/>
                <w:lang w:val="hy-AM"/>
              </w:rPr>
              <w:t>ամբողջ</w:t>
            </w:r>
            <w:r w:rsidRPr="00AD5EA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D5EAF">
              <w:rPr>
                <w:rFonts w:ascii="Arial" w:hAnsi="Arial" w:cs="Arial"/>
                <w:b/>
                <w:bCs/>
                <w:color w:val="000000"/>
                <w:lang w:val="hy-AM"/>
              </w:rPr>
              <w:t>երեք</w:t>
            </w:r>
            <w:r w:rsidRPr="00AD5EA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D5EAF">
              <w:rPr>
                <w:rFonts w:ascii="Arial" w:hAnsi="Arial" w:cs="Arial"/>
                <w:b/>
                <w:bCs/>
                <w:color w:val="000000"/>
                <w:lang w:val="hy-AM"/>
              </w:rPr>
              <w:t>տասնորդական</w:t>
            </w:r>
            <w:r w:rsidRPr="00AD5EA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D5EAF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40418C39" w14:textId="77777777" w:rsidR="00830508" w:rsidRPr="00830508" w:rsidRDefault="00830508" w:rsidP="001D18B5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24AFFEC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32992,67</w:t>
            </w:r>
          </w:p>
          <w:p w14:paraId="7248FADD" w14:textId="77777777" w:rsidR="00830508" w:rsidRPr="00AD5EAF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AD5EAF">
              <w:rPr>
                <w:rFonts w:ascii="Arial" w:hAnsi="Arial" w:cs="Arial"/>
                <w:b/>
                <w:bCs/>
                <w:color w:val="000000"/>
                <w:lang w:val="hy-AM"/>
              </w:rPr>
              <w:t>երեսուներկու</w:t>
            </w:r>
            <w:r w:rsidRPr="00AD5EA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D5EAF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AD5EA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D5EAF">
              <w:rPr>
                <w:rFonts w:ascii="Arial" w:hAnsi="Arial" w:cs="Arial"/>
                <w:b/>
                <w:bCs/>
                <w:color w:val="000000"/>
                <w:lang w:val="hy-AM"/>
              </w:rPr>
              <w:t>ինը</w:t>
            </w:r>
            <w:r w:rsidRPr="00AD5EA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D5EAF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AD5EA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D5EAF">
              <w:rPr>
                <w:rFonts w:ascii="Arial" w:hAnsi="Arial" w:cs="Arial"/>
                <w:b/>
                <w:bCs/>
                <w:color w:val="000000"/>
                <w:lang w:val="hy-AM"/>
              </w:rPr>
              <w:t>իննսուներկու</w:t>
            </w:r>
            <w:r w:rsidRPr="00AD5EA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D5EAF">
              <w:rPr>
                <w:rFonts w:ascii="Arial" w:hAnsi="Arial" w:cs="Arial"/>
                <w:b/>
                <w:bCs/>
                <w:color w:val="000000"/>
                <w:lang w:val="hy-AM"/>
              </w:rPr>
              <w:t>ամբողջ</w:t>
            </w:r>
            <w:r w:rsidRPr="00AD5EA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D5EAF">
              <w:rPr>
                <w:rFonts w:ascii="Arial" w:hAnsi="Arial" w:cs="Arial"/>
                <w:b/>
                <w:bCs/>
                <w:color w:val="000000"/>
                <w:lang w:val="hy-AM"/>
              </w:rPr>
              <w:t>վեց</w:t>
            </w:r>
            <w:r w:rsidRPr="00AD5EA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D5EAF">
              <w:rPr>
                <w:rFonts w:ascii="Arial" w:hAnsi="Arial" w:cs="Arial"/>
                <w:b/>
                <w:bCs/>
                <w:color w:val="000000"/>
                <w:lang w:val="hy-AM"/>
              </w:rPr>
              <w:t>տասնորդական</w:t>
            </w:r>
            <w:r w:rsidRPr="00AD5EA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D5EAF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2DAD5035" w14:textId="77777777" w:rsidR="00830508" w:rsidRPr="00830508" w:rsidRDefault="00830508" w:rsidP="001D18B5">
            <w:pPr>
              <w:ind w:firstLine="284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285" w:type="dxa"/>
            <w:gridSpan w:val="5"/>
            <w:shd w:val="clear" w:color="auto" w:fill="auto"/>
            <w:vAlign w:val="bottom"/>
          </w:tcPr>
          <w:p w14:paraId="74CCF355" w14:textId="77777777" w:rsidR="00830508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197956</w:t>
            </w:r>
          </w:p>
          <w:p w14:paraId="759FF83D" w14:textId="77777777" w:rsidR="00830508" w:rsidRPr="00AD5EAF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AD5EAF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AD5EA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D5EAF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AD5EA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D5EAF">
              <w:rPr>
                <w:rFonts w:ascii="Arial" w:hAnsi="Arial" w:cs="Arial"/>
                <w:b/>
                <w:bCs/>
                <w:color w:val="000000"/>
                <w:lang w:val="hy-AM"/>
              </w:rPr>
              <w:t>իննսունյոթ</w:t>
            </w:r>
            <w:r w:rsidRPr="00AD5EA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D5EAF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AD5EA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D5EAF">
              <w:rPr>
                <w:rFonts w:ascii="Arial" w:hAnsi="Arial" w:cs="Arial"/>
                <w:b/>
                <w:bCs/>
                <w:color w:val="000000"/>
                <w:lang w:val="hy-AM"/>
              </w:rPr>
              <w:t>ինը</w:t>
            </w:r>
            <w:r w:rsidRPr="00AD5EA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D5EAF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AD5EA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D5EAF">
              <w:rPr>
                <w:rFonts w:ascii="Arial" w:hAnsi="Arial" w:cs="Arial"/>
                <w:b/>
                <w:bCs/>
                <w:color w:val="000000"/>
                <w:lang w:val="hy-AM"/>
              </w:rPr>
              <w:t>հիսունվեց</w:t>
            </w:r>
            <w:r w:rsidRPr="00AD5EA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D5EAF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6CEAD180" w14:textId="77777777" w:rsidR="00830508" w:rsidRPr="00830508" w:rsidRDefault="00830508" w:rsidP="001D18B5">
            <w:pPr>
              <w:ind w:firstLine="284"/>
              <w:jc w:val="center"/>
              <w:rPr>
                <w:rFonts w:ascii="Sylfaen" w:hAnsi="Sylfaen"/>
                <w:lang w:val="hy-AM"/>
              </w:rPr>
            </w:pPr>
          </w:p>
        </w:tc>
      </w:tr>
      <w:tr w:rsidR="00830508" w:rsidRPr="002822F5" w14:paraId="4507DB4D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1DB0FCBD" w14:textId="77777777" w:rsidR="00830508" w:rsidRDefault="00830508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29DC96C8" w14:textId="6944ACD3" w:rsidR="00830508" w:rsidRDefault="00830508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&lt;&lt;Մուշ-մարկետ&gt;&gt;ՍՊԸ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15033FD0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203250</w:t>
            </w:r>
          </w:p>
          <w:p w14:paraId="38B3C795" w14:textId="77777777" w:rsidR="00830508" w:rsidRPr="00AD5EAF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AD5EAF">
              <w:rPr>
                <w:rFonts w:ascii="Arial" w:hAnsi="Arial" w:cs="Arial"/>
                <w:b/>
                <w:bCs/>
                <w:color w:val="000000"/>
                <w:lang w:val="hy-AM"/>
              </w:rPr>
              <w:t>երկու</w:t>
            </w:r>
            <w:r w:rsidRPr="00AD5EA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D5EAF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AD5EA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D5EAF">
              <w:rPr>
                <w:rFonts w:ascii="Arial" w:hAnsi="Arial" w:cs="Arial"/>
                <w:b/>
                <w:bCs/>
                <w:color w:val="000000"/>
                <w:lang w:val="hy-AM"/>
              </w:rPr>
              <w:t>երեք</w:t>
            </w:r>
            <w:r w:rsidRPr="00AD5EA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D5EAF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AD5EA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D5EAF">
              <w:rPr>
                <w:rFonts w:ascii="Arial" w:hAnsi="Arial" w:cs="Arial"/>
                <w:b/>
                <w:bCs/>
                <w:color w:val="000000"/>
                <w:lang w:val="hy-AM"/>
              </w:rPr>
              <w:t>երկու</w:t>
            </w:r>
            <w:r w:rsidRPr="00AD5EA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D5EAF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AD5EA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D5EAF">
              <w:rPr>
                <w:rFonts w:ascii="Arial" w:hAnsi="Arial" w:cs="Arial"/>
                <w:b/>
                <w:bCs/>
                <w:color w:val="000000"/>
                <w:lang w:val="hy-AM"/>
              </w:rPr>
              <w:t>հիսուն</w:t>
            </w:r>
            <w:r w:rsidRPr="00AD5EA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D5EAF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0E91525F" w14:textId="5597E09D" w:rsidR="00830508" w:rsidRDefault="00830508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FC81BC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40650</w:t>
            </w:r>
          </w:p>
          <w:p w14:paraId="6909E4A2" w14:textId="77777777" w:rsidR="00830508" w:rsidRPr="00AD5EAF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AD5EAF">
              <w:rPr>
                <w:rFonts w:ascii="Arial" w:hAnsi="Arial" w:cs="Arial"/>
                <w:b/>
                <w:bCs/>
                <w:color w:val="000000"/>
                <w:lang w:val="hy-AM"/>
              </w:rPr>
              <w:t>քառասուն</w:t>
            </w:r>
            <w:r w:rsidRPr="00AD5EA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D5EAF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AD5EA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D5EAF">
              <w:rPr>
                <w:rFonts w:ascii="Arial" w:hAnsi="Arial" w:cs="Arial"/>
                <w:b/>
                <w:bCs/>
                <w:color w:val="000000"/>
                <w:lang w:val="hy-AM"/>
              </w:rPr>
              <w:t>վեց</w:t>
            </w:r>
            <w:r w:rsidRPr="00AD5EA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D5EAF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AD5EA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D5EAF">
              <w:rPr>
                <w:rFonts w:ascii="Arial" w:hAnsi="Arial" w:cs="Arial"/>
                <w:b/>
                <w:bCs/>
                <w:color w:val="000000"/>
                <w:lang w:val="hy-AM"/>
              </w:rPr>
              <w:t>հիսուն</w:t>
            </w:r>
            <w:r w:rsidRPr="00AD5EA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D5EAF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7811C693" w14:textId="0E7C6769" w:rsidR="00830508" w:rsidRDefault="00830508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285" w:type="dxa"/>
            <w:gridSpan w:val="5"/>
            <w:shd w:val="clear" w:color="auto" w:fill="auto"/>
            <w:vAlign w:val="bottom"/>
          </w:tcPr>
          <w:p w14:paraId="3B9504CD" w14:textId="77777777" w:rsidR="00830508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243900</w:t>
            </w:r>
          </w:p>
          <w:p w14:paraId="5EE6002A" w14:textId="77777777" w:rsidR="00830508" w:rsidRPr="00AD5EAF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AD5EAF">
              <w:rPr>
                <w:rFonts w:ascii="Arial" w:hAnsi="Arial" w:cs="Arial"/>
                <w:b/>
                <w:bCs/>
                <w:color w:val="000000"/>
                <w:lang w:val="hy-AM"/>
              </w:rPr>
              <w:t>երկու</w:t>
            </w:r>
            <w:r w:rsidRPr="00AD5EA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D5EAF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AD5EA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D5EAF">
              <w:rPr>
                <w:rFonts w:ascii="Arial" w:hAnsi="Arial" w:cs="Arial"/>
                <w:b/>
                <w:bCs/>
                <w:color w:val="000000"/>
                <w:lang w:val="hy-AM"/>
              </w:rPr>
              <w:t>քառասուներեք</w:t>
            </w:r>
            <w:r w:rsidRPr="00AD5EA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D5EAF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AD5EA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D5EAF">
              <w:rPr>
                <w:rFonts w:ascii="Arial" w:hAnsi="Arial" w:cs="Arial"/>
                <w:b/>
                <w:bCs/>
                <w:color w:val="000000"/>
                <w:lang w:val="hy-AM"/>
              </w:rPr>
              <w:t>ինը</w:t>
            </w:r>
            <w:r w:rsidRPr="00AD5EA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D5EAF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AD5EAF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D5EAF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5CFBDADB" w14:textId="2C608934" w:rsidR="00830508" w:rsidRDefault="00830508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</w:tr>
      <w:tr w:rsidR="00830508" w:rsidRPr="00A81CC9" w14:paraId="292245A7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1E06C55D" w14:textId="57995917" w:rsidR="00830508" w:rsidRDefault="00830508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54</w:t>
            </w: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04CE51C9" w14:textId="44998F19" w:rsidR="00830508" w:rsidRDefault="00830508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Cs/>
                <w:lang w:val="hy-AM"/>
              </w:rPr>
              <w:t>Ա/Ձ Տատյանա Բետանյան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7A244D0E" w14:textId="38A14757" w:rsidR="00830508" w:rsidRDefault="00830508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lang w:val="hy-AM"/>
              </w:rPr>
              <w:t>-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DAD0566" w14:textId="1E3AA6A8" w:rsidR="00830508" w:rsidRDefault="00830508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lang w:val="hy-AM"/>
              </w:rPr>
              <w:t>-</w:t>
            </w:r>
          </w:p>
        </w:tc>
        <w:tc>
          <w:tcPr>
            <w:tcW w:w="2285" w:type="dxa"/>
            <w:gridSpan w:val="5"/>
            <w:shd w:val="clear" w:color="auto" w:fill="auto"/>
            <w:vAlign w:val="bottom"/>
          </w:tcPr>
          <w:p w14:paraId="51B508DF" w14:textId="4B182A89" w:rsidR="00830508" w:rsidRDefault="00830508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-</w:t>
            </w:r>
          </w:p>
        </w:tc>
      </w:tr>
      <w:tr w:rsidR="00830508" w:rsidRPr="002822F5" w14:paraId="25FC4E67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59D29964" w14:textId="77777777" w:rsidR="00830508" w:rsidRDefault="00830508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7F5366D1" w14:textId="54671D56" w:rsidR="00830508" w:rsidRDefault="00830508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Ա/Ձ Սամվել Մխիթարյան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7924A9C0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289740</w:t>
            </w:r>
          </w:p>
          <w:p w14:paraId="0E911EBE" w14:textId="77777777" w:rsidR="00830508" w:rsidRPr="00AF3DC4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AF3DC4">
              <w:rPr>
                <w:rFonts w:ascii="Arial" w:hAnsi="Arial" w:cs="Arial"/>
                <w:b/>
                <w:bCs/>
                <w:color w:val="000000"/>
                <w:lang w:val="hy-AM"/>
              </w:rPr>
              <w:t>երկու</w:t>
            </w:r>
            <w:r w:rsidRPr="00AF3DC4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F3DC4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AF3DC4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F3DC4">
              <w:rPr>
                <w:rFonts w:ascii="Arial" w:hAnsi="Arial" w:cs="Arial"/>
                <w:b/>
                <w:bCs/>
                <w:color w:val="000000"/>
                <w:lang w:val="hy-AM"/>
              </w:rPr>
              <w:t>ութսունինը</w:t>
            </w:r>
            <w:r w:rsidRPr="00AF3DC4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F3DC4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AF3DC4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F3DC4">
              <w:rPr>
                <w:rFonts w:ascii="Arial" w:hAnsi="Arial" w:cs="Arial"/>
                <w:b/>
                <w:bCs/>
                <w:color w:val="000000"/>
                <w:lang w:val="hy-AM"/>
              </w:rPr>
              <w:t>յոթ</w:t>
            </w:r>
            <w:r w:rsidRPr="00AF3DC4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F3DC4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AF3DC4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F3DC4">
              <w:rPr>
                <w:rFonts w:ascii="Arial" w:hAnsi="Arial" w:cs="Arial"/>
                <w:b/>
                <w:bCs/>
                <w:color w:val="000000"/>
                <w:lang w:val="hy-AM"/>
              </w:rPr>
              <w:t>քառասուն</w:t>
            </w:r>
            <w:r w:rsidRPr="00AF3DC4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F3DC4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3D9C69CB" w14:textId="285F9E22" w:rsidR="00830508" w:rsidRDefault="00830508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0551964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lastRenderedPageBreak/>
              <w:t>57948</w:t>
            </w:r>
          </w:p>
          <w:p w14:paraId="0BBBFE47" w14:textId="77777777" w:rsidR="00830508" w:rsidRPr="00AF3DC4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AF3DC4">
              <w:rPr>
                <w:rFonts w:ascii="Arial" w:hAnsi="Arial" w:cs="Arial"/>
                <w:b/>
                <w:bCs/>
                <w:color w:val="000000"/>
                <w:lang w:val="hy-AM"/>
              </w:rPr>
              <w:t>հիսունյոթ</w:t>
            </w:r>
            <w:r w:rsidRPr="00AF3DC4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F3DC4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AF3DC4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F3DC4">
              <w:rPr>
                <w:rFonts w:ascii="Arial" w:hAnsi="Arial" w:cs="Arial"/>
                <w:b/>
                <w:bCs/>
                <w:color w:val="000000"/>
                <w:lang w:val="hy-AM"/>
              </w:rPr>
              <w:t>ինը</w:t>
            </w:r>
            <w:r w:rsidRPr="00AF3DC4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F3DC4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AF3DC4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F3DC4">
              <w:rPr>
                <w:rFonts w:ascii="Arial" w:hAnsi="Arial" w:cs="Arial"/>
                <w:b/>
                <w:bCs/>
                <w:color w:val="000000"/>
                <w:lang w:val="hy-AM"/>
              </w:rPr>
              <w:t>քառասունութ</w:t>
            </w:r>
            <w:r w:rsidRPr="00AF3DC4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F3DC4">
              <w:rPr>
                <w:rFonts w:ascii="Arial" w:hAnsi="Arial" w:cs="Arial"/>
                <w:b/>
                <w:bCs/>
                <w:color w:val="000000"/>
                <w:lang w:val="hy-AM"/>
              </w:rPr>
              <w:lastRenderedPageBreak/>
              <w:t>դրամ</w:t>
            </w:r>
          </w:p>
          <w:p w14:paraId="349372FA" w14:textId="368506B8" w:rsidR="00830508" w:rsidRDefault="00830508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285" w:type="dxa"/>
            <w:gridSpan w:val="5"/>
            <w:shd w:val="clear" w:color="auto" w:fill="auto"/>
            <w:vAlign w:val="bottom"/>
          </w:tcPr>
          <w:p w14:paraId="4616A177" w14:textId="77777777" w:rsidR="00830508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lastRenderedPageBreak/>
              <w:t>347688</w:t>
            </w:r>
          </w:p>
          <w:p w14:paraId="6D3D2A7E" w14:textId="77777777" w:rsidR="00830508" w:rsidRPr="00AF3DC4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AF3DC4">
              <w:rPr>
                <w:rFonts w:ascii="Arial" w:hAnsi="Arial" w:cs="Arial"/>
                <w:b/>
                <w:bCs/>
                <w:color w:val="000000"/>
                <w:lang w:val="hy-AM"/>
              </w:rPr>
              <w:t>երեք</w:t>
            </w:r>
            <w:r w:rsidRPr="00AF3DC4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F3DC4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AF3DC4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F3DC4">
              <w:rPr>
                <w:rFonts w:ascii="Arial" w:hAnsi="Arial" w:cs="Arial"/>
                <w:b/>
                <w:bCs/>
                <w:color w:val="000000"/>
                <w:lang w:val="hy-AM"/>
              </w:rPr>
              <w:t>քառասունյոթ</w:t>
            </w:r>
            <w:r w:rsidRPr="00AF3DC4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F3DC4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AF3DC4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F3DC4">
              <w:rPr>
                <w:rFonts w:ascii="Arial" w:hAnsi="Arial" w:cs="Arial"/>
                <w:b/>
                <w:bCs/>
                <w:color w:val="000000"/>
                <w:lang w:val="hy-AM"/>
              </w:rPr>
              <w:t>վեց</w:t>
            </w:r>
            <w:r w:rsidRPr="00AF3DC4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F3DC4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AF3DC4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F3DC4">
              <w:rPr>
                <w:rFonts w:ascii="Arial" w:hAnsi="Arial" w:cs="Arial"/>
                <w:b/>
                <w:bCs/>
                <w:color w:val="000000"/>
                <w:lang w:val="hy-AM"/>
              </w:rPr>
              <w:lastRenderedPageBreak/>
              <w:t>ութսունութ</w:t>
            </w:r>
            <w:r w:rsidRPr="00AF3DC4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F3DC4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17AEBFAF" w14:textId="37E71107" w:rsidR="00830508" w:rsidRDefault="00830508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</w:tr>
      <w:tr w:rsidR="00830508" w:rsidRPr="00A81CC9" w14:paraId="000049E9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317E6A3F" w14:textId="77777777" w:rsidR="00830508" w:rsidRDefault="00830508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59BEBD7A" w14:textId="12DD3EBE" w:rsidR="00830508" w:rsidRDefault="00830508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&lt;&lt;Մուշ-մարկետ&gt;&gt;ՍՊԸ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5E9422ED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395000</w:t>
            </w:r>
          </w:p>
          <w:p w14:paraId="740CC160" w14:textId="77777777" w:rsidR="00830508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երեք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իննսունհինգ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0577D790" w14:textId="77777777" w:rsidR="00830508" w:rsidRDefault="00830508" w:rsidP="001D18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8637391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79000</w:t>
            </w:r>
          </w:p>
          <w:p w14:paraId="0A55468A" w14:textId="77777777" w:rsidR="00830508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յոթանասունինը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61957033" w14:textId="77777777" w:rsidR="00830508" w:rsidRPr="00870A26" w:rsidRDefault="00830508" w:rsidP="001D18B5">
            <w:pPr>
              <w:ind w:firstLine="284"/>
              <w:jc w:val="center"/>
              <w:rPr>
                <w:rFonts w:ascii="Sylfaen" w:hAnsi="Sylfaen"/>
              </w:rPr>
            </w:pPr>
          </w:p>
        </w:tc>
        <w:tc>
          <w:tcPr>
            <w:tcW w:w="2285" w:type="dxa"/>
            <w:gridSpan w:val="5"/>
            <w:shd w:val="clear" w:color="auto" w:fill="auto"/>
            <w:vAlign w:val="bottom"/>
          </w:tcPr>
          <w:p w14:paraId="047FCCD7" w14:textId="77777777" w:rsidR="00830508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474000</w:t>
            </w:r>
          </w:p>
          <w:p w14:paraId="35E20A21" w14:textId="77777777" w:rsidR="00830508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չորս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յոթանասունչորս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3CFE39E8" w14:textId="77777777" w:rsidR="00830508" w:rsidRDefault="00830508" w:rsidP="001D18B5">
            <w:pPr>
              <w:ind w:firstLine="284"/>
              <w:jc w:val="center"/>
              <w:rPr>
                <w:rFonts w:ascii="Times New Roman" w:hAnsi="Times New Roman"/>
              </w:rPr>
            </w:pPr>
          </w:p>
        </w:tc>
      </w:tr>
      <w:tr w:rsidR="00830508" w:rsidRPr="002822F5" w14:paraId="349CE12D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492C75A6" w14:textId="7967DF1E" w:rsidR="00830508" w:rsidRDefault="00830508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55</w:t>
            </w: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49AA46C2" w14:textId="2FE434F1" w:rsidR="00830508" w:rsidRDefault="00830508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Cs/>
                <w:lang w:val="hy-AM"/>
              </w:rPr>
              <w:t>Ա/Ձ Տատյանա Բետանյան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3BAB6C67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124431</w:t>
            </w:r>
          </w:p>
          <w:p w14:paraId="3A6A9225" w14:textId="77777777" w:rsidR="00830508" w:rsidRPr="00AF3DC4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AF3DC4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AF3DC4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F3DC4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AF3DC4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F3DC4">
              <w:rPr>
                <w:rFonts w:ascii="Arial" w:hAnsi="Arial" w:cs="Arial"/>
                <w:b/>
                <w:bCs/>
                <w:color w:val="000000"/>
                <w:lang w:val="hy-AM"/>
              </w:rPr>
              <w:t>քսանչորս</w:t>
            </w:r>
            <w:r w:rsidRPr="00AF3DC4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F3DC4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AF3DC4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F3DC4">
              <w:rPr>
                <w:rFonts w:ascii="Arial" w:hAnsi="Arial" w:cs="Arial"/>
                <w:b/>
                <w:bCs/>
                <w:color w:val="000000"/>
                <w:lang w:val="hy-AM"/>
              </w:rPr>
              <w:t>չորս</w:t>
            </w:r>
            <w:r w:rsidRPr="00AF3DC4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F3DC4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AF3DC4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F3DC4">
              <w:rPr>
                <w:rFonts w:ascii="Arial" w:hAnsi="Arial" w:cs="Arial"/>
                <w:b/>
                <w:bCs/>
                <w:color w:val="000000"/>
                <w:lang w:val="hy-AM"/>
              </w:rPr>
              <w:t>երեսունմեկ</w:t>
            </w:r>
            <w:r w:rsidRPr="00AF3DC4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F3DC4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24695812" w14:textId="1AD7626C" w:rsidR="00830508" w:rsidRDefault="00830508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5757068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24886</w:t>
            </w:r>
          </w:p>
          <w:p w14:paraId="25660CE4" w14:textId="77777777" w:rsidR="00830508" w:rsidRPr="00AF3DC4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AF3DC4">
              <w:rPr>
                <w:rFonts w:ascii="Arial" w:hAnsi="Arial" w:cs="Arial"/>
                <w:b/>
                <w:bCs/>
                <w:color w:val="000000"/>
                <w:lang w:val="hy-AM"/>
              </w:rPr>
              <w:t>քսանչորս</w:t>
            </w:r>
            <w:r w:rsidRPr="00AF3DC4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F3DC4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AF3DC4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F3DC4">
              <w:rPr>
                <w:rFonts w:ascii="Arial" w:hAnsi="Arial" w:cs="Arial"/>
                <w:b/>
                <w:bCs/>
                <w:color w:val="000000"/>
                <w:lang w:val="hy-AM"/>
              </w:rPr>
              <w:t>ութ</w:t>
            </w:r>
            <w:r w:rsidRPr="00AF3DC4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F3DC4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AF3DC4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F3DC4">
              <w:rPr>
                <w:rFonts w:ascii="Arial" w:hAnsi="Arial" w:cs="Arial"/>
                <w:b/>
                <w:bCs/>
                <w:color w:val="000000"/>
                <w:lang w:val="hy-AM"/>
              </w:rPr>
              <w:t>ութսունվեց</w:t>
            </w:r>
            <w:r w:rsidRPr="00AF3DC4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F3DC4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78646AF9" w14:textId="42503A3F" w:rsidR="00830508" w:rsidRDefault="00830508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285" w:type="dxa"/>
            <w:gridSpan w:val="5"/>
            <w:shd w:val="clear" w:color="auto" w:fill="auto"/>
            <w:vAlign w:val="bottom"/>
          </w:tcPr>
          <w:p w14:paraId="570948C4" w14:textId="77777777" w:rsidR="00830508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149317</w:t>
            </w:r>
          </w:p>
          <w:p w14:paraId="1A395B0D" w14:textId="77777777" w:rsidR="00830508" w:rsidRPr="00AF3DC4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AF3DC4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AF3DC4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F3DC4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AF3DC4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F3DC4">
              <w:rPr>
                <w:rFonts w:ascii="Arial" w:hAnsi="Arial" w:cs="Arial"/>
                <w:b/>
                <w:bCs/>
                <w:color w:val="000000"/>
                <w:lang w:val="hy-AM"/>
              </w:rPr>
              <w:t>քառասունինը</w:t>
            </w:r>
            <w:r w:rsidRPr="00AF3DC4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F3DC4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AF3DC4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F3DC4">
              <w:rPr>
                <w:rFonts w:ascii="Arial" w:hAnsi="Arial" w:cs="Arial"/>
                <w:b/>
                <w:bCs/>
                <w:color w:val="000000"/>
                <w:lang w:val="hy-AM"/>
              </w:rPr>
              <w:t>երեք</w:t>
            </w:r>
            <w:r w:rsidRPr="00AF3DC4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F3DC4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AF3DC4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F3DC4">
              <w:rPr>
                <w:rFonts w:ascii="Arial" w:hAnsi="Arial" w:cs="Arial"/>
                <w:b/>
                <w:bCs/>
                <w:color w:val="000000"/>
                <w:lang w:val="hy-AM"/>
              </w:rPr>
              <w:t>տասնյոթ</w:t>
            </w:r>
            <w:r w:rsidRPr="00AF3DC4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F3DC4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3F68DAC1" w14:textId="7742374B" w:rsidR="00830508" w:rsidRDefault="00830508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</w:tr>
      <w:tr w:rsidR="00830508" w:rsidRPr="002822F5" w14:paraId="65FE3B5C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30B2E6FD" w14:textId="77777777" w:rsidR="00830508" w:rsidRDefault="00830508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5A54392C" w14:textId="2054462F" w:rsidR="00830508" w:rsidRDefault="00830508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Ա/Ձ Սամվել Մխիթարյան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2566BF04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130640</w:t>
            </w:r>
          </w:p>
          <w:p w14:paraId="71BAC641" w14:textId="77777777" w:rsidR="00830508" w:rsidRPr="00AF3DC4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AF3DC4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AF3DC4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F3DC4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AF3DC4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F3DC4">
              <w:rPr>
                <w:rFonts w:ascii="Arial" w:hAnsi="Arial" w:cs="Arial"/>
                <w:b/>
                <w:bCs/>
                <w:color w:val="000000"/>
                <w:lang w:val="hy-AM"/>
              </w:rPr>
              <w:t>երեսուն</w:t>
            </w:r>
            <w:r w:rsidRPr="00AF3DC4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F3DC4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AF3DC4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F3DC4">
              <w:rPr>
                <w:rFonts w:ascii="Arial" w:hAnsi="Arial" w:cs="Arial"/>
                <w:b/>
                <w:bCs/>
                <w:color w:val="000000"/>
                <w:lang w:val="hy-AM"/>
              </w:rPr>
              <w:t>վեց</w:t>
            </w:r>
            <w:r w:rsidRPr="00AF3DC4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F3DC4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AF3DC4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F3DC4">
              <w:rPr>
                <w:rFonts w:ascii="Arial" w:hAnsi="Arial" w:cs="Arial"/>
                <w:b/>
                <w:bCs/>
                <w:color w:val="000000"/>
                <w:lang w:val="hy-AM"/>
              </w:rPr>
              <w:t>քառասուն</w:t>
            </w:r>
            <w:r w:rsidRPr="00AF3DC4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F3DC4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6C222ED7" w14:textId="3CC92AA5" w:rsidR="00830508" w:rsidRDefault="00830508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554A898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26128</w:t>
            </w:r>
          </w:p>
          <w:p w14:paraId="3BD4A829" w14:textId="77777777" w:rsidR="00830508" w:rsidRPr="00AF3DC4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AF3DC4">
              <w:rPr>
                <w:rFonts w:ascii="Arial" w:hAnsi="Arial" w:cs="Arial"/>
                <w:b/>
                <w:bCs/>
                <w:color w:val="000000"/>
                <w:lang w:val="hy-AM"/>
              </w:rPr>
              <w:t>քսանվեց</w:t>
            </w:r>
            <w:r w:rsidRPr="00AF3DC4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F3DC4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AF3DC4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F3DC4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AF3DC4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F3DC4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AF3DC4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F3DC4">
              <w:rPr>
                <w:rFonts w:ascii="Arial" w:hAnsi="Arial" w:cs="Arial"/>
                <w:b/>
                <w:bCs/>
                <w:color w:val="000000"/>
                <w:lang w:val="hy-AM"/>
              </w:rPr>
              <w:t>քսանութ</w:t>
            </w:r>
            <w:r w:rsidRPr="00AF3DC4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F3DC4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766BD07C" w14:textId="760F1C9A" w:rsidR="00830508" w:rsidRDefault="00830508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285" w:type="dxa"/>
            <w:gridSpan w:val="5"/>
            <w:shd w:val="clear" w:color="auto" w:fill="auto"/>
            <w:vAlign w:val="bottom"/>
          </w:tcPr>
          <w:p w14:paraId="6843F7AC" w14:textId="77777777" w:rsidR="00830508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156768</w:t>
            </w:r>
          </w:p>
          <w:p w14:paraId="128165F7" w14:textId="77777777" w:rsidR="00830508" w:rsidRPr="00AF3DC4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AF3DC4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AF3DC4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F3DC4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AF3DC4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F3DC4">
              <w:rPr>
                <w:rFonts w:ascii="Arial" w:hAnsi="Arial" w:cs="Arial"/>
                <w:b/>
                <w:bCs/>
                <w:color w:val="000000"/>
                <w:lang w:val="hy-AM"/>
              </w:rPr>
              <w:t>հիսունվեց</w:t>
            </w:r>
            <w:r w:rsidRPr="00AF3DC4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F3DC4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AF3DC4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F3DC4">
              <w:rPr>
                <w:rFonts w:ascii="Arial" w:hAnsi="Arial" w:cs="Arial"/>
                <w:b/>
                <w:bCs/>
                <w:color w:val="000000"/>
                <w:lang w:val="hy-AM"/>
              </w:rPr>
              <w:t>յոթ</w:t>
            </w:r>
            <w:r w:rsidRPr="00AF3DC4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F3DC4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AF3DC4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F3DC4">
              <w:rPr>
                <w:rFonts w:ascii="Arial" w:hAnsi="Arial" w:cs="Arial"/>
                <w:b/>
                <w:bCs/>
                <w:color w:val="000000"/>
                <w:lang w:val="hy-AM"/>
              </w:rPr>
              <w:t>վաթսունութ</w:t>
            </w:r>
            <w:r w:rsidRPr="00AF3DC4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F3DC4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212A11EB" w14:textId="53E7936A" w:rsidR="00830508" w:rsidRDefault="00830508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</w:tr>
      <w:tr w:rsidR="00830508" w:rsidRPr="002822F5" w14:paraId="5965A6E2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0E60A8A9" w14:textId="77777777" w:rsidR="00830508" w:rsidRDefault="00830508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2D332640" w14:textId="5C154427" w:rsidR="00830508" w:rsidRDefault="00830508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&lt;&lt;Մուշ-մարկետ&gt;&gt;ՍՊԸ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09317E77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183250</w:t>
            </w:r>
          </w:p>
          <w:p w14:paraId="4ACD4484" w14:textId="77777777" w:rsidR="00830508" w:rsidRPr="00AF3DC4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AF3DC4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AF3DC4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F3DC4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AF3DC4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F3DC4">
              <w:rPr>
                <w:rFonts w:ascii="Arial" w:hAnsi="Arial" w:cs="Arial"/>
                <w:b/>
                <w:bCs/>
                <w:color w:val="000000"/>
                <w:lang w:val="hy-AM"/>
              </w:rPr>
              <w:t>ութսուներեք</w:t>
            </w:r>
            <w:r w:rsidRPr="00AF3DC4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F3DC4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AF3DC4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F3DC4">
              <w:rPr>
                <w:rFonts w:ascii="Arial" w:hAnsi="Arial" w:cs="Arial"/>
                <w:b/>
                <w:bCs/>
                <w:color w:val="000000"/>
                <w:lang w:val="hy-AM"/>
              </w:rPr>
              <w:t>երկու</w:t>
            </w:r>
            <w:r w:rsidRPr="00AF3DC4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F3DC4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AF3DC4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F3DC4">
              <w:rPr>
                <w:rFonts w:ascii="Arial" w:hAnsi="Arial" w:cs="Arial"/>
                <w:b/>
                <w:bCs/>
                <w:color w:val="000000"/>
                <w:lang w:val="hy-AM"/>
              </w:rPr>
              <w:t>հիսուն</w:t>
            </w:r>
            <w:r w:rsidRPr="00AF3DC4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F3DC4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1E4F2A56" w14:textId="77777777" w:rsidR="00830508" w:rsidRPr="00830508" w:rsidRDefault="00830508" w:rsidP="001D18B5">
            <w:pPr>
              <w:jc w:val="center"/>
              <w:rPr>
                <w:rFonts w:ascii="Times New Roman" w:hAnsi="Times New Roman"/>
                <w:lang w:val="hy-AM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FCA5904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36650</w:t>
            </w:r>
          </w:p>
          <w:p w14:paraId="50C5B8DB" w14:textId="77777777" w:rsidR="00830508" w:rsidRPr="00AF3DC4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AF3DC4">
              <w:rPr>
                <w:rFonts w:ascii="Arial" w:hAnsi="Arial" w:cs="Arial"/>
                <w:b/>
                <w:bCs/>
                <w:color w:val="000000"/>
                <w:lang w:val="hy-AM"/>
              </w:rPr>
              <w:t>երեսունվեց</w:t>
            </w:r>
            <w:r w:rsidRPr="00AF3DC4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F3DC4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AF3DC4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F3DC4">
              <w:rPr>
                <w:rFonts w:ascii="Arial" w:hAnsi="Arial" w:cs="Arial"/>
                <w:b/>
                <w:bCs/>
                <w:color w:val="000000"/>
                <w:lang w:val="hy-AM"/>
              </w:rPr>
              <w:t>վեց</w:t>
            </w:r>
            <w:r w:rsidRPr="00AF3DC4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F3DC4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AF3DC4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F3DC4">
              <w:rPr>
                <w:rFonts w:ascii="Arial" w:hAnsi="Arial" w:cs="Arial"/>
                <w:b/>
                <w:bCs/>
                <w:color w:val="000000"/>
                <w:lang w:val="hy-AM"/>
              </w:rPr>
              <w:t>հիսուն</w:t>
            </w:r>
            <w:r w:rsidRPr="00AF3DC4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F3DC4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5E17EAD9" w14:textId="77777777" w:rsidR="00830508" w:rsidRPr="00830508" w:rsidRDefault="00830508" w:rsidP="001D18B5">
            <w:pPr>
              <w:ind w:firstLine="284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285" w:type="dxa"/>
            <w:gridSpan w:val="5"/>
            <w:shd w:val="clear" w:color="auto" w:fill="auto"/>
            <w:vAlign w:val="bottom"/>
          </w:tcPr>
          <w:p w14:paraId="4C51918F" w14:textId="77777777" w:rsidR="00830508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219900</w:t>
            </w:r>
          </w:p>
          <w:p w14:paraId="7049F948" w14:textId="77777777" w:rsidR="00830508" w:rsidRPr="00AF3DC4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AF3DC4">
              <w:rPr>
                <w:rFonts w:ascii="Arial" w:hAnsi="Arial" w:cs="Arial"/>
                <w:b/>
                <w:bCs/>
                <w:color w:val="000000"/>
                <w:lang w:val="hy-AM"/>
              </w:rPr>
              <w:t>երկու</w:t>
            </w:r>
            <w:r w:rsidRPr="00AF3DC4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F3DC4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AF3DC4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F3DC4">
              <w:rPr>
                <w:rFonts w:ascii="Arial" w:hAnsi="Arial" w:cs="Arial"/>
                <w:b/>
                <w:bCs/>
                <w:color w:val="000000"/>
                <w:lang w:val="hy-AM"/>
              </w:rPr>
              <w:t>տասնինը</w:t>
            </w:r>
            <w:r w:rsidRPr="00AF3DC4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F3DC4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AF3DC4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F3DC4">
              <w:rPr>
                <w:rFonts w:ascii="Arial" w:hAnsi="Arial" w:cs="Arial"/>
                <w:b/>
                <w:bCs/>
                <w:color w:val="000000"/>
                <w:lang w:val="hy-AM"/>
              </w:rPr>
              <w:t>ինը</w:t>
            </w:r>
            <w:r w:rsidRPr="00AF3DC4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F3DC4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AF3DC4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F3DC4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56997D38" w14:textId="77777777" w:rsidR="00830508" w:rsidRPr="00830508" w:rsidRDefault="00830508" w:rsidP="001D18B5">
            <w:pPr>
              <w:ind w:firstLine="284"/>
              <w:jc w:val="center"/>
              <w:rPr>
                <w:rFonts w:ascii="Times New Roman" w:hAnsi="Times New Roman"/>
                <w:lang w:val="hy-AM"/>
              </w:rPr>
            </w:pPr>
          </w:p>
        </w:tc>
      </w:tr>
      <w:tr w:rsidR="00830508" w:rsidRPr="00A81CC9" w14:paraId="1FDD0E9E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3B73CFDB" w14:textId="3F468078" w:rsidR="00830508" w:rsidRDefault="00830508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56</w:t>
            </w: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64F9DFBF" w14:textId="4026CC8F" w:rsidR="00830508" w:rsidRDefault="00830508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Cs/>
                <w:lang w:val="hy-AM"/>
              </w:rPr>
              <w:t>Ա/Ձ Տատյանա Բետանյան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61097E66" w14:textId="60ED334B" w:rsidR="00830508" w:rsidRDefault="00830508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lang w:val="hy-AM"/>
              </w:rPr>
              <w:t>-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442EAFE" w14:textId="06D5B312" w:rsidR="00830508" w:rsidRDefault="00830508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lang w:val="hy-AM"/>
              </w:rPr>
              <w:t>-</w:t>
            </w:r>
          </w:p>
        </w:tc>
        <w:tc>
          <w:tcPr>
            <w:tcW w:w="2285" w:type="dxa"/>
            <w:gridSpan w:val="5"/>
            <w:shd w:val="clear" w:color="auto" w:fill="auto"/>
            <w:vAlign w:val="bottom"/>
          </w:tcPr>
          <w:p w14:paraId="563DE73E" w14:textId="4F435F74" w:rsidR="00830508" w:rsidRDefault="00830508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-</w:t>
            </w:r>
          </w:p>
        </w:tc>
      </w:tr>
      <w:tr w:rsidR="00830508" w:rsidRPr="002822F5" w14:paraId="072E425A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6CC1BEC5" w14:textId="77777777" w:rsidR="00830508" w:rsidRDefault="00830508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5FC07464" w14:textId="45E75AC9" w:rsidR="00830508" w:rsidRDefault="00830508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Ա/Ձ Սամվել Մխիթարյան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66B1BB88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10350</w:t>
            </w:r>
          </w:p>
          <w:p w14:paraId="4B743ACE" w14:textId="77777777" w:rsidR="00830508" w:rsidRPr="009F7403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9F7403">
              <w:rPr>
                <w:rFonts w:ascii="Arial" w:hAnsi="Arial" w:cs="Arial"/>
                <w:b/>
                <w:bCs/>
                <w:color w:val="000000"/>
                <w:lang w:val="hy-AM"/>
              </w:rPr>
              <w:t>տասը</w:t>
            </w:r>
            <w:r w:rsidRPr="009F740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9F7403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9F740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9F7403">
              <w:rPr>
                <w:rFonts w:ascii="Arial" w:hAnsi="Arial" w:cs="Arial"/>
                <w:b/>
                <w:bCs/>
                <w:color w:val="000000"/>
                <w:lang w:val="hy-AM"/>
              </w:rPr>
              <w:t>երեք</w:t>
            </w:r>
            <w:r w:rsidRPr="009F740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9F7403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9F740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9F7403">
              <w:rPr>
                <w:rFonts w:ascii="Arial" w:hAnsi="Arial" w:cs="Arial"/>
                <w:b/>
                <w:bCs/>
                <w:color w:val="000000"/>
                <w:lang w:val="hy-AM"/>
              </w:rPr>
              <w:t>հիսուն</w:t>
            </w:r>
            <w:r w:rsidRPr="009F740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9F7403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753DFEA9" w14:textId="3F13BFB4" w:rsidR="00830508" w:rsidRDefault="00830508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500C7FA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2070</w:t>
            </w:r>
          </w:p>
          <w:p w14:paraId="4A04A52D" w14:textId="77777777" w:rsidR="00830508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երկու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յոթանասուն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665F8D88" w14:textId="03F73E0A" w:rsidR="00830508" w:rsidRDefault="00830508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285" w:type="dxa"/>
            <w:gridSpan w:val="5"/>
            <w:shd w:val="clear" w:color="auto" w:fill="auto"/>
            <w:vAlign w:val="bottom"/>
          </w:tcPr>
          <w:p w14:paraId="2F4183A5" w14:textId="77777777" w:rsidR="00830508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12420</w:t>
            </w:r>
          </w:p>
          <w:p w14:paraId="7F6411AD" w14:textId="77777777" w:rsidR="00830508" w:rsidRPr="009F7403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9F7403">
              <w:rPr>
                <w:rFonts w:ascii="Arial" w:hAnsi="Arial" w:cs="Arial"/>
                <w:b/>
                <w:bCs/>
                <w:color w:val="000000"/>
                <w:lang w:val="hy-AM"/>
              </w:rPr>
              <w:t>տասներկու</w:t>
            </w:r>
            <w:r w:rsidRPr="009F740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9F7403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9F740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9F7403">
              <w:rPr>
                <w:rFonts w:ascii="Arial" w:hAnsi="Arial" w:cs="Arial"/>
                <w:b/>
                <w:bCs/>
                <w:color w:val="000000"/>
                <w:lang w:val="hy-AM"/>
              </w:rPr>
              <w:t>չորս</w:t>
            </w:r>
            <w:r w:rsidRPr="009F740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9F7403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9F740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9F7403">
              <w:rPr>
                <w:rFonts w:ascii="Arial" w:hAnsi="Arial" w:cs="Arial"/>
                <w:b/>
                <w:bCs/>
                <w:color w:val="000000"/>
                <w:lang w:val="hy-AM"/>
              </w:rPr>
              <w:t>քսան</w:t>
            </w:r>
            <w:r w:rsidRPr="009F740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9F7403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7AC58939" w14:textId="72DF84D1" w:rsidR="00830508" w:rsidRDefault="00830508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</w:tr>
      <w:tr w:rsidR="00830508" w:rsidRPr="002822F5" w14:paraId="6D16F90B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1637A8A0" w14:textId="77777777" w:rsidR="00830508" w:rsidRDefault="00830508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704CAE08" w14:textId="5792AA2F" w:rsidR="00830508" w:rsidRDefault="00830508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&lt;&lt;Մուշ-մարկետ&gt;&gt;ՍՊԸ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3D0717A7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14875</w:t>
            </w:r>
          </w:p>
          <w:p w14:paraId="54233A9B" w14:textId="77777777" w:rsidR="00830508" w:rsidRPr="009F7403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9F7403">
              <w:rPr>
                <w:rFonts w:ascii="Arial" w:hAnsi="Arial" w:cs="Arial"/>
                <w:b/>
                <w:bCs/>
                <w:color w:val="000000"/>
                <w:lang w:val="hy-AM"/>
              </w:rPr>
              <w:t>տասնչորս</w:t>
            </w:r>
            <w:r w:rsidRPr="009F740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9F7403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9F740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9F7403">
              <w:rPr>
                <w:rFonts w:ascii="Arial" w:hAnsi="Arial" w:cs="Arial"/>
                <w:b/>
                <w:bCs/>
                <w:color w:val="000000"/>
                <w:lang w:val="hy-AM"/>
              </w:rPr>
              <w:t>ութ</w:t>
            </w:r>
            <w:r w:rsidRPr="009F740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9F7403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9F740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9F7403">
              <w:rPr>
                <w:rFonts w:ascii="Arial" w:hAnsi="Arial" w:cs="Arial"/>
                <w:b/>
                <w:bCs/>
                <w:color w:val="000000"/>
                <w:lang w:val="hy-AM"/>
              </w:rPr>
              <w:t>յոթանասունհինգ</w:t>
            </w:r>
            <w:r w:rsidRPr="009F740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9F7403">
              <w:rPr>
                <w:rFonts w:ascii="Arial" w:hAnsi="Arial" w:cs="Arial"/>
                <w:b/>
                <w:bCs/>
                <w:color w:val="000000"/>
                <w:lang w:val="hy-AM"/>
              </w:rPr>
              <w:lastRenderedPageBreak/>
              <w:t>դրամ</w:t>
            </w:r>
          </w:p>
          <w:p w14:paraId="48BD53AE" w14:textId="77777777" w:rsidR="00830508" w:rsidRPr="00830508" w:rsidRDefault="00830508" w:rsidP="001D18B5">
            <w:pPr>
              <w:jc w:val="center"/>
              <w:rPr>
                <w:rFonts w:ascii="Times New Roman" w:hAnsi="Times New Roman"/>
                <w:lang w:val="hy-AM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68C3D73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lastRenderedPageBreak/>
              <w:t>2975</w:t>
            </w:r>
          </w:p>
          <w:p w14:paraId="2D1E4942" w14:textId="77777777" w:rsidR="00830508" w:rsidRPr="009F7403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9F7403">
              <w:rPr>
                <w:rFonts w:ascii="Arial" w:hAnsi="Arial" w:cs="Arial"/>
                <w:b/>
                <w:bCs/>
                <w:color w:val="000000"/>
                <w:lang w:val="hy-AM"/>
              </w:rPr>
              <w:t>երկու</w:t>
            </w:r>
            <w:r w:rsidRPr="009F740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9F7403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9F740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9F7403">
              <w:rPr>
                <w:rFonts w:ascii="Arial" w:hAnsi="Arial" w:cs="Arial"/>
                <w:b/>
                <w:bCs/>
                <w:color w:val="000000"/>
                <w:lang w:val="hy-AM"/>
              </w:rPr>
              <w:t>ինը</w:t>
            </w:r>
            <w:r w:rsidRPr="009F740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9F7403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9F740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9F7403">
              <w:rPr>
                <w:rFonts w:ascii="Arial" w:hAnsi="Arial" w:cs="Arial"/>
                <w:b/>
                <w:bCs/>
                <w:color w:val="000000"/>
                <w:lang w:val="hy-AM"/>
              </w:rPr>
              <w:lastRenderedPageBreak/>
              <w:t>յոթանասունհինգ</w:t>
            </w:r>
            <w:r w:rsidRPr="009F740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9F7403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22400DE8" w14:textId="77777777" w:rsidR="00830508" w:rsidRPr="00830508" w:rsidRDefault="00830508" w:rsidP="001D18B5">
            <w:pPr>
              <w:ind w:firstLine="284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285" w:type="dxa"/>
            <w:gridSpan w:val="5"/>
            <w:shd w:val="clear" w:color="auto" w:fill="auto"/>
            <w:vAlign w:val="bottom"/>
          </w:tcPr>
          <w:p w14:paraId="7DED32B4" w14:textId="77777777" w:rsidR="00830508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lastRenderedPageBreak/>
              <w:t>17850</w:t>
            </w:r>
          </w:p>
          <w:p w14:paraId="0FBF1968" w14:textId="77777777" w:rsidR="00830508" w:rsidRPr="009F7403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9F7403">
              <w:rPr>
                <w:rFonts w:ascii="Arial" w:hAnsi="Arial" w:cs="Arial"/>
                <w:b/>
                <w:bCs/>
                <w:color w:val="000000"/>
                <w:lang w:val="hy-AM"/>
              </w:rPr>
              <w:t>տասնյոթ</w:t>
            </w:r>
            <w:r w:rsidRPr="009F740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9F7403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9F740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9F7403">
              <w:rPr>
                <w:rFonts w:ascii="Arial" w:hAnsi="Arial" w:cs="Arial"/>
                <w:b/>
                <w:bCs/>
                <w:color w:val="000000"/>
                <w:lang w:val="hy-AM"/>
              </w:rPr>
              <w:t>ութ</w:t>
            </w:r>
            <w:r w:rsidRPr="009F740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9F7403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9F740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9F7403">
              <w:rPr>
                <w:rFonts w:ascii="Arial" w:hAnsi="Arial" w:cs="Arial"/>
                <w:b/>
                <w:bCs/>
                <w:color w:val="000000"/>
                <w:lang w:val="hy-AM"/>
              </w:rPr>
              <w:lastRenderedPageBreak/>
              <w:t>հիսուն</w:t>
            </w:r>
            <w:r w:rsidRPr="009F740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9F7403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0E625301" w14:textId="77777777" w:rsidR="00830508" w:rsidRPr="00830508" w:rsidRDefault="00830508" w:rsidP="001D18B5">
            <w:pPr>
              <w:ind w:firstLine="284"/>
              <w:jc w:val="center"/>
              <w:rPr>
                <w:rFonts w:ascii="Times New Roman" w:hAnsi="Times New Roman"/>
                <w:lang w:val="hy-AM"/>
              </w:rPr>
            </w:pPr>
          </w:p>
        </w:tc>
      </w:tr>
      <w:tr w:rsidR="00830508" w:rsidRPr="00A81CC9" w14:paraId="445B20B9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47EFD471" w14:textId="017E989C" w:rsidR="00830508" w:rsidRDefault="00830508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57</w:t>
            </w: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56B5D940" w14:textId="2489B658" w:rsidR="00830508" w:rsidRDefault="00830508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Cs/>
                <w:lang w:val="hy-AM"/>
              </w:rPr>
              <w:t>Ա/Ձ Տատյանա Բետանյան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195C632A" w14:textId="313E618E" w:rsidR="00830508" w:rsidRDefault="00830508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lang w:val="hy-AM"/>
              </w:rPr>
              <w:t>-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854FFDA" w14:textId="413155F5" w:rsidR="00830508" w:rsidRDefault="00830508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lang w:val="hy-AM"/>
              </w:rPr>
              <w:t>-</w:t>
            </w:r>
          </w:p>
        </w:tc>
        <w:tc>
          <w:tcPr>
            <w:tcW w:w="2285" w:type="dxa"/>
            <w:gridSpan w:val="5"/>
            <w:shd w:val="clear" w:color="auto" w:fill="auto"/>
            <w:vAlign w:val="bottom"/>
          </w:tcPr>
          <w:p w14:paraId="3FE80D83" w14:textId="1CBB7BE3" w:rsidR="00830508" w:rsidRDefault="00830508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-</w:t>
            </w:r>
          </w:p>
        </w:tc>
      </w:tr>
      <w:tr w:rsidR="00830508" w:rsidRPr="002822F5" w14:paraId="26E99CD1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636C172C" w14:textId="77777777" w:rsidR="00830508" w:rsidRPr="00A81CC9" w:rsidRDefault="00830508" w:rsidP="001D18B5">
            <w:pPr>
              <w:spacing w:line="360" w:lineRule="auto"/>
              <w:ind w:left="-187" w:firstLine="187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44C1CE9F" w14:textId="52250125" w:rsidR="00830508" w:rsidRDefault="00830508" w:rsidP="001D18B5">
            <w:pPr>
              <w:jc w:val="center"/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Ա/Ձ Սամվել Մխիթարյան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5F8C6BCF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9640</w:t>
            </w:r>
          </w:p>
          <w:p w14:paraId="2910D4D1" w14:textId="77777777" w:rsidR="00830508" w:rsidRPr="009F7403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9F7403">
              <w:rPr>
                <w:rFonts w:ascii="Arial" w:hAnsi="Arial" w:cs="Arial"/>
                <w:b/>
                <w:bCs/>
                <w:color w:val="000000"/>
                <w:lang w:val="hy-AM"/>
              </w:rPr>
              <w:t>ինը</w:t>
            </w:r>
            <w:r w:rsidRPr="009F740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9F7403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9F740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9F7403">
              <w:rPr>
                <w:rFonts w:ascii="Arial" w:hAnsi="Arial" w:cs="Arial"/>
                <w:b/>
                <w:bCs/>
                <w:color w:val="000000"/>
                <w:lang w:val="hy-AM"/>
              </w:rPr>
              <w:t>վեց</w:t>
            </w:r>
            <w:r w:rsidRPr="009F740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9F7403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9F740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9F7403">
              <w:rPr>
                <w:rFonts w:ascii="Arial" w:hAnsi="Arial" w:cs="Arial"/>
                <w:b/>
                <w:bCs/>
                <w:color w:val="000000"/>
                <w:lang w:val="hy-AM"/>
              </w:rPr>
              <w:t>քառասուն</w:t>
            </w:r>
            <w:r w:rsidRPr="009F740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9F7403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5A208938" w14:textId="77777777" w:rsidR="00830508" w:rsidRPr="00830508" w:rsidRDefault="00830508" w:rsidP="001D18B5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5C12FFE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1928</w:t>
            </w:r>
          </w:p>
          <w:p w14:paraId="5F5AE37C" w14:textId="77777777" w:rsidR="00830508" w:rsidRPr="009F7403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9F7403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9F740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9F7403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9F740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9F7403">
              <w:rPr>
                <w:rFonts w:ascii="Arial" w:hAnsi="Arial" w:cs="Arial"/>
                <w:b/>
                <w:bCs/>
                <w:color w:val="000000"/>
                <w:lang w:val="hy-AM"/>
              </w:rPr>
              <w:t>ինը</w:t>
            </w:r>
            <w:r w:rsidRPr="009F740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9F7403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9F740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9F7403">
              <w:rPr>
                <w:rFonts w:ascii="Arial" w:hAnsi="Arial" w:cs="Arial"/>
                <w:b/>
                <w:bCs/>
                <w:color w:val="000000"/>
                <w:lang w:val="hy-AM"/>
              </w:rPr>
              <w:t>քսանութ</w:t>
            </w:r>
            <w:r w:rsidRPr="009F740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9F7403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2D3D12EB" w14:textId="77777777" w:rsidR="00830508" w:rsidRPr="00830508" w:rsidRDefault="00830508" w:rsidP="001D18B5">
            <w:pPr>
              <w:ind w:firstLine="284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285" w:type="dxa"/>
            <w:gridSpan w:val="5"/>
            <w:shd w:val="clear" w:color="auto" w:fill="auto"/>
            <w:vAlign w:val="bottom"/>
          </w:tcPr>
          <w:p w14:paraId="3CD5FF70" w14:textId="77777777" w:rsidR="00830508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11568</w:t>
            </w:r>
          </w:p>
          <w:p w14:paraId="78B53B09" w14:textId="77777777" w:rsidR="00830508" w:rsidRPr="009F7403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9F7403">
              <w:rPr>
                <w:rFonts w:ascii="Arial" w:hAnsi="Arial" w:cs="Arial"/>
                <w:b/>
                <w:bCs/>
                <w:color w:val="000000"/>
                <w:lang w:val="hy-AM"/>
              </w:rPr>
              <w:t>տասնմեկ</w:t>
            </w:r>
            <w:r w:rsidRPr="009F740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9F7403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9F740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9F7403">
              <w:rPr>
                <w:rFonts w:ascii="Arial" w:hAnsi="Arial" w:cs="Arial"/>
                <w:b/>
                <w:bCs/>
                <w:color w:val="000000"/>
                <w:lang w:val="hy-AM"/>
              </w:rPr>
              <w:t>հինգ</w:t>
            </w:r>
            <w:r w:rsidRPr="009F740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9F7403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9F740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9F7403">
              <w:rPr>
                <w:rFonts w:ascii="Arial" w:hAnsi="Arial" w:cs="Arial"/>
                <w:b/>
                <w:bCs/>
                <w:color w:val="000000"/>
                <w:lang w:val="hy-AM"/>
              </w:rPr>
              <w:t>վաթսունութ</w:t>
            </w:r>
            <w:r w:rsidRPr="009F740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9F7403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1B0B9897" w14:textId="77777777" w:rsidR="00830508" w:rsidRPr="00830508" w:rsidRDefault="00830508" w:rsidP="001D18B5">
            <w:pPr>
              <w:ind w:firstLine="284"/>
              <w:jc w:val="center"/>
              <w:rPr>
                <w:rFonts w:ascii="Sylfaen" w:hAnsi="Sylfaen"/>
                <w:lang w:val="hy-AM"/>
              </w:rPr>
            </w:pPr>
          </w:p>
        </w:tc>
      </w:tr>
      <w:tr w:rsidR="00830508" w:rsidRPr="002822F5" w14:paraId="779E73AD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2F4DAD72" w14:textId="77777777" w:rsidR="00830508" w:rsidRDefault="00830508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5203ABA1" w14:textId="3BE831D2" w:rsidR="00830508" w:rsidRDefault="00830508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&lt;&lt;Մուշ-մարկետ&gt;&gt;ՍՊԸ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5BA6AFD2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7900</w:t>
            </w:r>
          </w:p>
          <w:p w14:paraId="24B3E654" w14:textId="77777777" w:rsidR="00830508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յոթ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ինը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71DC28AF" w14:textId="176A838A" w:rsidR="00830508" w:rsidRDefault="00830508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497F298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1580</w:t>
            </w:r>
          </w:p>
          <w:p w14:paraId="74426F08" w14:textId="77777777" w:rsidR="00830508" w:rsidRPr="009F7403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9F7403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9F740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9F7403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9F740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9F7403">
              <w:rPr>
                <w:rFonts w:ascii="Arial" w:hAnsi="Arial" w:cs="Arial"/>
                <w:b/>
                <w:bCs/>
                <w:color w:val="000000"/>
                <w:lang w:val="hy-AM"/>
              </w:rPr>
              <w:t>հինգ</w:t>
            </w:r>
            <w:r w:rsidRPr="009F740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9F7403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9F740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9F7403">
              <w:rPr>
                <w:rFonts w:ascii="Arial" w:hAnsi="Arial" w:cs="Arial"/>
                <w:b/>
                <w:bCs/>
                <w:color w:val="000000"/>
                <w:lang w:val="hy-AM"/>
              </w:rPr>
              <w:t>ութսուն</w:t>
            </w:r>
            <w:r w:rsidRPr="009F740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9F7403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2611C2AD" w14:textId="7D072D87" w:rsidR="00830508" w:rsidRDefault="00830508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285" w:type="dxa"/>
            <w:gridSpan w:val="5"/>
            <w:shd w:val="clear" w:color="auto" w:fill="auto"/>
            <w:vAlign w:val="bottom"/>
          </w:tcPr>
          <w:p w14:paraId="33AA807D" w14:textId="77777777" w:rsidR="00830508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9480</w:t>
            </w:r>
          </w:p>
          <w:p w14:paraId="2F101B8B" w14:textId="77777777" w:rsidR="00830508" w:rsidRPr="009F7403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9F7403">
              <w:rPr>
                <w:rFonts w:ascii="Arial" w:hAnsi="Arial" w:cs="Arial"/>
                <w:b/>
                <w:bCs/>
                <w:color w:val="000000"/>
                <w:lang w:val="hy-AM"/>
              </w:rPr>
              <w:t>ինը</w:t>
            </w:r>
            <w:r w:rsidRPr="009F740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9F7403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9F740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9F7403">
              <w:rPr>
                <w:rFonts w:ascii="Arial" w:hAnsi="Arial" w:cs="Arial"/>
                <w:b/>
                <w:bCs/>
                <w:color w:val="000000"/>
                <w:lang w:val="hy-AM"/>
              </w:rPr>
              <w:t>չորս</w:t>
            </w:r>
            <w:r w:rsidRPr="009F740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9F7403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9F740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9F7403">
              <w:rPr>
                <w:rFonts w:ascii="Arial" w:hAnsi="Arial" w:cs="Arial"/>
                <w:b/>
                <w:bCs/>
                <w:color w:val="000000"/>
                <w:lang w:val="hy-AM"/>
              </w:rPr>
              <w:t>ութսուն</w:t>
            </w:r>
            <w:r w:rsidRPr="009F740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9F7403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12663F7E" w14:textId="27B59AFA" w:rsidR="00830508" w:rsidRDefault="00830508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</w:tr>
      <w:tr w:rsidR="00830508" w:rsidRPr="00A81CC9" w14:paraId="4BB6C608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5120BBA5" w14:textId="7041A380" w:rsidR="00830508" w:rsidRDefault="00830508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58</w:t>
            </w: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6FCB8D31" w14:textId="061D88EA" w:rsidR="00830508" w:rsidRDefault="00830508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Cs/>
                <w:lang w:val="hy-AM"/>
              </w:rPr>
              <w:t>Ա/Ձ Տատյանա Բետանյան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6EF49259" w14:textId="17FD7F10" w:rsidR="00830508" w:rsidRDefault="00830508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lang w:val="hy-AM"/>
              </w:rPr>
              <w:t>-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79F62C8" w14:textId="73003AF0" w:rsidR="00830508" w:rsidRDefault="00830508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lang w:val="hy-AM"/>
              </w:rPr>
              <w:t>-</w:t>
            </w:r>
          </w:p>
        </w:tc>
        <w:tc>
          <w:tcPr>
            <w:tcW w:w="2285" w:type="dxa"/>
            <w:gridSpan w:val="5"/>
            <w:shd w:val="clear" w:color="auto" w:fill="auto"/>
            <w:vAlign w:val="bottom"/>
          </w:tcPr>
          <w:p w14:paraId="789D75A2" w14:textId="6AE1F6E1" w:rsidR="00830508" w:rsidRDefault="00830508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-</w:t>
            </w:r>
          </w:p>
        </w:tc>
      </w:tr>
      <w:tr w:rsidR="00830508" w:rsidRPr="002822F5" w14:paraId="1C05C0D3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777DA04E" w14:textId="77777777" w:rsidR="00830508" w:rsidRDefault="00830508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297BB963" w14:textId="2468CB63" w:rsidR="00830508" w:rsidRDefault="00830508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Ա/Ձ Սամվել Մխիթարյան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79C912F1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23972</w:t>
            </w:r>
          </w:p>
          <w:p w14:paraId="31E89579" w14:textId="77777777" w:rsidR="00830508" w:rsidRPr="009F7403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9F7403">
              <w:rPr>
                <w:rFonts w:ascii="Arial" w:hAnsi="Arial" w:cs="Arial"/>
                <w:b/>
                <w:bCs/>
                <w:color w:val="000000"/>
                <w:lang w:val="hy-AM"/>
              </w:rPr>
              <w:t>քսաներեք</w:t>
            </w:r>
            <w:r w:rsidRPr="009F740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9F7403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9F740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9F7403">
              <w:rPr>
                <w:rFonts w:ascii="Arial" w:hAnsi="Arial" w:cs="Arial"/>
                <w:b/>
                <w:bCs/>
                <w:color w:val="000000"/>
                <w:lang w:val="hy-AM"/>
              </w:rPr>
              <w:t>ինը</w:t>
            </w:r>
            <w:r w:rsidRPr="009F740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9F7403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9F740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9F7403">
              <w:rPr>
                <w:rFonts w:ascii="Arial" w:hAnsi="Arial" w:cs="Arial"/>
                <w:b/>
                <w:bCs/>
                <w:color w:val="000000"/>
                <w:lang w:val="hy-AM"/>
              </w:rPr>
              <w:t>յոթանասուներկու</w:t>
            </w:r>
            <w:r w:rsidRPr="009F740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9F7403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0A83D7EB" w14:textId="15EEF05D" w:rsidR="00830508" w:rsidRDefault="00830508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2BB086A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4794,40</w:t>
            </w:r>
          </w:p>
          <w:p w14:paraId="1C3EB2F6" w14:textId="77777777" w:rsidR="00830508" w:rsidRPr="009F7403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9F7403">
              <w:rPr>
                <w:rFonts w:ascii="Arial" w:hAnsi="Arial" w:cs="Arial"/>
                <w:b/>
                <w:bCs/>
                <w:color w:val="000000"/>
                <w:lang w:val="hy-AM"/>
              </w:rPr>
              <w:t>չորս</w:t>
            </w:r>
            <w:r w:rsidRPr="009F740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9F7403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9F740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9F7403">
              <w:rPr>
                <w:rFonts w:ascii="Arial" w:hAnsi="Arial" w:cs="Arial"/>
                <w:b/>
                <w:bCs/>
                <w:color w:val="000000"/>
                <w:lang w:val="hy-AM"/>
              </w:rPr>
              <w:t>յոթ</w:t>
            </w:r>
            <w:r w:rsidRPr="009F740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9F7403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9F740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9F7403">
              <w:rPr>
                <w:rFonts w:ascii="Arial" w:hAnsi="Arial" w:cs="Arial"/>
                <w:b/>
                <w:bCs/>
                <w:color w:val="000000"/>
                <w:lang w:val="hy-AM"/>
              </w:rPr>
              <w:t>իննսունչորս</w:t>
            </w:r>
            <w:r w:rsidRPr="009F740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9F7403">
              <w:rPr>
                <w:rFonts w:ascii="Arial" w:hAnsi="Arial" w:cs="Arial"/>
                <w:b/>
                <w:bCs/>
                <w:color w:val="000000"/>
                <w:lang w:val="hy-AM"/>
              </w:rPr>
              <w:t>ամբողջ</w:t>
            </w:r>
            <w:r w:rsidRPr="009F740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9F7403">
              <w:rPr>
                <w:rFonts w:ascii="Arial" w:hAnsi="Arial" w:cs="Arial"/>
                <w:b/>
                <w:bCs/>
                <w:color w:val="000000"/>
                <w:lang w:val="hy-AM"/>
              </w:rPr>
              <w:t>չորս</w:t>
            </w:r>
            <w:r w:rsidRPr="009F740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9F7403">
              <w:rPr>
                <w:rFonts w:ascii="Arial" w:hAnsi="Arial" w:cs="Arial"/>
                <w:b/>
                <w:bCs/>
                <w:color w:val="000000"/>
                <w:lang w:val="hy-AM"/>
              </w:rPr>
              <w:t>տասնորդական</w:t>
            </w:r>
            <w:r w:rsidRPr="009F740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9F7403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7EFF1AC0" w14:textId="5D3002F9" w:rsidR="00830508" w:rsidRDefault="00830508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285" w:type="dxa"/>
            <w:gridSpan w:val="5"/>
            <w:shd w:val="clear" w:color="auto" w:fill="auto"/>
            <w:vAlign w:val="bottom"/>
          </w:tcPr>
          <w:p w14:paraId="2C6442C9" w14:textId="77777777" w:rsidR="00830508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28766,4</w:t>
            </w:r>
          </w:p>
          <w:p w14:paraId="1D62F46F" w14:textId="77777777" w:rsidR="00830508" w:rsidRPr="009F7403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9F7403">
              <w:rPr>
                <w:rFonts w:ascii="Arial" w:hAnsi="Arial" w:cs="Arial"/>
                <w:b/>
                <w:bCs/>
                <w:color w:val="000000"/>
                <w:lang w:val="hy-AM"/>
              </w:rPr>
              <w:t>քսանութ</w:t>
            </w:r>
            <w:r w:rsidRPr="009F740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9F7403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9F740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9F7403">
              <w:rPr>
                <w:rFonts w:ascii="Arial" w:hAnsi="Arial" w:cs="Arial"/>
                <w:b/>
                <w:bCs/>
                <w:color w:val="000000"/>
                <w:lang w:val="hy-AM"/>
              </w:rPr>
              <w:t>յոթ</w:t>
            </w:r>
            <w:r w:rsidRPr="009F740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9F7403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9F740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9F7403">
              <w:rPr>
                <w:rFonts w:ascii="Arial" w:hAnsi="Arial" w:cs="Arial"/>
                <w:b/>
                <w:bCs/>
                <w:color w:val="000000"/>
                <w:lang w:val="hy-AM"/>
              </w:rPr>
              <w:t>վաթսունվեց</w:t>
            </w:r>
            <w:r w:rsidRPr="009F740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9F7403">
              <w:rPr>
                <w:rFonts w:ascii="Arial" w:hAnsi="Arial" w:cs="Arial"/>
                <w:b/>
                <w:bCs/>
                <w:color w:val="000000"/>
                <w:lang w:val="hy-AM"/>
              </w:rPr>
              <w:t>ամբողջ</w:t>
            </w:r>
            <w:r w:rsidRPr="009F740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9F7403">
              <w:rPr>
                <w:rFonts w:ascii="Arial" w:hAnsi="Arial" w:cs="Arial"/>
                <w:b/>
                <w:bCs/>
                <w:color w:val="000000"/>
                <w:lang w:val="hy-AM"/>
              </w:rPr>
              <w:t>չորս</w:t>
            </w:r>
            <w:r w:rsidRPr="009F740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9F7403">
              <w:rPr>
                <w:rFonts w:ascii="Arial" w:hAnsi="Arial" w:cs="Arial"/>
                <w:b/>
                <w:bCs/>
                <w:color w:val="000000"/>
                <w:lang w:val="hy-AM"/>
              </w:rPr>
              <w:t>տասնորդական</w:t>
            </w:r>
            <w:r w:rsidRPr="009F740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9F7403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1BB2236D" w14:textId="6946D396" w:rsidR="00830508" w:rsidRDefault="00830508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</w:tr>
      <w:tr w:rsidR="00830508" w:rsidRPr="00A81CC9" w14:paraId="6C226139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30D43FB3" w14:textId="77777777" w:rsidR="00830508" w:rsidRDefault="00830508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599C7E42" w14:textId="634F4F8F" w:rsidR="00830508" w:rsidRDefault="00830508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&lt;&lt;Մուշ-մարկետ&gt;&gt;ՍՊԸ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784810E0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28250</w:t>
            </w:r>
          </w:p>
          <w:p w14:paraId="7FBC574F" w14:textId="77777777" w:rsidR="00830508" w:rsidRPr="009F7403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9F7403">
              <w:rPr>
                <w:rFonts w:ascii="Arial" w:hAnsi="Arial" w:cs="Arial"/>
                <w:b/>
                <w:bCs/>
                <w:color w:val="000000"/>
                <w:lang w:val="hy-AM"/>
              </w:rPr>
              <w:t>քսանութ</w:t>
            </w:r>
            <w:r w:rsidRPr="009F740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9F7403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9F740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9F7403">
              <w:rPr>
                <w:rFonts w:ascii="Arial" w:hAnsi="Arial" w:cs="Arial"/>
                <w:b/>
                <w:bCs/>
                <w:color w:val="000000"/>
                <w:lang w:val="hy-AM"/>
              </w:rPr>
              <w:t>երկու</w:t>
            </w:r>
            <w:r w:rsidRPr="009F740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9F7403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9F740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9F7403">
              <w:rPr>
                <w:rFonts w:ascii="Arial" w:hAnsi="Arial" w:cs="Arial"/>
                <w:b/>
                <w:bCs/>
                <w:color w:val="000000"/>
                <w:lang w:val="hy-AM"/>
              </w:rPr>
              <w:t>հիսուն</w:t>
            </w:r>
            <w:r w:rsidRPr="009F740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9F7403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63A487B6" w14:textId="77777777" w:rsidR="00830508" w:rsidRDefault="00830508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76E6E4D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5650</w:t>
            </w:r>
          </w:p>
          <w:p w14:paraId="628A82DF" w14:textId="77777777" w:rsidR="00830508" w:rsidRPr="009F7403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9F7403">
              <w:rPr>
                <w:rFonts w:ascii="Arial" w:hAnsi="Arial" w:cs="Arial"/>
                <w:b/>
                <w:bCs/>
                <w:color w:val="000000"/>
                <w:lang w:val="hy-AM"/>
              </w:rPr>
              <w:t>հինգ</w:t>
            </w:r>
            <w:r w:rsidRPr="009F740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9F7403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9F740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9F7403">
              <w:rPr>
                <w:rFonts w:ascii="Arial" w:hAnsi="Arial" w:cs="Arial"/>
                <w:b/>
                <w:bCs/>
                <w:color w:val="000000"/>
                <w:lang w:val="hy-AM"/>
              </w:rPr>
              <w:t>վեց</w:t>
            </w:r>
            <w:r w:rsidRPr="009F740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9F7403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9F740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9F7403">
              <w:rPr>
                <w:rFonts w:ascii="Arial" w:hAnsi="Arial" w:cs="Arial"/>
                <w:b/>
                <w:bCs/>
                <w:color w:val="000000"/>
                <w:lang w:val="hy-AM"/>
              </w:rPr>
              <w:t>հիսուն</w:t>
            </w:r>
            <w:r w:rsidRPr="009F740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9F7403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39F733E0" w14:textId="77777777" w:rsidR="00830508" w:rsidRDefault="00830508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285" w:type="dxa"/>
            <w:gridSpan w:val="5"/>
            <w:shd w:val="clear" w:color="auto" w:fill="auto"/>
            <w:vAlign w:val="bottom"/>
          </w:tcPr>
          <w:p w14:paraId="76CB8B70" w14:textId="77777777" w:rsidR="00830508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33900</w:t>
            </w:r>
          </w:p>
          <w:p w14:paraId="79B12D23" w14:textId="77777777" w:rsidR="00830508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երեսուներեք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ինը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5B8DDB49" w14:textId="77777777" w:rsidR="00830508" w:rsidRDefault="00830508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</w:tr>
      <w:tr w:rsidR="00830508" w:rsidRPr="00A81CC9" w14:paraId="12E35D6A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56E7B61F" w14:textId="2C50DFA0" w:rsidR="00830508" w:rsidRDefault="00830508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59</w:t>
            </w: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1242B322" w14:textId="24DAF9C6" w:rsidR="00830508" w:rsidRDefault="00830508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Cs/>
                <w:lang w:val="hy-AM"/>
              </w:rPr>
              <w:t>Ա/Ձ Տատյանա Բետանյան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23DEDA19" w14:textId="1D1D95D2" w:rsidR="00830508" w:rsidRDefault="00830508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lang w:val="hy-AM"/>
              </w:rPr>
              <w:t>-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761B425" w14:textId="130967BE" w:rsidR="00830508" w:rsidRDefault="00830508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lang w:val="hy-AM"/>
              </w:rPr>
              <w:t>-</w:t>
            </w:r>
          </w:p>
        </w:tc>
        <w:tc>
          <w:tcPr>
            <w:tcW w:w="2285" w:type="dxa"/>
            <w:gridSpan w:val="5"/>
            <w:shd w:val="clear" w:color="auto" w:fill="auto"/>
            <w:vAlign w:val="bottom"/>
          </w:tcPr>
          <w:p w14:paraId="3A48B8B9" w14:textId="6ADD9E51" w:rsidR="00830508" w:rsidRDefault="00830508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-</w:t>
            </w:r>
          </w:p>
        </w:tc>
      </w:tr>
      <w:tr w:rsidR="00830508" w:rsidRPr="002822F5" w14:paraId="53A786CB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7CED40AC" w14:textId="77777777" w:rsidR="00830508" w:rsidRDefault="00830508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34D714B3" w14:textId="25A7FC95" w:rsidR="00830508" w:rsidRDefault="00830508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Ա/Ձ Սամվել Մխիթարյան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530F6F67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4600</w:t>
            </w:r>
          </w:p>
          <w:p w14:paraId="1231A481" w14:textId="77777777" w:rsidR="00830508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չորս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վեց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3A41E793" w14:textId="7D2DEC88" w:rsidR="00830508" w:rsidRDefault="00830508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580936D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lastRenderedPageBreak/>
              <w:t>920</w:t>
            </w:r>
          </w:p>
          <w:p w14:paraId="00A476AC" w14:textId="77777777" w:rsidR="00830508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ինը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քսան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0D5DD65C" w14:textId="1B25334E" w:rsidR="00830508" w:rsidRDefault="00830508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285" w:type="dxa"/>
            <w:gridSpan w:val="5"/>
            <w:shd w:val="clear" w:color="auto" w:fill="auto"/>
            <w:vAlign w:val="bottom"/>
          </w:tcPr>
          <w:p w14:paraId="40694F32" w14:textId="77777777" w:rsidR="00830508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lastRenderedPageBreak/>
              <w:t>5520</w:t>
            </w:r>
          </w:p>
          <w:p w14:paraId="230FF92C" w14:textId="77777777" w:rsidR="00830508" w:rsidRPr="0095384A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95384A">
              <w:rPr>
                <w:rFonts w:ascii="Arial" w:hAnsi="Arial" w:cs="Arial"/>
                <w:b/>
                <w:bCs/>
                <w:color w:val="000000"/>
                <w:lang w:val="hy-AM"/>
              </w:rPr>
              <w:t>հինգ</w:t>
            </w:r>
            <w:r w:rsidRPr="0095384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95384A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95384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95384A">
              <w:rPr>
                <w:rFonts w:ascii="Arial" w:hAnsi="Arial" w:cs="Arial"/>
                <w:b/>
                <w:bCs/>
                <w:color w:val="000000"/>
                <w:lang w:val="hy-AM"/>
              </w:rPr>
              <w:t>հինգ</w:t>
            </w:r>
            <w:r w:rsidRPr="0095384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95384A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95384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95384A">
              <w:rPr>
                <w:rFonts w:ascii="Arial" w:hAnsi="Arial" w:cs="Arial"/>
                <w:b/>
                <w:bCs/>
                <w:color w:val="000000"/>
                <w:lang w:val="hy-AM"/>
              </w:rPr>
              <w:t>քսան</w:t>
            </w:r>
            <w:r w:rsidRPr="0095384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95384A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63F546BC" w14:textId="20DEB728" w:rsidR="00830508" w:rsidRDefault="00830508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</w:tr>
      <w:tr w:rsidR="00830508" w:rsidRPr="002822F5" w14:paraId="248F1E3C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66047A05" w14:textId="77777777" w:rsidR="00830508" w:rsidRDefault="00830508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54C9ED27" w14:textId="3891AC08" w:rsidR="00830508" w:rsidRDefault="00830508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&lt;&lt;Մուշ-մարկետ&gt;&gt;ՍՊԸ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36D6E148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7375</w:t>
            </w:r>
          </w:p>
          <w:p w14:paraId="6C8D47E4" w14:textId="77777777" w:rsidR="00830508" w:rsidRPr="0095384A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95384A">
              <w:rPr>
                <w:rFonts w:ascii="Arial" w:hAnsi="Arial" w:cs="Arial"/>
                <w:b/>
                <w:bCs/>
                <w:color w:val="000000"/>
                <w:lang w:val="hy-AM"/>
              </w:rPr>
              <w:t>յոթ</w:t>
            </w:r>
            <w:r w:rsidRPr="0095384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95384A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95384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95384A">
              <w:rPr>
                <w:rFonts w:ascii="Arial" w:hAnsi="Arial" w:cs="Arial"/>
                <w:b/>
                <w:bCs/>
                <w:color w:val="000000"/>
                <w:lang w:val="hy-AM"/>
              </w:rPr>
              <w:t>երեք</w:t>
            </w:r>
            <w:r w:rsidRPr="0095384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95384A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95384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95384A">
              <w:rPr>
                <w:rFonts w:ascii="Arial" w:hAnsi="Arial" w:cs="Arial"/>
                <w:b/>
                <w:bCs/>
                <w:color w:val="000000"/>
                <w:lang w:val="hy-AM"/>
              </w:rPr>
              <w:t>յոթանասունհինգ</w:t>
            </w:r>
            <w:r w:rsidRPr="0095384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95384A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619BDB1D" w14:textId="77777777" w:rsidR="00830508" w:rsidRPr="00830508" w:rsidRDefault="00830508" w:rsidP="001D18B5">
            <w:pPr>
              <w:jc w:val="center"/>
              <w:rPr>
                <w:rFonts w:ascii="Times New Roman" w:hAnsi="Times New Roman"/>
                <w:lang w:val="hy-AM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30BF3A3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1475</w:t>
            </w:r>
          </w:p>
          <w:p w14:paraId="7C8E66CA" w14:textId="77777777" w:rsidR="00830508" w:rsidRPr="0095384A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95384A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95384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95384A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95384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95384A">
              <w:rPr>
                <w:rFonts w:ascii="Arial" w:hAnsi="Arial" w:cs="Arial"/>
                <w:b/>
                <w:bCs/>
                <w:color w:val="000000"/>
                <w:lang w:val="hy-AM"/>
              </w:rPr>
              <w:t>չորս</w:t>
            </w:r>
            <w:r w:rsidRPr="0095384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95384A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95384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95384A">
              <w:rPr>
                <w:rFonts w:ascii="Arial" w:hAnsi="Arial" w:cs="Arial"/>
                <w:b/>
                <w:bCs/>
                <w:color w:val="000000"/>
                <w:lang w:val="hy-AM"/>
              </w:rPr>
              <w:t>յոթանասունհինգ</w:t>
            </w:r>
            <w:r w:rsidRPr="0095384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95384A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3331E198" w14:textId="77777777" w:rsidR="00830508" w:rsidRPr="00830508" w:rsidRDefault="00830508" w:rsidP="001D18B5">
            <w:pPr>
              <w:ind w:firstLine="284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285" w:type="dxa"/>
            <w:gridSpan w:val="5"/>
            <w:shd w:val="clear" w:color="auto" w:fill="auto"/>
            <w:vAlign w:val="bottom"/>
          </w:tcPr>
          <w:p w14:paraId="7E0A4486" w14:textId="77777777" w:rsidR="00830508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8850</w:t>
            </w:r>
          </w:p>
          <w:p w14:paraId="6AF3C43C" w14:textId="77777777" w:rsidR="00830508" w:rsidRPr="0095384A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95384A">
              <w:rPr>
                <w:rFonts w:ascii="Arial" w:hAnsi="Arial" w:cs="Arial"/>
                <w:b/>
                <w:bCs/>
                <w:color w:val="000000"/>
                <w:lang w:val="hy-AM"/>
              </w:rPr>
              <w:t>ութ</w:t>
            </w:r>
            <w:r w:rsidRPr="0095384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95384A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95384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95384A">
              <w:rPr>
                <w:rFonts w:ascii="Arial" w:hAnsi="Arial" w:cs="Arial"/>
                <w:b/>
                <w:bCs/>
                <w:color w:val="000000"/>
                <w:lang w:val="hy-AM"/>
              </w:rPr>
              <w:t>ութ</w:t>
            </w:r>
            <w:r w:rsidRPr="0095384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95384A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95384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95384A">
              <w:rPr>
                <w:rFonts w:ascii="Arial" w:hAnsi="Arial" w:cs="Arial"/>
                <w:b/>
                <w:bCs/>
                <w:color w:val="000000"/>
                <w:lang w:val="hy-AM"/>
              </w:rPr>
              <w:t>հիսուն</w:t>
            </w:r>
            <w:r w:rsidRPr="0095384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95384A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1BA859F0" w14:textId="77777777" w:rsidR="00830508" w:rsidRPr="00830508" w:rsidRDefault="00830508" w:rsidP="001D18B5">
            <w:pPr>
              <w:ind w:firstLine="284"/>
              <w:jc w:val="center"/>
              <w:rPr>
                <w:rFonts w:ascii="Times New Roman" w:hAnsi="Times New Roman"/>
                <w:lang w:val="hy-AM"/>
              </w:rPr>
            </w:pPr>
          </w:p>
        </w:tc>
      </w:tr>
      <w:tr w:rsidR="00830508" w:rsidRPr="00A81CC9" w14:paraId="4498DC3E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5598434D" w14:textId="78723DD3" w:rsidR="00830508" w:rsidRDefault="00830508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60</w:t>
            </w: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4D5AC141" w14:textId="69EC14BC" w:rsidR="00830508" w:rsidRDefault="00830508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Cs/>
                <w:lang w:val="hy-AM"/>
              </w:rPr>
              <w:t>Ա/Ձ Տատյանա Բետանյան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24BC1FDE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20900</w:t>
            </w:r>
          </w:p>
          <w:p w14:paraId="601F5B0B" w14:textId="77777777" w:rsidR="00830508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քսան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ինը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2DB4C41D" w14:textId="3CD36633" w:rsidR="00830508" w:rsidRDefault="00830508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DF49535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4180</w:t>
            </w:r>
          </w:p>
          <w:p w14:paraId="1B0CCE6D" w14:textId="77777777" w:rsidR="00830508" w:rsidRPr="0095384A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95384A">
              <w:rPr>
                <w:rFonts w:ascii="Arial" w:hAnsi="Arial" w:cs="Arial"/>
                <w:b/>
                <w:bCs/>
                <w:color w:val="000000"/>
                <w:lang w:val="hy-AM"/>
              </w:rPr>
              <w:t>չորս</w:t>
            </w:r>
            <w:r w:rsidRPr="0095384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95384A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95384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95384A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95384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95384A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95384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95384A">
              <w:rPr>
                <w:rFonts w:ascii="Arial" w:hAnsi="Arial" w:cs="Arial"/>
                <w:b/>
                <w:bCs/>
                <w:color w:val="000000"/>
                <w:lang w:val="hy-AM"/>
              </w:rPr>
              <w:t>ութսուն</w:t>
            </w:r>
            <w:r w:rsidRPr="0095384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95384A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0AD45CC9" w14:textId="2EC0FDBF" w:rsidR="00830508" w:rsidRDefault="00830508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285" w:type="dxa"/>
            <w:gridSpan w:val="5"/>
            <w:shd w:val="clear" w:color="auto" w:fill="auto"/>
            <w:vAlign w:val="bottom"/>
          </w:tcPr>
          <w:p w14:paraId="5557D99A" w14:textId="77777777" w:rsidR="00830508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25080</w:t>
            </w:r>
          </w:p>
          <w:p w14:paraId="2643D704" w14:textId="77777777" w:rsidR="00830508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քսանհինգ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ութսուն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0FF8531B" w14:textId="65D81C42" w:rsidR="00830508" w:rsidRDefault="00830508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</w:tr>
      <w:tr w:rsidR="00830508" w:rsidRPr="002822F5" w14:paraId="505A7238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44F1C8DB" w14:textId="77777777" w:rsidR="00830508" w:rsidRDefault="00830508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0AB343D1" w14:textId="725302FF" w:rsidR="00830508" w:rsidRDefault="00830508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Ա/Ձ Սամվել Մխիթարյան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139C87C7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18550</w:t>
            </w:r>
          </w:p>
          <w:p w14:paraId="7711902B" w14:textId="77777777" w:rsidR="00830508" w:rsidRPr="0095384A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95384A">
              <w:rPr>
                <w:rFonts w:ascii="Arial" w:hAnsi="Arial" w:cs="Arial"/>
                <w:b/>
                <w:bCs/>
                <w:color w:val="000000"/>
                <w:lang w:val="hy-AM"/>
              </w:rPr>
              <w:t>տասնութ</w:t>
            </w:r>
            <w:r w:rsidRPr="0095384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95384A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95384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95384A">
              <w:rPr>
                <w:rFonts w:ascii="Arial" w:hAnsi="Arial" w:cs="Arial"/>
                <w:b/>
                <w:bCs/>
                <w:color w:val="000000"/>
                <w:lang w:val="hy-AM"/>
              </w:rPr>
              <w:t>հինգ</w:t>
            </w:r>
            <w:r w:rsidRPr="0095384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95384A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95384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95384A">
              <w:rPr>
                <w:rFonts w:ascii="Arial" w:hAnsi="Arial" w:cs="Arial"/>
                <w:b/>
                <w:bCs/>
                <w:color w:val="000000"/>
                <w:lang w:val="hy-AM"/>
              </w:rPr>
              <w:t>հիսուն</w:t>
            </w:r>
            <w:r w:rsidRPr="0095384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95384A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1A3D5CA1" w14:textId="07A6117C" w:rsidR="00830508" w:rsidRDefault="00830508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7D4A845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3710</w:t>
            </w:r>
          </w:p>
          <w:p w14:paraId="34485993" w14:textId="77777777" w:rsidR="00830508" w:rsidRPr="0095384A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95384A">
              <w:rPr>
                <w:rFonts w:ascii="Arial" w:hAnsi="Arial" w:cs="Arial"/>
                <w:b/>
                <w:bCs/>
                <w:color w:val="000000"/>
                <w:lang w:val="hy-AM"/>
              </w:rPr>
              <w:t>երեք</w:t>
            </w:r>
            <w:r w:rsidRPr="0095384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95384A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95384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95384A">
              <w:rPr>
                <w:rFonts w:ascii="Arial" w:hAnsi="Arial" w:cs="Arial"/>
                <w:b/>
                <w:bCs/>
                <w:color w:val="000000"/>
                <w:lang w:val="hy-AM"/>
              </w:rPr>
              <w:t>յոթ</w:t>
            </w:r>
            <w:r w:rsidRPr="0095384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95384A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95384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95384A">
              <w:rPr>
                <w:rFonts w:ascii="Arial" w:hAnsi="Arial" w:cs="Arial"/>
                <w:b/>
                <w:bCs/>
                <w:color w:val="000000"/>
                <w:lang w:val="hy-AM"/>
              </w:rPr>
              <w:t>տասը</w:t>
            </w:r>
            <w:r w:rsidRPr="0095384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95384A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3F174CB4" w14:textId="672B6A9E" w:rsidR="00830508" w:rsidRDefault="00830508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285" w:type="dxa"/>
            <w:gridSpan w:val="5"/>
            <w:shd w:val="clear" w:color="auto" w:fill="auto"/>
            <w:vAlign w:val="bottom"/>
          </w:tcPr>
          <w:p w14:paraId="56A135A4" w14:textId="77777777" w:rsidR="00830508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22260</w:t>
            </w:r>
          </w:p>
          <w:p w14:paraId="0193BB3C" w14:textId="77777777" w:rsidR="00830508" w:rsidRPr="0095384A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95384A">
              <w:rPr>
                <w:rFonts w:ascii="Arial" w:hAnsi="Arial" w:cs="Arial"/>
                <w:b/>
                <w:bCs/>
                <w:color w:val="000000"/>
                <w:lang w:val="hy-AM"/>
              </w:rPr>
              <w:t>քսաներկու</w:t>
            </w:r>
            <w:r w:rsidRPr="0095384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95384A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95384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95384A">
              <w:rPr>
                <w:rFonts w:ascii="Arial" w:hAnsi="Arial" w:cs="Arial"/>
                <w:b/>
                <w:bCs/>
                <w:color w:val="000000"/>
                <w:lang w:val="hy-AM"/>
              </w:rPr>
              <w:t>երկու</w:t>
            </w:r>
            <w:r w:rsidRPr="0095384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95384A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95384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95384A">
              <w:rPr>
                <w:rFonts w:ascii="Arial" w:hAnsi="Arial" w:cs="Arial"/>
                <w:b/>
                <w:bCs/>
                <w:color w:val="000000"/>
                <w:lang w:val="hy-AM"/>
              </w:rPr>
              <w:t>վաթսուն</w:t>
            </w:r>
            <w:r w:rsidRPr="0095384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95384A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7BE6626A" w14:textId="150475E4" w:rsidR="00830508" w:rsidRDefault="00830508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</w:tr>
      <w:tr w:rsidR="00830508" w:rsidRPr="00A81CC9" w14:paraId="76785E5D" w14:textId="77777777" w:rsidTr="005B661E">
        <w:trPr>
          <w:trHeight w:val="59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61E85EDD" w14:textId="77777777" w:rsidR="00830508" w:rsidRDefault="00830508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2A8C34FB" w14:textId="75A6D257" w:rsidR="00830508" w:rsidRDefault="00830508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&lt;&lt;Մուշ-մարկետ&gt;&gt;ՍՊԸ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1B829A6E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24500</w:t>
            </w:r>
          </w:p>
          <w:p w14:paraId="7C6B3930" w14:textId="77777777" w:rsidR="00830508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քսանչորս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հինգ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5FD93BDA" w14:textId="77777777" w:rsidR="00830508" w:rsidRDefault="00830508" w:rsidP="001D18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87DD9DE" w14:textId="77777777" w:rsidR="00830508" w:rsidRDefault="00830508" w:rsidP="005B661E">
            <w:pPr>
              <w:rPr>
                <w:lang w:val="hy-AM"/>
              </w:rPr>
            </w:pPr>
            <w:r>
              <w:rPr>
                <w:lang w:val="hy-AM"/>
              </w:rPr>
              <w:t>4900</w:t>
            </w:r>
          </w:p>
          <w:p w14:paraId="4F1BD969" w14:textId="77777777" w:rsidR="00830508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չորս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ինը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2BD9FCA7" w14:textId="77777777" w:rsidR="00830508" w:rsidRPr="00870A26" w:rsidRDefault="00830508" w:rsidP="001D18B5">
            <w:pPr>
              <w:ind w:firstLine="284"/>
              <w:jc w:val="center"/>
              <w:rPr>
                <w:rFonts w:ascii="Sylfaen" w:hAnsi="Sylfaen"/>
              </w:rPr>
            </w:pPr>
          </w:p>
        </w:tc>
        <w:tc>
          <w:tcPr>
            <w:tcW w:w="2285" w:type="dxa"/>
            <w:gridSpan w:val="5"/>
            <w:shd w:val="clear" w:color="auto" w:fill="auto"/>
            <w:vAlign w:val="bottom"/>
          </w:tcPr>
          <w:p w14:paraId="7A708116" w14:textId="77777777" w:rsidR="00830508" w:rsidRDefault="00830508" w:rsidP="005B661E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29400</w:t>
            </w:r>
          </w:p>
          <w:p w14:paraId="49151111" w14:textId="77777777" w:rsidR="00830508" w:rsidRDefault="00830508" w:rsidP="005B661E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քսանինը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չորս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64BE6011" w14:textId="77777777" w:rsidR="00830508" w:rsidRDefault="00830508" w:rsidP="001D18B5">
            <w:pPr>
              <w:ind w:firstLine="284"/>
              <w:jc w:val="center"/>
              <w:rPr>
                <w:rFonts w:ascii="Times New Roman" w:hAnsi="Times New Roman"/>
              </w:rPr>
            </w:pPr>
          </w:p>
        </w:tc>
      </w:tr>
      <w:tr w:rsidR="00FB680D" w:rsidRPr="00A81CC9" w14:paraId="17F01242" w14:textId="77777777" w:rsidTr="00B2636E">
        <w:trPr>
          <w:trHeight w:val="135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B9E6E08" w14:textId="77777777" w:rsidR="00FB680D" w:rsidRPr="00A81CC9" w:rsidRDefault="00FB680D" w:rsidP="001D18B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FB680D" w:rsidRPr="00A81CC9" w14:paraId="45BE5735" w14:textId="77777777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F93049" w14:textId="77777777" w:rsidR="00FB680D" w:rsidRPr="00A81CC9" w:rsidRDefault="00FB680D" w:rsidP="001D18B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FB680D" w:rsidRPr="00A81CC9" w14:paraId="2B80DCDF" w14:textId="77777777" w:rsidTr="00830508">
        <w:tc>
          <w:tcPr>
            <w:tcW w:w="807" w:type="dxa"/>
            <w:gridSpan w:val="2"/>
            <w:vMerge w:val="restart"/>
            <w:shd w:val="clear" w:color="auto" w:fill="auto"/>
            <w:vAlign w:val="center"/>
          </w:tcPr>
          <w:p w14:paraId="32245B4E" w14:textId="77777777" w:rsidR="00FB680D" w:rsidRPr="00A81CC9" w:rsidRDefault="00FB680D" w:rsidP="001D18B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14:paraId="37CF8B04" w14:textId="77777777" w:rsidR="00FB680D" w:rsidRPr="00A81CC9" w:rsidRDefault="00FB680D" w:rsidP="001D18B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64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14DD77" w14:textId="77777777" w:rsidR="00FB680D" w:rsidRPr="00A81CC9" w:rsidRDefault="00FB680D" w:rsidP="001D18B5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FB680D" w:rsidRPr="00A81CC9" w14:paraId="33D7E1CC" w14:textId="77777777" w:rsidTr="00830508">
        <w:tc>
          <w:tcPr>
            <w:tcW w:w="80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A62B29" w14:textId="77777777" w:rsidR="00FB680D" w:rsidRPr="00A81CC9" w:rsidRDefault="00FB680D" w:rsidP="001D18B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D276B2" w14:textId="77777777" w:rsidR="00FB680D" w:rsidRPr="00A81CC9" w:rsidRDefault="00FB680D" w:rsidP="001D18B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206A5A" w14:textId="77777777" w:rsidR="00FB680D" w:rsidRPr="00A81CC9" w:rsidRDefault="00FB680D" w:rsidP="001D18B5">
            <w:pPr>
              <w:widowControl w:val="0"/>
              <w:spacing w:after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9CB072" w14:textId="77777777" w:rsidR="00FB680D" w:rsidRPr="00A81CC9" w:rsidRDefault="00FB680D" w:rsidP="001D18B5">
            <w:pPr>
              <w:widowControl w:val="0"/>
              <w:spacing w:after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29F6A1" w14:textId="77777777" w:rsidR="00FB680D" w:rsidRPr="00A81CC9" w:rsidRDefault="00FB680D" w:rsidP="001D18B5">
            <w:pPr>
              <w:widowControl w:val="0"/>
              <w:spacing w:after="0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E769EF" w14:textId="77777777" w:rsidR="00FB680D" w:rsidRPr="00A81CC9" w:rsidRDefault="00FB680D" w:rsidP="001D18B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FB680D" w:rsidRPr="00A81CC9" w14:paraId="3E2BFB1D" w14:textId="77777777" w:rsidTr="00830508"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BFE1F21" w14:textId="77777777" w:rsidR="00FB680D" w:rsidRPr="00A173BF" w:rsidRDefault="00FB680D" w:rsidP="001D18B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FD34E4" w14:textId="77777777" w:rsidR="00FB680D" w:rsidRPr="00A81CC9" w:rsidRDefault="00FB680D" w:rsidP="001D18B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2E2EB11" w14:textId="77777777" w:rsidR="00FB680D" w:rsidRPr="00A81CC9" w:rsidRDefault="00FB680D" w:rsidP="001D18B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660B5A8" w14:textId="77777777" w:rsidR="00FB680D" w:rsidRPr="00A81CC9" w:rsidRDefault="00FB680D" w:rsidP="001D18B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0725B6A4" w14:textId="77777777" w:rsidR="00FB680D" w:rsidRPr="00A81CC9" w:rsidRDefault="00FB680D" w:rsidP="001D18B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CDC656E" w14:textId="77777777" w:rsidR="00FB680D" w:rsidRPr="00A81CC9" w:rsidRDefault="00FB680D" w:rsidP="001D18B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FB680D" w:rsidRPr="00A81CC9" w14:paraId="07989F39" w14:textId="77777777" w:rsidTr="00830508">
        <w:trPr>
          <w:trHeight w:val="40"/>
        </w:trPr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84D4C52" w14:textId="77777777" w:rsidR="00FB680D" w:rsidRPr="006B2B24" w:rsidRDefault="00FB680D" w:rsidP="001D18B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875B5E4" w14:textId="77777777" w:rsidR="00FB680D" w:rsidRPr="00A81CC9" w:rsidRDefault="00FB680D" w:rsidP="001D18B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6CFA5F9" w14:textId="77777777" w:rsidR="00FB680D" w:rsidRPr="00A81CC9" w:rsidRDefault="00FB680D" w:rsidP="001D18B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71F1980" w14:textId="77777777" w:rsidR="00FB680D" w:rsidRPr="00A81CC9" w:rsidRDefault="00FB680D" w:rsidP="001D18B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4F220762" w14:textId="77777777" w:rsidR="00FB680D" w:rsidRPr="00A81CC9" w:rsidRDefault="00FB680D" w:rsidP="001D18B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7822A2B" w14:textId="77777777" w:rsidR="00FB680D" w:rsidRPr="00A81CC9" w:rsidRDefault="00FB680D" w:rsidP="001D18B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FB680D" w:rsidRPr="00A81CC9" w14:paraId="58946EF6" w14:textId="77777777" w:rsidTr="00830508">
        <w:trPr>
          <w:trHeight w:val="148"/>
        </w:trPr>
        <w:tc>
          <w:tcPr>
            <w:tcW w:w="2248" w:type="dxa"/>
            <w:gridSpan w:val="5"/>
            <w:shd w:val="clear" w:color="auto" w:fill="auto"/>
            <w:vAlign w:val="center"/>
          </w:tcPr>
          <w:p w14:paraId="0520FAE5" w14:textId="77777777" w:rsidR="00FB680D" w:rsidRPr="00A81CC9" w:rsidRDefault="00FB680D" w:rsidP="001D18B5">
            <w:pPr>
              <w:spacing w:after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64" w:type="dxa"/>
            <w:gridSpan w:val="29"/>
            <w:shd w:val="clear" w:color="auto" w:fill="auto"/>
            <w:vAlign w:val="center"/>
          </w:tcPr>
          <w:p w14:paraId="5D45C49C" w14:textId="77777777" w:rsidR="00FB680D" w:rsidRPr="00A81CC9" w:rsidRDefault="00FB680D" w:rsidP="001D18B5">
            <w:pPr>
              <w:spacing w:after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FB680D" w:rsidRPr="00A81CC9" w14:paraId="10598414" w14:textId="77777777" w:rsidTr="00012170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171A87C" w14:textId="77777777" w:rsidR="00FB680D" w:rsidRPr="00A81CC9" w:rsidRDefault="00FB680D" w:rsidP="001D18B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FB680D" w:rsidRPr="00A81CC9" w14:paraId="725E09B8" w14:textId="77777777" w:rsidTr="00830508">
        <w:trPr>
          <w:trHeight w:val="346"/>
        </w:trPr>
        <w:tc>
          <w:tcPr>
            <w:tcW w:w="496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2C9D60" w14:textId="77777777" w:rsidR="00FB680D" w:rsidRPr="00A81CC9" w:rsidRDefault="00FB680D" w:rsidP="001D18B5">
            <w:pPr>
              <w:spacing w:after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4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9E48DD" w14:textId="61C5E786" w:rsidR="00FB680D" w:rsidRPr="00A81CC9" w:rsidRDefault="00200C3F" w:rsidP="001D18B5">
            <w:pPr>
              <w:spacing w:after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18</w:t>
            </w:r>
            <w:r w:rsidR="00FB680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.12.2023</w:t>
            </w:r>
          </w:p>
        </w:tc>
      </w:tr>
      <w:tr w:rsidR="00FB680D" w:rsidRPr="00A81CC9" w14:paraId="22844789" w14:textId="77777777" w:rsidTr="00830508">
        <w:trPr>
          <w:trHeight w:val="92"/>
        </w:trPr>
        <w:tc>
          <w:tcPr>
            <w:tcW w:w="4968" w:type="dxa"/>
            <w:gridSpan w:val="15"/>
            <w:vMerge w:val="restart"/>
            <w:shd w:val="clear" w:color="auto" w:fill="auto"/>
            <w:vAlign w:val="center"/>
          </w:tcPr>
          <w:p w14:paraId="1CA7C3F8" w14:textId="77777777" w:rsidR="00FB680D" w:rsidRPr="00A81CC9" w:rsidRDefault="00FB680D" w:rsidP="001D18B5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15B8C3" w14:textId="77777777" w:rsidR="00FB680D" w:rsidRPr="00A81CC9" w:rsidRDefault="00FB680D" w:rsidP="001D18B5">
            <w:pPr>
              <w:spacing w:after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5E0F78" w14:textId="77777777" w:rsidR="00FB680D" w:rsidRPr="00A81CC9" w:rsidRDefault="00FB680D" w:rsidP="001D18B5">
            <w:pPr>
              <w:spacing w:after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FB680D" w:rsidRPr="00A81CC9" w14:paraId="654E01E4" w14:textId="77777777" w:rsidTr="00830508">
        <w:trPr>
          <w:trHeight w:val="92"/>
        </w:trPr>
        <w:tc>
          <w:tcPr>
            <w:tcW w:w="496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B91D8C" w14:textId="77777777" w:rsidR="00FB680D" w:rsidRPr="00A81CC9" w:rsidRDefault="00FB680D" w:rsidP="001D18B5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AF6857" w14:textId="7C29F4D8" w:rsidR="00FB680D" w:rsidRPr="00A81CC9" w:rsidRDefault="00200C3F" w:rsidP="001D18B5">
            <w:pPr>
              <w:spacing w:after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18</w:t>
            </w:r>
            <w:r w:rsidR="00FB680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.12.2023</w:t>
            </w:r>
          </w:p>
        </w:tc>
        <w:tc>
          <w:tcPr>
            <w:tcW w:w="31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429B56" w14:textId="7A4BD756" w:rsidR="00FB680D" w:rsidRPr="00A81CC9" w:rsidRDefault="00200C3F" w:rsidP="00200C3F">
            <w:pPr>
              <w:spacing w:after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hy-AM" w:eastAsia="ru-RU"/>
              </w:rPr>
              <w:t>․</w:t>
            </w:r>
            <w:r w:rsidR="00FB680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12.2023</w:t>
            </w:r>
          </w:p>
        </w:tc>
      </w:tr>
      <w:tr w:rsidR="00FB680D" w:rsidRPr="00A81CC9" w14:paraId="564A493B" w14:textId="77777777" w:rsidTr="00B2636E">
        <w:trPr>
          <w:trHeight w:val="126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CAB64E3" w14:textId="7ACA18F6" w:rsidR="00FB680D" w:rsidRPr="00A875AE" w:rsidRDefault="00FB680D" w:rsidP="001D18B5">
            <w:pPr>
              <w:spacing w:after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  20.12.2023</w:t>
            </w:r>
          </w:p>
        </w:tc>
      </w:tr>
      <w:tr w:rsidR="00FB680D" w:rsidRPr="00A81CC9" w14:paraId="7AB56F0F" w14:textId="77777777" w:rsidTr="00830508">
        <w:trPr>
          <w:trHeight w:val="344"/>
        </w:trPr>
        <w:tc>
          <w:tcPr>
            <w:tcW w:w="496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E84481" w14:textId="77777777" w:rsidR="00FB680D" w:rsidRPr="00A81CC9" w:rsidRDefault="00FB680D" w:rsidP="001D18B5">
            <w:pPr>
              <w:spacing w:after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4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991488" w14:textId="7D99A1F2" w:rsidR="00FB680D" w:rsidRPr="00200C3F" w:rsidRDefault="00FB680D" w:rsidP="00BA21DF">
            <w:pPr>
              <w:spacing w:after="0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1-</w:t>
            </w:r>
            <w:r w:rsidR="00200C3F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hy-AM" w:eastAsia="ru-RU"/>
              </w:rPr>
              <w:t>/05․01․24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թ,     2-</w:t>
            </w:r>
            <w:r w:rsidR="00200C3F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hy-AM" w:eastAsia="ru-RU"/>
              </w:rPr>
              <w:t>/05․01․24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թ.  </w:t>
            </w:r>
            <w:r w:rsidR="00200C3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3</w:t>
            </w:r>
            <w:r w:rsidR="00200C3F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hy-AM" w:eastAsia="ru-RU"/>
              </w:rPr>
              <w:t>․05․01․24 թ 4/05․01․24/թ   5/05․01․2թ</w:t>
            </w:r>
          </w:p>
        </w:tc>
      </w:tr>
      <w:tr w:rsidR="00200C3F" w:rsidRPr="00A81CC9" w14:paraId="13B103C7" w14:textId="77777777" w:rsidTr="00830508">
        <w:trPr>
          <w:trHeight w:val="105"/>
        </w:trPr>
        <w:tc>
          <w:tcPr>
            <w:tcW w:w="496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72817F" w14:textId="77777777" w:rsidR="00200C3F" w:rsidRPr="00A875AE" w:rsidRDefault="00200C3F" w:rsidP="001D18B5">
            <w:pPr>
              <w:spacing w:after="0"/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</w:t>
            </w:r>
            <w:r w:rsidRPr="00A875AE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  <w:t>վ</w:t>
            </w:r>
            <w:r w:rsidRPr="00A875AE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  <w:t>ը</w:t>
            </w:r>
          </w:p>
        </w:tc>
        <w:tc>
          <w:tcPr>
            <w:tcW w:w="624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DEA01B" w14:textId="767F9724" w:rsidR="00200C3F" w:rsidRPr="00BA21DF" w:rsidRDefault="00200C3F" w:rsidP="00BA21DF">
            <w:pPr>
              <w:spacing w:after="0"/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hy-AM" w:eastAsia="ru-RU"/>
              </w:rPr>
              <w:t>/05․01․24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թ,     2-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hy-AM" w:eastAsia="ru-RU"/>
              </w:rPr>
              <w:t>/05․01․24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թ. 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hy-AM" w:eastAsia="ru-RU"/>
              </w:rPr>
              <w:t>․05․01․24 թ 4/05․01․24/թ   5/05․01․2թ</w:t>
            </w:r>
          </w:p>
        </w:tc>
      </w:tr>
      <w:tr w:rsidR="00200C3F" w:rsidRPr="00A81CC9" w14:paraId="2CF732F2" w14:textId="77777777" w:rsidTr="00B2636E">
        <w:trPr>
          <w:trHeight w:val="52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8EAA637" w14:textId="77777777" w:rsidR="00200C3F" w:rsidRPr="00A81CC9" w:rsidRDefault="00200C3F" w:rsidP="001D18B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00C3F" w:rsidRPr="00A81CC9" w14:paraId="1EEAB199" w14:textId="77777777" w:rsidTr="00830508">
        <w:tc>
          <w:tcPr>
            <w:tcW w:w="807" w:type="dxa"/>
            <w:gridSpan w:val="2"/>
            <w:vMerge w:val="restart"/>
            <w:shd w:val="clear" w:color="auto" w:fill="auto"/>
            <w:vAlign w:val="center"/>
          </w:tcPr>
          <w:p w14:paraId="226A32C6" w14:textId="77777777" w:rsidR="00200C3F" w:rsidRPr="00A81CC9" w:rsidRDefault="00200C3F" w:rsidP="001D18B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Չափա-բաժնի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lastRenderedPageBreak/>
              <w:t>համարը</w:t>
            </w:r>
          </w:p>
        </w:tc>
        <w:tc>
          <w:tcPr>
            <w:tcW w:w="1412" w:type="dxa"/>
            <w:gridSpan w:val="2"/>
            <w:vMerge w:val="restart"/>
            <w:shd w:val="clear" w:color="auto" w:fill="auto"/>
            <w:vAlign w:val="center"/>
          </w:tcPr>
          <w:p w14:paraId="5F2AACFF" w14:textId="77777777" w:rsidR="00200C3F" w:rsidRPr="00A81CC9" w:rsidRDefault="00200C3F" w:rsidP="001D18B5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lastRenderedPageBreak/>
              <w:t>Ընտրված մասնակիցը</w:t>
            </w:r>
          </w:p>
        </w:tc>
        <w:tc>
          <w:tcPr>
            <w:tcW w:w="8993" w:type="dxa"/>
            <w:gridSpan w:val="30"/>
            <w:shd w:val="clear" w:color="auto" w:fill="auto"/>
            <w:vAlign w:val="center"/>
          </w:tcPr>
          <w:p w14:paraId="033B8F07" w14:textId="77777777" w:rsidR="00200C3F" w:rsidRPr="00A81CC9" w:rsidRDefault="00200C3F" w:rsidP="001D18B5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Պայմանագրի</w:t>
            </w:r>
          </w:p>
        </w:tc>
      </w:tr>
      <w:tr w:rsidR="00200C3F" w:rsidRPr="00A81CC9" w14:paraId="096BF3D5" w14:textId="77777777" w:rsidTr="00830508">
        <w:trPr>
          <w:trHeight w:val="199"/>
        </w:trPr>
        <w:tc>
          <w:tcPr>
            <w:tcW w:w="807" w:type="dxa"/>
            <w:gridSpan w:val="2"/>
            <w:vMerge/>
            <w:shd w:val="clear" w:color="auto" w:fill="auto"/>
            <w:vAlign w:val="center"/>
          </w:tcPr>
          <w:p w14:paraId="2CABFAF3" w14:textId="77777777" w:rsidR="00200C3F" w:rsidRPr="00A81CC9" w:rsidRDefault="00200C3F" w:rsidP="001D18B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5CC707E1" w14:textId="77777777" w:rsidR="00200C3F" w:rsidRPr="00A81CC9" w:rsidRDefault="00200C3F" w:rsidP="001D18B5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0" w:type="dxa"/>
            <w:gridSpan w:val="8"/>
            <w:vMerge w:val="restart"/>
            <w:shd w:val="clear" w:color="auto" w:fill="auto"/>
            <w:vAlign w:val="center"/>
          </w:tcPr>
          <w:p w14:paraId="5A862724" w14:textId="77777777" w:rsidR="00200C3F" w:rsidRPr="00A81CC9" w:rsidRDefault="00200C3F" w:rsidP="001D18B5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67987933" w14:textId="77777777" w:rsidR="00200C3F" w:rsidRPr="00A81CC9" w:rsidRDefault="00200C3F" w:rsidP="001D18B5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5F6E93A9" w14:textId="77777777" w:rsidR="00200C3F" w:rsidRPr="00A81CC9" w:rsidRDefault="00200C3F" w:rsidP="001D18B5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Կատարման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lastRenderedPageBreak/>
              <w:t>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30239715" w14:textId="77777777" w:rsidR="00200C3F" w:rsidRPr="00A81CC9" w:rsidRDefault="00200C3F" w:rsidP="001D18B5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lastRenderedPageBreak/>
              <w:t>Կանխա-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lastRenderedPageBreak/>
              <w:t>վճարի չափը</w:t>
            </w:r>
          </w:p>
        </w:tc>
        <w:tc>
          <w:tcPr>
            <w:tcW w:w="3171" w:type="dxa"/>
            <w:gridSpan w:val="8"/>
            <w:shd w:val="clear" w:color="auto" w:fill="auto"/>
            <w:vAlign w:val="center"/>
          </w:tcPr>
          <w:p w14:paraId="6067CE8D" w14:textId="77777777" w:rsidR="00200C3F" w:rsidRPr="00A81CC9" w:rsidRDefault="00200C3F" w:rsidP="001D18B5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lastRenderedPageBreak/>
              <w:t>Գինը</w:t>
            </w:r>
          </w:p>
        </w:tc>
      </w:tr>
      <w:tr w:rsidR="00200C3F" w:rsidRPr="00A81CC9" w14:paraId="1A2F41AF" w14:textId="77777777" w:rsidTr="00830508">
        <w:trPr>
          <w:trHeight w:val="118"/>
        </w:trPr>
        <w:tc>
          <w:tcPr>
            <w:tcW w:w="807" w:type="dxa"/>
            <w:gridSpan w:val="2"/>
            <w:vMerge/>
            <w:shd w:val="clear" w:color="auto" w:fill="auto"/>
            <w:vAlign w:val="center"/>
          </w:tcPr>
          <w:p w14:paraId="0D75E87B" w14:textId="77777777" w:rsidR="00200C3F" w:rsidRPr="00A81CC9" w:rsidRDefault="00200C3F" w:rsidP="001D18B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7F646FB3" w14:textId="77777777" w:rsidR="00200C3F" w:rsidRPr="00A81CC9" w:rsidRDefault="00200C3F" w:rsidP="001D18B5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0" w:type="dxa"/>
            <w:gridSpan w:val="8"/>
            <w:vMerge/>
            <w:shd w:val="clear" w:color="auto" w:fill="auto"/>
            <w:vAlign w:val="center"/>
          </w:tcPr>
          <w:p w14:paraId="4B1E2EFF" w14:textId="77777777" w:rsidR="00200C3F" w:rsidRPr="00A81CC9" w:rsidRDefault="00200C3F" w:rsidP="001D18B5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5FFDC7F9" w14:textId="77777777" w:rsidR="00200C3F" w:rsidRPr="00A81CC9" w:rsidRDefault="00200C3F" w:rsidP="001D18B5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25ED8568" w14:textId="77777777" w:rsidR="00200C3F" w:rsidRPr="00A81CC9" w:rsidRDefault="00200C3F" w:rsidP="001D18B5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2423BA7A" w14:textId="77777777" w:rsidR="00200C3F" w:rsidRPr="00A81CC9" w:rsidRDefault="00200C3F" w:rsidP="001D18B5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71" w:type="dxa"/>
            <w:gridSpan w:val="8"/>
            <w:shd w:val="clear" w:color="auto" w:fill="auto"/>
            <w:vAlign w:val="center"/>
          </w:tcPr>
          <w:p w14:paraId="09B5B00B" w14:textId="77777777" w:rsidR="00200C3F" w:rsidRPr="00A81CC9" w:rsidRDefault="00200C3F" w:rsidP="001D18B5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200C3F" w:rsidRPr="00A81CC9" w14:paraId="2D7CFB51" w14:textId="77777777" w:rsidTr="00830508">
        <w:trPr>
          <w:trHeight w:val="263"/>
        </w:trPr>
        <w:tc>
          <w:tcPr>
            <w:tcW w:w="80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F78615" w14:textId="77777777" w:rsidR="00200C3F" w:rsidRPr="00A81CC9" w:rsidRDefault="00200C3F" w:rsidP="001D18B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DF8D40" w14:textId="77777777" w:rsidR="00200C3F" w:rsidRPr="00A81CC9" w:rsidRDefault="00200C3F" w:rsidP="001D18B5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3A9DE1" w14:textId="77777777" w:rsidR="00200C3F" w:rsidRPr="00A81CC9" w:rsidRDefault="00200C3F" w:rsidP="001D18B5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C77B1C" w14:textId="77777777" w:rsidR="00200C3F" w:rsidRPr="00A81CC9" w:rsidRDefault="00200C3F" w:rsidP="001D18B5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CAA7C2" w14:textId="77777777" w:rsidR="00200C3F" w:rsidRPr="00A81CC9" w:rsidRDefault="00200C3F" w:rsidP="001D18B5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927500" w14:textId="77777777" w:rsidR="00200C3F" w:rsidRPr="00A81CC9" w:rsidRDefault="00200C3F" w:rsidP="001D18B5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9F4B54" w14:textId="77777777" w:rsidR="00200C3F" w:rsidRPr="00A81CC9" w:rsidRDefault="00200C3F" w:rsidP="001D18B5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19B68D" w14:textId="77777777" w:rsidR="00200C3F" w:rsidRPr="00A81CC9" w:rsidRDefault="00200C3F" w:rsidP="001D18B5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200C3F" w:rsidRPr="00554831" w14:paraId="513C9254" w14:textId="77777777" w:rsidTr="00830508">
        <w:trPr>
          <w:trHeight w:val="146"/>
        </w:trPr>
        <w:tc>
          <w:tcPr>
            <w:tcW w:w="807" w:type="dxa"/>
            <w:gridSpan w:val="2"/>
            <w:shd w:val="clear" w:color="auto" w:fill="auto"/>
            <w:vAlign w:val="center"/>
          </w:tcPr>
          <w:p w14:paraId="2EC21FD4" w14:textId="10B7B317" w:rsidR="00200C3F" w:rsidRPr="00C443FC" w:rsidRDefault="005B661E" w:rsidP="00F0664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14:paraId="684BD3D7" w14:textId="2B9202AE" w:rsidR="00200C3F" w:rsidRPr="005B661E" w:rsidRDefault="005B661E" w:rsidP="00F0664B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color w:val="000000"/>
                <w:sz w:val="27"/>
                <w:szCs w:val="27"/>
                <w:lang w:val="hy-AM"/>
              </w:rPr>
              <w:t>Ա/Ձ Հեղուշ Խալաթյան</w:t>
            </w:r>
          </w:p>
        </w:tc>
        <w:tc>
          <w:tcPr>
            <w:tcW w:w="2090" w:type="dxa"/>
            <w:gridSpan w:val="8"/>
            <w:shd w:val="clear" w:color="auto" w:fill="auto"/>
            <w:vAlign w:val="center"/>
          </w:tcPr>
          <w:p w14:paraId="400AD86A" w14:textId="6218C030" w:rsidR="00200C3F" w:rsidRPr="006B2B24" w:rsidRDefault="005B661E" w:rsidP="00F0664B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color w:val="000000"/>
                <w:sz w:val="27"/>
                <w:szCs w:val="27"/>
              </w:rPr>
              <w:t>ՇՄԱԹ</w:t>
            </w:r>
            <w:r>
              <w:rPr>
                <w:color w:val="000000"/>
                <w:sz w:val="27"/>
                <w:szCs w:val="27"/>
                <w:lang w:val="af-ZA"/>
              </w:rPr>
              <w:t>2</w:t>
            </w:r>
            <w:r>
              <w:rPr>
                <w:color w:val="000000"/>
                <w:sz w:val="27"/>
                <w:szCs w:val="27"/>
              </w:rPr>
              <w:t>Մ</w:t>
            </w:r>
            <w:r>
              <w:rPr>
                <w:color w:val="000000"/>
                <w:sz w:val="27"/>
                <w:szCs w:val="27"/>
                <w:lang w:val="af-ZA"/>
              </w:rPr>
              <w:t>-</w:t>
            </w:r>
            <w:r>
              <w:rPr>
                <w:color w:val="000000"/>
                <w:sz w:val="27"/>
                <w:szCs w:val="27"/>
              </w:rPr>
              <w:t>ԳՀԱՊՁԲ</w:t>
            </w:r>
            <w:r>
              <w:rPr>
                <w:color w:val="000000"/>
                <w:sz w:val="27"/>
                <w:szCs w:val="27"/>
                <w:lang w:val="af-ZA"/>
              </w:rPr>
              <w:t>-24/1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7B1D3744" w14:textId="77777777" w:rsidR="00200C3F" w:rsidRPr="00FD4ECF" w:rsidRDefault="00200C3F" w:rsidP="00F0664B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  <w:p w14:paraId="2ADE26F6" w14:textId="1A5516DF" w:rsidR="00200C3F" w:rsidRPr="00C443FC" w:rsidRDefault="005B661E" w:rsidP="00F0664B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hy-AM" w:eastAsia="ru-RU"/>
              </w:rPr>
              <w:t>05․01․24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27897D91" w14:textId="08A5AA8F" w:rsidR="00200C3F" w:rsidRPr="00B74EBD" w:rsidRDefault="00200C3F" w:rsidP="00F0664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hy-AM" w:eastAsia="ru-RU"/>
              </w:rPr>
              <w:t>․12․2024թ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0A2E11E" w14:textId="77777777" w:rsidR="00200C3F" w:rsidRPr="00171802" w:rsidRDefault="00200C3F" w:rsidP="00F0664B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</w:tcPr>
          <w:p w14:paraId="63A313A3" w14:textId="59BAAC16" w:rsidR="00200C3F" w:rsidRPr="00171802" w:rsidRDefault="00200C3F" w:rsidP="00F0664B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1F4FF7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1F4FF7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14:paraId="023548F5" w14:textId="7EE44C25" w:rsidR="00200C3F" w:rsidRPr="00880E3C" w:rsidRDefault="00851612" w:rsidP="00F0664B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  <w:r>
              <w:rPr>
                <w:rFonts w:ascii="Courier New" w:hAnsi="Courier New" w:cs="Courier New"/>
                <w:sz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lang w:val="hy-AM"/>
              </w:rPr>
              <w:t>260</w:t>
            </w:r>
            <w:r>
              <w:rPr>
                <w:rFonts w:ascii="Courier New" w:hAnsi="Courier New" w:cs="Courier New"/>
                <w:sz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lang w:val="hy-AM"/>
              </w:rPr>
              <w:t>000/</w:t>
            </w:r>
          </w:p>
        </w:tc>
      </w:tr>
      <w:tr w:rsidR="00200C3F" w:rsidRPr="00554831" w14:paraId="0F134914" w14:textId="77777777" w:rsidTr="00830508">
        <w:trPr>
          <w:trHeight w:val="146"/>
        </w:trPr>
        <w:tc>
          <w:tcPr>
            <w:tcW w:w="807" w:type="dxa"/>
            <w:gridSpan w:val="2"/>
            <w:shd w:val="clear" w:color="auto" w:fill="auto"/>
            <w:vAlign w:val="center"/>
          </w:tcPr>
          <w:p w14:paraId="0B820959" w14:textId="3505BB95" w:rsidR="00200C3F" w:rsidRPr="001A3328" w:rsidRDefault="001A3328" w:rsidP="00F0664B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2-3,6,9,11-12,14-19,24,25,27,28,30,32-35,39,42-44,46-49,51-54,56,59,60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14:paraId="16AD4179" w14:textId="5E5D1428" w:rsidR="00200C3F" w:rsidRPr="00CD6BB4" w:rsidRDefault="005B661E" w:rsidP="00F0664B">
            <w:pPr>
              <w:widowControl w:val="0"/>
              <w:spacing w:after="0"/>
              <w:jc w:val="center"/>
              <w:rPr>
                <w:rFonts w:ascii="GHEA Grapalat" w:eastAsia="DejaVuSans" w:hAnsi="GHEA Grapalat" w:cs="Sylfaen"/>
                <w:sz w:val="16"/>
                <w:szCs w:val="16"/>
              </w:rPr>
            </w:pPr>
            <w:r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  <w:t>Սամվել Մխիթարյան</w:t>
            </w:r>
            <w:r w:rsidR="00200C3F"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  <w:t xml:space="preserve"> Ա/Ձ</w:t>
            </w:r>
          </w:p>
        </w:tc>
        <w:tc>
          <w:tcPr>
            <w:tcW w:w="2090" w:type="dxa"/>
            <w:gridSpan w:val="8"/>
            <w:shd w:val="clear" w:color="auto" w:fill="auto"/>
            <w:vAlign w:val="center"/>
          </w:tcPr>
          <w:p w14:paraId="0FB583E5" w14:textId="32B57D7F" w:rsidR="00200C3F" w:rsidRDefault="005B661E" w:rsidP="00F0664B">
            <w:pPr>
              <w:widowControl w:val="0"/>
              <w:spacing w:after="0"/>
              <w:jc w:val="center"/>
              <w:rPr>
                <w:rFonts w:ascii="GHEA Grapalat" w:hAnsi="GHEA Grapalat" w:cs="Calibri"/>
                <w:sz w:val="20"/>
                <w:szCs w:val="20"/>
                <w:u w:val="single"/>
                <w:lang w:val="af-ZA"/>
              </w:rPr>
            </w:pPr>
            <w:r>
              <w:rPr>
                <w:color w:val="000000"/>
                <w:sz w:val="27"/>
                <w:szCs w:val="27"/>
              </w:rPr>
              <w:t>ՇՄԱԹ</w:t>
            </w:r>
            <w:r>
              <w:rPr>
                <w:color w:val="000000"/>
                <w:sz w:val="27"/>
                <w:szCs w:val="27"/>
                <w:lang w:val="af-ZA"/>
              </w:rPr>
              <w:t>2</w:t>
            </w:r>
            <w:r>
              <w:rPr>
                <w:color w:val="000000"/>
                <w:sz w:val="27"/>
                <w:szCs w:val="27"/>
              </w:rPr>
              <w:t>Մ</w:t>
            </w:r>
            <w:r>
              <w:rPr>
                <w:color w:val="000000"/>
                <w:sz w:val="27"/>
                <w:szCs w:val="27"/>
                <w:lang w:val="af-ZA"/>
              </w:rPr>
              <w:t>-</w:t>
            </w:r>
            <w:r>
              <w:rPr>
                <w:color w:val="000000"/>
                <w:sz w:val="27"/>
                <w:szCs w:val="27"/>
              </w:rPr>
              <w:t>ԳՀԱՊՁԲ</w:t>
            </w:r>
            <w:r>
              <w:rPr>
                <w:color w:val="000000"/>
                <w:sz w:val="27"/>
                <w:szCs w:val="27"/>
                <w:lang w:val="af-ZA"/>
              </w:rPr>
              <w:t>-24/1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41919FDD" w14:textId="3C328FA4" w:rsidR="00200C3F" w:rsidRPr="00FD4ECF" w:rsidRDefault="005B661E" w:rsidP="00F0664B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hy-AM" w:eastAsia="ru-RU"/>
              </w:rPr>
              <w:t>05․01․24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0AAEB98E" w14:textId="772E508F" w:rsidR="00200C3F" w:rsidRDefault="00200C3F" w:rsidP="00F0664B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hy-AM" w:eastAsia="ru-RU"/>
              </w:rPr>
              <w:t>․12․2024թ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C112F03" w14:textId="77777777" w:rsidR="00200C3F" w:rsidRPr="00171802" w:rsidRDefault="00200C3F" w:rsidP="00F0664B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</w:tcPr>
          <w:p w14:paraId="6A45694B" w14:textId="6968A6B3" w:rsidR="00200C3F" w:rsidRPr="00F0664B" w:rsidRDefault="00200C3F" w:rsidP="00F0664B">
            <w:pPr>
              <w:widowControl w:val="0"/>
              <w:spacing w:after="0"/>
              <w:jc w:val="center"/>
            </w:pP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1F4FF7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1F4FF7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14:paraId="03E54EF9" w14:textId="7D6222B0" w:rsidR="00200C3F" w:rsidRPr="00880E3C" w:rsidRDefault="00851612" w:rsidP="00F0664B">
            <w:pPr>
              <w:widowControl w:val="0"/>
              <w:spacing w:after="0"/>
              <w:jc w:val="center"/>
            </w:pPr>
            <w:r>
              <w:rPr>
                <w:rFonts w:ascii="GHEA Grapalat" w:hAnsi="GHEA Grapalat"/>
                <w:sz w:val="20"/>
                <w:lang w:val="hy-AM"/>
              </w:rPr>
              <w:t>6046956,4</w:t>
            </w:r>
          </w:p>
        </w:tc>
      </w:tr>
      <w:tr w:rsidR="005B661E" w:rsidRPr="00554831" w14:paraId="72092B3A" w14:textId="77777777" w:rsidTr="005B661E">
        <w:trPr>
          <w:trHeight w:val="146"/>
        </w:trPr>
        <w:tc>
          <w:tcPr>
            <w:tcW w:w="807" w:type="dxa"/>
            <w:gridSpan w:val="2"/>
            <w:shd w:val="clear" w:color="auto" w:fill="auto"/>
            <w:vAlign w:val="center"/>
          </w:tcPr>
          <w:p w14:paraId="3CFB3285" w14:textId="2F6D44DF" w:rsidR="005B661E" w:rsidRPr="008658F5" w:rsidRDefault="008658F5" w:rsidP="00F0664B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7,13,20,21,26,31,36,37,40,41,45,50,55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14:paraId="0BCDED10" w14:textId="495E1CCF" w:rsidR="005B661E" w:rsidRDefault="005B661E" w:rsidP="00F0664B">
            <w:pPr>
              <w:widowControl w:val="0"/>
              <w:spacing w:after="0"/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  <w:t>Տատյանա ԲետանյանԱ/Ձ</w:t>
            </w:r>
          </w:p>
        </w:tc>
        <w:tc>
          <w:tcPr>
            <w:tcW w:w="2090" w:type="dxa"/>
            <w:gridSpan w:val="8"/>
            <w:shd w:val="clear" w:color="auto" w:fill="auto"/>
            <w:vAlign w:val="center"/>
          </w:tcPr>
          <w:p w14:paraId="760C42FF" w14:textId="0E4D1630" w:rsidR="005B661E" w:rsidRPr="004249E1" w:rsidRDefault="005B661E" w:rsidP="00F0664B">
            <w:pPr>
              <w:widowControl w:val="0"/>
              <w:spacing w:after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color w:val="000000"/>
                <w:sz w:val="27"/>
                <w:szCs w:val="27"/>
              </w:rPr>
              <w:t>ՇՄԱԹ</w:t>
            </w:r>
            <w:r>
              <w:rPr>
                <w:color w:val="000000"/>
                <w:sz w:val="27"/>
                <w:szCs w:val="27"/>
                <w:lang w:val="af-ZA"/>
              </w:rPr>
              <w:t>2</w:t>
            </w:r>
            <w:r>
              <w:rPr>
                <w:color w:val="000000"/>
                <w:sz w:val="27"/>
                <w:szCs w:val="27"/>
              </w:rPr>
              <w:t>Մ</w:t>
            </w:r>
            <w:r>
              <w:rPr>
                <w:color w:val="000000"/>
                <w:sz w:val="27"/>
                <w:szCs w:val="27"/>
                <w:lang w:val="af-ZA"/>
              </w:rPr>
              <w:t>-</w:t>
            </w:r>
            <w:r>
              <w:rPr>
                <w:color w:val="000000"/>
                <w:sz w:val="27"/>
                <w:szCs w:val="27"/>
              </w:rPr>
              <w:t>ԳՀԱՊՁԲ</w:t>
            </w:r>
            <w:r>
              <w:rPr>
                <w:color w:val="000000"/>
                <w:sz w:val="27"/>
                <w:szCs w:val="27"/>
                <w:lang w:val="af-ZA"/>
              </w:rPr>
              <w:t>-24/1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4F7315B7" w14:textId="7ABD6609" w:rsidR="005B661E" w:rsidRDefault="005B661E" w:rsidP="00F0664B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hy-AM" w:eastAsia="ru-RU"/>
              </w:rPr>
              <w:t>05․01․24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թ</w:t>
            </w:r>
          </w:p>
        </w:tc>
        <w:tc>
          <w:tcPr>
            <w:tcW w:w="1136" w:type="dxa"/>
            <w:gridSpan w:val="5"/>
            <w:shd w:val="clear" w:color="auto" w:fill="auto"/>
          </w:tcPr>
          <w:p w14:paraId="0D14E8AC" w14:textId="20730F98" w:rsidR="005B661E" w:rsidRDefault="005B661E" w:rsidP="00F0664B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A1E2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27</w:t>
            </w:r>
            <w:r w:rsidRPr="00AA1E2D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hy-AM" w:eastAsia="ru-RU"/>
              </w:rPr>
              <w:t>․12․2024թ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762EC421" w14:textId="77777777" w:rsidR="005B661E" w:rsidRPr="00171802" w:rsidRDefault="005B661E" w:rsidP="00F0664B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</w:tcPr>
          <w:p w14:paraId="7B272849" w14:textId="780C9739" w:rsidR="005B661E" w:rsidRPr="001F4FF7" w:rsidRDefault="005B661E" w:rsidP="00F0664B">
            <w:pPr>
              <w:widowControl w:val="0"/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1F4FF7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1F4FF7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14:paraId="284173EE" w14:textId="54E0F5F4" w:rsidR="005B661E" w:rsidRDefault="00851612" w:rsidP="00F0664B">
            <w:pPr>
              <w:widowControl w:val="0"/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1301644</w:t>
            </w:r>
          </w:p>
        </w:tc>
      </w:tr>
      <w:tr w:rsidR="005B661E" w:rsidRPr="00554831" w14:paraId="5075CA1C" w14:textId="77777777" w:rsidTr="005B661E">
        <w:trPr>
          <w:trHeight w:val="146"/>
        </w:trPr>
        <w:tc>
          <w:tcPr>
            <w:tcW w:w="807" w:type="dxa"/>
            <w:gridSpan w:val="2"/>
            <w:shd w:val="clear" w:color="auto" w:fill="auto"/>
            <w:vAlign w:val="center"/>
          </w:tcPr>
          <w:p w14:paraId="65B32703" w14:textId="5F31B2CC" w:rsidR="005B661E" w:rsidRPr="00361BBA" w:rsidRDefault="00361BBA" w:rsidP="00F0664B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1,5,29,38,57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14:paraId="24EC844B" w14:textId="7D280806" w:rsidR="005B661E" w:rsidRDefault="005B661E" w:rsidP="00F0664B">
            <w:pPr>
              <w:widowControl w:val="0"/>
              <w:spacing w:after="0"/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  <w:t>&lt;&lt;Մուշ Մարկետ&gt;&gt;ՍՊԸ</w:t>
            </w:r>
          </w:p>
        </w:tc>
        <w:tc>
          <w:tcPr>
            <w:tcW w:w="2090" w:type="dxa"/>
            <w:gridSpan w:val="8"/>
            <w:shd w:val="clear" w:color="auto" w:fill="auto"/>
            <w:vAlign w:val="center"/>
          </w:tcPr>
          <w:p w14:paraId="209C01CC" w14:textId="6DCCB111" w:rsidR="005B661E" w:rsidRPr="004249E1" w:rsidRDefault="005B661E" w:rsidP="00F0664B">
            <w:pPr>
              <w:widowControl w:val="0"/>
              <w:spacing w:after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color w:val="000000"/>
                <w:sz w:val="27"/>
                <w:szCs w:val="27"/>
              </w:rPr>
              <w:t>ՇՄԱԹ</w:t>
            </w:r>
            <w:r>
              <w:rPr>
                <w:color w:val="000000"/>
                <w:sz w:val="27"/>
                <w:szCs w:val="27"/>
                <w:lang w:val="af-ZA"/>
              </w:rPr>
              <w:t>2</w:t>
            </w:r>
            <w:r>
              <w:rPr>
                <w:color w:val="000000"/>
                <w:sz w:val="27"/>
                <w:szCs w:val="27"/>
              </w:rPr>
              <w:t>Մ</w:t>
            </w:r>
            <w:r>
              <w:rPr>
                <w:color w:val="000000"/>
                <w:sz w:val="27"/>
                <w:szCs w:val="27"/>
                <w:lang w:val="af-ZA"/>
              </w:rPr>
              <w:t>-</w:t>
            </w:r>
            <w:r>
              <w:rPr>
                <w:color w:val="000000"/>
                <w:sz w:val="27"/>
                <w:szCs w:val="27"/>
              </w:rPr>
              <w:t>ԳՀԱՊՁԲ</w:t>
            </w:r>
            <w:r>
              <w:rPr>
                <w:color w:val="000000"/>
                <w:sz w:val="27"/>
                <w:szCs w:val="27"/>
                <w:lang w:val="af-ZA"/>
              </w:rPr>
              <w:t>-24/1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1BFDACB4" w14:textId="4F0050D8" w:rsidR="005B661E" w:rsidRDefault="005B661E" w:rsidP="00F0664B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hy-AM" w:eastAsia="ru-RU"/>
              </w:rPr>
              <w:t>05․01․24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թ</w:t>
            </w:r>
          </w:p>
        </w:tc>
        <w:tc>
          <w:tcPr>
            <w:tcW w:w="1136" w:type="dxa"/>
            <w:gridSpan w:val="5"/>
            <w:shd w:val="clear" w:color="auto" w:fill="auto"/>
          </w:tcPr>
          <w:p w14:paraId="6DD734B4" w14:textId="792A04D8" w:rsidR="005B661E" w:rsidRDefault="005B661E" w:rsidP="00F0664B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A1E2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27</w:t>
            </w:r>
            <w:r w:rsidRPr="00AA1E2D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hy-AM" w:eastAsia="ru-RU"/>
              </w:rPr>
              <w:t>․12․2024թ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740DC9E2" w14:textId="77777777" w:rsidR="005B661E" w:rsidRPr="00171802" w:rsidRDefault="005B661E" w:rsidP="00F0664B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</w:tcPr>
          <w:p w14:paraId="5006E3E7" w14:textId="16127100" w:rsidR="005B661E" w:rsidRPr="001F4FF7" w:rsidRDefault="005B661E" w:rsidP="00F0664B">
            <w:pPr>
              <w:widowControl w:val="0"/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1F4FF7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1F4FF7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14:paraId="3361F80D" w14:textId="4E8C9B51" w:rsidR="005B661E" w:rsidRDefault="00851612" w:rsidP="00F0664B">
            <w:pPr>
              <w:widowControl w:val="0"/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357720</w:t>
            </w:r>
          </w:p>
        </w:tc>
      </w:tr>
      <w:tr w:rsidR="00200C3F" w:rsidRPr="00554831" w14:paraId="2AC0A1AC" w14:textId="77777777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1BC68A9E" w14:textId="77777777" w:rsidR="00200C3F" w:rsidRPr="00054F89" w:rsidRDefault="00200C3F" w:rsidP="00880E3C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r w:rsidRPr="00054F8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մասնակցի</w:t>
            </w:r>
            <w:r w:rsidRPr="00054F8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մասնակիցների</w:t>
            </w:r>
            <w:r w:rsidRPr="00054F8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)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անվանումը</w:t>
            </w:r>
            <w:r w:rsidRPr="00054F8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և</w:t>
            </w:r>
            <w:r w:rsidRPr="00054F8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</w:p>
        </w:tc>
      </w:tr>
      <w:tr w:rsidR="00200C3F" w:rsidRPr="00A81CC9" w14:paraId="164B890D" w14:textId="77777777" w:rsidTr="00830508">
        <w:trPr>
          <w:trHeight w:val="125"/>
        </w:trPr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0707E5" w14:textId="77777777" w:rsidR="00200C3F" w:rsidRPr="00A81CC9" w:rsidRDefault="00200C3F" w:rsidP="00880E3C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C6AFD0" w14:textId="77777777" w:rsidR="00200C3F" w:rsidRPr="00A81CC9" w:rsidRDefault="00200C3F" w:rsidP="00880E3C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538D50" w14:textId="77777777" w:rsidR="00200C3F" w:rsidRPr="00A81CC9" w:rsidRDefault="00200C3F" w:rsidP="00880E3C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1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610C3A" w14:textId="77777777" w:rsidR="00200C3F" w:rsidRPr="00A81CC9" w:rsidRDefault="00200C3F" w:rsidP="00880E3C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8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1F08ED" w14:textId="77777777" w:rsidR="00200C3F" w:rsidRPr="00A81CC9" w:rsidRDefault="00200C3F" w:rsidP="00880E3C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A64FAD" w14:textId="77777777" w:rsidR="00200C3F" w:rsidRPr="00A81CC9" w:rsidRDefault="00200C3F" w:rsidP="00880E3C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ՀՎՀՀ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851612" w:rsidRPr="00A81CC9" w14:paraId="41A469F1" w14:textId="77777777" w:rsidTr="00830508">
        <w:trPr>
          <w:trHeight w:val="155"/>
        </w:trPr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D56C18" w14:textId="0F05BB69" w:rsidR="00851612" w:rsidRPr="00A81CC9" w:rsidRDefault="00851612" w:rsidP="00880E3C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,2,6,12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A0D3A6" w14:textId="44EA2424" w:rsidR="00851612" w:rsidRPr="00A81CC9" w:rsidRDefault="00851612" w:rsidP="00880E3C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  <w:t>Սամվել Մխիթարյան Ա/Ձ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BAADC6" w14:textId="03A44729" w:rsidR="00851612" w:rsidRPr="0083022A" w:rsidRDefault="00981308" w:rsidP="00880E3C">
            <w:pPr>
              <w:rPr>
                <w:rFonts w:ascii="GHEA Grapalat" w:eastAsia="DejaVuSans" w:hAnsi="GHEA Grapalat" w:cs="DejaVuSans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Ք</w:t>
            </w:r>
            <w:r>
              <w:rPr>
                <w:rFonts w:ascii="Times New Roman" w:hAnsi="Times New Roman"/>
                <w:lang w:val="hy-AM"/>
              </w:rPr>
              <w:t>․Գյումրի Վ․Սարգսյան 44/</w:t>
            </w:r>
          </w:p>
        </w:tc>
        <w:tc>
          <w:tcPr>
            <w:tcW w:w="21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A944B2" w14:textId="2DE4747C" w:rsidR="00851612" w:rsidRPr="00981308" w:rsidRDefault="00981308" w:rsidP="00880E3C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4"/>
                <w:szCs w:val="12"/>
                <w:lang w:val="en-US" w:eastAsia="ru-RU"/>
              </w:rPr>
              <w:t>Smkhitaryan.samvel@yandex.ru</w:t>
            </w:r>
          </w:p>
        </w:tc>
        <w:tc>
          <w:tcPr>
            <w:tcW w:w="18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0A749A" w14:textId="122C643E" w:rsidR="00851612" w:rsidRPr="00EE565B" w:rsidRDefault="00CF5D6F" w:rsidP="00880E3C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24"/>
                <w:szCs w:val="24"/>
              </w:rPr>
              <w:t>ՀՀ 163128036031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372C1E" w14:textId="2F9233A4" w:rsidR="00851612" w:rsidRPr="007C7657" w:rsidRDefault="00CF5D6F" w:rsidP="00880E3C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ՀՎՀՀ 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83477875</w:t>
            </w:r>
          </w:p>
        </w:tc>
      </w:tr>
      <w:tr w:rsidR="00851612" w:rsidRPr="00A81CC9" w14:paraId="079A547C" w14:textId="77777777" w:rsidTr="00830508">
        <w:trPr>
          <w:trHeight w:val="155"/>
        </w:trPr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82575B" w14:textId="72FD5DC0" w:rsidR="00851612" w:rsidRPr="0092433D" w:rsidRDefault="00851612" w:rsidP="00880E3C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26,29,30,38,50,54,60,74,77,78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5E1041" w14:textId="7818EDF1" w:rsidR="00851612" w:rsidRPr="00CD6BB4" w:rsidRDefault="00851612" w:rsidP="00880E3C">
            <w:pPr>
              <w:widowControl w:val="0"/>
              <w:spacing w:after="0"/>
              <w:jc w:val="center"/>
              <w:rPr>
                <w:rFonts w:ascii="GHEA Grapalat" w:eastAsia="DejaVuSans" w:hAnsi="GHEA Grapalat" w:cs="Sylfaen"/>
                <w:sz w:val="16"/>
                <w:szCs w:val="16"/>
              </w:rPr>
            </w:pPr>
            <w:r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  <w:t>Տատյանա ԲետանյանԱ/Ձ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A2716B" w14:textId="416306A0" w:rsidR="00851612" w:rsidRPr="00E22563" w:rsidRDefault="00981308" w:rsidP="00880E3C">
            <w:pPr>
              <w:spacing w:line="200" w:lineRule="atLeast"/>
              <w:rPr>
                <w:rFonts w:ascii="GHEA Grapalat" w:eastAsia="DejaVuSans" w:hAnsi="GHEA Grapalat" w:cs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Cs/>
                <w:lang w:val="hy-AM"/>
              </w:rPr>
              <w:t>ՀՀ ՇՄ Կենտրոն Նորք-մարաշ թաղամաս  Ալեք Մանուկյան Փ 7 81</w:t>
            </w:r>
          </w:p>
        </w:tc>
        <w:tc>
          <w:tcPr>
            <w:tcW w:w="21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E5ED9E" w14:textId="55907C84" w:rsidR="00851612" w:rsidRPr="00E22563" w:rsidRDefault="00981308" w:rsidP="00880E3C">
            <w:pPr>
              <w:widowControl w:val="0"/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Betanyan@bk.ru</w:t>
            </w:r>
          </w:p>
        </w:tc>
        <w:tc>
          <w:tcPr>
            <w:tcW w:w="18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D96E6A" w14:textId="372EEFEE" w:rsidR="00851612" w:rsidRPr="009307AB" w:rsidRDefault="009307AB" w:rsidP="00880E3C">
            <w:pPr>
              <w:autoSpaceDE w:val="0"/>
              <w:autoSpaceDN w:val="0"/>
              <w:adjustRightInd w:val="0"/>
              <w:spacing w:after="0"/>
              <w:rPr>
                <w:rFonts w:ascii="DejaVuSans-Bold" w:eastAsia="DejaVuSans-Bold" w:cs="DejaVuSans-Bold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DejaVuSans-Bold" w:eastAsia="DejaVuSans-Bold" w:cs="DejaVuSans-Bold"/>
                <w:b/>
                <w:bCs/>
                <w:sz w:val="18"/>
                <w:szCs w:val="18"/>
                <w:lang w:val="hy-AM"/>
              </w:rPr>
              <w:t>16600549462900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6D8BD5" w14:textId="56565E5E" w:rsidR="00851612" w:rsidRPr="00AE03C8" w:rsidRDefault="00AE03C8" w:rsidP="00880E3C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40054061</w:t>
            </w:r>
          </w:p>
        </w:tc>
      </w:tr>
      <w:tr w:rsidR="002822F5" w:rsidRPr="00A81CC9" w14:paraId="3910D4FC" w14:textId="77777777" w:rsidTr="00830508">
        <w:trPr>
          <w:trHeight w:val="155"/>
        </w:trPr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8CEB9B" w14:textId="7628C9C0" w:rsidR="002822F5" w:rsidRDefault="002822F5" w:rsidP="00880E3C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bookmarkStart w:id="0" w:name="_GoBack" w:colFirst="4" w:colLast="5"/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1,5,29,38,57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378009" w14:textId="6F6D1D20" w:rsidR="002822F5" w:rsidRDefault="002822F5" w:rsidP="00880E3C">
            <w:pPr>
              <w:widowControl w:val="0"/>
              <w:spacing w:after="0"/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  <w:t>&lt;&lt;Մուշ Մարկետ&gt;&gt;ՍՊԸ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37B43B" w14:textId="593349DC" w:rsidR="002822F5" w:rsidRDefault="002822F5" w:rsidP="00E22563">
            <w:pPr>
              <w:jc w:val="both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hy-AM"/>
              </w:rPr>
              <w:t>Ք</w:t>
            </w:r>
            <w:r>
              <w:rPr>
                <w:rFonts w:ascii="Times New Roman" w:hAnsi="Times New Roman"/>
                <w:lang w:val="hy-AM"/>
              </w:rPr>
              <w:t>․Արթիկ Բաղրամյան33/2</w:t>
            </w:r>
          </w:p>
        </w:tc>
        <w:tc>
          <w:tcPr>
            <w:tcW w:w="21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0A28E7" w14:textId="6CE13999" w:rsidR="002822F5" w:rsidRDefault="002822F5" w:rsidP="00880E3C">
            <w:pPr>
              <w:widowControl w:val="0"/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Mr.khashur@inbox.ru</w:t>
            </w:r>
          </w:p>
        </w:tc>
        <w:tc>
          <w:tcPr>
            <w:tcW w:w="18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D00E4A" w14:textId="10B77B05" w:rsidR="002822F5" w:rsidRPr="005226DF" w:rsidRDefault="002822F5" w:rsidP="00880E3C">
            <w:pPr>
              <w:autoSpaceDE w:val="0"/>
              <w:autoSpaceDN w:val="0"/>
              <w:adjustRightInd w:val="0"/>
              <w:spacing w:after="0"/>
              <w:rPr>
                <w:rFonts w:ascii="DejaVuSans-Bold" w:eastAsia="DejaVuSans-Bold" w:cs="DejaVuSans-Bold"/>
                <w:b/>
                <w:bCs/>
                <w:sz w:val="18"/>
                <w:szCs w:val="18"/>
              </w:rPr>
            </w:pPr>
            <w:r>
              <w:rPr>
                <w:rFonts w:ascii="Sylfaen" w:hAnsi="Sylfaen"/>
                <w:sz w:val="20"/>
                <w:lang w:val="hy-AM"/>
              </w:rPr>
              <w:t>220353332442000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C12E10" w14:textId="69F73279" w:rsidR="002822F5" w:rsidRPr="005226DF" w:rsidRDefault="002822F5" w:rsidP="00880E3C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color w:val="000000"/>
                <w:sz w:val="16"/>
                <w:szCs w:val="16"/>
                <w:lang w:val="hy-AM"/>
              </w:rPr>
              <w:t>05550114</w:t>
            </w:r>
          </w:p>
        </w:tc>
      </w:tr>
      <w:bookmarkEnd w:id="0"/>
      <w:tr w:rsidR="00851612" w:rsidRPr="00A81CC9" w14:paraId="073FF631" w14:textId="77777777" w:rsidTr="00830508">
        <w:trPr>
          <w:trHeight w:val="155"/>
        </w:trPr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F61A5F" w14:textId="7A2AB6B8" w:rsidR="00851612" w:rsidRDefault="00981308" w:rsidP="00880E3C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5E9E62" w14:textId="7162E651" w:rsidR="00851612" w:rsidRDefault="00981308" w:rsidP="00880E3C">
            <w:pPr>
              <w:widowControl w:val="0"/>
              <w:spacing w:after="0"/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  <w:t>Հեղուշ Խալաթյան</w:t>
            </w:r>
            <w:r w:rsidR="00851612"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  <w:t xml:space="preserve"> Ա/Ձ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EED06C" w14:textId="3D53E1CC" w:rsidR="00851612" w:rsidRDefault="00981308" w:rsidP="00E22563">
            <w:pPr>
              <w:jc w:val="both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hy-AM"/>
              </w:rPr>
              <w:t>Ք</w:t>
            </w:r>
            <w:r>
              <w:rPr>
                <w:rFonts w:ascii="Times New Roman" w:hAnsi="Times New Roman"/>
                <w:lang w:val="hy-AM"/>
              </w:rPr>
              <w:t>․Արթիկ Տոնականյան26/1</w:t>
            </w:r>
          </w:p>
        </w:tc>
        <w:tc>
          <w:tcPr>
            <w:tcW w:w="21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E8943" w14:textId="13C6DA29" w:rsidR="00851612" w:rsidRPr="002F6993" w:rsidRDefault="00981308" w:rsidP="00880E3C">
            <w:pPr>
              <w:widowControl w:val="0"/>
              <w:spacing w:after="0"/>
              <w:jc w:val="center"/>
              <w:rPr>
                <w:lang w:val="hy-AM"/>
              </w:rPr>
            </w:pPr>
            <w:r>
              <w:rPr>
                <w:lang w:val="en-US"/>
              </w:rPr>
              <w:t>Mkrtich85@mail.ru</w:t>
            </w:r>
          </w:p>
        </w:tc>
        <w:tc>
          <w:tcPr>
            <w:tcW w:w="18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A4BADD" w14:textId="200BE036" w:rsidR="00851612" w:rsidRPr="00C65142" w:rsidRDefault="00C65142" w:rsidP="00880E3C">
            <w:pPr>
              <w:autoSpaceDE w:val="0"/>
              <w:autoSpaceDN w:val="0"/>
              <w:adjustRightInd w:val="0"/>
              <w:spacing w:after="0"/>
              <w:rPr>
                <w:rFonts w:eastAsia="DejaVuSans-Bold" w:cs="DejaVuSans-Bold"/>
                <w:b/>
                <w:bCs/>
                <w:sz w:val="18"/>
                <w:szCs w:val="18"/>
                <w:lang w:val="en-US"/>
              </w:rPr>
            </w:pPr>
            <w:r>
              <w:rPr>
                <w:rFonts w:eastAsia="DejaVuSans-Bold" w:cs="DejaVuSans-Bold"/>
                <w:b/>
                <w:bCs/>
                <w:sz w:val="18"/>
                <w:szCs w:val="18"/>
                <w:lang w:val="en-US"/>
              </w:rPr>
              <w:t>2470412422530000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A17CDE" w14:textId="2167B233" w:rsidR="00851612" w:rsidRPr="00C65142" w:rsidRDefault="00C65142" w:rsidP="00880E3C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en-US" w:eastAsia="ru-RU"/>
              </w:rPr>
              <w:t>57327878</w:t>
            </w:r>
          </w:p>
        </w:tc>
      </w:tr>
      <w:tr w:rsidR="00200C3F" w:rsidRPr="00A81CC9" w14:paraId="10659D27" w14:textId="77777777" w:rsidTr="00830508">
        <w:trPr>
          <w:trHeight w:val="40"/>
        </w:trPr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8123BB" w14:textId="77777777" w:rsidR="00200C3F" w:rsidRPr="00A81CC9" w:rsidRDefault="00200C3F" w:rsidP="00880E3C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44AD54" w14:textId="77777777" w:rsidR="00200C3F" w:rsidRPr="00A81CC9" w:rsidRDefault="00200C3F" w:rsidP="00880E3C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BA34AC" w14:textId="77777777" w:rsidR="00200C3F" w:rsidRPr="00A81CC9" w:rsidRDefault="00200C3F" w:rsidP="00880E3C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839D6C" w14:textId="77777777" w:rsidR="00200C3F" w:rsidRPr="00A81CC9" w:rsidRDefault="00200C3F" w:rsidP="00880E3C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3B2A7F" w14:textId="77777777" w:rsidR="00200C3F" w:rsidRPr="00A81CC9" w:rsidRDefault="00200C3F" w:rsidP="00880E3C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DA4A6A" w14:textId="77777777" w:rsidR="00200C3F" w:rsidRPr="00A81CC9" w:rsidRDefault="00200C3F" w:rsidP="00880E3C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00C3F" w:rsidRPr="00A81CC9" w14:paraId="3885F781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254A9013" w14:textId="77777777" w:rsidR="00200C3F" w:rsidRPr="00A81CC9" w:rsidRDefault="00200C3F" w:rsidP="00880E3C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00C3F" w:rsidRPr="00A81CC9" w14:paraId="5ED2BAE5" w14:textId="77777777" w:rsidTr="008305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74D819" w14:textId="77777777" w:rsidR="00200C3F" w:rsidRPr="00A81CC9" w:rsidRDefault="00200C3F" w:rsidP="00880E3C">
            <w:pPr>
              <w:spacing w:after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74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92EE74" w14:textId="78824775" w:rsidR="00200C3F" w:rsidRPr="00BB789C" w:rsidRDefault="00200C3F" w:rsidP="00880E3C">
            <w:pPr>
              <w:spacing w:after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81CC9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։</w:t>
            </w:r>
            <w:r w:rsidRPr="00BB789C">
              <w:rPr>
                <w:rFonts w:ascii="Sylfaen" w:eastAsia="Times New Roman" w:hAnsi="Sylfaen" w:cs="Arial Armenian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 Armenian"/>
                <w:sz w:val="14"/>
                <w:szCs w:val="14"/>
                <w:lang w:val="en-US" w:eastAsia="ru-RU"/>
              </w:rPr>
              <w:t>640</w:t>
            </w:r>
            <w:r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չափաբաժինը չկայացած է հայտեր չլինելու պատճառով</w:t>
            </w:r>
          </w:p>
        </w:tc>
      </w:tr>
      <w:tr w:rsidR="00200C3F" w:rsidRPr="00A81CC9" w14:paraId="4AA8D2F0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558CC77" w14:textId="77777777" w:rsidR="00200C3F" w:rsidRPr="00A81CC9" w:rsidRDefault="00200C3F" w:rsidP="00880E3C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00C3F" w:rsidRPr="00A81CC9" w14:paraId="27A696C2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49B115A2" w14:textId="77777777" w:rsidR="00200C3F" w:rsidRPr="00A81CC9" w:rsidRDefault="00200C3F" w:rsidP="00880E3C">
            <w:pPr>
              <w:widowControl w:val="0"/>
              <w:spacing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lastRenderedPageBreak/>
              <w:t xml:space="preserve">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 w:rsidRPr="0095792C">
              <w:rPr>
                <w:rFonts w:ascii="Sylfaen" w:eastAsia="Times New Roman" w:hAnsi="Sylfaen"/>
                <w:b/>
                <w:sz w:val="14"/>
                <w:szCs w:val="14"/>
                <w:highlight w:val="yellow"/>
                <w:lang w:eastAsia="ru-RU"/>
              </w:rPr>
              <w:t>------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օրացուցային օրվա ընթացքում:</w:t>
            </w:r>
          </w:p>
          <w:p w14:paraId="2997B687" w14:textId="77777777" w:rsidR="00200C3F" w:rsidRPr="00A81CC9" w:rsidRDefault="00200C3F" w:rsidP="00880E3C">
            <w:pPr>
              <w:shd w:val="clear" w:color="auto" w:fill="FFFFFF"/>
              <w:spacing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3C42283E" w14:textId="77777777" w:rsidR="00200C3F" w:rsidRPr="00A81CC9" w:rsidRDefault="00200C3F" w:rsidP="00880E3C">
            <w:pPr>
              <w:shd w:val="clear" w:color="auto" w:fill="FFFFFF"/>
              <w:spacing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510EAC23" w14:textId="77777777" w:rsidR="00200C3F" w:rsidRPr="00A81CC9" w:rsidRDefault="00200C3F" w:rsidP="00880E3C">
            <w:pPr>
              <w:shd w:val="clear" w:color="auto" w:fill="FFFFFF"/>
              <w:spacing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3AEE9DD8" w14:textId="77777777" w:rsidR="00200C3F" w:rsidRPr="00A81CC9" w:rsidRDefault="00200C3F" w:rsidP="00880E3C">
            <w:pPr>
              <w:shd w:val="clear" w:color="auto" w:fill="FFFFFF"/>
              <w:spacing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6F2A4D38" w14:textId="77777777" w:rsidR="00200C3F" w:rsidRPr="00A81CC9" w:rsidRDefault="00200C3F" w:rsidP="00880E3C">
            <w:pPr>
              <w:shd w:val="clear" w:color="auto" w:fill="FFFFFF"/>
              <w:spacing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44E150CF" w14:textId="77777777" w:rsidR="00200C3F" w:rsidRPr="00A81CC9" w:rsidRDefault="00200C3F" w:rsidP="00880E3C">
            <w:pPr>
              <w:shd w:val="clear" w:color="auto" w:fill="FFFFFF"/>
              <w:spacing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12E5EB98" w14:textId="77777777" w:rsidR="00200C3F" w:rsidRPr="00A81CC9" w:rsidRDefault="00200C3F" w:rsidP="00880E3C">
            <w:pPr>
              <w:widowControl w:val="0"/>
              <w:spacing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198BEA42" w14:textId="77777777" w:rsidR="00200C3F" w:rsidRPr="00A81CC9" w:rsidRDefault="00200C3F" w:rsidP="00880E3C">
            <w:pPr>
              <w:widowControl w:val="0"/>
              <w:spacing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95792C">
              <w:rPr>
                <w:rFonts w:ascii="Sylfaen" w:eastAsia="Times New Roman" w:hAnsi="Sylfaen"/>
                <w:b/>
                <w:sz w:val="14"/>
                <w:szCs w:val="14"/>
                <w:highlight w:val="yellow"/>
                <w:lang w:eastAsia="ru-RU"/>
              </w:rPr>
              <w:t>---------------------------: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200C3F" w:rsidRPr="00A81CC9" w14:paraId="38319391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CF24D78" w14:textId="77777777" w:rsidR="00200C3F" w:rsidRPr="00A81CC9" w:rsidRDefault="00200C3F" w:rsidP="00880E3C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3692C8E4" w14:textId="77777777" w:rsidR="00200C3F" w:rsidRPr="00A81CC9" w:rsidRDefault="00200C3F" w:rsidP="00880E3C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00C3F" w:rsidRPr="002822F5" w14:paraId="43C13EC4" w14:textId="77777777" w:rsidTr="00830508">
        <w:trPr>
          <w:trHeight w:val="475"/>
        </w:trPr>
        <w:tc>
          <w:tcPr>
            <w:tcW w:w="253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0F6F91E" w14:textId="77777777" w:rsidR="00200C3F" w:rsidRPr="00A81CC9" w:rsidRDefault="00200C3F" w:rsidP="00880E3C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74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14:paraId="7DBFCCC3" w14:textId="0182D6B6" w:rsidR="00200C3F" w:rsidRPr="00E17555" w:rsidRDefault="00200C3F" w:rsidP="00880E3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E1755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Հրավերի հրապարակումը</w:t>
            </w:r>
            <w:r w:rsidRPr="00EE565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eauction.armeps.am</w:t>
            </w:r>
            <w:r w:rsidRPr="00E1755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և  </w:t>
            </w:r>
            <w:hyperlink r:id="rId9" w:history="1">
              <w:r w:rsidRPr="00E17555">
                <w:rPr>
                  <w:rStyle w:val="ac"/>
                  <w:rFonts w:ascii="GHEA Grapalat" w:hAnsi="GHEA Grapalat"/>
                  <w:b/>
                  <w:bCs/>
                  <w:color w:val="000000"/>
                  <w:sz w:val="14"/>
                  <w:szCs w:val="14"/>
                  <w:lang w:val="hy-AM"/>
                </w:rPr>
                <w:t>www.</w:t>
              </w:r>
              <w:r w:rsidRPr="00726813">
                <w:rPr>
                  <w:rStyle w:val="ac"/>
                  <w:rFonts w:ascii="GHEA Grapalat" w:hAnsi="GHEA Grapalat"/>
                  <w:b/>
                  <w:bCs/>
                  <w:color w:val="000000"/>
                  <w:sz w:val="14"/>
                  <w:szCs w:val="14"/>
                  <w:lang w:val="hy-AM"/>
                </w:rPr>
                <w:t>gnumner.am</w:t>
              </w:r>
            </w:hyperlink>
            <w:r w:rsidRPr="00E1755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կայքերում</w:t>
            </w:r>
          </w:p>
          <w:p w14:paraId="421F3F03" w14:textId="77777777" w:rsidR="00200C3F" w:rsidRPr="004B74F6" w:rsidRDefault="00200C3F" w:rsidP="00880E3C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00C3F" w:rsidRPr="002822F5" w14:paraId="4C952365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791B586" w14:textId="77777777" w:rsidR="00200C3F" w:rsidRPr="00A81CC9" w:rsidRDefault="00200C3F" w:rsidP="00880E3C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5BEDCB17" w14:textId="77777777" w:rsidR="00200C3F" w:rsidRPr="00A81CC9" w:rsidRDefault="00200C3F" w:rsidP="00880E3C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00C3F" w:rsidRPr="004B74F6" w14:paraId="0154B513" w14:textId="77777777" w:rsidTr="00830508">
        <w:trPr>
          <w:trHeight w:val="427"/>
        </w:trPr>
        <w:tc>
          <w:tcPr>
            <w:tcW w:w="25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7BC511" w14:textId="77777777" w:rsidR="00200C3F" w:rsidRPr="00A81CC9" w:rsidRDefault="00200C3F" w:rsidP="00880E3C">
            <w:pPr>
              <w:shd w:val="clear" w:color="auto" w:fill="FFFFFF"/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7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43DBD0" w14:textId="77777777" w:rsidR="00200C3F" w:rsidRPr="00A81CC9" w:rsidRDefault="00200C3F" w:rsidP="00880E3C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Հակաօրինական գործողություններ չեն հայտնաբերվել</w:t>
            </w: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200C3F" w:rsidRPr="004B74F6" w14:paraId="5E9554F2" w14:textId="77777777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9B34CC8" w14:textId="77777777" w:rsidR="00200C3F" w:rsidRPr="00A81CC9" w:rsidRDefault="00200C3F" w:rsidP="00880E3C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00C3F" w:rsidRPr="00A81CC9" w14:paraId="2EABB517" w14:textId="77777777" w:rsidTr="00830508">
        <w:trPr>
          <w:trHeight w:val="427"/>
        </w:trPr>
        <w:tc>
          <w:tcPr>
            <w:tcW w:w="25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E8A76A" w14:textId="77777777" w:rsidR="00200C3F" w:rsidRPr="00A81CC9" w:rsidRDefault="00200C3F" w:rsidP="00880E3C">
            <w:pPr>
              <w:shd w:val="clear" w:color="auto" w:fill="FFFFFF"/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7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6B410E" w14:textId="77777777" w:rsidR="00200C3F" w:rsidRPr="00A81CC9" w:rsidRDefault="00200C3F" w:rsidP="00880E3C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Բողոքներ չեն եղել</w:t>
            </w:r>
          </w:p>
        </w:tc>
      </w:tr>
      <w:tr w:rsidR="00200C3F" w:rsidRPr="00A81CC9" w14:paraId="4F0D9098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C4F08B4" w14:textId="77777777" w:rsidR="00200C3F" w:rsidRPr="00A81CC9" w:rsidRDefault="00200C3F" w:rsidP="00880E3C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00C3F" w:rsidRPr="00A81CC9" w14:paraId="5CBAB861" w14:textId="77777777" w:rsidTr="00830508">
        <w:trPr>
          <w:trHeight w:val="427"/>
        </w:trPr>
        <w:tc>
          <w:tcPr>
            <w:tcW w:w="25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7101B1" w14:textId="77777777" w:rsidR="00200C3F" w:rsidRPr="00A81CC9" w:rsidRDefault="00200C3F" w:rsidP="00880E3C">
            <w:pPr>
              <w:shd w:val="clear" w:color="auto" w:fill="FFFFFF"/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7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5AC169" w14:textId="77777777" w:rsidR="00200C3F" w:rsidRPr="00A81CC9" w:rsidRDefault="00200C3F" w:rsidP="00880E3C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00C3F" w:rsidRPr="00A81CC9" w14:paraId="7460E8D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24035E9" w14:textId="77777777" w:rsidR="00200C3F" w:rsidRPr="00A81CC9" w:rsidRDefault="00200C3F" w:rsidP="00880E3C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00C3F" w:rsidRPr="00A81CC9" w14:paraId="4D807C14" w14:textId="77777777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44D22920" w14:textId="77777777" w:rsidR="00200C3F" w:rsidRPr="00A81CC9" w:rsidRDefault="00200C3F" w:rsidP="00880E3C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00C3F" w:rsidRPr="00A81CC9" w14:paraId="57B9B401" w14:textId="77777777" w:rsidTr="00830508">
        <w:trPr>
          <w:trHeight w:val="47"/>
        </w:trPr>
        <w:tc>
          <w:tcPr>
            <w:tcW w:w="33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24E1BB" w14:textId="77777777" w:rsidR="00200C3F" w:rsidRPr="00A81CC9" w:rsidRDefault="00200C3F" w:rsidP="00880E3C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F4B44E" w14:textId="77777777" w:rsidR="00200C3F" w:rsidRPr="00A81CC9" w:rsidRDefault="00200C3F" w:rsidP="00880E3C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9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C0FF" w14:textId="77777777" w:rsidR="00200C3F" w:rsidRPr="00A81CC9" w:rsidRDefault="00200C3F" w:rsidP="00880E3C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200C3F" w:rsidRPr="00A81CC9" w14:paraId="4FDA3843" w14:textId="77777777" w:rsidTr="00830508">
        <w:trPr>
          <w:trHeight w:val="47"/>
        </w:trPr>
        <w:tc>
          <w:tcPr>
            <w:tcW w:w="3323" w:type="dxa"/>
            <w:gridSpan w:val="8"/>
            <w:shd w:val="clear" w:color="auto" w:fill="auto"/>
            <w:vAlign w:val="center"/>
          </w:tcPr>
          <w:p w14:paraId="0A3B7223" w14:textId="009A6A19" w:rsidR="00200C3F" w:rsidRPr="00BB789C" w:rsidRDefault="00200C3F" w:rsidP="00880E3C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ՆազանիՌուբենյան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25965F0A" w14:textId="303E0A1A" w:rsidR="00200C3F" w:rsidRPr="00BB789C" w:rsidRDefault="00200C3F" w:rsidP="00880E3C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u w:val="single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94 20 36 20</w:t>
            </w:r>
          </w:p>
        </w:tc>
        <w:tc>
          <w:tcPr>
            <w:tcW w:w="3904" w:type="dxa"/>
            <w:gridSpan w:val="10"/>
            <w:shd w:val="clear" w:color="auto" w:fill="auto"/>
            <w:vAlign w:val="center"/>
          </w:tcPr>
          <w:p w14:paraId="14C8D090" w14:textId="0F42A022" w:rsidR="00200C3F" w:rsidRDefault="00200C3F" w:rsidP="00880E3C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en-US" w:eastAsia="ru-RU"/>
              </w:rPr>
              <w:t>Nazani.rubenyan1@bk.ru</w:t>
            </w:r>
          </w:p>
          <w:p w14:paraId="76F5D430" w14:textId="77777777" w:rsidR="00200C3F" w:rsidRPr="00A81CC9" w:rsidRDefault="00200C3F" w:rsidP="00880E3C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</w:tbl>
    <w:p w14:paraId="01AD41E1" w14:textId="77777777" w:rsidR="0022631D" w:rsidRPr="00A81CC9" w:rsidRDefault="0022631D" w:rsidP="0022631D">
      <w:pPr>
        <w:spacing w:line="36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6EC4F88D" w14:textId="77777777" w:rsidR="0022631D" w:rsidRDefault="0022631D" w:rsidP="0022631D">
      <w:pPr>
        <w:spacing w:line="360" w:lineRule="auto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158032B0" w14:textId="77777777" w:rsidR="00A81CC9" w:rsidRDefault="00A81CC9" w:rsidP="0022631D">
      <w:pPr>
        <w:spacing w:line="360" w:lineRule="auto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72253EE9" w14:textId="77777777" w:rsidR="00A81CC9" w:rsidRDefault="00A81CC9" w:rsidP="0022631D">
      <w:pPr>
        <w:spacing w:line="360" w:lineRule="auto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19EB5A99" w14:textId="77777777" w:rsidR="00A81CC9" w:rsidRPr="00B130FE" w:rsidRDefault="00A81CC9" w:rsidP="0022631D">
      <w:pPr>
        <w:spacing w:line="360" w:lineRule="auto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74FF4D10" w14:textId="77777777" w:rsidR="00A81CC9" w:rsidRPr="00B130FE" w:rsidRDefault="00A81CC9" w:rsidP="0022631D">
      <w:pPr>
        <w:spacing w:line="360" w:lineRule="auto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013C4279" w14:textId="77777777" w:rsidR="00A81CC9" w:rsidRPr="00B130FE" w:rsidRDefault="00A81CC9" w:rsidP="0022631D">
      <w:pPr>
        <w:spacing w:line="360" w:lineRule="auto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7FCEBF8B" w14:textId="77777777" w:rsidR="00A81CC9" w:rsidRPr="00B130FE" w:rsidRDefault="00A81CC9" w:rsidP="0022631D">
      <w:pPr>
        <w:spacing w:line="360" w:lineRule="auto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3997426A" w14:textId="77777777" w:rsidR="00A81CC9" w:rsidRPr="00B130FE" w:rsidRDefault="00A81CC9" w:rsidP="0022631D">
      <w:pPr>
        <w:spacing w:line="360" w:lineRule="auto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7ADBB8BE" w14:textId="77777777" w:rsidR="00A81CC9" w:rsidRPr="00B130FE" w:rsidRDefault="00A81CC9" w:rsidP="0022631D">
      <w:pPr>
        <w:spacing w:line="360" w:lineRule="auto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5A4B41DD" w14:textId="77777777" w:rsidR="00A81CC9" w:rsidRPr="00B130FE" w:rsidRDefault="00A81CC9" w:rsidP="0022631D">
      <w:pPr>
        <w:spacing w:line="360" w:lineRule="auto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142AAA68" w14:textId="77777777" w:rsidR="00A81CC9" w:rsidRPr="00B130FE" w:rsidRDefault="00A81CC9" w:rsidP="0022631D">
      <w:pPr>
        <w:spacing w:line="360" w:lineRule="auto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43D81992" w14:textId="77777777" w:rsidR="00A81CC9" w:rsidRPr="00B130FE" w:rsidRDefault="00A81CC9" w:rsidP="0022631D">
      <w:pPr>
        <w:spacing w:line="360" w:lineRule="auto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5459BBF2" w14:textId="77777777" w:rsidR="00A81CC9" w:rsidRPr="00B130FE" w:rsidRDefault="00A81CC9" w:rsidP="0022631D">
      <w:pPr>
        <w:spacing w:line="360" w:lineRule="auto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118C1ED0" w14:textId="77777777" w:rsidR="00A81CC9" w:rsidRPr="00B130FE" w:rsidRDefault="00A81CC9" w:rsidP="0022631D">
      <w:pPr>
        <w:spacing w:line="360" w:lineRule="auto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4786DA9E" w14:textId="77777777" w:rsidR="00A81CC9" w:rsidRPr="00B130FE" w:rsidRDefault="00A81CC9" w:rsidP="0022631D">
      <w:pPr>
        <w:spacing w:line="360" w:lineRule="auto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1B7DBD10" w14:textId="77777777" w:rsidR="00A81CC9" w:rsidRPr="00B130FE" w:rsidRDefault="00A81CC9" w:rsidP="0022631D">
      <w:pPr>
        <w:spacing w:line="360" w:lineRule="auto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41CAC43D" w14:textId="77777777" w:rsidR="00A81CC9" w:rsidRPr="00B130FE" w:rsidRDefault="00A81CC9" w:rsidP="0022631D">
      <w:pPr>
        <w:spacing w:line="360" w:lineRule="auto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1AD71F32" w14:textId="77777777" w:rsidR="00A81CC9" w:rsidRPr="00B130FE" w:rsidRDefault="00A81CC9" w:rsidP="0022631D">
      <w:pPr>
        <w:spacing w:line="360" w:lineRule="auto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49D47C22" w14:textId="77777777" w:rsidR="00A81CC9" w:rsidRPr="00B130FE" w:rsidRDefault="00A81CC9" w:rsidP="0022631D">
      <w:pPr>
        <w:spacing w:line="360" w:lineRule="auto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77AAFC50" w14:textId="77777777" w:rsidR="00A81CC9" w:rsidRPr="00B130FE" w:rsidRDefault="00A81CC9" w:rsidP="0022631D">
      <w:pPr>
        <w:spacing w:line="360" w:lineRule="auto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759E92B4" w14:textId="77777777" w:rsidR="00C410B5" w:rsidRPr="00B130FE" w:rsidRDefault="00C410B5" w:rsidP="0022631D">
      <w:pPr>
        <w:spacing w:line="360" w:lineRule="auto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sectPr w:rsidR="00C410B5" w:rsidRPr="00B130FE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2B62DE" w14:textId="77777777" w:rsidR="000D26BD" w:rsidRDefault="000D26BD" w:rsidP="0022631D">
      <w:pPr>
        <w:spacing w:after="0"/>
      </w:pPr>
      <w:r>
        <w:separator/>
      </w:r>
    </w:p>
  </w:endnote>
  <w:endnote w:type="continuationSeparator" w:id="0">
    <w:p w14:paraId="4876B3D3" w14:textId="77777777" w:rsidR="000D26BD" w:rsidRDefault="000D26BD" w:rsidP="002263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Sans-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4DDF87" w14:textId="77777777" w:rsidR="000D26BD" w:rsidRDefault="000D26BD" w:rsidP="0022631D">
      <w:pPr>
        <w:spacing w:after="0"/>
      </w:pPr>
      <w:r>
        <w:separator/>
      </w:r>
    </w:p>
  </w:footnote>
  <w:footnote w:type="continuationSeparator" w:id="0">
    <w:p w14:paraId="250EF4FE" w14:textId="77777777" w:rsidR="000D26BD" w:rsidRDefault="000D26BD" w:rsidP="0022631D">
      <w:pPr>
        <w:spacing w:after="0"/>
      </w:pPr>
      <w:r>
        <w:continuationSeparator/>
      </w:r>
    </w:p>
  </w:footnote>
  <w:footnote w:id="1">
    <w:p w14:paraId="3AD3A4C6" w14:textId="77777777" w:rsidR="005B661E" w:rsidRPr="00541A77" w:rsidRDefault="005B661E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46521A2" w14:textId="77777777" w:rsidR="005B661E" w:rsidRPr="002D0BF6" w:rsidRDefault="005B661E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16C83EA9" w14:textId="77777777" w:rsidR="005B661E" w:rsidRPr="002D0BF6" w:rsidRDefault="005B661E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1B18A812" w14:textId="77777777" w:rsidR="005B661E" w:rsidRPr="002D0BF6" w:rsidRDefault="005B661E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1BF489BE" w14:textId="77777777" w:rsidR="005B661E" w:rsidRPr="002D0BF6" w:rsidRDefault="005B661E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0F54F147" w14:textId="77777777" w:rsidR="005B661E" w:rsidRPr="00871366" w:rsidRDefault="005B661E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48B8ED8F" w14:textId="77777777" w:rsidR="005B661E" w:rsidRPr="002D0BF6" w:rsidRDefault="005B661E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797E6CB3" w14:textId="77777777" w:rsidR="005B661E" w:rsidRPr="0078682E" w:rsidRDefault="005B661E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021D027F" w14:textId="77777777" w:rsidR="005B661E" w:rsidRPr="0078682E" w:rsidRDefault="005B661E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DF5722B" w14:textId="77777777" w:rsidR="005B661E" w:rsidRPr="00005B9C" w:rsidRDefault="005B661E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13FFD"/>
    <w:rsid w:val="000224C8"/>
    <w:rsid w:val="00031EED"/>
    <w:rsid w:val="00032AAD"/>
    <w:rsid w:val="00036ADA"/>
    <w:rsid w:val="00044EA8"/>
    <w:rsid w:val="00046CCF"/>
    <w:rsid w:val="00051ECE"/>
    <w:rsid w:val="00054F89"/>
    <w:rsid w:val="000611AF"/>
    <w:rsid w:val="0007090E"/>
    <w:rsid w:val="00073D66"/>
    <w:rsid w:val="00084917"/>
    <w:rsid w:val="000A1D38"/>
    <w:rsid w:val="000B0199"/>
    <w:rsid w:val="000C37BD"/>
    <w:rsid w:val="000D26BD"/>
    <w:rsid w:val="000D3B84"/>
    <w:rsid w:val="000E4FF1"/>
    <w:rsid w:val="000F376D"/>
    <w:rsid w:val="000F38E0"/>
    <w:rsid w:val="001021B0"/>
    <w:rsid w:val="0012143A"/>
    <w:rsid w:val="00124CED"/>
    <w:rsid w:val="00171802"/>
    <w:rsid w:val="0018422F"/>
    <w:rsid w:val="001A1999"/>
    <w:rsid w:val="001A3328"/>
    <w:rsid w:val="001C1BE1"/>
    <w:rsid w:val="001D18B5"/>
    <w:rsid w:val="001D4CA7"/>
    <w:rsid w:val="001D7A80"/>
    <w:rsid w:val="001E0091"/>
    <w:rsid w:val="001F4114"/>
    <w:rsid w:val="001F43C8"/>
    <w:rsid w:val="00200C3F"/>
    <w:rsid w:val="00216B42"/>
    <w:rsid w:val="0022631D"/>
    <w:rsid w:val="00245B61"/>
    <w:rsid w:val="00272DBF"/>
    <w:rsid w:val="002822F5"/>
    <w:rsid w:val="00295B92"/>
    <w:rsid w:val="002A5A5F"/>
    <w:rsid w:val="002D4A2D"/>
    <w:rsid w:val="002E4E6F"/>
    <w:rsid w:val="002F16CC"/>
    <w:rsid w:val="002F1FEB"/>
    <w:rsid w:val="002F6993"/>
    <w:rsid w:val="0030446B"/>
    <w:rsid w:val="003565E2"/>
    <w:rsid w:val="00361BBA"/>
    <w:rsid w:val="00371B1D"/>
    <w:rsid w:val="0039079C"/>
    <w:rsid w:val="003B2758"/>
    <w:rsid w:val="003C1CC9"/>
    <w:rsid w:val="003D3E85"/>
    <w:rsid w:val="003E3D40"/>
    <w:rsid w:val="003E6978"/>
    <w:rsid w:val="00433E3C"/>
    <w:rsid w:val="00444245"/>
    <w:rsid w:val="00451541"/>
    <w:rsid w:val="00472069"/>
    <w:rsid w:val="00474C2F"/>
    <w:rsid w:val="004764CD"/>
    <w:rsid w:val="004875E0"/>
    <w:rsid w:val="004B4DD6"/>
    <w:rsid w:val="004B74F6"/>
    <w:rsid w:val="004D078F"/>
    <w:rsid w:val="004E376E"/>
    <w:rsid w:val="004F6495"/>
    <w:rsid w:val="005038CF"/>
    <w:rsid w:val="00503BCC"/>
    <w:rsid w:val="005226DF"/>
    <w:rsid w:val="00530113"/>
    <w:rsid w:val="00546023"/>
    <w:rsid w:val="00554831"/>
    <w:rsid w:val="005579A9"/>
    <w:rsid w:val="005737F9"/>
    <w:rsid w:val="005932EC"/>
    <w:rsid w:val="005B628E"/>
    <w:rsid w:val="005B661E"/>
    <w:rsid w:val="005C0AC3"/>
    <w:rsid w:val="005C7560"/>
    <w:rsid w:val="005D2DF2"/>
    <w:rsid w:val="005D5FBD"/>
    <w:rsid w:val="005E1D88"/>
    <w:rsid w:val="00606911"/>
    <w:rsid w:val="00607C9A"/>
    <w:rsid w:val="00637C99"/>
    <w:rsid w:val="0064293C"/>
    <w:rsid w:val="00646760"/>
    <w:rsid w:val="0068315F"/>
    <w:rsid w:val="00690ECB"/>
    <w:rsid w:val="006A38B4"/>
    <w:rsid w:val="006B0161"/>
    <w:rsid w:val="006B2B24"/>
    <w:rsid w:val="006B2E21"/>
    <w:rsid w:val="006C0266"/>
    <w:rsid w:val="006E0D92"/>
    <w:rsid w:val="006E1A83"/>
    <w:rsid w:val="006E7B5F"/>
    <w:rsid w:val="006F2779"/>
    <w:rsid w:val="007060FC"/>
    <w:rsid w:val="0071279D"/>
    <w:rsid w:val="00713447"/>
    <w:rsid w:val="00713D63"/>
    <w:rsid w:val="0071478F"/>
    <w:rsid w:val="00761AA4"/>
    <w:rsid w:val="00770463"/>
    <w:rsid w:val="007732E7"/>
    <w:rsid w:val="0078682E"/>
    <w:rsid w:val="007B6F61"/>
    <w:rsid w:val="007C7657"/>
    <w:rsid w:val="007F6075"/>
    <w:rsid w:val="00807769"/>
    <w:rsid w:val="0081420B"/>
    <w:rsid w:val="00814FE4"/>
    <w:rsid w:val="00824570"/>
    <w:rsid w:val="0083022A"/>
    <w:rsid w:val="00830508"/>
    <w:rsid w:val="00841A1D"/>
    <w:rsid w:val="00851612"/>
    <w:rsid w:val="008658F5"/>
    <w:rsid w:val="00880E3C"/>
    <w:rsid w:val="008951A7"/>
    <w:rsid w:val="00895CF4"/>
    <w:rsid w:val="008A5CE0"/>
    <w:rsid w:val="008A7224"/>
    <w:rsid w:val="008B2231"/>
    <w:rsid w:val="008C2BAE"/>
    <w:rsid w:val="008C33E0"/>
    <w:rsid w:val="008C4E62"/>
    <w:rsid w:val="008C51C4"/>
    <w:rsid w:val="008C7D47"/>
    <w:rsid w:val="008E493A"/>
    <w:rsid w:val="008F7AAE"/>
    <w:rsid w:val="009242D0"/>
    <w:rsid w:val="0092433D"/>
    <w:rsid w:val="00927FD5"/>
    <w:rsid w:val="009307AB"/>
    <w:rsid w:val="009465C4"/>
    <w:rsid w:val="00953282"/>
    <w:rsid w:val="009534AF"/>
    <w:rsid w:val="0095792C"/>
    <w:rsid w:val="00961774"/>
    <w:rsid w:val="00964C10"/>
    <w:rsid w:val="0096753F"/>
    <w:rsid w:val="00981308"/>
    <w:rsid w:val="009861ED"/>
    <w:rsid w:val="00987C7F"/>
    <w:rsid w:val="009B2A31"/>
    <w:rsid w:val="009B338A"/>
    <w:rsid w:val="009C5E0F"/>
    <w:rsid w:val="009E75FF"/>
    <w:rsid w:val="00A04DE6"/>
    <w:rsid w:val="00A11719"/>
    <w:rsid w:val="00A173BF"/>
    <w:rsid w:val="00A306F5"/>
    <w:rsid w:val="00A31820"/>
    <w:rsid w:val="00A81CC9"/>
    <w:rsid w:val="00A875AE"/>
    <w:rsid w:val="00AA32E4"/>
    <w:rsid w:val="00AA5DCD"/>
    <w:rsid w:val="00AD07B9"/>
    <w:rsid w:val="00AD59DC"/>
    <w:rsid w:val="00AD73A6"/>
    <w:rsid w:val="00AE03C8"/>
    <w:rsid w:val="00B130FE"/>
    <w:rsid w:val="00B2636E"/>
    <w:rsid w:val="00B3405A"/>
    <w:rsid w:val="00B74EBD"/>
    <w:rsid w:val="00B75762"/>
    <w:rsid w:val="00B91DE2"/>
    <w:rsid w:val="00B94DA3"/>
    <w:rsid w:val="00B94EA2"/>
    <w:rsid w:val="00BA03B0"/>
    <w:rsid w:val="00BA21DF"/>
    <w:rsid w:val="00BA6708"/>
    <w:rsid w:val="00BB0A93"/>
    <w:rsid w:val="00BB789C"/>
    <w:rsid w:val="00BC0BFC"/>
    <w:rsid w:val="00BD3D4E"/>
    <w:rsid w:val="00BE5DE7"/>
    <w:rsid w:val="00BF1465"/>
    <w:rsid w:val="00BF4745"/>
    <w:rsid w:val="00C22045"/>
    <w:rsid w:val="00C31765"/>
    <w:rsid w:val="00C34443"/>
    <w:rsid w:val="00C410B5"/>
    <w:rsid w:val="00C443FC"/>
    <w:rsid w:val="00C65142"/>
    <w:rsid w:val="00C663E3"/>
    <w:rsid w:val="00C71CFE"/>
    <w:rsid w:val="00C84DF7"/>
    <w:rsid w:val="00C9054C"/>
    <w:rsid w:val="00C96337"/>
    <w:rsid w:val="00C96BED"/>
    <w:rsid w:val="00CB44D2"/>
    <w:rsid w:val="00CC1F23"/>
    <w:rsid w:val="00CE0FB6"/>
    <w:rsid w:val="00CF1F70"/>
    <w:rsid w:val="00CF5D6F"/>
    <w:rsid w:val="00CF682B"/>
    <w:rsid w:val="00D04CFA"/>
    <w:rsid w:val="00D05054"/>
    <w:rsid w:val="00D350DE"/>
    <w:rsid w:val="00D36189"/>
    <w:rsid w:val="00D41E18"/>
    <w:rsid w:val="00D41F76"/>
    <w:rsid w:val="00D50837"/>
    <w:rsid w:val="00D617B4"/>
    <w:rsid w:val="00D80C64"/>
    <w:rsid w:val="00DC10B7"/>
    <w:rsid w:val="00DE06F1"/>
    <w:rsid w:val="00E22563"/>
    <w:rsid w:val="00E23DD2"/>
    <w:rsid w:val="00E243EA"/>
    <w:rsid w:val="00E33A25"/>
    <w:rsid w:val="00E36D81"/>
    <w:rsid w:val="00E4188B"/>
    <w:rsid w:val="00E542B7"/>
    <w:rsid w:val="00E54C4D"/>
    <w:rsid w:val="00E56328"/>
    <w:rsid w:val="00E6476B"/>
    <w:rsid w:val="00EA01A2"/>
    <w:rsid w:val="00EA568C"/>
    <w:rsid w:val="00EA7602"/>
    <w:rsid w:val="00EA767F"/>
    <w:rsid w:val="00EA7B43"/>
    <w:rsid w:val="00EB59EE"/>
    <w:rsid w:val="00EE1376"/>
    <w:rsid w:val="00EE565B"/>
    <w:rsid w:val="00EF16D0"/>
    <w:rsid w:val="00F0664B"/>
    <w:rsid w:val="00F074DC"/>
    <w:rsid w:val="00F10AFE"/>
    <w:rsid w:val="00F31004"/>
    <w:rsid w:val="00F37905"/>
    <w:rsid w:val="00F64167"/>
    <w:rsid w:val="00F6673B"/>
    <w:rsid w:val="00F77AAD"/>
    <w:rsid w:val="00F916C4"/>
    <w:rsid w:val="00FB097B"/>
    <w:rsid w:val="00FB680D"/>
    <w:rsid w:val="00FD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FE3E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89C"/>
    <w:pPr>
      <w:spacing w:after="200" w:line="27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 w:line="240" w:lineRule="auto"/>
      <w:ind w:left="576" w:hanging="576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spacing w:before="360" w:after="240" w:line="240" w:lineRule="auto"/>
      <w:ind w:left="720" w:hanging="576"/>
      <w:contextualSpacing/>
    </w:pPr>
    <w:rPr>
      <w:rFonts w:ascii="Calibri" w:eastAsia="Calibri" w:hAnsi="Calibri" w:cs="Times New Roman"/>
      <w:lang w:val="en-US"/>
    </w:rPr>
  </w:style>
  <w:style w:type="paragraph" w:styleId="a7">
    <w:name w:val="footnote text"/>
    <w:basedOn w:val="a"/>
    <w:link w:val="a8"/>
    <w:semiHidden/>
    <w:rsid w:val="0022631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A81CC9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character" w:styleId="ac">
    <w:name w:val="Hyperlink"/>
    <w:basedOn w:val="a0"/>
    <w:unhideWhenUsed/>
    <w:rsid w:val="007C7657"/>
    <w:rPr>
      <w:color w:val="0563C1" w:themeColor="hyperlink"/>
      <w:u w:val="single"/>
    </w:rPr>
  </w:style>
  <w:style w:type="paragraph" w:customStyle="1" w:styleId="Default">
    <w:name w:val="Default"/>
    <w:rsid w:val="00C9054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89C"/>
    <w:pPr>
      <w:spacing w:after="200" w:line="27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 w:line="240" w:lineRule="auto"/>
      <w:ind w:left="576" w:hanging="576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spacing w:before="360" w:after="240" w:line="240" w:lineRule="auto"/>
      <w:ind w:left="720" w:hanging="576"/>
      <w:contextualSpacing/>
    </w:pPr>
    <w:rPr>
      <w:rFonts w:ascii="Calibri" w:eastAsia="Calibri" w:hAnsi="Calibri" w:cs="Times New Roman"/>
      <w:lang w:val="en-US"/>
    </w:rPr>
  </w:style>
  <w:style w:type="paragraph" w:styleId="a7">
    <w:name w:val="footnote text"/>
    <w:basedOn w:val="a"/>
    <w:link w:val="a8"/>
    <w:semiHidden/>
    <w:rsid w:val="0022631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A81CC9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character" w:styleId="ac">
    <w:name w:val="Hyperlink"/>
    <w:basedOn w:val="a0"/>
    <w:unhideWhenUsed/>
    <w:rsid w:val="007C7657"/>
    <w:rPr>
      <w:color w:val="0563C1" w:themeColor="hyperlink"/>
      <w:u w:val="single"/>
    </w:rPr>
  </w:style>
  <w:style w:type="paragraph" w:customStyle="1" w:styleId="Default">
    <w:name w:val="Default"/>
    <w:rsid w:val="00C9054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9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A539E-1578-4AD1-B966-D468804C7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37</Pages>
  <Words>6409</Words>
  <Characters>36532</Characters>
  <Application>Microsoft Office Word</Application>
  <DocSecurity>0</DocSecurity>
  <Lines>304</Lines>
  <Paragraphs>85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Sujyan Hamlet</cp:lastModifiedBy>
  <cp:revision>90</cp:revision>
  <cp:lastPrinted>2021-04-06T07:47:00Z</cp:lastPrinted>
  <dcterms:created xsi:type="dcterms:W3CDTF">2022-06-24T13:00:00Z</dcterms:created>
  <dcterms:modified xsi:type="dcterms:W3CDTF">2024-01-17T08:51:00Z</dcterms:modified>
</cp:coreProperties>
</file>