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№268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CE4F35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22_5.4_58-59-60-61-62/</w:t>
            </w:r>
            <w:r w:rsidRPr="00CE4F35">
              <w:rPr>
                <w:rFonts w:ascii="Sylfaen" w:hAnsi="Sylfaen" w:cs="Times Armenian"/>
                <w:lang w:val="hy-AM"/>
              </w:rPr>
              <w:t>18.07.22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CE4F35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CE4F35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CE4F35" w:rsidRDefault="00CE4F35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 xml:space="preserve">«Անոդային հողանցիչների վերանորոգում                                                               (այդ թվում 31 հատ ԷՔՊԿ)» օբյեկտի շինհավաքակցման աշխատանքներ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CE4F35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 xml:space="preserve">Капитальный ремонт анодных заземлителей (в том числе 31 ПК ЭКПК)  </w:t>
            </w:r>
          </w:p>
        </w:tc>
      </w:tr>
      <w:tr w:rsidR="00B74ADB" w:rsidRPr="00CE4F35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E4F35" w:rsidRDefault="00CE4F35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66DC3">
              <w:rPr>
                <w:rFonts w:ascii="Sylfaen" w:hAnsi="Sylfaen"/>
                <w:lang w:val="hy-AM"/>
              </w:rPr>
              <w:t>Repair of anode earthing devices (including 31 pcs of EKPC)</w:t>
            </w:r>
          </w:p>
        </w:tc>
      </w:tr>
      <w:tr w:rsidR="00D51424" w:rsidRPr="00CE4F35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E4F35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CE4F35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E4F35" w:rsidRPr="00CE4F35">
              <w:rPr>
                <w:rFonts w:ascii="Sylfaen" w:hAnsi="Sylfaen" w:cs="Sylfaen"/>
                <w:lang w:val="af-ZA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CE4F35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E4F35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E4F35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CE4F35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CE4F35" w:rsidRPr="00CE4F35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 xml:space="preserve">«Քուալիթի Շին» ՍՊԸ </w:t>
            </w:r>
          </w:p>
          <w:p w:rsidR="003E6AD0" w:rsidRPr="003E6AD0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 xml:space="preserve">ՀՀ, Կոտայքի մարզ, գ.Կոտայք, 3-րդ  փողոց, 10-րդ տուն  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CE4F35" w:rsidRPr="00CE4F35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>ООО "</w:t>
            </w:r>
            <w:r>
              <w:rPr>
                <w:rFonts w:ascii="Sylfaen" w:hAnsi="Sylfaen"/>
                <w:lang w:val="en-US"/>
              </w:rPr>
              <w:t>К</w:t>
            </w:r>
            <w:r>
              <w:rPr>
                <w:rFonts w:ascii="Sylfaen" w:hAnsi="Sylfaen"/>
                <w:lang w:val="hy-AM"/>
              </w:rPr>
              <w:t>уалит Ш</w:t>
            </w:r>
            <w:r w:rsidRPr="00CE4F35">
              <w:rPr>
                <w:rFonts w:ascii="Sylfaen" w:hAnsi="Sylfaen"/>
                <w:lang w:val="hy-AM"/>
              </w:rPr>
              <w:t>ин"</w:t>
            </w:r>
          </w:p>
          <w:p w:rsidR="00652555" w:rsidRPr="003E6AD0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>Ра, Котайкская область, с.Котайк, 3-я улица, 10-й дом</w:t>
            </w:r>
          </w:p>
        </w:tc>
      </w:tr>
      <w:tr w:rsidR="009B0508" w:rsidRPr="00CE4F35" w:rsidTr="003D663B">
        <w:tc>
          <w:tcPr>
            <w:tcW w:w="469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CE4F35" w:rsidRPr="00CE4F35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en-US"/>
              </w:rPr>
              <w:t>Quality</w:t>
            </w:r>
            <w:bookmarkStart w:id="0" w:name="_GoBack"/>
            <w:bookmarkEnd w:id="0"/>
            <w:r w:rsidRPr="00CE4F35">
              <w:rPr>
                <w:rFonts w:ascii="Sylfaen" w:hAnsi="Sylfaen"/>
                <w:lang w:val="hy-AM"/>
              </w:rPr>
              <w:t xml:space="preserve"> Shin LLC</w:t>
            </w:r>
          </w:p>
          <w:p w:rsidR="009B0508" w:rsidRPr="00652555" w:rsidRDefault="00CE4F35" w:rsidP="00CE4F3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CE4F35">
              <w:rPr>
                <w:rFonts w:ascii="Sylfaen" w:hAnsi="Sylfaen"/>
                <w:lang w:val="hy-AM"/>
              </w:rPr>
              <w:t>Ra, Kotayk region, Kotayk village, 3rd street, 10th house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CE4F35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A13426">
              <w:rPr>
                <w:rFonts w:ascii="Sylfaen" w:hAnsi="Sylfaen"/>
                <w:lang w:val="hy-AM"/>
              </w:rPr>
              <w:t>96269594</w:t>
            </w:r>
          </w:p>
        </w:tc>
        <w:tc>
          <w:tcPr>
            <w:tcW w:w="3994" w:type="dxa"/>
          </w:tcPr>
          <w:p w:rsidR="009B0508" w:rsidRPr="00C71401" w:rsidRDefault="00CE4F35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CE4F35">
        <w:trPr>
          <w:trHeight w:val="755"/>
        </w:trPr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CE4F35" w:rsidRDefault="00CE4F35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CE4F35">
              <w:rPr>
                <w:rFonts w:ascii="Sylfaen" w:hAnsi="Sylfaen" w:cs="Sylfaen"/>
              </w:rPr>
              <w:t>РА драм с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E4F35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E4F35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0DCB1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351DC-2A0B-4B38-817E-5DEF53918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42</cp:revision>
  <dcterms:created xsi:type="dcterms:W3CDTF">2021-03-28T06:23:00Z</dcterms:created>
  <dcterms:modified xsi:type="dcterms:W3CDTF">2022-08-10T13:08:00Z</dcterms:modified>
</cp:coreProperties>
</file>