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EE3C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9275CC" w14:textId="717BE9C1" w:rsidR="00AF3C8B" w:rsidRDefault="00AF3C8B" w:rsidP="00AF3C8B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29E5BFC7" wp14:editId="51CAF092">
            <wp:extent cx="1266825" cy="847725"/>
            <wp:effectExtent l="0" t="0" r="9525" b="9525"/>
            <wp:docPr id="2" name="Picture 2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63BDF2A4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09126E20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2B5BFE94" w14:textId="6AA6A2C2" w:rsidR="000500BC" w:rsidRPr="00AF3C8B" w:rsidRDefault="00AF3C8B" w:rsidP="00AF3C8B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6EAB33EB" w14:textId="2D36170E" w:rsidR="00ED4136" w:rsidRPr="00062E9F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 </w:t>
      </w:r>
      <w:r w:rsidR="00F022B0" w:rsidRPr="00062E9F">
        <w:rPr>
          <w:rFonts w:ascii="GHEA Grapalat" w:hAnsi="GHEA Grapalat"/>
          <w:lang w:val="hy-AM" w:eastAsia="ru-RU"/>
        </w:rPr>
        <w:t>1</w:t>
      </w:r>
      <w:r w:rsidR="0010090E">
        <w:rPr>
          <w:rFonts w:ascii="GHEA Grapalat" w:hAnsi="GHEA Grapalat"/>
          <w:lang w:val="hy-AM" w:eastAsia="ru-RU"/>
        </w:rPr>
        <w:t>0</w:t>
      </w:r>
      <w:r w:rsidRPr="00ED4136">
        <w:rPr>
          <w:rFonts w:ascii="GHEA Grapalat" w:hAnsi="GHEA Grapalat"/>
          <w:lang w:val="hy-AM" w:eastAsia="ru-RU"/>
        </w:rPr>
        <w:t xml:space="preserve"> » </w:t>
      </w:r>
      <w:r w:rsidR="00227B25">
        <w:rPr>
          <w:rFonts w:ascii="GHEA Grapalat" w:hAnsi="GHEA Grapalat"/>
          <w:lang w:val="hy-AM" w:eastAsia="ru-RU"/>
        </w:rPr>
        <w:t>0</w:t>
      </w:r>
      <w:r w:rsidR="0010090E">
        <w:rPr>
          <w:rFonts w:ascii="GHEA Grapalat" w:hAnsi="GHEA Grapalat"/>
          <w:lang w:val="hy-AM" w:eastAsia="ru-RU"/>
        </w:rPr>
        <w:t>7</w:t>
      </w:r>
      <w:r w:rsidR="00BE3FCD" w:rsidRPr="00250B03">
        <w:rPr>
          <w:rFonts w:ascii="GHEA Grapalat" w:hAnsi="GHEA Grapalat"/>
          <w:lang w:val="hy-AM" w:eastAsia="ru-RU"/>
        </w:rPr>
        <w:t xml:space="preserve"> </w:t>
      </w:r>
      <w:r w:rsidRPr="00BE3FCD">
        <w:rPr>
          <w:rFonts w:ascii="GHEA Grapalat" w:hAnsi="GHEA Grapalat"/>
          <w:lang w:val="hy-AM" w:eastAsia="ru-RU"/>
        </w:rPr>
        <w:t>202</w:t>
      </w:r>
      <w:r w:rsidR="00227B25">
        <w:rPr>
          <w:rFonts w:ascii="GHEA Grapalat" w:hAnsi="GHEA Grapalat"/>
          <w:lang w:val="hy-AM" w:eastAsia="ru-RU"/>
        </w:rPr>
        <w:t>6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1C106C">
        <w:rPr>
          <w:rFonts w:ascii="GHEA Grapalat" w:hAnsi="GHEA Grapalat"/>
          <w:lang w:val="hy-AM" w:eastAsia="ru-RU"/>
        </w:rPr>
        <w:t>N</w:t>
      </w:r>
      <w:r w:rsidR="0010090E">
        <w:rPr>
          <w:rFonts w:ascii="GHEA Grapalat" w:hAnsi="GHEA Grapalat"/>
          <w:lang w:val="hy-AM" w:eastAsia="ru-RU"/>
        </w:rPr>
        <w:t>820</w:t>
      </w:r>
    </w:p>
    <w:p w14:paraId="5C220F94" w14:textId="77777777" w:rsidR="009F1BD8" w:rsidRDefault="009F1BD8" w:rsidP="009F1BD8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3EB9CB9D" w14:textId="77777777" w:rsidR="00480245" w:rsidRDefault="00480245" w:rsidP="00480245">
      <w:pPr>
        <w:spacing w:after="0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«ԴԱՎԻԹ ՆԱԼԲԱՆԴՅԱՆ ՀԱՅԿԻ» ԱՆՀԱՏ ՁԵՌՆԱՐԿԱՏԻՐՈՋԸ ԳՆՈՒՄՆԵՐԻ ԳՈՐԾԸՆԹԱՑԻՆ ՄԱՍՆԱԿՑԵԼՈՒ ԻՐԱՎՈՒՆՔ ՉՈՒՆԵՑՈՂ ՄԱՍՆԱԿԻՑՆԵՐԻ ՑՈՒՑԱԿՈՒՄ ՆԵՐԱՌԵԼՈՒ ՄԱՍԻՆ</w:t>
      </w:r>
    </w:p>
    <w:p w14:paraId="3CF48B17" w14:textId="54495EF4" w:rsidR="00480245" w:rsidRDefault="00480245" w:rsidP="0048024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1DCCA05F" w14:textId="77777777" w:rsidR="00480245" w:rsidRPr="00480245" w:rsidRDefault="00480245" w:rsidP="0048024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0C88D217" w14:textId="77777777" w:rsidR="00480245" w:rsidRDefault="00480245" w:rsidP="004802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</w:rPr>
        <w:t>բ</w:t>
      </w:r>
      <w:r>
        <w:rPr>
          <w:rFonts w:ascii="GHEA Grapalat" w:hAnsi="GHEA Grapalat"/>
          <w:sz w:val="24"/>
          <w:szCs w:val="24"/>
          <w:lang w:val="hy-AM"/>
        </w:rPr>
        <w:t>» ենթակետով, նույն հոդվածի 2-րդ մասով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77F082EF" w14:textId="77777777" w:rsidR="00480245" w:rsidRDefault="00480245" w:rsidP="004802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60DC0F12" w14:textId="77777777" w:rsidR="00480245" w:rsidRDefault="00480245" w:rsidP="0048024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>1. «</w:t>
      </w:r>
      <w:r>
        <w:rPr>
          <w:rFonts w:ascii="GHEA Grapalat" w:eastAsia="Times New Roman" w:hAnsi="GHEA Grapalat"/>
          <w:sz w:val="24"/>
          <w:szCs w:val="24"/>
          <w:lang w:eastAsia="ru-RU"/>
        </w:rPr>
        <w:t>Դավիթ</w:t>
      </w:r>
      <w:r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Նալբանդյան Հայկի</w:t>
      </w:r>
      <w:r>
        <w:rPr>
          <w:rFonts w:ascii="GHEA Grapalat" w:hAnsi="GHEA Grapalat"/>
          <w:sz w:val="24"/>
          <w:szCs w:val="24"/>
          <w:lang w:val="af-ZA"/>
        </w:rPr>
        <w:t>» անհատ ձեռնարկատիրոջը 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>ռել 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753B164E" w14:textId="77777777" w:rsidR="00480245" w:rsidRDefault="00480245" w:rsidP="00480245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W w:w="117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1"/>
        <w:gridCol w:w="1080"/>
        <w:gridCol w:w="939"/>
        <w:gridCol w:w="900"/>
        <w:gridCol w:w="810"/>
        <w:gridCol w:w="990"/>
        <w:gridCol w:w="1694"/>
        <w:gridCol w:w="1208"/>
        <w:gridCol w:w="1350"/>
        <w:gridCol w:w="1202"/>
      </w:tblGrid>
      <w:tr w:rsidR="00480245" w14:paraId="25739934" w14:textId="77777777" w:rsidTr="00480245"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9655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val="hy-AM"/>
              </w:rPr>
              <w:t>Գնման ընթացակարգի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3F94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Մասնակցի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DE9E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22AC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Իրավական հիմք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111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lang w:val="af-ZA"/>
              </w:rPr>
              <w:t>Այլ անհրաժեշտ տեղեկատվություն՝</w:t>
            </w:r>
          </w:p>
          <w:p w14:paraId="2993C830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480245" w:rsidRPr="00FB5940" w14:paraId="062D38C4" w14:textId="77777777" w:rsidTr="00480245">
        <w:trPr>
          <w:trHeight w:val="313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2978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ծածկագիրը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C8AB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2D6D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840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1E4A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գործունեության հասցեն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0494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գնումների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գործընթացին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մասնակցելու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պայմաններին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չբավարարելու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հանգամանքների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առաջացման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kern w:val="2"/>
                <w:sz w:val="18"/>
                <w:szCs w:val="18"/>
                <w:shd w:val="clear" w:color="auto" w:fill="FFFFFF"/>
              </w:rPr>
              <w:t>ամսաթիվը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79CF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BE16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1B32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480245" w14:paraId="3F1906C5" w14:textId="77777777" w:rsidTr="00480245">
        <w:trPr>
          <w:trHeight w:val="25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6463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F1BF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06AC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EFF7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0827BDC3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8C05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A622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4C2F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54DB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2EB9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4EE4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58F2" w14:textId="77777777" w:rsidR="00480245" w:rsidRDefault="00480245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</w:tr>
      <w:tr w:rsidR="00480245" w14:paraId="7A888167" w14:textId="77777777" w:rsidTr="0048024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78A7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6447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7D2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7677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8F64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D934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6CB1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A31C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36BA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30F8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8B29" w14:textId="77777777" w:rsidR="00480245" w:rsidRDefault="00480245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480245" w:rsidRPr="00FB5940" w14:paraId="238C70CD" w14:textId="77777777" w:rsidTr="0048024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40A1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 xml:space="preserve">ՀՀ ԱԺ 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eastAsia="pl-PL"/>
              </w:rPr>
              <w:t>ԳՀԾՁԲ -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2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eastAsia="pl-PL"/>
              </w:rPr>
              <w:t>6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t>/9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5633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1-ին չափաբաժին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CA13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ՀՀ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ԱԺ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տրանսպորտային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միջոցների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սպասարկման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ծառայությունների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ձեռքբերում</w:t>
            </w:r>
          </w:p>
          <w:p w14:paraId="7CE93C26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8ABF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Առավելագույնը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6.000.000 (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վեց միլիոն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>)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ՀՀ դրամ</w:t>
            </w:r>
          </w:p>
          <w:p w14:paraId="41988E7D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27BB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kern w:val="2"/>
                <w:sz w:val="16"/>
                <w:szCs w:val="16"/>
                <w:lang w:val="hy-AM"/>
              </w:rPr>
              <w:t xml:space="preserve">«Դավիթ Նալբանդյան Հայկի»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ԱՁ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EE00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54745586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5143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Ք. Երևան,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Արին Բերդի 1/5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5A53" w14:textId="77777777" w:rsidR="00480245" w:rsidRDefault="00480245">
            <w:pP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6"/>
                <w:szCs w:val="16"/>
                <w:lang w:val="af-ZA"/>
              </w:rPr>
              <w:t>12.06.2026 թ.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D39B" w14:textId="77777777" w:rsidR="00480245" w:rsidRDefault="00480245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af-ZA"/>
              </w:rPr>
              <w:t>ՀՀ Ազգային ժողով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6A7" w14:textId="77777777" w:rsidR="00480245" w:rsidRDefault="00480245">
            <w:pPr>
              <w:shd w:val="clear" w:color="auto" w:fill="FFFFFF"/>
              <w:rPr>
                <w:rFonts w:ascii="GHEA Grapalat" w:eastAsia="Calibri" w:hAnsi="GHEA Grapalat" w:cs="Times New Roman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«Գնումների մասին» օրենքի </w:t>
            </w:r>
          </w:p>
          <w:p w14:paraId="61F2FA3C" w14:textId="77777777" w:rsidR="00480245" w:rsidRDefault="00480245">
            <w:pPr>
              <w:shd w:val="clear" w:color="auto" w:fill="FFFFFF"/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>6-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հոդվածի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1-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ին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մասի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6-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կետի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2"/>
                <w:sz w:val="16"/>
                <w:szCs w:val="16"/>
              </w:rPr>
              <w:t>բ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 xml:space="preserve">) ենթակետ և ՀՀ Կառավարության 04.05.2017 թ. թիվ 526-Ն որոշման 32-րդ </w:t>
            </w: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lastRenderedPageBreak/>
              <w:t>կետի 29-րդ ենթակետ:</w:t>
            </w:r>
          </w:p>
          <w:p w14:paraId="4176BA45" w14:textId="77777777" w:rsidR="00480245" w:rsidRDefault="00480245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af-ZA" w:eastAsia="pl-PL"/>
              </w:rPr>
            </w:pPr>
            <w:r>
              <w:rPr>
                <w:rFonts w:ascii="GHEA Grapalat" w:hAnsi="GHEA Grapalat"/>
                <w:kern w:val="2"/>
                <w:sz w:val="16"/>
                <w:szCs w:val="16"/>
                <w:lang w:val="af-ZA"/>
              </w:rPr>
              <w:t>ՀՀ ԱԺ ԳՀԾՁԲ-26/9 ծածկագրով մասնակից «Դավիթ Նալբանդյան Հայկի» ԱՁ-ն օրենսդրությամբ սահմանված ժամկետում հաստատված պայմանագիրը որակավորման և պայմանագրի ապահովումների հետ մեկտեղ չի ներկայացրել ՀՀ Ազգային ժողով:</w:t>
            </w:r>
          </w:p>
          <w:p w14:paraId="02D4C72E" w14:textId="77777777" w:rsidR="00480245" w:rsidRDefault="00480245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E895" w14:textId="77777777" w:rsidR="00480245" w:rsidRDefault="00480245">
            <w:pPr>
              <w:shd w:val="clear" w:color="auto" w:fill="FFFFFF"/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</w:pP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 xml:space="preserve">ՀՀ ԱԺ ԳՀԾՁԲ -26/9 ծածկագրով գնման ընթացակարգին առնչվող փաստաթղթերը հրապարակված են www.procurement.am հասցեով </w:t>
            </w:r>
            <w:r>
              <w:rPr>
                <w:rFonts w:ascii="GHEA Grapalat" w:hAnsi="GHEA Grapalat" w:cs="Sylfaen"/>
                <w:kern w:val="2"/>
                <w:sz w:val="16"/>
                <w:szCs w:val="16"/>
                <w:lang w:val="hy-AM" w:eastAsia="pl-PL"/>
              </w:rPr>
              <w:lastRenderedPageBreak/>
              <w:t>գործող ինտերնետային կայքում</w:t>
            </w:r>
          </w:p>
        </w:tc>
      </w:tr>
    </w:tbl>
    <w:p w14:paraId="5DD03CB1" w14:textId="77777777" w:rsidR="00480245" w:rsidRDefault="00480245" w:rsidP="00480245">
      <w:pPr>
        <w:shd w:val="clear" w:color="auto" w:fill="FFFFFF"/>
        <w:spacing w:after="0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p w14:paraId="18B53270" w14:textId="77777777" w:rsidR="00480245" w:rsidRDefault="00480245" w:rsidP="00480245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14:paraId="7A5CA7E2" w14:textId="4097F7B1" w:rsidR="00480245" w:rsidRDefault="00FB5940" w:rsidP="00FB5940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ԴԱՎԻԹ ԱՌԱՔԵԼՅԱՆ     </w:t>
      </w:r>
      <w:r>
        <w:rPr>
          <w:rFonts w:ascii="GHEA Grapalat" w:hAnsi="GHEA Grapalat"/>
          <w:b/>
          <w:sz w:val="24"/>
          <w:szCs w:val="24"/>
          <w:lang w:val="hy-AM"/>
        </w:rPr>
        <w:pict w14:anchorId="21061D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D103104E-388F-4924-817C-7B3D058C5488}" provid="{00000000-0000-0000-0000-000000000000}" issignatureline="t"/>
          </v:shape>
        </w:pict>
      </w:r>
    </w:p>
    <w:p w14:paraId="4FA187F4" w14:textId="77777777" w:rsidR="00480245" w:rsidRDefault="00480245" w:rsidP="00480245">
      <w:pPr>
        <w:jc w:val="right"/>
        <w:rPr>
          <w:rFonts w:ascii="Calibri" w:hAnsi="Calibri"/>
        </w:rPr>
      </w:pPr>
    </w:p>
    <w:p w14:paraId="137E2287" w14:textId="77777777" w:rsidR="002452DA" w:rsidRPr="00080CA1" w:rsidRDefault="002452DA" w:rsidP="00480245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2452DA" w:rsidRPr="00080CA1" w:rsidSect="00F022B0">
      <w:pgSz w:w="11906" w:h="16838" w:code="9"/>
      <w:pgMar w:top="0" w:right="991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4C"/>
    <w:multiLevelType w:val="hybridMultilevel"/>
    <w:tmpl w:val="4F1072CC"/>
    <w:lvl w:ilvl="0" w:tplc="F25AED9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A68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2909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735C25"/>
    <w:multiLevelType w:val="hybridMultilevel"/>
    <w:tmpl w:val="CBBA2C38"/>
    <w:lvl w:ilvl="0" w:tplc="FC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82358"/>
    <w:multiLevelType w:val="hybridMultilevel"/>
    <w:tmpl w:val="B4689D06"/>
    <w:lvl w:ilvl="0" w:tplc="C416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6B"/>
    <w:multiLevelType w:val="hybridMultilevel"/>
    <w:tmpl w:val="82241794"/>
    <w:lvl w:ilvl="0" w:tplc="D1BA723E">
      <w:start w:val="3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403"/>
    <w:multiLevelType w:val="hybridMultilevel"/>
    <w:tmpl w:val="38B60C56"/>
    <w:lvl w:ilvl="0" w:tplc="DCCE5812">
      <w:start w:val="1"/>
      <w:numFmt w:val="decimal"/>
      <w:lvlText w:val="%1."/>
      <w:lvlJc w:val="left"/>
      <w:pPr>
        <w:ind w:left="1125" w:hanging="39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A55288F"/>
    <w:multiLevelType w:val="hybridMultilevel"/>
    <w:tmpl w:val="6FCEC95A"/>
    <w:lvl w:ilvl="0" w:tplc="0409000F">
      <w:start w:val="1"/>
      <w:numFmt w:val="decimal"/>
      <w:lvlText w:val="%1."/>
      <w:lvlJc w:val="left"/>
      <w:pPr>
        <w:ind w:left="1068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9" w15:restartNumberingAfterBreak="0">
    <w:nsid w:val="329A03DA"/>
    <w:multiLevelType w:val="hybridMultilevel"/>
    <w:tmpl w:val="5D4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646E4F"/>
    <w:multiLevelType w:val="multilevel"/>
    <w:tmpl w:val="A7D407F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08605DA"/>
    <w:multiLevelType w:val="hybridMultilevel"/>
    <w:tmpl w:val="5FBE7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3738"/>
    <w:multiLevelType w:val="hybridMultilevel"/>
    <w:tmpl w:val="2F843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F28"/>
    <w:multiLevelType w:val="hybridMultilevel"/>
    <w:tmpl w:val="CFC8A7E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8A0E8B"/>
    <w:multiLevelType w:val="hybridMultilevel"/>
    <w:tmpl w:val="5FFCC120"/>
    <w:lvl w:ilvl="0" w:tplc="00D2D4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667"/>
    <w:multiLevelType w:val="hybridMultilevel"/>
    <w:tmpl w:val="9ABEFFF6"/>
    <w:lvl w:ilvl="0" w:tplc="F4C006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720CD9"/>
    <w:multiLevelType w:val="hybridMultilevel"/>
    <w:tmpl w:val="05107334"/>
    <w:lvl w:ilvl="0" w:tplc="17BAB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7F3C05"/>
    <w:multiLevelType w:val="hybridMultilevel"/>
    <w:tmpl w:val="6E60F954"/>
    <w:lvl w:ilvl="0" w:tplc="924CFD7E">
      <w:start w:val="1"/>
      <w:numFmt w:val="decimal"/>
      <w:lvlText w:val="%1."/>
      <w:lvlJc w:val="left"/>
      <w:pPr>
        <w:ind w:left="1068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B45B7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1515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EE40CDD"/>
    <w:multiLevelType w:val="hybridMultilevel"/>
    <w:tmpl w:val="7580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62F54"/>
    <w:multiLevelType w:val="hybridMultilevel"/>
    <w:tmpl w:val="DB7E0686"/>
    <w:lvl w:ilvl="0" w:tplc="A9B4E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2DA3"/>
    <w:multiLevelType w:val="hybridMultilevel"/>
    <w:tmpl w:val="FCD2B190"/>
    <w:lvl w:ilvl="0" w:tplc="2FA674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6099B"/>
    <w:multiLevelType w:val="hybridMultilevel"/>
    <w:tmpl w:val="418CEF3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3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5"/>
    <w:rsid w:val="00001418"/>
    <w:rsid w:val="00001511"/>
    <w:rsid w:val="00002D26"/>
    <w:rsid w:val="00011C7D"/>
    <w:rsid w:val="000167E8"/>
    <w:rsid w:val="00017EF3"/>
    <w:rsid w:val="000212E7"/>
    <w:rsid w:val="00021FBD"/>
    <w:rsid w:val="000228BF"/>
    <w:rsid w:val="0002506A"/>
    <w:rsid w:val="00026949"/>
    <w:rsid w:val="00032A2A"/>
    <w:rsid w:val="00033F27"/>
    <w:rsid w:val="0003473D"/>
    <w:rsid w:val="00034C4F"/>
    <w:rsid w:val="00041F2F"/>
    <w:rsid w:val="00044970"/>
    <w:rsid w:val="0004572A"/>
    <w:rsid w:val="00046CA8"/>
    <w:rsid w:val="000500BC"/>
    <w:rsid w:val="0005108A"/>
    <w:rsid w:val="00055F13"/>
    <w:rsid w:val="0005695D"/>
    <w:rsid w:val="00060CEE"/>
    <w:rsid w:val="00062E9F"/>
    <w:rsid w:val="00064EC1"/>
    <w:rsid w:val="00065556"/>
    <w:rsid w:val="00065663"/>
    <w:rsid w:val="000661F8"/>
    <w:rsid w:val="000666E1"/>
    <w:rsid w:val="000672E3"/>
    <w:rsid w:val="00072F59"/>
    <w:rsid w:val="00073BBA"/>
    <w:rsid w:val="00075AEA"/>
    <w:rsid w:val="00076C8D"/>
    <w:rsid w:val="00080CA1"/>
    <w:rsid w:val="00081BCD"/>
    <w:rsid w:val="000821BA"/>
    <w:rsid w:val="00082CED"/>
    <w:rsid w:val="000A1C72"/>
    <w:rsid w:val="000A3855"/>
    <w:rsid w:val="000B0395"/>
    <w:rsid w:val="000C4256"/>
    <w:rsid w:val="000C53CE"/>
    <w:rsid w:val="000D7A57"/>
    <w:rsid w:val="000F4FD9"/>
    <w:rsid w:val="000F6FE2"/>
    <w:rsid w:val="0010090E"/>
    <w:rsid w:val="00103528"/>
    <w:rsid w:val="00107087"/>
    <w:rsid w:val="0010756C"/>
    <w:rsid w:val="00113D02"/>
    <w:rsid w:val="001147E1"/>
    <w:rsid w:val="00125138"/>
    <w:rsid w:val="00125613"/>
    <w:rsid w:val="0013108C"/>
    <w:rsid w:val="001313E9"/>
    <w:rsid w:val="0013273B"/>
    <w:rsid w:val="00136D69"/>
    <w:rsid w:val="00137D0E"/>
    <w:rsid w:val="00141D59"/>
    <w:rsid w:val="00141EDA"/>
    <w:rsid w:val="00142E02"/>
    <w:rsid w:val="00144019"/>
    <w:rsid w:val="0014555B"/>
    <w:rsid w:val="00145C40"/>
    <w:rsid w:val="00146793"/>
    <w:rsid w:val="00153AF5"/>
    <w:rsid w:val="00160935"/>
    <w:rsid w:val="00160AA7"/>
    <w:rsid w:val="00170755"/>
    <w:rsid w:val="00172D1F"/>
    <w:rsid w:val="00180128"/>
    <w:rsid w:val="00181703"/>
    <w:rsid w:val="0018172C"/>
    <w:rsid w:val="0018293D"/>
    <w:rsid w:val="001834CA"/>
    <w:rsid w:val="001855DE"/>
    <w:rsid w:val="001875A1"/>
    <w:rsid w:val="0018761B"/>
    <w:rsid w:val="00190F65"/>
    <w:rsid w:val="001A2434"/>
    <w:rsid w:val="001A2D11"/>
    <w:rsid w:val="001A478B"/>
    <w:rsid w:val="001A5BED"/>
    <w:rsid w:val="001B2F50"/>
    <w:rsid w:val="001B525C"/>
    <w:rsid w:val="001C106C"/>
    <w:rsid w:val="001C1D4B"/>
    <w:rsid w:val="001C228A"/>
    <w:rsid w:val="001C2525"/>
    <w:rsid w:val="001C68D7"/>
    <w:rsid w:val="001C74D1"/>
    <w:rsid w:val="001D6941"/>
    <w:rsid w:val="001E0508"/>
    <w:rsid w:val="001E4578"/>
    <w:rsid w:val="001E50ED"/>
    <w:rsid w:val="001E59F4"/>
    <w:rsid w:val="001F09E7"/>
    <w:rsid w:val="001F10F2"/>
    <w:rsid w:val="001F1603"/>
    <w:rsid w:val="001F5F0A"/>
    <w:rsid w:val="001F7885"/>
    <w:rsid w:val="00202DB9"/>
    <w:rsid w:val="00226265"/>
    <w:rsid w:val="00227B25"/>
    <w:rsid w:val="00227F3C"/>
    <w:rsid w:val="0023245C"/>
    <w:rsid w:val="00236CD2"/>
    <w:rsid w:val="0024337F"/>
    <w:rsid w:val="002452DA"/>
    <w:rsid w:val="00250B03"/>
    <w:rsid w:val="0025116E"/>
    <w:rsid w:val="00251EF2"/>
    <w:rsid w:val="002539FC"/>
    <w:rsid w:val="002551AB"/>
    <w:rsid w:val="00264C8B"/>
    <w:rsid w:val="00265F5D"/>
    <w:rsid w:val="00270C97"/>
    <w:rsid w:val="00275EC2"/>
    <w:rsid w:val="00275F98"/>
    <w:rsid w:val="00284C08"/>
    <w:rsid w:val="002945B6"/>
    <w:rsid w:val="002A0AAF"/>
    <w:rsid w:val="002A17DB"/>
    <w:rsid w:val="002B08DC"/>
    <w:rsid w:val="002B1886"/>
    <w:rsid w:val="002C2F01"/>
    <w:rsid w:val="002C6A4F"/>
    <w:rsid w:val="002C7B1B"/>
    <w:rsid w:val="002D2CC2"/>
    <w:rsid w:val="002D4393"/>
    <w:rsid w:val="002D528B"/>
    <w:rsid w:val="002D73F9"/>
    <w:rsid w:val="002E0FA1"/>
    <w:rsid w:val="002E12DC"/>
    <w:rsid w:val="002F0415"/>
    <w:rsid w:val="002F5958"/>
    <w:rsid w:val="002F6703"/>
    <w:rsid w:val="002F7739"/>
    <w:rsid w:val="0030031D"/>
    <w:rsid w:val="0030447A"/>
    <w:rsid w:val="00306FFF"/>
    <w:rsid w:val="00311024"/>
    <w:rsid w:val="0031278D"/>
    <w:rsid w:val="003204ED"/>
    <w:rsid w:val="003240AA"/>
    <w:rsid w:val="003333D2"/>
    <w:rsid w:val="00333C07"/>
    <w:rsid w:val="003446A4"/>
    <w:rsid w:val="003446D9"/>
    <w:rsid w:val="00345823"/>
    <w:rsid w:val="00345CCF"/>
    <w:rsid w:val="003542B8"/>
    <w:rsid w:val="00357705"/>
    <w:rsid w:val="00360C52"/>
    <w:rsid w:val="003637D5"/>
    <w:rsid w:val="0036399C"/>
    <w:rsid w:val="00367EA8"/>
    <w:rsid w:val="00373645"/>
    <w:rsid w:val="003744AF"/>
    <w:rsid w:val="003835C2"/>
    <w:rsid w:val="0039001F"/>
    <w:rsid w:val="003911CA"/>
    <w:rsid w:val="003928DA"/>
    <w:rsid w:val="00393790"/>
    <w:rsid w:val="00395583"/>
    <w:rsid w:val="003956ED"/>
    <w:rsid w:val="00397E30"/>
    <w:rsid w:val="003A1AD6"/>
    <w:rsid w:val="003A576D"/>
    <w:rsid w:val="003B0037"/>
    <w:rsid w:val="003B04E8"/>
    <w:rsid w:val="003B67C3"/>
    <w:rsid w:val="003B7E3F"/>
    <w:rsid w:val="003C4839"/>
    <w:rsid w:val="003C5E59"/>
    <w:rsid w:val="003C6CCD"/>
    <w:rsid w:val="003D0D98"/>
    <w:rsid w:val="003D0E55"/>
    <w:rsid w:val="003D1D8D"/>
    <w:rsid w:val="003D3621"/>
    <w:rsid w:val="003D365C"/>
    <w:rsid w:val="003D3D47"/>
    <w:rsid w:val="003D6038"/>
    <w:rsid w:val="003E0B07"/>
    <w:rsid w:val="003E67D9"/>
    <w:rsid w:val="003E6822"/>
    <w:rsid w:val="003F00A9"/>
    <w:rsid w:val="003F0F67"/>
    <w:rsid w:val="003F2494"/>
    <w:rsid w:val="003F2AB5"/>
    <w:rsid w:val="00400F4D"/>
    <w:rsid w:val="00400F8D"/>
    <w:rsid w:val="00404326"/>
    <w:rsid w:val="00406CD6"/>
    <w:rsid w:val="004071EB"/>
    <w:rsid w:val="00407357"/>
    <w:rsid w:val="00417556"/>
    <w:rsid w:val="00417BA7"/>
    <w:rsid w:val="004201EA"/>
    <w:rsid w:val="00423AE8"/>
    <w:rsid w:val="0043052A"/>
    <w:rsid w:val="004409DB"/>
    <w:rsid w:val="00441791"/>
    <w:rsid w:val="00445E0D"/>
    <w:rsid w:val="004479FF"/>
    <w:rsid w:val="004539BF"/>
    <w:rsid w:val="0045644C"/>
    <w:rsid w:val="00456546"/>
    <w:rsid w:val="00467DCD"/>
    <w:rsid w:val="004721E2"/>
    <w:rsid w:val="004734DD"/>
    <w:rsid w:val="00480245"/>
    <w:rsid w:val="00480A63"/>
    <w:rsid w:val="00481B74"/>
    <w:rsid w:val="004859AB"/>
    <w:rsid w:val="00487325"/>
    <w:rsid w:val="004878EF"/>
    <w:rsid w:val="004920E7"/>
    <w:rsid w:val="00492D63"/>
    <w:rsid w:val="00493C02"/>
    <w:rsid w:val="00496083"/>
    <w:rsid w:val="00497082"/>
    <w:rsid w:val="004A7CD0"/>
    <w:rsid w:val="004B49ED"/>
    <w:rsid w:val="004C1F66"/>
    <w:rsid w:val="004C4940"/>
    <w:rsid w:val="004C75EB"/>
    <w:rsid w:val="004D03FE"/>
    <w:rsid w:val="004D195F"/>
    <w:rsid w:val="004D3D1F"/>
    <w:rsid w:val="004D45ED"/>
    <w:rsid w:val="004E1815"/>
    <w:rsid w:val="004E7A84"/>
    <w:rsid w:val="004F255D"/>
    <w:rsid w:val="004F2EC9"/>
    <w:rsid w:val="004F5976"/>
    <w:rsid w:val="0050049C"/>
    <w:rsid w:val="0050257A"/>
    <w:rsid w:val="00507698"/>
    <w:rsid w:val="00511B25"/>
    <w:rsid w:val="005126C3"/>
    <w:rsid w:val="00515ABC"/>
    <w:rsid w:val="00517A42"/>
    <w:rsid w:val="00520716"/>
    <w:rsid w:val="00534745"/>
    <w:rsid w:val="00537D4D"/>
    <w:rsid w:val="00540106"/>
    <w:rsid w:val="00541308"/>
    <w:rsid w:val="00541759"/>
    <w:rsid w:val="00552561"/>
    <w:rsid w:val="00554367"/>
    <w:rsid w:val="0055566B"/>
    <w:rsid w:val="00557B13"/>
    <w:rsid w:val="00560997"/>
    <w:rsid w:val="005701DE"/>
    <w:rsid w:val="00570F20"/>
    <w:rsid w:val="0057246C"/>
    <w:rsid w:val="00572988"/>
    <w:rsid w:val="00574B89"/>
    <w:rsid w:val="00575BE0"/>
    <w:rsid w:val="0057685A"/>
    <w:rsid w:val="005775F4"/>
    <w:rsid w:val="0058785E"/>
    <w:rsid w:val="0059672F"/>
    <w:rsid w:val="005A0BA3"/>
    <w:rsid w:val="005A2949"/>
    <w:rsid w:val="005A64A8"/>
    <w:rsid w:val="005B2A15"/>
    <w:rsid w:val="005B3E9B"/>
    <w:rsid w:val="005B42AC"/>
    <w:rsid w:val="005D6A17"/>
    <w:rsid w:val="005E04A9"/>
    <w:rsid w:val="005E11A3"/>
    <w:rsid w:val="005E3B90"/>
    <w:rsid w:val="005E5C5B"/>
    <w:rsid w:val="005F078B"/>
    <w:rsid w:val="005F19D9"/>
    <w:rsid w:val="005F2950"/>
    <w:rsid w:val="00600D72"/>
    <w:rsid w:val="0060494B"/>
    <w:rsid w:val="0062619F"/>
    <w:rsid w:val="00626CF0"/>
    <w:rsid w:val="0064003B"/>
    <w:rsid w:val="00652394"/>
    <w:rsid w:val="00654168"/>
    <w:rsid w:val="00656E71"/>
    <w:rsid w:val="00662B31"/>
    <w:rsid w:val="00663107"/>
    <w:rsid w:val="00673FDA"/>
    <w:rsid w:val="00677502"/>
    <w:rsid w:val="00681200"/>
    <w:rsid w:val="006859BC"/>
    <w:rsid w:val="00687286"/>
    <w:rsid w:val="00687594"/>
    <w:rsid w:val="00693DD0"/>
    <w:rsid w:val="00697756"/>
    <w:rsid w:val="006A19B6"/>
    <w:rsid w:val="006A7A6B"/>
    <w:rsid w:val="006B0E98"/>
    <w:rsid w:val="006B1273"/>
    <w:rsid w:val="006B4AD4"/>
    <w:rsid w:val="006C7778"/>
    <w:rsid w:val="006D070D"/>
    <w:rsid w:val="006D390A"/>
    <w:rsid w:val="006E1C73"/>
    <w:rsid w:val="006F570C"/>
    <w:rsid w:val="00700585"/>
    <w:rsid w:val="0070541B"/>
    <w:rsid w:val="00705D8F"/>
    <w:rsid w:val="00710C10"/>
    <w:rsid w:val="007113C3"/>
    <w:rsid w:val="00712623"/>
    <w:rsid w:val="00712831"/>
    <w:rsid w:val="007129C0"/>
    <w:rsid w:val="007158EE"/>
    <w:rsid w:val="007211F3"/>
    <w:rsid w:val="0072179F"/>
    <w:rsid w:val="0072194C"/>
    <w:rsid w:val="00723C7F"/>
    <w:rsid w:val="00724386"/>
    <w:rsid w:val="007249B0"/>
    <w:rsid w:val="00725C95"/>
    <w:rsid w:val="00732891"/>
    <w:rsid w:val="00733FED"/>
    <w:rsid w:val="00737B6D"/>
    <w:rsid w:val="0074018A"/>
    <w:rsid w:val="00742357"/>
    <w:rsid w:val="00742575"/>
    <w:rsid w:val="0074398F"/>
    <w:rsid w:val="0074461B"/>
    <w:rsid w:val="00747B85"/>
    <w:rsid w:val="00753EA6"/>
    <w:rsid w:val="00756520"/>
    <w:rsid w:val="00761020"/>
    <w:rsid w:val="007624C5"/>
    <w:rsid w:val="00763507"/>
    <w:rsid w:val="00767589"/>
    <w:rsid w:val="007718B2"/>
    <w:rsid w:val="0077240E"/>
    <w:rsid w:val="00776B54"/>
    <w:rsid w:val="007816C6"/>
    <w:rsid w:val="00783756"/>
    <w:rsid w:val="0078575D"/>
    <w:rsid w:val="007A1120"/>
    <w:rsid w:val="007A2697"/>
    <w:rsid w:val="007A516A"/>
    <w:rsid w:val="007B2E47"/>
    <w:rsid w:val="007C4221"/>
    <w:rsid w:val="007C7996"/>
    <w:rsid w:val="007D5160"/>
    <w:rsid w:val="007D7AB7"/>
    <w:rsid w:val="007E1F06"/>
    <w:rsid w:val="007E2563"/>
    <w:rsid w:val="007E4BFA"/>
    <w:rsid w:val="007E635D"/>
    <w:rsid w:val="007E65DF"/>
    <w:rsid w:val="007E71F1"/>
    <w:rsid w:val="007F0F5B"/>
    <w:rsid w:val="007F6D1F"/>
    <w:rsid w:val="00803BF3"/>
    <w:rsid w:val="00805DCD"/>
    <w:rsid w:val="00810323"/>
    <w:rsid w:val="00813C04"/>
    <w:rsid w:val="00815C74"/>
    <w:rsid w:val="00821F2F"/>
    <w:rsid w:val="0083294B"/>
    <w:rsid w:val="00840227"/>
    <w:rsid w:val="008468EF"/>
    <w:rsid w:val="0084716D"/>
    <w:rsid w:val="00850AFD"/>
    <w:rsid w:val="00851750"/>
    <w:rsid w:val="00866675"/>
    <w:rsid w:val="00866B9B"/>
    <w:rsid w:val="00870CCA"/>
    <w:rsid w:val="00871BFA"/>
    <w:rsid w:val="0087466B"/>
    <w:rsid w:val="00882102"/>
    <w:rsid w:val="008833EE"/>
    <w:rsid w:val="00887124"/>
    <w:rsid w:val="008930F3"/>
    <w:rsid w:val="008947C0"/>
    <w:rsid w:val="00895491"/>
    <w:rsid w:val="0089583F"/>
    <w:rsid w:val="008A41D2"/>
    <w:rsid w:val="008B0278"/>
    <w:rsid w:val="008B135C"/>
    <w:rsid w:val="008B1C2A"/>
    <w:rsid w:val="008B1CEA"/>
    <w:rsid w:val="008B7287"/>
    <w:rsid w:val="008C52B6"/>
    <w:rsid w:val="008C5A83"/>
    <w:rsid w:val="008C5BEA"/>
    <w:rsid w:val="008D5CF0"/>
    <w:rsid w:val="008E775D"/>
    <w:rsid w:val="008F0415"/>
    <w:rsid w:val="008F3946"/>
    <w:rsid w:val="008F4DB5"/>
    <w:rsid w:val="008F6D39"/>
    <w:rsid w:val="00905AB0"/>
    <w:rsid w:val="00907961"/>
    <w:rsid w:val="009114E7"/>
    <w:rsid w:val="009165A1"/>
    <w:rsid w:val="00920654"/>
    <w:rsid w:val="0092243C"/>
    <w:rsid w:val="00925193"/>
    <w:rsid w:val="00931512"/>
    <w:rsid w:val="0093482D"/>
    <w:rsid w:val="009375F3"/>
    <w:rsid w:val="00937C2F"/>
    <w:rsid w:val="0094040D"/>
    <w:rsid w:val="00942BFA"/>
    <w:rsid w:val="009439C7"/>
    <w:rsid w:val="009455E9"/>
    <w:rsid w:val="009543C5"/>
    <w:rsid w:val="009544E5"/>
    <w:rsid w:val="009600F6"/>
    <w:rsid w:val="009628D7"/>
    <w:rsid w:val="009634E8"/>
    <w:rsid w:val="00964135"/>
    <w:rsid w:val="00970284"/>
    <w:rsid w:val="009708D2"/>
    <w:rsid w:val="0097329E"/>
    <w:rsid w:val="00973CAC"/>
    <w:rsid w:val="00980D19"/>
    <w:rsid w:val="009864F4"/>
    <w:rsid w:val="00992FB8"/>
    <w:rsid w:val="009A44B1"/>
    <w:rsid w:val="009B3272"/>
    <w:rsid w:val="009B4972"/>
    <w:rsid w:val="009B624D"/>
    <w:rsid w:val="009B651F"/>
    <w:rsid w:val="009E0A75"/>
    <w:rsid w:val="009E3C76"/>
    <w:rsid w:val="009F0C08"/>
    <w:rsid w:val="009F1BD8"/>
    <w:rsid w:val="00A07AD2"/>
    <w:rsid w:val="00A1205D"/>
    <w:rsid w:val="00A13CF4"/>
    <w:rsid w:val="00A16061"/>
    <w:rsid w:val="00A206B0"/>
    <w:rsid w:val="00A22B90"/>
    <w:rsid w:val="00A239AA"/>
    <w:rsid w:val="00A27F1B"/>
    <w:rsid w:val="00A30918"/>
    <w:rsid w:val="00A32037"/>
    <w:rsid w:val="00A37106"/>
    <w:rsid w:val="00A40565"/>
    <w:rsid w:val="00A434EF"/>
    <w:rsid w:val="00A441D1"/>
    <w:rsid w:val="00A4582E"/>
    <w:rsid w:val="00A46B5C"/>
    <w:rsid w:val="00A47040"/>
    <w:rsid w:val="00A51D1E"/>
    <w:rsid w:val="00A646EC"/>
    <w:rsid w:val="00A77FFD"/>
    <w:rsid w:val="00A84386"/>
    <w:rsid w:val="00A916D1"/>
    <w:rsid w:val="00A91CC8"/>
    <w:rsid w:val="00AA3278"/>
    <w:rsid w:val="00AA33C5"/>
    <w:rsid w:val="00AA5E6E"/>
    <w:rsid w:val="00AA72A5"/>
    <w:rsid w:val="00AB5942"/>
    <w:rsid w:val="00AC341E"/>
    <w:rsid w:val="00AD232C"/>
    <w:rsid w:val="00AD4346"/>
    <w:rsid w:val="00AE1558"/>
    <w:rsid w:val="00AE2128"/>
    <w:rsid w:val="00AE7C83"/>
    <w:rsid w:val="00AF3C8B"/>
    <w:rsid w:val="00AF6DCD"/>
    <w:rsid w:val="00AF75C4"/>
    <w:rsid w:val="00B11731"/>
    <w:rsid w:val="00B12518"/>
    <w:rsid w:val="00B14428"/>
    <w:rsid w:val="00B16F5C"/>
    <w:rsid w:val="00B20104"/>
    <w:rsid w:val="00B22696"/>
    <w:rsid w:val="00B23C7F"/>
    <w:rsid w:val="00B24964"/>
    <w:rsid w:val="00B267E3"/>
    <w:rsid w:val="00B2760F"/>
    <w:rsid w:val="00B3057D"/>
    <w:rsid w:val="00B34DBF"/>
    <w:rsid w:val="00B36A5E"/>
    <w:rsid w:val="00B46053"/>
    <w:rsid w:val="00B4739A"/>
    <w:rsid w:val="00B5343D"/>
    <w:rsid w:val="00B544DC"/>
    <w:rsid w:val="00B562A8"/>
    <w:rsid w:val="00B566D2"/>
    <w:rsid w:val="00B57520"/>
    <w:rsid w:val="00B64F77"/>
    <w:rsid w:val="00B65A4D"/>
    <w:rsid w:val="00B67109"/>
    <w:rsid w:val="00B700FE"/>
    <w:rsid w:val="00B70B37"/>
    <w:rsid w:val="00B74639"/>
    <w:rsid w:val="00B810B5"/>
    <w:rsid w:val="00B85781"/>
    <w:rsid w:val="00B85B1E"/>
    <w:rsid w:val="00B916F9"/>
    <w:rsid w:val="00B92751"/>
    <w:rsid w:val="00B974A1"/>
    <w:rsid w:val="00BB0A4B"/>
    <w:rsid w:val="00BB27A0"/>
    <w:rsid w:val="00BB3296"/>
    <w:rsid w:val="00BC07E7"/>
    <w:rsid w:val="00BC1520"/>
    <w:rsid w:val="00BC24C4"/>
    <w:rsid w:val="00BD4DB2"/>
    <w:rsid w:val="00BD5BE7"/>
    <w:rsid w:val="00BD7A43"/>
    <w:rsid w:val="00BE1E9B"/>
    <w:rsid w:val="00BE3FCD"/>
    <w:rsid w:val="00BE5257"/>
    <w:rsid w:val="00BF2822"/>
    <w:rsid w:val="00BF565B"/>
    <w:rsid w:val="00BF6CFC"/>
    <w:rsid w:val="00C0033F"/>
    <w:rsid w:val="00C1054E"/>
    <w:rsid w:val="00C16886"/>
    <w:rsid w:val="00C26080"/>
    <w:rsid w:val="00C3048A"/>
    <w:rsid w:val="00C32FC5"/>
    <w:rsid w:val="00C5335B"/>
    <w:rsid w:val="00C56C71"/>
    <w:rsid w:val="00C6217A"/>
    <w:rsid w:val="00C633A7"/>
    <w:rsid w:val="00C650CF"/>
    <w:rsid w:val="00C652AF"/>
    <w:rsid w:val="00C675FA"/>
    <w:rsid w:val="00C76A52"/>
    <w:rsid w:val="00C85259"/>
    <w:rsid w:val="00C85EA5"/>
    <w:rsid w:val="00C8760F"/>
    <w:rsid w:val="00C9178F"/>
    <w:rsid w:val="00CA591F"/>
    <w:rsid w:val="00CB09AB"/>
    <w:rsid w:val="00CB4CFA"/>
    <w:rsid w:val="00CB5185"/>
    <w:rsid w:val="00CB5F0F"/>
    <w:rsid w:val="00CC0F96"/>
    <w:rsid w:val="00CC2D72"/>
    <w:rsid w:val="00CC41D9"/>
    <w:rsid w:val="00CD0899"/>
    <w:rsid w:val="00CD5DC8"/>
    <w:rsid w:val="00CD7DB3"/>
    <w:rsid w:val="00CE0BCD"/>
    <w:rsid w:val="00CE40AD"/>
    <w:rsid w:val="00CE5CC7"/>
    <w:rsid w:val="00CE68CB"/>
    <w:rsid w:val="00CE6FD2"/>
    <w:rsid w:val="00CF1C49"/>
    <w:rsid w:val="00D018C9"/>
    <w:rsid w:val="00D0556C"/>
    <w:rsid w:val="00D0773D"/>
    <w:rsid w:val="00D14084"/>
    <w:rsid w:val="00D27106"/>
    <w:rsid w:val="00D30812"/>
    <w:rsid w:val="00D4464E"/>
    <w:rsid w:val="00D4548B"/>
    <w:rsid w:val="00D5148E"/>
    <w:rsid w:val="00D544D6"/>
    <w:rsid w:val="00D60541"/>
    <w:rsid w:val="00D6756C"/>
    <w:rsid w:val="00D705DA"/>
    <w:rsid w:val="00D7215E"/>
    <w:rsid w:val="00D74704"/>
    <w:rsid w:val="00D74715"/>
    <w:rsid w:val="00D75C85"/>
    <w:rsid w:val="00D765AD"/>
    <w:rsid w:val="00D85A68"/>
    <w:rsid w:val="00D87FED"/>
    <w:rsid w:val="00D907F5"/>
    <w:rsid w:val="00D96CD5"/>
    <w:rsid w:val="00DA510D"/>
    <w:rsid w:val="00DA7201"/>
    <w:rsid w:val="00DA77CC"/>
    <w:rsid w:val="00DB198B"/>
    <w:rsid w:val="00DB1CD5"/>
    <w:rsid w:val="00DB7203"/>
    <w:rsid w:val="00DC4E08"/>
    <w:rsid w:val="00DC67EA"/>
    <w:rsid w:val="00DD345A"/>
    <w:rsid w:val="00DD3B79"/>
    <w:rsid w:val="00DD59AC"/>
    <w:rsid w:val="00DE246C"/>
    <w:rsid w:val="00DE2A55"/>
    <w:rsid w:val="00DF48B2"/>
    <w:rsid w:val="00DF540D"/>
    <w:rsid w:val="00DF6945"/>
    <w:rsid w:val="00E05567"/>
    <w:rsid w:val="00E11A7D"/>
    <w:rsid w:val="00E17229"/>
    <w:rsid w:val="00E17BA7"/>
    <w:rsid w:val="00E21CA3"/>
    <w:rsid w:val="00E4167A"/>
    <w:rsid w:val="00E527CE"/>
    <w:rsid w:val="00E54457"/>
    <w:rsid w:val="00E555E1"/>
    <w:rsid w:val="00E578A2"/>
    <w:rsid w:val="00E614F9"/>
    <w:rsid w:val="00E730BB"/>
    <w:rsid w:val="00E73A2D"/>
    <w:rsid w:val="00E81E60"/>
    <w:rsid w:val="00E82A52"/>
    <w:rsid w:val="00E8331E"/>
    <w:rsid w:val="00E849AA"/>
    <w:rsid w:val="00E9348A"/>
    <w:rsid w:val="00E93967"/>
    <w:rsid w:val="00EA01A8"/>
    <w:rsid w:val="00EB2282"/>
    <w:rsid w:val="00EB5319"/>
    <w:rsid w:val="00EC129D"/>
    <w:rsid w:val="00EC247D"/>
    <w:rsid w:val="00EC3FDC"/>
    <w:rsid w:val="00EC44D2"/>
    <w:rsid w:val="00EC46AA"/>
    <w:rsid w:val="00EC4C66"/>
    <w:rsid w:val="00ED1B93"/>
    <w:rsid w:val="00ED3A9D"/>
    <w:rsid w:val="00ED4136"/>
    <w:rsid w:val="00ED433E"/>
    <w:rsid w:val="00ED4DB9"/>
    <w:rsid w:val="00ED59F8"/>
    <w:rsid w:val="00ED64CF"/>
    <w:rsid w:val="00EE1E07"/>
    <w:rsid w:val="00EE334C"/>
    <w:rsid w:val="00EE4AF9"/>
    <w:rsid w:val="00EE792B"/>
    <w:rsid w:val="00EF030B"/>
    <w:rsid w:val="00EF2F1E"/>
    <w:rsid w:val="00F022B0"/>
    <w:rsid w:val="00F0781D"/>
    <w:rsid w:val="00F07E47"/>
    <w:rsid w:val="00F12B0F"/>
    <w:rsid w:val="00F130EA"/>
    <w:rsid w:val="00F2010F"/>
    <w:rsid w:val="00F20DF1"/>
    <w:rsid w:val="00F21E3A"/>
    <w:rsid w:val="00F27E0E"/>
    <w:rsid w:val="00F3365C"/>
    <w:rsid w:val="00F35C3F"/>
    <w:rsid w:val="00F371A1"/>
    <w:rsid w:val="00F434C8"/>
    <w:rsid w:val="00F472A0"/>
    <w:rsid w:val="00F54301"/>
    <w:rsid w:val="00F63AA2"/>
    <w:rsid w:val="00F6470A"/>
    <w:rsid w:val="00F65672"/>
    <w:rsid w:val="00F65E6A"/>
    <w:rsid w:val="00F66038"/>
    <w:rsid w:val="00F7412A"/>
    <w:rsid w:val="00F81C21"/>
    <w:rsid w:val="00F8778B"/>
    <w:rsid w:val="00F87E75"/>
    <w:rsid w:val="00F94EFC"/>
    <w:rsid w:val="00FA4B06"/>
    <w:rsid w:val="00FB293C"/>
    <w:rsid w:val="00FB2DFC"/>
    <w:rsid w:val="00FB3005"/>
    <w:rsid w:val="00FB5940"/>
    <w:rsid w:val="00FD0730"/>
    <w:rsid w:val="00FD07DB"/>
    <w:rsid w:val="00FD384F"/>
    <w:rsid w:val="00FD60DD"/>
    <w:rsid w:val="00FE3CFC"/>
    <w:rsid w:val="00FE68A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2A57"/>
  <w15:chartTrackingRefBased/>
  <w15:docId w15:val="{83AA2C25-2E06-4636-BC2E-6A5307B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6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3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90F65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190F65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52394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460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6053"/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24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3245C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015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11"/>
    <w:rPr>
      <w:rFonts w:eastAsiaTheme="minorEastAsia"/>
    </w:rPr>
  </w:style>
  <w:style w:type="table" w:styleId="TableGrid">
    <w:name w:val="Table Grid"/>
    <w:basedOn w:val="TableNormal"/>
    <w:uiPriority w:val="59"/>
    <w:rsid w:val="009224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B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B08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018A"/>
    <w:rPr>
      <w:b/>
      <w:bCs/>
    </w:rPr>
  </w:style>
  <w:style w:type="character" w:styleId="Hyperlink">
    <w:name w:val="Hyperlink"/>
    <w:uiPriority w:val="99"/>
    <w:semiHidden/>
    <w:unhideWhenUsed/>
    <w:rsid w:val="00742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emf" Type="http://schemas.openxmlformats.org/officeDocument/2006/relationships/image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U9sbVJYEEPpWn/1u9Po79qnfGuDtx70IqS+kUvZBSBo=</DigestValue>
    </Reference>
    <Reference Type="http://www.w3.org/2000/09/xmldsig#Object" URI="#idOfficeObject">
      <DigestMethod Algorithm="http://www.w3.org/2001/04/xmlenc#sha256"/>
      <DigestValue>/TU/4cjZUVQKxwpOrQOej/2xlQcIbYtyMc8wIY86Btc=</DigestValue>
    </Reference>
    <Reference Type="http://www.w3.org/2000/09/xmldsig#Object" URI="#idValidSigLnImg">
      <DigestMethod Algorithm="http://www.w3.org/2001/04/xmlenc#sha256"/>
      <DigestValue>TlD6PDGgRbg3e8Vot4LJfPd4/ZYODstSlO48gECzr34=</DigestValue>
    </Reference>
    <Reference Type="http://www.w3.org/2000/09/xmldsig#Object" URI="#idInvalidSigLnImg">
      <DigestMethod Algorithm="http://www.w3.org/2001/04/xmlenc#sha256"/>
      <DigestValue>uVsxxrMCwpFwzNOwMB+hRWpY75CslFGERC0fnTcjKGY=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OGHuZ9SocgGnzFUrVaeOhOOQ4Iv74UhqNypRIo5UA04=</DigestValue>
    </Reference>
  </SignedInfo>
  <SignatureValue Id="idPackageSignature-signature-value">AgEK+xTpiyL5AeXDIpx3zBifgaBkHl2GZPdOtJs1By0ctuKUbfcKsBZ4mLDZcomGVySn2O3hYfyqOkPKpAq/vmEsqjOh6IWXrC82J++DF9vRV5bDaWaTVnNUSuA9oFaqp6PuVA3NBGjOY+zjD1pN7/8bh52lOI11BLPIHgL8DEFm93PBng+aV2fjvAAUX2rxOgLzF6Xjx0oR6S8qTgU+ZEdp3yvH7pvg8eHk4eo5dcPtGJQvznJWQFTFwdkAPZvljxQo9DY4V1KD82lXTMCXWFov9J7ywbGlSqICq0Y1nOT5yUM4/sqp+xEo6DAbFiPtUxGlMaFk7f8JY5i9BSzgjg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LQVOmnbEPRQ7Oy5yX8+1+hXltxjXOlkKcwP98N/Efu4=</DigestValue>
      </Reference>
      <Reference URI="/word/document.xml?ContentType=application/vnd.openxmlformats-officedocument.wordprocessingml.document.main+xml">
        <DigestMethod Algorithm="http://www.w3.org/2001/04/xmlenc#sha256"/>
        <DigestValue>x3xinm1DdEHN6c3Q2UhkYLzydkvR0Kx9W0fQgJM9Ut0=</DigestValue>
      </Reference>
      <Reference URI="/word/fontTable.xml?ContentType=application/vnd.openxmlformats-officedocument.wordprocessingml.fontTable+xml">
        <DigestMethod Algorithm="http://www.w3.org/2001/04/xmlenc#sha256"/>
        <DigestValue>ISQetPcHkpfrBrT1Efn/PQ8PkPXkXpn5NCveLtfdy5k=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enuA8sQpz5DjYr1khR0sOLQdRIdlhViIqQGDUTipoH0=</DigestValue>
      </Reference>
      <Reference URI="/word/numbering.xml?ContentType=application/vnd.openxmlformats-officedocument.wordprocessingml.numbering+xml">
        <DigestMethod Algorithm="http://www.w3.org/2001/04/xmlenc#sha256"/>
        <DigestValue>S5mqWFmDIL/mEW56h4HPZggBdGzm4YU4bYr+skd1gLw=</DigestValue>
      </Reference>
      <Reference URI="/word/settings.xml?ContentType=application/vnd.openxmlformats-officedocument.wordprocessingml.settings+xml">
        <DigestMethod Algorithm="http://www.w3.org/2001/04/xmlenc#sha256"/>
        <DigestValue>W6rqX/3poeNsUdVL7TQNvKWHu4FwG6hKNzmG8jn+k8Y=</DigestValue>
      </Reference>
      <Reference URI="/word/styles.xml?ContentType=application/vnd.openxmlformats-officedocument.wordprocessingml.styles+xml">
        <DigestMethod Algorithm="http://www.w3.org/2001/04/xmlenc#sha256"/>
        <DigestValue>EFp++Y8YRtewc9xMCguTgp3QSUmcG/U7xm6MDrgMEtk=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i4Ni65L7bdg7O0slRKX7paPY9QQyYkda2PF80Rlk44k=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2026-07-10T12:35:34Z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{D103104E-388F-4924-817C-7B3D058C5488}</SetupID>
          <SignatureImage>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</Object>
  <Object Id="idInvalidSigLnImg">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</Object>
  <Object>
    <xd:QualifyingProperties xmlns:xd="http://uri.etsi.org/01903/v1.3.2#" Target="#idPackageSignature">
      <xd:SignedProperties Id="idSignedProperties">
        <xd:SignedSignatureProperties>
          <xd:SigningTime>2026-07-10T12:35:34Z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79b0bd0d-fb64-4ed3-9e27-9a4524aa73c9">
            <CanonicalizationMethod Algorithm="http://www.w3.org/2001/10/xml-exc-c14n#"/>
            <xd:EncapsulatedTimeStamp Id="ETS-79b0bd0d-fb64-4ed3-9e27-9a4524aa73c9">MIINNgYJKoZIhvcNAQcCoIINJzCCDSMCAQMxDzANBglghkgBZQMEAgEFADBoBgsqhkiG9w0BCRABBKBZBFcwVQIBAQYCKgMwMTANBglghkgBZQMEAgEFAAQgr53xMeUCE7vJ8tCjLh4f8xbeDHsD0HyyomLImeEYg4MCCDMVs1hkEppMGA8yMDI2MDcxMDEyMzU1M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SigAndRefsTimeStamp Id="TS-f585cc14-fb56-424b-8b5a-a883d14049d0">
            <CanonicalizationMethod Algorithm="http://www.w3.org/2001/10/xml-exc-c14n#"/>
            <xd:EncapsulatedTimeStamp Id="ETS-f585cc14-fb56-424b-8b5a-a883d14049d0">MIINNgYJKoZIhvcNAQcCoIINJzCCDSMCAQMxDzANBglghkgBZQMEAgEFADBoBgsqhkiG9w0BCRABBKBZBFcwVQIBAQYCKgMwMTANBglghkgBZQMEAgEFAAQgqk7XgY/VqXa3OAERou7ODiJ+WHxIFgiCkJ3JDyqoSTkCCBbcu6f2V7z7GA8yMDI2MDcxMDEyMzU1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</xd:EncapsulatedTimeStamp>
          </xd:SigAndRefsTimeStamp>
          <xd:CertificateValues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8D-8FF3-486D-AA5B-AD9F451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2025-09-01T10:20:00Z</dcterms:created>
  <dc:creator>Room118</dc:creator>
  <cp:keywords>https://mul2-minfin.gov.am/tasks/1228475/oneclick?token=e9324241babe9ae33b2d9d1d3f577fa5</cp:keywords>
  <cp:lastModifiedBy>User319</cp:lastModifiedBy>
  <cp:lastPrinted>2025-06-18T12:12:00Z</cp:lastPrinted>
  <dcterms:modified xsi:type="dcterms:W3CDTF">2026-07-10T12:35:00Z</dcterms:modified>
  <cp:revision>19</cp:revision>
</cp:coreProperties>
</file>