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B15" w:rsidRPr="00BB6462" w:rsidRDefault="00B47B15" w:rsidP="007B4CE9">
      <w:pPr>
        <w:spacing w:after="0"/>
        <w:jc w:val="center"/>
        <w:rPr>
          <w:rFonts w:ascii="Sylfaen" w:hAnsi="Sylfaen" w:cs="Sylfaen"/>
          <w:b/>
          <w:lang w:val="af-ZA"/>
        </w:rPr>
      </w:pPr>
      <w:r w:rsidRPr="00BB6462">
        <w:rPr>
          <w:rFonts w:ascii="Sylfaen" w:hAnsi="Sylfaen" w:cs="Sylfaen"/>
          <w:b/>
          <w:lang w:val="af-ZA"/>
        </w:rPr>
        <w:t>ՀԱՅՏԱՐԱՐՈՒԹՅՈՒՆ</w:t>
      </w:r>
    </w:p>
    <w:p w:rsidR="00B47B15" w:rsidRPr="00D52F34" w:rsidRDefault="00B47B15" w:rsidP="00D52F34">
      <w:pPr>
        <w:spacing w:after="0"/>
        <w:jc w:val="center"/>
        <w:rPr>
          <w:rFonts w:ascii="Sylfaen" w:hAnsi="Sylfaen" w:cs="Sylfaen"/>
          <w:b/>
          <w:lang w:val="af-ZA"/>
        </w:rPr>
      </w:pPr>
      <w:r w:rsidRPr="00BB6462">
        <w:rPr>
          <w:rFonts w:ascii="Sylfaen" w:hAnsi="Sylfaen" w:cs="Sylfaen"/>
          <w:b/>
          <w:lang w:val="af-ZA"/>
        </w:rPr>
        <w:t>պայմանագիր կնքելու որոշման մասին</w:t>
      </w:r>
      <w:r w:rsidR="00D176FA">
        <w:rPr>
          <w:rFonts w:ascii="Sylfaen" w:hAnsi="Sylfaen" w:cs="Sylfaen"/>
          <w:b/>
          <w:lang w:val="af-ZA"/>
        </w:rPr>
        <w:t>/ ճշտված/</w:t>
      </w:r>
    </w:p>
    <w:p w:rsidR="00B47B15" w:rsidRDefault="00B47B15" w:rsidP="00D52F34">
      <w:pPr>
        <w:pStyle w:val="3"/>
        <w:ind w:firstLine="0"/>
        <w:rPr>
          <w:rFonts w:ascii="Sylfaen" w:hAnsi="Sylfaen"/>
          <w:b w:val="0"/>
          <w:sz w:val="20"/>
          <w:lang w:val="af-ZA"/>
        </w:rPr>
      </w:pPr>
      <w:r w:rsidRPr="004E64C7">
        <w:rPr>
          <w:rFonts w:ascii="Sylfaen" w:hAnsi="Sylfaen"/>
          <w:b w:val="0"/>
          <w:sz w:val="20"/>
          <w:lang w:val="af-ZA"/>
        </w:rPr>
        <w:t xml:space="preserve">Ընթացակարգի </w:t>
      </w:r>
      <w:r w:rsidRPr="00A75CFB">
        <w:rPr>
          <w:rFonts w:ascii="Sylfaen" w:hAnsi="Sylfaen"/>
          <w:b w:val="0"/>
          <w:sz w:val="20"/>
          <w:lang w:val="af-ZA"/>
        </w:rPr>
        <w:t xml:space="preserve">ծածկագիրը </w:t>
      </w:r>
      <w:r w:rsidR="008B27D2">
        <w:rPr>
          <w:rFonts w:ascii="Sylfaen" w:hAnsi="Sylfaen"/>
          <w:b w:val="0"/>
          <w:sz w:val="20"/>
          <w:lang w:val="af-ZA"/>
        </w:rPr>
        <w:t>ՍԲԿ-ԳՀԱՊՁԲ-</w:t>
      </w:r>
      <w:r w:rsidR="00DB64D1">
        <w:rPr>
          <w:rFonts w:ascii="Sylfaen" w:hAnsi="Sylfaen"/>
          <w:b w:val="0"/>
          <w:sz w:val="20"/>
          <w:lang w:val="af-ZA"/>
        </w:rPr>
        <w:t>2021-</w:t>
      </w:r>
      <w:r w:rsidR="00084A2C">
        <w:rPr>
          <w:rFonts w:ascii="Sylfaen" w:hAnsi="Sylfaen"/>
          <w:b w:val="0"/>
          <w:sz w:val="20"/>
          <w:lang w:val="af-ZA"/>
        </w:rPr>
        <w:t>5</w:t>
      </w:r>
    </w:p>
    <w:p w:rsidR="00D52F34" w:rsidRPr="00D52F34" w:rsidRDefault="00D52F34" w:rsidP="00BD065D">
      <w:pPr>
        <w:spacing w:after="0"/>
        <w:rPr>
          <w:lang w:val="af-ZA" w:eastAsia="ru-RU"/>
        </w:rPr>
      </w:pPr>
    </w:p>
    <w:p w:rsidR="00B47B15" w:rsidRPr="00DD6998" w:rsidRDefault="008B27D2" w:rsidP="0066392A">
      <w:pPr>
        <w:pStyle w:val="3"/>
        <w:spacing w:line="276" w:lineRule="auto"/>
        <w:ind w:firstLine="709"/>
        <w:jc w:val="both"/>
        <w:rPr>
          <w:rFonts w:ascii="Sylfaen" w:hAnsi="Sylfaen"/>
          <w:b w:val="0"/>
          <w:sz w:val="20"/>
          <w:lang w:val="af-ZA"/>
        </w:rPr>
      </w:pPr>
      <w:r w:rsidRPr="008B27D2">
        <w:rPr>
          <w:rFonts w:ascii="Sylfaen" w:hAnsi="Sylfaen"/>
          <w:b w:val="0"/>
          <w:sz w:val="20"/>
          <w:lang w:val="af-ZA"/>
        </w:rPr>
        <w:t>«Ստեփանավանի բժշկական կենտրոն» ՓԲԸ-ն</w:t>
      </w:r>
      <w:r w:rsidR="00B47B15" w:rsidRPr="00A75CFB">
        <w:rPr>
          <w:rFonts w:ascii="Sylfaen" w:hAnsi="Sylfaen"/>
          <w:b w:val="0"/>
          <w:sz w:val="20"/>
          <w:lang w:val="af-ZA"/>
        </w:rPr>
        <w:t xml:space="preserve"> </w:t>
      </w:r>
      <w:r w:rsidR="00B47B15" w:rsidRPr="00BB6462">
        <w:rPr>
          <w:rFonts w:ascii="Sylfaen" w:hAnsi="Sylfaen"/>
          <w:b w:val="0"/>
          <w:sz w:val="20"/>
          <w:lang w:val="af-ZA"/>
        </w:rPr>
        <w:t xml:space="preserve">ստորև ներկայացնում է իր կարիքների </w:t>
      </w:r>
      <w:r>
        <w:rPr>
          <w:rFonts w:ascii="Sylfaen" w:hAnsi="Sylfaen"/>
          <w:b w:val="0"/>
          <w:sz w:val="20"/>
          <w:lang w:val="af-ZA"/>
        </w:rPr>
        <w:t xml:space="preserve">համար </w:t>
      </w:r>
      <w:r w:rsidR="00476984">
        <w:rPr>
          <w:rFonts w:ascii="Sylfaen" w:hAnsi="Sylfaen"/>
          <w:b w:val="0"/>
          <w:sz w:val="20"/>
          <w:lang w:val="af-ZA"/>
        </w:rPr>
        <w:t>բժշկական նշանակության պարագաներիև սարքավորումների</w:t>
      </w:r>
      <w:r w:rsidR="00A06488">
        <w:rPr>
          <w:rFonts w:ascii="Sylfaen" w:hAnsi="Sylfaen"/>
          <w:b w:val="0"/>
          <w:sz w:val="20"/>
          <w:lang w:val="af-ZA"/>
        </w:rPr>
        <w:t xml:space="preserve"> </w:t>
      </w:r>
      <w:r w:rsidR="00B47B15" w:rsidRPr="00DD6998">
        <w:rPr>
          <w:rFonts w:ascii="Sylfaen" w:hAnsi="Sylfaen"/>
          <w:b w:val="0"/>
          <w:sz w:val="20"/>
          <w:lang w:val="af-ZA"/>
        </w:rPr>
        <w:t>ձեռքբերման</w:t>
      </w:r>
      <w:r w:rsidR="00DE6A1C">
        <w:rPr>
          <w:rFonts w:ascii="Sylfaen" w:hAnsi="Sylfaen"/>
          <w:b w:val="0"/>
          <w:sz w:val="20"/>
          <w:lang w:val="af-ZA"/>
        </w:rPr>
        <w:t xml:space="preserve"> նպատակով </w:t>
      </w:r>
      <w:r w:rsidR="00B47B15" w:rsidRPr="00BB6462">
        <w:rPr>
          <w:rFonts w:ascii="Sylfaen" w:hAnsi="Sylfaen"/>
          <w:b w:val="0"/>
          <w:sz w:val="20"/>
          <w:lang w:val="af-ZA"/>
        </w:rPr>
        <w:t xml:space="preserve">կազմակերպված </w:t>
      </w:r>
      <w:r>
        <w:rPr>
          <w:rFonts w:ascii="Sylfaen" w:hAnsi="Sylfaen"/>
          <w:b w:val="0"/>
          <w:sz w:val="20"/>
          <w:lang w:val="af-ZA"/>
        </w:rPr>
        <w:t>ՍԲԿ-ԳՀԱՊՁԲ-</w:t>
      </w:r>
      <w:r w:rsidR="00DB64D1">
        <w:rPr>
          <w:rFonts w:ascii="Sylfaen" w:hAnsi="Sylfaen"/>
          <w:b w:val="0"/>
          <w:sz w:val="20"/>
          <w:lang w:val="af-ZA"/>
        </w:rPr>
        <w:t>2021-</w:t>
      </w:r>
      <w:r w:rsidR="00084A2C">
        <w:rPr>
          <w:rFonts w:ascii="Sylfaen" w:hAnsi="Sylfaen"/>
          <w:b w:val="0"/>
          <w:sz w:val="20"/>
          <w:lang w:val="af-ZA"/>
        </w:rPr>
        <w:t>5</w:t>
      </w:r>
      <w:r w:rsidR="00B47B15" w:rsidRPr="00A75CFB">
        <w:rPr>
          <w:rFonts w:ascii="Sylfaen" w:hAnsi="Sylfaen"/>
          <w:b w:val="0"/>
          <w:sz w:val="20"/>
          <w:lang w:val="af-ZA"/>
        </w:rPr>
        <w:t xml:space="preserve"> </w:t>
      </w:r>
      <w:r w:rsidR="00B47B15" w:rsidRPr="00BB6462">
        <w:rPr>
          <w:rFonts w:ascii="Sylfaen" w:hAnsi="Sylfaen"/>
          <w:b w:val="0"/>
          <w:sz w:val="20"/>
          <w:lang w:val="af-ZA"/>
        </w:rPr>
        <w:t>ծածկագրով գնման ընթացակարգի</w:t>
      </w:r>
      <w:r w:rsidR="00DE6A1C">
        <w:rPr>
          <w:rFonts w:ascii="Sylfaen" w:hAnsi="Sylfaen"/>
          <w:b w:val="0"/>
          <w:sz w:val="20"/>
          <w:lang w:val="af-ZA"/>
        </w:rPr>
        <w:t xml:space="preserve"> արդյունքում պայմանագիր կնքելու </w:t>
      </w:r>
      <w:r w:rsidR="00B47B15" w:rsidRPr="00BB6462">
        <w:rPr>
          <w:rFonts w:ascii="Sylfaen" w:hAnsi="Sylfaen"/>
          <w:b w:val="0"/>
          <w:sz w:val="20"/>
          <w:lang w:val="af-ZA"/>
        </w:rPr>
        <w:t>որոշման մասին տեղեկատվությունը</w:t>
      </w:r>
      <w:r w:rsidR="00B47B15">
        <w:rPr>
          <w:rFonts w:ascii="Sylfaen" w:hAnsi="Sylfaen"/>
          <w:b w:val="0"/>
          <w:sz w:val="20"/>
          <w:lang w:val="af-ZA"/>
        </w:rPr>
        <w:t>:</w:t>
      </w:r>
    </w:p>
    <w:p w:rsidR="00B47B15" w:rsidRDefault="00B47B15" w:rsidP="00DE6A1C">
      <w:pPr>
        <w:spacing w:after="0"/>
        <w:ind w:firstLine="709"/>
        <w:jc w:val="both"/>
        <w:rPr>
          <w:rFonts w:ascii="Sylfaen" w:eastAsia="Times New Roman" w:hAnsi="Sylfaen" w:cs="Times New Roman"/>
          <w:sz w:val="20"/>
          <w:szCs w:val="20"/>
          <w:lang w:val="af-ZA" w:eastAsia="ru-RU"/>
        </w:rPr>
      </w:pPr>
      <w:r w:rsidRPr="002401C7">
        <w:rPr>
          <w:rFonts w:ascii="Sylfaen" w:eastAsia="Times New Roman" w:hAnsi="Sylfaen" w:cs="Times New Roman"/>
          <w:sz w:val="20"/>
          <w:szCs w:val="20"/>
          <w:lang w:val="af-ZA" w:eastAsia="ru-RU"/>
        </w:rPr>
        <w:t>Գնահատող հանձնաժողովի 20</w:t>
      </w:r>
      <w:r w:rsidR="00DB64D1">
        <w:rPr>
          <w:rFonts w:ascii="Sylfaen" w:eastAsia="Times New Roman" w:hAnsi="Sylfaen" w:cs="Times New Roman"/>
          <w:sz w:val="20"/>
          <w:szCs w:val="20"/>
          <w:lang w:val="af-ZA" w:eastAsia="ru-RU"/>
        </w:rPr>
        <w:t>20</w:t>
      </w:r>
      <w:r w:rsidRPr="002401C7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թվականի </w:t>
      </w:r>
      <w:r w:rsidR="00084A2C">
        <w:rPr>
          <w:rFonts w:ascii="Sylfaen" w:eastAsia="Times New Roman" w:hAnsi="Sylfaen" w:cs="Times New Roman"/>
          <w:sz w:val="20"/>
          <w:szCs w:val="20"/>
          <w:lang w:val="af-ZA" w:eastAsia="ru-RU"/>
        </w:rPr>
        <w:t>փետրվ</w:t>
      </w:r>
      <w:r w:rsidR="00DB64D1">
        <w:rPr>
          <w:rFonts w:ascii="Sylfaen" w:eastAsia="Times New Roman" w:hAnsi="Sylfaen" w:cs="Times New Roman"/>
          <w:sz w:val="20"/>
          <w:szCs w:val="20"/>
          <w:lang w:val="af-ZA" w:eastAsia="ru-RU"/>
        </w:rPr>
        <w:t>ար</w:t>
      </w:r>
      <w:r w:rsidR="008B27D2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ի </w:t>
      </w:r>
      <w:r w:rsidR="00084A2C">
        <w:rPr>
          <w:rFonts w:ascii="Sylfaen" w:eastAsia="Times New Roman" w:hAnsi="Sylfaen" w:cs="Times New Roman"/>
          <w:sz w:val="20"/>
          <w:szCs w:val="20"/>
          <w:lang w:val="af-ZA" w:eastAsia="ru-RU"/>
        </w:rPr>
        <w:t>3</w:t>
      </w:r>
      <w:r w:rsidR="006F105D">
        <w:rPr>
          <w:rFonts w:ascii="Sylfaen" w:eastAsia="Times New Roman" w:hAnsi="Sylfaen" w:cs="Times New Roman"/>
          <w:sz w:val="20"/>
          <w:szCs w:val="20"/>
          <w:lang w:val="af-ZA" w:eastAsia="ru-RU"/>
        </w:rPr>
        <w:t>-</w:t>
      </w:r>
      <w:r w:rsidRPr="002401C7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ի թիվ </w:t>
      </w:r>
      <w:r w:rsidR="00084A2C">
        <w:rPr>
          <w:rFonts w:ascii="Sylfaen" w:eastAsia="Times New Roman" w:hAnsi="Sylfaen" w:cs="Times New Roman"/>
          <w:sz w:val="20"/>
          <w:szCs w:val="20"/>
          <w:lang w:val="af-ZA" w:eastAsia="ru-RU"/>
        </w:rPr>
        <w:t>5</w:t>
      </w:r>
      <w:r w:rsidR="00D52F34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Pr="002401C7">
        <w:rPr>
          <w:rFonts w:ascii="Sylfaen" w:eastAsia="Times New Roman" w:hAnsi="Sylfaen" w:cs="Times New Roman"/>
          <w:sz w:val="20"/>
          <w:szCs w:val="20"/>
          <w:lang w:val="af-ZA" w:eastAsia="ru-RU"/>
        </w:rPr>
        <w:t>որոշմամ</w:t>
      </w:r>
      <w:r w:rsidRPr="005643BA">
        <w:rPr>
          <w:rFonts w:ascii="Sylfaen" w:eastAsia="Times New Roman" w:hAnsi="Sylfaen" w:cs="Times New Roman"/>
          <w:sz w:val="20"/>
          <w:szCs w:val="20"/>
          <w:lang w:val="af-ZA" w:eastAsia="ru-RU"/>
        </w:rPr>
        <w:t>բ հաստատվել են ընթացակարգի բոլոր մասնակիցների կողմից ներկայացված հայտերի` հրավերի</w:t>
      </w:r>
      <w:r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Pr="002401C7">
        <w:rPr>
          <w:rFonts w:ascii="Sylfaen" w:eastAsia="Times New Roman" w:hAnsi="Sylfaen" w:cs="Times New Roman"/>
          <w:sz w:val="20"/>
          <w:szCs w:val="20"/>
          <w:lang w:val="af-ZA" w:eastAsia="ru-RU"/>
        </w:rPr>
        <w:t>պահանջներին համապատասխանության գնահատման արդյունքները։ Համաձա</w:t>
      </w:r>
      <w:r>
        <w:rPr>
          <w:rFonts w:ascii="Sylfaen" w:eastAsia="Times New Roman" w:hAnsi="Sylfaen" w:cs="Times New Roman"/>
          <w:sz w:val="20"/>
          <w:szCs w:val="20"/>
          <w:lang w:val="af-ZA" w:eastAsia="ru-RU"/>
        </w:rPr>
        <w:t>յ</w:t>
      </w:r>
      <w:r w:rsidRPr="002401C7">
        <w:rPr>
          <w:rFonts w:ascii="Sylfaen" w:eastAsia="Times New Roman" w:hAnsi="Sylfaen" w:cs="Times New Roman"/>
          <w:sz w:val="20"/>
          <w:szCs w:val="20"/>
          <w:lang w:val="af-ZA" w:eastAsia="ru-RU"/>
        </w:rPr>
        <w:t>ն որի`</w:t>
      </w:r>
    </w:p>
    <w:p w:rsidR="00B47B15" w:rsidRPr="002401C7" w:rsidRDefault="00B47B15" w:rsidP="00B47B15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af-ZA" w:eastAsia="ru-RU"/>
        </w:rPr>
      </w:pPr>
    </w:p>
    <w:tbl>
      <w:tblPr>
        <w:tblW w:w="15050" w:type="dxa"/>
        <w:tblInd w:w="108" w:type="dxa"/>
        <w:tblLook w:val="04A0"/>
      </w:tblPr>
      <w:tblGrid>
        <w:gridCol w:w="1451"/>
        <w:gridCol w:w="2491"/>
        <w:gridCol w:w="2025"/>
        <w:gridCol w:w="6"/>
        <w:gridCol w:w="2015"/>
        <w:gridCol w:w="2354"/>
        <w:gridCol w:w="2354"/>
        <w:gridCol w:w="2354"/>
      </w:tblGrid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Գիպսե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բինտ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8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23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084A2C" w:rsidTr="00F43252">
        <w:trPr>
          <w:gridAfter w:val="2"/>
          <w:wAfter w:w="4708" w:type="dxa"/>
          <w:trHeight w:val="285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285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="00836B65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15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6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80,1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135,0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="00836B65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165,0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Շպատել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40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4769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4769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5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2C" w:rsidRPr="00084A2C" w:rsidRDefault="00084A2C" w:rsidP="00476984">
            <w:pPr>
              <w:jc w:val="center"/>
              <w:rPr>
                <w:sz w:val="16"/>
                <w:szCs w:val="16"/>
              </w:rPr>
            </w:pPr>
            <w:r w:rsidRPr="00084A2C">
              <w:rPr>
                <w:sz w:val="16"/>
                <w:szCs w:val="16"/>
              </w:rPr>
              <w:t>«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084A2C">
              <w:rPr>
                <w:sz w:val="16"/>
                <w:szCs w:val="16"/>
              </w:rPr>
              <w:t xml:space="preserve">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և</w:t>
            </w:r>
            <w:r w:rsidRPr="00084A2C">
              <w:rPr>
                <w:sz w:val="16"/>
                <w:szCs w:val="16"/>
              </w:rPr>
              <w:t xml:space="preserve">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084A2C">
              <w:rPr>
                <w:sz w:val="16"/>
                <w:szCs w:val="16"/>
              </w:rPr>
              <w:t xml:space="preserve">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դեղատուն</w:t>
            </w:r>
            <w:r w:rsidRPr="00084A2C">
              <w:rPr>
                <w:sz w:val="16"/>
                <w:szCs w:val="16"/>
              </w:rPr>
              <w:t xml:space="preserve">»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6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2C" w:rsidRPr="00084A2C" w:rsidRDefault="00084A2C" w:rsidP="00476984">
            <w:pPr>
              <w:jc w:val="center"/>
              <w:rPr>
                <w:sz w:val="16"/>
                <w:szCs w:val="16"/>
              </w:rPr>
            </w:pPr>
            <w:r w:rsidRPr="00084A2C">
              <w:rPr>
                <w:sz w:val="16"/>
                <w:szCs w:val="16"/>
              </w:rPr>
              <w:t>«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Նատալի</w:t>
            </w:r>
            <w:r w:rsidRPr="00084A2C">
              <w:rPr>
                <w:sz w:val="16"/>
                <w:szCs w:val="16"/>
              </w:rPr>
              <w:t xml:space="preserve">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Ֆարմ</w:t>
            </w:r>
            <w:r w:rsidRPr="00084A2C">
              <w:rPr>
                <w:sz w:val="16"/>
                <w:szCs w:val="16"/>
              </w:rPr>
              <w:t xml:space="preserve">»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6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2C" w:rsidRPr="00084A2C" w:rsidRDefault="00084A2C" w:rsidP="00476984">
            <w:pPr>
              <w:jc w:val="center"/>
              <w:rPr>
                <w:sz w:val="16"/>
                <w:szCs w:val="16"/>
              </w:rPr>
            </w:pPr>
            <w:r w:rsidRPr="00084A2C">
              <w:rPr>
                <w:sz w:val="16"/>
                <w:szCs w:val="16"/>
              </w:rPr>
              <w:t>&lt;&lt;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084A2C">
              <w:rPr>
                <w:sz w:val="16"/>
                <w:szCs w:val="16"/>
              </w:rPr>
              <w:t xml:space="preserve">&gt;&gt;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61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2C" w:rsidRPr="00084A2C" w:rsidRDefault="00084A2C" w:rsidP="00476984">
            <w:pPr>
              <w:jc w:val="center"/>
              <w:rPr>
                <w:sz w:val="16"/>
                <w:szCs w:val="16"/>
              </w:rPr>
            </w:pPr>
            <w:r w:rsidRPr="00084A2C">
              <w:rPr>
                <w:sz w:val="16"/>
                <w:szCs w:val="16"/>
              </w:rPr>
              <w:t xml:space="preserve">&lt;&lt;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ԷՖԲԻԷ</w:t>
            </w:r>
            <w:r w:rsidR="00836B65">
              <w:rPr>
                <w:rFonts w:ascii="Sylfaen" w:hAnsi="Sylfaen" w:cs="Sylfaen"/>
                <w:sz w:val="16"/>
                <w:szCs w:val="16"/>
              </w:rPr>
              <w:t>Յ</w:t>
            </w:r>
            <w:r w:rsidRPr="00084A2C">
              <w:rPr>
                <w:sz w:val="16"/>
                <w:szCs w:val="16"/>
              </w:rPr>
              <w:t xml:space="preserve">&gt;&gt;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987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32,1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36,7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47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E55" w:rsidRPr="00084A2C" w:rsidRDefault="00774E5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E55" w:rsidRPr="00084A2C" w:rsidRDefault="00774E55" w:rsidP="00084A2C">
            <w:pPr>
              <w:rPr>
                <w:sz w:val="16"/>
                <w:szCs w:val="16"/>
              </w:rPr>
            </w:pPr>
            <w:r w:rsidRPr="00084A2C">
              <w:rPr>
                <w:sz w:val="16"/>
                <w:szCs w:val="16"/>
              </w:rPr>
              <w:t>«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084A2C">
              <w:rPr>
                <w:sz w:val="16"/>
                <w:szCs w:val="16"/>
              </w:rPr>
              <w:t xml:space="preserve">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և</w:t>
            </w:r>
            <w:r w:rsidRPr="00084A2C">
              <w:rPr>
                <w:sz w:val="16"/>
                <w:szCs w:val="16"/>
              </w:rPr>
              <w:t xml:space="preserve">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084A2C">
              <w:rPr>
                <w:sz w:val="16"/>
                <w:szCs w:val="16"/>
              </w:rPr>
              <w:t xml:space="preserve">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դեղատուն</w:t>
            </w:r>
            <w:r w:rsidRPr="00084A2C">
              <w:rPr>
                <w:sz w:val="16"/>
                <w:szCs w:val="16"/>
              </w:rPr>
              <w:t xml:space="preserve">»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E55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74E55" w:rsidRPr="00084A2C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E55" w:rsidRPr="00774E55" w:rsidRDefault="00774E55" w:rsidP="00774E5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E55" w:rsidRPr="00084A2C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4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E55" w:rsidRPr="00084A2C" w:rsidRDefault="00774E5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E55" w:rsidRPr="00084A2C" w:rsidRDefault="00774E55" w:rsidP="00084A2C">
            <w:pPr>
              <w:rPr>
                <w:sz w:val="16"/>
                <w:szCs w:val="16"/>
              </w:rPr>
            </w:pPr>
            <w:r w:rsidRPr="00084A2C">
              <w:rPr>
                <w:sz w:val="16"/>
                <w:szCs w:val="16"/>
              </w:rPr>
              <w:t>«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Նատալի</w:t>
            </w:r>
            <w:r w:rsidRPr="00084A2C">
              <w:rPr>
                <w:sz w:val="16"/>
                <w:szCs w:val="16"/>
              </w:rPr>
              <w:t xml:space="preserve">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Ֆարմ</w:t>
            </w:r>
            <w:r w:rsidRPr="00084A2C">
              <w:rPr>
                <w:sz w:val="16"/>
                <w:szCs w:val="16"/>
              </w:rPr>
              <w:t xml:space="preserve">»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E55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E55" w:rsidRPr="00774E55" w:rsidRDefault="00774E55" w:rsidP="00774E5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53,</w:t>
            </w: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E55" w:rsidRPr="00084A2C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4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E55" w:rsidRDefault="00774E5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E55" w:rsidRPr="00084A2C" w:rsidRDefault="00774E55" w:rsidP="00084A2C">
            <w:pPr>
              <w:rPr>
                <w:sz w:val="16"/>
                <w:szCs w:val="16"/>
              </w:rPr>
            </w:pPr>
            <w:r w:rsidRPr="00084A2C">
              <w:rPr>
                <w:sz w:val="16"/>
                <w:szCs w:val="16"/>
              </w:rPr>
              <w:t>&lt;&lt;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084A2C">
              <w:rPr>
                <w:sz w:val="16"/>
                <w:szCs w:val="16"/>
              </w:rPr>
              <w:t xml:space="preserve">&gt;&gt;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E55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74E55" w:rsidRPr="00084A2C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E55" w:rsidRPr="00774E55" w:rsidRDefault="00774E55" w:rsidP="00774E5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88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E55" w:rsidRPr="00084A2C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45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E55" w:rsidRDefault="00774E5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E55" w:rsidRPr="00084A2C" w:rsidRDefault="00774E55" w:rsidP="00084A2C">
            <w:pPr>
              <w:rPr>
                <w:sz w:val="16"/>
                <w:szCs w:val="16"/>
              </w:rPr>
            </w:pPr>
            <w:r w:rsidRPr="00084A2C">
              <w:rPr>
                <w:sz w:val="16"/>
                <w:szCs w:val="16"/>
              </w:rPr>
              <w:t xml:space="preserve">&lt;&lt;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ԷՖԲԻԷ</w:t>
            </w:r>
            <w:r w:rsidRPr="00084A2C">
              <w:rPr>
                <w:sz w:val="16"/>
                <w:szCs w:val="16"/>
              </w:rPr>
              <w:t xml:space="preserve">&gt;&gt; </w:t>
            </w:r>
            <w:r w:rsidRPr="00084A2C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E55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E55" w:rsidRPr="00774E55" w:rsidRDefault="00774E55" w:rsidP="00774E5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160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E55" w:rsidRPr="00084A2C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Ջերմաչափ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083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Տոնուս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-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774E55" w:rsidRDefault="00774E5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774E55" w:rsidRDefault="00774E55" w:rsidP="00774E5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774E55">
              <w:rPr>
                <w:rFonts w:ascii="Sylfaen" w:hAnsi="Sylfaen" w:cs="Sylfaen"/>
                <w:color w:val="000000"/>
                <w:sz w:val="16"/>
                <w:szCs w:val="16"/>
              </w:rPr>
              <w:t>Դեզսերվիս</w:t>
            </w: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774E55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774E5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75,0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Տոնուս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-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100,0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E55" w:rsidRPr="00774E55" w:rsidRDefault="00774E55" w:rsidP="00774E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E55" w:rsidRPr="00774E55" w:rsidRDefault="00774E55" w:rsidP="00774E5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774E55">
              <w:rPr>
                <w:rFonts w:ascii="Sylfaen" w:hAnsi="Sylfaen" w:cs="Sylfaen"/>
                <w:color w:val="000000"/>
                <w:sz w:val="16"/>
                <w:szCs w:val="16"/>
              </w:rPr>
              <w:t>Դեզսերվիս</w:t>
            </w: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774E55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E55" w:rsidRPr="00084A2C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E55" w:rsidRPr="00774E55" w:rsidRDefault="00774E55" w:rsidP="00774E5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150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774E55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E55" w:rsidRPr="00084A2C" w:rsidRDefault="00774E5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վիկրիլ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1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427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209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4465D4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ԼԵՅԿՈ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Default="004465D4" w:rsidP="004465D4">
            <w:pPr>
              <w:jc w:val="center"/>
            </w:pPr>
            <w:r w:rsidRPr="00B93830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4465D4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Default="004465D4" w:rsidP="004465D4">
            <w:pPr>
              <w:jc w:val="center"/>
            </w:pPr>
            <w:r w:rsidRPr="00B93830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4465D4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Խաչպար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Default="004465D4" w:rsidP="004465D4">
            <w:pPr>
              <w:jc w:val="center"/>
            </w:pPr>
            <w:r w:rsidRPr="00B93830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4465D4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 &lt;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Պրոֆտեստ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&gt; &gt;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Default="004465D4" w:rsidP="004465D4">
            <w:pPr>
              <w:jc w:val="center"/>
            </w:pPr>
            <w:r w:rsidRPr="00B93830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91,9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4465D4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ԼԵՅԿՈ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93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4465D4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102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465D4" w:rsidRP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11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4465D4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Խաչպար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156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4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4465D4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 &lt;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Պրոֆտեստ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&gt; &gt;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վիկրիլ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401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="00B3039C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4465D4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 xml:space="preserve">&lt;&lt;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4465D4">
              <w:rPr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և</w:t>
            </w:r>
            <w:r w:rsidRPr="004465D4">
              <w:rPr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4465D4">
              <w:rPr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4465D4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4465D4">
              <w:rPr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4465D4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 xml:space="preserve">&lt; &lt;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Պրոֆտեստ</w:t>
            </w:r>
            <w:r w:rsidRPr="004465D4">
              <w:rPr>
                <w:sz w:val="16"/>
                <w:szCs w:val="16"/>
              </w:rPr>
              <w:t xml:space="preserve"> &gt; 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  <w:r w:rsidRPr="004465D4">
              <w:rPr>
                <w:sz w:val="16"/>
                <w:szCs w:val="16"/>
              </w:rPr>
              <w:t>-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91,9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93,6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4465D4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 xml:space="preserve">&lt;&lt;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4465D4">
              <w:rPr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և</w:t>
            </w:r>
            <w:r w:rsidRPr="004465D4">
              <w:rPr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4465D4">
              <w:rPr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102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41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4465D4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4465D4">
              <w:rPr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163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465D4" w:rsidRP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45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4465D4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 xml:space="preserve">&lt; &lt;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Պրոֆտեստ</w:t>
            </w:r>
            <w:r w:rsidRPr="004465D4">
              <w:rPr>
                <w:sz w:val="16"/>
                <w:szCs w:val="16"/>
              </w:rPr>
              <w:t xml:space="preserve"> &gt; 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  <w:r w:rsidRPr="004465D4">
              <w:rPr>
                <w:sz w:val="16"/>
                <w:szCs w:val="16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950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վիկրիլ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01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333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2C" w:rsidRPr="00084A2C" w:rsidRDefault="00084A2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ԼԵՅԿՈ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Խաչպար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446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="00B3039C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44,2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ԼԵՅԿՈ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40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54,0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465D4" w:rsidRP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7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Խաչպար</w:t>
            </w: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81,6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վիկրիլ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5/0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23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="00836B65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Մեդտեխսերվիս</w:t>
            </w:r>
            <w:r w:rsidRPr="004465D4">
              <w:rPr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Default="004465D4" w:rsidP="004465D4">
            <w:pPr>
              <w:jc w:val="center"/>
            </w:pPr>
            <w:r w:rsidRPr="0081178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4465D4">
              <w:rPr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Default="004465D4" w:rsidP="004465D4">
            <w:pPr>
              <w:jc w:val="center"/>
            </w:pPr>
            <w:r w:rsidRPr="0081178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 xml:space="preserve">&lt;&lt;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4465D4">
              <w:rPr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և</w:t>
            </w:r>
            <w:r w:rsidRPr="004465D4">
              <w:rPr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4465D4">
              <w:rPr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Default="004465D4" w:rsidP="004465D4">
            <w:pPr>
              <w:jc w:val="center"/>
            </w:pPr>
            <w:r w:rsidRPr="0081178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 xml:space="preserve">&lt; &lt;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Պրոֆտեստ</w:t>
            </w:r>
            <w:r w:rsidRPr="004465D4">
              <w:rPr>
                <w:sz w:val="16"/>
                <w:szCs w:val="16"/>
              </w:rPr>
              <w:t xml:space="preserve"> &gt; 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Default="004465D4" w:rsidP="004465D4">
            <w:pPr>
              <w:jc w:val="center"/>
            </w:pPr>
            <w:r w:rsidRPr="0081178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26,2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7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Մեդտեխսերվիս</w:t>
            </w:r>
            <w:r w:rsidRPr="004465D4">
              <w:rPr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4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&lt;&lt;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4465D4">
              <w:rPr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37,8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5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 xml:space="preserve">&lt;&lt;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4465D4">
              <w:rPr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և</w:t>
            </w:r>
            <w:r w:rsidRPr="004465D4">
              <w:rPr>
                <w:sz w:val="16"/>
                <w:szCs w:val="16"/>
              </w:rPr>
              <w:t xml:space="preserve">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4465D4">
              <w:rPr>
                <w:sz w:val="16"/>
                <w:szCs w:val="16"/>
              </w:rPr>
              <w:t xml:space="preserve">&gt;&gt;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51,0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67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D4" w:rsidRPr="004465D4" w:rsidRDefault="004465D4" w:rsidP="004465D4">
            <w:pPr>
              <w:jc w:val="center"/>
              <w:rPr>
                <w:sz w:val="16"/>
                <w:szCs w:val="16"/>
              </w:rPr>
            </w:pPr>
            <w:r w:rsidRPr="004465D4">
              <w:rPr>
                <w:sz w:val="16"/>
                <w:szCs w:val="16"/>
              </w:rPr>
              <w:t xml:space="preserve">&lt; &lt;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Պրոֆտեստ</w:t>
            </w:r>
            <w:r w:rsidRPr="004465D4">
              <w:rPr>
                <w:sz w:val="16"/>
                <w:szCs w:val="16"/>
              </w:rPr>
              <w:t xml:space="preserve"> &gt; &gt; </w:t>
            </w:r>
            <w:r w:rsidRPr="004465D4">
              <w:rPr>
                <w:rFonts w:ascii="Sylfaen" w:hAnsi="Sylfaen" w:cs="Sylfaen"/>
                <w:sz w:val="16"/>
                <w:szCs w:val="16"/>
              </w:rPr>
              <w:t>ՍՊԸ</w:t>
            </w:r>
            <w:r w:rsidRPr="004465D4">
              <w:rPr>
                <w:sz w:val="16"/>
                <w:szCs w:val="16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4465D4" w:rsidRDefault="004465D4" w:rsidP="004465D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65D4">
              <w:rPr>
                <w:rFonts w:ascii="Calibri" w:hAnsi="Calibri" w:cs="Calibri"/>
                <w:color w:val="000000"/>
                <w:sz w:val="16"/>
                <w:szCs w:val="16"/>
              </w:rPr>
              <w:t>330,0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պոլիպրոպիլեն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4/0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23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ԷՖԲԻԷ</w:t>
            </w:r>
            <w:r w:rsidR="00B3039C">
              <w:rPr>
                <w:rFonts w:ascii="Sylfaen" w:hAnsi="Sylfaen" w:cs="Sylfaen"/>
                <w:color w:val="000000"/>
                <w:sz w:val="16"/>
                <w:szCs w:val="16"/>
              </w:rPr>
              <w:t>Յ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Default="00AD5D91" w:rsidP="00AD5D91">
            <w:pPr>
              <w:jc w:val="center"/>
            </w:pPr>
            <w:r w:rsidRPr="009C088E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Մեդտեխսերվիս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Default="00AD5D91" w:rsidP="00AD5D91">
            <w:pPr>
              <w:jc w:val="center"/>
            </w:pPr>
            <w:r w:rsidRPr="009C088E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Խաչպար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Default="00AD5D91" w:rsidP="00AD5D91">
            <w:pPr>
              <w:jc w:val="center"/>
            </w:pPr>
            <w:r w:rsidRPr="009C088E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Default="00AD5D91" w:rsidP="00AD5D91">
            <w:pPr>
              <w:jc w:val="center"/>
            </w:pPr>
            <w:r w:rsidRPr="009C088E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 &lt; 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Պրոֆտեստ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&gt; &gt; </w:t>
            </w:r>
            <w:r w:rsidRPr="00AD5D91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Default="00AD5D91" w:rsidP="00AD5D91">
            <w:pPr>
              <w:jc w:val="center"/>
            </w:pPr>
            <w:r w:rsidRPr="009C088E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25,6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ԷՖԲԻԷ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,7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D5D91" w:rsidRP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Մեդտեխսերվիս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3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D5D91" w:rsidRP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3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AD5D91">
              <w:rPr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և</w:t>
            </w:r>
            <w:r w:rsidRPr="00AD5D91">
              <w:rPr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102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1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 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Պրոֆտեստ</w:t>
            </w:r>
            <w:r w:rsidRPr="00AD5D91">
              <w:rPr>
                <w:sz w:val="16"/>
                <w:szCs w:val="16"/>
              </w:rPr>
              <w:t xml:space="preserve"> &gt; 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  <w:r w:rsidRPr="00AD5D91">
              <w:rPr>
                <w:sz w:val="16"/>
                <w:szCs w:val="16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AD5D91" w:rsidRDefault="00AD5D91" w:rsidP="00AD5D9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650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AD5D91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պոլիպրոպիլեն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5/0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407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="00B3039C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Մեդտեխսերվիս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D91" w:rsidRPr="00084A2C" w:rsidRDefault="00AD5D91" w:rsidP="00AD5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D91" w:rsidRPr="00084A2C" w:rsidRDefault="00AD5D91" w:rsidP="00AD5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AD5D91">
              <w:rPr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և</w:t>
            </w:r>
            <w:r w:rsidRPr="00AD5D91">
              <w:rPr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D91" w:rsidRPr="00084A2C" w:rsidRDefault="00AD5D91" w:rsidP="00AD5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 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Պրոֆտեստ</w:t>
            </w:r>
            <w:r w:rsidRPr="00AD5D91">
              <w:rPr>
                <w:sz w:val="16"/>
                <w:szCs w:val="16"/>
              </w:rPr>
              <w:t xml:space="preserve"> &gt; 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  <w:r w:rsidRPr="00AD5D91">
              <w:rPr>
                <w:sz w:val="16"/>
                <w:szCs w:val="16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D91" w:rsidRPr="00084A2C" w:rsidRDefault="00AD5D91" w:rsidP="00AD5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="00836B65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Մեդտեխսերվիս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12,6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15,0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5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AD5D91">
              <w:rPr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և</w:t>
            </w:r>
            <w:r w:rsidRPr="00AD5D91">
              <w:rPr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51,0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7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 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Պրոֆտեստ</w:t>
            </w:r>
            <w:r w:rsidRPr="00AD5D91">
              <w:rPr>
                <w:sz w:val="16"/>
                <w:szCs w:val="16"/>
              </w:rPr>
              <w:t xml:space="preserve"> &gt; 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  <w:r w:rsidRPr="00AD5D91">
              <w:rPr>
                <w:sz w:val="16"/>
                <w:szCs w:val="16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220,0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պոլիպրոպիլեն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3/0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481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ԷՖԲԻԷ</w:t>
            </w:r>
            <w:r w:rsidR="00836B65">
              <w:rPr>
                <w:rFonts w:ascii="Sylfaen" w:hAnsi="Sylfaen" w:cs="Sylfaen"/>
                <w:sz w:val="16"/>
                <w:szCs w:val="16"/>
              </w:rPr>
              <w:t>Յ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Default="00AD5D91" w:rsidP="00AD5D91">
            <w:pPr>
              <w:jc w:val="center"/>
            </w:pPr>
            <w:r w:rsidRPr="00075EEB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Մեդտեխսերվիս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Default="00AD5D91" w:rsidP="00AD5D91">
            <w:pPr>
              <w:jc w:val="center"/>
            </w:pPr>
            <w:r w:rsidRPr="00075EEB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Default="00AD5D91" w:rsidP="00AD5D91">
            <w:pPr>
              <w:jc w:val="center"/>
            </w:pPr>
            <w:r w:rsidRPr="00075EEB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AD5D91">
              <w:rPr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և</w:t>
            </w:r>
            <w:r w:rsidRPr="00AD5D91">
              <w:rPr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Default="00AD5D91" w:rsidP="00AD5D91">
            <w:pPr>
              <w:jc w:val="center"/>
            </w:pPr>
            <w:r w:rsidRPr="00075EEB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 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Պրոֆտեստ</w:t>
            </w:r>
            <w:r w:rsidRPr="00AD5D91">
              <w:rPr>
                <w:sz w:val="16"/>
                <w:szCs w:val="16"/>
              </w:rPr>
              <w:t xml:space="preserve"> &gt; 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  <w:r w:rsidRPr="00AD5D91">
              <w:rPr>
                <w:sz w:val="16"/>
                <w:szCs w:val="16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Default="00AD5D91" w:rsidP="00AD5D91">
            <w:pPr>
              <w:jc w:val="center"/>
            </w:pPr>
            <w:r w:rsidRPr="00075EEB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91" w:rsidRPr="00084A2C" w:rsidRDefault="00AD5D91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24,4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ԷՖԲԻԷ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115C5F" w:rsidRDefault="00AD5D91" w:rsidP="00115C5F">
            <w:pPr>
              <w:jc w:val="center"/>
              <w:rPr>
                <w:sz w:val="16"/>
                <w:szCs w:val="16"/>
              </w:rPr>
            </w:pPr>
            <w:r w:rsidRPr="00115C5F">
              <w:rPr>
                <w:sz w:val="16"/>
                <w:szCs w:val="16"/>
              </w:rPr>
              <w:t>24</w:t>
            </w:r>
            <w:r w:rsidR="00115C5F" w:rsidRPr="00115C5F">
              <w:rPr>
                <w:sz w:val="16"/>
                <w:szCs w:val="16"/>
              </w:rPr>
              <w:t>,5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5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Մեդտեխսերվիս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115C5F" w:rsidRDefault="00AD5D91" w:rsidP="00115C5F">
            <w:pPr>
              <w:jc w:val="center"/>
              <w:rPr>
                <w:sz w:val="16"/>
                <w:szCs w:val="16"/>
              </w:rPr>
            </w:pPr>
            <w:r w:rsidRPr="00115C5F">
              <w:rPr>
                <w:sz w:val="16"/>
                <w:szCs w:val="16"/>
              </w:rPr>
              <w:t>24</w:t>
            </w:r>
            <w:r w:rsidR="00115C5F" w:rsidRPr="00115C5F">
              <w:rPr>
                <w:sz w:val="16"/>
                <w:szCs w:val="16"/>
              </w:rPr>
              <w:t>,</w:t>
            </w:r>
            <w:r w:rsidRPr="00115C5F">
              <w:rPr>
                <w:sz w:val="16"/>
                <w:szCs w:val="16"/>
              </w:rPr>
              <w:t>5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D5D91" w:rsidRP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5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&lt;&lt;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115C5F" w:rsidRDefault="00AD5D91" w:rsidP="00115C5F">
            <w:pPr>
              <w:jc w:val="center"/>
              <w:rPr>
                <w:sz w:val="16"/>
                <w:szCs w:val="16"/>
              </w:rPr>
            </w:pPr>
            <w:r w:rsidRPr="00115C5F">
              <w:rPr>
                <w:sz w:val="16"/>
                <w:szCs w:val="16"/>
              </w:rPr>
              <w:t>30</w:t>
            </w:r>
            <w:r w:rsidR="00115C5F" w:rsidRPr="00115C5F">
              <w:rPr>
                <w:sz w:val="16"/>
                <w:szCs w:val="16"/>
              </w:rPr>
              <w:t>,</w:t>
            </w:r>
            <w:r w:rsidRPr="00115C5F">
              <w:rPr>
                <w:sz w:val="16"/>
                <w:szCs w:val="16"/>
              </w:rPr>
              <w:t>0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37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AD5D91">
              <w:rPr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և</w:t>
            </w:r>
            <w:r w:rsidRPr="00AD5D91">
              <w:rPr>
                <w:sz w:val="16"/>
                <w:szCs w:val="16"/>
              </w:rPr>
              <w:t xml:space="preserve">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AD5D91">
              <w:rPr>
                <w:sz w:val="16"/>
                <w:szCs w:val="16"/>
              </w:rPr>
              <w:t xml:space="preserve">&gt;&gt;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115C5F" w:rsidRDefault="00AD5D91" w:rsidP="00115C5F">
            <w:pPr>
              <w:jc w:val="center"/>
              <w:rPr>
                <w:sz w:val="16"/>
                <w:szCs w:val="16"/>
              </w:rPr>
            </w:pPr>
            <w:r w:rsidRPr="00115C5F">
              <w:rPr>
                <w:sz w:val="16"/>
                <w:szCs w:val="16"/>
              </w:rPr>
              <w:t>102</w:t>
            </w:r>
            <w:r w:rsidR="00115C5F" w:rsidRPr="00115C5F">
              <w:rPr>
                <w:sz w:val="16"/>
                <w:szCs w:val="16"/>
              </w:rPr>
              <w:t>,</w:t>
            </w:r>
            <w:r w:rsidRPr="00115C5F">
              <w:rPr>
                <w:sz w:val="16"/>
                <w:szCs w:val="16"/>
              </w:rPr>
              <w:t>0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27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AD5D91" w:rsidRDefault="00AD5D91" w:rsidP="00AD5D91">
            <w:pPr>
              <w:jc w:val="center"/>
              <w:rPr>
                <w:sz w:val="16"/>
                <w:szCs w:val="16"/>
              </w:rPr>
            </w:pPr>
            <w:r w:rsidRPr="00AD5D91">
              <w:rPr>
                <w:sz w:val="16"/>
                <w:szCs w:val="16"/>
              </w:rPr>
              <w:t xml:space="preserve">&lt; &lt;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Պրոֆտեստ</w:t>
            </w:r>
            <w:r w:rsidRPr="00AD5D91">
              <w:rPr>
                <w:sz w:val="16"/>
                <w:szCs w:val="16"/>
              </w:rPr>
              <w:t xml:space="preserve"> &gt; &gt; </w:t>
            </w:r>
            <w:r w:rsidRPr="00AD5D91">
              <w:rPr>
                <w:rFonts w:ascii="Sylfaen" w:hAnsi="Sylfaen" w:cs="Sylfaen"/>
                <w:sz w:val="16"/>
                <w:szCs w:val="16"/>
              </w:rPr>
              <w:t>ՍՊԸ</w:t>
            </w:r>
            <w:r w:rsidRPr="00AD5D91">
              <w:rPr>
                <w:sz w:val="16"/>
                <w:szCs w:val="16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91" w:rsidRPr="00084A2C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D91" w:rsidRPr="00115C5F" w:rsidRDefault="00AD5D91" w:rsidP="00115C5F">
            <w:pPr>
              <w:jc w:val="center"/>
              <w:rPr>
                <w:sz w:val="16"/>
                <w:szCs w:val="16"/>
              </w:rPr>
            </w:pPr>
            <w:r w:rsidRPr="00115C5F">
              <w:rPr>
                <w:sz w:val="16"/>
                <w:szCs w:val="16"/>
              </w:rPr>
              <w:t>1200</w:t>
            </w:r>
            <w:r w:rsidR="00115C5F" w:rsidRPr="00115C5F">
              <w:rPr>
                <w:sz w:val="16"/>
                <w:szCs w:val="16"/>
              </w:rPr>
              <w:t>,</w:t>
            </w:r>
            <w:r w:rsidRPr="00115C5F">
              <w:rPr>
                <w:sz w:val="16"/>
                <w:szCs w:val="16"/>
              </w:rPr>
              <w:t>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91" w:rsidRDefault="00AD5D91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պոլիպրոպիլեն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7/0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61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AB1E82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Sylfaen" w:hAnsi="Sylfaen"/>
                <w:sz w:val="18"/>
                <w:szCs w:val="18"/>
                <w:lang w:val="af-ZA"/>
              </w:rPr>
              <w:t>Առաջարկված գինը գերազանցում է նախահաշվային գինը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="00B3039C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115C5F" w:rsidRDefault="00115C5F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115C5F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115C5F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 &lt; </w:t>
            </w:r>
            <w:r w:rsidRPr="00115C5F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Պրոֆտեստ</w:t>
            </w:r>
            <w:r w:rsidRPr="00115C5F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&gt; &gt; </w:t>
            </w:r>
            <w:r w:rsidRPr="00115C5F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115C5F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115C5F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40,8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15C5F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C5F" w:rsidRPr="00115C5F" w:rsidRDefault="00115C5F" w:rsidP="004B7A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4B7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115C5F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 &lt; </w:t>
            </w:r>
            <w:r w:rsidRPr="00115C5F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Պրոֆտեստ</w:t>
            </w:r>
            <w:r w:rsidRPr="00115C5F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&gt; &gt; </w:t>
            </w:r>
            <w:r w:rsidRPr="00115C5F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115C5F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C5F" w:rsidRPr="00115C5F" w:rsidRDefault="00115C5F" w:rsidP="00115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15C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Կերակրման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կատետր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135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D5D91" w:rsidRPr="00884B26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D5D91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16,5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D4" w:rsidRPr="00084A2C" w:rsidRDefault="004465D4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15C5F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15C5F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15C5F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15C5F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Գինեկոլոգիական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հավաքածու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noWrap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15C5F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15C5F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04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15C5F" w:rsidRPr="00084A2C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C5F" w:rsidRPr="00084A2C" w:rsidRDefault="00115C5F" w:rsidP="004B7A8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C5F" w:rsidRPr="00084A2C" w:rsidRDefault="00115C5F" w:rsidP="004B7A8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  <w:tc>
          <w:tcPr>
            <w:tcW w:w="235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C5F" w:rsidRPr="00084A2C" w:rsidRDefault="00115C5F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246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FAC" w:rsidRDefault="00246FAC" w:rsidP="00246FAC">
            <w:pPr>
              <w:jc w:val="center"/>
            </w:pPr>
            <w:r w:rsidRPr="0017179A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Sylfaen" w:hAnsi="Sylfaen"/>
                <w:sz w:val="18"/>
                <w:szCs w:val="18"/>
                <w:lang w:val="af-ZA"/>
              </w:rPr>
              <w:t>Առաջարկված գինը գերազանցում է նախահաշվային</w:t>
            </w:r>
            <w:r w:rsidR="00246FAC"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246FAC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246FAC" w:rsidRDefault="00246FAC" w:rsidP="00246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246FA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Լևոն</w:t>
            </w:r>
            <w:r w:rsidRPr="00246FA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և</w:t>
            </w:r>
            <w:r w:rsidRPr="00246FA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Լամարա</w:t>
            </w:r>
            <w:r w:rsidRPr="00246FA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դեղատուն</w:t>
            </w:r>
            <w:r w:rsidRPr="00246FA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FAC" w:rsidRDefault="00246FAC" w:rsidP="00246FAC">
            <w:pPr>
              <w:jc w:val="center"/>
            </w:pPr>
            <w:r w:rsidRPr="0017179A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246FAC" w:rsidRPr="004B7A8E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46FAC" w:rsidRPr="00884B26" w:rsidTr="00F43252">
        <w:trPr>
          <w:gridAfter w:val="2"/>
          <w:wAfter w:w="4708" w:type="dxa"/>
          <w:trHeight w:val="881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246FAC" w:rsidTr="00F43252">
        <w:trPr>
          <w:gridAfter w:val="2"/>
          <w:wAfter w:w="4708" w:type="dxa"/>
          <w:trHeight w:val="568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246FA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34,4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4B7A8E" w:rsidRDefault="00246FAC" w:rsidP="004B7A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4B7A8E" w:rsidRDefault="00246FAC" w:rsidP="004B7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B7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Լևոն</w:t>
            </w:r>
            <w:r w:rsidRPr="004B7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և</w:t>
            </w:r>
            <w:r w:rsidRPr="004B7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Լամարա</w:t>
            </w:r>
            <w:r w:rsidRPr="004B7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դեղատուն</w:t>
            </w:r>
            <w:r w:rsidRPr="004B7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»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4B7A8E" w:rsidRDefault="00246FAC" w:rsidP="004B7A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B7A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46FAC" w:rsidRPr="004B7A8E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4B7A8E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4B7A8E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Թղթյա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սավան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214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246FAC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Արվա Պրոֆ</w:t>
            </w: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FAC" w:rsidRDefault="00246FAC" w:rsidP="004B7A8E">
            <w:pPr>
              <w:jc w:val="center"/>
            </w:pPr>
            <w:r w:rsidRPr="008D28F9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CF0833" w:rsidRDefault="00246FAC" w:rsidP="004B7A8E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CF083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Դեզսերվիս</w:t>
            </w: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FAC" w:rsidRPr="008D28F9" w:rsidRDefault="00246FAC" w:rsidP="004B7A8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8D28F9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Խաչպար</w:t>
            </w: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FAC" w:rsidRDefault="00246FAC" w:rsidP="004B7A8E">
            <w:pPr>
              <w:jc w:val="center"/>
            </w:pPr>
            <w:r w:rsidRPr="008D28F9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ԷՖԲԻԷ</w:t>
            </w:r>
            <w:r w:rsidR="001C5EF5">
              <w:rPr>
                <w:rFonts w:ascii="Sylfaen" w:hAnsi="Sylfaen" w:cs="Sylfaen"/>
                <w:color w:val="000000"/>
                <w:sz w:val="16"/>
                <w:szCs w:val="16"/>
              </w:rPr>
              <w:t>Յ</w:t>
            </w: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FAC" w:rsidRDefault="00246FAC" w:rsidP="004B7A8E">
            <w:pPr>
              <w:jc w:val="center"/>
            </w:pPr>
            <w:r w:rsidRPr="008D28F9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246FAC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360,0</w:t>
            </w:r>
          </w:p>
        </w:tc>
        <w:tc>
          <w:tcPr>
            <w:tcW w:w="2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CF083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Արվա Պրոֆ</w:t>
            </w: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Default="00246FAC" w:rsidP="00246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246FAC" w:rsidRDefault="00246FAC" w:rsidP="00246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246FAC" w:rsidRPr="00CF0833" w:rsidRDefault="00246FAC" w:rsidP="00246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E73764" w:rsidP="00246F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362,5</w:t>
            </w:r>
          </w:p>
        </w:tc>
        <w:tc>
          <w:tcPr>
            <w:tcW w:w="235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CF083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Դեզսերվիս</w:t>
            </w: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Default="00246FAC" w:rsidP="00246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246FAC" w:rsidRDefault="00246FAC" w:rsidP="00246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246FAC" w:rsidRPr="00CF0833" w:rsidRDefault="00246FAC" w:rsidP="00246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B7A8E" w:rsidRDefault="00246FAC" w:rsidP="00246F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235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293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FAC" w:rsidRPr="004B7A8E" w:rsidRDefault="00246FAC" w:rsidP="00CF083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Խաչպար</w:t>
            </w: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CF0833" w:rsidRDefault="00246FAC" w:rsidP="00246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FAC" w:rsidRPr="004B7A8E" w:rsidRDefault="00246FAC" w:rsidP="00246F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235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46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FAC" w:rsidRPr="004B7A8E" w:rsidRDefault="00246FAC" w:rsidP="00CF083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ԷՖԲԻԷ</w:t>
            </w: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B7A8E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CF0833" w:rsidRDefault="00246FAC" w:rsidP="00246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FAC" w:rsidRPr="004B7A8E" w:rsidRDefault="00246FAC" w:rsidP="00246F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7A8E">
              <w:rPr>
                <w:rFonts w:ascii="Calibri" w:hAnsi="Calibri" w:cs="Calibri"/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235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27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CF0833" w:rsidRDefault="00246FAC" w:rsidP="00246FAC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4B7A8E" w:rsidRDefault="00246FAC" w:rsidP="00246F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CF0833" w:rsidRDefault="00246FAC" w:rsidP="00246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4B7A8E" w:rsidRDefault="00246FAC" w:rsidP="00246F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45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7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4B7A8E" w:rsidRDefault="00246FAC" w:rsidP="004B7A8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Թղթյա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կալպակ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246FAC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="00B3039C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4B7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Խարպար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4B7A8E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4B7A8E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4B7A8E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4B7A8E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4B7A8E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4B7A8E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246FAC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B303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17,4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B303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20,3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FAC" w:rsidRPr="00445C81" w:rsidRDefault="00246FAC" w:rsidP="00B3039C">
            <w:pPr>
              <w:jc w:val="center"/>
              <w:rPr>
                <w:sz w:val="16"/>
                <w:szCs w:val="16"/>
              </w:rPr>
            </w:pPr>
            <w:r w:rsidRPr="00445C81">
              <w:rPr>
                <w:sz w:val="16"/>
                <w:szCs w:val="16"/>
              </w:rPr>
              <w:t>&lt;&lt;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Խարպար</w:t>
            </w:r>
            <w:r w:rsidRPr="00445C81">
              <w:rPr>
                <w:sz w:val="16"/>
                <w:szCs w:val="16"/>
              </w:rPr>
              <w:t>&gt;&gt;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22,5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FAC" w:rsidRPr="00445C81" w:rsidRDefault="00246FAC" w:rsidP="00B3039C">
            <w:pPr>
              <w:jc w:val="center"/>
              <w:rPr>
                <w:sz w:val="16"/>
                <w:szCs w:val="16"/>
                <w:lang w:val="ru-RU"/>
              </w:rPr>
            </w:pPr>
            <w:r w:rsidRPr="00445C81">
              <w:rPr>
                <w:sz w:val="16"/>
                <w:szCs w:val="16"/>
                <w:lang w:val="ru-RU"/>
              </w:rPr>
              <w:t>«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445C81">
              <w:rPr>
                <w:sz w:val="16"/>
                <w:szCs w:val="16"/>
                <w:lang w:val="ru-RU"/>
              </w:rPr>
              <w:t xml:space="preserve">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և</w:t>
            </w:r>
            <w:r w:rsidRPr="00445C81">
              <w:rPr>
                <w:sz w:val="16"/>
                <w:szCs w:val="16"/>
                <w:lang w:val="ru-RU"/>
              </w:rPr>
              <w:t xml:space="preserve">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445C81">
              <w:rPr>
                <w:sz w:val="16"/>
                <w:szCs w:val="16"/>
                <w:lang w:val="ru-RU"/>
              </w:rPr>
              <w:t xml:space="preserve">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դեղատուն</w:t>
            </w:r>
            <w:r w:rsidRPr="00445C81">
              <w:rPr>
                <w:sz w:val="16"/>
                <w:szCs w:val="16"/>
                <w:lang w:val="ru-RU"/>
              </w:rPr>
              <w:t xml:space="preserve">»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445C81" w:rsidRDefault="00246FAC" w:rsidP="00445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22,5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22,5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84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7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Մեզի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անալիզի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տարրա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246FAC" w:rsidRPr="00884B26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884B26" w:rsidRDefault="00884B26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884B26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Sylfaen" w:hAnsi="Sylfaen"/>
                <w:sz w:val="18"/>
                <w:szCs w:val="18"/>
                <w:lang w:val="af-ZA"/>
              </w:rPr>
              <w:t>Առաջարկված գինը գերազանցում է նախահաշվային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 </w:t>
            </w:r>
            <w:r w:rsidR="00246FAC"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45C81" w:rsidRDefault="00884B26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45C81" w:rsidRDefault="00246FAC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«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դեղատուն</w:t>
            </w: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» 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44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445C81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445C81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84B26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26" w:rsidRPr="00445C81" w:rsidRDefault="00884B26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26" w:rsidRPr="00445C81" w:rsidRDefault="00884B26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B26" w:rsidRPr="00084A2C" w:rsidRDefault="00884B26" w:rsidP="0044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B26" w:rsidRPr="00445C81" w:rsidRDefault="00884B26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B26" w:rsidRPr="00445C81" w:rsidRDefault="00884B26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45C81" w:rsidRDefault="00246FAC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445C81" w:rsidRDefault="00246FAC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&lt;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Լինարե</w:t>
            </w: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44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246FAC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884B26" w:rsidRDefault="00884B26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75,0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884B26" w:rsidRPr="00246FAC" w:rsidTr="00A82B55">
        <w:trPr>
          <w:gridAfter w:val="2"/>
          <w:wAfter w:w="4708" w:type="dxa"/>
          <w:trHeight w:val="54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26" w:rsidRPr="00445C81" w:rsidRDefault="00884B26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26" w:rsidRPr="00445C81" w:rsidRDefault="00884B26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«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դեղատուն</w:t>
            </w: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» 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26" w:rsidRPr="00445C81" w:rsidRDefault="00884B26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26" w:rsidRPr="00445C81" w:rsidRDefault="00884B26" w:rsidP="00884B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B26" w:rsidRDefault="00884B26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884B26" w:rsidRPr="00445C81" w:rsidRDefault="00884B26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84B26" w:rsidRPr="00246FAC" w:rsidTr="00A82B55">
        <w:trPr>
          <w:gridAfter w:val="2"/>
          <w:wAfter w:w="4708" w:type="dxa"/>
          <w:trHeight w:val="29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26" w:rsidRPr="00445C81" w:rsidRDefault="00884B26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26" w:rsidRPr="00445C81" w:rsidRDefault="00884B26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26" w:rsidRPr="00445C81" w:rsidRDefault="00884B26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26" w:rsidRPr="00445C81" w:rsidRDefault="00884B26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128,0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B26" w:rsidRDefault="00884B26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41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FAC" w:rsidRPr="00445C81" w:rsidRDefault="00246FAC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FAC" w:rsidRPr="00445C81" w:rsidRDefault="00246FAC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&lt;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Լինարե</w:t>
            </w: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445C81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FAC" w:rsidRPr="00445C81" w:rsidRDefault="00246FAC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140,0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445C81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Արյան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փոխներարկման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համակարգ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ֆիլտրով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246FAC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="00B3039C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246FAC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246FAC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3"/>
          <w:wAfter w:w="7062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3"/>
          <w:wAfter w:w="7062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16,8</w:t>
            </w:r>
          </w:p>
        </w:tc>
      </w:tr>
      <w:tr w:rsidR="00246FAC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AC" w:rsidRPr="00084A2C" w:rsidRDefault="00246FAC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52,5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FAC" w:rsidRPr="00084A2C" w:rsidRDefault="00246FAC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1143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Միզալցման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պարկ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  <w:lang w:val="ru-RU"/>
              </w:rPr>
            </w:pPr>
            <w:r w:rsidRPr="00445C81">
              <w:rPr>
                <w:sz w:val="16"/>
                <w:szCs w:val="16"/>
                <w:lang w:val="ru-RU"/>
              </w:rPr>
              <w:t>«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Լևոն</w:t>
            </w:r>
            <w:r w:rsidRPr="00445C81">
              <w:rPr>
                <w:sz w:val="16"/>
                <w:szCs w:val="16"/>
                <w:lang w:val="ru-RU"/>
              </w:rPr>
              <w:t xml:space="preserve">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և</w:t>
            </w:r>
            <w:r w:rsidRPr="00445C81">
              <w:rPr>
                <w:sz w:val="16"/>
                <w:szCs w:val="16"/>
                <w:lang w:val="ru-RU"/>
              </w:rPr>
              <w:t xml:space="preserve">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Լամարա</w:t>
            </w:r>
            <w:r w:rsidRPr="00445C81">
              <w:rPr>
                <w:sz w:val="16"/>
                <w:szCs w:val="16"/>
                <w:lang w:val="ru-RU"/>
              </w:rPr>
              <w:t xml:space="preserve">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դեղատուն</w:t>
            </w:r>
            <w:r w:rsidRPr="00445C81">
              <w:rPr>
                <w:sz w:val="16"/>
                <w:szCs w:val="16"/>
                <w:lang w:val="ru-RU"/>
              </w:rPr>
              <w:t xml:space="preserve">»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Sylfaen" w:hAnsi="Sylfaen"/>
                <w:sz w:val="18"/>
                <w:szCs w:val="18"/>
                <w:lang w:val="af-ZA"/>
              </w:rPr>
              <w:t>Առաջարկված գինը գերազանցում է նախահաշվային գինը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  <w:tr w:rsidR="001C5EF5" w:rsidRPr="001C5EF5" w:rsidTr="00F43252">
        <w:trPr>
          <w:gridAfter w:val="2"/>
          <w:wAfter w:w="4708" w:type="dxa"/>
          <w:trHeight w:val="356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445C81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  <w:r w:rsidRPr="00445C81">
              <w:rPr>
                <w:sz w:val="16"/>
                <w:szCs w:val="16"/>
              </w:rPr>
              <w:t>«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Նատալի</w:t>
            </w:r>
            <w:r w:rsidRPr="00445C81">
              <w:rPr>
                <w:sz w:val="16"/>
                <w:szCs w:val="16"/>
              </w:rPr>
              <w:t xml:space="preserve">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Ֆարմ</w:t>
            </w:r>
            <w:r w:rsidRPr="00445C81">
              <w:rPr>
                <w:sz w:val="16"/>
                <w:szCs w:val="16"/>
              </w:rPr>
              <w:t xml:space="preserve">»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EF5" w:rsidRDefault="001C5EF5" w:rsidP="00445C81">
            <w:pPr>
              <w:jc w:val="center"/>
            </w:pPr>
            <w:r w:rsidRPr="00173B6D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445C81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  <w:r w:rsidRPr="00445C81">
              <w:rPr>
                <w:sz w:val="16"/>
                <w:szCs w:val="16"/>
              </w:rPr>
              <w:t>&lt;&lt;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Մեդտեխսերվիս</w:t>
            </w:r>
            <w:r w:rsidRPr="00445C81">
              <w:rPr>
                <w:sz w:val="16"/>
                <w:szCs w:val="16"/>
              </w:rPr>
              <w:t xml:space="preserve">&gt;&gt;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EF5" w:rsidRDefault="001C5EF5" w:rsidP="00445C81">
            <w:pPr>
              <w:jc w:val="center"/>
            </w:pPr>
            <w:r w:rsidRPr="00173B6D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445C81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  <w:r w:rsidRPr="00445C81">
              <w:rPr>
                <w:sz w:val="16"/>
                <w:szCs w:val="16"/>
              </w:rPr>
              <w:t>&lt;&lt;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445C81">
              <w:rPr>
                <w:sz w:val="16"/>
                <w:szCs w:val="16"/>
              </w:rPr>
              <w:t xml:space="preserve">&gt;&gt;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445C81">
            <w:pPr>
              <w:jc w:val="center"/>
            </w:pPr>
            <w:r w:rsidRPr="00173B6D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445C81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  <w:r w:rsidRPr="00445C81">
              <w:rPr>
                <w:sz w:val="16"/>
                <w:szCs w:val="16"/>
              </w:rPr>
              <w:t>&lt;&lt;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Դեզսերվիս</w:t>
            </w:r>
            <w:r w:rsidRPr="00445C81">
              <w:rPr>
                <w:sz w:val="16"/>
                <w:szCs w:val="16"/>
              </w:rPr>
              <w:t>&gt;&gt;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445C81">
            <w:pPr>
              <w:jc w:val="center"/>
            </w:pPr>
            <w:r w:rsidRPr="00173B6D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  <w:r w:rsidRPr="00445C81">
              <w:rPr>
                <w:sz w:val="16"/>
                <w:szCs w:val="16"/>
              </w:rPr>
              <w:t xml:space="preserve">&lt;&lt;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ԷՖԲԻԷ</w:t>
            </w:r>
            <w:r>
              <w:rPr>
                <w:rFonts w:ascii="Sylfaen" w:hAnsi="Sylfaen" w:cs="Sylfaen"/>
                <w:sz w:val="16"/>
                <w:szCs w:val="16"/>
              </w:rPr>
              <w:t>Յ</w:t>
            </w:r>
            <w:r w:rsidRPr="00445C81">
              <w:rPr>
                <w:sz w:val="16"/>
                <w:szCs w:val="16"/>
              </w:rPr>
              <w:t xml:space="preserve">&gt;&gt;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445C81">
            <w:pPr>
              <w:jc w:val="center"/>
            </w:pPr>
            <w:r w:rsidRPr="00173B6D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49,5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  <w:r w:rsidRPr="00445C81">
              <w:rPr>
                <w:sz w:val="16"/>
                <w:szCs w:val="16"/>
              </w:rPr>
              <w:t>«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Նատալի</w:t>
            </w:r>
            <w:r w:rsidRPr="00445C81">
              <w:rPr>
                <w:sz w:val="16"/>
                <w:szCs w:val="16"/>
              </w:rPr>
              <w:t xml:space="preserve">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Ֆարմ</w:t>
            </w:r>
            <w:r w:rsidRPr="00445C81">
              <w:rPr>
                <w:sz w:val="16"/>
                <w:szCs w:val="16"/>
              </w:rPr>
              <w:t xml:space="preserve">»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C5EF5" w:rsidRPr="00445C81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445C81" w:rsidRDefault="001C5EF5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  <w:r w:rsidRPr="00445C81">
              <w:rPr>
                <w:sz w:val="16"/>
                <w:szCs w:val="16"/>
              </w:rPr>
              <w:t>&lt;&lt;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Մեդտեխսերվիս</w:t>
            </w:r>
            <w:r w:rsidRPr="00445C81">
              <w:rPr>
                <w:sz w:val="16"/>
                <w:szCs w:val="16"/>
              </w:rPr>
              <w:t xml:space="preserve">&gt;&gt;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445C81" w:rsidRDefault="001C5EF5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  <w:r w:rsidRPr="00445C81">
              <w:rPr>
                <w:sz w:val="16"/>
                <w:szCs w:val="16"/>
              </w:rPr>
              <w:t>&lt;&lt;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Խաչպար</w:t>
            </w:r>
            <w:r w:rsidRPr="00445C81">
              <w:rPr>
                <w:sz w:val="16"/>
                <w:szCs w:val="16"/>
              </w:rPr>
              <w:t xml:space="preserve">&gt;&gt;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445C81" w:rsidRDefault="001C5EF5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97,0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  <w:r w:rsidRPr="00445C81">
              <w:rPr>
                <w:sz w:val="16"/>
                <w:szCs w:val="16"/>
              </w:rPr>
              <w:t>&lt;&lt;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Դեզսերվիս</w:t>
            </w:r>
            <w:r w:rsidRPr="00445C81">
              <w:rPr>
                <w:sz w:val="16"/>
                <w:szCs w:val="16"/>
              </w:rPr>
              <w:t>&gt;&gt;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445C81" w:rsidRDefault="001C5EF5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5C81">
              <w:rPr>
                <w:rFonts w:ascii="Calibri" w:hAnsi="Calibri" w:cs="Calibri"/>
                <w:color w:val="000000"/>
                <w:sz w:val="16"/>
                <w:szCs w:val="16"/>
              </w:rPr>
              <w:t>190,0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B30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Pr="00445C81" w:rsidRDefault="001C5EF5" w:rsidP="00B3039C">
            <w:pPr>
              <w:jc w:val="center"/>
              <w:rPr>
                <w:sz w:val="16"/>
                <w:szCs w:val="16"/>
              </w:rPr>
            </w:pPr>
            <w:r w:rsidRPr="00445C81">
              <w:rPr>
                <w:sz w:val="16"/>
                <w:szCs w:val="16"/>
              </w:rPr>
              <w:t xml:space="preserve">&lt;&lt;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ԷՖԲԻԷ</w:t>
            </w:r>
            <w:r>
              <w:rPr>
                <w:rFonts w:ascii="Sylfaen" w:hAnsi="Sylfaen" w:cs="Sylfaen"/>
                <w:sz w:val="16"/>
                <w:szCs w:val="16"/>
              </w:rPr>
              <w:t>Յ</w:t>
            </w:r>
            <w:r w:rsidRPr="00445C81">
              <w:rPr>
                <w:sz w:val="16"/>
                <w:szCs w:val="16"/>
              </w:rPr>
              <w:t xml:space="preserve">&gt;&gt; </w:t>
            </w:r>
            <w:r w:rsidRPr="00445C81">
              <w:rPr>
                <w:rFonts w:ascii="Sylfaen" w:hAnsi="Sylfaen" w:cs="Sylfaen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445C81" w:rsidRDefault="001C5EF5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225,0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46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B30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B3039C">
            <w:pPr>
              <w:jc w:val="center"/>
              <w:rPr>
                <w:sz w:val="16"/>
                <w:szCs w:val="16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C5EF5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C5EF5" w:rsidRDefault="001C5EF5" w:rsidP="001C5EF5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C5EF5" w:rsidRDefault="001C5EF5" w:rsidP="001C5EF5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C5EF5" w:rsidRPr="001C5EF5" w:rsidRDefault="001C5EF5" w:rsidP="001C5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4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B30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B3039C">
            <w:pPr>
              <w:jc w:val="center"/>
              <w:rPr>
                <w:sz w:val="16"/>
                <w:szCs w:val="16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Պիպետ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Սալի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2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45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jc w:val="center"/>
              <w:rPr>
                <w:sz w:val="16"/>
                <w:szCs w:val="16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445C81" w:rsidRDefault="001C5EF5" w:rsidP="00445C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“X”/</w:t>
            </w:r>
          </w:p>
        </w:tc>
        <w:tc>
          <w:tcPr>
            <w:tcW w:w="23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1C5EF5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ԹԱԳ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ՀԷՄ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ԹԱԳ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ՀԷՄ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14,9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15,0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Բժշկական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բամբակ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ոչ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ստերիլ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noWrap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424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ՋԻ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ՋԻ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88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277,0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285,6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ՋԻ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ՋԻ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340,0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21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Բինտ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ոչստերիլ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«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Նատալի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Ֆարմ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»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AB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AB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ՋԻ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ԷՆ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ՋԻ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AB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298,3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298,3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«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Նատալի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Ֆարմ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»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353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42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367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ՋԻ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ԷՆ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ՋԻ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665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39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4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Բժշկական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պորտի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սեղմիչ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6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131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6067E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«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Նատալի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Ֆարմ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»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6067E3">
            <w:pPr>
              <w:jc w:val="center"/>
            </w:pPr>
            <w:r w:rsidRPr="00D873A0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6067E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Խաչպար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6067E3">
            <w:pPr>
              <w:jc w:val="center"/>
            </w:pPr>
            <w:r w:rsidRPr="00D873A0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25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6067E3" w:rsidRDefault="001C5EF5" w:rsidP="00AB1E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«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Նատալի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Ֆարմ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»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EF5" w:rsidRPr="00084A2C" w:rsidRDefault="001C5EF5" w:rsidP="006067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D873A0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6067E3" w:rsidRDefault="001C5EF5" w:rsidP="00AB1E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EF5" w:rsidRPr="006067E3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Խաչպար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6067E3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6067E3" w:rsidRDefault="001C5EF5" w:rsidP="006067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6067E3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768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Բժշկական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դիմակ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ԼԵՅԿՈ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EF5" w:rsidRDefault="001C5EF5" w:rsidP="00AB1E82">
            <w:pPr>
              <w:jc w:val="center"/>
            </w:pPr>
            <w:r w:rsidRPr="00846613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Մհեր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Գասիա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AB1E82">
            <w:pPr>
              <w:jc w:val="center"/>
            </w:pPr>
            <w:r w:rsidRPr="00846613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Սոնա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Մարտիրոսյան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ԱՁ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AB1E82">
            <w:pPr>
              <w:jc w:val="center"/>
            </w:pPr>
            <w:r w:rsidRPr="00846613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&lt;&lt;Գևորգ Հարութունյան&gt;&gt; ԱՁ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Pr="00846613" w:rsidRDefault="001C5EF5" w:rsidP="00AB1E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846613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AB1E82">
            <w:pPr>
              <w:jc w:val="center"/>
            </w:pPr>
            <w:r w:rsidRPr="00846613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B35C4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Ջի ԷՆ ՋԻ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AB1E82">
            <w:pPr>
              <w:jc w:val="center"/>
            </w:pPr>
            <w:r w:rsidRPr="00846613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ԷՖԲԻԷ</w:t>
            </w:r>
            <w:r w:rsidR="00A8735F">
              <w:rPr>
                <w:rFonts w:ascii="Sylfaen" w:hAnsi="Sylfaen" w:cs="Sylfaen"/>
                <w:color w:val="000000"/>
                <w:sz w:val="16"/>
                <w:szCs w:val="16"/>
              </w:rPr>
              <w:t>Յ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AB1E82">
            <w:pPr>
              <w:jc w:val="center"/>
            </w:pPr>
            <w:r w:rsidRPr="00846613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127,5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Մհեր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Գասիա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B1E82">
              <w:rPr>
                <w:rFonts w:ascii="Calibri" w:hAnsi="Calibri" w:cs="Calibri"/>
                <w:color w:val="000000"/>
                <w:sz w:val="18"/>
                <w:szCs w:val="18"/>
              </w:rPr>
              <w:t>129,2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Սոնա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Մարտիրոսյան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ԱՁ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B1E82">
              <w:rPr>
                <w:rFonts w:ascii="Calibri" w:hAnsi="Calibri" w:cs="Calibri"/>
                <w:color w:val="000000"/>
                <w:sz w:val="18"/>
                <w:szCs w:val="18"/>
              </w:rPr>
              <w:t>165,0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9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C76CE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C76CE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&lt;&lt;Գևորգ Հարութունյան&gt;&gt; ԱՁ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A8735F" w:rsidRDefault="001C5EF5" w:rsidP="00A87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54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C76CE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8735F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="00A8735F">
              <w:rPr>
                <w:rFonts w:ascii="Sylfaen" w:hAnsi="Sylfaen" w:cs="Sylfaen"/>
                <w:color w:val="000000"/>
                <w:sz w:val="16"/>
                <w:szCs w:val="16"/>
              </w:rPr>
              <w:t>ՋԻ ԷՆ ՋԻ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B1E82">
              <w:rPr>
                <w:rFonts w:ascii="Calibri" w:hAnsi="Calibri" w:cs="Calibri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1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C76CE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C76CE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B1E82">
              <w:rPr>
                <w:rFonts w:ascii="Calibri" w:hAnsi="Calibri" w:cs="Calibri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542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ԷՖԲԻԷ</w:t>
            </w:r>
            <w:r w:rsidRPr="00AB1E8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B1E82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B1E82">
              <w:rPr>
                <w:rFonts w:ascii="Calibri" w:hAnsi="Calibri" w:cs="Calibri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255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24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267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11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Բժշկական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թանզիվ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2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211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ED70E5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28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ED70E5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ED70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ED70E5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Էնդոտրախեալ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խողովակ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6.0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17,6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Էնդոտրախեալ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խողովակ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 6.5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17,6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436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27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Էնդոտրախեալ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խողովակ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 7.0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AB1E82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17,5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44,0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4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Էնդոտրախեալխողովակ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 7.5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401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B1E82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B1E82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AB1E82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AB1E82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AB1E82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AB1E82" w:rsidRDefault="001C5EF5" w:rsidP="00AB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23,9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35,0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B1E82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AB1E82" w:rsidRDefault="001C5EF5" w:rsidP="00AB1E8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B1E82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AB1E82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AB1E82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AB1E82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AB1E82" w:rsidRDefault="001C5EF5" w:rsidP="00AB1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B1E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29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Էնդոտրախեալխողովակ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 8.0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26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273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17,5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44,0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Կատետեր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/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G- 20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AB1E82" w:rsidTr="00F43252">
        <w:trPr>
          <w:gridAfter w:val="2"/>
          <w:wAfter w:w="4708" w:type="dxa"/>
          <w:trHeight w:val="55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527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2,2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2,3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3,3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17,6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31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Կատետեր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/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G- 22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25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476984" w:rsidRDefault="001C5EF5" w:rsidP="00303F13">
            <w:pPr>
              <w:jc w:val="center"/>
              <w:rPr>
                <w:rFonts w:ascii="Calibri" w:hAnsi="Calibri" w:cs="Calibri"/>
                <w:color w:val="000000"/>
              </w:rPr>
            </w:pPr>
            <w:r w:rsidRPr="00476984">
              <w:rPr>
                <w:rFonts w:ascii="Calibri" w:hAnsi="Calibri" w:cs="Calibri"/>
                <w:color w:val="000000"/>
              </w:rPr>
              <w:t>«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47698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47698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47698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47698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131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154,0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131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157,5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303F13" w:rsidRDefault="001C5EF5" w:rsidP="00303F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303F13" w:rsidRDefault="001C5EF5" w:rsidP="00303F13">
            <w:pPr>
              <w:jc w:val="center"/>
              <w:rPr>
                <w:rFonts w:ascii="Calibri" w:hAnsi="Calibri" w:cs="Calibri"/>
                <w:color w:val="000000"/>
              </w:rPr>
            </w:pPr>
            <w:r w:rsidRPr="00303F13">
              <w:rPr>
                <w:rFonts w:ascii="Calibri" w:hAnsi="Calibri" w:cs="Calibri"/>
                <w:color w:val="000000"/>
              </w:rPr>
              <w:t>«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303F13" w:rsidRDefault="001C5EF5" w:rsidP="00303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03F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Կատետեր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/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G- 18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7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303F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ՍՊ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24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4,4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432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303F13" w:rsidRDefault="001C5EF5" w:rsidP="00303F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303F13" w:rsidRDefault="001C5EF5" w:rsidP="00303F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303F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303F13">
              <w:rPr>
                <w:rFonts w:ascii="Sylfaen" w:hAnsi="Sylfaen" w:cs="Sylfaen"/>
                <w:color w:val="000000"/>
                <w:sz w:val="18"/>
                <w:szCs w:val="18"/>
              </w:rPr>
              <w:t>ՍՊ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303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ED70E5" w:rsidRDefault="001C5EF5" w:rsidP="00ED70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D70E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51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303F13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Կատետեր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/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G-24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lastRenderedPageBreak/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77,3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415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79,5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102,0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114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Կատետեր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ֆոլի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երկճյուղ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F16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303F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C76CE4" w:rsidRDefault="001C5EF5" w:rsidP="00303F13">
            <w:pPr>
              <w:jc w:val="center"/>
              <w:rPr>
                <w:rFonts w:ascii="Sylfaen" w:eastAsia="Times New Roman" w:hAnsi="Sylfaen" w:cs="Sylfaen"/>
                <w:color w:val="000000"/>
                <w:sz w:val="18"/>
                <w:szCs w:val="18"/>
                <w:lang w:val="ru-RU" w:eastAsia="ru-RU"/>
              </w:rPr>
            </w:pPr>
            <w:r w:rsidRPr="00C76CE4">
              <w:rPr>
                <w:rFonts w:ascii="Sylfaen" w:eastAsia="Times New Roman" w:hAnsi="Sylfaen" w:cs="Sylfaen"/>
                <w:color w:val="000000"/>
                <w:sz w:val="18"/>
                <w:szCs w:val="18"/>
                <w:lang w:val="ru-RU" w:eastAsia="ru-RU"/>
              </w:rPr>
              <w:t>«Նատալի Ֆարմ» 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303F13">
            <w:pPr>
              <w:jc w:val="center"/>
            </w:pPr>
            <w:r w:rsidRPr="000D2324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303F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B3039C" w:rsidRDefault="001C5EF5" w:rsidP="00303F13">
            <w:pPr>
              <w:jc w:val="center"/>
              <w:rPr>
                <w:rFonts w:ascii="Sylfaen" w:eastAsia="Times New Roman" w:hAnsi="Sylfaen" w:cs="Sylfaen"/>
                <w:color w:val="000000"/>
                <w:sz w:val="18"/>
                <w:szCs w:val="18"/>
                <w:lang w:eastAsia="ru-RU"/>
              </w:rPr>
            </w:pPr>
            <w:r w:rsidRPr="00B3039C">
              <w:rPr>
                <w:rFonts w:ascii="Sylfaen" w:eastAsia="Times New Roman" w:hAnsi="Sylfaen" w:cs="Sylfaen"/>
                <w:color w:val="000000"/>
                <w:sz w:val="18"/>
                <w:szCs w:val="18"/>
                <w:lang w:eastAsia="ru-RU"/>
              </w:rPr>
              <w:t>«</w:t>
            </w:r>
            <w:r w:rsidRPr="00C76CE4">
              <w:rPr>
                <w:rFonts w:ascii="Sylfaen" w:eastAsia="Times New Roman" w:hAnsi="Sylfaen" w:cs="Sylfaen"/>
                <w:color w:val="000000"/>
                <w:sz w:val="18"/>
                <w:szCs w:val="18"/>
                <w:lang w:val="ru-RU" w:eastAsia="ru-RU"/>
              </w:rPr>
              <w:t>Լևոն</w:t>
            </w:r>
            <w:r w:rsidRPr="00B3039C">
              <w:rPr>
                <w:rFonts w:ascii="Sylfaen" w:eastAsia="Times New Roman" w:hAnsi="Sylfaen" w:cs="Sylfae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76CE4">
              <w:rPr>
                <w:rFonts w:ascii="Sylfaen" w:eastAsia="Times New Roman" w:hAnsi="Sylfaen" w:cs="Sylfaen"/>
                <w:color w:val="000000"/>
                <w:sz w:val="18"/>
                <w:szCs w:val="18"/>
                <w:lang w:val="ru-RU" w:eastAsia="ru-RU"/>
              </w:rPr>
              <w:t>և</w:t>
            </w:r>
            <w:r w:rsidRPr="00B3039C">
              <w:rPr>
                <w:rFonts w:ascii="Sylfaen" w:eastAsia="Times New Roman" w:hAnsi="Sylfaen" w:cs="Sylfae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76CE4">
              <w:rPr>
                <w:rFonts w:ascii="Sylfaen" w:eastAsia="Times New Roman" w:hAnsi="Sylfaen" w:cs="Sylfaen"/>
                <w:color w:val="000000"/>
                <w:sz w:val="18"/>
                <w:szCs w:val="18"/>
                <w:lang w:val="ru-RU" w:eastAsia="ru-RU"/>
              </w:rPr>
              <w:t>Լամարա</w:t>
            </w:r>
            <w:r w:rsidRPr="00B3039C">
              <w:rPr>
                <w:rFonts w:ascii="Sylfaen" w:eastAsia="Times New Roman" w:hAnsi="Sylfaen" w:cs="Sylfae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76CE4">
              <w:rPr>
                <w:rFonts w:ascii="Sylfaen" w:eastAsia="Times New Roman" w:hAnsi="Sylfaen" w:cs="Sylfaen"/>
                <w:color w:val="000000"/>
                <w:sz w:val="18"/>
                <w:szCs w:val="18"/>
                <w:lang w:val="ru-RU" w:eastAsia="ru-RU"/>
              </w:rPr>
              <w:t>դեղատուն</w:t>
            </w:r>
            <w:r w:rsidRPr="00B3039C">
              <w:rPr>
                <w:rFonts w:ascii="Sylfaen" w:eastAsia="Times New Roman" w:hAnsi="Sylfaen" w:cs="Sylfaen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C76CE4">
              <w:rPr>
                <w:rFonts w:ascii="Sylfaen" w:eastAsia="Times New Roman" w:hAnsi="Sylfaen" w:cs="Sylfaen"/>
                <w:color w:val="000000"/>
                <w:sz w:val="18"/>
                <w:szCs w:val="18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303F13">
            <w:pPr>
              <w:jc w:val="center"/>
            </w:pPr>
            <w:r w:rsidRPr="000D2324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167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21,0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303F13" w:rsidRDefault="001C5EF5" w:rsidP="00303F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C76CE4" w:rsidRDefault="001C5EF5" w:rsidP="00303F13">
            <w:pPr>
              <w:jc w:val="center"/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</w:pP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«Նատալի Ֆարմ» 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303F13" w:rsidRDefault="001C5EF5" w:rsidP="00303F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303F13" w:rsidRDefault="001C5EF5" w:rsidP="00303F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B3039C" w:rsidRDefault="001C5EF5" w:rsidP="00303F13">
            <w:pPr>
              <w:jc w:val="center"/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</w:pPr>
            <w:r w:rsidRPr="00B3039C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«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B3039C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B3039C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B3039C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B3039C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 xml:space="preserve">» 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303F13" w:rsidRDefault="001C5EF5" w:rsidP="00303F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416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622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Կատետեր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ֆոլի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երկճյուղ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F18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>«</w:t>
            </w:r>
            <w:r w:rsidRPr="00303F13">
              <w:rPr>
                <w:rFonts w:ascii="Sylfaen" w:hAnsi="Sylfaen" w:cs="Sylfaen"/>
                <w:color w:val="000000"/>
                <w:sz w:val="20"/>
                <w:szCs w:val="20"/>
              </w:rPr>
              <w:t>Նատալի</w:t>
            </w: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20"/>
                <w:szCs w:val="20"/>
              </w:rPr>
              <w:t>Ֆարմ</w:t>
            </w: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» </w:t>
            </w:r>
            <w:r w:rsidRPr="00303F13">
              <w:rPr>
                <w:rFonts w:ascii="Sylfaen" w:hAnsi="Sylfaen" w:cs="Sylfae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303F13">
            <w:pPr>
              <w:jc w:val="center"/>
            </w:pPr>
            <w:r w:rsidRPr="00217440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>«</w:t>
            </w:r>
            <w:r w:rsidRPr="00303F13">
              <w:rPr>
                <w:rFonts w:ascii="Sylfaen" w:hAnsi="Sylfaen" w:cs="Sylfaen"/>
                <w:color w:val="000000"/>
                <w:sz w:val="20"/>
                <w:szCs w:val="20"/>
              </w:rPr>
              <w:t>Լևոն</w:t>
            </w: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20"/>
                <w:szCs w:val="20"/>
              </w:rPr>
              <w:t>Լամարա</w:t>
            </w: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303F13">
              <w:rPr>
                <w:rFonts w:ascii="Sylfaen" w:hAnsi="Sylfaen" w:cs="Sylfaen"/>
                <w:color w:val="000000"/>
                <w:sz w:val="20"/>
                <w:szCs w:val="20"/>
              </w:rPr>
              <w:t>դեղատուն</w:t>
            </w: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» </w:t>
            </w:r>
            <w:r w:rsidRPr="00303F13">
              <w:rPr>
                <w:rFonts w:ascii="Sylfaen" w:hAnsi="Sylfaen" w:cs="Sylfae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303F13">
            <w:pPr>
              <w:jc w:val="center"/>
            </w:pPr>
            <w:r w:rsidRPr="00217440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64,0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41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C76CE4" w:rsidRDefault="001C5EF5" w:rsidP="00C4439D">
            <w:pPr>
              <w:jc w:val="center"/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</w:pP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«Նատալի Ֆարմ» 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Default="001C5EF5" w:rsidP="00C443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64,5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3F13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C76CE4" w:rsidRDefault="001C5EF5" w:rsidP="00C4439D">
            <w:pPr>
              <w:jc w:val="center"/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</w:pP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«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 xml:space="preserve">» </w:t>
            </w: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Default="001C5EF5" w:rsidP="00C443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Default="001C5EF5" w:rsidP="00C4439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37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Default="001C5EF5" w:rsidP="00C4439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Default="001C5EF5" w:rsidP="00C4439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Կատետեր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ֆոլի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երկճյուղ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F14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Default="001C5EF5" w:rsidP="00C4439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42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Default="001C5EF5" w:rsidP="00C4439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542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303F13" w:rsidRDefault="001C5EF5" w:rsidP="00C443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Default="001C5EF5" w:rsidP="00C4439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C4439D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C5EF5" w:rsidRPr="00C4439D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21,0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52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21,5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26,0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38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Նշտարի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սայր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N 22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303F13" w:rsidTr="00F43252">
        <w:trPr>
          <w:gridAfter w:val="2"/>
          <w:wAfter w:w="4708" w:type="dxa"/>
          <w:trHeight w:val="51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C4439D" w:rsidRDefault="001C5EF5" w:rsidP="00C443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439D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C4439D" w:rsidRDefault="001C5EF5" w:rsidP="00C443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439D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4439D">
              <w:rPr>
                <w:rFonts w:ascii="Sylfaen" w:hAnsi="Sylfaen" w:cs="Sylfaen"/>
                <w:color w:val="000000"/>
                <w:sz w:val="18"/>
                <w:szCs w:val="18"/>
              </w:rPr>
              <w:t>Մեդտեխսերվիս</w:t>
            </w:r>
            <w:r w:rsidRPr="00C4439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C4439D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8,0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C4439D" w:rsidRDefault="001C5EF5" w:rsidP="004769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439D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C4439D" w:rsidRDefault="001C5EF5" w:rsidP="004769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439D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4439D">
              <w:rPr>
                <w:rFonts w:ascii="Sylfaen" w:hAnsi="Sylfaen" w:cs="Sylfaen"/>
                <w:color w:val="000000"/>
                <w:sz w:val="18"/>
                <w:szCs w:val="18"/>
              </w:rPr>
              <w:t>Մեդտեխսերվիս</w:t>
            </w:r>
            <w:r w:rsidRPr="00C4439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C4439D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C443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3215B3" w:rsidRDefault="001C5EF5" w:rsidP="003215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215B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39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Նշտարի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սայր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N 15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273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C4439D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1C5EF5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C5EF5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C76CE4" w:rsidRDefault="001C5EF5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C76CE4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C76CE4" w:rsidRDefault="001C5EF5" w:rsidP="00C76CE4">
            <w:pPr>
              <w:jc w:val="center"/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</w:pP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&lt;&lt;Մեդտեխսերվիս&gt;&gt; 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EF5" w:rsidRDefault="001C5EF5" w:rsidP="00C76CE4">
            <w:pPr>
              <w:jc w:val="center"/>
            </w:pPr>
            <w:r w:rsidRPr="006D4EFD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303F13" w:rsidTr="00F43252">
        <w:trPr>
          <w:gridAfter w:val="2"/>
          <w:wAfter w:w="4708" w:type="dxa"/>
          <w:trHeight w:val="477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C76CE4" w:rsidRDefault="001C5EF5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C76CE4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EF5" w:rsidRPr="00C76CE4" w:rsidRDefault="001C5EF5" w:rsidP="00C76CE4">
            <w:pPr>
              <w:jc w:val="center"/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</w:pP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&lt;&lt;Խաչպար&gt;&gt; 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EF5" w:rsidRDefault="001C5EF5" w:rsidP="00C76CE4">
            <w:pPr>
              <w:jc w:val="center"/>
            </w:pPr>
            <w:r w:rsidRPr="006D4EFD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C5EF5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C76CE4" w:rsidRDefault="001C5EF5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C76CE4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C76CE4" w:rsidRDefault="001C5EF5" w:rsidP="00C76CE4">
            <w:pPr>
              <w:jc w:val="center"/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</w:pP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&lt;&lt;Մեդտեխսերվիս&gt;&gt; 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C76CE4" w:rsidRDefault="001C5EF5" w:rsidP="00C76C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76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C76CE4" w:rsidRDefault="001C5EF5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C76CE4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C76CE4" w:rsidRDefault="001C5EF5" w:rsidP="00C76CE4">
            <w:pPr>
              <w:jc w:val="center"/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</w:pPr>
            <w:r w:rsidRPr="00C76CE4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&lt;&lt;Խաչպար&gt;&gt; 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5" w:rsidRPr="00C76CE4" w:rsidRDefault="001C5EF5" w:rsidP="00C76C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76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Ձեռնոց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ոչ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ստերիլ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L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C5EF5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EF5" w:rsidRPr="00084A2C" w:rsidRDefault="001C5EF5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4439D" w:rsidTr="00F43252">
        <w:trPr>
          <w:gridAfter w:val="2"/>
          <w:wAfter w:w="4708" w:type="dxa"/>
          <w:trHeight w:val="15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C4439D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A41429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4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A414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A414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A414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A414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Գերազանցել է նախահաշվային արժեքը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 </w:t>
            </w:r>
          </w:p>
        </w:tc>
      </w:tr>
      <w:tr w:rsidR="006F36F3" w:rsidRPr="00AB1E82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Ջի- ԷՆ- ՋԻ&gt;&gt;ՍՊԸ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215B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215B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215B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36F3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F36F3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F36F3" w:rsidRPr="00303F13" w:rsidTr="00F43252">
        <w:trPr>
          <w:gridAfter w:val="2"/>
          <w:wAfter w:w="4708" w:type="dxa"/>
          <w:trHeight w:val="486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3215B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3215B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3215B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3215B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3215B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3215B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215B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3215B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3215B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3215B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3215B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A414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A414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A414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A414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A414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A414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A414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2160,0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A414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3215B3" w:rsidRDefault="006F36F3" w:rsidP="00A41429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Ջի- ԷՆ- ՋԻ&gt;&gt;ՍՊԸ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00,0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41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472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Ճնշաչափ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մեխանիկական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մեծահասակի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4439D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C76CE4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C76CE4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Կոնցեռն- էներգոմաշ&gt;&gt;ՓԲԸ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84A2C" w:rsidTr="00F43252">
        <w:trPr>
          <w:gridAfter w:val="2"/>
          <w:wAfter w:w="4708" w:type="dxa"/>
          <w:trHeight w:val="458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C76CE4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C76CE4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C76CE4" w:rsidRDefault="006F36F3" w:rsidP="00C76CE4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Դեզսերվիս&gt;&gt;ՍՊԸ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127,0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130,0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142,4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192,0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C76CE4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C76CE4" w:rsidRDefault="006F36F3" w:rsidP="00C76CE4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C76CE4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E7411" w:rsidRDefault="006F36F3" w:rsidP="007E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7E741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C76CE4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Կոնցեռն- էներգոմաշ&gt;&gt;ՓԲԸ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E7411" w:rsidRDefault="006F36F3" w:rsidP="007E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7E741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256,0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C76CE4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Դեզսերվիս&gt;&gt;ՍՊԸ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E7411" w:rsidRDefault="006F36F3" w:rsidP="007E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7E741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352,0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C76CE4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7E7411" w:rsidRDefault="006F36F3" w:rsidP="007E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76CE4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E7411" w:rsidRDefault="006F36F3" w:rsidP="007E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C4439D" w:rsidTr="00F43252">
        <w:trPr>
          <w:gridAfter w:val="2"/>
          <w:wAfter w:w="4708" w:type="dxa"/>
          <w:trHeight w:val="34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76CE4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Ներարկիչ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ասեղով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2 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մլ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E7411" w:rsidRDefault="006F36F3" w:rsidP="007E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C4439D" w:rsidTr="00F43252">
        <w:trPr>
          <w:gridAfter w:val="2"/>
          <w:wAfter w:w="4708" w:type="dxa"/>
          <w:trHeight w:val="4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76CE4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E7411" w:rsidRDefault="006F36F3" w:rsidP="007E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C4439D" w:rsidTr="00F43252">
        <w:trPr>
          <w:gridAfter w:val="2"/>
          <w:wAfter w:w="4708" w:type="dxa"/>
          <w:trHeight w:val="4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76CE4" w:rsidRDefault="006F36F3" w:rsidP="00C76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76CE4" w:rsidRDefault="006F36F3" w:rsidP="00C76CE4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E7411" w:rsidRDefault="006F36F3" w:rsidP="007E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ՍՄՏ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ԲԵՍՏ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084A2C" w:rsidTr="00F43252">
        <w:trPr>
          <w:gridAfter w:val="2"/>
          <w:wAfter w:w="4708" w:type="dxa"/>
          <w:trHeight w:val="496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183,0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ՍՄՏ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ԲԵՍՏ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185,0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190,1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273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Ներարկիչ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ասեղով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20 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մլ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03F13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ՍՄՏ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ԲԵՍՏ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441A6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441A65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Նատալի ֆարմ&gt;&gt; 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711C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441A65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441A65" w:rsidRDefault="006F36F3" w:rsidP="00441A65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441A65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&lt;&lt; </w:t>
            </w:r>
            <w:r w:rsidRPr="00441A65">
              <w:rPr>
                <w:rFonts w:ascii="Sylfaen" w:hAnsi="Sylfaen" w:cs="Sylfaen"/>
                <w:color w:val="000000"/>
                <w:sz w:val="18"/>
                <w:szCs w:val="18"/>
              </w:rPr>
              <w:t>ԷՖԲԻԷ</w:t>
            </w:r>
            <w:r w:rsidRPr="00441A65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&gt;&gt; </w:t>
            </w:r>
            <w:r w:rsidRPr="00441A6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711C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ՍՄՏ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ԲԵՍՏ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218,0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Նատալի ֆարմ&gt;&gt; 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229,3</w:t>
            </w:r>
          </w:p>
        </w:tc>
        <w:tc>
          <w:tcPr>
            <w:tcW w:w="235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 w:rsidRPr="00441A65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&lt;&lt; </w:t>
            </w:r>
            <w:r w:rsidRPr="00441A65">
              <w:rPr>
                <w:rFonts w:ascii="Sylfaen" w:hAnsi="Sylfaen" w:cs="Sylfaen"/>
                <w:color w:val="000000"/>
                <w:sz w:val="18"/>
                <w:szCs w:val="18"/>
              </w:rPr>
              <w:t>ԷՖԲԻԷ</w:t>
            </w:r>
            <w:r w:rsidRPr="00441A65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&gt;&gt; </w:t>
            </w:r>
            <w:r w:rsidRPr="00441A6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235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49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Ներարկիչ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ասեղով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10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մլ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42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441A65" w:rsidRDefault="006F36F3" w:rsidP="00711CD5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441A65" w:rsidRDefault="006F36F3" w:rsidP="00711CD5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Default="006F36F3" w:rsidP="00711CD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ՍՄՏ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ԲԵՍՏ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11CD5">
            <w:pPr>
              <w:jc w:val="center"/>
            </w:pPr>
            <w:r w:rsidRPr="00CB6CF5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/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4439D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Default="006F36F3" w:rsidP="00711CD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11CD5">
            <w:pPr>
              <w:jc w:val="center"/>
            </w:pPr>
            <w:r w:rsidRPr="00CB6CF5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/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Default="006F36F3" w:rsidP="00711CD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ԷՖԲԻԷ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Յ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11CD5">
            <w:pPr>
              <w:jc w:val="center"/>
            </w:pPr>
            <w:r w:rsidRPr="00CB6CF5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/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F36F3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F36F3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F36F3" w:rsidRPr="00711CD5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Default="006F36F3" w:rsidP="00711CD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ՍՄՏ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ԲԵՍՏ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2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Default="006F36F3" w:rsidP="00711CD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116,4</w:t>
            </w:r>
          </w:p>
        </w:tc>
        <w:tc>
          <w:tcPr>
            <w:tcW w:w="23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Default="006F36F3" w:rsidP="00711CD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ԷՖԲԻԷ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Յ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294,0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711CD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711CD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42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Default="006F36F3" w:rsidP="00711CD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Ներարկիչ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ասեղով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5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մլ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28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Default="006F36F3" w:rsidP="00711CD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ՍՄՏ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ԲԵՍՏ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03F13" w:rsidTr="00F43252">
        <w:trPr>
          <w:gridAfter w:val="2"/>
          <w:wAfter w:w="4708" w:type="dxa"/>
          <w:trHeight w:val="463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369,0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ՍՄՏ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ԲԵՍՏ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370,0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11C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384,4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Ներարկիչ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ասեղով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50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մլ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>«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Նատալի</w:t>
            </w: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Ֆարմ</w:t>
            </w: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» 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C4439D" w:rsidTr="00F43252">
        <w:trPr>
          <w:gridAfter w:val="2"/>
          <w:wAfter w:w="4708" w:type="dxa"/>
          <w:trHeight w:val="326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47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Համակարգ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ինֆուզիայի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>&lt;&lt;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ՍՄՏ</w:t>
            </w: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ԲԵՍՏ</w:t>
            </w: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>&gt;&gt;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>«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Նատալի</w:t>
            </w: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Ֆարմ</w:t>
            </w: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» 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11CD5">
            <w:pPr>
              <w:jc w:val="center"/>
            </w:pPr>
            <w:r w:rsidRPr="00C277A5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&lt;&lt; 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ԷՖԲԻԷ</w:t>
            </w:r>
            <w:r>
              <w:rPr>
                <w:rFonts w:ascii="Sylfaen" w:hAnsi="Sylfaen" w:cs="Sylfaen"/>
                <w:color w:val="000000"/>
                <w:sz w:val="20"/>
                <w:szCs w:val="20"/>
              </w:rPr>
              <w:t>Յ</w:t>
            </w: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&gt;&gt; 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11CD5">
            <w:pPr>
              <w:jc w:val="center"/>
            </w:pPr>
            <w:r w:rsidRPr="00C277A5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B3039C" w:rsidRDefault="006F36F3" w:rsidP="00711CD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039C">
              <w:rPr>
                <w:rFonts w:ascii="Calibri" w:hAnsi="Calibri" w:cs="Calibri"/>
                <w:color w:val="000000"/>
                <w:sz w:val="20"/>
                <w:szCs w:val="20"/>
              </w:rPr>
              <w:t>«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Լևոն</w:t>
            </w:r>
            <w:r w:rsidRPr="00B303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B303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Լամարա</w:t>
            </w:r>
            <w:r w:rsidRPr="00B303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դեղատուն</w:t>
            </w:r>
            <w:r w:rsidRPr="00B303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» 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11CD5">
            <w:pPr>
              <w:jc w:val="center"/>
            </w:pPr>
            <w:r w:rsidRPr="00C277A5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>&lt;&lt;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Խաչպար</w:t>
            </w:r>
            <w:r w:rsidRPr="00711CD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&gt;&gt; </w:t>
            </w:r>
            <w:r w:rsidRPr="00711CD5">
              <w:rPr>
                <w:rFonts w:ascii="Sylfaen" w:hAnsi="Sylfaen" w:cs="Sylfae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ՍՄՏ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ԲԵՍՏ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429">
              <w:rPr>
                <w:rFonts w:ascii="Calibri" w:hAnsi="Calibri" w:cs="Calibri"/>
                <w:color w:val="000000"/>
                <w:sz w:val="18"/>
                <w:szCs w:val="18"/>
              </w:rPr>
              <w:t>449,0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711C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429">
              <w:rPr>
                <w:rFonts w:ascii="Calibri" w:hAnsi="Calibri" w:cs="Calibri"/>
                <w:color w:val="000000"/>
                <w:sz w:val="18"/>
                <w:szCs w:val="18"/>
              </w:rPr>
              <w:t>490,0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711C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ԷՖԲԻԷ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429">
              <w:rPr>
                <w:rFonts w:ascii="Calibri" w:hAnsi="Calibri" w:cs="Calibri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711C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B3039C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3039C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B303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B303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B303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B303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B3039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429">
              <w:rPr>
                <w:rFonts w:ascii="Calibri" w:hAnsi="Calibri" w:cs="Calibri"/>
                <w:color w:val="000000"/>
                <w:sz w:val="18"/>
                <w:szCs w:val="18"/>
              </w:rPr>
              <w:t>560,0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B3039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B3039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711C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</w:pP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ՍՄՏ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ԲԵՍՏ</w:t>
            </w:r>
            <w:r w:rsidRPr="00711CD5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11CD5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429">
              <w:rPr>
                <w:rFonts w:ascii="Calibri" w:hAnsi="Calibri" w:cs="Calibri"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5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247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Սկարիֆիկատոր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B3039C" w:rsidTr="00F43252">
        <w:trPr>
          <w:gridAfter w:val="2"/>
          <w:wAfter w:w="4708" w:type="dxa"/>
          <w:trHeight w:val="326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884B26" w:rsidTr="00F43252">
        <w:trPr>
          <w:gridAfter w:val="2"/>
          <w:wAfter w:w="4708" w:type="dxa"/>
          <w:trHeight w:val="28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</w:t>
            </w:r>
            <w:r w:rsidRPr="001C5E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  <w:r w:rsidRPr="006F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”/</w:t>
            </w:r>
          </w:p>
        </w:tc>
        <w:tc>
          <w:tcPr>
            <w:tcW w:w="23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9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11CD5" w:rsidRDefault="006F36F3" w:rsidP="00711CD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1C5EF5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1C5EF5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1C5EF5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«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դեղատուն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»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A41429">
            <w:pPr>
              <w:jc w:val="center"/>
            </w:pPr>
            <w:r w:rsidRPr="00AF1F29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Խաչպար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A41429">
            <w:pPr>
              <w:jc w:val="center"/>
            </w:pPr>
            <w:r w:rsidRPr="00AF1F29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ԼԵՅԿՈ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A41429">
            <w:pPr>
              <w:jc w:val="center"/>
            </w:pPr>
            <w:r w:rsidRPr="00AF1F29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ԷՖԲԻԷՅ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A41429">
            <w:pPr>
              <w:jc w:val="center"/>
            </w:pPr>
            <w:r w:rsidRPr="00AF1F29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29,6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«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Լևոն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Լամարա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դեղատուն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»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429">
              <w:rPr>
                <w:rFonts w:ascii="Calibri" w:hAnsi="Calibri" w:cs="Calibri"/>
                <w:color w:val="000000"/>
                <w:sz w:val="18"/>
                <w:szCs w:val="18"/>
              </w:rPr>
              <w:t>30,4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Խաչպար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429">
              <w:rPr>
                <w:rFonts w:ascii="Calibri" w:hAnsi="Calibri" w:cs="Calibri"/>
                <w:color w:val="000000"/>
                <w:sz w:val="18"/>
                <w:szCs w:val="18"/>
              </w:rPr>
              <w:t>46,4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ԼԵՅԿՈ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429">
              <w:rPr>
                <w:rFonts w:ascii="Calibri" w:hAnsi="Calibri" w:cs="Calibri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ԷՖԲԻԷՅ</w:t>
            </w:r>
            <w:r w:rsidRPr="00A414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41429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429">
              <w:rPr>
                <w:rFonts w:ascii="Calibri" w:hAnsi="Calibri" w:cs="Calibri"/>
                <w:color w:val="000000"/>
                <w:sz w:val="18"/>
                <w:szCs w:val="18"/>
              </w:rPr>
              <w:t>480,0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49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9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կետգուտ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noWrap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9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41429" w:rsidRDefault="006F36F3" w:rsidP="00A414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225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711CD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472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20,5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20,6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718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98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կետգուտ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1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C76CE4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071889">
            <w:pPr>
              <w:jc w:val="center"/>
            </w:pPr>
            <w:r w:rsidRPr="00B024EF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071889">
            <w:pPr>
              <w:jc w:val="center"/>
            </w:pPr>
            <w:r w:rsidRPr="00B024EF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27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267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6F36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24EF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41,04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41,3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9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401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կետգուտ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noWrap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712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711CD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497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34,9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35,1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718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կետգուտ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3/0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noWrap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225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071889">
            <w:pPr>
              <w:jc w:val="center"/>
            </w:pPr>
            <w:r w:rsidRPr="001F44B2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Մեդտեխսերվիս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071889">
            <w:pPr>
              <w:jc w:val="center"/>
            </w:pPr>
            <w:r w:rsidRPr="001F44B2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071889">
            <w:pPr>
              <w:jc w:val="center"/>
            </w:pPr>
            <w:r w:rsidRPr="001F44B2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12,3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Մեդտեխսերվիս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16,6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21,6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71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42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կետգուտ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4/0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noWrap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52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C76CE4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F3" w:rsidRPr="00084A2C" w:rsidRDefault="006F36F3" w:rsidP="006F36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4,1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4,1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91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7,2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թելեր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մետաքսե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2,0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Մեդտեխսերվիս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071889">
            <w:pPr>
              <w:jc w:val="center"/>
            </w:pPr>
            <w:r w:rsidRPr="005D4CEF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Pr="00071889" w:rsidRDefault="006F36F3"/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 &lt;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Պրոֆտեստ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&gt; 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071889">
            <w:pPr>
              <w:jc w:val="center"/>
            </w:pPr>
            <w:r w:rsidRPr="005D4CEF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071889">
            <w:pPr>
              <w:jc w:val="center"/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Pr="00071889" w:rsidRDefault="006F36F3"/>
        </w:tc>
      </w:tr>
      <w:tr w:rsidR="006F36F3" w:rsidRPr="00C4439D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20,6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24,0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Մեդտեխսերվիս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622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 &lt;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Պրոֆտեստ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&gt; &gt; </w:t>
            </w:r>
            <w:r w:rsidRPr="000718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71889" w:rsidRDefault="006F36F3" w:rsidP="000718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71889">
              <w:rPr>
                <w:rFonts w:ascii="Calibri" w:hAnsi="Calibri" w:cs="Calibri"/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թելեր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մետաքսե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noWrap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 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Պրոֆտեստ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&gt; 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131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20,6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24,0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426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 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Պրոֆտեստ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&gt; 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200,0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Վիրաբուժական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թելեր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մետաքսե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3,0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noWrap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Մեդտեխսերվիս</w:t>
            </w: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663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 &lt; 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Պրոֆտեստ</w:t>
            </w: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&gt; &gt; 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663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20,6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24,0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Մեդտեխսերվիս</w:t>
            </w: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7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 &lt; 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Պրոֆտեստ</w:t>
            </w: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&gt; &gt; 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Ֆլյուրո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ժապավեն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3215B3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ԱՆՆԱՐԿԱ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33B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33B6">
              <w:rPr>
                <w:rFonts w:ascii="Calibri" w:hAnsi="Calibri" w:cs="Calibri"/>
                <w:color w:val="000000"/>
                <w:sz w:val="20"/>
                <w:szCs w:val="20"/>
              </w:rPr>
              <w:t>&lt;&lt;</w:t>
            </w:r>
            <w:r w:rsidRPr="006633B6">
              <w:rPr>
                <w:rFonts w:ascii="Sylfaen" w:hAnsi="Sylfaen" w:cs="Sylfaen"/>
                <w:color w:val="000000"/>
                <w:sz w:val="20"/>
                <w:szCs w:val="20"/>
              </w:rPr>
              <w:t>Դեզսերվիս</w:t>
            </w:r>
            <w:r w:rsidRPr="006633B6">
              <w:rPr>
                <w:rFonts w:ascii="Calibri" w:hAnsi="Calibri" w:cs="Calibri"/>
                <w:color w:val="000000"/>
                <w:sz w:val="20"/>
                <w:szCs w:val="20"/>
              </w:rPr>
              <w:t>&gt;&gt;</w:t>
            </w:r>
            <w:r w:rsidRPr="006633B6">
              <w:rPr>
                <w:rFonts w:ascii="Sylfaen" w:hAnsi="Sylfaen" w:cs="Sylfae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ԱՆՆԱՐԿԱ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335,4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33B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33B6">
              <w:rPr>
                <w:rFonts w:ascii="Calibri" w:hAnsi="Calibri" w:cs="Calibri"/>
                <w:color w:val="000000"/>
                <w:sz w:val="20"/>
                <w:szCs w:val="20"/>
              </w:rPr>
              <w:t>&lt;&lt;</w:t>
            </w:r>
            <w:r w:rsidRPr="006633B6">
              <w:rPr>
                <w:rFonts w:ascii="Sylfaen" w:hAnsi="Sylfaen" w:cs="Sylfaen"/>
                <w:color w:val="000000"/>
                <w:sz w:val="20"/>
                <w:szCs w:val="20"/>
              </w:rPr>
              <w:t>Դեզսերվիս</w:t>
            </w:r>
            <w:r w:rsidRPr="006633B6">
              <w:rPr>
                <w:rFonts w:ascii="Calibri" w:hAnsi="Calibri" w:cs="Calibri"/>
                <w:color w:val="000000"/>
                <w:sz w:val="20"/>
                <w:szCs w:val="20"/>
              </w:rPr>
              <w:t>&gt;&gt;</w:t>
            </w:r>
            <w:r w:rsidRPr="006633B6">
              <w:rPr>
                <w:rFonts w:ascii="Sylfaen" w:hAnsi="Sylfaen" w:cs="Sylfae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6633B6" w:rsidRDefault="006F36F3" w:rsidP="006633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633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372,0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58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Արնեկանգ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լարան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փականով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բազմակի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օգտագործման</w:t>
            </w:r>
          </w:p>
        </w:tc>
        <w:tc>
          <w:tcPr>
            <w:tcW w:w="2015" w:type="dxa"/>
            <w:noWrap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15,4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18,0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729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59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Վակուումային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փորձանոթ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246FAC" w:rsidTr="00F43252">
        <w:trPr>
          <w:gridAfter w:val="2"/>
          <w:wAfter w:w="4708" w:type="dxa"/>
          <w:trHeight w:val="584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&lt;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Լինարե</w:t>
            </w: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663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ՍՄՏ- ԲԵՍՏ</w:t>
            </w: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6633B6" w:rsidRDefault="006F36F3" w:rsidP="006633B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6633B6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6633B6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177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Լինարե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65,0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1265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4618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&lt;&lt; </w:t>
            </w:r>
            <w:r w:rsidRPr="00746187">
              <w:rPr>
                <w:rFonts w:ascii="Sylfaen" w:hAnsi="Sylfaen" w:cs="Sylfaen"/>
                <w:color w:val="000000"/>
                <w:sz w:val="16"/>
                <w:szCs w:val="16"/>
              </w:rPr>
              <w:t>ՍՄՏ- ԲԵՍՏ</w:t>
            </w:r>
            <w:r w:rsidRPr="0074618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746187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46187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65,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46187" w:rsidRDefault="006F36F3" w:rsidP="007461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46187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746187">
              <w:rPr>
                <w:rFonts w:ascii="Sylfaen" w:hAnsi="Sylfaen" w:cs="Sylfaen"/>
                <w:color w:val="000000"/>
                <w:sz w:val="16"/>
                <w:szCs w:val="16"/>
              </w:rPr>
              <w:t>Դեզսերվիս</w:t>
            </w:r>
            <w:r w:rsidRPr="00746187">
              <w:rPr>
                <w:rFonts w:ascii="Calibri" w:hAnsi="Calibri" w:cs="Calibri"/>
                <w:color w:val="000000"/>
                <w:sz w:val="16"/>
                <w:szCs w:val="16"/>
              </w:rPr>
              <w:t>&gt;&gt;</w:t>
            </w:r>
            <w:r w:rsidRPr="00746187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46187" w:rsidRDefault="006F36F3" w:rsidP="007461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7461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Սպեղանի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ինքնակպչուն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սանտավիկ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4,2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61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Ձեռնոց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ստերիլ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A32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EA32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EA32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EA32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EA32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6633B6" w:rsidTr="00F43252">
        <w:trPr>
          <w:gridAfter w:val="2"/>
          <w:wAfter w:w="4708" w:type="dxa"/>
          <w:trHeight w:val="179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46187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EA32D0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A32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EA32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EA32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EA32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դեղատուն</w:t>
            </w:r>
            <w:r w:rsidRPr="00EA32D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F43252" w:rsidP="00F432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Ռենտգենժապավեն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18 * 24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ԱՆՆԱՐԿԱ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273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ԱՆՆԱՐԿԱ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108,8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124,0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Ռենտգեն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ժապավեն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  24 * 30 Carestream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noWrap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ԱՆՆԱՐԿԱ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46187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ԱՆՆԱՐԿԱ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197,0</w:t>
            </w:r>
          </w:p>
        </w:tc>
        <w:tc>
          <w:tcPr>
            <w:tcW w:w="235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46187" w:rsidRDefault="006F36F3" w:rsidP="00746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211,0</w:t>
            </w:r>
          </w:p>
        </w:tc>
        <w:tc>
          <w:tcPr>
            <w:tcW w:w="235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746187" w:rsidRDefault="006F36F3" w:rsidP="00746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746187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63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746187" w:rsidRDefault="006F36F3" w:rsidP="00746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746187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4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46187" w:rsidRDefault="006F36F3" w:rsidP="00746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46187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Ռենտգեն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ժապավեն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  35*43   Carestream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noWrap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ԱՆՆԱՐԿԱ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746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ԱՆՆԱՐԿԱ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798,0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746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7461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461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836,0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836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C4439D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Ավտոմատ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կաթոցիկի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ծայրակալ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200-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ոց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147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Լինարե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711CD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ԹԱԳ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ՀԷՄ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746187">
            <w:pPr>
              <w:jc w:val="center"/>
            </w:pPr>
            <w:r w:rsidRPr="00F169C1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84A2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Դելտա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46187">
            <w:pPr>
              <w:jc w:val="center"/>
            </w:pPr>
            <w:r w:rsidRPr="00F169C1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46187" w:rsidRDefault="006F36F3" w:rsidP="0074618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46187">
            <w:pPr>
              <w:jc w:val="center"/>
            </w:pPr>
            <w:r w:rsidRPr="00F169C1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Լինարե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DF77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20,7</w:t>
            </w:r>
          </w:p>
        </w:tc>
        <w:tc>
          <w:tcPr>
            <w:tcW w:w="2354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ԹԱԳ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ՀԷՄ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20,8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Դելտա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111,7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DF7789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746187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46187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2354" w:type="dxa"/>
            <w:vMerge w:val="restar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DF7789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66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9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DF7789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DF7789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40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46187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Ավտոմատ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կաթոցիկի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ծայրակալ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1000-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ոց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noWrap/>
            <w:hideMark/>
          </w:tcPr>
          <w:p w:rsidR="006F36F3" w:rsidRPr="00DF7789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949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DF7789" w:rsidRDefault="006F36F3" w:rsidP="00DF7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F778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DF7789" w:rsidRDefault="006F36F3" w:rsidP="00DF77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u-RU" w:eastAsia="ru-RU"/>
              </w:rPr>
            </w:pPr>
            <w:r w:rsidRPr="00DF7789">
              <w:rPr>
                <w:rFonts w:ascii="Arial" w:eastAsia="Times New Roman" w:hAnsi="Arial" w:cs="Arial"/>
                <w:color w:val="000000"/>
                <w:sz w:val="18"/>
                <w:szCs w:val="18"/>
                <w:lang w:val="ru-RU" w:eastAsia="ru-RU"/>
              </w:rPr>
              <w:t>&lt;</w:t>
            </w:r>
            <w:r w:rsidRPr="00DF7789">
              <w:rPr>
                <w:rFonts w:ascii="Sylfaen" w:eastAsia="Times New Roman" w:hAnsi="Sylfaen" w:cs="Sylfaen"/>
                <w:color w:val="000000"/>
                <w:sz w:val="18"/>
                <w:szCs w:val="18"/>
                <w:lang w:val="ru-RU" w:eastAsia="ru-RU"/>
              </w:rPr>
              <w:t>Լինարե</w:t>
            </w:r>
            <w:r w:rsidRPr="00DF7789">
              <w:rPr>
                <w:rFonts w:ascii="Arial" w:eastAsia="Times New Roman" w:hAnsi="Arial" w:cs="Arial"/>
                <w:color w:val="000000"/>
                <w:sz w:val="18"/>
                <w:szCs w:val="18"/>
                <w:lang w:val="ru-RU" w:eastAsia="ru-RU"/>
              </w:rPr>
              <w:t xml:space="preserve">&gt;&gt; </w:t>
            </w:r>
            <w:r w:rsidRPr="00DF7789">
              <w:rPr>
                <w:rFonts w:ascii="Sylfaen" w:eastAsia="Times New Roman" w:hAnsi="Sylfaen" w:cs="Sylfaen"/>
                <w:color w:val="000000"/>
                <w:sz w:val="18"/>
                <w:szCs w:val="18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ԹԱԳ</w:t>
            </w: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ՀԷՄ</w:t>
            </w: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DF7789">
            <w:pPr>
              <w:jc w:val="center"/>
            </w:pPr>
            <w:r w:rsidRPr="00AB1DA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B1E82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DF7789">
            <w:pPr>
              <w:jc w:val="center"/>
            </w:pPr>
            <w:r w:rsidRPr="00AB1DA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42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DF7789" w:rsidRDefault="006F36F3" w:rsidP="00F432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Դե</w:t>
            </w:r>
            <w:r w:rsidR="00F43252">
              <w:rPr>
                <w:rFonts w:ascii="Sylfaen" w:hAnsi="Sylfaen" w:cs="Sylfaen"/>
                <w:color w:val="000000"/>
                <w:sz w:val="18"/>
                <w:szCs w:val="18"/>
              </w:rPr>
              <w:t>լտա</w:t>
            </w: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DF7789">
            <w:pPr>
              <w:jc w:val="center"/>
            </w:pPr>
            <w:r w:rsidRPr="00AB1DA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426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206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Լինարե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DF7789" w:rsidRDefault="006F36F3" w:rsidP="00DF77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22,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  <w:p w:rsidR="006F36F3" w:rsidRPr="00DF7789" w:rsidRDefault="006F36F3" w:rsidP="00DF7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ԹԱԳ</w:t>
            </w: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ՀԷՄ</w:t>
            </w: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,8</w:t>
            </w:r>
          </w:p>
        </w:tc>
        <w:tc>
          <w:tcPr>
            <w:tcW w:w="235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90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5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55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Դե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լտա</w:t>
            </w: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DF7789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F432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90</w:t>
            </w:r>
            <w:r w:rsidR="00F43252"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  <w:r w:rsidRPr="00DF7789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54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5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272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9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DF7789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67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DF7789" w:rsidRDefault="006F36F3" w:rsidP="00DF77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Սպեղանի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կտորե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5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*5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225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711CD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ԼԵՅԿՈ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22764">
            <w:pPr>
              <w:jc w:val="center"/>
            </w:pPr>
            <w:r w:rsidRPr="00EA423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22764">
            <w:pPr>
              <w:jc w:val="center"/>
            </w:pPr>
            <w:r w:rsidRPr="00EA423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22764">
            <w:pPr>
              <w:jc w:val="center"/>
            </w:pPr>
            <w:r w:rsidRPr="00EA423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ԷՖԲԻԷ</w:t>
            </w:r>
            <w:r w:rsidR="00F43252">
              <w:rPr>
                <w:rFonts w:ascii="Sylfaen" w:eastAsia="Times New Roman" w:hAnsi="Sylfaen" w:cs="Sylfaen"/>
                <w:color w:val="000000"/>
                <w:sz w:val="16"/>
                <w:szCs w:val="16"/>
                <w:lang w:eastAsia="ru-RU"/>
              </w:rPr>
              <w:t>Յ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79,8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ԼԵՅԿՈ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84,0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127,2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231,0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41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45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Սպեղանի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կտորե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5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*3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22764">
            <w:pPr>
              <w:jc w:val="center"/>
            </w:pPr>
            <w:r w:rsidRPr="00A76FE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11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ԼԵՅԿՈ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722764">
            <w:pPr>
              <w:jc w:val="center"/>
            </w:pPr>
            <w:r w:rsidRPr="00A76FE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7227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722764">
            <w:pPr>
              <w:jc w:val="center"/>
            </w:pPr>
            <w:r w:rsidRPr="00A76FE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6F36F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="00F43252"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EA32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76FE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49,8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ԼԵՅԿՈ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722764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722764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231,0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15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6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69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42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722764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Ջեռակ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EA32D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EA32D0">
            <w:pPr>
              <w:jc w:val="center"/>
            </w:pPr>
            <w:r w:rsidRPr="0073696D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EA32D0">
            <w:pPr>
              <w:jc w:val="center"/>
            </w:pPr>
            <w:r w:rsidRPr="0073696D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ԼԵՅԿՈ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EA32D0">
            <w:pPr>
              <w:jc w:val="center"/>
            </w:pPr>
            <w:r w:rsidRPr="0073696D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EA32D0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6F36F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="00F43252"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EA32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3696D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62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EA32D0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ԼԵՅԿՈ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EA32D0" w:rsidTr="00F43252">
        <w:trPr>
          <w:gridAfter w:val="2"/>
          <w:wAfter w:w="4708" w:type="dxa"/>
          <w:trHeight w:val="422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40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Նազոգաստրալ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զոնդ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86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3215B3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6F36F3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="00F43252"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1,6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84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71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Ասպիրացիոն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զոնդ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F6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711CD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6F36F3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="00F43252"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60,0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776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Հայելի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գինեկոլոգիական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Սիմսի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ԼԵՅԿՈ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6F36F3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="00F43252"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ԼԵՅԿՈ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EA3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Cs/>
                <w:color w:val="000000"/>
                <w:sz w:val="18"/>
                <w:szCs w:val="18"/>
                <w:lang w:eastAsia="ru-RU"/>
              </w:rPr>
            </w:pPr>
            <w:r w:rsidRPr="00EA32D0">
              <w:rPr>
                <w:rFonts w:ascii="Sylfaen" w:eastAsia="Times New Roman" w:hAnsi="Sylfaen" w:cs="Calibri"/>
                <w:bCs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23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EA3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1039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EA3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EA32D0" w:rsidTr="00F43252">
        <w:trPr>
          <w:gridAfter w:val="2"/>
          <w:wAfter w:w="4708" w:type="dxa"/>
          <w:trHeight w:val="70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EA32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Էսմարխի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գավաթ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EA32D0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46187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A41429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6F36F3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="00F43252"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37,0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1C5EF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Ողնուղեղային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ասեղ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225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A41429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A41429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6F36F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="00F43252"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35,0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47,0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47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#ЧИСЛО!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#ЧИСЛО!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Ողնուղեղային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ասեղ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303F1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246FAC" w:rsidTr="00F43252">
        <w:trPr>
          <w:gridAfter w:val="2"/>
          <w:wAfter w:w="4708" w:type="dxa"/>
          <w:trHeight w:val="322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6F36F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="00F43252"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4439D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Խաչպար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12,5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&lt;&lt;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Լևոն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և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Լամարա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13,3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«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Նատալի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Ֆարմ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47,4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Դեզսերվիս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50,0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Փորձանոթ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1281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ԹԱԳ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ՀԷՄ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EA32D0">
            <w:pPr>
              <w:jc w:val="center"/>
            </w:pPr>
            <w:r w:rsidRPr="00CC24C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46187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EA32D0">
            <w:pPr>
              <w:jc w:val="center"/>
            </w:pPr>
            <w:r w:rsidRPr="00CC24C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EA32D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&lt;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Լինարե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EA32D0">
            <w:pPr>
              <w:jc w:val="center"/>
            </w:pPr>
            <w:r w:rsidRPr="00CC24C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6F36F3" w:rsidTr="00F43252">
        <w:trPr>
          <w:gridAfter w:val="2"/>
          <w:wAfter w:w="4708" w:type="dxa"/>
          <w:trHeight w:val="399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="00F43252"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ԹԱԳ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ՀԷՄ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A2698B">
            <w:pPr>
              <w:jc w:val="center"/>
            </w:pPr>
            <w:r w:rsidRPr="00CC24C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C0068" w:rsidRDefault="006F36F3" w:rsidP="00AC00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C0068">
              <w:rPr>
                <w:rFonts w:ascii="Calibri" w:hAnsi="Calibri" w:cs="Calibri"/>
                <w:color w:val="000000"/>
                <w:sz w:val="18"/>
                <w:szCs w:val="18"/>
              </w:rPr>
              <w:t>37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  <w:r w:rsidRPr="00AC0068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Pr="009A402D" w:rsidRDefault="006F36F3" w:rsidP="009A402D">
            <w:pPr>
              <w:tabs>
                <w:tab w:val="left" w:pos="675"/>
                <w:tab w:val="center" w:pos="907"/>
              </w:tabs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C0068" w:rsidRDefault="006F36F3" w:rsidP="00AC00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C0068">
              <w:rPr>
                <w:rFonts w:ascii="Calibri" w:hAnsi="Calibri" w:cs="Calibri"/>
                <w:color w:val="000000"/>
                <w:sz w:val="18"/>
                <w:szCs w:val="18"/>
              </w:rPr>
              <w:t>44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,8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>&lt;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Լինարե</w:t>
            </w:r>
            <w:r w:rsidRPr="00EA32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EA32D0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9A402D"/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C0068" w:rsidRDefault="006F36F3" w:rsidP="00AC00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C0068">
              <w:rPr>
                <w:rFonts w:ascii="Calibri" w:hAnsi="Calibri" w:cs="Calibri"/>
                <w:color w:val="000000"/>
                <w:sz w:val="18"/>
                <w:szCs w:val="18"/>
              </w:rPr>
              <w:t>75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  <w:r w:rsidRPr="00AC0068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9A402D"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C0068" w:rsidRDefault="006F36F3" w:rsidP="00AC00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9A402D"/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C0068" w:rsidRDefault="006F36F3" w:rsidP="00AC00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9A402D"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Պուլսօքսիմետր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նորածնային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C0068" w:rsidRDefault="006F36F3" w:rsidP="00AC00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41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9A402D"/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C0068" w:rsidRDefault="006F36F3" w:rsidP="00AC00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45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EA32D0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9A402D"/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C0068" w:rsidRDefault="006F36F3" w:rsidP="00AC00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EA32D0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6633B6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AC0068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AC0068" w:rsidRDefault="006F36F3" w:rsidP="00AC00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C0068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AC0068">
              <w:rPr>
                <w:rFonts w:ascii="Sylfaen" w:hAnsi="Sylfaen" w:cs="Sylfaen"/>
                <w:color w:val="000000"/>
                <w:sz w:val="16"/>
                <w:szCs w:val="16"/>
              </w:rPr>
              <w:t>Մեդտեխսերվիս</w:t>
            </w:r>
            <w:r w:rsidRPr="00AC00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C0068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AC0068">
            <w:pPr>
              <w:jc w:val="center"/>
            </w:pPr>
            <w:r w:rsidRPr="00C555C4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EA32D0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AC0068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AC0068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Մարգ_Ֆարմացիա&gt;&gt;ՍՊԸ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AC0068">
            <w:pPr>
              <w:jc w:val="center"/>
            </w:pPr>
            <w:r w:rsidRPr="00C555C4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6F36F3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="00F43252"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AC0068" w:rsidRDefault="006F36F3" w:rsidP="00A269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AC0068" w:rsidRDefault="006F36F3" w:rsidP="00A2698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C0068">
              <w:rPr>
                <w:rFonts w:ascii="Calibri" w:hAnsi="Calibri" w:cs="Calibri"/>
                <w:color w:val="000000"/>
                <w:sz w:val="16"/>
                <w:szCs w:val="16"/>
              </w:rPr>
              <w:t>&lt;&lt;</w:t>
            </w:r>
            <w:r w:rsidRPr="00AC0068">
              <w:rPr>
                <w:rFonts w:ascii="Sylfaen" w:hAnsi="Sylfaen" w:cs="Sylfaen"/>
                <w:color w:val="000000"/>
                <w:sz w:val="16"/>
                <w:szCs w:val="16"/>
              </w:rPr>
              <w:t>Մեդտեխսերվիս</w:t>
            </w:r>
            <w:r w:rsidRPr="00AC00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&gt;&gt; </w:t>
            </w:r>
            <w:r w:rsidRPr="00AC0068">
              <w:rPr>
                <w:rFonts w:ascii="Sylfaen" w:hAnsi="Sylfaen" w:cs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AC0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C555C4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A2698B" w:rsidRDefault="006F36F3" w:rsidP="00A26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269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AC0068" w:rsidRDefault="006F36F3" w:rsidP="00A269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AC0068" w:rsidRDefault="006F36F3" w:rsidP="00A2698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Մարգ_Ֆարմացիա&gt;&gt;ՍՊԸ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A26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269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592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79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7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Խալաթ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46187" w:rsidTr="00F43252">
        <w:trPr>
          <w:gridAfter w:val="2"/>
          <w:wAfter w:w="4708" w:type="dxa"/>
          <w:trHeight w:val="768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9C4D1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9C4D13" w:rsidRDefault="009C4D13" w:rsidP="007C50F6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Ալեքսանդր-Մ&gt;&gt;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9C4D13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7C5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9C4D13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F43252" w:rsidRDefault="009C4D13" w:rsidP="00084A2C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7C5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1"/>
          <w:wAfter w:w="2354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F43252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Սոնա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Մարտիրոսյան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ԱՁ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A269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գրույթուն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F43252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ՋԻ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ԷՆ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ՋԻ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A269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F43252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A269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409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2698B" w:rsidRDefault="00F43252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A269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409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A2698B" w:rsidTr="00F43252">
        <w:trPr>
          <w:gridAfter w:val="2"/>
          <w:wAfter w:w="4708" w:type="dxa"/>
          <w:trHeight w:val="409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409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9C4D13" w:rsidRDefault="009C4D13" w:rsidP="00084A2C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&lt;&lt;</w:t>
            </w: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eastAsia="ru-RU"/>
              </w:rPr>
              <w:t>Ալեքսանդր-Մ&gt;&gt;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9C4D13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C4D13" w:rsidRPr="00A41429" w:rsidTr="00DB6F48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13" w:rsidRPr="00084A2C" w:rsidRDefault="009C4D13" w:rsidP="007C5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7C5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7C5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44,9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13" w:rsidRPr="00084A2C" w:rsidRDefault="009C4D1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C4D13" w:rsidRPr="00836B65" w:rsidTr="00DB6F48">
        <w:trPr>
          <w:gridAfter w:val="2"/>
          <w:wAfter w:w="4708" w:type="dxa"/>
          <w:trHeight w:val="10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13" w:rsidRPr="00A2698B" w:rsidRDefault="009C4D1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7C5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Մեդտեխսերվիս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&gt;&gt;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13" w:rsidRPr="00084A2C" w:rsidRDefault="009C4D13" w:rsidP="007C5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13" w:rsidRPr="00084A2C" w:rsidRDefault="009C4D13" w:rsidP="007C5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45,0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D13" w:rsidRPr="00084A2C" w:rsidRDefault="009C4D1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F43252" w:rsidRPr="00836B65" w:rsidTr="00F43252">
        <w:trPr>
          <w:gridAfter w:val="2"/>
          <w:wAfter w:w="4708" w:type="dxa"/>
          <w:trHeight w:val="36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252" w:rsidRPr="00A2698B" w:rsidRDefault="00F43252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252" w:rsidRPr="00A2698B" w:rsidRDefault="00F43252" w:rsidP="00C3356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color w:val="000000"/>
                <w:sz w:val="18"/>
                <w:szCs w:val="18"/>
              </w:rPr>
              <w:t>&lt;&lt;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Սոնա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Մարտիրոսյան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&gt;&gt;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ԱՁ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252" w:rsidRPr="00084A2C" w:rsidRDefault="00F43252" w:rsidP="00C33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252" w:rsidRPr="00A2698B" w:rsidRDefault="00F43252" w:rsidP="00C3356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65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252" w:rsidRPr="00084A2C" w:rsidRDefault="00F43252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59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2698B" w:rsidRDefault="00F43252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ՋԻ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ԷՆ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ՋԻ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88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F43252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A2698B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A2698B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F43252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A2698B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150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  <w:r w:rsidRPr="00A2698B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A2698B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A2698B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27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80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A2698B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A2698B" w:rsidTr="00F43252">
        <w:trPr>
          <w:gridAfter w:val="2"/>
          <w:wAfter w:w="4708" w:type="dxa"/>
          <w:trHeight w:val="22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Ողնուղեղային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անզգայացման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հավաքածու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A2698B" w:rsidRDefault="006F36F3" w:rsidP="00A269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noWrap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CC2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CC2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ԳԼԱՎՍՆԱԲ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ԻՄՊՈՐՏ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CC2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CC22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112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ԳԼԱՎՍՆԱԲ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ԻՄՊՈՐՏ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25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27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82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Տակդիր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սավան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711CD5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CC2281">
            <w:pPr>
              <w:jc w:val="center"/>
            </w:pPr>
            <w:r w:rsidRPr="001337DA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CC2281">
            <w:pPr>
              <w:jc w:val="center"/>
            </w:pPr>
            <w:r w:rsidRPr="001337DA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432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CC2281">
            <w:pPr>
              <w:jc w:val="center"/>
            </w:pPr>
            <w:r w:rsidRPr="001337DA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CC2281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CC2281">
            <w:pPr>
              <w:jc w:val="center"/>
            </w:pPr>
            <w:r w:rsidRPr="001337DA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11,7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14,2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46,7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279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83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CC2281" w:rsidTr="00F43252">
        <w:trPr>
          <w:gridAfter w:val="2"/>
          <w:wAfter w:w="4708" w:type="dxa"/>
          <w:trHeight w:val="36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42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Տակդիր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մեծահասակի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L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6633B6" w:rsidTr="00F43252">
        <w:trPr>
          <w:gridAfter w:val="2"/>
          <w:wAfter w:w="4708" w:type="dxa"/>
          <w:trHeight w:val="8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6F3" w:rsidRDefault="006F36F3" w:rsidP="00CC2281">
            <w:pPr>
              <w:jc w:val="center"/>
            </w:pPr>
            <w:r w:rsidRPr="0090202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CC2281">
            <w:pPr>
              <w:jc w:val="center"/>
            </w:pPr>
            <w:r w:rsidRPr="0090202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CC2281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CC2281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CC2281">
            <w:pPr>
              <w:jc w:val="center"/>
            </w:pPr>
            <w:r w:rsidRPr="0090202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C2281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47,2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6633B6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Նատալի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Ֆարմ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48,3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«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Լևոն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և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Լամարա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դեղատուն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»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07188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Դեզսերվիս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&gt;&gt;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166,7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6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CC2281" w:rsidTr="00F43252">
        <w:trPr>
          <w:gridAfter w:val="2"/>
          <w:wAfter w:w="4708" w:type="dxa"/>
          <w:trHeight w:val="28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Չափաբաժին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84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45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6F36F3" w:rsidRPr="00A41429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Գնման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առարկա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է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հանդիսանում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Բախիլ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3215B3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B3039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Հրավերի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պահանջներին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չհամապատասխանող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հայտեր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չհամապատասխանելու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դեպքում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Անհամապատասխանության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համառոտ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նկարագրույթուն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F36F3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6F3" w:rsidRPr="00CC2281" w:rsidRDefault="006F36F3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6F3" w:rsidRDefault="006F36F3" w:rsidP="00CC2281">
            <w:pPr>
              <w:jc w:val="center"/>
            </w:pPr>
            <w:r w:rsidRPr="00911D0B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3B6037" w:rsidRPr="00711CD5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CC2281" w:rsidRDefault="003B6037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3B6037" w:rsidRDefault="003B6037" w:rsidP="002B03AA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Գևորգ Հարութունյան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ԱՁ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6037" w:rsidRDefault="003B6037" w:rsidP="00CC2281">
            <w:pPr>
              <w:jc w:val="center"/>
            </w:pPr>
            <w:r w:rsidRPr="00911D0B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7" w:rsidRPr="00084A2C" w:rsidRDefault="003B6037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7" w:rsidRPr="00084A2C" w:rsidRDefault="003B6037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3B6037" w:rsidRPr="00C76CE4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CC2281" w:rsidRDefault="003B6037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CC2281" w:rsidRDefault="003B6037" w:rsidP="002B03A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Մեդտեխսերվիս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6037" w:rsidRDefault="003B6037" w:rsidP="00CC2281">
            <w:pPr>
              <w:jc w:val="center"/>
            </w:pPr>
            <w:r w:rsidRPr="00911D0B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7" w:rsidRPr="00084A2C" w:rsidRDefault="003B6037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7" w:rsidRPr="00084A2C" w:rsidRDefault="003B6037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3B6037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CC2281" w:rsidRDefault="003B6037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CC2281" w:rsidRDefault="003B6037" w:rsidP="002B03A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ՋԻ ԷՆ ՋԻ&gt;&gt; 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6037" w:rsidRDefault="003B6037" w:rsidP="00CC2281">
            <w:pPr>
              <w:jc w:val="center"/>
            </w:pPr>
            <w:r w:rsidRPr="00911D0B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7" w:rsidRPr="00084A2C" w:rsidRDefault="003B6037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7" w:rsidRPr="00084A2C" w:rsidRDefault="003B6037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3B6037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CC2281" w:rsidRDefault="003B6037" w:rsidP="00CC22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CC2281" w:rsidRDefault="003B6037" w:rsidP="002B03A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6037" w:rsidRPr="00911D0B" w:rsidRDefault="003B6037" w:rsidP="00CC228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911D0B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7" w:rsidRPr="00084A2C" w:rsidRDefault="003B6037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7" w:rsidRPr="00084A2C" w:rsidRDefault="003B6037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F36F3" w:rsidRPr="00884B26" w:rsidTr="00F43252">
        <w:trPr>
          <w:gridAfter w:val="2"/>
          <w:wAfter w:w="4708" w:type="dxa"/>
          <w:trHeight w:val="402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Մասնակիցների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զբաղեցրած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տեղերը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անվանումը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մասնակից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/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ընտրված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համար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color w:val="000000"/>
                <w:sz w:val="16"/>
                <w:szCs w:val="16"/>
                <w:lang w:val="ru-RU" w:eastAsia="ru-RU"/>
              </w:rPr>
              <w:t>նշել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 xml:space="preserve"> “X”/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Մասնակցի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առաջարկած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գին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/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առանց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ԱՀՀ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հազ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. </w:t>
            </w:r>
            <w:r w:rsidRPr="00084A2C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&lt;&lt;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ԼԵՅԿՈ</w:t>
            </w: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&gt;&gt;</w:t>
            </w:r>
            <w:r w:rsidRPr="00084A2C">
              <w:rPr>
                <w:rFonts w:ascii="Sylfaen" w:eastAsia="Times New Roman" w:hAnsi="Sylfaen" w:cs="Sylfaen"/>
                <w:color w:val="000000"/>
                <w:sz w:val="16"/>
                <w:szCs w:val="16"/>
                <w:lang w:val="ru-RU" w:eastAsia="ru-RU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084A2C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20,8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6F3" w:rsidRPr="00084A2C" w:rsidRDefault="006F36F3" w:rsidP="00084A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F36F3" w:rsidRPr="00246FAC" w:rsidTr="003B6037">
        <w:trPr>
          <w:gridAfter w:val="2"/>
          <w:wAfter w:w="4708" w:type="dxa"/>
          <w:trHeight w:val="86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3B60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22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3B603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&lt;&lt;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ԷՖԲԻԷՅ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3B6037" w:rsidRDefault="006F36F3" w:rsidP="003B60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6F3" w:rsidRPr="00CC2281" w:rsidRDefault="006F36F3" w:rsidP="003B603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2281">
              <w:rPr>
                <w:rFonts w:ascii="Calibri" w:hAnsi="Calibri" w:cs="Calibri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Pr="00CC2281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F36F3" w:rsidRPr="00836B65" w:rsidTr="00F43252">
        <w:trPr>
          <w:gridAfter w:val="2"/>
          <w:wAfter w:w="4708" w:type="dxa"/>
          <w:trHeight w:val="1119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6F36F3" w:rsidP="00CC22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3B6037" w:rsidRDefault="003B6037" w:rsidP="00CC2281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Գևորգ Հարութունյան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ԱՁ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084A2C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6F3" w:rsidRPr="00CC2281" w:rsidRDefault="003B6037" w:rsidP="00CC228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2354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F36F3" w:rsidRDefault="006F36F3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6037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037" w:rsidRPr="00CC2281" w:rsidRDefault="003B6037" w:rsidP="002B03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22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037" w:rsidRPr="00CC2281" w:rsidRDefault="003B6037" w:rsidP="002B03A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Մեդտեխսերվիս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084A2C" w:rsidRDefault="003B6037" w:rsidP="002B03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037" w:rsidRPr="00CC2281" w:rsidRDefault="003B6037" w:rsidP="002B03A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2281">
              <w:rPr>
                <w:rFonts w:ascii="Calibri" w:hAnsi="Calibri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35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037" w:rsidRDefault="003B6037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3B6037" w:rsidRDefault="003B6037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6037" w:rsidRPr="00246FAC" w:rsidTr="00F43252">
        <w:trPr>
          <w:gridAfter w:val="2"/>
          <w:wAfter w:w="4708" w:type="dxa"/>
          <w:trHeight w:val="30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037" w:rsidRPr="00CC2281" w:rsidRDefault="003B6037" w:rsidP="002B03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22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037" w:rsidRPr="00CC2281" w:rsidRDefault="003B6037" w:rsidP="002B03A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ՋԻ ԷՆ ՋԻ&gt;&gt; 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084A2C" w:rsidRDefault="003B6037" w:rsidP="002B03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CC2281" w:rsidRDefault="003B6037" w:rsidP="002B03A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2281">
              <w:rPr>
                <w:rFonts w:ascii="Calibri" w:hAnsi="Calibri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037" w:rsidRDefault="003B6037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3B6037" w:rsidRDefault="003B6037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6037" w:rsidRPr="00246FAC" w:rsidTr="00F43252">
        <w:trPr>
          <w:gridAfter w:val="2"/>
          <w:wAfter w:w="4708" w:type="dxa"/>
          <w:trHeight w:val="39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037" w:rsidRPr="00CC2281" w:rsidRDefault="003B6037" w:rsidP="002B03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22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037" w:rsidRPr="00CC2281" w:rsidRDefault="003B6037" w:rsidP="002B03A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>&lt;&lt;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Խաչպար</w:t>
            </w:r>
            <w:r w:rsidRPr="00CC228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&gt;&gt; </w:t>
            </w:r>
            <w:r w:rsidRPr="00CC2281">
              <w:rPr>
                <w:rFonts w:ascii="Sylfaen" w:hAnsi="Sylfaen" w:cs="Sylfaen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084A2C" w:rsidRDefault="003B6037" w:rsidP="002B03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037" w:rsidRPr="00CC2281" w:rsidRDefault="003B6037" w:rsidP="002B03A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2281">
              <w:rPr>
                <w:rFonts w:ascii="Calibri" w:hAnsi="Calibri" w:cs="Calibri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037" w:rsidRDefault="003B6037" w:rsidP="00084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47213" w:rsidRDefault="00247213" w:rsidP="00F1154B">
      <w:pPr>
        <w:spacing w:after="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47B15" w:rsidRPr="00BD065D" w:rsidRDefault="00B47B15" w:rsidP="00F1154B">
      <w:pPr>
        <w:spacing w:after="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D065D">
        <w:rPr>
          <w:rFonts w:ascii="Sylfaen" w:hAnsi="Sylfaen"/>
          <w:sz w:val="20"/>
          <w:lang w:val="af-ZA"/>
        </w:rPr>
        <w:t>Գնման</w:t>
      </w:r>
      <w:r w:rsidRPr="00BB6462">
        <w:rPr>
          <w:rFonts w:ascii="Sylfaen" w:hAnsi="Sylfaen"/>
          <w:sz w:val="20"/>
          <w:lang w:val="af-ZA"/>
        </w:rPr>
        <w:t xml:space="preserve"> </w:t>
      </w:r>
      <w:r w:rsidRPr="00BD065D">
        <w:rPr>
          <w:rFonts w:ascii="Sylfaen" w:hAnsi="Sylfaen"/>
          <w:sz w:val="20"/>
          <w:lang w:val="af-ZA"/>
        </w:rPr>
        <w:t>առարկա</w:t>
      </w:r>
      <w:r w:rsidRPr="00BB6462">
        <w:rPr>
          <w:rFonts w:ascii="Sylfaen" w:hAnsi="Sylfaen"/>
          <w:sz w:val="20"/>
          <w:lang w:val="af-ZA"/>
        </w:rPr>
        <w:t xml:space="preserve"> </w:t>
      </w:r>
      <w:r w:rsidRPr="00BD065D">
        <w:rPr>
          <w:rFonts w:ascii="Sylfaen" w:hAnsi="Sylfaen"/>
          <w:sz w:val="20"/>
          <w:lang w:val="af-ZA"/>
        </w:rPr>
        <w:t>է</w:t>
      </w:r>
      <w:r w:rsidRPr="00BB6462">
        <w:rPr>
          <w:rFonts w:ascii="Sylfaen" w:hAnsi="Sylfaen"/>
          <w:sz w:val="20"/>
          <w:lang w:val="af-ZA"/>
        </w:rPr>
        <w:t xml:space="preserve"> </w:t>
      </w:r>
      <w:r w:rsidRPr="00BD065D">
        <w:rPr>
          <w:rFonts w:ascii="Sylfaen" w:hAnsi="Sylfaen"/>
          <w:sz w:val="20"/>
          <w:lang w:val="af-ZA"/>
        </w:rPr>
        <w:t>հանդիսանում`</w:t>
      </w:r>
      <w:r w:rsidR="00D52F34" w:rsidRPr="00BD065D">
        <w:rPr>
          <w:rFonts w:ascii="Sylfaen" w:hAnsi="Sylfaen"/>
          <w:sz w:val="20"/>
          <w:lang w:val="af-ZA"/>
        </w:rPr>
        <w:t xml:space="preserve"> </w:t>
      </w:r>
      <w:r w:rsidR="00DE42F2">
        <w:rPr>
          <w:rFonts w:ascii="Sylfaen" w:hAnsi="Sylfaen"/>
          <w:sz w:val="20"/>
          <w:lang w:val="af-ZA"/>
        </w:rPr>
        <w:t>բժշկական նշանակության պարագաները և սարքավորումները</w:t>
      </w:r>
      <w:r w:rsidR="00DB64D1">
        <w:rPr>
          <w:rFonts w:ascii="Sylfaen" w:hAnsi="Sylfaen"/>
          <w:sz w:val="20"/>
          <w:lang w:val="af-ZA"/>
        </w:rPr>
        <w:t>:</w:t>
      </w:r>
    </w:p>
    <w:p w:rsidR="00B47B15" w:rsidRPr="00BB6462" w:rsidRDefault="00B47B15" w:rsidP="007B4CE9">
      <w:pPr>
        <w:spacing w:after="0" w:line="360" w:lineRule="auto"/>
        <w:ind w:firstLine="720"/>
        <w:jc w:val="both"/>
        <w:rPr>
          <w:rFonts w:ascii="Sylfaen" w:hAnsi="Sylfaen"/>
          <w:sz w:val="20"/>
          <w:lang w:val="af-ZA"/>
        </w:rPr>
      </w:pPr>
      <w:r w:rsidRPr="00BB6462">
        <w:rPr>
          <w:rFonts w:ascii="Sylfaen" w:hAnsi="Sylfaen" w:cs="Sylfaen"/>
          <w:sz w:val="20"/>
          <w:lang w:val="af-ZA"/>
        </w:rPr>
        <w:t>Ընտրված</w:t>
      </w:r>
      <w:r w:rsidRPr="00BB6462">
        <w:rPr>
          <w:rFonts w:ascii="Sylfaen" w:hAnsi="Sylfaen"/>
          <w:sz w:val="20"/>
          <w:lang w:val="af-ZA"/>
        </w:rPr>
        <w:t xml:space="preserve"> </w:t>
      </w:r>
      <w:r w:rsidRPr="00BB6462">
        <w:rPr>
          <w:rFonts w:ascii="Sylfaen" w:hAnsi="Sylfaen" w:cs="Sylfaen"/>
          <w:sz w:val="20"/>
          <w:lang w:val="af-ZA"/>
        </w:rPr>
        <w:t>մասնակցին</w:t>
      </w:r>
      <w:r w:rsidRPr="00BB6462">
        <w:rPr>
          <w:rFonts w:ascii="Sylfaen" w:hAnsi="Sylfaen"/>
          <w:sz w:val="20"/>
          <w:lang w:val="af-ZA"/>
        </w:rPr>
        <w:t xml:space="preserve"> </w:t>
      </w:r>
      <w:r w:rsidRPr="00BB6462">
        <w:rPr>
          <w:rFonts w:ascii="Sylfaen" w:hAnsi="Sylfaen" w:cs="Sylfaen"/>
          <w:sz w:val="20"/>
          <w:lang w:val="af-ZA"/>
        </w:rPr>
        <w:t>որոշելու</w:t>
      </w:r>
      <w:r w:rsidRPr="00BB6462">
        <w:rPr>
          <w:rFonts w:ascii="Sylfaen" w:hAnsi="Sylfaen"/>
          <w:sz w:val="20"/>
          <w:lang w:val="af-ZA"/>
        </w:rPr>
        <w:t xml:space="preserve"> </w:t>
      </w:r>
      <w:r w:rsidRPr="00BB6462">
        <w:rPr>
          <w:rFonts w:ascii="Sylfaen" w:hAnsi="Sylfaen" w:cs="Sylfaen"/>
          <w:sz w:val="20"/>
          <w:lang w:val="af-ZA"/>
        </w:rPr>
        <w:t>համար</w:t>
      </w:r>
      <w:r w:rsidRPr="00BB6462">
        <w:rPr>
          <w:rFonts w:ascii="Sylfaen" w:hAnsi="Sylfaen"/>
          <w:sz w:val="20"/>
          <w:lang w:val="af-ZA"/>
        </w:rPr>
        <w:t xml:space="preserve"> </w:t>
      </w:r>
      <w:r w:rsidRPr="00BB6462">
        <w:rPr>
          <w:rFonts w:ascii="Sylfaen" w:hAnsi="Sylfaen" w:cs="Sylfaen"/>
          <w:sz w:val="20"/>
          <w:lang w:val="af-ZA"/>
        </w:rPr>
        <w:t>կիրառված</w:t>
      </w:r>
      <w:r w:rsidRPr="00BB6462">
        <w:rPr>
          <w:rFonts w:ascii="Sylfaen" w:hAnsi="Sylfaen"/>
          <w:sz w:val="20"/>
          <w:lang w:val="af-ZA"/>
        </w:rPr>
        <w:t xml:space="preserve"> </w:t>
      </w:r>
      <w:r w:rsidRPr="00BB6462">
        <w:rPr>
          <w:rFonts w:ascii="Sylfaen" w:hAnsi="Sylfaen" w:cs="Sylfaen"/>
          <w:sz w:val="20"/>
          <w:lang w:val="af-ZA"/>
        </w:rPr>
        <w:t>չափանիշ՝</w:t>
      </w:r>
      <w:r w:rsidRPr="00BB6462">
        <w:rPr>
          <w:rFonts w:ascii="Sylfaen" w:hAnsi="Sylfaen"/>
          <w:sz w:val="20"/>
          <w:lang w:val="af-ZA"/>
        </w:rPr>
        <w:t xml:space="preserve"> որպես ամենացածր գնային առաջարկ ներկայացրած մասնակից</w:t>
      </w:r>
      <w:r>
        <w:rPr>
          <w:rFonts w:ascii="Sylfaen" w:hAnsi="Sylfaen"/>
          <w:sz w:val="20"/>
          <w:lang w:val="af-ZA"/>
        </w:rPr>
        <w:t>:</w:t>
      </w:r>
    </w:p>
    <w:p w:rsidR="007B4CE9" w:rsidRDefault="00B47B15" w:rsidP="007B4CE9">
      <w:pPr>
        <w:spacing w:after="0" w:line="360" w:lineRule="auto"/>
        <w:ind w:firstLine="720"/>
        <w:jc w:val="both"/>
        <w:rPr>
          <w:rFonts w:ascii="Sylfaen" w:hAnsi="Sylfaen"/>
          <w:sz w:val="20"/>
          <w:lang w:val="af-ZA"/>
        </w:rPr>
      </w:pPr>
      <w:r w:rsidRPr="0050148E">
        <w:rPr>
          <w:rFonts w:ascii="Sylfaen" w:hAnsi="Sylfaen"/>
          <w:sz w:val="20"/>
          <w:lang w:val="af-ZA"/>
        </w:rPr>
        <w:t>“</w:t>
      </w:r>
      <w:r w:rsidRPr="0050148E">
        <w:rPr>
          <w:rFonts w:ascii="Sylfaen" w:hAnsi="Sylfaen" w:cs="Sylfaen"/>
          <w:sz w:val="20"/>
          <w:lang w:val="af-ZA"/>
        </w:rPr>
        <w:t>Գնումների</w:t>
      </w:r>
      <w:r w:rsidRPr="0050148E">
        <w:rPr>
          <w:rFonts w:ascii="Sylfaen" w:hAnsi="Sylfaen"/>
          <w:sz w:val="20"/>
          <w:lang w:val="af-ZA"/>
        </w:rPr>
        <w:t xml:space="preserve"> </w:t>
      </w:r>
      <w:r w:rsidRPr="0050148E">
        <w:rPr>
          <w:rFonts w:ascii="Sylfaen" w:hAnsi="Sylfaen" w:cs="Sylfaen"/>
          <w:sz w:val="20"/>
          <w:lang w:val="af-ZA"/>
        </w:rPr>
        <w:t>մասին</w:t>
      </w:r>
      <w:r w:rsidRPr="0050148E">
        <w:rPr>
          <w:rFonts w:ascii="Sylfaen" w:hAnsi="Sylfaen"/>
          <w:sz w:val="20"/>
          <w:lang w:val="af-ZA"/>
        </w:rPr>
        <w:t xml:space="preserve">” </w:t>
      </w:r>
      <w:r w:rsidRPr="0050148E">
        <w:rPr>
          <w:rFonts w:ascii="Sylfaen" w:hAnsi="Sylfaen" w:cs="Sylfaen"/>
          <w:sz w:val="20"/>
          <w:lang w:val="af-ZA"/>
        </w:rPr>
        <w:t>ՀՀ</w:t>
      </w:r>
      <w:r w:rsidRPr="0050148E">
        <w:rPr>
          <w:rFonts w:ascii="Sylfaen" w:hAnsi="Sylfaen"/>
          <w:sz w:val="20"/>
          <w:lang w:val="af-ZA"/>
        </w:rPr>
        <w:t xml:space="preserve"> </w:t>
      </w:r>
      <w:r w:rsidRPr="0050148E">
        <w:rPr>
          <w:rFonts w:ascii="Sylfaen" w:hAnsi="Sylfaen" w:cs="Sylfaen"/>
          <w:sz w:val="20"/>
          <w:lang w:val="af-ZA"/>
        </w:rPr>
        <w:t>օրենքի</w:t>
      </w:r>
      <w:r w:rsidRPr="0050148E">
        <w:rPr>
          <w:rFonts w:ascii="Sylfaen" w:hAnsi="Sylfaen"/>
          <w:sz w:val="20"/>
          <w:lang w:val="af-ZA"/>
        </w:rPr>
        <w:t xml:space="preserve"> 10-</w:t>
      </w:r>
      <w:r w:rsidRPr="0050148E">
        <w:rPr>
          <w:rFonts w:ascii="Sylfaen" w:hAnsi="Sylfaen" w:cs="Sylfaen"/>
          <w:sz w:val="20"/>
          <w:lang w:val="af-ZA"/>
        </w:rPr>
        <w:t>րդ</w:t>
      </w:r>
      <w:r w:rsidRPr="0050148E">
        <w:rPr>
          <w:rFonts w:ascii="Sylfaen" w:hAnsi="Sylfaen"/>
          <w:sz w:val="20"/>
          <w:lang w:val="af-ZA"/>
        </w:rPr>
        <w:t xml:space="preserve"> </w:t>
      </w:r>
      <w:r w:rsidRPr="0050148E">
        <w:rPr>
          <w:rFonts w:ascii="Sylfaen" w:hAnsi="Sylfaen" w:cs="Sylfaen"/>
          <w:sz w:val="20"/>
          <w:lang w:val="af-ZA"/>
        </w:rPr>
        <w:t>հոդվածի</w:t>
      </w:r>
      <w:r w:rsidRPr="0050148E">
        <w:rPr>
          <w:rFonts w:ascii="Sylfaen" w:hAnsi="Sylfaen"/>
          <w:sz w:val="20"/>
          <w:lang w:val="af-ZA"/>
        </w:rPr>
        <w:t xml:space="preserve"> </w:t>
      </w:r>
      <w:r w:rsidRPr="0050148E">
        <w:rPr>
          <w:rFonts w:ascii="Sylfaen" w:hAnsi="Sylfaen" w:cs="Sylfaen"/>
          <w:sz w:val="20"/>
          <w:lang w:val="af-ZA"/>
        </w:rPr>
        <w:t>համաձայն</w:t>
      </w:r>
      <w:r w:rsidRPr="0050148E">
        <w:rPr>
          <w:rFonts w:ascii="Sylfaen" w:hAnsi="Sylfaen"/>
          <w:sz w:val="20"/>
          <w:lang w:val="af-ZA"/>
        </w:rPr>
        <w:t xml:space="preserve">` </w:t>
      </w:r>
      <w:r w:rsidR="008B27D2">
        <w:rPr>
          <w:rFonts w:ascii="Sylfaen" w:hAnsi="Sylfaen"/>
          <w:sz w:val="20"/>
          <w:lang w:val="af-ZA"/>
        </w:rPr>
        <w:t>նշված</w:t>
      </w:r>
      <w:r>
        <w:rPr>
          <w:rFonts w:ascii="Sylfaen" w:hAnsi="Sylfaen"/>
          <w:sz w:val="20"/>
          <w:lang w:val="af-ZA"/>
        </w:rPr>
        <w:t xml:space="preserve"> </w:t>
      </w:r>
      <w:r w:rsidR="00CF6E94">
        <w:rPr>
          <w:rFonts w:ascii="Sylfaen" w:hAnsi="Sylfaen"/>
          <w:sz w:val="20"/>
          <w:lang w:val="af-ZA"/>
        </w:rPr>
        <w:t xml:space="preserve">չափաբաժինների </w:t>
      </w:r>
      <w:r>
        <w:rPr>
          <w:rFonts w:ascii="Sylfaen" w:hAnsi="Sylfaen"/>
          <w:sz w:val="20"/>
          <w:lang w:val="af-ZA"/>
        </w:rPr>
        <w:t xml:space="preserve">մասով </w:t>
      </w:r>
      <w:r w:rsidR="00D52F34">
        <w:rPr>
          <w:rFonts w:ascii="Sylfaen" w:hAnsi="Sylfaen"/>
          <w:sz w:val="20"/>
          <w:lang w:val="af-ZA"/>
        </w:rPr>
        <w:t xml:space="preserve">անգործության ժամկետ </w:t>
      </w:r>
      <w:r>
        <w:rPr>
          <w:rFonts w:ascii="Sylfaen" w:hAnsi="Sylfaen"/>
          <w:sz w:val="20"/>
          <w:lang w:val="af-ZA"/>
        </w:rPr>
        <w:t>կիրառվում</w:t>
      </w:r>
      <w:r w:rsidR="00DB64D1">
        <w:rPr>
          <w:rFonts w:ascii="Sylfaen" w:hAnsi="Sylfaen"/>
          <w:sz w:val="20"/>
          <w:lang w:val="af-ZA"/>
        </w:rPr>
        <w:t xml:space="preserve"> է 5 օրացուցային օր:</w:t>
      </w:r>
      <w:r w:rsidR="001100FF">
        <w:rPr>
          <w:rFonts w:ascii="Sylfaen" w:hAnsi="Sylfaen"/>
          <w:sz w:val="20"/>
          <w:lang w:val="af-ZA"/>
        </w:rPr>
        <w:t>:</w:t>
      </w:r>
    </w:p>
    <w:p w:rsidR="00B47B15" w:rsidRPr="00DF49D2" w:rsidRDefault="00B47B15" w:rsidP="007B4CE9">
      <w:pPr>
        <w:spacing w:after="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DF49D2">
        <w:rPr>
          <w:rFonts w:ascii="Sylfaen" w:hAnsi="Sylfaen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8B27D2">
        <w:rPr>
          <w:rFonts w:ascii="Sylfaen" w:hAnsi="Sylfaen"/>
          <w:sz w:val="20"/>
          <w:lang w:val="af-ZA"/>
        </w:rPr>
        <w:t>ՍԲԿ-ԳՀԱՊՁԲ-</w:t>
      </w:r>
      <w:r w:rsidR="00BD065D">
        <w:rPr>
          <w:rFonts w:ascii="Sylfaen" w:hAnsi="Sylfaen"/>
          <w:sz w:val="20"/>
          <w:lang w:val="af-ZA"/>
        </w:rPr>
        <w:t>2</w:t>
      </w:r>
      <w:r w:rsidR="00DB64D1">
        <w:rPr>
          <w:rFonts w:ascii="Sylfaen" w:hAnsi="Sylfaen"/>
          <w:sz w:val="20"/>
          <w:lang w:val="af-ZA"/>
        </w:rPr>
        <w:t>02</w:t>
      </w:r>
      <w:r w:rsidR="00BD065D">
        <w:rPr>
          <w:rFonts w:ascii="Sylfaen" w:hAnsi="Sylfaen"/>
          <w:sz w:val="20"/>
          <w:lang w:val="af-ZA"/>
        </w:rPr>
        <w:t>1</w:t>
      </w:r>
      <w:r w:rsidR="00DB64D1">
        <w:rPr>
          <w:rFonts w:ascii="Sylfaen" w:hAnsi="Sylfaen"/>
          <w:sz w:val="20"/>
          <w:lang w:val="af-ZA"/>
        </w:rPr>
        <w:t>-2</w:t>
      </w:r>
      <w:r w:rsidRPr="00DF49D2">
        <w:rPr>
          <w:rFonts w:ascii="Sylfaen" w:hAnsi="Sylfaen"/>
          <w:sz w:val="20"/>
          <w:lang w:val="af-ZA"/>
        </w:rPr>
        <w:t xml:space="preserve"> </w:t>
      </w:r>
      <w:r w:rsidR="000318E7">
        <w:rPr>
          <w:rFonts w:ascii="Sylfaen" w:hAnsi="Sylfaen"/>
          <w:sz w:val="20"/>
          <w:lang w:val="af-ZA"/>
        </w:rPr>
        <w:t xml:space="preserve"> </w:t>
      </w:r>
      <w:r w:rsidRPr="00DF49D2">
        <w:rPr>
          <w:rFonts w:ascii="Sylfaen" w:hAnsi="Sylfaen"/>
          <w:sz w:val="20"/>
          <w:lang w:val="af-ZA"/>
        </w:rPr>
        <w:t xml:space="preserve">ծածկագրով գնահատող հանձնաժողովի քարտուղար </w:t>
      </w:r>
      <w:r w:rsidR="00DB64D1">
        <w:rPr>
          <w:rFonts w:ascii="Sylfaen" w:hAnsi="Sylfaen"/>
          <w:sz w:val="20"/>
          <w:lang w:val="af-ZA"/>
        </w:rPr>
        <w:t>Ս</w:t>
      </w:r>
      <w:r w:rsidR="00DE42F2">
        <w:rPr>
          <w:rFonts w:ascii="Sylfaen" w:hAnsi="Sylfaen"/>
          <w:sz w:val="20"/>
          <w:lang w:val="af-ZA"/>
        </w:rPr>
        <w:t>յուզաննա</w:t>
      </w:r>
      <w:r w:rsidR="00DB64D1">
        <w:rPr>
          <w:rFonts w:ascii="Sylfaen" w:hAnsi="Sylfaen"/>
          <w:sz w:val="20"/>
          <w:lang w:val="af-ZA"/>
        </w:rPr>
        <w:t xml:space="preserve"> Թաթոյանին:</w:t>
      </w:r>
      <w:r w:rsidRPr="00993810">
        <w:rPr>
          <w:rFonts w:ascii="Sylfaen" w:hAnsi="Sylfaen"/>
          <w:sz w:val="20"/>
          <w:lang w:val="af-ZA"/>
        </w:rPr>
        <w:t xml:space="preserve">              </w:t>
      </w:r>
    </w:p>
    <w:p w:rsidR="00B47B15" w:rsidRPr="00993810" w:rsidRDefault="00B47B15" w:rsidP="00B47B15">
      <w:pPr>
        <w:spacing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993810">
        <w:rPr>
          <w:rFonts w:ascii="Sylfaen" w:hAnsi="Sylfaen"/>
          <w:sz w:val="20"/>
          <w:lang w:val="af-ZA"/>
        </w:rPr>
        <w:t xml:space="preserve">Հեռախոս՝ </w:t>
      </w:r>
      <w:r w:rsidR="00DB64D1">
        <w:rPr>
          <w:rFonts w:ascii="Sylfaen" w:hAnsi="Sylfaen"/>
          <w:sz w:val="20"/>
          <w:lang w:val="af-ZA"/>
        </w:rPr>
        <w:t>094777061</w:t>
      </w:r>
    </w:p>
    <w:p w:rsidR="00DB64D1" w:rsidRDefault="00B47B15" w:rsidP="00DB64D1">
      <w:pPr>
        <w:spacing w:line="360" w:lineRule="auto"/>
        <w:ind w:firstLine="709"/>
        <w:jc w:val="both"/>
        <w:rPr>
          <w:rFonts w:ascii="Sylfaen" w:hAnsi="Sylfaen" w:cs="Sylfaen"/>
          <w:sz w:val="20"/>
          <w:lang w:val="af-ZA"/>
        </w:rPr>
      </w:pPr>
      <w:r w:rsidRPr="00BB6462">
        <w:rPr>
          <w:rFonts w:ascii="Sylfaen" w:hAnsi="Sylfaen" w:cs="Sylfaen"/>
          <w:sz w:val="20"/>
          <w:lang w:val="af-ZA"/>
        </w:rPr>
        <w:t>Էլեկոտրանային փոստ՝</w:t>
      </w:r>
      <w:r w:rsidR="00DB64D1">
        <w:rPr>
          <w:rFonts w:ascii="Sylfaen" w:hAnsi="Sylfaen" w:cs="Sylfaen"/>
          <w:sz w:val="20"/>
          <w:lang w:val="af-ZA"/>
        </w:rPr>
        <w:t>stepanavan@,mail.ru</w:t>
      </w:r>
    </w:p>
    <w:p w:rsidR="009E3139" w:rsidRPr="001F02ED" w:rsidRDefault="00B47B15" w:rsidP="00DB64D1">
      <w:pPr>
        <w:spacing w:line="360" w:lineRule="auto"/>
        <w:ind w:firstLine="709"/>
        <w:jc w:val="both"/>
        <w:rPr>
          <w:rFonts w:ascii="Sylfaen" w:hAnsi="Sylfaen" w:cs="Sylfaen"/>
          <w:b/>
          <w:i/>
          <w:sz w:val="20"/>
          <w:lang w:val="af-ZA"/>
        </w:rPr>
      </w:pPr>
      <w:r w:rsidRPr="00BB6462">
        <w:rPr>
          <w:rFonts w:ascii="Sylfaen" w:hAnsi="Sylfaen" w:cs="Sylfaen"/>
          <w:b/>
          <w:i/>
          <w:sz w:val="20"/>
          <w:lang w:val="af-ZA"/>
        </w:rPr>
        <w:t xml:space="preserve">Պատվիրատու`  </w:t>
      </w:r>
      <w:r w:rsidR="0066392A">
        <w:rPr>
          <w:rFonts w:ascii="Sylfaen" w:hAnsi="Sylfaen" w:cs="Sylfaen"/>
          <w:b/>
          <w:i/>
          <w:sz w:val="20"/>
          <w:lang w:val="af-ZA"/>
        </w:rPr>
        <w:t xml:space="preserve"> </w:t>
      </w:r>
      <w:r w:rsidR="008B27D2" w:rsidRPr="008B27D2">
        <w:rPr>
          <w:rFonts w:ascii="Sylfaen" w:hAnsi="Sylfaen" w:cs="Times New Roman"/>
          <w:b/>
          <w:sz w:val="20"/>
          <w:szCs w:val="20"/>
          <w:lang w:val="af-ZA"/>
        </w:rPr>
        <w:t>«Ստեփանավանի բժշկական կենտրոն» ՓԲԸ</w:t>
      </w:r>
    </w:p>
    <w:sectPr w:rsidR="009E3139" w:rsidRPr="001F02ED" w:rsidSect="007B4CE9">
      <w:footerReference w:type="even" r:id="rId6"/>
      <w:footerReference w:type="default" r:id="rId7"/>
      <w:pgSz w:w="11906" w:h="16838"/>
      <w:pgMar w:top="630" w:right="850" w:bottom="180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51A" w:rsidRDefault="00BD151A" w:rsidP="0061666F">
      <w:pPr>
        <w:spacing w:after="0" w:line="240" w:lineRule="auto"/>
      </w:pPr>
      <w:r>
        <w:separator/>
      </w:r>
    </w:p>
  </w:endnote>
  <w:endnote w:type="continuationSeparator" w:id="1">
    <w:p w:rsidR="00BD151A" w:rsidRDefault="00BD151A" w:rsidP="0061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563" w:rsidRDefault="00923BCA" w:rsidP="0085382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C33563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33563" w:rsidRDefault="00C33563" w:rsidP="0085382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563" w:rsidRDefault="00923BCA" w:rsidP="0085382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C3356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84B26">
      <w:rPr>
        <w:rStyle w:val="a3"/>
        <w:noProof/>
      </w:rPr>
      <w:t>13</w:t>
    </w:r>
    <w:r>
      <w:rPr>
        <w:rStyle w:val="a3"/>
      </w:rPr>
      <w:fldChar w:fldCharType="end"/>
    </w:r>
  </w:p>
  <w:p w:rsidR="00C33563" w:rsidRDefault="00C33563" w:rsidP="0085382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51A" w:rsidRDefault="00BD151A" w:rsidP="0061666F">
      <w:pPr>
        <w:spacing w:after="0" w:line="240" w:lineRule="auto"/>
      </w:pPr>
      <w:r>
        <w:separator/>
      </w:r>
    </w:p>
  </w:footnote>
  <w:footnote w:type="continuationSeparator" w:id="1">
    <w:p w:rsidR="00BD151A" w:rsidRDefault="00BD151A" w:rsidP="006166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7B15"/>
    <w:rsid w:val="00006201"/>
    <w:rsid w:val="00006319"/>
    <w:rsid w:val="000318E7"/>
    <w:rsid w:val="00031EE2"/>
    <w:rsid w:val="00043BD6"/>
    <w:rsid w:val="00071889"/>
    <w:rsid w:val="00084A2C"/>
    <w:rsid w:val="000D5847"/>
    <w:rsid w:val="000F411C"/>
    <w:rsid w:val="000F69EF"/>
    <w:rsid w:val="001100FF"/>
    <w:rsid w:val="00111273"/>
    <w:rsid w:val="00112A47"/>
    <w:rsid w:val="00115C5F"/>
    <w:rsid w:val="00126492"/>
    <w:rsid w:val="001278C2"/>
    <w:rsid w:val="00177760"/>
    <w:rsid w:val="001A4084"/>
    <w:rsid w:val="001C5EF5"/>
    <w:rsid w:val="001C72CC"/>
    <w:rsid w:val="001F02ED"/>
    <w:rsid w:val="001F5B75"/>
    <w:rsid w:val="002105F1"/>
    <w:rsid w:val="00212823"/>
    <w:rsid w:val="00217D74"/>
    <w:rsid w:val="00231D5B"/>
    <w:rsid w:val="00246FAC"/>
    <w:rsid w:val="00247213"/>
    <w:rsid w:val="002500A5"/>
    <w:rsid w:val="002A16F5"/>
    <w:rsid w:val="002A3FF1"/>
    <w:rsid w:val="002C692B"/>
    <w:rsid w:val="002D1321"/>
    <w:rsid w:val="002D1C9B"/>
    <w:rsid w:val="002F450A"/>
    <w:rsid w:val="00303F13"/>
    <w:rsid w:val="003064FD"/>
    <w:rsid w:val="003215B3"/>
    <w:rsid w:val="00322594"/>
    <w:rsid w:val="00340C94"/>
    <w:rsid w:val="00353894"/>
    <w:rsid w:val="00364F78"/>
    <w:rsid w:val="00381932"/>
    <w:rsid w:val="00387396"/>
    <w:rsid w:val="00392BF6"/>
    <w:rsid w:val="003B6037"/>
    <w:rsid w:val="003B62B6"/>
    <w:rsid w:val="003D77CA"/>
    <w:rsid w:val="003F1AED"/>
    <w:rsid w:val="004239C7"/>
    <w:rsid w:val="00424739"/>
    <w:rsid w:val="0042775B"/>
    <w:rsid w:val="00441A65"/>
    <w:rsid w:val="00445C81"/>
    <w:rsid w:val="004465D4"/>
    <w:rsid w:val="004532E5"/>
    <w:rsid w:val="0046575B"/>
    <w:rsid w:val="0047696D"/>
    <w:rsid w:val="00476984"/>
    <w:rsid w:val="00483CA6"/>
    <w:rsid w:val="004B02CD"/>
    <w:rsid w:val="004B63BF"/>
    <w:rsid w:val="004B7A8E"/>
    <w:rsid w:val="004C54FE"/>
    <w:rsid w:val="004D195B"/>
    <w:rsid w:val="004E1A0E"/>
    <w:rsid w:val="004E64C7"/>
    <w:rsid w:val="005014AF"/>
    <w:rsid w:val="00504CEF"/>
    <w:rsid w:val="00560BEA"/>
    <w:rsid w:val="00563C51"/>
    <w:rsid w:val="005674D3"/>
    <w:rsid w:val="00573B23"/>
    <w:rsid w:val="005836C9"/>
    <w:rsid w:val="005917C9"/>
    <w:rsid w:val="005B35A8"/>
    <w:rsid w:val="005D233E"/>
    <w:rsid w:val="005D33EA"/>
    <w:rsid w:val="005D4C30"/>
    <w:rsid w:val="005D6DBF"/>
    <w:rsid w:val="006067E3"/>
    <w:rsid w:val="00607A12"/>
    <w:rsid w:val="0061666F"/>
    <w:rsid w:val="00623E6D"/>
    <w:rsid w:val="00653C2B"/>
    <w:rsid w:val="006633B6"/>
    <w:rsid w:val="0066392A"/>
    <w:rsid w:val="006718D9"/>
    <w:rsid w:val="00690B82"/>
    <w:rsid w:val="00691132"/>
    <w:rsid w:val="006D0C23"/>
    <w:rsid w:val="006F105D"/>
    <w:rsid w:val="006F36F3"/>
    <w:rsid w:val="00711CD5"/>
    <w:rsid w:val="00722764"/>
    <w:rsid w:val="00733864"/>
    <w:rsid w:val="00742EE7"/>
    <w:rsid w:val="00746187"/>
    <w:rsid w:val="00774E55"/>
    <w:rsid w:val="007B4CE9"/>
    <w:rsid w:val="007C7F69"/>
    <w:rsid w:val="007D5386"/>
    <w:rsid w:val="007E7411"/>
    <w:rsid w:val="0080734B"/>
    <w:rsid w:val="0082137C"/>
    <w:rsid w:val="00836B65"/>
    <w:rsid w:val="00853823"/>
    <w:rsid w:val="00884B26"/>
    <w:rsid w:val="008A377E"/>
    <w:rsid w:val="008A498C"/>
    <w:rsid w:val="008B27D2"/>
    <w:rsid w:val="008C0D1B"/>
    <w:rsid w:val="008E5961"/>
    <w:rsid w:val="008E618A"/>
    <w:rsid w:val="008F6AD6"/>
    <w:rsid w:val="00923BCA"/>
    <w:rsid w:val="00942AC5"/>
    <w:rsid w:val="009711F6"/>
    <w:rsid w:val="00997C01"/>
    <w:rsid w:val="009A402D"/>
    <w:rsid w:val="009A4C97"/>
    <w:rsid w:val="009C4D13"/>
    <w:rsid w:val="009D5DF3"/>
    <w:rsid w:val="009E3139"/>
    <w:rsid w:val="00A06488"/>
    <w:rsid w:val="00A12532"/>
    <w:rsid w:val="00A2698B"/>
    <w:rsid w:val="00A41429"/>
    <w:rsid w:val="00A527E4"/>
    <w:rsid w:val="00A81B52"/>
    <w:rsid w:val="00A8735F"/>
    <w:rsid w:val="00AA4C65"/>
    <w:rsid w:val="00AB1E82"/>
    <w:rsid w:val="00AB5565"/>
    <w:rsid w:val="00AC0068"/>
    <w:rsid w:val="00AC4FEB"/>
    <w:rsid w:val="00AD5D91"/>
    <w:rsid w:val="00AE5A4F"/>
    <w:rsid w:val="00AF7B76"/>
    <w:rsid w:val="00B2495A"/>
    <w:rsid w:val="00B3039C"/>
    <w:rsid w:val="00B35C46"/>
    <w:rsid w:val="00B431DA"/>
    <w:rsid w:val="00B47420"/>
    <w:rsid w:val="00B47B15"/>
    <w:rsid w:val="00B565F1"/>
    <w:rsid w:val="00B61622"/>
    <w:rsid w:val="00B61A54"/>
    <w:rsid w:val="00B76563"/>
    <w:rsid w:val="00B81F35"/>
    <w:rsid w:val="00BA148E"/>
    <w:rsid w:val="00BA4CE6"/>
    <w:rsid w:val="00BA7B73"/>
    <w:rsid w:val="00BB10C1"/>
    <w:rsid w:val="00BC1642"/>
    <w:rsid w:val="00BD065D"/>
    <w:rsid w:val="00BD151A"/>
    <w:rsid w:val="00BF3447"/>
    <w:rsid w:val="00C31D22"/>
    <w:rsid w:val="00C33563"/>
    <w:rsid w:val="00C3728B"/>
    <w:rsid w:val="00C40B65"/>
    <w:rsid w:val="00C4439D"/>
    <w:rsid w:val="00C501FA"/>
    <w:rsid w:val="00C66C21"/>
    <w:rsid w:val="00C708B8"/>
    <w:rsid w:val="00C76CE4"/>
    <w:rsid w:val="00C90C99"/>
    <w:rsid w:val="00CB3961"/>
    <w:rsid w:val="00CC08C4"/>
    <w:rsid w:val="00CC2281"/>
    <w:rsid w:val="00CC55CF"/>
    <w:rsid w:val="00CD7391"/>
    <w:rsid w:val="00CF0833"/>
    <w:rsid w:val="00CF6E94"/>
    <w:rsid w:val="00D05EBC"/>
    <w:rsid w:val="00D07A1D"/>
    <w:rsid w:val="00D176FA"/>
    <w:rsid w:val="00D27A5D"/>
    <w:rsid w:val="00D52F34"/>
    <w:rsid w:val="00D66297"/>
    <w:rsid w:val="00DA15EF"/>
    <w:rsid w:val="00DA2891"/>
    <w:rsid w:val="00DA485F"/>
    <w:rsid w:val="00DB64D1"/>
    <w:rsid w:val="00DE407F"/>
    <w:rsid w:val="00DE42F2"/>
    <w:rsid w:val="00DE6A1C"/>
    <w:rsid w:val="00DF7789"/>
    <w:rsid w:val="00E23BF8"/>
    <w:rsid w:val="00E27C4C"/>
    <w:rsid w:val="00E30681"/>
    <w:rsid w:val="00E559BB"/>
    <w:rsid w:val="00E73764"/>
    <w:rsid w:val="00E80922"/>
    <w:rsid w:val="00EA32D0"/>
    <w:rsid w:val="00EB5048"/>
    <w:rsid w:val="00ED19ED"/>
    <w:rsid w:val="00ED70E5"/>
    <w:rsid w:val="00EE5092"/>
    <w:rsid w:val="00F1154B"/>
    <w:rsid w:val="00F23F3D"/>
    <w:rsid w:val="00F300D5"/>
    <w:rsid w:val="00F301AB"/>
    <w:rsid w:val="00F43252"/>
    <w:rsid w:val="00F4732C"/>
    <w:rsid w:val="00F521BE"/>
    <w:rsid w:val="00F62D2A"/>
    <w:rsid w:val="00F67468"/>
    <w:rsid w:val="00FA4883"/>
    <w:rsid w:val="00FB6CC5"/>
    <w:rsid w:val="00FB6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66F"/>
  </w:style>
  <w:style w:type="paragraph" w:styleId="3">
    <w:name w:val="heading 3"/>
    <w:basedOn w:val="a"/>
    <w:next w:val="a"/>
    <w:link w:val="30"/>
    <w:qFormat/>
    <w:rsid w:val="00B47B15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7B15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3">
    <w:name w:val="page number"/>
    <w:basedOn w:val="a0"/>
    <w:rsid w:val="00B47B15"/>
  </w:style>
  <w:style w:type="paragraph" w:styleId="a4">
    <w:name w:val="footer"/>
    <w:basedOn w:val="a"/>
    <w:link w:val="a5"/>
    <w:rsid w:val="00B47B1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B47B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2473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color w:val="000000"/>
      <w:sz w:val="24"/>
      <w:szCs w:val="24"/>
    </w:rPr>
  </w:style>
  <w:style w:type="paragraph" w:customStyle="1" w:styleId="1">
    <w:name w:val="Основной текст1"/>
    <w:rsid w:val="00F300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character" w:styleId="a6">
    <w:name w:val="Hyperlink"/>
    <w:basedOn w:val="a0"/>
    <w:uiPriority w:val="99"/>
    <w:unhideWhenUsed/>
    <w:rsid w:val="004B7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43</Pages>
  <Words>8985</Words>
  <Characters>51221</Characters>
  <Application>Microsoft Office Word</Application>
  <DocSecurity>0</DocSecurity>
  <Lines>426</Lines>
  <Paragraphs>120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User</cp:lastModifiedBy>
  <cp:revision>40</cp:revision>
  <dcterms:created xsi:type="dcterms:W3CDTF">2019-03-20T07:31:00Z</dcterms:created>
  <dcterms:modified xsi:type="dcterms:W3CDTF">2021-02-16T13:07:00Z</dcterms:modified>
</cp:coreProperties>
</file>