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62"/>
        <w:gridCol w:w="98"/>
        <w:gridCol w:w="1388"/>
        <w:gridCol w:w="2690"/>
        <w:gridCol w:w="337"/>
        <w:gridCol w:w="2353"/>
        <w:gridCol w:w="1321"/>
        <w:gridCol w:w="1321"/>
        <w:gridCol w:w="1024"/>
        <w:gridCol w:w="296"/>
        <w:gridCol w:w="732"/>
        <w:gridCol w:w="589"/>
        <w:gridCol w:w="263"/>
        <w:gridCol w:w="810"/>
        <w:gridCol w:w="248"/>
        <w:gridCol w:w="1208"/>
      </w:tblGrid>
      <w:tr w:rsidR="00246DB9" w:rsidRPr="00112261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246DB9" w:rsidRPr="003C0569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Протокол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</w:tr>
      <w:tr w:rsidR="00246DB9" w:rsidRPr="003C0569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246DB9" w:rsidRPr="003C0569" w:rsidRDefault="00FC3BF2" w:rsidP="007E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Заседания</w:t>
            </w:r>
            <w:r w:rsidR="00246DB9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оценочной комиссии по запросу котировок под кодом </w:t>
            </w:r>
            <w:r w:rsidR="00986612" w:rsidRPr="003C0569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«ՀՀԿԳՄՍՆԳՀԾՁԲ</w:t>
            </w:r>
            <w:r w:rsidR="0043718C" w:rsidRPr="003C0569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-</w:t>
            </w:r>
            <w:r w:rsidR="003C0569" w:rsidRPr="003C0569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24/5</w:t>
            </w:r>
            <w:r w:rsidR="00986612" w:rsidRPr="003C0569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», по приобретению услуг по мойке автомобилей</w:t>
            </w:r>
          </w:p>
        </w:tc>
      </w:tr>
      <w:tr w:rsidR="00246DB9" w:rsidRPr="003C0569" w:rsidTr="003C0569">
        <w:trPr>
          <w:trHeight w:val="207"/>
        </w:trPr>
        <w:tc>
          <w:tcPr>
            <w:tcW w:w="15240" w:type="dxa"/>
            <w:gridSpan w:val="16"/>
            <w:shd w:val="solid" w:color="FFFFFF" w:fill="auto"/>
          </w:tcPr>
          <w:p w:rsidR="00246DB9" w:rsidRPr="003C0569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Заседание </w:t>
            </w:r>
            <w:r w:rsidR="00986612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оценочной комиссии состоялось </w:t>
            </w:r>
            <w:r w:rsidR="0043718C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  <w:r w:rsidR="003C0569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</w:t>
            </w:r>
            <w:r w:rsidR="003C0569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.1</w:t>
            </w:r>
            <w:r w:rsidR="0043718C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2.2023</w:t>
            </w:r>
            <w:r w:rsidR="00D65118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</w:t>
            </w: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.  </w:t>
            </w:r>
            <w:r w:rsidR="00112261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="00EB4F5C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236BA8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D65118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:00 часов через сайт </w:t>
            </w: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www</w:t>
            </w: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armeps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am</w:t>
            </w: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29479F" w:rsidRPr="00112261" w:rsidTr="003C0569">
        <w:trPr>
          <w:trHeight w:val="153"/>
        </w:trPr>
        <w:tc>
          <w:tcPr>
            <w:tcW w:w="15240" w:type="dxa"/>
            <w:gridSpan w:val="16"/>
            <w:shd w:val="solid" w:color="FFFFFF" w:fill="auto"/>
          </w:tcPr>
          <w:p w:rsidR="0029479F" w:rsidRPr="003C0569" w:rsidRDefault="003C0569" w:rsidP="0029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Состав</w:t>
            </w:r>
            <w:r w:rsidR="0029479F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комиссии</w:t>
            </w:r>
            <w:r w:rsidR="0029479F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29479F" w:rsidRPr="00112261" w:rsidTr="003C0569">
        <w:trPr>
          <w:trHeight w:val="207"/>
        </w:trPr>
        <w:tc>
          <w:tcPr>
            <w:tcW w:w="15240" w:type="dxa"/>
            <w:gridSpan w:val="16"/>
            <w:shd w:val="solid" w:color="FFFFFF" w:fill="auto"/>
            <w:vAlign w:val="center"/>
          </w:tcPr>
          <w:p w:rsidR="0029479F" w:rsidRPr="003C0569" w:rsidRDefault="0029479F" w:rsidP="0029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Председатель</w:t>
            </w:r>
            <w:proofErr w:type="spellEnd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комиссии</w:t>
            </w:r>
            <w:proofErr w:type="spellEnd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`            </w:t>
            </w: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Армен </w:t>
            </w: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Аветисян</w:t>
            </w:r>
            <w:proofErr w:type="spellEnd"/>
          </w:p>
        </w:tc>
      </w:tr>
      <w:tr w:rsidR="0029479F" w:rsidRPr="00112261" w:rsidTr="003C0569">
        <w:trPr>
          <w:trHeight w:val="68"/>
        </w:trPr>
        <w:tc>
          <w:tcPr>
            <w:tcW w:w="15240" w:type="dxa"/>
            <w:gridSpan w:val="16"/>
            <w:shd w:val="solid" w:color="FFFFFF" w:fill="auto"/>
            <w:vAlign w:val="center"/>
          </w:tcPr>
          <w:p w:rsidR="0029479F" w:rsidRPr="003C0569" w:rsidRDefault="0029479F" w:rsidP="0029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Члены</w:t>
            </w:r>
            <w:proofErr w:type="spellEnd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комиссии</w:t>
            </w:r>
            <w:proofErr w:type="spellEnd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`                      </w:t>
            </w: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Ара</w:t>
            </w:r>
            <w:proofErr w:type="spellEnd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Хачатрян</w:t>
            </w:r>
            <w:proofErr w:type="spellEnd"/>
          </w:p>
        </w:tc>
      </w:tr>
      <w:tr w:rsidR="0029479F" w:rsidRPr="00112261" w:rsidTr="0043718C">
        <w:trPr>
          <w:trHeight w:val="225"/>
        </w:trPr>
        <w:tc>
          <w:tcPr>
            <w:tcW w:w="15240" w:type="dxa"/>
            <w:gridSpan w:val="16"/>
            <w:shd w:val="solid" w:color="FFFFFF" w:fill="auto"/>
            <w:vAlign w:val="center"/>
          </w:tcPr>
          <w:p w:rsidR="0029479F" w:rsidRPr="003C0569" w:rsidRDefault="0029479F" w:rsidP="0043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                  </w:t>
            </w: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Ар</w:t>
            </w:r>
            <w:r w:rsidR="0043718C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менуи</w:t>
            </w:r>
            <w:proofErr w:type="spellEnd"/>
            <w:r w:rsidR="0043718C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а</w:t>
            </w:r>
            <w:proofErr w:type="spellStart"/>
            <w:r w:rsidR="0043718C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датян</w:t>
            </w:r>
            <w:proofErr w:type="spellEnd"/>
          </w:p>
        </w:tc>
      </w:tr>
      <w:tr w:rsidR="0029479F" w:rsidRPr="00112261" w:rsidTr="0043718C">
        <w:trPr>
          <w:trHeight w:val="333"/>
        </w:trPr>
        <w:tc>
          <w:tcPr>
            <w:tcW w:w="15240" w:type="dxa"/>
            <w:gridSpan w:val="16"/>
            <w:shd w:val="solid" w:color="FFFFFF" w:fill="auto"/>
            <w:vAlign w:val="center"/>
          </w:tcPr>
          <w:p w:rsidR="0029479F" w:rsidRPr="003C0569" w:rsidRDefault="0029479F" w:rsidP="003C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                  </w:t>
            </w:r>
            <w:proofErr w:type="spellStart"/>
            <w:r w:rsidR="003C0569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Рафаел</w:t>
            </w:r>
            <w:proofErr w:type="spellEnd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3C0569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Оганесян</w:t>
            </w:r>
          </w:p>
        </w:tc>
      </w:tr>
      <w:tr w:rsidR="0029479F" w:rsidRPr="00112261" w:rsidTr="0043718C">
        <w:trPr>
          <w:trHeight w:val="315"/>
        </w:trPr>
        <w:tc>
          <w:tcPr>
            <w:tcW w:w="15240" w:type="dxa"/>
            <w:gridSpan w:val="16"/>
            <w:shd w:val="solid" w:color="FFFFFF" w:fill="auto"/>
            <w:vAlign w:val="center"/>
          </w:tcPr>
          <w:p w:rsidR="0029479F" w:rsidRPr="003C0569" w:rsidRDefault="0029479F" w:rsidP="0029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                  </w:t>
            </w: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Лиана Арутюнян</w:t>
            </w:r>
          </w:p>
        </w:tc>
      </w:tr>
      <w:tr w:rsidR="0029479F" w:rsidRPr="00112261" w:rsidTr="003C0569">
        <w:trPr>
          <w:trHeight w:val="68"/>
        </w:trPr>
        <w:tc>
          <w:tcPr>
            <w:tcW w:w="15240" w:type="dxa"/>
            <w:gridSpan w:val="16"/>
            <w:shd w:val="solid" w:color="FFFFFF" w:fill="auto"/>
            <w:vAlign w:val="center"/>
          </w:tcPr>
          <w:p w:rsidR="0029479F" w:rsidRPr="003C0569" w:rsidRDefault="0029479F" w:rsidP="0029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Секретарь</w:t>
            </w:r>
            <w:proofErr w:type="spellEnd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`                               </w:t>
            </w: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Арсен</w:t>
            </w:r>
            <w:proofErr w:type="spellEnd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</w:rPr>
              <w:t>Согомонян</w:t>
            </w:r>
            <w:proofErr w:type="spellEnd"/>
          </w:p>
        </w:tc>
      </w:tr>
      <w:tr w:rsidR="00246DB9" w:rsidRPr="003C0569" w:rsidTr="0043718C">
        <w:trPr>
          <w:trHeight w:val="603"/>
        </w:trPr>
        <w:tc>
          <w:tcPr>
            <w:tcW w:w="15240" w:type="dxa"/>
            <w:gridSpan w:val="16"/>
            <w:shd w:val="solid" w:color="FFFFFF" w:fill="auto"/>
          </w:tcPr>
          <w:p w:rsidR="00246DB9" w:rsidRPr="003C0569" w:rsidRDefault="00246DB9" w:rsidP="003C05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3C0569" w:rsidTr="0043718C">
        <w:trPr>
          <w:trHeight w:val="630"/>
        </w:trPr>
        <w:tc>
          <w:tcPr>
            <w:tcW w:w="15240" w:type="dxa"/>
            <w:gridSpan w:val="16"/>
            <w:shd w:val="solid" w:color="FFFFFF" w:fill="auto"/>
          </w:tcPr>
          <w:p w:rsidR="00246DB9" w:rsidRPr="003C0569" w:rsidRDefault="00246DB9" w:rsidP="00437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D65118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ՀՀԿԳՄՍՆԳՀԾՁԲ</w:t>
            </w:r>
            <w:r w:rsidR="0043718C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-</w:t>
            </w:r>
            <w:r w:rsidR="003C0569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24/5</w:t>
            </w: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, не представлены:</w:t>
            </w:r>
          </w:p>
        </w:tc>
      </w:tr>
      <w:tr w:rsidR="00246DB9" w:rsidRPr="003C0569" w:rsidTr="0043718C">
        <w:trPr>
          <w:trHeight w:val="360"/>
        </w:trPr>
        <w:tc>
          <w:tcPr>
            <w:tcW w:w="15240" w:type="dxa"/>
            <w:gridSpan w:val="16"/>
            <w:shd w:val="solid" w:color="FFFFFF" w:fill="auto"/>
          </w:tcPr>
          <w:p w:rsidR="00246DB9" w:rsidRPr="003C0569" w:rsidRDefault="00246DB9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3C0569" w:rsidTr="0043718C">
        <w:trPr>
          <w:trHeight w:val="728"/>
        </w:trPr>
        <w:tc>
          <w:tcPr>
            <w:tcW w:w="15240" w:type="dxa"/>
            <w:gridSpan w:val="16"/>
            <w:shd w:val="solid" w:color="FFFFFF" w:fill="auto"/>
          </w:tcPr>
          <w:p w:rsidR="00246DB9" w:rsidRPr="003C0569" w:rsidRDefault="00246DB9" w:rsidP="00437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2.1 Организованным </w:t>
            </w:r>
            <w:r w:rsidR="00112261" w:rsidRPr="003C0569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Министерство образования, науки, культуры и спорта </w:t>
            </w: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РА на процедуру закупки с </w:t>
            </w:r>
            <w:proofErr w:type="gram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кодом  </w:t>
            </w:r>
            <w:r w:rsidR="00D65118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ՀՀԿԳՄՍՆԳՀԾՁԲ</w:t>
            </w:r>
            <w:proofErr w:type="gramEnd"/>
            <w:r w:rsidR="0043718C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-</w:t>
            </w:r>
            <w:r w:rsidR="003C0569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24/5</w:t>
            </w: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подали заявку следующие организации:</w:t>
            </w:r>
          </w:p>
        </w:tc>
      </w:tr>
      <w:tr w:rsidR="00774421" w:rsidRPr="00112261" w:rsidTr="003C0569">
        <w:trPr>
          <w:trHeight w:val="35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3C0569" w:rsidRDefault="00246DB9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3C0569" w:rsidRDefault="00246DB9" w:rsidP="006E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3C0569" w:rsidRDefault="00246DB9" w:rsidP="006E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246DB9" w:rsidRPr="003C0569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shd w:val="solid" w:color="FFFFFF" w:fill="auto"/>
          </w:tcPr>
          <w:p w:rsidR="00246DB9" w:rsidRPr="003C0569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solid" w:color="FFFFFF" w:fill="auto"/>
          </w:tcPr>
          <w:p w:rsidR="00246DB9" w:rsidRPr="003C0569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solid" w:color="FFFFFF" w:fill="auto"/>
          </w:tcPr>
          <w:p w:rsidR="00246DB9" w:rsidRPr="003C0569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shd w:val="solid" w:color="FFFFFF" w:fill="auto"/>
          </w:tcPr>
          <w:p w:rsidR="00246DB9" w:rsidRPr="003C0569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43718C" w:rsidRPr="0043718C" w:rsidTr="003C0569">
        <w:trPr>
          <w:trHeight w:val="35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3C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3C0569" w:rsidRPr="003C056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Спасард</w:t>
            </w:r>
            <w:proofErr w:type="spellEnd"/>
            <w:r w:rsidRPr="003C056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3C056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8C" w:rsidRPr="003C0569" w:rsidRDefault="003C0569" w:rsidP="0043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C056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arman_gevorgyan@yahoo.com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gridSpan w:val="2"/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2"/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gridSpan w:val="2"/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</w:p>
        </w:tc>
      </w:tr>
      <w:tr w:rsidR="0043718C" w:rsidRPr="003C0569" w:rsidTr="003C0569">
        <w:trPr>
          <w:trHeight w:val="260"/>
        </w:trPr>
        <w:tc>
          <w:tcPr>
            <w:tcW w:w="15240" w:type="dxa"/>
            <w:gridSpan w:val="16"/>
            <w:shd w:val="solid" w:color="FFFFFF" w:fill="auto"/>
          </w:tcPr>
          <w:p w:rsidR="0043718C" w:rsidRPr="003C0569" w:rsidRDefault="0043718C" w:rsidP="003C05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43718C" w:rsidRPr="003C0569" w:rsidTr="0043718C">
        <w:trPr>
          <w:trHeight w:val="270"/>
        </w:trPr>
        <w:tc>
          <w:tcPr>
            <w:tcW w:w="15240" w:type="dxa"/>
            <w:gridSpan w:val="16"/>
            <w:shd w:val="solid" w:color="FFFFFF" w:fill="auto"/>
          </w:tcPr>
          <w:p w:rsidR="0043718C" w:rsidRPr="003C0569" w:rsidRDefault="0043718C" w:rsidP="003C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3.1 Заявки, поданные участниками, были составлены и представлены в соответствии с требованиями приглашения.</w:t>
            </w:r>
          </w:p>
        </w:tc>
      </w:tr>
      <w:tr w:rsidR="0043718C" w:rsidRPr="0029479F" w:rsidTr="003C0569">
        <w:trPr>
          <w:trHeight w:val="369"/>
        </w:trPr>
        <w:tc>
          <w:tcPr>
            <w:tcW w:w="15240" w:type="dxa"/>
            <w:gridSpan w:val="16"/>
            <w:shd w:val="solid" w:color="FFFFFF" w:fill="auto"/>
          </w:tcPr>
          <w:p w:rsidR="0043718C" w:rsidRPr="003C0569" w:rsidRDefault="0043718C" w:rsidP="003C0569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spellStart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Принятое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решение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за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5, </w:t>
            </w:r>
            <w:proofErr w:type="spellStart"/>
            <w:proofErr w:type="gramStart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против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 0</w:t>
            </w:r>
            <w:proofErr w:type="gramEnd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43718C" w:rsidRPr="00236BA8" w:rsidTr="003C0569">
        <w:trPr>
          <w:trHeight w:val="99"/>
        </w:trPr>
        <w:tc>
          <w:tcPr>
            <w:tcW w:w="15240" w:type="dxa"/>
            <w:gridSpan w:val="16"/>
            <w:shd w:val="solid" w:color="FFFFFF" w:fill="auto"/>
          </w:tcPr>
          <w:p w:rsidR="0043718C" w:rsidRPr="003C0569" w:rsidRDefault="0043718C" w:rsidP="003C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Цены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предложенные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каждым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участником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43718C" w:rsidRPr="003C0569" w:rsidTr="003C0569">
        <w:trPr>
          <w:trHeight w:val="68"/>
        </w:trPr>
        <w:tc>
          <w:tcPr>
            <w:tcW w:w="15240" w:type="dxa"/>
            <w:gridSpan w:val="16"/>
            <w:shd w:val="solid" w:color="FFFFFF" w:fill="auto"/>
          </w:tcPr>
          <w:p w:rsidR="0043718C" w:rsidRPr="003C0569" w:rsidRDefault="0043718C" w:rsidP="003C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4.1 Участниками были представлены следующие </w:t>
            </w:r>
            <w:proofErr w:type="spellStart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ценевые</w:t>
            </w:r>
            <w:proofErr w:type="spellEnd"/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предложения:</w:t>
            </w:r>
          </w:p>
        </w:tc>
      </w:tr>
      <w:tr w:rsidR="0043718C" w:rsidRPr="00F23F0A" w:rsidTr="003C0569">
        <w:trPr>
          <w:trHeight w:val="4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Ориентировочная цена </w:t>
            </w:r>
          </w:p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Имена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участников</w:t>
            </w:r>
          </w:p>
        </w:tc>
        <w:tc>
          <w:tcPr>
            <w:tcW w:w="7812" w:type="dxa"/>
            <w:gridSpan w:val="10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</w:tr>
      <w:tr w:rsidR="0043718C" w:rsidRPr="00F23F0A" w:rsidTr="0043718C">
        <w:trPr>
          <w:trHeight w:val="2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3C0569" w:rsidP="0043718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3C056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3C056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Спасард</w:t>
            </w:r>
            <w:proofErr w:type="spellEnd"/>
            <w:r w:rsidRPr="003C056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3C056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2642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left="-105" w:right="-14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  <w:gridSpan w:val="4"/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left="-105" w:right="-14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left="-105" w:right="-14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718C" w:rsidRPr="0043718C" w:rsidTr="003C0569">
        <w:trPr>
          <w:trHeight w:val="42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Предложенная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569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драмов</w:t>
            </w:r>
            <w:proofErr w:type="spellEnd"/>
            <w:r w:rsidRPr="003C0569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7812" w:type="dxa"/>
            <w:gridSpan w:val="10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</w:tr>
      <w:tr w:rsidR="0043718C" w:rsidRPr="00236BA8" w:rsidTr="0043718C">
        <w:trPr>
          <w:cantSplit/>
          <w:trHeight w:val="34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  <w:t>без НДС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  <w:t>включая НДС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3718C" w:rsidRPr="003C0569" w:rsidRDefault="0043718C" w:rsidP="0043718C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shd w:val="solid" w:color="FFFFFF" w:fill="auto"/>
            <w:vAlign w:val="center"/>
          </w:tcPr>
          <w:p w:rsidR="0043718C" w:rsidRPr="003C0569" w:rsidRDefault="0043718C" w:rsidP="0043718C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shd w:val="solid" w:color="FFFFFF" w:fill="auto"/>
            <w:vAlign w:val="center"/>
          </w:tcPr>
          <w:p w:rsidR="0043718C" w:rsidRPr="003C0569" w:rsidRDefault="0043718C" w:rsidP="0043718C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gridSpan w:val="2"/>
            <w:shd w:val="solid" w:color="FFFFFF" w:fill="auto"/>
            <w:vAlign w:val="center"/>
          </w:tcPr>
          <w:p w:rsidR="0043718C" w:rsidRPr="003C0569" w:rsidRDefault="0043718C" w:rsidP="0043718C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gridSpan w:val="3"/>
            <w:shd w:val="solid" w:color="FFFFFF" w:fill="auto"/>
            <w:vAlign w:val="center"/>
          </w:tcPr>
          <w:p w:rsidR="0043718C" w:rsidRPr="003C0569" w:rsidRDefault="0043718C" w:rsidP="0043718C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08" w:type="dxa"/>
            <w:shd w:val="solid" w:color="FFFFFF" w:fill="auto"/>
            <w:vAlign w:val="center"/>
          </w:tcPr>
          <w:p w:rsidR="0043718C" w:rsidRPr="003C0569" w:rsidRDefault="0043718C" w:rsidP="0043718C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3C0569" w:rsidRPr="00236BA8" w:rsidTr="003C0569">
        <w:trPr>
          <w:cantSplit/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569" w:rsidRPr="003C0569" w:rsidRDefault="003C0569" w:rsidP="003C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3C0569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569" w:rsidRPr="003C0569" w:rsidRDefault="003C0569" w:rsidP="003C0569">
            <w:pPr>
              <w:spacing w:after="0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550000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569" w:rsidRPr="003C0569" w:rsidRDefault="003C0569" w:rsidP="003C0569">
            <w:pPr>
              <w:spacing w:after="0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C056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549</w:t>
            </w:r>
            <w:r w:rsidRPr="000F024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120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569" w:rsidRPr="003C0569" w:rsidRDefault="003C0569" w:rsidP="003C0569">
            <w:pPr>
              <w:spacing w:after="0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549</w:t>
            </w:r>
            <w:r w:rsidRPr="000F024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120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3C0569" w:rsidRPr="003C0569" w:rsidRDefault="003C0569" w:rsidP="003C0569">
            <w:pPr>
              <w:spacing w:after="0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21" w:type="dxa"/>
            <w:shd w:val="solid" w:color="FFFFFF" w:fill="auto"/>
            <w:vAlign w:val="center"/>
          </w:tcPr>
          <w:p w:rsidR="003C0569" w:rsidRPr="003C0569" w:rsidRDefault="003C0569" w:rsidP="003C0569">
            <w:pPr>
              <w:spacing w:after="0"/>
              <w:ind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shd w:val="solid" w:color="FFFFFF" w:fill="auto"/>
            <w:vAlign w:val="center"/>
          </w:tcPr>
          <w:p w:rsidR="003C0569" w:rsidRPr="003C0569" w:rsidRDefault="003C0569" w:rsidP="003C0569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21" w:type="dxa"/>
            <w:gridSpan w:val="2"/>
            <w:shd w:val="solid" w:color="FFFFFF" w:fill="auto"/>
            <w:vAlign w:val="center"/>
          </w:tcPr>
          <w:p w:rsidR="003C0569" w:rsidRPr="003C0569" w:rsidRDefault="003C0569" w:rsidP="003C0569">
            <w:pPr>
              <w:spacing w:after="0" w:line="240" w:lineRule="auto"/>
              <w:ind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gridSpan w:val="3"/>
            <w:shd w:val="solid" w:color="FFFFFF" w:fill="auto"/>
            <w:vAlign w:val="center"/>
          </w:tcPr>
          <w:p w:rsidR="003C0569" w:rsidRPr="003C0569" w:rsidRDefault="003C0569" w:rsidP="003C0569">
            <w:pPr>
              <w:spacing w:after="0" w:line="240" w:lineRule="auto"/>
              <w:ind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08" w:type="dxa"/>
            <w:shd w:val="solid" w:color="FFFFFF" w:fill="auto"/>
            <w:vAlign w:val="center"/>
          </w:tcPr>
          <w:p w:rsidR="003C0569" w:rsidRPr="003C0569" w:rsidRDefault="003C0569" w:rsidP="003C0569">
            <w:pPr>
              <w:spacing w:after="0" w:line="240" w:lineRule="auto"/>
              <w:ind w:left="-78" w:right="-8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43718C" w:rsidRPr="003C0569" w:rsidTr="0043718C">
        <w:trPr>
          <w:trHeight w:val="141"/>
        </w:trPr>
        <w:tc>
          <w:tcPr>
            <w:tcW w:w="15240" w:type="dxa"/>
            <w:gridSpan w:val="16"/>
            <w:shd w:val="solid" w:color="FFFFFF" w:fill="auto"/>
          </w:tcPr>
          <w:p w:rsidR="0043718C" w:rsidRPr="003C0569" w:rsidRDefault="0043718C" w:rsidP="003C05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="003C0569"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="003C0569" w:rsidRPr="003C0569">
              <w:rPr>
                <w:sz w:val="20"/>
                <w:szCs w:val="20"/>
                <w:lang w:val="hy-AM"/>
              </w:rPr>
              <w:t xml:space="preserve"> </w:t>
            </w:r>
            <w:r w:rsidR="003C0569" w:rsidRPr="003C0569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hy-AM"/>
              </w:rPr>
              <w:t>О приостановлении процесса оценки</w:t>
            </w:r>
            <w:r w:rsidRPr="003C056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43718C" w:rsidRPr="003C0569" w:rsidTr="0043718C">
        <w:trPr>
          <w:trHeight w:val="429"/>
        </w:trPr>
        <w:tc>
          <w:tcPr>
            <w:tcW w:w="15240" w:type="dxa"/>
            <w:gridSpan w:val="16"/>
            <w:shd w:val="solid" w:color="FFFFFF" w:fill="auto"/>
          </w:tcPr>
          <w:p w:rsidR="0043718C" w:rsidRPr="003C0569" w:rsidRDefault="0043718C" w:rsidP="003C0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5.1 </w:t>
            </w:r>
            <w:r w:rsidR="003C0569" w:rsidRP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="003C0569" w:rsidRPr="003C0569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продолжить заседание комиссии </w:t>
            </w:r>
            <w:r w:rsidR="003C0569" w:rsidRP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>после рассмотрения комиссией документов участников, но не позднее, че</w:t>
            </w:r>
            <w:r w:rsid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>м в срок, указанный в пункте 8.</w:t>
            </w:r>
            <w:r w:rsid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2</w:t>
            </w:r>
            <w:r w:rsidR="003C0569" w:rsidRP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 приглашения на данную процедуру, </w:t>
            </w:r>
            <w:r w:rsidR="003C0569" w:rsidRP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по адресу: </w:t>
            </w:r>
            <w:r w:rsidR="003C0569" w:rsidRP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Министерство образования, науки, культуры и спорта РА, </w:t>
            </w:r>
            <w:r w:rsidR="003C0569" w:rsidRP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ул. </w:t>
            </w:r>
            <w:r w:rsidR="003C0569" w:rsidRP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>Вазгена Саргсяна 3, Дом Правительства 2, 6-й этаж</w:t>
            </w:r>
            <w:r w:rsidR="003C0569" w:rsidRP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,</w:t>
            </w:r>
            <w:r w:rsidR="003C0569" w:rsidRPr="003C0569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 комната 609.</w:t>
            </w:r>
          </w:p>
        </w:tc>
      </w:tr>
      <w:tr w:rsidR="0043718C" w:rsidRPr="003C0569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43718C" w:rsidRPr="003C0569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5, </w:t>
            </w:r>
            <w:proofErr w:type="gramStart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3C056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43718C" w:rsidRPr="003C0569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43718C" w:rsidRPr="003C0BA1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Заседание оценочной комиссии продолжилось </w:t>
            </w:r>
            <w:r w:rsidR="003C0569"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15</w:t>
            </w:r>
            <w:r w:rsidR="003C0569"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.1</w:t>
            </w: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2.202</w:t>
            </w: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г. в 1</w:t>
            </w: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:00 часов</w:t>
            </w:r>
          </w:p>
        </w:tc>
      </w:tr>
      <w:tr w:rsidR="0043718C" w:rsidRPr="003C0569" w:rsidTr="0043718C">
        <w:trPr>
          <w:trHeight w:val="123"/>
        </w:trPr>
        <w:tc>
          <w:tcPr>
            <w:tcW w:w="15240" w:type="dxa"/>
            <w:gridSpan w:val="16"/>
            <w:shd w:val="solid" w:color="FFFFFF" w:fill="auto"/>
          </w:tcPr>
          <w:p w:rsidR="0043718C" w:rsidRPr="003C0BA1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43718C" w:rsidRPr="003C0569" w:rsidTr="0043718C">
        <w:trPr>
          <w:trHeight w:val="276"/>
        </w:trPr>
        <w:tc>
          <w:tcPr>
            <w:tcW w:w="15240" w:type="dxa"/>
            <w:gridSpan w:val="16"/>
            <w:shd w:val="solid" w:color="FFFFFF" w:fill="auto"/>
          </w:tcPr>
          <w:p w:rsidR="0043718C" w:rsidRPr="003C0BA1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6.1 В заявке представленном участником </w:t>
            </w:r>
            <w:r w:rsidR="003C0569" w:rsidRPr="003C0BA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="003C0569" w:rsidRPr="003C0BA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Спасард</w:t>
            </w:r>
            <w:proofErr w:type="spellEnd"/>
            <w:r w:rsidR="003C0569" w:rsidRPr="003C0BA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 ООО</w:t>
            </w:r>
            <w:r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имеются</w:t>
            </w:r>
            <w:r w:rsidRPr="003C0BA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все документы, требуемые </w:t>
            </w:r>
            <w:proofErr w:type="gramStart"/>
            <w:r w:rsidRPr="003C0BA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>приглашением</w:t>
            </w:r>
            <w:proofErr w:type="gramEnd"/>
            <w:r w:rsidRPr="003C0BA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и они соответствует требованиям, изложенным в приглашении.</w:t>
            </w:r>
          </w:p>
        </w:tc>
      </w:tr>
      <w:tr w:rsidR="0043718C" w:rsidRPr="0029479F" w:rsidTr="0043718C">
        <w:trPr>
          <w:trHeight w:val="258"/>
        </w:trPr>
        <w:tc>
          <w:tcPr>
            <w:tcW w:w="15240" w:type="dxa"/>
            <w:gridSpan w:val="16"/>
            <w:shd w:val="solid" w:color="FFFFFF" w:fill="auto"/>
          </w:tcPr>
          <w:p w:rsidR="0043718C" w:rsidRPr="003C0BA1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5, </w:t>
            </w:r>
            <w:proofErr w:type="gramStart"/>
            <w:r w:rsidRPr="003C0BA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3C0BA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43718C" w:rsidRPr="003C0569" w:rsidTr="0043718C">
        <w:trPr>
          <w:trHeight w:val="339"/>
        </w:trPr>
        <w:tc>
          <w:tcPr>
            <w:tcW w:w="15240" w:type="dxa"/>
            <w:gridSpan w:val="16"/>
            <w:shd w:val="solid" w:color="FFFFFF" w:fill="auto"/>
          </w:tcPr>
          <w:p w:rsidR="0043718C" w:rsidRPr="003C0BA1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7. </w:t>
            </w:r>
            <w:r w:rsidR="003C0569"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Информация об участниках, занявших первое место, не </w:t>
            </w:r>
            <w:proofErr w:type="spellStart"/>
            <w:r w:rsidR="003C0569"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признаными</w:t>
            </w:r>
            <w:proofErr w:type="spellEnd"/>
            <w:r w:rsidR="003C0569"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таковыми и отклоненными</w:t>
            </w: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43718C" w:rsidRPr="003C0569" w:rsidTr="0043718C">
        <w:trPr>
          <w:trHeight w:val="276"/>
        </w:trPr>
        <w:tc>
          <w:tcPr>
            <w:tcW w:w="15240" w:type="dxa"/>
            <w:gridSpan w:val="16"/>
            <w:shd w:val="solid" w:color="FFFFFF" w:fill="auto"/>
          </w:tcPr>
          <w:p w:rsidR="003C0BA1" w:rsidRPr="003C0BA1" w:rsidRDefault="0043718C" w:rsidP="003C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7.1 </w:t>
            </w:r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оцененны</w:t>
            </w:r>
            <w:proofErr w:type="spellEnd"/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удовлетворительными:</w:t>
            </w:r>
          </w:p>
          <w:p w:rsidR="0043718C" w:rsidRPr="003C0BA1" w:rsidRDefault="003C0BA1" w:rsidP="003C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Занявшим 1-ое место и отобранным участником признать</w:t>
            </w:r>
            <w:r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3C0BA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3C0BA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Спасард</w:t>
            </w:r>
            <w:proofErr w:type="spellEnd"/>
            <w:r w:rsidRPr="003C0BA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 ООО</w:t>
            </w:r>
            <w:r w:rsidRPr="003C0BA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43718C" w:rsidRPr="00A91DF0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43718C" w:rsidRPr="003C0BA1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5, </w:t>
            </w:r>
            <w:proofErr w:type="gramStart"/>
            <w:r w:rsidRPr="003C0BA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3C0BA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43718C" w:rsidRPr="00F27E4A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43718C" w:rsidRPr="003C0BA1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8. О результатах </w:t>
            </w:r>
            <w:proofErr w:type="spellStart"/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оценк</w:t>
            </w:r>
            <w:proofErr w:type="spellEnd"/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и</w:t>
            </w:r>
            <w:r w:rsidRPr="003C0BA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43718C" w:rsidRPr="003C0569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43718C" w:rsidRPr="003C0BA1" w:rsidRDefault="0043718C" w:rsidP="0043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8.1 </w:t>
            </w:r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Опубликовать текст декларации о решении о подписании договора</w:t>
            </w:r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на основании 4-ого пункта 10-ой статьи Закона РА «О закупках», без </w:t>
            </w:r>
            <w:proofErr w:type="spellStart"/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устанавления</w:t>
            </w:r>
            <w:proofErr w:type="spellEnd"/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периодо</w:t>
            </w:r>
            <w:proofErr w:type="spellEnd"/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бездействия, отобранному участнику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43718C" w:rsidRPr="0043718C" w:rsidTr="00AC416A">
        <w:trPr>
          <w:trHeight w:val="162"/>
        </w:trPr>
        <w:tc>
          <w:tcPr>
            <w:tcW w:w="15240" w:type="dxa"/>
            <w:gridSpan w:val="16"/>
            <w:shd w:val="solid" w:color="FFFFFF" w:fill="auto"/>
          </w:tcPr>
          <w:p w:rsidR="00AC416A" w:rsidRPr="003C0BA1" w:rsidRDefault="0043718C" w:rsidP="00AC416A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 w:rsidRPr="003C0BA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5, </w:t>
            </w:r>
            <w:proofErr w:type="gramStart"/>
            <w:r w:rsidRPr="003C0BA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3C0BA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AC416A" w:rsidRPr="003C0569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AC416A" w:rsidRPr="003C0BA1" w:rsidRDefault="00AC416A" w:rsidP="00AC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AC416A" w:rsidRPr="00C12986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AC416A" w:rsidRPr="003C0BA1" w:rsidRDefault="00AC416A" w:rsidP="00AC416A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</w:tr>
      <w:tr w:rsidR="00AC416A" w:rsidRPr="003C0569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3E157C" w:rsidRPr="003C0BA1" w:rsidRDefault="00AC416A" w:rsidP="003E157C">
            <w:pPr>
              <w:autoSpaceDE w:val="0"/>
              <w:autoSpaceDN w:val="0"/>
              <w:adjustRightInd w:val="0"/>
              <w:spacing w:before="120" w:after="120" w:line="360" w:lineRule="auto"/>
              <w:ind w:left="2614" w:firstLine="3968"/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</w:pPr>
            <w:proofErr w:type="gramStart"/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Члены  комиссии</w:t>
            </w:r>
            <w:proofErr w:type="gramEnd"/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:            </w:t>
            </w:r>
            <w:r w:rsidR="003E157C"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_______________________</w:t>
            </w:r>
            <w:r w:rsidR="003E157C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Армен </w:t>
            </w:r>
            <w:proofErr w:type="spellStart"/>
            <w:r w:rsidR="003E157C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Аветисян</w:t>
            </w:r>
            <w:proofErr w:type="spellEnd"/>
          </w:p>
          <w:p w:rsidR="00AC416A" w:rsidRPr="003C0BA1" w:rsidRDefault="00AC416A" w:rsidP="003E157C">
            <w:pPr>
              <w:autoSpaceDE w:val="0"/>
              <w:autoSpaceDN w:val="0"/>
              <w:adjustRightInd w:val="0"/>
              <w:spacing w:before="120" w:after="120"/>
              <w:ind w:left="2614" w:firstLine="6578"/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_______________________ Ара </w:t>
            </w:r>
            <w:proofErr w:type="spellStart"/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Хачатрян</w:t>
            </w:r>
            <w:proofErr w:type="spellEnd"/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AC416A" w:rsidRPr="00321274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AC416A" w:rsidRPr="003C0BA1" w:rsidRDefault="00AC416A" w:rsidP="00AC416A">
            <w:pPr>
              <w:autoSpaceDE w:val="0"/>
              <w:autoSpaceDN w:val="0"/>
              <w:adjustRightInd w:val="0"/>
              <w:spacing w:before="120" w:after="120"/>
              <w:ind w:left="2614" w:firstLine="3969"/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                                     </w:t>
            </w: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</w:rPr>
              <w:t>_______________________</w:t>
            </w: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Арменуи</w:t>
            </w:r>
            <w:proofErr w:type="spellEnd"/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Мадатян</w:t>
            </w:r>
            <w:proofErr w:type="spellEnd"/>
          </w:p>
        </w:tc>
      </w:tr>
      <w:tr w:rsidR="00AC416A" w:rsidRPr="00C12986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AC416A" w:rsidRPr="003C0BA1" w:rsidRDefault="00AC416A" w:rsidP="00AC416A">
            <w:pPr>
              <w:autoSpaceDE w:val="0"/>
              <w:autoSpaceDN w:val="0"/>
              <w:adjustRightInd w:val="0"/>
              <w:spacing w:before="120" w:after="120"/>
              <w:ind w:left="2614" w:firstLine="3969"/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                                     </w:t>
            </w: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</w:rPr>
              <w:t>_______________________</w:t>
            </w: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Рафаел</w:t>
            </w:r>
            <w:proofErr w:type="spellEnd"/>
            <w:r w:rsidR="003C0BA1"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Оганесян</w:t>
            </w:r>
          </w:p>
        </w:tc>
      </w:tr>
      <w:tr w:rsidR="00AC416A" w:rsidRPr="00C12986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AC416A" w:rsidRPr="003C0BA1" w:rsidRDefault="00AC416A" w:rsidP="00AC416A">
            <w:pPr>
              <w:autoSpaceDE w:val="0"/>
              <w:autoSpaceDN w:val="0"/>
              <w:adjustRightInd w:val="0"/>
              <w:spacing w:before="120" w:after="120"/>
              <w:ind w:left="2614" w:firstLine="3969"/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               </w:t>
            </w: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</w:rPr>
              <w:t xml:space="preserve">                      _______________________</w:t>
            </w: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3C0BA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Лиана Арутюнян</w:t>
            </w:r>
          </w:p>
        </w:tc>
      </w:tr>
      <w:tr w:rsidR="00AC416A" w:rsidRPr="00C12986" w:rsidTr="0043718C">
        <w:trPr>
          <w:trHeight w:val="432"/>
        </w:trPr>
        <w:tc>
          <w:tcPr>
            <w:tcW w:w="15240" w:type="dxa"/>
            <w:gridSpan w:val="16"/>
            <w:shd w:val="solid" w:color="FFFFFF" w:fill="auto"/>
          </w:tcPr>
          <w:p w:rsidR="00AC416A" w:rsidRPr="003C0BA1" w:rsidRDefault="00AC416A" w:rsidP="00AC416A">
            <w:pPr>
              <w:autoSpaceDE w:val="0"/>
              <w:autoSpaceDN w:val="0"/>
              <w:adjustRightInd w:val="0"/>
              <w:spacing w:after="120" w:line="240" w:lineRule="auto"/>
              <w:ind w:left="2616" w:firstLine="3969"/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       </w:t>
            </w:r>
          </w:p>
          <w:p w:rsidR="00AC416A" w:rsidRPr="003C0BA1" w:rsidRDefault="00AC416A" w:rsidP="00AC416A">
            <w:pPr>
              <w:autoSpaceDE w:val="0"/>
              <w:autoSpaceDN w:val="0"/>
              <w:adjustRightInd w:val="0"/>
              <w:spacing w:after="120" w:line="240" w:lineRule="auto"/>
              <w:ind w:left="2616" w:firstLine="3969"/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</w:pPr>
            <w:proofErr w:type="gramStart"/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Секретарь:   </w:t>
            </w:r>
            <w:proofErr w:type="gramEnd"/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</w:rPr>
              <w:t xml:space="preserve">              _______________________</w:t>
            </w:r>
            <w:r w:rsidRPr="003C0BA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 Арсен Согомонян</w:t>
            </w:r>
          </w:p>
        </w:tc>
      </w:tr>
    </w:tbl>
    <w:p w:rsidR="00246DB9" w:rsidRPr="006D6C4E" w:rsidRDefault="00246DB9" w:rsidP="009205AA">
      <w:pPr>
        <w:rPr>
          <w:lang w:val="ru-RU"/>
        </w:rPr>
      </w:pPr>
    </w:p>
    <w:sectPr w:rsidR="00246DB9" w:rsidRPr="006D6C4E" w:rsidSect="0043718C">
      <w:pgSz w:w="15840" w:h="12240" w:orient="landscape"/>
      <w:pgMar w:top="270" w:right="45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67602"/>
    <w:rsid w:val="000C7455"/>
    <w:rsid w:val="000D4CFA"/>
    <w:rsid w:val="0010225E"/>
    <w:rsid w:val="00105478"/>
    <w:rsid w:val="00112261"/>
    <w:rsid w:val="00133DCD"/>
    <w:rsid w:val="001501FA"/>
    <w:rsid w:val="00150898"/>
    <w:rsid w:val="0022225B"/>
    <w:rsid w:val="00236BA8"/>
    <w:rsid w:val="00246DB9"/>
    <w:rsid w:val="00253D64"/>
    <w:rsid w:val="00270726"/>
    <w:rsid w:val="0029479F"/>
    <w:rsid w:val="00344958"/>
    <w:rsid w:val="00347E21"/>
    <w:rsid w:val="00372AE6"/>
    <w:rsid w:val="003B060E"/>
    <w:rsid w:val="003C0569"/>
    <w:rsid w:val="003C0BA1"/>
    <w:rsid w:val="003D36A9"/>
    <w:rsid w:val="003E157C"/>
    <w:rsid w:val="004023DD"/>
    <w:rsid w:val="0043718C"/>
    <w:rsid w:val="004551F1"/>
    <w:rsid w:val="004C390B"/>
    <w:rsid w:val="004E43E9"/>
    <w:rsid w:val="00515AD4"/>
    <w:rsid w:val="006069F1"/>
    <w:rsid w:val="0062273D"/>
    <w:rsid w:val="00637357"/>
    <w:rsid w:val="006658D1"/>
    <w:rsid w:val="006805E9"/>
    <w:rsid w:val="006D6C4E"/>
    <w:rsid w:val="006E629F"/>
    <w:rsid w:val="00774421"/>
    <w:rsid w:val="007761C8"/>
    <w:rsid w:val="007B2239"/>
    <w:rsid w:val="007B3700"/>
    <w:rsid w:val="007E3C95"/>
    <w:rsid w:val="00802D1B"/>
    <w:rsid w:val="009205AA"/>
    <w:rsid w:val="0092313F"/>
    <w:rsid w:val="00951489"/>
    <w:rsid w:val="00962B35"/>
    <w:rsid w:val="00986612"/>
    <w:rsid w:val="009E6B3C"/>
    <w:rsid w:val="00A00521"/>
    <w:rsid w:val="00A3600E"/>
    <w:rsid w:val="00A778F1"/>
    <w:rsid w:val="00A91DF0"/>
    <w:rsid w:val="00AA1659"/>
    <w:rsid w:val="00AA2AE5"/>
    <w:rsid w:val="00AA3BAB"/>
    <w:rsid w:val="00AB45D0"/>
    <w:rsid w:val="00AC416A"/>
    <w:rsid w:val="00AD37E6"/>
    <w:rsid w:val="00AF6B80"/>
    <w:rsid w:val="00B30E86"/>
    <w:rsid w:val="00B95A2F"/>
    <w:rsid w:val="00BF6582"/>
    <w:rsid w:val="00C12201"/>
    <w:rsid w:val="00C93AF1"/>
    <w:rsid w:val="00C958AC"/>
    <w:rsid w:val="00CC6AB0"/>
    <w:rsid w:val="00CD0856"/>
    <w:rsid w:val="00D20A6B"/>
    <w:rsid w:val="00D347B7"/>
    <w:rsid w:val="00D46176"/>
    <w:rsid w:val="00D572AA"/>
    <w:rsid w:val="00D65118"/>
    <w:rsid w:val="00D74809"/>
    <w:rsid w:val="00DB545F"/>
    <w:rsid w:val="00E0061C"/>
    <w:rsid w:val="00E75844"/>
    <w:rsid w:val="00EB4F5C"/>
    <w:rsid w:val="00EF3A61"/>
    <w:rsid w:val="00F23F0A"/>
    <w:rsid w:val="00F27E4A"/>
    <w:rsid w:val="00F33016"/>
    <w:rsid w:val="00F41DDF"/>
    <w:rsid w:val="00F516ED"/>
    <w:rsid w:val="00F67E1E"/>
    <w:rsid w:val="00FC3BF2"/>
    <w:rsid w:val="00FE08E8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62E81-69DF-4EB9-83A9-54FE5FD7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43</cp:revision>
  <cp:lastPrinted>2023-02-06T10:44:00Z</cp:lastPrinted>
  <dcterms:created xsi:type="dcterms:W3CDTF">2020-03-05T16:11:00Z</dcterms:created>
  <dcterms:modified xsi:type="dcterms:W3CDTF">2023-12-15T10:51:00Z</dcterms:modified>
</cp:coreProperties>
</file>