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453CD" w14:textId="7C139EC7" w:rsidR="00084059" w:rsidRDefault="00DB0B79" w:rsidP="00E22AA4">
      <w:pPr>
        <w:tabs>
          <w:tab w:val="left" w:pos="780"/>
        </w:tabs>
        <w:spacing w:after="0" w:line="276" w:lineRule="auto"/>
        <w:jc w:val="both"/>
        <w:rPr>
          <w:rFonts w:ascii="GHEA Grapalat" w:hAnsi="GHEA Grapalat" w:cs="Times New Roman"/>
          <w:sz w:val="24"/>
          <w:szCs w:val="24"/>
          <w:lang w:val="hy-AM"/>
        </w:rPr>
      </w:pPr>
      <w:r w:rsidRPr="00C475D9">
        <w:rPr>
          <w:rFonts w:ascii="Times New Roman" w:hAnsi="Times New Roman" w:cs="Times New Roman"/>
        </w:rPr>
        <w:t>№</w:t>
      </w:r>
      <w:r w:rsidR="00775C5A">
        <w:tab/>
      </w:r>
      <w:r w:rsidR="009E59CF">
        <w:rPr>
          <w:rFonts w:ascii="Verdana" w:hAnsi="Verdana"/>
          <w:color w:val="000000"/>
          <w:sz w:val="21"/>
          <w:szCs w:val="21"/>
          <w:shd w:val="clear" w:color="auto" w:fill="FFFFFF"/>
        </w:rPr>
        <w:tab/>
      </w:r>
      <w:r w:rsidR="009E59CF">
        <w:rPr>
          <w:rFonts w:ascii="Verdana" w:hAnsi="Verdana"/>
          <w:color w:val="000000"/>
          <w:sz w:val="21"/>
          <w:szCs w:val="21"/>
          <w:shd w:val="clear" w:color="auto" w:fill="FFFFFF"/>
        </w:rPr>
        <w:tab/>
      </w:r>
      <w:r w:rsidR="00191435">
        <w:rPr>
          <w:rFonts w:ascii="Verdana" w:hAnsi="Verdana"/>
          <w:color w:val="000000"/>
          <w:sz w:val="21"/>
          <w:szCs w:val="21"/>
          <w:shd w:val="clear" w:color="auto" w:fill="FFFFFF"/>
        </w:rPr>
        <w:tab/>
      </w:r>
      <w:r w:rsidR="004811E4">
        <w:rPr>
          <w:rFonts w:ascii="Verdana" w:hAnsi="Verdana"/>
          <w:color w:val="000000"/>
          <w:sz w:val="21"/>
          <w:szCs w:val="21"/>
          <w:shd w:val="clear" w:color="auto" w:fill="FFFFFF"/>
        </w:rPr>
        <w:tab/>
      </w:r>
      <w:r w:rsidR="00040EEA">
        <w:rPr>
          <w:rFonts w:ascii="Verdana" w:hAnsi="Verdana"/>
          <w:color w:val="000000"/>
          <w:sz w:val="21"/>
          <w:szCs w:val="21"/>
          <w:shd w:val="clear" w:color="auto" w:fill="FFFFFF"/>
        </w:rPr>
        <w:tab/>
      </w:r>
      <w:r w:rsidR="00040EEA">
        <w:rPr>
          <w:rFonts w:ascii="Verdana" w:hAnsi="Verdana"/>
          <w:color w:val="000000"/>
          <w:sz w:val="21"/>
          <w:szCs w:val="21"/>
          <w:shd w:val="clear" w:color="auto" w:fill="FFFFFF"/>
        </w:rPr>
        <w:tab/>
      </w:r>
      <w:r w:rsidR="00AA40B6" w:rsidRPr="0059212A">
        <w:rPr>
          <w:rFonts w:ascii="GHEA Grapalat" w:hAnsi="GHEA Grapalat" w:cs="Times New Roman"/>
          <w:sz w:val="24"/>
          <w:szCs w:val="24"/>
          <w:lang w:val="hy-AM"/>
        </w:rPr>
        <w:t>«________» _______________ 202</w:t>
      </w:r>
      <w:r w:rsidR="00DE5117">
        <w:rPr>
          <w:rFonts w:ascii="GHEA Grapalat" w:hAnsi="GHEA Grapalat" w:cs="Times New Roman"/>
          <w:sz w:val="24"/>
          <w:szCs w:val="24"/>
          <w:lang w:val="hy-AM"/>
        </w:rPr>
        <w:t>4</w:t>
      </w:r>
      <w:r w:rsidR="00AA40B6" w:rsidRPr="0059212A">
        <w:rPr>
          <w:rFonts w:ascii="GHEA Grapalat" w:hAnsi="GHEA Grapalat" w:cs="Times New Roman"/>
          <w:sz w:val="24"/>
          <w:szCs w:val="24"/>
          <w:lang w:val="hy-AM"/>
        </w:rPr>
        <w:t>թ.</w:t>
      </w:r>
    </w:p>
    <w:p w14:paraId="79CD7741" w14:textId="77777777" w:rsidR="004014E6" w:rsidRDefault="004014E6" w:rsidP="00E22AA4">
      <w:pPr>
        <w:tabs>
          <w:tab w:val="left" w:pos="780"/>
        </w:tabs>
        <w:spacing w:after="0" w:line="276" w:lineRule="auto"/>
        <w:jc w:val="both"/>
        <w:rPr>
          <w:rFonts w:ascii="Times New Roman" w:hAnsi="Times New Roman" w:cs="Times New Roman"/>
          <w:b/>
          <w:lang w:val="hy-AM"/>
        </w:rPr>
      </w:pPr>
    </w:p>
    <w:p w14:paraId="17BF2312" w14:textId="77777777" w:rsidR="004014E6" w:rsidRPr="00084059" w:rsidRDefault="004014E6" w:rsidP="00E22AA4">
      <w:pPr>
        <w:tabs>
          <w:tab w:val="left" w:pos="780"/>
        </w:tabs>
        <w:spacing w:after="0" w:line="276" w:lineRule="auto"/>
        <w:jc w:val="both"/>
        <w:rPr>
          <w:rFonts w:ascii="GHEA Grapalat" w:eastAsia="Times New Roman" w:hAnsi="GHEA Grapalat" w:cs="Times New Roman"/>
          <w:b/>
          <w:iCs/>
          <w:color w:val="000000"/>
          <w:sz w:val="24"/>
          <w:szCs w:val="24"/>
          <w:lang w:val="hy-AM" w:eastAsia="ru-RU"/>
        </w:rPr>
      </w:pPr>
    </w:p>
    <w:p w14:paraId="025B86A1" w14:textId="0CAC0A94" w:rsidR="00262DEB" w:rsidRDefault="00262DEB" w:rsidP="00E22AA4">
      <w:pPr>
        <w:spacing w:after="0" w:line="276" w:lineRule="auto"/>
        <w:jc w:val="right"/>
        <w:rPr>
          <w:rFonts w:ascii="GHEA Grapalat" w:hAnsi="GHEA Grapalat" w:cs="Sylfaen"/>
          <w:b/>
          <w:color w:val="000000" w:themeColor="text1"/>
          <w:sz w:val="24"/>
          <w:szCs w:val="24"/>
          <w:lang w:val="hy-AM"/>
        </w:rPr>
      </w:pPr>
      <w:r>
        <w:rPr>
          <w:rFonts w:ascii="GHEA Grapalat" w:hAnsi="GHEA Grapalat"/>
          <w:b/>
          <w:color w:val="000000" w:themeColor="text1"/>
          <w:sz w:val="24"/>
          <w:szCs w:val="24"/>
          <w:lang w:val="hy-AM"/>
        </w:rPr>
        <w:t>«</w:t>
      </w:r>
      <w:r w:rsidR="005766D8">
        <w:rPr>
          <w:rFonts w:ascii="GHEA Grapalat" w:hAnsi="GHEA Grapalat"/>
          <w:b/>
          <w:color w:val="000000" w:themeColor="text1"/>
          <w:sz w:val="24"/>
          <w:szCs w:val="24"/>
          <w:lang w:val="hy-AM"/>
        </w:rPr>
        <w:t>ԻՆԺԵՆԵՐԻՆԳ</w:t>
      </w:r>
      <w:r>
        <w:rPr>
          <w:rFonts w:ascii="GHEA Grapalat" w:hAnsi="GHEA Grapalat"/>
          <w:b/>
          <w:color w:val="000000" w:themeColor="text1"/>
          <w:sz w:val="24"/>
          <w:szCs w:val="24"/>
          <w:lang w:val="hy-AM"/>
        </w:rPr>
        <w:t>» ՍՊ ԸՆԿԵՐՈՒԹՅԱՆ</w:t>
      </w:r>
    </w:p>
    <w:p w14:paraId="0C487DD9" w14:textId="08A62200" w:rsidR="00262DEB" w:rsidRDefault="00262DEB" w:rsidP="00E22AA4">
      <w:pPr>
        <w:spacing w:after="0" w:line="276" w:lineRule="auto"/>
        <w:jc w:val="right"/>
        <w:rPr>
          <w:rFonts w:ascii="GHEA Grapalat" w:hAnsi="GHEA Grapalat" w:cs="Sylfaen"/>
          <w:b/>
          <w:color w:val="000000" w:themeColor="text1"/>
          <w:sz w:val="24"/>
          <w:szCs w:val="24"/>
          <w:lang w:val="hy-AM"/>
        </w:rPr>
      </w:pPr>
      <w:r>
        <w:rPr>
          <w:rFonts w:ascii="GHEA Grapalat" w:hAnsi="GHEA Grapalat" w:cs="Sylfaen"/>
          <w:b/>
          <w:color w:val="000000" w:themeColor="text1"/>
          <w:sz w:val="24"/>
          <w:szCs w:val="24"/>
          <w:lang w:val="hy-AM"/>
        </w:rPr>
        <w:t xml:space="preserve">ՏՆՕՐԵՆ՝ </w:t>
      </w:r>
      <w:r w:rsidR="005766D8">
        <w:rPr>
          <w:rFonts w:ascii="GHEA Grapalat" w:hAnsi="GHEA Grapalat" w:cs="Sylfaen"/>
          <w:b/>
          <w:color w:val="000000" w:themeColor="text1"/>
          <w:sz w:val="24"/>
          <w:szCs w:val="24"/>
          <w:lang w:val="hy-AM"/>
        </w:rPr>
        <w:t>Ա.ԽԱԼԱԹՅԱՆԻՆ</w:t>
      </w:r>
    </w:p>
    <w:p w14:paraId="3F433D7D" w14:textId="1AE35657" w:rsidR="00262DEB" w:rsidRDefault="00262DEB" w:rsidP="00E22AA4">
      <w:pPr>
        <w:spacing w:after="0" w:line="276" w:lineRule="auto"/>
        <w:ind w:firstLine="375"/>
        <w:jc w:val="right"/>
        <w:rPr>
          <w:rFonts w:ascii="GHEA Grapalat" w:hAnsi="GHEA Grapalat" w:cs="Sylfaen"/>
          <w:b/>
          <w:color w:val="000000" w:themeColor="text1"/>
          <w:sz w:val="24"/>
          <w:szCs w:val="24"/>
          <w:lang w:val="hy-AM"/>
        </w:rPr>
      </w:pPr>
      <w:r>
        <w:rPr>
          <w:rFonts w:ascii="GHEA Grapalat" w:hAnsi="GHEA Grapalat" w:cs="Sylfaen"/>
          <w:b/>
          <w:color w:val="000000" w:themeColor="text1"/>
          <w:sz w:val="24"/>
          <w:szCs w:val="24"/>
          <w:lang w:val="hy-AM"/>
        </w:rPr>
        <w:t>(</w:t>
      </w:r>
      <w:r w:rsidR="005766D8">
        <w:rPr>
          <w:rFonts w:ascii="GHEA Grapalat" w:hAnsi="GHEA Grapalat" w:cs="Sylfaen"/>
          <w:b/>
          <w:color w:val="000000" w:themeColor="text1"/>
          <w:sz w:val="24"/>
          <w:szCs w:val="24"/>
          <w:lang w:val="hy-AM"/>
        </w:rPr>
        <w:t>ՀՀ,Ք.ԵՐԵՎԱՆ, ԴԱՎԹԱՇԵՆ 8 ՓՈՂՈՑ. 19/1Տ</w:t>
      </w:r>
      <w:r>
        <w:rPr>
          <w:rFonts w:ascii="GHEA Grapalat" w:hAnsi="GHEA Grapalat" w:cs="Sylfaen"/>
          <w:b/>
          <w:color w:val="000000" w:themeColor="text1"/>
          <w:sz w:val="24"/>
          <w:szCs w:val="24"/>
          <w:lang w:val="hy-AM"/>
        </w:rPr>
        <w:t>)</w:t>
      </w:r>
    </w:p>
    <w:p w14:paraId="1AB116E0" w14:textId="77777777" w:rsidR="004014E6" w:rsidRDefault="004014E6" w:rsidP="00E22AA4">
      <w:pPr>
        <w:spacing w:after="0" w:line="276" w:lineRule="auto"/>
        <w:ind w:firstLine="375"/>
        <w:jc w:val="both"/>
        <w:rPr>
          <w:rFonts w:ascii="GHEA Grapalat" w:hAnsi="GHEA Grapalat" w:cs="Sylfaen"/>
          <w:b/>
          <w:color w:val="000000" w:themeColor="text1"/>
          <w:sz w:val="24"/>
          <w:szCs w:val="24"/>
          <w:lang w:val="hy-AM"/>
        </w:rPr>
      </w:pPr>
    </w:p>
    <w:p w14:paraId="76042144" w14:textId="77777777" w:rsidR="004F4477" w:rsidRDefault="004F4477" w:rsidP="00E22AA4">
      <w:pPr>
        <w:spacing w:after="0" w:line="276" w:lineRule="auto"/>
        <w:jc w:val="center"/>
        <w:rPr>
          <w:rFonts w:ascii="GHEA Grapalat" w:hAnsi="GHEA Grapalat"/>
          <w:b/>
          <w:color w:val="000000" w:themeColor="text1"/>
          <w:sz w:val="24"/>
          <w:szCs w:val="24"/>
          <w:lang w:val="hy-AM"/>
        </w:rPr>
      </w:pPr>
    </w:p>
    <w:p w14:paraId="7A49A04C" w14:textId="77777777" w:rsidR="00262DEB" w:rsidRDefault="00262DEB" w:rsidP="00E22AA4">
      <w:pPr>
        <w:spacing w:after="0" w:line="276" w:lineRule="auto"/>
        <w:jc w:val="center"/>
        <w:rPr>
          <w:rFonts w:ascii="GHEA Grapalat" w:hAnsi="GHEA Grapalat"/>
          <w:b/>
          <w:color w:val="000000" w:themeColor="text1"/>
          <w:sz w:val="24"/>
          <w:szCs w:val="24"/>
          <w:lang w:val="hy-AM"/>
        </w:rPr>
      </w:pPr>
      <w:r>
        <w:rPr>
          <w:rFonts w:ascii="GHEA Grapalat" w:hAnsi="GHEA Grapalat"/>
          <w:b/>
          <w:color w:val="000000" w:themeColor="text1"/>
          <w:sz w:val="24"/>
          <w:szCs w:val="24"/>
          <w:lang w:val="hy-AM"/>
        </w:rPr>
        <w:t>Ծ Ա Ն ՈՒ Ց ՈՒ Մ</w:t>
      </w:r>
    </w:p>
    <w:p w14:paraId="75978755" w14:textId="77777777" w:rsidR="00262DEB" w:rsidRDefault="00262DEB" w:rsidP="00E22AA4">
      <w:pPr>
        <w:spacing w:after="0" w:line="276" w:lineRule="auto"/>
        <w:jc w:val="center"/>
        <w:rPr>
          <w:rFonts w:ascii="GHEA Grapalat" w:hAnsi="GHEA Grapalat"/>
          <w:b/>
          <w:color w:val="000000" w:themeColor="text1"/>
          <w:sz w:val="24"/>
          <w:szCs w:val="24"/>
          <w:lang w:val="hy-AM"/>
        </w:rPr>
      </w:pPr>
      <w:r>
        <w:rPr>
          <w:rFonts w:ascii="GHEA Grapalat" w:hAnsi="GHEA Grapalat"/>
          <w:b/>
          <w:color w:val="000000" w:themeColor="text1"/>
          <w:sz w:val="24"/>
          <w:szCs w:val="24"/>
          <w:lang w:val="hy-AM"/>
        </w:rPr>
        <w:t>Պայմանագիրը միակողմանի լուծելու մասին</w:t>
      </w:r>
    </w:p>
    <w:p w14:paraId="16C73EBC" w14:textId="77777777" w:rsidR="004014E6" w:rsidRPr="00BF1410" w:rsidRDefault="004014E6" w:rsidP="00E22AA4">
      <w:pPr>
        <w:spacing w:after="0" w:line="276" w:lineRule="auto"/>
        <w:jc w:val="both"/>
        <w:rPr>
          <w:rFonts w:ascii="GHEA Grapalat" w:hAnsi="GHEA Grapalat"/>
          <w:b/>
          <w:color w:val="000000" w:themeColor="text1"/>
          <w:sz w:val="10"/>
          <w:szCs w:val="10"/>
          <w:lang w:val="hy-AM"/>
        </w:rPr>
      </w:pPr>
    </w:p>
    <w:p w14:paraId="512FAE4E" w14:textId="77777777" w:rsidR="00262DEB" w:rsidRPr="00775F4E" w:rsidRDefault="00262DEB" w:rsidP="00E22AA4">
      <w:pPr>
        <w:spacing w:after="0" w:line="276" w:lineRule="auto"/>
        <w:ind w:firstLine="375"/>
        <w:jc w:val="both"/>
        <w:rPr>
          <w:rFonts w:ascii="GHEA Grapalat" w:hAnsi="GHEA Grapalat"/>
          <w:color w:val="000000" w:themeColor="text1"/>
          <w:sz w:val="10"/>
          <w:szCs w:val="10"/>
          <w:lang w:val="hy-AM"/>
        </w:rPr>
      </w:pPr>
      <w:r>
        <w:rPr>
          <w:rFonts w:ascii="GHEA Grapalat" w:hAnsi="GHEA Grapalat"/>
          <w:color w:val="000000" w:themeColor="text1"/>
          <w:sz w:val="24"/>
          <w:szCs w:val="24"/>
          <w:lang w:val="hy-AM"/>
        </w:rPr>
        <w:tab/>
      </w:r>
    </w:p>
    <w:p w14:paraId="6DB17082" w14:textId="232BA243" w:rsidR="00DE5117" w:rsidRDefault="00262DEB" w:rsidP="00E22AA4">
      <w:pPr>
        <w:spacing w:after="0" w:line="276" w:lineRule="auto"/>
        <w:ind w:firstLine="720"/>
        <w:jc w:val="both"/>
        <w:rPr>
          <w:rFonts w:ascii="GHEA Grapalat" w:hAnsi="GHEA Grapalat"/>
          <w:color w:val="000000" w:themeColor="text1"/>
          <w:sz w:val="24"/>
          <w:szCs w:val="24"/>
          <w:lang w:val="hy-AM"/>
        </w:rPr>
      </w:pPr>
      <w:r w:rsidRPr="00C3627A">
        <w:rPr>
          <w:rFonts w:ascii="GHEA Grapalat" w:hAnsi="GHEA Grapalat"/>
          <w:color w:val="000000" w:themeColor="text1"/>
          <w:sz w:val="24"/>
          <w:szCs w:val="24"/>
          <w:lang w:val="hy-AM"/>
        </w:rPr>
        <w:t>Երևանի քաղաքապետարանի և «</w:t>
      </w:r>
      <w:r w:rsidR="005766D8" w:rsidRPr="00C3627A">
        <w:rPr>
          <w:rFonts w:ascii="GHEA Grapalat" w:hAnsi="GHEA Grapalat"/>
          <w:color w:val="000000" w:themeColor="text1"/>
          <w:sz w:val="24"/>
          <w:szCs w:val="24"/>
          <w:lang w:val="hy-AM"/>
        </w:rPr>
        <w:t>Ինժեներինգ</w:t>
      </w:r>
      <w:r w:rsidRPr="00C3627A">
        <w:rPr>
          <w:rFonts w:ascii="GHEA Grapalat" w:hAnsi="GHEA Grapalat"/>
          <w:color w:val="000000" w:themeColor="text1"/>
          <w:sz w:val="24"/>
          <w:szCs w:val="24"/>
          <w:lang w:val="hy-AM"/>
        </w:rPr>
        <w:t>» ՍՊ</w:t>
      </w:r>
      <w:r w:rsidR="009B131D" w:rsidRPr="009B131D">
        <w:rPr>
          <w:rFonts w:ascii="GHEA Grapalat" w:hAnsi="GHEA Grapalat"/>
          <w:color w:val="000000" w:themeColor="text1"/>
          <w:sz w:val="24"/>
          <w:szCs w:val="24"/>
          <w:lang w:val="hy-AM"/>
        </w:rPr>
        <w:t xml:space="preserve"> </w:t>
      </w:r>
      <w:r w:rsidR="009B131D">
        <w:rPr>
          <w:rFonts w:ascii="GHEA Grapalat" w:hAnsi="GHEA Grapalat"/>
          <w:color w:val="000000" w:themeColor="text1"/>
          <w:sz w:val="24"/>
          <w:szCs w:val="24"/>
          <w:lang w:val="hy-AM"/>
        </w:rPr>
        <w:t xml:space="preserve">ընկերության </w:t>
      </w:r>
      <w:r w:rsidR="009B131D" w:rsidRPr="009B131D">
        <w:rPr>
          <w:rFonts w:ascii="GHEA Grapalat" w:hAnsi="GHEA Grapalat"/>
          <w:color w:val="000000" w:themeColor="text1"/>
          <w:sz w:val="24"/>
          <w:szCs w:val="24"/>
          <w:lang w:val="hy-AM"/>
        </w:rPr>
        <w:t>(</w:t>
      </w:r>
      <w:r w:rsidR="009B131D">
        <w:rPr>
          <w:rFonts w:ascii="GHEA Grapalat" w:hAnsi="GHEA Grapalat"/>
          <w:color w:val="000000" w:themeColor="text1"/>
          <w:sz w:val="24"/>
          <w:szCs w:val="24"/>
          <w:lang w:val="hy-AM"/>
        </w:rPr>
        <w:t>այսուհետ՝ Ընկերություն</w:t>
      </w:r>
      <w:r w:rsidR="009B131D" w:rsidRPr="009B131D">
        <w:rPr>
          <w:rFonts w:ascii="GHEA Grapalat" w:hAnsi="GHEA Grapalat"/>
          <w:color w:val="000000" w:themeColor="text1"/>
          <w:sz w:val="24"/>
          <w:szCs w:val="24"/>
          <w:lang w:val="hy-AM"/>
        </w:rPr>
        <w:t>)</w:t>
      </w:r>
      <w:r w:rsidRPr="00C3627A">
        <w:rPr>
          <w:rFonts w:ascii="GHEA Grapalat" w:hAnsi="GHEA Grapalat"/>
          <w:color w:val="000000" w:themeColor="text1"/>
          <w:sz w:val="24"/>
          <w:szCs w:val="24"/>
          <w:lang w:val="hy-AM"/>
        </w:rPr>
        <w:t xml:space="preserve"> միջև</w:t>
      </w:r>
      <w:r w:rsidR="00112130" w:rsidRPr="00C3627A">
        <w:rPr>
          <w:rFonts w:ascii="GHEA Grapalat" w:hAnsi="GHEA Grapalat"/>
          <w:color w:val="000000" w:themeColor="text1"/>
          <w:sz w:val="24"/>
          <w:szCs w:val="24"/>
          <w:lang w:val="hy-AM"/>
        </w:rPr>
        <w:t xml:space="preserve"> 202</w:t>
      </w:r>
      <w:r w:rsidR="005766D8" w:rsidRPr="00C3627A">
        <w:rPr>
          <w:rFonts w:ascii="GHEA Grapalat" w:hAnsi="GHEA Grapalat"/>
          <w:color w:val="000000" w:themeColor="text1"/>
          <w:sz w:val="24"/>
          <w:szCs w:val="24"/>
          <w:lang w:val="hy-AM"/>
        </w:rPr>
        <w:t>4</w:t>
      </w:r>
      <w:r w:rsidRPr="00C3627A">
        <w:rPr>
          <w:rFonts w:ascii="GHEA Grapalat" w:hAnsi="GHEA Grapalat"/>
          <w:color w:val="000000" w:themeColor="text1"/>
          <w:sz w:val="24"/>
          <w:szCs w:val="24"/>
          <w:lang w:val="hy-AM"/>
        </w:rPr>
        <w:t xml:space="preserve"> թվականի </w:t>
      </w:r>
      <w:r w:rsidR="001D277C">
        <w:rPr>
          <w:rFonts w:ascii="GHEA Grapalat" w:hAnsi="GHEA Grapalat"/>
          <w:color w:val="000000" w:themeColor="text1"/>
          <w:sz w:val="24"/>
          <w:szCs w:val="24"/>
          <w:lang w:val="hy-AM"/>
        </w:rPr>
        <w:t>փետրվարի</w:t>
      </w:r>
      <w:r w:rsidRPr="00C3627A">
        <w:rPr>
          <w:rFonts w:ascii="GHEA Grapalat" w:hAnsi="GHEA Grapalat"/>
          <w:color w:val="000000" w:themeColor="text1"/>
          <w:sz w:val="24"/>
          <w:szCs w:val="24"/>
          <w:lang w:val="hy-AM"/>
        </w:rPr>
        <w:t xml:space="preserve"> </w:t>
      </w:r>
      <w:r w:rsidR="001D277C">
        <w:rPr>
          <w:rFonts w:ascii="GHEA Grapalat" w:hAnsi="GHEA Grapalat"/>
          <w:color w:val="000000" w:themeColor="text1"/>
          <w:sz w:val="24"/>
          <w:szCs w:val="24"/>
          <w:lang w:val="hy-AM"/>
        </w:rPr>
        <w:t>15</w:t>
      </w:r>
      <w:r w:rsidRPr="00C3627A">
        <w:rPr>
          <w:rFonts w:ascii="GHEA Grapalat" w:hAnsi="GHEA Grapalat"/>
          <w:color w:val="000000" w:themeColor="text1"/>
          <w:sz w:val="24"/>
          <w:szCs w:val="24"/>
          <w:lang w:val="hy-AM"/>
        </w:rPr>
        <w:t>-ին կնքված «ԵՔ-</w:t>
      </w:r>
      <w:r w:rsidR="005766D8" w:rsidRPr="00C3627A">
        <w:rPr>
          <w:rFonts w:ascii="GHEA Grapalat" w:hAnsi="GHEA Grapalat"/>
          <w:color w:val="000000" w:themeColor="text1"/>
          <w:sz w:val="24"/>
          <w:szCs w:val="24"/>
          <w:lang w:val="hy-AM"/>
        </w:rPr>
        <w:t>ԲՄԽԾ</w:t>
      </w:r>
      <w:r w:rsidR="0049464E">
        <w:rPr>
          <w:rFonts w:ascii="GHEA Grapalat" w:hAnsi="GHEA Grapalat"/>
          <w:color w:val="000000" w:themeColor="text1"/>
          <w:sz w:val="24"/>
          <w:szCs w:val="24"/>
          <w:lang w:val="hy-AM"/>
        </w:rPr>
        <w:t>ՁԲ</w:t>
      </w:r>
      <w:r w:rsidRPr="00C3627A">
        <w:rPr>
          <w:rFonts w:ascii="GHEA Grapalat" w:hAnsi="GHEA Grapalat"/>
          <w:color w:val="000000" w:themeColor="text1"/>
          <w:sz w:val="24"/>
          <w:szCs w:val="24"/>
          <w:lang w:val="hy-AM"/>
        </w:rPr>
        <w:t>-2</w:t>
      </w:r>
      <w:r w:rsidR="0049464E">
        <w:rPr>
          <w:rFonts w:ascii="GHEA Grapalat" w:hAnsi="GHEA Grapalat"/>
          <w:color w:val="000000" w:themeColor="text1"/>
          <w:sz w:val="24"/>
          <w:szCs w:val="24"/>
          <w:lang w:val="hy-AM"/>
        </w:rPr>
        <w:t>4</w:t>
      </w:r>
      <w:r w:rsidR="00112130" w:rsidRPr="00C3627A">
        <w:rPr>
          <w:rFonts w:ascii="GHEA Grapalat" w:hAnsi="GHEA Grapalat"/>
          <w:color w:val="000000" w:themeColor="text1"/>
          <w:sz w:val="24"/>
          <w:szCs w:val="24"/>
          <w:lang w:val="hy-AM"/>
        </w:rPr>
        <w:t>/</w:t>
      </w:r>
      <w:r w:rsidR="001D277C">
        <w:rPr>
          <w:rFonts w:ascii="GHEA Grapalat" w:hAnsi="GHEA Grapalat"/>
          <w:color w:val="000000" w:themeColor="text1"/>
          <w:sz w:val="24"/>
          <w:szCs w:val="24"/>
          <w:lang w:val="hy-AM"/>
        </w:rPr>
        <w:t>3</w:t>
      </w:r>
      <w:r w:rsidRPr="00C3627A">
        <w:rPr>
          <w:rFonts w:ascii="GHEA Grapalat" w:hAnsi="GHEA Grapalat"/>
          <w:color w:val="000000" w:themeColor="text1"/>
          <w:sz w:val="24"/>
          <w:szCs w:val="24"/>
          <w:lang w:val="hy-AM"/>
        </w:rPr>
        <w:t xml:space="preserve">» ծածկագրով աշխատանքների </w:t>
      </w:r>
      <w:r w:rsidR="005766D8" w:rsidRPr="00C3627A">
        <w:rPr>
          <w:rFonts w:ascii="GHEA Grapalat" w:hAnsi="GHEA Grapalat"/>
          <w:color w:val="000000" w:themeColor="text1"/>
          <w:sz w:val="24"/>
          <w:szCs w:val="24"/>
          <w:lang w:val="hy-AM"/>
        </w:rPr>
        <w:t xml:space="preserve">որակի տեխնիկական հսկողության խորհրդատվական ծառայությունների մատուցման </w:t>
      </w:r>
      <w:r w:rsidRPr="00C3627A">
        <w:rPr>
          <w:rFonts w:ascii="GHEA Grapalat" w:hAnsi="GHEA Grapalat"/>
          <w:color w:val="000000" w:themeColor="text1"/>
          <w:sz w:val="24"/>
          <w:szCs w:val="24"/>
          <w:lang w:val="hy-AM"/>
        </w:rPr>
        <w:t>գնման պայմանագրի (այսուհետ</w:t>
      </w:r>
      <w:r w:rsidR="00A47438">
        <w:rPr>
          <w:rFonts w:ascii="GHEA Grapalat" w:hAnsi="GHEA Grapalat"/>
          <w:color w:val="000000" w:themeColor="text1"/>
          <w:sz w:val="24"/>
          <w:szCs w:val="24"/>
          <w:lang w:val="hy-AM"/>
        </w:rPr>
        <w:t>՝</w:t>
      </w:r>
      <w:r w:rsidRPr="00C3627A">
        <w:rPr>
          <w:rFonts w:ascii="GHEA Grapalat" w:hAnsi="GHEA Grapalat"/>
          <w:color w:val="000000" w:themeColor="text1"/>
          <w:sz w:val="24"/>
          <w:szCs w:val="24"/>
          <w:lang w:val="hy-AM"/>
        </w:rPr>
        <w:t xml:space="preserve"> Պայմանագիր) 1.1 կետի համաձայն՝ Պատվիրատուն հանձնարարում է, իսկ Կատարողը ստանձնում է </w:t>
      </w:r>
      <w:r w:rsidR="001D277C">
        <w:rPr>
          <w:rFonts w:ascii="GHEA Grapalat" w:hAnsi="GHEA Grapalat"/>
          <w:color w:val="000000" w:themeColor="text1"/>
          <w:sz w:val="24"/>
          <w:szCs w:val="24"/>
          <w:lang w:val="hy-AM"/>
        </w:rPr>
        <w:t>Երևան քաղաքում ճանապարհային նշանների տեղադրման</w:t>
      </w:r>
      <w:r w:rsidR="005766D8" w:rsidRPr="00C3627A">
        <w:rPr>
          <w:rFonts w:ascii="GHEA Grapalat" w:hAnsi="GHEA Grapalat"/>
          <w:color w:val="000000" w:themeColor="text1"/>
          <w:sz w:val="24"/>
          <w:szCs w:val="24"/>
          <w:lang w:val="hy-AM"/>
        </w:rPr>
        <w:t xml:space="preserve"> աշխատանքների որակի  տեխնիկական հսկողության խորհրդատվական ծառայությունների մա</w:t>
      </w:r>
      <w:r w:rsidR="00DE5117">
        <w:rPr>
          <w:rFonts w:ascii="GHEA Grapalat" w:hAnsi="GHEA Grapalat"/>
          <w:color w:val="000000" w:themeColor="text1"/>
          <w:sz w:val="24"/>
          <w:szCs w:val="24"/>
          <w:lang w:val="hy-AM"/>
        </w:rPr>
        <w:t>տ</w:t>
      </w:r>
      <w:r w:rsidR="005766D8" w:rsidRPr="00C3627A">
        <w:rPr>
          <w:rFonts w:ascii="GHEA Grapalat" w:hAnsi="GHEA Grapalat"/>
          <w:color w:val="000000" w:themeColor="text1"/>
          <w:sz w:val="24"/>
          <w:szCs w:val="24"/>
          <w:lang w:val="hy-AM"/>
        </w:rPr>
        <w:t>ուցման պարտավորությունը</w:t>
      </w:r>
      <w:r w:rsidRPr="00C3627A">
        <w:rPr>
          <w:rFonts w:ascii="GHEA Grapalat" w:hAnsi="GHEA Grapalat"/>
          <w:color w:val="000000" w:themeColor="text1"/>
          <w:sz w:val="24"/>
          <w:szCs w:val="24"/>
          <w:lang w:val="hy-AM"/>
        </w:rPr>
        <w:t>՝ համաձայն Պայմանագրի անբաժանելի մաս կազմող N 1 հավելվածով սահմանված Տեխնիկական բնութագիր-գնման ժամանակացույցի պահանջների:</w:t>
      </w:r>
    </w:p>
    <w:p w14:paraId="03720FCA" w14:textId="3B369D26" w:rsidR="00A47438" w:rsidRPr="00B9743E" w:rsidRDefault="004014E6" w:rsidP="00E22AA4">
      <w:pPr>
        <w:tabs>
          <w:tab w:val="left" w:pos="460"/>
        </w:tabs>
        <w:spacing w:after="0" w:line="276" w:lineRule="auto"/>
        <w:jc w:val="both"/>
        <w:rPr>
          <w:rFonts w:ascii="GHEA Grapalat" w:hAnsi="GHEA Grapalat"/>
          <w:sz w:val="24"/>
          <w:szCs w:val="24"/>
          <w:lang w:val="hy-AM"/>
        </w:rPr>
      </w:pPr>
      <w:r>
        <w:rPr>
          <w:rFonts w:ascii="GHEA Grapalat" w:hAnsi="GHEA Grapalat"/>
          <w:sz w:val="24"/>
          <w:szCs w:val="24"/>
          <w:lang w:val="hy-AM"/>
        </w:rPr>
        <w:tab/>
      </w:r>
      <w:r w:rsidR="00A47438" w:rsidRPr="00B9743E">
        <w:rPr>
          <w:rFonts w:ascii="GHEA Grapalat" w:hAnsi="GHEA Grapalat"/>
          <w:sz w:val="24"/>
          <w:szCs w:val="24"/>
          <w:lang w:val="hy-AM"/>
        </w:rPr>
        <w:t xml:space="preserve">Համաձայն իրավաբանական անձանց պետական ռեգիստրի պետական միասնական գրանցամատյանի՝ </w:t>
      </w:r>
      <w:r w:rsidR="00A47438">
        <w:rPr>
          <w:rFonts w:ascii="GHEA Grapalat" w:hAnsi="GHEA Grapalat"/>
          <w:b/>
          <w:sz w:val="24"/>
          <w:szCs w:val="24"/>
          <w:lang w:val="hy-AM"/>
        </w:rPr>
        <w:t>2016</w:t>
      </w:r>
      <w:r w:rsidR="00A47438" w:rsidRPr="00B9743E">
        <w:rPr>
          <w:rFonts w:ascii="GHEA Grapalat" w:hAnsi="GHEA Grapalat"/>
          <w:b/>
          <w:sz w:val="24"/>
          <w:szCs w:val="24"/>
          <w:lang w:val="hy-AM"/>
        </w:rPr>
        <w:t xml:space="preserve"> թվականի </w:t>
      </w:r>
      <w:r w:rsidR="00A47438">
        <w:rPr>
          <w:rFonts w:ascii="GHEA Grapalat" w:hAnsi="GHEA Grapalat"/>
          <w:b/>
          <w:sz w:val="24"/>
          <w:szCs w:val="24"/>
          <w:lang w:val="hy-AM"/>
        </w:rPr>
        <w:t>հուլիսի 8</w:t>
      </w:r>
      <w:r w:rsidR="00A47438" w:rsidRPr="00B9743E">
        <w:rPr>
          <w:rFonts w:ascii="GHEA Grapalat" w:hAnsi="GHEA Grapalat"/>
          <w:b/>
          <w:sz w:val="24"/>
          <w:szCs w:val="24"/>
          <w:lang w:val="hy-AM"/>
        </w:rPr>
        <w:t xml:space="preserve">-ից </w:t>
      </w:r>
      <w:r w:rsidR="00A47438" w:rsidRPr="00B9743E">
        <w:rPr>
          <w:rFonts w:ascii="GHEA Grapalat" w:hAnsi="GHEA Grapalat"/>
          <w:sz w:val="24"/>
          <w:szCs w:val="24"/>
          <w:lang w:val="hy-AM"/>
        </w:rPr>
        <w:t xml:space="preserve">Ընկերության տնօրեն է հանդիսանում </w:t>
      </w:r>
      <w:r w:rsidR="00A47438">
        <w:rPr>
          <w:rFonts w:ascii="GHEA Grapalat" w:hAnsi="GHEA Grapalat"/>
          <w:b/>
          <w:sz w:val="24"/>
          <w:szCs w:val="24"/>
          <w:lang w:val="hy-AM"/>
        </w:rPr>
        <w:t>Արման Հայրապետի Խալաթյանը</w:t>
      </w:r>
      <w:r w:rsidR="00A47438" w:rsidRPr="00B9743E">
        <w:rPr>
          <w:rFonts w:ascii="GHEA Grapalat" w:hAnsi="GHEA Grapalat"/>
          <w:sz w:val="24"/>
          <w:szCs w:val="24"/>
          <w:lang w:val="hy-AM"/>
        </w:rPr>
        <w:t>:</w:t>
      </w:r>
    </w:p>
    <w:p w14:paraId="7BA49A8D" w14:textId="77777777" w:rsidR="004014E6" w:rsidRDefault="00A47438" w:rsidP="00E22AA4">
      <w:pPr>
        <w:spacing w:after="0" w:line="276" w:lineRule="auto"/>
        <w:jc w:val="both"/>
        <w:rPr>
          <w:rFonts w:ascii="GHEA Grapalat" w:eastAsia="Calibri" w:hAnsi="GHEA Grapalat" w:cs="Sylfaen"/>
          <w:sz w:val="24"/>
          <w:szCs w:val="24"/>
          <w:lang w:val="hy-AM"/>
        </w:rPr>
      </w:pPr>
      <w:r w:rsidRPr="00B9743E">
        <w:rPr>
          <w:rFonts w:ascii="GHEA Grapalat" w:hAnsi="GHEA Grapalat"/>
          <w:sz w:val="24"/>
          <w:szCs w:val="24"/>
          <w:lang w:val="hy-AM"/>
        </w:rPr>
        <w:tab/>
      </w:r>
      <w:r w:rsidR="004014E6">
        <w:rPr>
          <w:rFonts w:ascii="GHEA Grapalat" w:hAnsi="GHEA Grapalat"/>
          <w:sz w:val="24"/>
          <w:szCs w:val="24"/>
          <w:lang w:val="hy-AM"/>
        </w:rPr>
        <w:t>Միևնույն ժամանակ</w:t>
      </w:r>
      <w:r w:rsidRPr="00B9743E">
        <w:rPr>
          <w:rFonts w:ascii="GHEA Grapalat" w:hAnsi="GHEA Grapalat"/>
          <w:sz w:val="24"/>
          <w:szCs w:val="24"/>
          <w:lang w:val="hy-AM"/>
        </w:rPr>
        <w:t xml:space="preserve"> </w:t>
      </w:r>
      <w:r w:rsidR="004014E6" w:rsidRPr="004014E6">
        <w:rPr>
          <w:rFonts w:ascii="GHEA Grapalat" w:hAnsi="GHEA Grapalat"/>
          <w:b/>
          <w:sz w:val="24"/>
          <w:szCs w:val="24"/>
          <w:lang w:val="hy-AM"/>
        </w:rPr>
        <w:t>Արման Հայրապետի Խալաթյանը 2020 թվականի դեկտեմբերի 1-ից մինչև օրս հանդիսանում է նաև «</w:t>
      </w:r>
      <w:r w:rsidR="004014E6" w:rsidRPr="004014E6">
        <w:rPr>
          <w:rFonts w:ascii="GHEA Grapalat" w:eastAsia="Calibri" w:hAnsi="GHEA Grapalat" w:cs="Sylfaen"/>
          <w:b/>
          <w:sz w:val="24"/>
          <w:szCs w:val="24"/>
          <w:lang w:val="hy-AM"/>
        </w:rPr>
        <w:t>ՀՏ-ՊՐՈԵԿՏ</w:t>
      </w:r>
      <w:r w:rsidR="004014E6" w:rsidRPr="004014E6">
        <w:rPr>
          <w:rFonts w:ascii="GHEA Grapalat" w:hAnsi="GHEA Grapalat"/>
          <w:b/>
          <w:sz w:val="24"/>
          <w:szCs w:val="24"/>
          <w:lang w:val="hy-AM"/>
        </w:rPr>
        <w:t xml:space="preserve">» ՍՊ </w:t>
      </w:r>
      <w:r w:rsidR="004014E6" w:rsidRPr="004014E6">
        <w:rPr>
          <w:rFonts w:ascii="GHEA Grapalat" w:eastAsia="Calibri" w:hAnsi="GHEA Grapalat" w:cs="Sylfaen"/>
          <w:b/>
          <w:sz w:val="24"/>
          <w:szCs w:val="24"/>
          <w:lang w:val="hy-AM"/>
        </w:rPr>
        <w:t xml:space="preserve">ընկերության տնօրեն և բաժնետեր, իսկ </w:t>
      </w:r>
      <w:r w:rsidRPr="00B9743E">
        <w:rPr>
          <w:rFonts w:ascii="GHEA Grapalat" w:eastAsia="Calibri" w:hAnsi="GHEA Grapalat" w:cs="Sylfaen"/>
          <w:b/>
          <w:sz w:val="24"/>
          <w:szCs w:val="24"/>
          <w:lang w:val="hy-AM"/>
        </w:rPr>
        <w:t>«</w:t>
      </w:r>
      <w:r>
        <w:rPr>
          <w:rFonts w:ascii="GHEA Grapalat" w:eastAsia="Calibri" w:hAnsi="GHEA Grapalat" w:cs="Sylfaen"/>
          <w:b/>
          <w:sz w:val="24"/>
          <w:szCs w:val="24"/>
          <w:lang w:val="hy-AM"/>
        </w:rPr>
        <w:t>ՀՏ-ՊՐՈԵԿՏ</w:t>
      </w:r>
      <w:r w:rsidRPr="00B9743E">
        <w:rPr>
          <w:rFonts w:ascii="GHEA Grapalat" w:eastAsia="Calibri" w:hAnsi="GHEA Grapalat" w:cs="Sylfaen"/>
          <w:b/>
          <w:sz w:val="24"/>
          <w:szCs w:val="24"/>
          <w:lang w:val="hy-AM"/>
        </w:rPr>
        <w:t>»</w:t>
      </w:r>
      <w:r w:rsidRPr="00B9743E">
        <w:rPr>
          <w:rFonts w:ascii="GHEA Grapalat" w:eastAsia="Calibri" w:hAnsi="GHEA Grapalat" w:cs="Sylfaen"/>
          <w:sz w:val="24"/>
          <w:szCs w:val="24"/>
          <w:lang w:val="hy-AM"/>
        </w:rPr>
        <w:t xml:space="preserve"> </w:t>
      </w:r>
      <w:r w:rsidRPr="00B9743E">
        <w:rPr>
          <w:rFonts w:ascii="GHEA Grapalat" w:eastAsia="Calibri" w:hAnsi="GHEA Grapalat" w:cs="Sylfaen"/>
          <w:b/>
          <w:sz w:val="24"/>
          <w:szCs w:val="24"/>
          <w:lang w:val="hy-AM"/>
        </w:rPr>
        <w:t>ՍՊ ընկերությունը</w:t>
      </w:r>
      <w:r w:rsidRPr="00B9743E">
        <w:rPr>
          <w:rFonts w:ascii="GHEA Grapalat" w:eastAsia="Calibri" w:hAnsi="GHEA Grapalat" w:cs="Sylfaen"/>
          <w:sz w:val="24"/>
          <w:szCs w:val="24"/>
          <w:lang w:val="hy-AM"/>
        </w:rPr>
        <w:t xml:space="preserve"> </w:t>
      </w:r>
      <w:r w:rsidRPr="00B9743E">
        <w:rPr>
          <w:rFonts w:ascii="GHEA Grapalat" w:eastAsia="Calibri" w:hAnsi="GHEA Grapalat" w:cs="Sylfaen"/>
          <w:b/>
          <w:sz w:val="24"/>
          <w:szCs w:val="24"/>
          <w:lang w:val="hy-AM"/>
        </w:rPr>
        <w:t>(ՀՎՀՀ՝</w:t>
      </w:r>
      <w:r>
        <w:rPr>
          <w:rFonts w:ascii="GHEA Grapalat" w:eastAsia="Calibri" w:hAnsi="GHEA Grapalat" w:cs="Sylfaen"/>
          <w:b/>
          <w:sz w:val="24"/>
          <w:szCs w:val="24"/>
          <w:lang w:val="hy-AM"/>
        </w:rPr>
        <w:t xml:space="preserve"> 00229138</w:t>
      </w:r>
      <w:r w:rsidRPr="00B9743E">
        <w:rPr>
          <w:rFonts w:ascii="GHEA Grapalat" w:eastAsia="Calibri" w:hAnsi="GHEA Grapalat" w:cs="Sylfaen"/>
          <w:b/>
          <w:sz w:val="24"/>
          <w:szCs w:val="24"/>
          <w:lang w:val="hy-AM"/>
        </w:rPr>
        <w:t>) 2022 թվականի հունիսի</w:t>
      </w:r>
      <w:r>
        <w:rPr>
          <w:rFonts w:ascii="GHEA Grapalat" w:eastAsia="Calibri" w:hAnsi="GHEA Grapalat" w:cs="Sylfaen"/>
          <w:b/>
          <w:sz w:val="24"/>
          <w:szCs w:val="24"/>
          <w:lang w:val="hy-AM"/>
        </w:rPr>
        <w:t xml:space="preserve"> 22</w:t>
      </w:r>
      <w:r w:rsidRPr="00B9743E">
        <w:rPr>
          <w:rFonts w:ascii="GHEA Grapalat" w:eastAsia="Calibri" w:hAnsi="GHEA Grapalat" w:cs="Sylfaen"/>
          <w:b/>
          <w:sz w:val="24"/>
          <w:szCs w:val="24"/>
          <w:lang w:val="hy-AM"/>
        </w:rPr>
        <w:t xml:space="preserve">-ից մինչև </w:t>
      </w:r>
      <w:r w:rsidRPr="009704B1">
        <w:rPr>
          <w:rFonts w:ascii="GHEA Grapalat" w:eastAsia="Calibri" w:hAnsi="GHEA Grapalat" w:cs="Sylfaen"/>
          <w:b/>
          <w:sz w:val="24"/>
          <w:szCs w:val="24"/>
          <w:u w:val="single"/>
          <w:lang w:val="hy-AM"/>
        </w:rPr>
        <w:t>2024 թվականի հունիսի 22-ը</w:t>
      </w:r>
      <w:r w:rsidRPr="00B9743E">
        <w:rPr>
          <w:rFonts w:ascii="GHEA Grapalat" w:eastAsia="Calibri" w:hAnsi="GHEA Grapalat" w:cs="Sylfaen"/>
          <w:sz w:val="24"/>
          <w:szCs w:val="24"/>
          <w:lang w:val="hy-AM"/>
        </w:rPr>
        <w:t xml:space="preserve"> </w:t>
      </w:r>
      <w:r>
        <w:rPr>
          <w:rFonts w:ascii="GHEA Grapalat" w:eastAsia="Calibri" w:hAnsi="GHEA Grapalat" w:cs="Sylfaen"/>
          <w:sz w:val="24"/>
          <w:szCs w:val="24"/>
          <w:lang w:val="hy-AM"/>
        </w:rPr>
        <w:t xml:space="preserve"> </w:t>
      </w:r>
      <w:r w:rsidRPr="009704B1">
        <w:rPr>
          <w:rFonts w:ascii="GHEA Grapalat" w:eastAsia="Calibri" w:hAnsi="GHEA Grapalat" w:cs="Sylfaen"/>
          <w:sz w:val="24"/>
          <w:szCs w:val="24"/>
          <w:lang w:val="hy-AM"/>
        </w:rPr>
        <w:t>(</w:t>
      </w:r>
      <w:r w:rsidRPr="009704B1">
        <w:rPr>
          <w:rFonts w:ascii="GHEA Grapalat" w:hAnsi="GHEA Grapalat"/>
          <w:i/>
          <w:sz w:val="24"/>
          <w:szCs w:val="24"/>
          <w:u w:val="single"/>
          <w:lang w:val="hy-AM"/>
        </w:rPr>
        <w:t>17.12.2022թ.-11.05.2023թ</w:t>
      </w:r>
      <w:r w:rsidRPr="009704B1">
        <w:rPr>
          <w:rFonts w:ascii="GHEA Grapalat" w:hAnsi="GHEA Grapalat"/>
          <w:i/>
          <w:sz w:val="24"/>
          <w:szCs w:val="24"/>
          <w:lang w:val="hy-AM"/>
        </w:rPr>
        <w:t>.</w:t>
      </w:r>
      <w:r w:rsidRPr="009704B1">
        <w:rPr>
          <w:rFonts w:ascii="Sylfaen" w:hAnsi="Sylfaen" w:cs="Sylfaen"/>
          <w:i/>
          <w:lang w:val="hy-AM"/>
        </w:rPr>
        <w:t xml:space="preserve"> </w:t>
      </w:r>
      <w:r w:rsidRPr="009704B1">
        <w:rPr>
          <w:rFonts w:ascii="GHEA Grapalat" w:hAnsi="GHEA Grapalat"/>
          <w:i/>
          <w:sz w:val="24"/>
          <w:szCs w:val="24"/>
          <w:lang w:val="hy-AM"/>
        </w:rPr>
        <w:t>հանվել է ցանկից՝ Երևան քաղաքի ընդհանուր իրավասության առաջին ատյանի դատարանի ԵԴ/ 32833/02/22 որոշման հիման վրա</w:t>
      </w:r>
      <w:r w:rsidRPr="009704B1">
        <w:rPr>
          <w:rFonts w:ascii="GHEA Grapalat" w:hAnsi="GHEA Grapalat"/>
          <w:sz w:val="24"/>
          <w:szCs w:val="24"/>
          <w:lang w:val="hy-AM"/>
        </w:rPr>
        <w:t>) ներառված</w:t>
      </w:r>
      <w:r w:rsidRPr="00B9743E">
        <w:rPr>
          <w:rFonts w:ascii="GHEA Grapalat" w:eastAsia="Calibri" w:hAnsi="GHEA Grapalat" w:cs="Sylfaen"/>
          <w:sz w:val="24"/>
          <w:szCs w:val="24"/>
          <w:lang w:val="hy-AM"/>
        </w:rPr>
        <w:t xml:space="preserve"> է </w:t>
      </w:r>
      <w:r w:rsidRPr="00B9743E">
        <w:rPr>
          <w:rFonts w:ascii="GHEA Grapalat" w:hAnsi="GHEA Grapalat"/>
          <w:sz w:val="24"/>
          <w:szCs w:val="24"/>
          <w:lang w:val="hy-AM"/>
        </w:rPr>
        <w:t>գնումների գործընթացներին մասնակցելու իրավունք չունեցող մասնակիցների ցուցակում</w:t>
      </w:r>
      <w:r w:rsidRPr="00B9743E">
        <w:rPr>
          <w:rFonts w:ascii="GHEA Grapalat" w:eastAsia="Calibri" w:hAnsi="GHEA Grapalat" w:cs="Sylfaen"/>
          <w:sz w:val="24"/>
          <w:szCs w:val="24"/>
          <w:lang w:val="hy-AM"/>
        </w:rPr>
        <w:t xml:space="preserve">: </w:t>
      </w:r>
    </w:p>
    <w:p w14:paraId="6F4A1E20" w14:textId="77777777" w:rsidR="009B131D" w:rsidRPr="00AF5C0F" w:rsidRDefault="009B131D" w:rsidP="00E22AA4">
      <w:pPr>
        <w:spacing w:after="0" w:line="276" w:lineRule="auto"/>
        <w:ind w:firstLine="720"/>
        <w:jc w:val="both"/>
        <w:rPr>
          <w:rFonts w:ascii="GHEA Grapalat" w:eastAsia="Calibri" w:hAnsi="GHEA Grapalat" w:cs="Sylfaen"/>
          <w:b/>
          <w:sz w:val="24"/>
          <w:szCs w:val="24"/>
          <w:u w:val="single"/>
          <w:lang w:val="hy-AM"/>
        </w:rPr>
      </w:pPr>
      <w:r w:rsidRPr="00404F2E">
        <w:rPr>
          <w:rFonts w:ascii="GHEA Grapalat" w:eastAsia="Calibri" w:hAnsi="GHEA Grapalat" w:cs="Sylfaen"/>
          <w:b/>
          <w:sz w:val="24"/>
          <w:szCs w:val="24"/>
          <w:u w:val="single"/>
          <w:lang w:val="hy-AM"/>
        </w:rPr>
        <w:t xml:space="preserve">Ընկերության տնօրեն Արման Հայրապետի Խալաթյանի և </w:t>
      </w:r>
      <w:r w:rsidRPr="00AF5C0F">
        <w:rPr>
          <w:rFonts w:ascii="GHEA Grapalat" w:eastAsia="Calibri" w:hAnsi="GHEA Grapalat" w:cs="Sylfaen"/>
          <w:b/>
          <w:sz w:val="24"/>
          <w:szCs w:val="24"/>
          <w:u w:val="single"/>
          <w:lang w:val="hy-AM"/>
        </w:rPr>
        <w:t>«</w:t>
      </w:r>
      <w:r w:rsidRPr="00404F2E">
        <w:rPr>
          <w:rFonts w:ascii="GHEA Grapalat" w:eastAsia="Calibri" w:hAnsi="GHEA Grapalat" w:cs="Sylfaen"/>
          <w:b/>
          <w:sz w:val="24"/>
          <w:szCs w:val="24"/>
          <w:u w:val="single"/>
          <w:lang w:val="hy-AM"/>
        </w:rPr>
        <w:t>ՀՏ-ՊՐՈԵԿՏ</w:t>
      </w:r>
      <w:r w:rsidRPr="00AF5C0F">
        <w:rPr>
          <w:rFonts w:ascii="GHEA Grapalat" w:eastAsia="Calibri" w:hAnsi="GHEA Grapalat" w:cs="Sylfaen"/>
          <w:b/>
          <w:sz w:val="24"/>
          <w:szCs w:val="24"/>
          <w:u w:val="single"/>
          <w:lang w:val="hy-AM"/>
        </w:rPr>
        <w:t xml:space="preserve">» ՍՊ </w:t>
      </w:r>
      <w:r w:rsidRPr="00404F2E">
        <w:rPr>
          <w:rFonts w:ascii="GHEA Grapalat" w:eastAsia="Calibri" w:hAnsi="GHEA Grapalat" w:cs="Sylfaen"/>
          <w:b/>
          <w:sz w:val="24"/>
          <w:szCs w:val="24"/>
          <w:u w:val="single"/>
          <w:lang w:val="hy-AM"/>
        </w:rPr>
        <w:t>ընկերության միջև առկա է փոխկապակցվածություն</w:t>
      </w:r>
      <w:r w:rsidRPr="00AF5C0F">
        <w:rPr>
          <w:rFonts w:ascii="GHEA Grapalat" w:eastAsia="Calibri" w:hAnsi="GHEA Grapalat" w:cs="Sylfaen"/>
          <w:b/>
          <w:sz w:val="24"/>
          <w:szCs w:val="24"/>
          <w:u w:val="single"/>
          <w:lang w:val="hy-AM"/>
        </w:rPr>
        <w:t>: Այսպիսով</w:t>
      </w:r>
      <w:r>
        <w:rPr>
          <w:rFonts w:ascii="GHEA Grapalat" w:eastAsia="Calibri" w:hAnsi="GHEA Grapalat" w:cs="Sylfaen"/>
          <w:b/>
          <w:sz w:val="24"/>
          <w:szCs w:val="24"/>
          <w:u w:val="single"/>
          <w:lang w:val="hy-AM"/>
        </w:rPr>
        <w:t>,</w:t>
      </w:r>
      <w:r w:rsidRPr="00AF5C0F">
        <w:rPr>
          <w:rFonts w:ascii="GHEA Grapalat" w:eastAsia="Calibri" w:hAnsi="GHEA Grapalat" w:cs="Sylfaen"/>
          <w:b/>
          <w:sz w:val="24"/>
          <w:szCs w:val="24"/>
          <w:u w:val="single"/>
          <w:lang w:val="hy-AM"/>
        </w:rPr>
        <w:t xml:space="preserve"> «Ինժեներինգ» ՍՊ </w:t>
      </w:r>
      <w:r w:rsidRPr="00AF5C0F">
        <w:rPr>
          <w:rFonts w:ascii="GHEA Grapalat" w:eastAsia="Calibri" w:hAnsi="GHEA Grapalat" w:cs="Sylfaen"/>
          <w:b/>
          <w:sz w:val="24"/>
          <w:szCs w:val="24"/>
          <w:u w:val="single"/>
          <w:lang w:val="hy-AM"/>
        </w:rPr>
        <w:lastRenderedPageBreak/>
        <w:t>ընկերության և «</w:t>
      </w:r>
      <w:r w:rsidRPr="00404F2E">
        <w:rPr>
          <w:rFonts w:ascii="GHEA Grapalat" w:eastAsia="Calibri" w:hAnsi="GHEA Grapalat" w:cs="Sylfaen"/>
          <w:b/>
          <w:sz w:val="24"/>
          <w:szCs w:val="24"/>
          <w:u w:val="single"/>
          <w:lang w:val="hy-AM"/>
        </w:rPr>
        <w:t>ՀՏ-ՊՐՈԵԿՏ</w:t>
      </w:r>
      <w:r w:rsidRPr="00AF5C0F">
        <w:rPr>
          <w:rFonts w:ascii="GHEA Grapalat" w:eastAsia="Calibri" w:hAnsi="GHEA Grapalat" w:cs="Sylfaen"/>
          <w:b/>
          <w:sz w:val="24"/>
          <w:szCs w:val="24"/>
          <w:u w:val="single"/>
          <w:lang w:val="hy-AM"/>
        </w:rPr>
        <w:t xml:space="preserve">» ՍՊ </w:t>
      </w:r>
      <w:r w:rsidRPr="00404F2E">
        <w:rPr>
          <w:rFonts w:ascii="GHEA Grapalat" w:eastAsia="Calibri" w:hAnsi="GHEA Grapalat" w:cs="Sylfaen"/>
          <w:b/>
          <w:sz w:val="24"/>
          <w:szCs w:val="24"/>
          <w:u w:val="single"/>
          <w:lang w:val="hy-AM"/>
        </w:rPr>
        <w:t>ընկերության միջև առկա է փոխկապակցվածություն</w:t>
      </w:r>
      <w:r>
        <w:rPr>
          <w:rFonts w:ascii="GHEA Grapalat" w:eastAsia="Calibri" w:hAnsi="GHEA Grapalat" w:cs="Sylfaen"/>
          <w:b/>
          <w:sz w:val="24"/>
          <w:szCs w:val="24"/>
          <w:u w:val="single"/>
          <w:lang w:val="hy-AM"/>
        </w:rPr>
        <w:t xml:space="preserve">, համաձայն </w:t>
      </w:r>
      <w:r w:rsidRPr="00AF5C0F">
        <w:rPr>
          <w:rFonts w:ascii="GHEA Grapalat" w:eastAsia="Calibri" w:hAnsi="GHEA Grapalat" w:cs="Sylfaen"/>
          <w:b/>
          <w:sz w:val="24"/>
          <w:szCs w:val="24"/>
          <w:u w:val="single"/>
          <w:lang w:val="hy-AM"/>
        </w:rPr>
        <w:t>ՀՀ Կառավարության 2017 թվականի մայիսի 4-ի N 526-Ն որոշման 1-ին կետի 1-ին ենթակետով հաստատված կարգի (այսուհետ՝ Կարգ) 119-րդ կետի 2-րդ և 3-րդ ենթակետերի,</w:t>
      </w:r>
      <w:r>
        <w:rPr>
          <w:rFonts w:ascii="GHEA Grapalat" w:eastAsia="Calibri" w:hAnsi="GHEA Grapalat" w:cs="Sylfaen"/>
          <w:b/>
          <w:sz w:val="24"/>
          <w:szCs w:val="24"/>
          <w:u w:val="single"/>
          <w:lang w:val="hy-AM"/>
        </w:rPr>
        <w:t xml:space="preserve"> հաշվի առնելով, որ երկու ընկերությունների գործադիր տնօրենը հանդիսանում է միևնույն անձը:</w:t>
      </w:r>
      <w:r w:rsidRPr="00AF5C0F">
        <w:rPr>
          <w:rFonts w:ascii="GHEA Grapalat" w:eastAsia="Calibri" w:hAnsi="GHEA Grapalat" w:cs="Sylfaen"/>
          <w:b/>
          <w:sz w:val="24"/>
          <w:szCs w:val="24"/>
          <w:u w:val="single"/>
          <w:lang w:val="hy-AM"/>
        </w:rPr>
        <w:t xml:space="preserve">  </w:t>
      </w:r>
    </w:p>
    <w:p w14:paraId="734F1EB5" w14:textId="24D17B03" w:rsidR="00A47438" w:rsidRPr="00B9743E" w:rsidRDefault="00A47438" w:rsidP="00E22AA4">
      <w:pPr>
        <w:tabs>
          <w:tab w:val="left" w:pos="460"/>
        </w:tabs>
        <w:spacing w:after="0" w:line="276" w:lineRule="auto"/>
        <w:jc w:val="both"/>
        <w:rPr>
          <w:rFonts w:ascii="GHEA Grapalat" w:hAnsi="GHEA Grapalat"/>
          <w:sz w:val="24"/>
          <w:szCs w:val="24"/>
          <w:lang w:val="hy-AM"/>
        </w:rPr>
      </w:pPr>
      <w:r w:rsidRPr="00B9743E">
        <w:rPr>
          <w:rFonts w:ascii="GHEA Grapalat" w:hAnsi="GHEA Grapalat"/>
          <w:sz w:val="24"/>
          <w:szCs w:val="24"/>
          <w:lang w:val="hy-AM"/>
        </w:rPr>
        <w:tab/>
        <w:t xml:space="preserve"> «Գնումների մասին» օրենքի (այսուհետ՝ Օրենք) 6-րդ հոդվածի 1-ին մասի 6-րդ կետի համաձայն՝ բացառությամբ սույն օրենքի 23-րդ հոդվածի 1-ին մասի 1-ին, 3-րդ, 4-րդ և 5-րդ կետերով նախատեսված ընթացակարգով գնում կատարելու դեպքերի, </w:t>
      </w:r>
      <w:r w:rsidRPr="00B9743E">
        <w:rPr>
          <w:rFonts w:ascii="GHEA Grapalat" w:hAnsi="GHEA Grapalat"/>
          <w:b/>
          <w:sz w:val="24"/>
          <w:szCs w:val="24"/>
          <w:u w:val="single"/>
          <w:lang w:val="hy-AM"/>
        </w:rPr>
        <w:t>գնումների ընթացակարգերին մասնակցելու իրավունք չունեն այն անձինք` որոնք հայտը ներկայացնելու օրվա դրությամբ ներառված են գնումների գործընթացին մասնակցելու իրավունք չունեցող մասնակիցների ցուցակում</w:t>
      </w:r>
      <w:r w:rsidRPr="00B9743E">
        <w:rPr>
          <w:rFonts w:ascii="GHEA Grapalat" w:hAnsi="GHEA Grapalat"/>
          <w:sz w:val="24"/>
          <w:szCs w:val="24"/>
          <w:lang w:val="hy-AM"/>
        </w:rPr>
        <w:t>: ...:»</w:t>
      </w:r>
    </w:p>
    <w:p w14:paraId="3D59ED4E" w14:textId="17D56183" w:rsidR="00A47438" w:rsidRPr="00B9743E" w:rsidRDefault="00A47438" w:rsidP="00E22AA4">
      <w:pPr>
        <w:tabs>
          <w:tab w:val="left" w:pos="493"/>
        </w:tabs>
        <w:spacing w:after="0" w:line="276" w:lineRule="auto"/>
        <w:jc w:val="both"/>
        <w:rPr>
          <w:rFonts w:ascii="GHEA Grapalat" w:hAnsi="GHEA Grapalat"/>
          <w:sz w:val="24"/>
          <w:szCs w:val="24"/>
          <w:lang w:val="hy-AM"/>
        </w:rPr>
      </w:pPr>
      <w:r w:rsidRPr="00B9743E">
        <w:rPr>
          <w:rFonts w:ascii="GHEA Grapalat" w:hAnsi="GHEA Grapalat"/>
          <w:sz w:val="24"/>
          <w:szCs w:val="24"/>
          <w:lang w:val="hy-AM"/>
        </w:rPr>
        <w:tab/>
        <w:t xml:space="preserve"> Համաձայն</w:t>
      </w:r>
      <w:r w:rsidR="00721661">
        <w:rPr>
          <w:rFonts w:ascii="GHEA Grapalat" w:hAnsi="GHEA Grapalat"/>
          <w:sz w:val="24"/>
          <w:szCs w:val="24"/>
          <w:lang w:val="hy-AM"/>
        </w:rPr>
        <w:t xml:space="preserve"> </w:t>
      </w:r>
      <w:r w:rsidRPr="00B9743E">
        <w:rPr>
          <w:rFonts w:ascii="GHEA Grapalat" w:hAnsi="GHEA Grapalat"/>
          <w:sz w:val="24"/>
          <w:szCs w:val="24"/>
          <w:lang w:val="hy-AM"/>
        </w:rPr>
        <w:t>Կարգ</w:t>
      </w:r>
      <w:r w:rsidR="00721661">
        <w:rPr>
          <w:rFonts w:ascii="GHEA Grapalat" w:hAnsi="GHEA Grapalat"/>
          <w:sz w:val="24"/>
          <w:szCs w:val="24"/>
          <w:lang w:val="hy-AM"/>
        </w:rPr>
        <w:t>ի</w:t>
      </w:r>
      <w:r w:rsidRPr="00B9743E">
        <w:rPr>
          <w:rFonts w:ascii="GHEA Grapalat" w:hAnsi="GHEA Grapalat"/>
          <w:sz w:val="24"/>
          <w:szCs w:val="24"/>
          <w:lang w:val="hy-AM"/>
        </w:rPr>
        <w:t xml:space="preserve"> 119-րդ կետի 2-րդ ենթակետի՝</w:t>
      </w:r>
      <w:r w:rsidRPr="00B9743E">
        <w:rPr>
          <w:rFonts w:ascii="Sylfaen" w:eastAsia="Times New Roman" w:hAnsi="Sylfaen" w:cs="Times New Roman"/>
          <w:sz w:val="21"/>
          <w:szCs w:val="21"/>
          <w:lang w:val="hy-AM"/>
        </w:rPr>
        <w:t xml:space="preserve"> </w:t>
      </w:r>
      <w:r w:rsidRPr="00B9743E">
        <w:rPr>
          <w:rFonts w:ascii="GHEA Grapalat" w:hAnsi="GHEA Grapalat"/>
          <w:sz w:val="24"/>
          <w:szCs w:val="24"/>
          <w:lang w:val="hy-AM"/>
        </w:rPr>
        <w:t>գնումների հետ կապված հարաբերությունները կարգավորող Հայաստանի Հանրապետության օրենսդրության իմաստով`</w:t>
      </w:r>
      <w:r w:rsidRPr="00B9743E">
        <w:rPr>
          <w:rFonts w:ascii="Sylfaen" w:eastAsia="Times New Roman" w:hAnsi="Sylfaen" w:cs="Times New Roman"/>
          <w:sz w:val="21"/>
          <w:szCs w:val="21"/>
          <w:lang w:val="hy-AM"/>
        </w:rPr>
        <w:t xml:space="preserve"> </w:t>
      </w:r>
      <w:r w:rsidRPr="00B9743E">
        <w:rPr>
          <w:rFonts w:ascii="GHEA Grapalat" w:hAnsi="GHEA Grapalat"/>
          <w:b/>
          <w:i/>
          <w:sz w:val="24"/>
          <w:szCs w:val="24"/>
          <w:lang w:val="hy-AM"/>
        </w:rPr>
        <w:t>ֆիզիկական և իրավաբանական անձինք համարվում են փոխկապակցված</w:t>
      </w:r>
      <w:r w:rsidRPr="00B9743E">
        <w:rPr>
          <w:rFonts w:ascii="GHEA Grapalat" w:hAnsi="GHEA Grapalat"/>
          <w:sz w:val="24"/>
          <w:szCs w:val="24"/>
          <w:lang w:val="hy-AM"/>
        </w:rPr>
        <w:t>, եթե նրանք գործել են համաձայնեցված՝ ելնելով ընդհանուր տնտեսական շահերից կամ եթե տվյալ ֆիզիկական անձը կամ նրա ընտանիքի անդամը հանդիսանում է՝</w:t>
      </w:r>
    </w:p>
    <w:p w14:paraId="3DF1A460" w14:textId="77777777" w:rsidR="00A47438" w:rsidRPr="00B9743E" w:rsidRDefault="00A47438" w:rsidP="00E22AA4">
      <w:pPr>
        <w:shd w:val="clear" w:color="auto" w:fill="FFFFFF"/>
        <w:tabs>
          <w:tab w:val="left" w:pos="564"/>
        </w:tabs>
        <w:spacing w:after="0" w:line="276" w:lineRule="auto"/>
        <w:ind w:firstLine="493"/>
        <w:jc w:val="both"/>
        <w:rPr>
          <w:rFonts w:ascii="GHEA Grapalat" w:hAnsi="GHEA Grapalat"/>
          <w:sz w:val="24"/>
          <w:szCs w:val="24"/>
          <w:lang w:val="hy-AM"/>
        </w:rPr>
      </w:pPr>
      <w:r w:rsidRPr="00B9743E">
        <w:rPr>
          <w:rFonts w:ascii="GHEA Grapalat" w:hAnsi="GHEA Grapalat"/>
          <w:sz w:val="24"/>
          <w:szCs w:val="24"/>
          <w:lang w:val="hy-AM"/>
        </w:rPr>
        <w:t xml:space="preserve"> ա. տվյալ իրավաբանական անձի բաժնետոմսերի տասը տոկոսից ավելիին տնօրինող մասնակից,</w:t>
      </w:r>
    </w:p>
    <w:p w14:paraId="7A3BC4F2" w14:textId="77777777" w:rsidR="00A47438" w:rsidRPr="00B9743E" w:rsidRDefault="00A47438" w:rsidP="00E22AA4">
      <w:pPr>
        <w:shd w:val="clear" w:color="auto" w:fill="FFFFFF"/>
        <w:tabs>
          <w:tab w:val="left" w:pos="564"/>
        </w:tabs>
        <w:spacing w:after="0" w:line="276" w:lineRule="auto"/>
        <w:ind w:firstLine="493"/>
        <w:jc w:val="both"/>
        <w:rPr>
          <w:rFonts w:ascii="GHEA Grapalat" w:hAnsi="GHEA Grapalat"/>
          <w:sz w:val="24"/>
          <w:szCs w:val="24"/>
          <w:lang w:val="hy-AM"/>
        </w:rPr>
      </w:pPr>
      <w:r w:rsidRPr="00B9743E">
        <w:rPr>
          <w:rFonts w:ascii="GHEA Grapalat" w:hAnsi="GHEA Grapalat"/>
          <w:sz w:val="24"/>
          <w:szCs w:val="24"/>
          <w:lang w:val="hy-AM"/>
        </w:rPr>
        <w:t xml:space="preserve"> բ. Հայաստանի Հանրապետության օրենսդրությամբ չարգելված այլ ձևով իրավաբանական անձի որոշումները կանխորոշելու հնարավորություն ունեցող անձ,</w:t>
      </w:r>
    </w:p>
    <w:p w14:paraId="61FF8274" w14:textId="77777777" w:rsidR="00A47438" w:rsidRPr="00B9743E" w:rsidRDefault="00A47438" w:rsidP="00E22AA4">
      <w:pPr>
        <w:shd w:val="clear" w:color="auto" w:fill="FFFFFF"/>
        <w:tabs>
          <w:tab w:val="left" w:pos="549"/>
        </w:tabs>
        <w:spacing w:after="0" w:line="276" w:lineRule="auto"/>
        <w:ind w:firstLine="493"/>
        <w:jc w:val="both"/>
        <w:rPr>
          <w:rFonts w:ascii="GHEA Grapalat" w:hAnsi="GHEA Grapalat"/>
          <w:b/>
          <w:i/>
          <w:sz w:val="24"/>
          <w:szCs w:val="24"/>
          <w:lang w:val="hy-AM"/>
        </w:rPr>
      </w:pPr>
      <w:r w:rsidRPr="00B9743E">
        <w:rPr>
          <w:rFonts w:ascii="GHEA Grapalat" w:hAnsi="GHEA Grapalat"/>
          <w:b/>
          <w:i/>
          <w:sz w:val="24"/>
          <w:szCs w:val="24"/>
          <w:lang w:val="hy-AM"/>
        </w:rPr>
        <w:t xml:space="preserve"> գ. տվյալ իրավաբանական անձի խորհրդի նախագահ, խորհրդի նախագահի տեղակալ, խորհրդի անդամ, </w:t>
      </w:r>
      <w:r w:rsidRPr="00B9743E">
        <w:rPr>
          <w:rFonts w:ascii="GHEA Grapalat" w:hAnsi="GHEA Grapalat"/>
          <w:b/>
          <w:i/>
          <w:sz w:val="24"/>
          <w:szCs w:val="24"/>
          <w:u w:val="single"/>
          <w:lang w:val="hy-AM"/>
        </w:rPr>
        <w:t>գործադիր տնօրեն</w:t>
      </w:r>
      <w:r w:rsidRPr="00B9743E">
        <w:rPr>
          <w:rFonts w:ascii="GHEA Grapalat" w:hAnsi="GHEA Grapalat"/>
          <w:b/>
          <w:i/>
          <w:sz w:val="24"/>
          <w:szCs w:val="24"/>
          <w:lang w:val="hy-AM"/>
        </w:rPr>
        <w:t>, նրա տեղակալ, գործադիր մարմնի գործառույթներ իրականացնող կոլեգիալ մարմնի նախագահ, անդամ,</w:t>
      </w:r>
    </w:p>
    <w:p w14:paraId="223C96CD" w14:textId="77777777" w:rsidR="00A47438" w:rsidRPr="00B9743E" w:rsidRDefault="00A47438" w:rsidP="00E22AA4">
      <w:pPr>
        <w:shd w:val="clear" w:color="auto" w:fill="FFFFFF"/>
        <w:spacing w:after="0" w:line="276" w:lineRule="auto"/>
        <w:ind w:firstLine="493"/>
        <w:jc w:val="both"/>
        <w:rPr>
          <w:rFonts w:ascii="GHEA Grapalat" w:hAnsi="GHEA Grapalat"/>
          <w:sz w:val="24"/>
          <w:szCs w:val="24"/>
          <w:lang w:val="hy-AM"/>
        </w:rPr>
      </w:pPr>
      <w:r w:rsidRPr="00B9743E">
        <w:rPr>
          <w:rFonts w:ascii="GHEA Grapalat" w:hAnsi="GHEA Grapalat"/>
          <w:sz w:val="24"/>
          <w:szCs w:val="24"/>
          <w:lang w:val="hy-AM"/>
        </w:rPr>
        <w:t xml:space="preserve"> 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ընդունման հարցում որևէ էական ազդեցություն ունի:</w:t>
      </w:r>
    </w:p>
    <w:p w14:paraId="201EE20D" w14:textId="700AAD30" w:rsidR="00721661" w:rsidRPr="00AF5C0F" w:rsidRDefault="00721661" w:rsidP="00E22AA4">
      <w:pPr>
        <w:shd w:val="clear" w:color="auto" w:fill="FFFFFF"/>
        <w:spacing w:after="0" w:line="276" w:lineRule="auto"/>
        <w:ind w:firstLine="375"/>
        <w:jc w:val="both"/>
        <w:rPr>
          <w:rFonts w:ascii="GHEA Grapalat" w:eastAsiaTheme="minorEastAsia" w:hAnsi="GHEA Grapalat"/>
          <w:sz w:val="24"/>
          <w:szCs w:val="24"/>
          <w:lang w:val="hy-AM"/>
        </w:rPr>
      </w:pPr>
      <w:r>
        <w:rPr>
          <w:rFonts w:ascii="GHEA Grapalat" w:eastAsiaTheme="minorEastAsia" w:hAnsi="GHEA Grapalat"/>
          <w:sz w:val="24"/>
          <w:szCs w:val="24"/>
          <w:lang w:val="hy-AM"/>
        </w:rPr>
        <w:t xml:space="preserve">Համաձայն </w:t>
      </w:r>
      <w:r w:rsidRPr="00404F2E">
        <w:rPr>
          <w:rFonts w:ascii="GHEA Grapalat" w:eastAsiaTheme="minorEastAsia" w:hAnsi="GHEA Grapalat"/>
          <w:sz w:val="24"/>
          <w:szCs w:val="24"/>
          <w:lang w:val="hy-AM"/>
        </w:rPr>
        <w:t>Կարգ</w:t>
      </w:r>
      <w:r>
        <w:rPr>
          <w:rFonts w:ascii="GHEA Grapalat" w:eastAsiaTheme="minorEastAsia" w:hAnsi="GHEA Grapalat"/>
          <w:sz w:val="24"/>
          <w:szCs w:val="24"/>
          <w:lang w:val="hy-AM"/>
        </w:rPr>
        <w:t>ի</w:t>
      </w:r>
      <w:r w:rsidRPr="00404F2E">
        <w:rPr>
          <w:rFonts w:ascii="GHEA Grapalat" w:eastAsiaTheme="minorEastAsia" w:hAnsi="GHEA Grapalat"/>
          <w:sz w:val="24"/>
          <w:szCs w:val="24"/>
          <w:lang w:val="hy-AM"/>
        </w:rPr>
        <w:t xml:space="preserve"> 119-րդ կետի </w:t>
      </w:r>
      <w:r>
        <w:rPr>
          <w:rFonts w:ascii="GHEA Grapalat" w:eastAsiaTheme="minorEastAsia" w:hAnsi="GHEA Grapalat"/>
          <w:sz w:val="24"/>
          <w:szCs w:val="24"/>
          <w:lang w:val="hy-AM"/>
        </w:rPr>
        <w:t>3</w:t>
      </w:r>
      <w:r w:rsidRPr="00404F2E">
        <w:rPr>
          <w:rFonts w:ascii="GHEA Grapalat" w:eastAsiaTheme="minorEastAsia" w:hAnsi="GHEA Grapalat"/>
          <w:sz w:val="24"/>
          <w:szCs w:val="24"/>
          <w:lang w:val="hy-AM"/>
        </w:rPr>
        <w:t>-րդ ենթակետի</w:t>
      </w:r>
      <w:r>
        <w:rPr>
          <w:rFonts w:ascii="GHEA Grapalat" w:eastAsiaTheme="minorEastAsia" w:hAnsi="GHEA Grapalat"/>
          <w:sz w:val="24"/>
          <w:szCs w:val="24"/>
          <w:lang w:val="hy-AM"/>
        </w:rPr>
        <w:t xml:space="preserve">՝ </w:t>
      </w:r>
      <w:r w:rsidRPr="00AF5C0F">
        <w:rPr>
          <w:rFonts w:ascii="GHEA Grapalat" w:eastAsiaTheme="minorEastAsia" w:hAnsi="GHEA Grapalat"/>
          <w:sz w:val="24"/>
          <w:szCs w:val="24"/>
          <w:lang w:val="hy-AM"/>
        </w:rPr>
        <w:t>ֆիզիկական անձի կարգավիճակ չունեցող մասնակիցները համարվում են փոխկապակցված, եթե`</w:t>
      </w:r>
    </w:p>
    <w:p w14:paraId="5BD2C225" w14:textId="77777777" w:rsidR="00721661" w:rsidRPr="00AF5C0F" w:rsidRDefault="00721661" w:rsidP="00E22AA4">
      <w:pPr>
        <w:shd w:val="clear" w:color="auto" w:fill="FFFFFF"/>
        <w:spacing w:after="0" w:line="276" w:lineRule="auto"/>
        <w:ind w:firstLine="375"/>
        <w:jc w:val="both"/>
        <w:rPr>
          <w:rFonts w:ascii="GHEA Grapalat" w:eastAsiaTheme="minorEastAsia" w:hAnsi="GHEA Grapalat"/>
          <w:sz w:val="24"/>
          <w:szCs w:val="24"/>
          <w:lang w:val="hy-AM"/>
        </w:rPr>
      </w:pPr>
      <w:r w:rsidRPr="00AF5C0F">
        <w:rPr>
          <w:rFonts w:ascii="Calibri" w:eastAsiaTheme="minorEastAsia" w:hAnsi="Calibri" w:cs="Calibri"/>
          <w:sz w:val="24"/>
          <w:szCs w:val="24"/>
          <w:lang w:val="hy-AM"/>
        </w:rPr>
        <w:t> </w:t>
      </w:r>
      <w:r w:rsidRPr="00AF5C0F">
        <w:rPr>
          <w:rFonts w:ascii="GHEA Grapalat" w:eastAsiaTheme="minorEastAsia" w:hAnsi="GHEA Grapalat"/>
          <w:sz w:val="24"/>
          <w:szCs w:val="24"/>
          <w:lang w:val="hy-AM"/>
        </w:rPr>
        <w:t>ա. տվյալ անձը քվեարկելու իրավունքով տիրապետում է մյուսի` ձայնի իրավունք տվող բաժնետոմսերի (բաժնեմասերի, փայերի, այսուհետ` բաժնետոմս) տասը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3F6EF2D6" w14:textId="77777777" w:rsidR="00721661" w:rsidRPr="00AF5C0F" w:rsidRDefault="00721661" w:rsidP="00E22AA4">
      <w:pPr>
        <w:shd w:val="clear" w:color="auto" w:fill="FFFFFF"/>
        <w:spacing w:after="0" w:line="276" w:lineRule="auto"/>
        <w:ind w:firstLine="375"/>
        <w:jc w:val="both"/>
        <w:rPr>
          <w:rFonts w:ascii="GHEA Grapalat" w:eastAsiaTheme="minorEastAsia" w:hAnsi="GHEA Grapalat"/>
          <w:sz w:val="24"/>
          <w:szCs w:val="24"/>
          <w:lang w:val="hy-AM"/>
        </w:rPr>
      </w:pPr>
      <w:r w:rsidRPr="00AF5C0F">
        <w:rPr>
          <w:rFonts w:ascii="Calibri" w:eastAsiaTheme="minorEastAsia" w:hAnsi="Calibri" w:cs="Calibri"/>
          <w:sz w:val="24"/>
          <w:szCs w:val="24"/>
          <w:lang w:val="hy-AM"/>
        </w:rPr>
        <w:t> </w:t>
      </w:r>
      <w:r w:rsidRPr="00AF5C0F">
        <w:rPr>
          <w:rFonts w:ascii="GHEA Grapalat" w:eastAsiaTheme="minorEastAsia" w:hAnsi="GHEA Grapalat"/>
          <w:sz w:val="24"/>
          <w:szCs w:val="24"/>
          <w:lang w:val="hy-AM"/>
        </w:rPr>
        <w:t xml:space="preserve">բ. նրանցից մեկի ձայնի իրավունք տվող բաժնետոմսերի տասը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w:t>
      </w:r>
      <w:r w:rsidRPr="00AF5C0F">
        <w:rPr>
          <w:rFonts w:ascii="GHEA Grapalat" w:eastAsiaTheme="minorEastAsia" w:hAnsi="GHEA Grapalat"/>
          <w:sz w:val="24"/>
          <w:szCs w:val="24"/>
          <w:lang w:val="hy-AM"/>
        </w:rPr>
        <w:lastRenderedPageBreak/>
        <w:t>հանձնարարականի կամ այլ գործարքների հիման վրա) մյուսի` ձայնի իրավունք տվող բաժնետոմսերի տասը տոկոսից ավելիին կամ ունեն Հայաստանի Հանրապետության օրենսդրությամբ չարգելված այլ ձևով վերջինիս որոշումները կանխորոշելու հնարավորություն,</w:t>
      </w:r>
    </w:p>
    <w:p w14:paraId="1E66DD14" w14:textId="77777777" w:rsidR="00721661" w:rsidRPr="00AF5C0F" w:rsidRDefault="00721661" w:rsidP="00E22AA4">
      <w:pPr>
        <w:shd w:val="clear" w:color="auto" w:fill="FFFFFF"/>
        <w:spacing w:after="0" w:line="276" w:lineRule="auto"/>
        <w:ind w:firstLine="375"/>
        <w:jc w:val="both"/>
        <w:rPr>
          <w:rFonts w:ascii="GHEA Grapalat" w:eastAsiaTheme="minorEastAsia" w:hAnsi="GHEA Grapalat"/>
          <w:b/>
          <w:sz w:val="24"/>
          <w:szCs w:val="24"/>
          <w:u w:val="single"/>
          <w:lang w:val="hy-AM"/>
        </w:rPr>
      </w:pPr>
      <w:r w:rsidRPr="00AF5C0F">
        <w:rPr>
          <w:rFonts w:ascii="GHEA Grapalat" w:eastAsiaTheme="minorEastAsia" w:hAnsi="GHEA Grapalat"/>
          <w:b/>
          <w:sz w:val="24"/>
          <w:szCs w:val="24"/>
          <w:u w:val="single"/>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6B3BF9DE" w14:textId="77777777" w:rsidR="00721661" w:rsidRDefault="00721661" w:rsidP="00E22AA4">
      <w:pPr>
        <w:shd w:val="clear" w:color="auto" w:fill="FFFFFF"/>
        <w:spacing w:after="0" w:line="276" w:lineRule="auto"/>
        <w:ind w:firstLine="375"/>
        <w:jc w:val="both"/>
        <w:rPr>
          <w:rFonts w:ascii="GHEA Grapalat" w:eastAsiaTheme="minorEastAsia" w:hAnsi="GHEA Grapalat"/>
          <w:sz w:val="24"/>
          <w:szCs w:val="24"/>
          <w:lang w:val="hy-AM"/>
        </w:rPr>
      </w:pPr>
      <w:r w:rsidRPr="00AF5C0F">
        <w:rPr>
          <w:rFonts w:ascii="GHEA Grapalat" w:eastAsiaTheme="minorEastAsia" w:hAnsi="GHEA Grapalat"/>
          <w:sz w:val="24"/>
          <w:szCs w:val="24"/>
          <w:lang w:val="hy-AM"/>
        </w:rPr>
        <w:t>դ. նրանք գործել կամ գործում են համաձայնեցված՝ ելնելով ընդհանուր տնտեսական շահերից:</w:t>
      </w:r>
    </w:p>
    <w:p w14:paraId="76ED9CED" w14:textId="77777777" w:rsidR="00721661" w:rsidRPr="00721661" w:rsidRDefault="00721661" w:rsidP="00E22AA4">
      <w:pPr>
        <w:shd w:val="clear" w:color="auto" w:fill="FFFFFF"/>
        <w:spacing w:after="0" w:line="276" w:lineRule="auto"/>
        <w:ind w:firstLine="375"/>
        <w:jc w:val="both"/>
        <w:rPr>
          <w:rFonts w:ascii="GHEA Grapalat" w:eastAsiaTheme="minorEastAsia" w:hAnsi="GHEA Grapalat"/>
          <w:sz w:val="24"/>
          <w:szCs w:val="24"/>
          <w:lang w:val="hy-AM"/>
        </w:rPr>
      </w:pPr>
      <w:r w:rsidRPr="00721661">
        <w:rPr>
          <w:rFonts w:ascii="GHEA Grapalat" w:eastAsiaTheme="minorEastAsia" w:hAnsi="GHEA Grapalat"/>
          <w:sz w:val="24"/>
          <w:szCs w:val="24"/>
          <w:lang w:val="hy-AM"/>
        </w:rPr>
        <w:t>(….)</w:t>
      </w:r>
    </w:p>
    <w:p w14:paraId="7425AA0E" w14:textId="77777777" w:rsidR="00A47438" w:rsidRPr="00B9743E" w:rsidRDefault="00A47438" w:rsidP="00E22AA4">
      <w:pPr>
        <w:shd w:val="clear" w:color="auto" w:fill="FFFFFF"/>
        <w:tabs>
          <w:tab w:val="left" w:pos="564"/>
        </w:tabs>
        <w:spacing w:after="0" w:line="276" w:lineRule="auto"/>
        <w:jc w:val="both"/>
        <w:rPr>
          <w:rFonts w:ascii="GHEA Grapalat" w:hAnsi="GHEA Grapalat"/>
          <w:sz w:val="24"/>
          <w:szCs w:val="24"/>
          <w:lang w:val="hy-AM"/>
        </w:rPr>
      </w:pPr>
      <w:r w:rsidRPr="00B9743E">
        <w:rPr>
          <w:rFonts w:ascii="GHEA Grapalat" w:hAnsi="GHEA Grapalat"/>
          <w:sz w:val="24"/>
          <w:szCs w:val="24"/>
          <w:lang w:val="hy-AM"/>
        </w:rPr>
        <w:t xml:space="preserve">        Ընդ որում՝ Կարգի 121-րդ կետի համաձայն՝ </w:t>
      </w:r>
      <w:r w:rsidRPr="00B9743E">
        <w:rPr>
          <w:rFonts w:ascii="GHEA Grapalat" w:hAnsi="GHEA Grapalat"/>
          <w:b/>
          <w:sz w:val="24"/>
          <w:szCs w:val="24"/>
          <w:u w:val="single"/>
          <w:lang w:val="hy-AM"/>
        </w:rPr>
        <w:t>մասնակցի՝ Օրենքի 6-րդ հոդվածի 1-ին մասի 6-րդ կետով նախատեսված ցուցակում ներառվելը, դրանում գտնվելու ժամանակահատվածում, ինքնաբերաբար հանգեցնում է վերջինիս հետ փոխկապակցված անձանց գնումների գործընթացին մասնակցության իրավունքի սահմանափակման:</w:t>
      </w:r>
      <w:r w:rsidRPr="00B9743E">
        <w:rPr>
          <w:rFonts w:ascii="GHEA Grapalat" w:hAnsi="GHEA Grapalat"/>
          <w:sz w:val="24"/>
          <w:szCs w:val="24"/>
          <w:lang w:val="hy-AM"/>
        </w:rPr>
        <w:t xml:space="preserve"> </w:t>
      </w:r>
    </w:p>
    <w:p w14:paraId="1981DA9F" w14:textId="09BB91DF" w:rsidR="00C3627A" w:rsidRPr="00DE5117" w:rsidRDefault="00D6056B" w:rsidP="00E22AA4">
      <w:pPr>
        <w:spacing w:after="0" w:line="276" w:lineRule="auto"/>
        <w:ind w:firstLine="375"/>
        <w:jc w:val="both"/>
        <w:rPr>
          <w:rFonts w:ascii="GHEA Grapalat" w:hAnsi="GHEA Grapalat" w:cs="Sylfaen"/>
          <w:b/>
          <w:color w:val="000000" w:themeColor="text1"/>
          <w:sz w:val="24"/>
          <w:szCs w:val="24"/>
          <w:lang w:val="hy-AM"/>
        </w:rPr>
      </w:pPr>
      <w:r>
        <w:rPr>
          <w:rFonts w:ascii="GHEA Grapalat" w:eastAsiaTheme="minorEastAsia" w:hAnsi="GHEA Grapalat"/>
          <w:color w:val="000000"/>
          <w:sz w:val="24"/>
          <w:szCs w:val="24"/>
          <w:shd w:val="clear" w:color="auto" w:fill="FFFFFF"/>
          <w:lang w:val="hy-AM"/>
        </w:rPr>
        <w:t>Հիմք ընդունելով վերոգրյալը, ինչպես նաև հ</w:t>
      </w:r>
      <w:r w:rsidR="0001741C">
        <w:rPr>
          <w:rFonts w:ascii="GHEA Grapalat" w:eastAsiaTheme="minorEastAsia" w:hAnsi="GHEA Grapalat"/>
          <w:color w:val="000000"/>
          <w:sz w:val="24"/>
          <w:szCs w:val="24"/>
          <w:shd w:val="clear" w:color="auto" w:fill="FFFFFF"/>
          <w:lang w:val="hy-AM"/>
        </w:rPr>
        <w:t>աշվի առնելով</w:t>
      </w:r>
      <w:r>
        <w:rPr>
          <w:rFonts w:ascii="GHEA Grapalat" w:eastAsiaTheme="minorEastAsia" w:hAnsi="GHEA Grapalat"/>
          <w:color w:val="000000"/>
          <w:sz w:val="24"/>
          <w:szCs w:val="24"/>
          <w:shd w:val="clear" w:color="auto" w:fill="FFFFFF"/>
          <w:lang w:val="hy-AM"/>
        </w:rPr>
        <w:t xml:space="preserve">, որ </w:t>
      </w:r>
      <w:r w:rsidR="0001741C">
        <w:rPr>
          <w:rFonts w:ascii="GHEA Grapalat" w:eastAsiaTheme="minorEastAsia" w:hAnsi="GHEA Grapalat"/>
          <w:color w:val="000000"/>
          <w:sz w:val="24"/>
          <w:szCs w:val="24"/>
          <w:shd w:val="clear" w:color="auto" w:fill="FFFFFF"/>
          <w:lang w:val="hy-AM"/>
        </w:rPr>
        <w:t xml:space="preserve">առկա են </w:t>
      </w:r>
      <w:r w:rsidR="0001741C" w:rsidRPr="00F46015">
        <w:rPr>
          <w:rFonts w:ascii="GHEA Grapalat" w:eastAsiaTheme="minorEastAsia" w:hAnsi="GHEA Grapalat"/>
          <w:color w:val="000000"/>
          <w:sz w:val="24"/>
          <w:szCs w:val="24"/>
          <w:shd w:val="clear" w:color="auto" w:fill="FFFFFF"/>
          <w:lang w:val="hy-AM"/>
        </w:rPr>
        <w:t>Կարգ</w:t>
      </w:r>
      <w:r w:rsidR="00721661">
        <w:rPr>
          <w:rFonts w:ascii="GHEA Grapalat" w:eastAsiaTheme="minorEastAsia" w:hAnsi="GHEA Grapalat"/>
          <w:color w:val="000000"/>
          <w:sz w:val="24"/>
          <w:szCs w:val="24"/>
          <w:shd w:val="clear" w:color="auto" w:fill="FFFFFF"/>
          <w:lang w:val="hy-AM"/>
        </w:rPr>
        <w:t>ի</w:t>
      </w:r>
      <w:r w:rsidR="0001741C" w:rsidRPr="00F46015">
        <w:rPr>
          <w:rFonts w:ascii="GHEA Grapalat" w:eastAsiaTheme="minorEastAsia" w:hAnsi="GHEA Grapalat"/>
          <w:color w:val="000000"/>
          <w:sz w:val="24"/>
          <w:szCs w:val="24"/>
          <w:shd w:val="clear" w:color="auto" w:fill="FFFFFF"/>
          <w:lang w:val="hy-AM"/>
        </w:rPr>
        <w:t xml:space="preserve"> 119-րդ և 12</w:t>
      </w:r>
      <w:r w:rsidR="0001741C">
        <w:rPr>
          <w:rFonts w:ascii="GHEA Grapalat" w:eastAsiaTheme="minorEastAsia" w:hAnsi="GHEA Grapalat"/>
          <w:color w:val="000000"/>
          <w:sz w:val="24"/>
          <w:szCs w:val="24"/>
          <w:shd w:val="clear" w:color="auto" w:fill="FFFFFF"/>
          <w:lang w:val="hy-AM"/>
        </w:rPr>
        <w:t>1</w:t>
      </w:r>
      <w:r w:rsidR="0001741C" w:rsidRPr="00F46015">
        <w:rPr>
          <w:rFonts w:ascii="GHEA Grapalat" w:eastAsiaTheme="minorEastAsia" w:hAnsi="GHEA Grapalat"/>
          <w:color w:val="000000"/>
          <w:sz w:val="24"/>
          <w:szCs w:val="24"/>
          <w:shd w:val="clear" w:color="auto" w:fill="FFFFFF"/>
          <w:lang w:val="hy-AM"/>
        </w:rPr>
        <w:t>-րդ կետ</w:t>
      </w:r>
      <w:r w:rsidR="00721661">
        <w:rPr>
          <w:rFonts w:ascii="GHEA Grapalat" w:eastAsiaTheme="minorEastAsia" w:hAnsi="GHEA Grapalat"/>
          <w:color w:val="000000"/>
          <w:sz w:val="24"/>
          <w:szCs w:val="24"/>
          <w:shd w:val="clear" w:color="auto" w:fill="FFFFFF"/>
          <w:lang w:val="hy-AM"/>
        </w:rPr>
        <w:t>եր</w:t>
      </w:r>
      <w:r w:rsidR="0001741C" w:rsidRPr="00F46015">
        <w:rPr>
          <w:rFonts w:ascii="GHEA Grapalat" w:eastAsiaTheme="minorEastAsia" w:hAnsi="GHEA Grapalat"/>
          <w:color w:val="000000"/>
          <w:sz w:val="24"/>
          <w:szCs w:val="24"/>
          <w:shd w:val="clear" w:color="auto" w:fill="FFFFFF"/>
          <w:lang w:val="hy-AM"/>
        </w:rPr>
        <w:t xml:space="preserve">ով </w:t>
      </w:r>
      <w:r w:rsidR="0001741C">
        <w:rPr>
          <w:rFonts w:ascii="GHEA Grapalat" w:eastAsiaTheme="minorEastAsia" w:hAnsi="GHEA Grapalat"/>
          <w:color w:val="000000"/>
          <w:sz w:val="24"/>
          <w:szCs w:val="24"/>
          <w:shd w:val="clear" w:color="auto" w:fill="FFFFFF"/>
          <w:lang w:val="hy-AM"/>
        </w:rPr>
        <w:t>սահմանված խախտման</w:t>
      </w:r>
      <w:r w:rsidR="0001741C" w:rsidRPr="00F46015">
        <w:rPr>
          <w:rFonts w:ascii="GHEA Grapalat" w:eastAsiaTheme="minorEastAsia" w:hAnsi="GHEA Grapalat"/>
          <w:color w:val="000000"/>
          <w:sz w:val="24"/>
          <w:szCs w:val="24"/>
          <w:shd w:val="clear" w:color="auto" w:fill="FFFFFF"/>
          <w:lang w:val="hy-AM"/>
        </w:rPr>
        <w:t xml:space="preserve"> հիմքեր</w:t>
      </w:r>
      <w:r w:rsidR="0001741C">
        <w:rPr>
          <w:rFonts w:ascii="GHEA Grapalat" w:eastAsiaTheme="minorEastAsia" w:hAnsi="GHEA Grapalat"/>
          <w:color w:val="000000"/>
          <w:sz w:val="24"/>
          <w:szCs w:val="24"/>
          <w:shd w:val="clear" w:color="auto" w:fill="FFFFFF"/>
          <w:lang w:val="hy-AM"/>
        </w:rPr>
        <w:t>ը, Պ</w:t>
      </w:r>
      <w:r w:rsidR="00C3627A" w:rsidRPr="00C3627A">
        <w:rPr>
          <w:rFonts w:ascii="GHEA Grapalat" w:hAnsi="GHEA Grapalat"/>
          <w:color w:val="000000" w:themeColor="text1"/>
          <w:sz w:val="24"/>
          <w:szCs w:val="24"/>
          <w:lang w:val="hy-AM"/>
        </w:rPr>
        <w:t xml:space="preserve">այմանագիրը ենթակա է </w:t>
      </w:r>
      <w:r w:rsidR="0001741C">
        <w:rPr>
          <w:rFonts w:ascii="GHEA Grapalat" w:hAnsi="GHEA Grapalat"/>
          <w:color w:val="000000" w:themeColor="text1"/>
          <w:sz w:val="24"/>
          <w:szCs w:val="24"/>
          <w:lang w:val="hy-AM"/>
        </w:rPr>
        <w:t>լուծ</w:t>
      </w:r>
      <w:r w:rsidR="00C3627A" w:rsidRPr="00C3627A">
        <w:rPr>
          <w:rFonts w:ascii="GHEA Grapalat" w:hAnsi="GHEA Grapalat"/>
          <w:color w:val="000000" w:themeColor="text1"/>
          <w:sz w:val="24"/>
          <w:szCs w:val="24"/>
          <w:lang w:val="hy-AM"/>
        </w:rPr>
        <w:t>ման համաձայն Պայմանագրի 7.3 կետի.</w:t>
      </w:r>
    </w:p>
    <w:p w14:paraId="5D1FBBD8" w14:textId="25ACD6E9" w:rsidR="00262DEB" w:rsidRPr="00C3627A" w:rsidRDefault="00C3627A" w:rsidP="00E22AA4">
      <w:pPr>
        <w:shd w:val="clear" w:color="auto" w:fill="FFFFFF"/>
        <w:spacing w:after="0" w:line="276" w:lineRule="auto"/>
        <w:ind w:firstLine="375"/>
        <w:jc w:val="both"/>
        <w:rPr>
          <w:rFonts w:ascii="GHEA Grapalat" w:hAnsi="GHEA Grapalat"/>
          <w:sz w:val="24"/>
          <w:szCs w:val="24"/>
          <w:lang w:val="hy-AM"/>
        </w:rPr>
      </w:pPr>
      <w:r w:rsidRPr="00C3627A">
        <w:rPr>
          <w:rFonts w:ascii="GHEA Grapalat" w:hAnsi="GHEA Grapalat"/>
          <w:sz w:val="24"/>
          <w:szCs w:val="24"/>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նպատակով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14:paraId="6FEB810E" w14:textId="6CA9A9B9" w:rsidR="00262DEB" w:rsidRPr="00C3627A" w:rsidRDefault="00262DEB" w:rsidP="00E22AA4">
      <w:pPr>
        <w:spacing w:after="0" w:line="276" w:lineRule="auto"/>
        <w:ind w:firstLine="720"/>
        <w:jc w:val="both"/>
        <w:rPr>
          <w:rFonts w:ascii="GHEA Grapalat" w:hAnsi="GHEA Grapalat"/>
          <w:color w:val="000000" w:themeColor="text1"/>
          <w:sz w:val="24"/>
          <w:szCs w:val="24"/>
          <w:lang w:val="hy-AM"/>
        </w:rPr>
      </w:pPr>
      <w:r w:rsidRPr="00C3627A">
        <w:rPr>
          <w:rFonts w:ascii="GHEA Grapalat" w:hAnsi="GHEA Grapalat"/>
          <w:color w:val="000000" w:themeColor="text1"/>
          <w:sz w:val="24"/>
          <w:szCs w:val="24"/>
          <w:lang w:val="hy-AM"/>
        </w:rPr>
        <w:t xml:space="preserve">Հաշվի առնելով </w:t>
      </w:r>
      <w:r w:rsidR="00C3627A" w:rsidRPr="00C3627A">
        <w:rPr>
          <w:rFonts w:ascii="GHEA Grapalat" w:hAnsi="GHEA Grapalat"/>
          <w:color w:val="000000" w:themeColor="text1"/>
          <w:sz w:val="24"/>
          <w:szCs w:val="24"/>
          <w:lang w:val="hy-AM"/>
        </w:rPr>
        <w:t>Պայմանագրի 7.3 կետը և</w:t>
      </w:r>
      <w:r w:rsidRPr="00C3627A">
        <w:rPr>
          <w:rFonts w:ascii="GHEA Grapalat" w:hAnsi="GHEA Grapalat"/>
          <w:color w:val="000000" w:themeColor="text1"/>
          <w:sz w:val="24"/>
          <w:szCs w:val="24"/>
          <w:lang w:val="hy-AM"/>
        </w:rPr>
        <w:t xml:space="preserve"> ղեկավարվելով վերը նշված իրավական հիմքերով` Պատվիրատուն միակողմանի </w:t>
      </w:r>
      <w:r w:rsidR="001D277C">
        <w:rPr>
          <w:rFonts w:ascii="GHEA Grapalat" w:hAnsi="GHEA Grapalat"/>
          <w:color w:val="000000" w:themeColor="text1"/>
          <w:sz w:val="24"/>
          <w:szCs w:val="24"/>
          <w:lang w:val="hy-AM"/>
        </w:rPr>
        <w:t>մասնակի</w:t>
      </w:r>
      <w:r w:rsidRPr="00DE5117">
        <w:rPr>
          <w:rFonts w:ascii="GHEA Grapalat" w:hAnsi="GHEA Grapalat"/>
          <w:color w:val="000000" w:themeColor="text1"/>
          <w:sz w:val="24"/>
          <w:szCs w:val="24"/>
          <w:lang w:val="hy-AM"/>
        </w:rPr>
        <w:t xml:space="preserve"> լ</w:t>
      </w:r>
      <w:r w:rsidRPr="00C3627A">
        <w:rPr>
          <w:rFonts w:ascii="GHEA Grapalat" w:hAnsi="GHEA Grapalat"/>
          <w:color w:val="000000" w:themeColor="text1"/>
          <w:sz w:val="24"/>
          <w:szCs w:val="24"/>
          <w:lang w:val="hy-AM"/>
        </w:rPr>
        <w:t xml:space="preserve">ուծում է պայմանագիրը՝ </w:t>
      </w:r>
      <w:r w:rsidR="001D277C" w:rsidRPr="006D4118">
        <w:rPr>
          <w:rFonts w:ascii="GHEA Grapalat" w:hAnsi="GHEA Grapalat"/>
          <w:sz w:val="24"/>
          <w:szCs w:val="24"/>
          <w:lang w:val="hy-AM"/>
        </w:rPr>
        <w:t xml:space="preserve">համարելով այն լուծված ընդհանուր </w:t>
      </w:r>
      <w:r w:rsidR="001D277C">
        <w:rPr>
          <w:rFonts w:ascii="GHEA Grapalat" w:hAnsi="GHEA Grapalat"/>
          <w:sz w:val="24"/>
          <w:szCs w:val="24"/>
          <w:lang w:val="hy-AM"/>
        </w:rPr>
        <w:t>76</w:t>
      </w:r>
      <w:r w:rsidR="001D277C" w:rsidRPr="00434C4D">
        <w:rPr>
          <w:rFonts w:ascii="GHEA Grapalat" w:hAnsi="GHEA Grapalat"/>
          <w:sz w:val="24"/>
          <w:szCs w:val="24"/>
          <w:lang w:val="hy-AM"/>
        </w:rPr>
        <w:t>220</w:t>
      </w:r>
      <w:r w:rsidR="001D277C" w:rsidRPr="006D4118">
        <w:rPr>
          <w:rFonts w:ascii="GHEA Grapalat" w:hAnsi="GHEA Grapalat"/>
          <w:sz w:val="24"/>
          <w:szCs w:val="24"/>
          <w:lang w:val="hy-AM"/>
        </w:rPr>
        <w:t xml:space="preserve"> ՀՀ դրամի չափով՝ </w:t>
      </w:r>
      <w:r w:rsidRPr="00C3627A">
        <w:rPr>
          <w:rFonts w:ascii="GHEA Grapalat" w:hAnsi="GHEA Grapalat"/>
          <w:color w:val="000000" w:themeColor="text1"/>
          <w:sz w:val="24"/>
          <w:szCs w:val="24"/>
          <w:lang w:val="hy-AM"/>
        </w:rPr>
        <w:t xml:space="preserve">պատշաճ ծանուցումն ապահովելու նպատակով կիրառելով ՀՀ կառավարության 2017 թվականի մայիսի 4-ի N 526-Ն որոշմամբ </w:t>
      </w:r>
      <w:r w:rsidRPr="00C3627A">
        <w:rPr>
          <w:rFonts w:ascii="GHEA Grapalat" w:hAnsi="GHEA Grapalat"/>
          <w:color w:val="000000" w:themeColor="text1"/>
          <w:sz w:val="24"/>
          <w:szCs w:val="24"/>
          <w:lang w:val="hy-AM"/>
        </w:rPr>
        <w:lastRenderedPageBreak/>
        <w:t>հաստատված «Գնումների գործընթացի կազմակերպման» Կարգի 33-րդ կետի 17-րդ ենթակետով սահմանված դրույթները:</w:t>
      </w:r>
    </w:p>
    <w:p w14:paraId="7CBEDCF3" w14:textId="7DC177F2" w:rsidR="009C63AD" w:rsidRPr="00C3627A" w:rsidRDefault="009C63AD" w:rsidP="00E22AA4">
      <w:pPr>
        <w:shd w:val="clear" w:color="auto" w:fill="FFFFFF"/>
        <w:spacing w:after="0" w:line="276" w:lineRule="auto"/>
        <w:ind w:firstLine="720"/>
        <w:jc w:val="both"/>
        <w:rPr>
          <w:rFonts w:ascii="GHEA Grapalat" w:hAnsi="GHEA Grapalat"/>
          <w:sz w:val="24"/>
          <w:szCs w:val="24"/>
          <w:lang w:val="hy-AM"/>
        </w:rPr>
      </w:pPr>
      <w:r w:rsidRPr="00C3627A">
        <w:rPr>
          <w:rFonts w:ascii="GHEA Grapalat" w:hAnsi="GHEA Grapalat"/>
          <w:sz w:val="24"/>
          <w:szCs w:val="24"/>
          <w:lang w:val="hy-AM"/>
        </w:rPr>
        <w:t>Ընկերության կողմից, որպես պայմանագրային պարտավորությունների պատշաճ կատարման ապահովում ներկայացված որակավորման և պայմանագրի ապահովումները սահմանված կարգով կներկայացվեն Ընկերությանը սպասարկող բանկ՝ բանկային երաշխիքների գումարների գանձման նպատակով։</w:t>
      </w:r>
    </w:p>
    <w:p w14:paraId="49B3DE1B" w14:textId="5DAC439F" w:rsidR="00473DD1" w:rsidRPr="00C3627A" w:rsidRDefault="00112130" w:rsidP="00E22AA4">
      <w:pPr>
        <w:shd w:val="clear" w:color="auto" w:fill="FFFFFF"/>
        <w:spacing w:after="0" w:line="276" w:lineRule="auto"/>
        <w:ind w:firstLine="720"/>
        <w:jc w:val="both"/>
        <w:rPr>
          <w:rFonts w:ascii="GHEA Grapalat" w:eastAsia="Calibri" w:hAnsi="GHEA Grapalat" w:cs="Times New Roman"/>
          <w:sz w:val="24"/>
          <w:szCs w:val="24"/>
          <w:lang w:val="hy-AM"/>
        </w:rPr>
      </w:pPr>
      <w:r w:rsidRPr="00C3627A">
        <w:rPr>
          <w:rFonts w:ascii="GHEA Grapalat" w:eastAsia="Calibri" w:hAnsi="GHEA Grapalat" w:cs="Times New Roman"/>
          <w:sz w:val="24"/>
          <w:szCs w:val="24"/>
          <w:lang w:val="hy-AM"/>
        </w:rPr>
        <w:t xml:space="preserve"> </w:t>
      </w:r>
      <w:r w:rsidR="00473DD1" w:rsidRPr="00C3627A">
        <w:rPr>
          <w:rFonts w:ascii="GHEA Grapalat" w:eastAsia="Calibri" w:hAnsi="GHEA Grapalat" w:cs="Times New Roman"/>
          <w:sz w:val="24"/>
          <w:szCs w:val="24"/>
          <w:lang w:val="hy-AM"/>
        </w:rPr>
        <w:t>«Գնումների մասին» օրենքի</w:t>
      </w:r>
      <w:r w:rsidR="00473DD1" w:rsidRPr="00C3627A">
        <w:rPr>
          <w:rFonts w:ascii="GHEA Grapalat" w:eastAsia="Calibri" w:hAnsi="GHEA Grapalat" w:cs="Sylfaen"/>
          <w:sz w:val="24"/>
          <w:szCs w:val="24"/>
          <w:lang w:val="hy-AM"/>
        </w:rPr>
        <w:t xml:space="preserve"> </w:t>
      </w:r>
      <w:r w:rsidR="00473DD1" w:rsidRPr="00C3627A">
        <w:rPr>
          <w:rFonts w:ascii="GHEA Grapalat" w:eastAsia="Calibri" w:hAnsi="GHEA Grapalat" w:cs="Sylfaen"/>
          <w:sz w:val="24"/>
          <w:szCs w:val="24"/>
          <w:lang w:val="af-ZA"/>
        </w:rPr>
        <w:t>6-</w:t>
      </w:r>
      <w:r w:rsidR="00473DD1" w:rsidRPr="00C3627A">
        <w:rPr>
          <w:rFonts w:ascii="GHEA Grapalat" w:eastAsia="Calibri" w:hAnsi="GHEA Grapalat" w:cs="Sylfaen"/>
          <w:sz w:val="24"/>
          <w:szCs w:val="24"/>
          <w:lang w:val="hy-AM"/>
        </w:rPr>
        <w:t>րդ</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hy-AM"/>
        </w:rPr>
        <w:t>հոդվածի</w:t>
      </w:r>
      <w:r w:rsidR="00473DD1" w:rsidRPr="00C3627A">
        <w:rPr>
          <w:rFonts w:ascii="GHEA Grapalat" w:eastAsia="Calibri" w:hAnsi="GHEA Grapalat" w:cs="Sylfaen"/>
          <w:sz w:val="24"/>
          <w:szCs w:val="24"/>
          <w:lang w:val="af-ZA"/>
        </w:rPr>
        <w:t xml:space="preserve"> 1-</w:t>
      </w:r>
      <w:r w:rsidR="00473DD1" w:rsidRPr="00C3627A">
        <w:rPr>
          <w:rFonts w:ascii="GHEA Grapalat" w:eastAsia="Calibri" w:hAnsi="GHEA Grapalat" w:cs="Sylfaen"/>
          <w:sz w:val="24"/>
          <w:szCs w:val="24"/>
          <w:lang w:val="hy-AM"/>
        </w:rPr>
        <w:t>ին</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hy-AM"/>
        </w:rPr>
        <w:t>մասի</w:t>
      </w:r>
      <w:r w:rsidR="00473DD1" w:rsidRPr="00C3627A">
        <w:rPr>
          <w:rFonts w:ascii="GHEA Grapalat" w:eastAsia="Calibri" w:hAnsi="GHEA Grapalat" w:cs="Sylfaen"/>
          <w:sz w:val="24"/>
          <w:szCs w:val="24"/>
          <w:lang w:val="af-ZA"/>
        </w:rPr>
        <w:t xml:space="preserve"> 6-</w:t>
      </w:r>
      <w:r w:rsidR="00473DD1" w:rsidRPr="00C3627A">
        <w:rPr>
          <w:rFonts w:ascii="GHEA Grapalat" w:eastAsia="Calibri" w:hAnsi="GHEA Grapalat" w:cs="Sylfaen"/>
          <w:sz w:val="24"/>
          <w:szCs w:val="24"/>
          <w:lang w:val="hy-AM"/>
        </w:rPr>
        <w:t>րդ</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hy-AM"/>
        </w:rPr>
        <w:t>կետով</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hy-AM"/>
        </w:rPr>
        <w:t>նախատեսված</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hy-AM"/>
        </w:rPr>
        <w:t>հիմքերն</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hy-AM"/>
        </w:rPr>
        <w:t>ի</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hy-AM"/>
        </w:rPr>
        <w:t>հայտ</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hy-AM"/>
        </w:rPr>
        <w:t>գալու</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hy-AM"/>
        </w:rPr>
        <w:t>դեպքում,</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hy-AM"/>
        </w:rPr>
        <w:t>պատվիրատուի</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hy-AM"/>
        </w:rPr>
        <w:t>ղեկավարի</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hy-AM"/>
        </w:rPr>
        <w:t>պատճառաբանված</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hy-AM"/>
        </w:rPr>
        <w:t>որոշման</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hy-AM"/>
        </w:rPr>
        <w:t>հիման</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hy-AM"/>
        </w:rPr>
        <w:t>վրա</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hy-AM"/>
        </w:rPr>
        <w:t>լիազորված</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hy-AM"/>
        </w:rPr>
        <w:t>մարմինը</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hy-AM"/>
        </w:rPr>
        <w:t>մասնակցին</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hy-AM"/>
        </w:rPr>
        <w:t>ներառում</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hy-AM"/>
        </w:rPr>
        <w:t>է</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hy-AM"/>
        </w:rPr>
        <w:t>գնումների</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hy-AM"/>
        </w:rPr>
        <w:t>գործընթացին</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hy-AM"/>
        </w:rPr>
        <w:t>մասնակցելու</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hy-AM"/>
        </w:rPr>
        <w:t>իրավունք</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hy-AM"/>
        </w:rPr>
        <w:t>չունեցող</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hy-AM"/>
        </w:rPr>
        <w:t>մասնակիցների</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hy-AM"/>
        </w:rPr>
        <w:t>ցուցակում։</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Ընդ</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որում</w:t>
      </w:r>
      <w:r w:rsidR="00473DD1" w:rsidRPr="00C3627A">
        <w:rPr>
          <w:rFonts w:ascii="GHEA Grapalat" w:eastAsia="Calibri" w:hAnsi="GHEA Grapalat" w:cs="Sylfaen"/>
          <w:sz w:val="24"/>
          <w:szCs w:val="24"/>
          <w:lang w:val="af-ZA"/>
        </w:rPr>
        <w:t xml:space="preserve"> </w:t>
      </w:r>
      <w:r w:rsidR="00473DD1" w:rsidRPr="00C3627A">
        <w:rPr>
          <w:rFonts w:ascii="Calibri" w:eastAsia="Calibri" w:hAnsi="Calibri" w:cs="Calibri"/>
          <w:sz w:val="24"/>
          <w:szCs w:val="24"/>
          <w:lang w:val="af-ZA"/>
        </w:rPr>
        <w:t> </w:t>
      </w:r>
      <w:r w:rsidR="00473DD1" w:rsidRPr="00C3627A">
        <w:rPr>
          <w:rFonts w:ascii="GHEA Grapalat" w:eastAsia="Calibri" w:hAnsi="GHEA Grapalat" w:cs="Sylfaen"/>
          <w:sz w:val="24"/>
          <w:szCs w:val="24"/>
          <w:lang w:val="ru-RU"/>
        </w:rPr>
        <w:t>սույն</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կետում</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նշված</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որոշումը</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պատվիրատուի</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ղեկավարը</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կայացնում</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է</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պայմանագիրը</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միակողմանի</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լուծելու</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մասին</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հայտարարությունը</w:t>
      </w:r>
      <w:r w:rsidR="00473DD1" w:rsidRPr="00C3627A">
        <w:rPr>
          <w:rFonts w:ascii="GHEA Grapalat" w:eastAsia="Calibri" w:hAnsi="GHEA Grapalat" w:cs="Sylfaen"/>
          <w:sz w:val="24"/>
          <w:szCs w:val="24"/>
          <w:lang w:val="hy-AM"/>
        </w:rPr>
        <w:t xml:space="preserve"> </w:t>
      </w:r>
      <w:r w:rsidR="00473DD1" w:rsidRPr="00C3627A">
        <w:rPr>
          <w:rFonts w:ascii="GHEA Grapalat" w:eastAsia="Calibri" w:hAnsi="GHEA Grapalat" w:cs="Sylfaen"/>
          <w:sz w:val="24"/>
          <w:szCs w:val="24"/>
          <w:lang w:val="af-ZA"/>
        </w:rPr>
        <w:t>(</w:t>
      </w:r>
      <w:r w:rsidR="00473DD1" w:rsidRPr="00C3627A">
        <w:rPr>
          <w:rFonts w:ascii="GHEA Grapalat" w:eastAsia="Calibri" w:hAnsi="GHEA Grapalat" w:cs="Sylfaen"/>
          <w:sz w:val="24"/>
          <w:szCs w:val="24"/>
          <w:lang w:val="hy-AM"/>
        </w:rPr>
        <w:t>ծանուցումը</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հրապարակելու</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օրվան</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հաջորդող</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տասն</w:t>
      </w:r>
      <w:r w:rsidR="00473DD1" w:rsidRPr="00C3627A">
        <w:rPr>
          <w:rFonts w:ascii="GHEA Grapalat" w:eastAsia="Calibri" w:hAnsi="GHEA Grapalat" w:cs="Sylfaen"/>
          <w:sz w:val="24"/>
          <w:szCs w:val="24"/>
          <w:lang w:val="hy-AM"/>
        </w:rPr>
        <w:t>երորդ</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օր</w:t>
      </w:r>
      <w:r w:rsidR="00473DD1" w:rsidRPr="00C3627A">
        <w:rPr>
          <w:rFonts w:ascii="GHEA Grapalat" w:eastAsia="Calibri" w:hAnsi="GHEA Grapalat" w:cs="Sylfaen"/>
          <w:sz w:val="24"/>
          <w:szCs w:val="24"/>
          <w:lang w:val="hy-AM"/>
        </w:rPr>
        <w:t>ը</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Որոշումը</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կայացվելուն</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հաջորդող</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օրը</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այն</w:t>
      </w:r>
      <w:r w:rsidR="00473DD1" w:rsidRPr="00C3627A">
        <w:rPr>
          <w:rFonts w:ascii="GHEA Grapalat" w:eastAsia="Calibri" w:hAnsi="GHEA Grapalat" w:cs="Sylfaen"/>
          <w:sz w:val="24"/>
          <w:szCs w:val="24"/>
          <w:lang w:val="af-ZA"/>
        </w:rPr>
        <w:t xml:space="preserve"> գրավոր </w:t>
      </w:r>
      <w:r w:rsidR="00473DD1" w:rsidRPr="00C3627A">
        <w:rPr>
          <w:rFonts w:ascii="GHEA Grapalat" w:eastAsia="Calibri" w:hAnsi="GHEA Grapalat" w:cs="Sylfaen"/>
          <w:sz w:val="24"/>
          <w:szCs w:val="24"/>
          <w:lang w:val="ru-RU"/>
        </w:rPr>
        <w:t>տրամադրվում</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է</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լիազորված</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մարմնին</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և</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մասնակցին</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Լիազորված</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մարմինը</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մասնակցին</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ներառում</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է</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գնումների</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գործընթացին</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մասնակցելու</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իրավունք</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չունեցող</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մասնակիցների</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ցուցակում</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որոշումն</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ստանալուն</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հաջորդող</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քառասուներորդ</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օրվան</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հաջորդող</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հինգ</w:t>
      </w:r>
      <w:r w:rsidR="00473DD1" w:rsidRPr="00C3627A">
        <w:rPr>
          <w:rFonts w:ascii="GHEA Grapalat" w:eastAsia="Calibri" w:hAnsi="GHEA Grapalat" w:cs="Sylfaen"/>
          <w:sz w:val="24"/>
          <w:szCs w:val="24"/>
        </w:rPr>
        <w:t>երորդ</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օր</w:t>
      </w:r>
      <w:r w:rsidR="00473DD1" w:rsidRPr="00C3627A">
        <w:rPr>
          <w:rFonts w:ascii="GHEA Grapalat" w:eastAsia="Calibri" w:hAnsi="GHEA Grapalat" w:cs="Sylfaen"/>
          <w:sz w:val="24"/>
          <w:szCs w:val="24"/>
        </w:rPr>
        <w:t>ը</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իսկ</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որոշումն</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ստանալուն</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հաջորդող</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քառասուներորդ</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օրվա</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դրությամբ</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մասնակցի</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կողմից</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որոշման</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բողոքարկման</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վերաբերյալ</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հարուցված</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և</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չավարտված</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դատական</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գործի</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առկայության</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դեպքում</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տվյալ</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դատական</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գործով</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եզրափակիչ</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դատական</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ակտն</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ուժի</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մեջ</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մտնելու</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օրվան</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հաջորդող</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հինգ</w:t>
      </w:r>
      <w:r w:rsidR="00473DD1" w:rsidRPr="00C3627A">
        <w:rPr>
          <w:rFonts w:ascii="GHEA Grapalat" w:eastAsia="Calibri" w:hAnsi="GHEA Grapalat" w:cs="Sylfaen"/>
          <w:sz w:val="24"/>
          <w:szCs w:val="24"/>
        </w:rPr>
        <w:t>երորդ</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օր</w:t>
      </w:r>
      <w:r w:rsidR="00473DD1" w:rsidRPr="00C3627A">
        <w:rPr>
          <w:rFonts w:ascii="GHEA Grapalat" w:eastAsia="Calibri" w:hAnsi="GHEA Grapalat" w:cs="Sylfaen"/>
          <w:sz w:val="24"/>
          <w:szCs w:val="24"/>
        </w:rPr>
        <w:t>ը</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եթե</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դատական</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քննության</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արդյունքով</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որոշման</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կատարման</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հնարավորությունը</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չի</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վերացել</w:t>
      </w:r>
      <w:r w:rsidR="00473DD1" w:rsidRPr="00C3627A">
        <w:rPr>
          <w:rFonts w:ascii="GHEA Grapalat" w:eastAsia="Calibri" w:hAnsi="GHEA Grapalat" w:cs="Sylfaen"/>
          <w:sz w:val="24"/>
          <w:szCs w:val="24"/>
          <w:lang w:val="af-ZA"/>
        </w:rPr>
        <w:t xml:space="preserve">: </w:t>
      </w:r>
    </w:p>
    <w:p w14:paraId="565D2744" w14:textId="77777777" w:rsidR="00AD236A" w:rsidRPr="007B1C5D" w:rsidRDefault="00AD236A" w:rsidP="00E22AA4">
      <w:pPr>
        <w:shd w:val="clear" w:color="auto" w:fill="FFFFFF"/>
        <w:spacing w:after="0" w:line="276" w:lineRule="auto"/>
        <w:ind w:firstLine="720"/>
        <w:jc w:val="both"/>
        <w:rPr>
          <w:rFonts w:ascii="GHEA Grapalat" w:eastAsia="Calibri" w:hAnsi="GHEA Grapalat" w:cs="Sylfaen"/>
          <w:sz w:val="24"/>
          <w:szCs w:val="24"/>
          <w:lang w:val="hy-AM"/>
        </w:rPr>
      </w:pPr>
      <w:r w:rsidRPr="007B1C5D">
        <w:rPr>
          <w:rFonts w:ascii="GHEA Grapalat" w:eastAsia="Calibri" w:hAnsi="GHEA Grapalat" w:cs="Sylfaen"/>
          <w:sz w:val="24"/>
          <w:szCs w:val="24"/>
          <w:lang w:val="hy-AM"/>
        </w:rPr>
        <w:t>Ընդ որում, եթե՝</w:t>
      </w:r>
    </w:p>
    <w:p w14:paraId="4EB83671" w14:textId="77777777" w:rsidR="00AD236A" w:rsidRPr="007B1C5D" w:rsidRDefault="00AD236A" w:rsidP="00E22AA4">
      <w:pPr>
        <w:shd w:val="clear" w:color="auto" w:fill="FFFFFF"/>
        <w:spacing w:after="0" w:line="276" w:lineRule="auto"/>
        <w:ind w:firstLine="720"/>
        <w:jc w:val="both"/>
        <w:rPr>
          <w:rFonts w:ascii="GHEA Grapalat" w:eastAsia="Calibri" w:hAnsi="GHEA Grapalat" w:cs="Sylfaen"/>
          <w:sz w:val="24"/>
          <w:szCs w:val="24"/>
          <w:lang w:val="hy-AM"/>
        </w:rPr>
      </w:pPr>
      <w:r w:rsidRPr="007B1C5D">
        <w:rPr>
          <w:rFonts w:ascii="GHEA Grapalat" w:eastAsia="Calibri" w:hAnsi="GHEA Grapalat" w:cs="Sylfaen"/>
          <w:sz w:val="24"/>
          <w:szCs w:val="24"/>
          <w:lang w:val="hy-AM"/>
        </w:rPr>
        <w:t>լիազորված մարմնին որոշումը ներկայացվելու վերջնաժամկետը լրանալու օրվա դրությամբ մասնակիցը կամ պայմանագիրը կնքած անձը վճարել է պայմանագրի և որակավորան ապահովման վերը նշված  գումարները (Երևանի քաղաքապետարանի 900015211429 հաշվեհամարին), ապա պատվիրատուն տվյալ մասնակցին ցուցակում ներառելու պատճառաբանված որոշումը չի ներկայացնում լիազորված մարմին.</w:t>
      </w:r>
    </w:p>
    <w:p w14:paraId="0C0D659F" w14:textId="77777777" w:rsidR="00AD236A" w:rsidRPr="007B1C5D" w:rsidRDefault="00AD236A" w:rsidP="00E22AA4">
      <w:pPr>
        <w:shd w:val="clear" w:color="auto" w:fill="FFFFFF"/>
        <w:spacing w:after="0" w:line="276" w:lineRule="auto"/>
        <w:ind w:firstLine="720"/>
        <w:jc w:val="both"/>
        <w:rPr>
          <w:rFonts w:ascii="GHEA Grapalat" w:eastAsia="Calibri" w:hAnsi="GHEA Grapalat" w:cs="Sylfaen"/>
          <w:sz w:val="24"/>
          <w:szCs w:val="24"/>
          <w:lang w:val="hy-AM"/>
        </w:rPr>
      </w:pPr>
      <w:r w:rsidRPr="007B1C5D">
        <w:rPr>
          <w:rFonts w:ascii="GHEA Grapalat" w:eastAsia="Calibri" w:hAnsi="GHEA Grapalat" w:cs="Sylfaen"/>
          <w:sz w:val="24"/>
          <w:szCs w:val="24"/>
          <w:lang w:val="hy-AM"/>
        </w:rPr>
        <w:t>մասնակցի կամ պայմանագիրը կնքած անձի կողմից պայմանագրի և որակավորման ապահովման գումարի վճարումն իրականացվել է լիազորված մարմնին որոշումը ներկայացվելու վերջնաժամկետը լրանալուց հետո, բայց ոչ ուշ, քան մասնակցին կամ պայմանագիր կնքած անձին ցուցակում ներառելու վերջնաժամկետը լրանալու օրը, ապա պատվիրատուն դրա մասին գրավոր տեղեկացնում է լիազորված մարմին, որի հիման վրա մասնակիցը չի ներառվում ցուցակում:</w:t>
      </w:r>
    </w:p>
    <w:p w14:paraId="74BE5DFA" w14:textId="77777777" w:rsidR="004014E6" w:rsidRPr="004014E6" w:rsidRDefault="004014E6" w:rsidP="00E22AA4">
      <w:pPr>
        <w:shd w:val="clear" w:color="auto" w:fill="FFFFFF"/>
        <w:tabs>
          <w:tab w:val="left" w:pos="810"/>
          <w:tab w:val="left" w:pos="900"/>
        </w:tabs>
        <w:spacing w:after="0" w:line="276" w:lineRule="auto"/>
        <w:jc w:val="both"/>
        <w:rPr>
          <w:rFonts w:ascii="GHEA Grapalat" w:eastAsia="Times New Roman" w:hAnsi="GHEA Grapalat" w:cs="Sylfaen"/>
          <w:sz w:val="24"/>
          <w:szCs w:val="24"/>
          <w:lang w:val="af-ZA" w:eastAsia="ru-RU"/>
        </w:rPr>
      </w:pPr>
    </w:p>
    <w:p w14:paraId="0FE6D984" w14:textId="3AD573CC" w:rsidR="001D277C" w:rsidRPr="005219D7" w:rsidRDefault="001D277C" w:rsidP="001D277C">
      <w:pPr>
        <w:spacing w:after="0"/>
        <w:rPr>
          <w:rFonts w:ascii="GHEA Grapalat" w:hAnsi="GHEA Grapalat" w:cs="Times New Roman"/>
          <w:b/>
          <w:lang w:val="hy-AM"/>
        </w:rPr>
      </w:pPr>
      <w:r w:rsidRPr="005219D7">
        <w:rPr>
          <w:rFonts w:ascii="GHEA Grapalat" w:hAnsi="GHEA Grapalat" w:cs="Times New Roman"/>
          <w:b/>
          <w:lang w:val="hy-AM"/>
        </w:rPr>
        <w:lastRenderedPageBreak/>
        <w:t>ՀԱՐԳԱՆՔՈՎ՝</w:t>
      </w:r>
      <w:r>
        <w:rPr>
          <w:rFonts w:ascii="GHEA Grapalat" w:hAnsi="GHEA Grapalat" w:cs="Times New Roman"/>
          <w:b/>
          <w:lang w:val="hy-AM"/>
        </w:rPr>
        <w:t xml:space="preserve"> </w:t>
      </w:r>
      <w:r w:rsidR="00AD6B03">
        <w:rPr>
          <w:rFonts w:ascii="GHEA Grapalat" w:hAnsi="GHEA Grapalat" w:cs="Times New Roman"/>
          <w:b/>
          <w:lang w:val="hy-AM"/>
        </w:rPr>
        <w:pict w14:anchorId="29C83B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8pt;height:95.55pt">
            <v:imagedata r:id="rId8" o:title=""/>
            <o:lock v:ext="edit" ungrouping="t" rotation="t" cropping="t" verticies="t" text="t" grouping="t"/>
            <o:signatureline v:ext="edit" id="{B53D3AC1-42EA-4DE8-B97D-6660622A5658}" provid="{00000000-0000-0000-0000-000000000000}" issignatureline="t"/>
          </v:shape>
        </w:pict>
      </w:r>
      <w:bookmarkStart w:id="0" w:name="_GoBack"/>
      <w:bookmarkEnd w:id="0"/>
      <w:r>
        <w:rPr>
          <w:rFonts w:ascii="GHEA Grapalat" w:hAnsi="GHEA Grapalat" w:cs="Times New Roman"/>
          <w:b/>
          <w:lang w:val="hy-AM"/>
        </w:rPr>
        <w:t>ՎԱԶԳԵՆ ՀԱՐՈՒԹՅՈՒՆՅԱՆ</w:t>
      </w:r>
    </w:p>
    <w:p w14:paraId="2633675C" w14:textId="77777777" w:rsidR="001D277C" w:rsidRDefault="001D277C" w:rsidP="001D277C">
      <w:pPr>
        <w:spacing w:after="0"/>
        <w:rPr>
          <w:rFonts w:ascii="GHEA Grapalat" w:hAnsi="GHEA Grapalat" w:cs="Times New Roman"/>
          <w:b/>
          <w:lang w:val="hy-AM"/>
        </w:rPr>
      </w:pPr>
      <w:r w:rsidRPr="005219D7">
        <w:rPr>
          <w:rFonts w:ascii="GHEA Grapalat" w:hAnsi="GHEA Grapalat" w:cs="Times New Roman"/>
          <w:b/>
          <w:lang w:val="hy-AM"/>
        </w:rPr>
        <w:t xml:space="preserve">ՏՐԱՆՍՊՈՐՏԻ ՎԱՐՉՈՒԹՅԱՆ </w:t>
      </w:r>
      <w:r>
        <w:rPr>
          <w:rFonts w:ascii="GHEA Grapalat" w:hAnsi="GHEA Grapalat" w:cs="Times New Roman"/>
          <w:b/>
          <w:lang w:val="hy-AM"/>
        </w:rPr>
        <w:t>ՊԵՏ</w:t>
      </w:r>
    </w:p>
    <w:p w14:paraId="7956FA5F" w14:textId="77777777" w:rsidR="009B5B30" w:rsidRPr="009B5B30" w:rsidRDefault="009B5B30" w:rsidP="00E22AA4">
      <w:pPr>
        <w:spacing w:after="0" w:line="276" w:lineRule="auto"/>
        <w:ind w:right="113"/>
        <w:jc w:val="both"/>
        <w:rPr>
          <w:rFonts w:ascii="GHEA Grapalat" w:eastAsia="Times New Roman" w:hAnsi="GHEA Grapalat" w:cs="Sylfaen"/>
          <w:b/>
          <w:color w:val="000000"/>
          <w:sz w:val="16"/>
          <w:szCs w:val="16"/>
          <w:lang w:val="hy-AM" w:eastAsia="ru-RU"/>
        </w:rPr>
      </w:pPr>
    </w:p>
    <w:p w14:paraId="18CFF936" w14:textId="77777777" w:rsidR="009B5B30" w:rsidRPr="00AA40B6" w:rsidRDefault="009B5B30" w:rsidP="00E22AA4">
      <w:pPr>
        <w:spacing w:after="0" w:line="276" w:lineRule="auto"/>
        <w:ind w:left="113" w:right="113"/>
        <w:jc w:val="both"/>
        <w:rPr>
          <w:rFonts w:ascii="GHEA Grapalat" w:eastAsia="Times New Roman" w:hAnsi="GHEA Grapalat" w:cs="Sylfaen"/>
          <w:color w:val="000000"/>
          <w:sz w:val="14"/>
          <w:szCs w:val="16"/>
          <w:lang w:val="hy-AM" w:eastAsia="ru-RU"/>
        </w:rPr>
      </w:pPr>
    </w:p>
    <w:p w14:paraId="365E4242" w14:textId="77777777" w:rsidR="009B5B30" w:rsidRPr="009B5B30" w:rsidRDefault="009B5B30" w:rsidP="00E22AA4">
      <w:pPr>
        <w:spacing w:after="0" w:line="276" w:lineRule="auto"/>
        <w:jc w:val="both"/>
        <w:rPr>
          <w:rFonts w:ascii="GHEA Grapalat" w:eastAsia="Times New Roman" w:hAnsi="GHEA Grapalat" w:cs="Sylfaen"/>
          <w:b/>
          <w:color w:val="000000"/>
          <w:sz w:val="16"/>
          <w:szCs w:val="16"/>
          <w:lang w:val="de-DE" w:eastAsia="ru-RU"/>
        </w:rPr>
      </w:pPr>
    </w:p>
    <w:sectPr w:rsidR="009B5B30" w:rsidRPr="009B5B30" w:rsidSect="007D247A">
      <w:headerReference w:type="first" r:id="rId9"/>
      <w:pgSz w:w="12240" w:h="15840"/>
      <w:pgMar w:top="1282" w:right="1022" w:bottom="540" w:left="1166" w:header="145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6B9FA" w14:textId="77777777" w:rsidR="00FE3D23" w:rsidRDefault="00FE3D23" w:rsidP="001325BD">
      <w:pPr>
        <w:spacing w:after="0" w:line="240" w:lineRule="auto"/>
      </w:pPr>
      <w:r>
        <w:separator/>
      </w:r>
    </w:p>
  </w:endnote>
  <w:endnote w:type="continuationSeparator" w:id="0">
    <w:p w14:paraId="5C24F14C" w14:textId="77777777" w:rsidR="00FE3D23" w:rsidRDefault="00FE3D23" w:rsidP="00132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2BACD" w14:textId="77777777" w:rsidR="00FE3D23" w:rsidRDefault="00FE3D23" w:rsidP="001325BD">
      <w:pPr>
        <w:spacing w:after="0" w:line="240" w:lineRule="auto"/>
      </w:pPr>
      <w:r>
        <w:separator/>
      </w:r>
    </w:p>
  </w:footnote>
  <w:footnote w:type="continuationSeparator" w:id="0">
    <w:p w14:paraId="103ADA59" w14:textId="77777777" w:rsidR="00FE3D23" w:rsidRDefault="00FE3D23" w:rsidP="001325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5AA8C" w14:textId="4E05BA11" w:rsidR="00871F01" w:rsidRDefault="00AD6B03" w:rsidP="00871F01">
    <w:pPr>
      <w:pStyle w:val="Header"/>
      <w:jc w:val="center"/>
      <w:rPr>
        <w:rFonts w:ascii="Times New Roman" w:hAnsi="Times New Roman"/>
        <w:b/>
        <w:bCs/>
        <w:color w:val="002060"/>
        <w:sz w:val="20"/>
        <w:szCs w:val="144"/>
        <w:lang w:val="hy-AM"/>
      </w:rPr>
    </w:pPr>
    <w:r>
      <w:pict w14:anchorId="6C910D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883002" o:spid="_x0000_s2081" type="#_x0000_t75" style="position:absolute;left:0;text-align:left;margin-left:0;margin-top:0;width:379.45pt;height:362.4pt;z-index:-251657728;mso-position-horizontal:center;mso-position-horizontal-relative:margin;mso-position-vertical:center;mso-position-vertical-relative:margin" o:allowincell="f">
          <v:imagedata r:id="rId1" o:title="blanks grey gerb - Copy"/>
          <w10:wrap anchorx="margin" anchory="margin"/>
        </v:shape>
      </w:pict>
    </w:r>
    <w:r w:rsidR="00871F01">
      <w:rPr>
        <w:noProof/>
      </w:rPr>
      <w:drawing>
        <wp:anchor distT="0" distB="0" distL="114300" distR="114300" simplePos="0" relativeHeight="251656704" behindDoc="0" locked="0" layoutInCell="1" allowOverlap="1" wp14:anchorId="13B3DEE1" wp14:editId="6F05D693">
          <wp:simplePos x="0" y="0"/>
          <wp:positionH relativeFrom="margin">
            <wp:align>center</wp:align>
          </wp:positionH>
          <wp:positionV relativeFrom="paragraph">
            <wp:posOffset>-714375</wp:posOffset>
          </wp:positionV>
          <wp:extent cx="857250" cy="10572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1057275"/>
                  </a:xfrm>
                  <a:prstGeom prst="rect">
                    <a:avLst/>
                  </a:prstGeom>
                  <a:noFill/>
                </pic:spPr>
              </pic:pic>
            </a:graphicData>
          </a:graphic>
          <wp14:sizeRelH relativeFrom="page">
            <wp14:pctWidth>0</wp14:pctWidth>
          </wp14:sizeRelH>
          <wp14:sizeRelV relativeFrom="page">
            <wp14:pctHeight>0</wp14:pctHeight>
          </wp14:sizeRelV>
        </wp:anchor>
      </w:drawing>
    </w:r>
  </w:p>
  <w:p w14:paraId="33EC94E7" w14:textId="77777777" w:rsidR="00871F01" w:rsidRDefault="00871F01" w:rsidP="00871F01">
    <w:pPr>
      <w:pStyle w:val="Header"/>
      <w:jc w:val="center"/>
      <w:rPr>
        <w:rFonts w:ascii="Times New Roman" w:hAnsi="Times New Roman"/>
        <w:b/>
        <w:bCs/>
        <w:color w:val="002060"/>
        <w:sz w:val="20"/>
        <w:szCs w:val="144"/>
        <w:lang w:val="hy-AM"/>
      </w:rPr>
    </w:pPr>
  </w:p>
  <w:p w14:paraId="161925CE" w14:textId="77777777" w:rsidR="00871F01" w:rsidRDefault="00871F01" w:rsidP="00871F01">
    <w:pPr>
      <w:pStyle w:val="Header"/>
      <w:ind w:right="4" w:firstLine="142"/>
      <w:jc w:val="center"/>
      <w:rPr>
        <w:rFonts w:ascii="Times New Roman" w:hAnsi="Times New Roman"/>
        <w:b/>
        <w:bCs/>
        <w:color w:val="002060"/>
        <w:sz w:val="60"/>
        <w:szCs w:val="60"/>
        <w:lang w:val="hy-AM"/>
      </w:rPr>
    </w:pPr>
    <w:r>
      <w:rPr>
        <w:rFonts w:ascii="Times New Roman" w:hAnsi="Times New Roman"/>
        <w:b/>
        <w:bCs/>
        <w:color w:val="002060"/>
        <w:sz w:val="60"/>
        <w:szCs w:val="60"/>
        <w:lang w:val="hy-AM"/>
      </w:rPr>
      <w:t>ԵՐԵՎԱՆԻ ՔԱՂԱՔԱՊԵՏԱՐԱՆ</w:t>
    </w:r>
  </w:p>
  <w:p w14:paraId="5DCC190A" w14:textId="4696EE04" w:rsidR="00871F01" w:rsidRDefault="00871F01" w:rsidP="00871F01">
    <w:pPr>
      <w:pStyle w:val="Header"/>
      <w:jc w:val="center"/>
      <w:rPr>
        <w:lang w:val="hy-AM"/>
      </w:rPr>
    </w:pPr>
    <w:r>
      <w:rPr>
        <w:noProof/>
      </w:rPr>
      <mc:AlternateContent>
        <mc:Choice Requires="wps">
          <w:drawing>
            <wp:anchor distT="0" distB="0" distL="114300" distR="114300" simplePos="0" relativeHeight="251657728" behindDoc="0" locked="0" layoutInCell="1" allowOverlap="1" wp14:anchorId="767A1BB3" wp14:editId="0714DE0B">
              <wp:simplePos x="0" y="0"/>
              <wp:positionH relativeFrom="column">
                <wp:posOffset>-180975</wp:posOffset>
              </wp:positionH>
              <wp:positionV relativeFrom="paragraph">
                <wp:posOffset>107950</wp:posOffset>
              </wp:positionV>
              <wp:extent cx="64865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a:off x="0" y="0"/>
                        <a:ext cx="6486525" cy="0"/>
                      </a:xfrm>
                      <a:prstGeom prst="line">
                        <a:avLst/>
                      </a:prstGeom>
                      <a:ln w="44450" cmpd="thickThi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953749B"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8.5pt" to="49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7oMywEAAPADAAAOAAAAZHJzL2Uyb0RvYy54bWysU8tu2zAQvBfIPxC815IN2wgEyzkkSC9B&#10;GyTpB9DU0iLKF7isJf99l7QtB22BokUvlEjuzO7MLjd3ozXsABG1dy2fz2rOwEnfabdv+de3x4+3&#10;nGESrhPGO2j5EZDfbW8+bIbQwML33nQQGZE4bIbQ8j6l0FQVyh6swJkP4OhS+WhFom3cV10UA7Fb&#10;Uy3qel0NPnYhegmIdPpwuuTbwq8UyPRFKYTETMuptlTWWNZdXqvtRjT7KEKv5bkM8Q9VWKEdJZ2o&#10;HkQS7HvUv1BZLaNHr9JMelt5pbSEooHUzOuf1Lz2IkDRQuZgmGzC/0crPx/u3XMkG4aADYbnmFWM&#10;Ktr8pfrYWMw6TmbBmJikw/Xydr1arDiTl7vqCgwR0yfwluWflhvtsg7RiMMTJkpGoZeQfGwcG1q+&#10;XC5X1CNpQ9fyRA359tafbUVvdPeojcnRGPe7exPZQeSm1ot6XfpInO/CaGccJbrKKn/paOCU8QUU&#10;0x0JmZfKysTBRCukBJfmeT4KE0VnmKISJmD9Z+A5PkOhTOPfgCdEyexdmsBWOx9/lz2Nl5LVKf7i&#10;wEl3tmDnu2NpeLGGxqooPD+BPLfv9wV+fajbHwAAAP//AwBQSwMEFAAGAAgAAAAhAE9qaq/bAAAA&#10;CQEAAA8AAABkcnMvZG93bnJldi54bWxMj81OxDAMhO9IvENkJG67KeVvW5quAKkckXbhAbyNaSKa&#10;pDTptvD0GHGAm+0Zjb+ptovrxZHGaINXcLHOQJBvg7a+U/D60qw2IGJCr7EPnhR8UoRtfXpSYanD&#10;7Hd03KdOcIiPJSowKQ2llLE15DCuw0CetbcwOky8jp3UI84c7nqZZ9mNdGg9fzA40KOh9n0/OQU7&#10;1MVX/7RYc/XcPGR2bj6mvFHq/Gy5vwORaEl/ZvjBZ3SomekQJq+j6BWs8s01W1m45U5sKIpLHg6/&#10;B1lX8n+D+hsAAP//AwBQSwECLQAUAAYACAAAACEAtoM4kv4AAADhAQAAEwAAAAAAAAAAAAAAAAAA&#10;AAAAW0NvbnRlbnRfVHlwZXNdLnhtbFBLAQItABQABgAIAAAAIQA4/SH/1gAAAJQBAAALAAAAAAAA&#10;AAAAAAAAAC8BAABfcmVscy8ucmVsc1BLAQItABQABgAIAAAAIQCJ87oMywEAAPADAAAOAAAAAAAA&#10;AAAAAAAAAC4CAABkcnMvZTJvRG9jLnhtbFBLAQItABQABgAIAAAAIQBPamqv2wAAAAkBAAAPAAAA&#10;AAAAAAAAAAAAACUEAABkcnMvZG93bnJldi54bWxQSwUGAAAAAAQABADzAAAALQUAAAAA&#10;" strokecolor="#002060" strokeweight="3.5pt">
              <v:stroke linestyle="thickThin" joinstyle="miter"/>
            </v:line>
          </w:pict>
        </mc:Fallback>
      </mc:AlternateContent>
    </w:r>
  </w:p>
  <w:p w14:paraId="79E9803A" w14:textId="77777777" w:rsidR="00871F01" w:rsidRDefault="00871F01" w:rsidP="00871F01">
    <w:pPr>
      <w:pStyle w:val="Header"/>
      <w:jc w:val="center"/>
      <w:rPr>
        <w:sz w:val="16"/>
        <w:szCs w:val="16"/>
        <w:lang w:val="hy-AM"/>
      </w:rPr>
    </w:pPr>
    <w:r>
      <w:rPr>
        <w:sz w:val="20"/>
        <w:szCs w:val="20"/>
        <w:lang w:val="hy-AM"/>
      </w:rPr>
      <w:t>ՀՀ, 0015, ք. Երևան, Արգիշտիի 1</w:t>
    </w:r>
  </w:p>
  <w:p w14:paraId="59E0AE0A" w14:textId="53871A7E" w:rsidR="000E5FF4" w:rsidRPr="00871F01" w:rsidRDefault="000E5FF4" w:rsidP="00871F01">
    <w:pPr>
      <w:pStyle w:val="Header"/>
      <w:rPr>
        <w:lang w:val="hy-AM"/>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331D6"/>
    <w:multiLevelType w:val="hybridMultilevel"/>
    <w:tmpl w:val="3EEC3D48"/>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 w15:restartNumberingAfterBreak="0">
    <w:nsid w:val="10A370A6"/>
    <w:multiLevelType w:val="hybridMultilevel"/>
    <w:tmpl w:val="29560E42"/>
    <w:lvl w:ilvl="0" w:tplc="5086758C">
      <w:numFmt w:val="bullet"/>
      <w:lvlText w:val="-"/>
      <w:lvlJc w:val="left"/>
      <w:pPr>
        <w:ind w:left="1080" w:hanging="360"/>
      </w:pPr>
      <w:rPr>
        <w:rFonts w:ascii="GHEA Grapalat" w:eastAsia="Times New Roman" w:hAnsi="GHEA Grapalat" w:cs="Sylfae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A0C"/>
    <w:rsid w:val="0000412A"/>
    <w:rsid w:val="0000566C"/>
    <w:rsid w:val="00007256"/>
    <w:rsid w:val="00016C4E"/>
    <w:rsid w:val="0001741C"/>
    <w:rsid w:val="00035BC9"/>
    <w:rsid w:val="00037FCF"/>
    <w:rsid w:val="00040EEA"/>
    <w:rsid w:val="0004147D"/>
    <w:rsid w:val="00054EB2"/>
    <w:rsid w:val="000602C6"/>
    <w:rsid w:val="00072A21"/>
    <w:rsid w:val="00084059"/>
    <w:rsid w:val="00087B0D"/>
    <w:rsid w:val="00095E88"/>
    <w:rsid w:val="000B4003"/>
    <w:rsid w:val="000C3C5C"/>
    <w:rsid w:val="000D63F9"/>
    <w:rsid w:val="000E41D6"/>
    <w:rsid w:val="000E5FF4"/>
    <w:rsid w:val="00103F33"/>
    <w:rsid w:val="00105C0E"/>
    <w:rsid w:val="00112130"/>
    <w:rsid w:val="001221D4"/>
    <w:rsid w:val="001325BD"/>
    <w:rsid w:val="0014276E"/>
    <w:rsid w:val="00151D98"/>
    <w:rsid w:val="00164142"/>
    <w:rsid w:val="00191435"/>
    <w:rsid w:val="00197BEE"/>
    <w:rsid w:val="001B5F01"/>
    <w:rsid w:val="001C6B62"/>
    <w:rsid w:val="001C75D5"/>
    <w:rsid w:val="001D277C"/>
    <w:rsid w:val="001D5426"/>
    <w:rsid w:val="001E09EC"/>
    <w:rsid w:val="001E5703"/>
    <w:rsid w:val="001F0F86"/>
    <w:rsid w:val="00205058"/>
    <w:rsid w:val="002145BC"/>
    <w:rsid w:val="0024383A"/>
    <w:rsid w:val="00250797"/>
    <w:rsid w:val="00252025"/>
    <w:rsid w:val="00262DEB"/>
    <w:rsid w:val="00264D1D"/>
    <w:rsid w:val="0028450D"/>
    <w:rsid w:val="002928E8"/>
    <w:rsid w:val="00293A60"/>
    <w:rsid w:val="00297856"/>
    <w:rsid w:val="002A26AC"/>
    <w:rsid w:val="002A6ACA"/>
    <w:rsid w:val="002D6DA6"/>
    <w:rsid w:val="002F028E"/>
    <w:rsid w:val="002F3CF2"/>
    <w:rsid w:val="002F63AB"/>
    <w:rsid w:val="00323769"/>
    <w:rsid w:val="0033181F"/>
    <w:rsid w:val="003557D0"/>
    <w:rsid w:val="00361CD4"/>
    <w:rsid w:val="00364B08"/>
    <w:rsid w:val="00370263"/>
    <w:rsid w:val="003707FF"/>
    <w:rsid w:val="00375059"/>
    <w:rsid w:val="00376B4A"/>
    <w:rsid w:val="00381C3D"/>
    <w:rsid w:val="00392EA8"/>
    <w:rsid w:val="003970B1"/>
    <w:rsid w:val="003B7897"/>
    <w:rsid w:val="003C2164"/>
    <w:rsid w:val="003C3F0F"/>
    <w:rsid w:val="003D20DD"/>
    <w:rsid w:val="003E28E4"/>
    <w:rsid w:val="003E7279"/>
    <w:rsid w:val="004014E6"/>
    <w:rsid w:val="00407786"/>
    <w:rsid w:val="004202FF"/>
    <w:rsid w:val="004237F0"/>
    <w:rsid w:val="00443225"/>
    <w:rsid w:val="004613B8"/>
    <w:rsid w:val="004625BA"/>
    <w:rsid w:val="00467092"/>
    <w:rsid w:val="00470293"/>
    <w:rsid w:val="00473DD1"/>
    <w:rsid w:val="004811E4"/>
    <w:rsid w:val="0049464E"/>
    <w:rsid w:val="00497BD2"/>
    <w:rsid w:val="004A01C7"/>
    <w:rsid w:val="004A06E1"/>
    <w:rsid w:val="004A54AB"/>
    <w:rsid w:val="004C4C1E"/>
    <w:rsid w:val="004D1958"/>
    <w:rsid w:val="004E556E"/>
    <w:rsid w:val="004E585B"/>
    <w:rsid w:val="004E67FC"/>
    <w:rsid w:val="004F4477"/>
    <w:rsid w:val="004F5C4F"/>
    <w:rsid w:val="005130A0"/>
    <w:rsid w:val="00516B00"/>
    <w:rsid w:val="00526025"/>
    <w:rsid w:val="0053645E"/>
    <w:rsid w:val="00540F26"/>
    <w:rsid w:val="005568C1"/>
    <w:rsid w:val="005575BA"/>
    <w:rsid w:val="00562649"/>
    <w:rsid w:val="0057489A"/>
    <w:rsid w:val="005766D8"/>
    <w:rsid w:val="005A17C0"/>
    <w:rsid w:val="005C1317"/>
    <w:rsid w:val="005D4339"/>
    <w:rsid w:val="005F04E2"/>
    <w:rsid w:val="006001F8"/>
    <w:rsid w:val="006004EF"/>
    <w:rsid w:val="00603F28"/>
    <w:rsid w:val="006133BC"/>
    <w:rsid w:val="006173A8"/>
    <w:rsid w:val="00622A01"/>
    <w:rsid w:val="00647D22"/>
    <w:rsid w:val="006519D2"/>
    <w:rsid w:val="00651F8F"/>
    <w:rsid w:val="00657F53"/>
    <w:rsid w:val="00663249"/>
    <w:rsid w:val="006A5851"/>
    <w:rsid w:val="006B6924"/>
    <w:rsid w:val="006D0E52"/>
    <w:rsid w:val="006D2A1A"/>
    <w:rsid w:val="006D6595"/>
    <w:rsid w:val="006E10DE"/>
    <w:rsid w:val="006E62F9"/>
    <w:rsid w:val="006E7E33"/>
    <w:rsid w:val="006F2816"/>
    <w:rsid w:val="006F6713"/>
    <w:rsid w:val="00717689"/>
    <w:rsid w:val="00721661"/>
    <w:rsid w:val="00736A0D"/>
    <w:rsid w:val="00757284"/>
    <w:rsid w:val="00775C5A"/>
    <w:rsid w:val="00775F4E"/>
    <w:rsid w:val="00776CC4"/>
    <w:rsid w:val="00780069"/>
    <w:rsid w:val="00780961"/>
    <w:rsid w:val="007969C8"/>
    <w:rsid w:val="007B1C5D"/>
    <w:rsid w:val="007D247A"/>
    <w:rsid w:val="007D2DDE"/>
    <w:rsid w:val="007E317A"/>
    <w:rsid w:val="00803649"/>
    <w:rsid w:val="00825B33"/>
    <w:rsid w:val="0082697B"/>
    <w:rsid w:val="00834672"/>
    <w:rsid w:val="00840894"/>
    <w:rsid w:val="00870829"/>
    <w:rsid w:val="00871F01"/>
    <w:rsid w:val="00872DEB"/>
    <w:rsid w:val="0087684F"/>
    <w:rsid w:val="00880508"/>
    <w:rsid w:val="00880F0D"/>
    <w:rsid w:val="008A6020"/>
    <w:rsid w:val="008B23EE"/>
    <w:rsid w:val="008C1FF5"/>
    <w:rsid w:val="008D2458"/>
    <w:rsid w:val="008F07CD"/>
    <w:rsid w:val="008F0F7F"/>
    <w:rsid w:val="00911EA2"/>
    <w:rsid w:val="0091541B"/>
    <w:rsid w:val="00954578"/>
    <w:rsid w:val="00954E92"/>
    <w:rsid w:val="0095633B"/>
    <w:rsid w:val="0097724E"/>
    <w:rsid w:val="009857D1"/>
    <w:rsid w:val="00987D6B"/>
    <w:rsid w:val="00991750"/>
    <w:rsid w:val="009B131D"/>
    <w:rsid w:val="009B5B30"/>
    <w:rsid w:val="009C63AD"/>
    <w:rsid w:val="009E59CF"/>
    <w:rsid w:val="009E6A48"/>
    <w:rsid w:val="00A01E11"/>
    <w:rsid w:val="00A069B4"/>
    <w:rsid w:val="00A13B12"/>
    <w:rsid w:val="00A2585C"/>
    <w:rsid w:val="00A37EFF"/>
    <w:rsid w:val="00A40AFC"/>
    <w:rsid w:val="00A47438"/>
    <w:rsid w:val="00A53708"/>
    <w:rsid w:val="00A556C4"/>
    <w:rsid w:val="00A5695B"/>
    <w:rsid w:val="00A6388E"/>
    <w:rsid w:val="00A715E3"/>
    <w:rsid w:val="00A73A7D"/>
    <w:rsid w:val="00AA40B6"/>
    <w:rsid w:val="00AA5C72"/>
    <w:rsid w:val="00AA67B0"/>
    <w:rsid w:val="00AA6E2C"/>
    <w:rsid w:val="00AD236A"/>
    <w:rsid w:val="00AD6B03"/>
    <w:rsid w:val="00AF69EA"/>
    <w:rsid w:val="00B02A22"/>
    <w:rsid w:val="00B22942"/>
    <w:rsid w:val="00B33E0B"/>
    <w:rsid w:val="00B65506"/>
    <w:rsid w:val="00B86553"/>
    <w:rsid w:val="00B94468"/>
    <w:rsid w:val="00BB47C8"/>
    <w:rsid w:val="00BC2F2C"/>
    <w:rsid w:val="00BC3F33"/>
    <w:rsid w:val="00BE1FA3"/>
    <w:rsid w:val="00BE735A"/>
    <w:rsid w:val="00BF1410"/>
    <w:rsid w:val="00BF32F7"/>
    <w:rsid w:val="00C1731A"/>
    <w:rsid w:val="00C2073A"/>
    <w:rsid w:val="00C21742"/>
    <w:rsid w:val="00C35C18"/>
    <w:rsid w:val="00C3627A"/>
    <w:rsid w:val="00C475D9"/>
    <w:rsid w:val="00C803D3"/>
    <w:rsid w:val="00CB62E3"/>
    <w:rsid w:val="00CC1982"/>
    <w:rsid w:val="00CC79EB"/>
    <w:rsid w:val="00CD1AE8"/>
    <w:rsid w:val="00CD5347"/>
    <w:rsid w:val="00CE2218"/>
    <w:rsid w:val="00CF00A8"/>
    <w:rsid w:val="00CF4A49"/>
    <w:rsid w:val="00D003D5"/>
    <w:rsid w:val="00D21510"/>
    <w:rsid w:val="00D2462E"/>
    <w:rsid w:val="00D6056B"/>
    <w:rsid w:val="00DB0B79"/>
    <w:rsid w:val="00DB5A0C"/>
    <w:rsid w:val="00DB7DE9"/>
    <w:rsid w:val="00DC3B1D"/>
    <w:rsid w:val="00DE35A7"/>
    <w:rsid w:val="00DE5117"/>
    <w:rsid w:val="00E0586A"/>
    <w:rsid w:val="00E22AA4"/>
    <w:rsid w:val="00E431C0"/>
    <w:rsid w:val="00E664E2"/>
    <w:rsid w:val="00EA5D14"/>
    <w:rsid w:val="00EB0CD2"/>
    <w:rsid w:val="00EB10F2"/>
    <w:rsid w:val="00EC313A"/>
    <w:rsid w:val="00EC7A39"/>
    <w:rsid w:val="00ED1CCD"/>
    <w:rsid w:val="00ED238B"/>
    <w:rsid w:val="00ED4DB1"/>
    <w:rsid w:val="00EF089B"/>
    <w:rsid w:val="00EF461F"/>
    <w:rsid w:val="00F0450F"/>
    <w:rsid w:val="00F05DA0"/>
    <w:rsid w:val="00F106E1"/>
    <w:rsid w:val="00F238CB"/>
    <w:rsid w:val="00F977CA"/>
    <w:rsid w:val="00FA35AF"/>
    <w:rsid w:val="00FA7F69"/>
    <w:rsid w:val="00FD62ED"/>
    <w:rsid w:val="00FD6B51"/>
    <w:rsid w:val="00FE3D23"/>
    <w:rsid w:val="00FF1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14:docId w14:val="34650F0C"/>
  <w15:chartTrackingRefBased/>
  <w15:docId w15:val="{5BC8CD9F-A69B-4D67-B83F-A4B6004E7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5BD"/>
  </w:style>
  <w:style w:type="paragraph" w:styleId="Footer">
    <w:name w:val="footer"/>
    <w:basedOn w:val="Normal"/>
    <w:link w:val="FooterChar"/>
    <w:uiPriority w:val="99"/>
    <w:unhideWhenUsed/>
    <w:rsid w:val="00132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5BD"/>
  </w:style>
  <w:style w:type="paragraph" w:styleId="BalloonText">
    <w:name w:val="Balloon Text"/>
    <w:basedOn w:val="Normal"/>
    <w:link w:val="BalloonTextChar"/>
    <w:uiPriority w:val="99"/>
    <w:semiHidden/>
    <w:unhideWhenUsed/>
    <w:rsid w:val="008346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672"/>
    <w:rPr>
      <w:rFonts w:ascii="Segoe UI" w:hAnsi="Segoe UI" w:cs="Segoe UI"/>
      <w:sz w:val="18"/>
      <w:szCs w:val="18"/>
    </w:rPr>
  </w:style>
  <w:style w:type="character" w:styleId="Hyperlink">
    <w:name w:val="Hyperlink"/>
    <w:basedOn w:val="DefaultParagraphFont"/>
    <w:uiPriority w:val="99"/>
    <w:unhideWhenUsed/>
    <w:rsid w:val="006001F8"/>
    <w:rPr>
      <w:color w:val="0563C1" w:themeColor="hyperlink"/>
      <w:u w:val="single"/>
    </w:rPr>
  </w:style>
  <w:style w:type="paragraph" w:styleId="ListParagraph">
    <w:name w:val="List Paragraph"/>
    <w:basedOn w:val="Normal"/>
    <w:uiPriority w:val="34"/>
    <w:qFormat/>
    <w:rsid w:val="00EF4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174054">
      <w:bodyDiv w:val="1"/>
      <w:marLeft w:val="0"/>
      <w:marRight w:val="0"/>
      <w:marTop w:val="0"/>
      <w:marBottom w:val="0"/>
      <w:divBdr>
        <w:top w:val="none" w:sz="0" w:space="0" w:color="auto"/>
        <w:left w:val="none" w:sz="0" w:space="0" w:color="auto"/>
        <w:bottom w:val="none" w:sz="0" w:space="0" w:color="auto"/>
        <w:right w:val="none" w:sz="0" w:space="0" w:color="auto"/>
      </w:divBdr>
      <w:divsChild>
        <w:div w:id="1296830725">
          <w:marLeft w:val="0"/>
          <w:marRight w:val="0"/>
          <w:marTop w:val="0"/>
          <w:marBottom w:val="0"/>
          <w:divBdr>
            <w:top w:val="none" w:sz="0" w:space="0" w:color="auto"/>
            <w:left w:val="none" w:sz="0" w:space="0" w:color="auto"/>
            <w:bottom w:val="none" w:sz="0" w:space="0" w:color="auto"/>
            <w:right w:val="none" w:sz="0" w:space="0" w:color="auto"/>
          </w:divBdr>
          <w:divsChild>
            <w:div w:id="20012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18738">
      <w:bodyDiv w:val="1"/>
      <w:marLeft w:val="0"/>
      <w:marRight w:val="0"/>
      <w:marTop w:val="0"/>
      <w:marBottom w:val="0"/>
      <w:divBdr>
        <w:top w:val="none" w:sz="0" w:space="0" w:color="auto"/>
        <w:left w:val="none" w:sz="0" w:space="0" w:color="auto"/>
        <w:bottom w:val="none" w:sz="0" w:space="0" w:color="auto"/>
        <w:right w:val="none" w:sz="0" w:space="0" w:color="auto"/>
      </w:divBdr>
    </w:div>
    <w:div w:id="707141866">
      <w:bodyDiv w:val="1"/>
      <w:marLeft w:val="0"/>
      <w:marRight w:val="0"/>
      <w:marTop w:val="0"/>
      <w:marBottom w:val="0"/>
      <w:divBdr>
        <w:top w:val="none" w:sz="0" w:space="0" w:color="auto"/>
        <w:left w:val="none" w:sz="0" w:space="0" w:color="auto"/>
        <w:bottom w:val="none" w:sz="0" w:space="0" w:color="auto"/>
        <w:right w:val="none" w:sz="0" w:space="0" w:color="auto"/>
      </w:divBdr>
    </w:div>
    <w:div w:id="716391680">
      <w:bodyDiv w:val="1"/>
      <w:marLeft w:val="0"/>
      <w:marRight w:val="0"/>
      <w:marTop w:val="0"/>
      <w:marBottom w:val="0"/>
      <w:divBdr>
        <w:top w:val="none" w:sz="0" w:space="0" w:color="auto"/>
        <w:left w:val="none" w:sz="0" w:space="0" w:color="auto"/>
        <w:bottom w:val="none" w:sz="0" w:space="0" w:color="auto"/>
        <w:right w:val="none" w:sz="0" w:space="0" w:color="auto"/>
      </w:divBdr>
    </w:div>
    <w:div w:id="1410930648">
      <w:bodyDiv w:val="1"/>
      <w:marLeft w:val="0"/>
      <w:marRight w:val="0"/>
      <w:marTop w:val="0"/>
      <w:marBottom w:val="0"/>
      <w:divBdr>
        <w:top w:val="none" w:sz="0" w:space="0" w:color="auto"/>
        <w:left w:val="none" w:sz="0" w:space="0" w:color="auto"/>
        <w:bottom w:val="none" w:sz="0" w:space="0" w:color="auto"/>
        <w:right w:val="none" w:sz="0" w:space="0" w:color="auto"/>
      </w:divBdr>
    </w:div>
    <w:div w:id="1478301881">
      <w:bodyDiv w:val="1"/>
      <w:marLeft w:val="0"/>
      <w:marRight w:val="0"/>
      <w:marTop w:val="0"/>
      <w:marBottom w:val="0"/>
      <w:divBdr>
        <w:top w:val="none" w:sz="0" w:space="0" w:color="auto"/>
        <w:left w:val="none" w:sz="0" w:space="0" w:color="auto"/>
        <w:bottom w:val="none" w:sz="0" w:space="0" w:color="auto"/>
        <w:right w:val="none" w:sz="0" w:space="0" w:color="auto"/>
      </w:divBdr>
    </w:div>
    <w:div w:id="1484930459">
      <w:bodyDiv w:val="1"/>
      <w:marLeft w:val="0"/>
      <w:marRight w:val="0"/>
      <w:marTop w:val="0"/>
      <w:marBottom w:val="0"/>
      <w:divBdr>
        <w:top w:val="none" w:sz="0" w:space="0" w:color="auto"/>
        <w:left w:val="none" w:sz="0" w:space="0" w:color="auto"/>
        <w:bottom w:val="none" w:sz="0" w:space="0" w:color="auto"/>
        <w:right w:val="none" w:sz="0" w:space="0" w:color="auto"/>
      </w:divBdr>
    </w:div>
    <w:div w:id="2021928183">
      <w:bodyDiv w:val="1"/>
      <w:marLeft w:val="0"/>
      <w:marRight w:val="0"/>
      <w:marTop w:val="0"/>
      <w:marBottom w:val="0"/>
      <w:divBdr>
        <w:top w:val="none" w:sz="0" w:space="0" w:color="auto"/>
        <w:left w:val="none" w:sz="0" w:space="0" w:color="auto"/>
        <w:bottom w:val="none" w:sz="0" w:space="0" w:color="auto"/>
        <w:right w:val="none" w:sz="0" w:space="0" w:color="auto"/>
      </w:divBdr>
    </w:div>
    <w:div w:id="212638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Ep+FuJAyDN0p8s/kyGm1BMiQypfxc+LOHPqlvopd52M=</DigestValue>
    </Reference>
    <Reference Type="http://www.w3.org/2000/09/xmldsig#Object" URI="#idOfficeObject">
      <DigestMethod Algorithm="http://www.w3.org/2001/04/xmlenc#sha256"/>
      <DigestValue>koND7aY951zGbAOCpUlSmY24slQsg0AodInpFHm4wak=</DigestValue>
    </Reference>
    <Reference Type="http://uri.etsi.org/01903#SignedProperties" URI="#idSignedProperties">
      <Transforms>
        <Transform Algorithm="http://www.w3.org/TR/2001/REC-xml-c14n-20010315"/>
      </Transforms>
      <DigestMethod Algorithm="http://www.w3.org/2001/04/xmlenc#sha256"/>
      <DigestValue>1+/Kh2zlJTH3yTgeG5btTtQWSRn+ogYYFvYtZaJdExI=</DigestValue>
    </Reference>
    <Reference Type="http://www.w3.org/2000/09/xmldsig#Object" URI="#idValidSigLnImg">
      <DigestMethod Algorithm="http://www.w3.org/2001/04/xmlenc#sha256"/>
      <DigestValue>uehMwBJcth69h/7HGiyV1zk3nyRr4hHFvoj9s8ENXE0=</DigestValue>
    </Reference>
    <Reference Type="http://www.w3.org/2000/09/xmldsig#Object" URI="#idInvalidSigLnImg">
      <DigestMethod Algorithm="http://www.w3.org/2001/04/xmlenc#sha256"/>
      <DigestValue>Uf/IsWxmu7bGnVMdaFnJfnm3fDD6qYukHeUc3pNIUuY=</DigestValue>
    </Reference>
  </SignedInfo>
  <SignatureValue>IdyBw349TejoTWhHsnMvslQopN1JA7gcenJol5geKfCs6AEKqQctczRlCAICs7azMlSJDi3ETWz1
N/B1mKyB9ExcqvafrCeCcEzLhM84t2LusUp6yDwpuoUK/PM0hTdGbNN46HbbBPMBG2KeGQRqvjle
CgWFO96mbn61+ZqEkNFc3kBs2X4oXKxHeomt0t4KkeAWmD/gk3Hcg5DTkVHFKEC8zgd1SkORDo3j
x3uGCXhN5Hr1eBFdsPX7JVB4j4d8Wbxn0nSDB0VOMrp+z3W07CRqUhF11nXABhBo+tKQu8sLWEdS
Bl6OQq6MwUDfrcnMSLSKUwsuAnOY1HqX2s5VBg==</SignatureValue>
  <KeyInfo>
    <X509Data>
      <X509Certificate>MIIFUDCCAzigAwIBAgIILi+5r7367vAwDQYJKoZIhvcNAQELBQAwQjELMAkGA1UEBhMCQU0xEzARBgNVBAoMCkVLRU5HIENKU0MxCjAIBgNVBAUTATExEjAQBgNVBAMMCUNBIG9mIFJvQTAeFw0yMjEwMTExMjIxMDNaFw0yNzEwMjcwOTE4MjJaMIGIMQswCQYDVQQGEwJBTTEjMCEGA1UEBAwa1YDUsdWQ1YjVktS51YXViNWS1YbVhdSx1YYxFTATBgNVBCoMDNWO1LHUttSz1LXVhjEVMBMGA1UEBRMMNWJkY2IyN2JkM2U3MSYwJAYDVQQDDB1IQVJVVFlVTllBTiBWQVpHRU4gMzQwOTg1MDM4NDCCASIwDQYJKoZIhvcNAQEBBQADggEPADCCAQoCggEBAJABlQxL84qkVWfftD23Dx0UdpWH+CO17vDFhejo6WSbayohAwrTrD++biyjuATKEbhIhkO4w5zlTEedxEa9seVCQolqS2EpwDXJZJ/4KpVVktpAmN/tCMtLL5Qn2n7vMFpRHx57QUJG2iMJq6ANA22SXG1J6xgP6sQDMXDWY8v4lunmQaA/4uREWmEYDNGS/vc9dkfq0RjBQuo8n9RiRSmsPYS3mRrHDUlFyLvfNHzUfChH2Q4DFfV1lHbgCqAGlt7FuMp1F6H2zR+AT6nlaSWKbHg1vJk7uscF6FdS85EAZwP4wI1iOUvXXorc2b+Tlg2qCNSXAWLtFMU0WQqQLLECAwEAAaOCAQEwgf4wMwYIKwYBBQUHAQEEJzAlMCMGCCsGAQUFBzABhhdodHRwOi8vb2NzcC5wa2kuYW0vb2NzcDAdBgNVHQ4EFgQU3nsm9EYtRM+45Pha3F2Wi9J/8RIwDAYDVR0TAQH/BAIwADAfBgNVHSMEGDAWgBTp6vHuJCIuDf9t2MyExjSM312yeTAyBgNVHSAEKzApMCcGBFUdIAAwHzAdBggrBgEFBQcCARYRd3d3LnBraS5hbS9wb2xpY3kwNQYDVR0fBC4wLDAqoCigJoYkaHR0cDovL2NybC5wa2kuYW0vY2l0aXplbmNhXzIwMTMuY3JsMA4GA1UdDwEB/wQEAwIEsDANBgkqhkiG9w0BAQsFAAOCAgEAWHT9fA/l7osW6qG4iVr1HCoAynyg+f8BgMsEfh/blofnLianJBBz2K1GJDdzmeGu8Yr9Ip8pQijGqKTf2rzn1e2HKJ8StyY4gljS9pFuXOh11sgylb5C97k/iY16jQpmdigIahPxSJbSrbwkpkGK8n3NNwy6o6HQSLB1NJBl4n7kcRpoLgQOrUTP0bkO2X+nWcvGZSy4/oaUjHnyjgE8FOIuFmlrFJqNuARacjyuasKc3rk8Zcj5F0S72LpmZIJ/0/9GP7/Fhif1KQbNaXu+EWE89AvcZhg82NFWnE3qqTG/IQ4A0Q4TKi0mXVMFIqWUgGYGc7cDyAtuSo2AfO/banbUKq4gee8alQljBKpU4Nll9nu35JytyNwOpJFLxQ2IQJb3PC1/2YjZwkoLHYliHfc0HuVYYV7PD/0N5THZXzv3UuNhT1B7jIPc1Qy1EGxazYwNqAqtDw1hdGhSi/Qi9C0cMwCQQYPlnm6laN32B60AdDgSVQg+0pNP/o11FuSznLdCPveenBbEDeNuQxMXcURV1eWO47Yk6Zohs4SZTUDzsW9m1RvPmfUtClVZ/+v25vNXb7HoMLeAbdR8I8c75/BFzuiVc/OxOGGbF3FovjXLJ7Weid3nwrHDng6RNPxEEbYh2VtOG1jRvuBXz33jaSckbAom4xfGutgL96WEQD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1/04/xmlenc#sha256"/>
        <DigestValue>O4Ippb6AiHklDut3UQfccb2v+Vat415d1IfOJDufoLg=</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8CpEt8WOGO7ZBco0oAng0ClKjBXc4q7iiO37TaS6Cv0=</DigestValue>
      </Reference>
      <Reference URI="/word/document.xml?ContentType=application/vnd.openxmlformats-officedocument.wordprocessingml.document.main+xml">
        <DigestMethod Algorithm="http://www.w3.org/2001/04/xmlenc#sha256"/>
        <DigestValue>sSk/TJ47xLRFExXIL/N7h1i3nQgpoOnSiSc10jDN8Pg=</DigestValue>
      </Reference>
      <Reference URI="/word/endnotes.xml?ContentType=application/vnd.openxmlformats-officedocument.wordprocessingml.endnotes+xml">
        <DigestMethod Algorithm="http://www.w3.org/2001/04/xmlenc#sha256"/>
        <DigestValue>eN211Qmb/QAMDNaryJZwern45WlQ7ZHgGE+PjLbstOg=</DigestValue>
      </Reference>
      <Reference URI="/word/fontTable.xml?ContentType=application/vnd.openxmlformats-officedocument.wordprocessingml.fontTable+xml">
        <DigestMethod Algorithm="http://www.w3.org/2001/04/xmlenc#sha256"/>
        <DigestValue>mCaeuhW8qy0kRFBh8ypqRTQWtEO1Bgpx70Hw9XA5U+U=</DigestValue>
      </Reference>
      <Reference URI="/word/footnotes.xml?ContentType=application/vnd.openxmlformats-officedocument.wordprocessingml.footnotes+xml">
        <DigestMethod Algorithm="http://www.w3.org/2001/04/xmlenc#sha256"/>
        <DigestValue>EScrx1t6I01TIhjaJcFM6y/s03KR2OQvXdACtJkxU/I=</DigestValue>
      </Reference>
      <Reference URI="/word/header1.xml?ContentType=application/vnd.openxmlformats-officedocument.wordprocessingml.header+xml">
        <DigestMethod Algorithm="http://www.w3.org/2001/04/xmlenc#sha256"/>
        <DigestValue>pLx2jRmjnKgiYBK2Ar/4BShNowSRfp1q+bgLhXsNg6g=</DigestValue>
      </Reference>
      <Reference URI="/word/media/image1.emf?ContentType=image/x-emf">
        <DigestMethod Algorithm="http://www.w3.org/2001/04/xmlenc#sha256"/>
        <DigestValue>Ur3YOVVIr+ysWrIehV8DVzC7rh/l2FXMo6A0lvo+RYM=</DigestValue>
      </Reference>
      <Reference URI="/word/media/image2.png?ContentType=image/png">
        <DigestMethod Algorithm="http://www.w3.org/2001/04/xmlenc#sha256"/>
        <DigestValue>oQXZ7ubGOPTpssi4zT7hYrgVHgnwTUc0O8geRv9WMeo=</DigestValue>
      </Reference>
      <Reference URI="/word/media/image3.png?ContentType=image/png">
        <DigestMethod Algorithm="http://www.w3.org/2001/04/xmlenc#sha256"/>
        <DigestValue>d+K4tDXoBGJzuMjMdjlzYdAXG8radhxa6GZCtxFAwv8=</DigestValue>
      </Reference>
      <Reference URI="/word/numbering.xml?ContentType=application/vnd.openxmlformats-officedocument.wordprocessingml.numbering+xml">
        <DigestMethod Algorithm="http://www.w3.org/2001/04/xmlenc#sha256"/>
        <DigestValue>k/3jav7hAKqfSHFUlDArjdl8irwTnNe8ubxNHGF+HoE=</DigestValue>
      </Reference>
      <Reference URI="/word/settings.xml?ContentType=application/vnd.openxmlformats-officedocument.wordprocessingml.settings+xml">
        <DigestMethod Algorithm="http://www.w3.org/2001/04/xmlenc#sha256"/>
        <DigestValue>wSHKjSzs28GbuSdk6JKjtBgtp3+yo/M/ouy6L37qAFg=</DigestValue>
      </Reference>
      <Reference URI="/word/styles.xml?ContentType=application/vnd.openxmlformats-officedocument.wordprocessingml.styles+xml">
        <DigestMethod Algorithm="http://www.w3.org/2001/04/xmlenc#sha256"/>
        <DigestValue>CIKTKFu5Q+VmyPjINXEGKvgNDPBEwouQ0ON+d81loPo=</DigestValue>
      </Reference>
      <Reference URI="/word/theme/theme1.xml?ContentType=application/vnd.openxmlformats-officedocument.theme+xml">
        <DigestMethod Algorithm="http://www.w3.org/2001/04/xmlenc#sha256"/>
        <DigestValue>cKcNhElHcsGFXsbC+aFuD8bMQb2wzjdDVj7ZQ7Y+B7g=</DigestValue>
      </Reference>
      <Reference URI="/word/webSettings.xml?ContentType=application/vnd.openxmlformats-officedocument.wordprocessingml.webSettings+xml">
        <DigestMethod Algorithm="http://www.w3.org/2001/04/xmlenc#sha256"/>
        <DigestValue>vhUi8WMCTHXdkBG1/onjnlkwslye8mz/TzYBQPvu0ds=</DigestValue>
      </Reference>
    </Manifest>
    <SignatureProperties>
      <SignatureProperty Id="idSignatureTime" Target="#idPackageSignature">
        <mdssi:SignatureTime xmlns:mdssi="http://schemas.openxmlformats.org/package/2006/digital-signature">
          <mdssi:Format>YYYY-MM-DDThh:mm:ssTZD</mdssi:Format>
          <mdssi:Value>2024-06-18T12:23:55Z</mdssi:Value>
        </mdssi:SignatureTime>
      </SignatureProperty>
    </SignatureProperties>
  </Object>
  <Object Id="idOfficeObject">
    <SignatureProperties>
      <SignatureProperty Id="idOfficeV1Details" Target="#idPackageSignature">
        <SignatureInfoV1 xmlns="http://schemas.microsoft.com/office/2006/digsig">
          <SetupID>{B53D3AC1-42EA-4DE8-B97D-6660622A5658}</SetupID>
          <SignatureText/>
          <SignatureImage>AQAAAGwAAAAAAAAAAAAAAIwAAAAbAAAAAAAAAAAAAACnDQAAtgIAACBFTUYAAAEAyEUAAAwAAAABAAAAAAAAAAAAAAAAAAAAgAcAADgEAADcAQAADAEAAAAAAAAAAAAAAAAAAGBDBwDgFgQARgAAACwAAAAgAAAARU1GKwFAAQAcAAAAEAAAAAIQwNsBAAAAbgAAAG4AAABGAAAAAA0AAPQMAABFTUYrIkAEAAwAAAAAAAAAHkAJAAwAAAAAAAAAJEABAAwAAAAAAAAAMEACABAAAAAEAAAAAACAPyFABwAMAAAAAAAAAAhAAAVMDAAAQAwAAAIQwNsBAAAAAAAAAAAAAAAAAAAAAAAAAAEAAAD/2P/gABBKRklGAAEBAQDIAMgAAP/bAEMACgcHCAcGCggICAsKCgsOGBAODQ0OHRUWERgjHyUkIh8iISYrNy8mKTQpISIwQTE0OTs+Pj4lLkRJQzxINz0+O//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loooooooooooopCwXqa821DxDqHjjxXJ4W0C5ltdMtWI1LUIiBIy45RM8jkFdwye/3R83oVjZQadYQWNsmyC3jWKJck7VUAAZPJ4Ap9xcw2lvJcXEqRQxKWkkdgFQDkknsK53TvHum6rrdrptnYam6XgdoL1rbZBIEXcxBYhiBkLnbjJHPeunooopCcetYepeMdH068Gn+dJd6ifu2NpGZZicZwQOFOBn5iBjnOOaoQ3/je/nE8Gk6Zp1qhX/R76dpJpeeTujyIwQcDIYggkjtXVKD1bGcc4p1FISAMnisrVvFGj6I8ceoXYjllYLHCimSViTgYRcsR74/pWQfFmtThZ7PwTqrQEKWNzNFBIAc9ELE56cccVp6L4p07WmeCNZ7S9iGZbG7i8qeMcclD1HI5GRyOa2qKKKKKKKKKKKTI9a4j4l6xfJa2XhrRT/xNNbcwqw/5ZRAfvGJ5xweuOBuI5FbHg/wraeD9EXTrZmcljJPK3HmP0LYyQoxgAegHU5J27m4itIJLi4lWKGJSzu5wqgDJJP0FcBfaj/a9pJresQSz2Lv5ejaLyv29gwKSuv3m3EAhWBVVGSDnNdH4d0CSzdtV1R1uNYukUTSBRtgTgiCIfwxqffLH5jzjHQ0UUhOBxXNajZ+I9bu5bYXR0TTUk2+ZbkNdXKgckMCViUknB5bgdM4rV0jQNK0K1NvpljFbIxy5UEs59WY5LH3JNaG0f5NLSZHqKXNcxe6xe63f3GkeHZxEbWYR31+0YZYOMlIwch5McHsueeeK0NE8O6foiyGBZJLmcL9oubiQySzlRjLsTz1PTAGeAKfq+vaToUIk1S/itVfcYxI3zPjqFXqx9hk8juRWFZW954n8SWHiO5sZ9Os9KEq2MM67ZrgyLtd3X+BQPur1PUkDg9jRRRRRRRRRRUN1dwWVu9xcypDDGMvJIwVUHqSeAK8p8V/GUmZ7LwlbNcOnzvdyREjaFLNtQjOABkk4xhuO9dN4B0m5u4H8Xaw4k1XV41dMLlbeDqiJnJAPDHnuPTJ6+6uobO2kuLiVIYYlLPI7BVVR1JJ6Vwep6xFrTQ3uqo39ls+dK0jG2bVpRgpIynny8kYU8chm4wK3NE0G4m1FNc1mNEvI0aOytI23RWMR/hXsXI+847YUYArpgMDFLRRRRSE4FRxXEU27y3VyhwwVgcGsrxXq95onh+41GytI7iSEbmEsm1I0/idsckKOSAMntWVZa/4qS2ge68P2eqK2Ga70m+Xy3UnqiSYJIHvg+o7ZvivxprTRjQ9F8PajBq99E/lfaTEoRAPmcMkhwR0GcckHPGDb0p/E2m6fDpel+E7azSOM7Z73UVcFsfefy1LMxbknjOTyKtRaN40vWjkvvE1pZAsrSQ2Onq3GPmVWlLY78lSf5Vo6N4T0vRWE0aPdXmSWvrpzLcPxjlzzjrwMD2652hS0UUUUUUUUUVT1HTLTVFgW7gWYW8yzxqxO0OucEgHBxk8HjOD1Arz/AMX+FdJ0TRktLSFluvEGqRWs99PJvkVZJPMYknqMJjaMe5J6+kRhY02jCqvAHoPSvKPFviiTxFr15pVikcum6QyvLLMpW2a4Usf37/8APNSDhMHew7itDT/FvhfSLa31Q6hd61qV5iO41B7d1ZI9+C+1wBFAHfAC4BPHJBxvah8SvCenTC1j1Nb25bHlwWKNO0rE4CqVG3J9Mis3xB8Tn0e+trSHQJmae2W43X90lkArBSAC+QWBOGHBBB681Hpfxn8K3sa/bZrjTpCo3LLCzqG6EApk/iQP51Un+LE1p4kNq1naahpksvl28mmXSzTuSPl/d5yeeCMDnoT/ABWNY8c+L/tkMmheEr2WyeL5hd2bpJvz1BDYxtx2znNR6z4l8b3WqadN4d0q/gjcCK4s9RsQIdxz85kB3YGecEdBweafrTfFqDUorrTV0y6txw1pAV2Z/wBoybW/Jqu2/iH4iLDm88CwTOTgCLVIotvTnktnOfXtXG+KfBeu+JJzeW3w9/sq8JJeSDV4CkhJByyADnryCCc85rfu9G8IvFMlx8R9ShhOUa2TXlZFU8bApySuDjBycdc1reHNc8D+FtGi0mx8T28sETMVae6VmJY7j0wBz6AfmSTm6B4t8NT+LNe1zUNZs4n81bGzE0oUiFACxUf3Wck5zzjtXT/8J74Q/wChi07/AL/ilHj3wgOniLTh/wBtxR/wn3hH/oYtP/7/AIqC6+IfhuJR9j1D+053IWO009fPlc9SQo9ACTnjA9a6iiiiiiiikJx2z9KSSRYkMkjBEUZLMcAVQm8QaNbRmW41WyhjHV5LhFUfiTVC78e+ErK3aeXxFpzIuMiG5WVvwVCSfwFcpqvjzw7qvijw7Jb3c89rayzXEskdtLtX92yKcbct8xxwCOua6GXx74ZlheNdRu4yylQ6afPleOoBjI49wRXnEdhYXlpD4fu/EWpXmnrOZ3jstElE13ISWLO7BiT8wHIPA6cA10+mS6Fb2t3oVp4E8TzQX7MLiWez2if0JkkcEDHTJGM9jVI+GjNIJofhatpcRoFjZNaEI44/5Zkc9cnqe5q7F4G1KW9guRoHhyBTEVlXUbm51J484OArbUByMZB+hx1vHwTriOBb6hoFnbjGIYNDQKg743MT6nk9TUsXgvxNBK01p4yitGYYIg0S3X8M9cVdvPA0t9c/aJvGPiZWwBtgvEhTA/2UjA/Snz+AdNukCXGpa3MoOQJNVmYD82pw+H3hwKAbe8OBjJ1K55/8iUv/AAr/AMN/8+15/wCDK5/+OU2y+HHg+xkkkj0C1leX7xuQ0/5eYWwfcVpQeGdBtQRb6Lp0IbkiO1Rc/kKkk0HSXjZBptmpYEZFunH6VX0rwvpmnaRZWElnaXD2tvHC0zWygyFVALHr1xnqatf2JpP/AEC7L/wHT/Cj+xNJ/wCgXZf+A6f4Uf2JpP8A0C7L/wAB0/wqaCxtbQMtrbxW4YjcIkCg4+lT5FAYHoaw77xx4V03f9q1+wVoywdEmDupHUFVyc8dMZ7Vl2/xK0jUp2TRNP1fWEQfPNZ2beWh/ukuVwe/Sql/8SZbNGU6C0F1wRb6jqlraNj1IZ9wH/AcGszVfirLbvHFDd+HYGyd5N1c3Yx7eVCAPrk5qNPFfjrVPPEVpPa2zD9zd2mjvIW6YZVmkXKkZOSO/T0sCx8T3wMtwvjFvOQf6q+sbfAx/dBG09PQj60638Gatd6YYNX0qfUY5trNBqPiq4cp3CkRxBTg/XnoagPw2nj+TTfCvhqyUjLNd3dxeEn0GVXaMVbsfhncOv8AxMBodmAWxHp+kxSbicYJecOeMHgAdc57VfuJ/Eng1POkUazoMKAuIYo4rq1UL0VUCoyDA6AEbj1AzU/hfdrXiPUvFDWkkUE0cdpYPOjK7wrlmcBgMI7MpH+7niuvpAAOgFGB6UYGMY4pcUYooooooooooooor5d1bx14rur+WR/EOoRkOyhYJ2hUAZx8qYH44r1nwl4G8O694Zs7rVbKS7mlgildpLuY5YoCTjdjOSa6Wz8AeEdPjMMHh2wdWbcTPCJmz7F8kDjp0qceDvCxbnw1pHX/AJ8Yv/iasWnh3Q7Lf9k0bT7ffjd5NqibsdM4HuavQQQ24McESRITkrGoUE+vFSDvSj74HtTqKKawBwD9aRQM575p9FFFFFFFFFFFFFFFFFFf/9kAAAAIQAEIJAAAABgAAAACEMDbAQAAAAMAAAAAAAAAAAAAAAAAAAAbQAAAQAAAADQAAAABAAAAAgAAAAAAAL8AAAC/AACAQwAATEIDAAAAAAAAgAAAAID//wxDAAAAgAAAAID//99BIQAAAAgAAABiAAAADAAAAAEAAAAVAAAADAAAAAQAAAAVAAAADAAAAAQAAABRAAAAZDcAAAAAAAAAAAAAjAAAABsAAAAAAAAAAAAAAAAAAAAAAAAAAAEAADMAAABQAAAAFAQAAGQEAAAAMwAAAAAAACAAzACNAAAAHAAAACgAAAAAAQAAMwAAAAEACAAAAAAAAAAAAAAAAAAAAAAA+wAAAAAAAAAAAAAA////AP7+/gDm5uYA+Pj4AO7u7gD7+/sAoaGhAPPz8wDs7OwA+vr6AP39/QD19fUA/Pz8APLy8gD09PQA9vb2APDw8AD39/cA+fn5APHx8QDv7+8A4uLiAHBwcAATExMA5eXlAOfn5wDt7e0A5OTkAMfHxwADAwMABAQEABgYGADQ0NAA2dnZAOvr6wDq6uoAFxcXABAQEAANDQ0AFRUVAOnp6QCenp4AFBQUAHp6egBtbW0ABwcHAFRUVAB4eHgATExMAMnJyQCNjY0AdHR0AFdXVwCYmJgAHh4eACMjIwDPz88Aq6urACwsLAAhISEA39/fAN7e3gDIyMgABgYGABoaGgBpaWkADw8PAH9/fwDNzc0AKioqAGBgYAAgICAAzMzMADQ0NAAREREAh4eHAKKiogDg4OAAXFxcABYWFgC+vr4At7e3ALGxsQAKCgoAkZGRAJqamgDb29sADAwMAHd3dwCQkJAA3NzcAA4ODgA1NTUAHR0dAMvLywBbW1sAGxsbADIyMgDGxsYAQ0NDAHJycgAFBQUA2traACQkJAC9vb0AVVVVAHV1dQC7u7sA6OjoAAgICADY2NgATk5OACcnJwCcnJwAa2trACkpKQA+Pj4As7OzAOHh4QDW1tYA3d3dABISEgAmJiYAUVFRABkZGQAiIiIA4+PjAERERADR0dEAWVlZAG9vbwCUlJQAQUFBACsrKwA4ODgAhYWFAHFxcQCgoKAAAQEBAM7OzgDX19cAk5OTAAsLCwA9PT0AysrKAEVFRQBSUlIAwMDAAGdnZwAcHBwA0tLSAFNTUwDT09MAtLS0ALq6ugBoaGgAxMTEAMXFxQDV1dUALy8vAJaWlgB8fHwAPz8/ALKysgA2NjYAdnZ2AAkJCQCpqakAqqqqAGFhYQAxMTEAYmJiAIyMjAB+fn4AHx8fAEBAQACoqKgAMzMzAFBQUABLS0sAWlpaADk5OQA8PDwAp6enAKOjowBkZGQAv7+/ALa2tgAoKCgAMDAwAAICAgCbm5sAvLy8AI+PjwCBgYEAw8PDAK+vrwCtra0AioqKAF1dXQCZmZkAl5eXACUlJQA3NzcAi4uLAIaGhgCsrKwALS0tAGVlZQCmpqYAlZWVAElJSQBNTU0ASkpKAFhYWADU1NQAT09PAImJiQCCgoIAwcHBALCwsAA6OjoAOzs7AGxsbACurq4ALi4uALi4uAC5ubkApaWlAF5eXgDCwsIAtbW1AGZmZgB5eXkAe3t7AH19fQCSkpIAg4ODAF9fXwCAgIAAampqAHNzcwBWVlYApKSkAJ+fnwBubm4AR0dHAEZGRgBjY2MAiIiIAN5Ypy4mv1QAKMWdTgsBBiQIEg4BAQELFBMMCBAQDxAGEAEBCgsODgEKAQ0RGwQBAQYTBBMNCw0KEwICExINAQECAgICAgICAgICAgICAgICAgICAgICAgILDQIBCxISBgYSEgYGCgYBAgICAgICAgICAgICAgICAgICAgICAgICAgICAgICAgICAgICAgICAgICAgICAgICAgICAgICAgICAgICAgICAgICAgICAgICAgICAgICAgICAgICAgICAgICAgICAgICAgICAgICAgICAgICAgICAgICAgICAgICAgICAgICAgICAgICAgICAgICAgICAgICAgICAgICAgIBje56AABUAAB9ei6vKEh0tiel2AEKTgEBCwYLCwoNAQoBEz0BChQTARIQAQETERQGEwQTDQsNChMLAhMEDQECAgICAgICAgICAgICAgICAgICAgICAgICAgYLAQ0PCAQNEg8SBBIGAQICAgICAgICAgICAgICAgICAgICAgICAgICAgICAgICAgICAgICAgICAgICAgICAgICAgICAgICAgICAgICAgICAgICAgICAgICAgICAgICAgICAgICAgICAgICAgICAgICAgICAgICAgICAgICAgICAgICAgICAgICAgICAgICAgICAgICAgICAgICAgICAgICAgICAgICFAoBCAENBgE20UfvuiYAbgBAAFQAVAAfHwAAAAAAAAAAAAAuhHLAcqH69G0BAQQBBhMEEw0LDQoECwIKBA0BAgICAgICAgICAgICAgICAgICAgICAgICAgEGDQENDhEQDRAIDwwQCgECAgICAgICAgICAgICAgICAgICAgICAgICAgICAgICAgICAgICAgICAgICAgICAgICAgICAgICAgICAgICAgICAgICAgICAgICAgICAgICAgICAgICAgICAgICAgICAgICAgICAgICAgICAgICAgICAgICAgICAgICAgICAgICAgICAgICAgICAgICAgICAgICAgICAgICAgoKCgoKCgoKCA8MEhMGDQvBpwBcXAAuH0sAi84OAgEIAQLaZgAmVAAeJSYAZhh6XO8BDQ4MCAEUBA8UAQ4BBgoNDQEJAQEpAQIBDgIBBgEPAQENAQERAQEIARQBBA0UgNANAQIMAgIPAgICAgICAgIGDQ0NCwsCAgICAgICAgICCwIBAQEBAgsBAQEBAQEBAQEBAQEBAQEBAgICAgICAgICAgICAgICAgICAgICAgICAgICAgICAgICAgICAgICAgICAgICAgICAgICAgICAgICAgICAgICAgICAgICAgICAgICAgICAgICAgICAgICAgICAgICAgICAgICAgICAgIGBgYGBgYGBhIEEwoGCwICJAEBFefA7YsAvx4Ap3X58tf56AEBEQQBCrnrtScAvwAAAFj5pjCqg08BCwgOCQEBBAESAQEOAQUIAQEBExsLAQETARABAREBAQIEAQILk6dDAGoPCQEcAQICAgICAgICAgICAgEBAQELCwsLCwsLCwsLCwICCwsLAQEBAQEBAQEBAQEBAQEBAQICAgICAgICAgICAgICAgICAgICAgICAgICAgICAgICAgICAgICAgICAgICAgICAgICAgICAgICAgICAgICAgICAgICAgICAgICAgICAgICAgICAgICAgICAgICAgICAgICAgICAgICCwsLCwsLCwsNDQsLAgIBAQERAQEKEAEBAQoysAB+rzxuJh4AVGYAj2khIxIbbRABC7ZBKKtoSL5YAI8AZm4AAAAhPXgTPX8aGndObyQBAQ0GDg1OBAEUBp8BFk4iAK8mDjhBDQ4JASkCAgICAgICAgEBAgICAgICCwsLCwsLCwsCCw0NDQ0LAgEBAQEBAQEBAQEBAQEBAQECAgICAgICAgICAgICAgICAgICAgICAgICAgICAgICAgICAgICAgICAgICAgICAgICAgICAgICAgICAgICAgICAgICAgICAgICAgICAgICAgICAgICAgICAgICAgICAgICAgICAgICAgICAgICAgICAQEBAQECAgIBJAEBDQEjAQgKAQ0LAQQJmueaUYxESwBAQwAAAFQmy5LUtDG2BAECUeSkdnZNIlEAAABmQAAAWAC/JgBA9/d1zC/XBAE9AQwO2AF7AGZsHBtTAN4LGwEBAgICAgICAgILCwsLDQ0NBgICAgICAgICAQILDQ0LAgECAgICAgICAgICAgICAgICAgICAgICAgICAgICAgICAgICAgICAgICAgICAgICAgICAgICAgICAgICAgICAgICAgICAgICAgICAgICAgICAgICAgICAgICAgICAgICAgICAgICAgICAgICAgICAgICAgICAgICAgIBAQEBAQEBAQEBAQICCwsLCgEbDAoCAQIBAgUNBBoGAQELDQEIBgESCxUBAfB70HWjOKcnXJYAAAeMu4wBDAENAQ0BAQkBAQUBAQH090gALlgAj1QAgZ6kRYF9APjSFAEBAsNUChEKDAICAgICAgICAgICAgsLCwsBAQEBAQEBAQEBAQICAQEBAgICAgICAgICAgICAgICAgICAgICAgICAgICAgICAgICAgICAgICAgICAgICAgICAgICAgICAgICAgICAgICAgICAgICAgICAgICAgICAgICAgICAgICAgICAgICAgICAgICAgICAgICAgICAgICAgICAgICAgICAgICAgICAgICAgICCwsLCw0GEgEBEw8BBAESAQEQAQQWBA0VDgEBBgEpFAEBAQELCgHcBWN4cL8AAFwAK2Fue2glSOUBEwoBDRsGAQscgRYRA8QdLgBDbh4AvykDEBoTIwFaAAEbIwECAgICAgICAgICAQEBAQEBAgICAgICAgILAgEBAQECCwICAgICAgICAgICAgICAgICAgICAgICAgICAgICAgICAgICAgICAgICAgICAgICAgICAgICAgICAgICAgICAgICAgICAgICAgICAgICAgICAgICAgICAgICAgICAgICAgICAgICAgICAgICAgICAgICAgICAgICAgsLCwsLCwsLAgICAgIBAQEBBAENFgEMAQECIxkJBAEMAQF/CAEV2AEMAQ0WEgEIFRQEIwgBIwoBDRHbujUXMACLAG5cAACLAHoAvzFaB002M1VNAhEBAQUBASMBAgERAwEkckGIJAEQAgICAgICAgIKCgYNAgEBAQ0NDQ0NDQ0NBAoLAQELCgQLCwsLCwsLCwsLCwsLCwsLAgICAgICAgICAgICAgICAgICAgICAgICAgICAgICAgICAgICAgICAgICAgICAgICAgICAgICAgICAgICAgICAgICAgICAgICAgICAgICAgICAgICAgICAgICAgICAgICAgICAgICAgILCwsLCwsLCwICAQEBAQEBAQJtARIGAQoTEAECEwEQAQ0BAQoPAQEQAgUBARIMAQoBEwETAQYBDxABDxMBASQBDwsBeAFFv2YAVAAevwAoHkMAZm5YvwAmQRoBEQEIAQECDQFuAAEJCwICAgICAgICCA8MEhMGDQsTExMTExMTEw8SBgICBhIPCwsLCwsLCwsLCwsLCwsLCwICAgICAgICAgICAgICAgICAgICAgICAgICAgICAgICAgICAgICAgICAgICAgICAgICAgICAgICAgICAgICAgICAgICAgICAgICAgICAgICAgICAgICAgICAgICAgICAgICAgICAgICAgICAgICAgICAgICAgICAgICAgICAgICAgICAgICAgICAgICAgICAgICAgICAgICAgICAgICAgICAgICAgICAg0NDQsLAgICAQEBAQETOfTazVqEzrVeAAAfH4sfAABmiwDuPHrRa1mJ9mswR/JVnGXwtdvgopcCEQEEARABAQoBWwEKGxsNEBMLGxoBAQUNAQsCEwQBCn8CDQYLAQEBAQICAQEKAQEGBgsBAgEBCxILAQEBAQoTDQICAgICAgICCwEBAQsGAQESAQEGEg0BAQEEBgEKCwENDgETAQESAQQLCwsLCwsLCwsLCwsLCwsLCwsLCwsLCwsBEAYBDQ0BDQICAgICAgICAgICAgICAgICAgICAgICAgICAgICAgICAgICAgICAgICAgICAgICAgICAgICAgICAgICAgICAgIBAQELBhMSEAoCCwYBAQoDEw8UCAoBCwoBAQwCAZ18AL0mXFSnYUsgQadmdMseVFArPGEnACsAZmaWAC56WI4bHBltmQ4KGwEBPgESGxsLASkBAQsBCQEBBA4EAQELEwETEwEBBg0GDgEBAQEBAQEBAQILAQEBAQEBAQEBAQEBAQEQEQoBAQoGAQEBAgYCDRIBCwEBEwYBAQECERIKCgEBAQEBAQEBAQEBAQEBAQEBAQEBAQEBAQEBAQELAQYKAg0CAgICAgICAgICAgICAgICAgICAgICAgICAgICAgICAgICAgICAgICAgICAgICAgICAgICAgICAgICAgICAgICAQEBDQoSDA8GAQsMEAEBAQYTDxUbCAsBDgYSCAQQDwEOCwqeHyYNARABExUBAQEBAROOgZrdxeOkACYuAFQlAItAJnpIk9a2XQETAQEEASQBAQYRAQsPBAICDQoTCgsBAQECCwsBAQEBAQENEA8SDQENBAQLAQENDQ0NDQ0NDQ0RAQELDAEBARMNAgIBAQEBAQ0BARITAQEVGwEBAQsEAQsLCwsLCwsLCwsLCwsLCwsLCwsLCwsLCwsQDxMNAgEBAgICAgICAgICAgICAgICAgICAgICAgICAgICAgICAgICAgICAgICAgICAgICAgICAgICAgICAgICAgICAgICAgsLDQ0NDQYGCwEBCgwEBhMSCwEBAQ0TEwgBAQEBExIBDgQMBUQrDRMBARQBAQQEBBvYl/UKDAEWARMBCgoUBgGg3mhKsHUuVAAAiwAAGE1JMjJbUWlfUw0+BgEBAQEBCQQKCwEBChUIExMLAQEBAQEBAQELAgEBDQEBAQEBAQEBAQEBCwEBDREBAQELBgYKBAsGAQELAQESDQENGwEBBAQLCwsLCwsLCwsLCwsLCwsLCwsLCwsLCwsBAQEBAQ0SAgICAgICAgICAgICAgICAgICAgICAgICAgICAgICAgICAgICAgICAgICAgICAgICAgICAgICAgICAgICAgICAgIGDQ0LAQEBAQYBAQEBAQEGCgoKDQEBAQEBAQwRCwEKCwoOEBtMIAEBCQwBASMRAQFubkMAPH3jARkPAQEIAQENCwEBARsBG5oUCcSEACcAAABcAC6/KAC9huJxQWFxhmgNARISAQEBAQELBgEBCxMEBQoBAgoGDQoCAgICAgICAg8cBQEBFQ8BEhIEBBASDQEBCgEBAQEEPR4VCwQBBAwBAgICAgICAgICAgICAgICAgICAgICAgICCAIGCgEMEQECAgICAgICAgICAgICAgICAgICAgICAgICAgICAgICAgICAgICAgICAgICAgICAgICAgICAgICAgICAgICAgICAQEBAQEBAQEBAg0NAgEBAQEBBgQTDQ0GDgEBAQEBCwEBCAECqmgEFgITDAQCAVfeQyg/k3qWACjo0hkQeQE+BBIPKQEBFAoBFgINBgEQDQEBBGDImJjR8zW+XB4AAAAubigeAB9AiyaxKsAH9IqK0gMTAQELAQEBAQEBAQEBAQEBAQETBgEBEAELDQILCg0BAQQTBhMGI5GLAQEIAQEBAgYGBgYGBgYGBgYGBgYGBgYGBgYGBgYGBgEBDQgBDAkBAgICAgICAgICAgICAgICAgICAgICAgICAgICAgICAgICAgICAgICAgICAgICAgICAgICAgICAgICAgICAgICAgEBAQECCwsLAQELDQoTBgEKCg0BAQEBAQEBEQkNARISDQERDcoAcgEBDQwKKQMBE2YAAQsbUC6rJwDMBQEMb5ZHAckAPGgAH4a/SFgfAQEaIgEGAQERARIBCg4EAQsIIwEc7CUAAB43AAAeJ6cAAC4AHydAHm5UZi4uLi4uLi4ujx8Ay9MBAT0CDxETAQ0IFQEBAQECAQQiixIBARMQEAEBAQEBAQEBAQEBAQEBAQEBAQEBAQEBAQEKASkpAQFtCAICAgICAgICAgICAgICAgICAgICAgICAgICAgICAgICAgICAgICAgICAgICAgICAgICAgICAgICAgICAgICAgINDQsLCwsCAgsBAQEBDQEBAgICDQYKDQIPAQEBAQENAQEQCwHcHp4VFgELDAEBBHcdK74UCttUAGt1AKUOES0AAACnK25Y6oREwus1AGYApwAf7Mg0pi0wg6I04FYpAQIpAQEFAQETCgEBAQ3YB0yITO2O2s4zre7Nzc3Nzc3NzdaWAAAeAACnZosmttHr7OsXFzRlF+tZ7y7wierxiKZr8vLy8vLy8vLy8vLy8vLy8vLy8vLy8vLyc6LwqA8BDAICAgICAgICAgICAgICAgICAgICAgICAgICAgICAgICAgICAgICAgICAgICAgICAgICAgICAgICAgICAgICAgICAgICAgICAgICAgICAgICAgICAgICAgICARkBAQwBAQwBAgENDB5LHQEMERMLEhERxAAASwF56VRUXj+nKBRLGBgYXAAnAEN5GRMBNEAmv4uWAFQAbm4eVC4AemYAbmEIjRMBAQYFEwsNDgEBEykTEwEFIwEBAQYBCAEKCwYNGgETASQCAQEQAXy9AK8rVABLLr8AWL+/ACc4AB4fAIsAi4uLi4uLi4uLHh4eHr+/v78fHx8fHx8fH24Av2ZUABoWAgICAgICAgICAgICAgICAgICAgICAgICAgICAgICAgICAgICAgICAgICAgICAgICAgICAgICAgICAgICAgICAgICAgICAgICAgICAgICAgICAgICAgICAgEBAQQBZwEBBQEjIwEAkBsTExMGAgEGEgZheqcfswitAABUGkAALkQGGrk8AFgApwAByB9A3OMhAL9ccQBAAMu75Nzc5VgmAFzWzNeFfOYx1LV1cNmzNAUGEAQCCg4QAQELGgEPARIBBgEBAQQBAQgMAQsRAQFsqXbnduOeVmma6ACLabvGqeekpKSkpKSkpKSkdnZ2mpqaU1NTU1NTU1PP3OHjuCsAJgICAgICAgICAgICAgICAgICAgICAgICAgICAgICAgICAgICAgICAgICAgICAgICAgICAgICAgICAgICAgICAgICAgICAgICAgICAgICAgICAgICAgICAgIZARMRCwEEDhUOBgGNIAABCBMNBgsBAQsNC68ApWbajQE9AQFtekCUAQsBDw0BVjw7Ct5mJVwAJ6d939AHGgEBGQ2/Lnoui2K3XWJKJgAAS4+lt0rgAADhBQEGwWAmAAAAAKezbksAv24AAEN6j1hhAXkkAQELGwEBASQVDQQQDhTiAA0BAQsPAQEBAQEBAQEBAQEBAQEBAQEBAQEBAQEBAQ0BPQEKaJACAgICAgICAgICAgICAgICAgICAgICAgICAgICAgICAgICAgICAgICAgICAgICAgICAgICAgICAgICAgICAgICAgICAgICAgICAgICAgICAgICAgICAgICAQETAQFbCAIBIRABAVwABQoMDAoCAgIBDQHbAEzcQwCZAQ4UCU7dCwgcARMDEwYKAQobPmYANwCFXwEBDgEEChuvj79ALk4pCD0Bh25Gj3o2CQEZda9UALZir6e/bo9AJ48ucQAAAEAApwAAACW/QHgjBAEUAgEPAgELAgsBCgEQHQCiDwskARMTExMTExMTCgoKCgYGBgYKCgoKCgoKChMBfwEBASMBAgICAgICAgICAgICAgICAgICAgICAgICAgICAgICAgICAgICAgICAgICAgICAgICAgICAgICAgICAgICAgICAgICAgICAgICAgICAgICAgICAgICAgICAgIbAgJ/AVcZDAETeAEQANQBDhsNAQQSAQ4CCxgATYRLAEkBDAEBAZcBAQEIEAEQDwEUFRQkAQEBHAEbFQgIFhISmpiV1QEBJAFtDFwA1tcXFQHYum4AZgCC2bImAB4fAHWCNNIbAQETCgEGAT2boCd4AQEpAQEbAQYBIgEIIwEJEWmP2gEKARkCAgICAgICAgEBAQEBAgICAQEBAQEBAQELAQgBJCkBBAICAgICAgICAgICAgICAgICAgICAgICAgICAgICAgICAgICAgICAgICAgICAgICAgICAgICAgICAgICAgICAgICAgICAgICAgICAgICAgICAgICAgICAgICAQEBCgERAc8lDgEDVwDQAQ4OAQEKEwEBCQ4p0W5p0lRceAEFeA8pTgEBAQEIFQEKEgEBASMKEQECEk4BFAEBAQgBGwFFBA8VDQsNBQIUEQwKAXoAKBQBASPKRgCv0wwBAQ94AQEKDwE+ARZAbmFxBC6ndCggJlwAAAEjARMJAQEKS1wOAREBAgICAgICAgIBAQEBAQECAgICAgICAgICAgYBkRwBGxwCAgICAgICAgICAgICAgICAgICAgICAgICAgICAgICAgICAgICAgICAgICAgICAgICAgICAgICAgICAgICAgICAgICAgICAgICAgICAgICAgICAgICAgICAQEOGQEAygFHAB6IHQ1hy04UCwINAQELDQoBAQGPAAEBzGarAQERCwEIdxMBCw8TAwE9BHkBEQQFASQBbQEEGRABPQEVChIBDAEJAiMBASkbAQIZAQoIBggNAQsPDgoBFQEBAQEIFRUNC80AAGgAvx8mjwBuAAAnVJYvAUkBDW0BAc2/zgEOCAYGBgYGBgYGEwoKBgsCAQENDQ0NDQ0NDQYBDgIBCQ8BAgICAgICAgICAgICAgICAgICAgICAgICAgICAgICAgICAgICAgICAgICAgICAgICAgICAgICAgICAgICAgICAgICAgICAgICAgICAgICAgICAgICAgICAgoMARMNMACaCZZ6fSAiyB+UGwETCAEBEgF/AZcBRS5xEgEBAL2NAQwaGwYBDAwBBgEaAQEMAQgBAhMTAQEJAQIBDAEEAQENEgEKEgEBDwYBARIBAQsNARQBCwsBAQENBgEQEwEJEAsGbACLS0CLfTfJARMLCAkBvVAADAEEAREBCwkPJVQkCwgTExMTExMTEwgPEBMGAgEBAgICAgICAgIBBAsBBAESBAICAgICAgICAgICAgICAgICAgICAgICAgICAgICAgICAgICAgICAgICAgICAgICAgICAgICAgICAgICAgICAgICAgICAgICAgICAgICAgICAgICAgICAgIGAQ0OAQLCVGhUWEBBQCkfAAEOAQ8BAQ0BDgENDgHFZnQBERoAH6wBGhMCAQ4UAQoBAQILCwICAQICAgICAgICAgICAgICAgICAgICAgICAgICAgICAgICAgICAgICAgICAgILDQYTBI12sUUPDQoLCwsRASkKZwBoxgsOCQUBBgETDMe/wg8DDgQLBQ4BCwQBDwELARUBAQIOARELBAELDQ0NCwsCAgICAgICAgICAgICAgICAgICAgICAgICAgICAgICAgICAgICAgICAgICAgICAgICAgICAgICAgICAgICAgICAgICAgICAgICAgICAgICAgICAgICAgICAgICAQsTEgwOFBSPhwAAeh5UAEPBARoKAX8BEg8BAQkBASFDqz0IBsJ6wAoBbxQBBgQBAQICAgsCAgICAgICAgICAgICAgICAgICAgICAgICAgICAgICAgICAgICAgICAgICAgICCw0GEwQBGxkEAQELCwQSAQEMC7wYDwgWAQEBX19JnV/DAHrEeAoTAQEpBQMCPgECAQESAQwCBAEBCgEKCA0NDQsLAgICAgICAgICAgICAgICAgICAgICAgICAgICAgICAgICAgICAgICAgICAgICAgICAgICAgICAgICAgICAgICAgICAgICAgICAgICAgICAgICAgICAgICAgICAgYPCwECGW0BAZdYj2GPAEseug4GAQIBCwEECgYJCRIQIkE3CwEauwCHvAEjCgoLBAsLAgICAgICAgICAgICAgICAgICAgICAgICAgICAgICAgICAgICAgICAgICAgICAgsCAgILBgoTEgwQDQ0QDhQVARVvAVkAsQEOm72+SmEfLlQAv2YAhgCGh6N+RsALBRoKDyQBASQBAQoSAQETCwENDQ0LCwICAgICAgICAgICAgICAgICAgICAgICAgICAgICAgICAgICAgICAgICAgICAgICAgICAgICAgICAgICAgICAgICAgICAgICAgICAgICAgICAgICAgICAgICAgIBAQYKDQsSEQEOAS8rAFRUUAB/CQERAQ8BDwUBAQYjGwGdAGoWCAFCsBgdFRwBExMNDQsCAgICCwICAgICAgICAgICAgICAgICAgICAgICAgICAgICAgICAgICAgICAgILAgICCw0GCgkQAgsGCwILFRUBAQFyAFQAelSys4CgAREBDgEBJkAAtLWStrcAJkAYuLlnAQ0TDw8LAgoREAELDQ0NCwsCAgICAgICAgICAgICAgICAgICAgICAgICAgICAgICAgICAgICAgICAgICAgICAgICAgICAgICAgICAgICAgICAgICAgICAgICAgICAgICAgICAgICAgICAgICBgEBEhIBAQEBCwoPC4avbmYmSwETAgFtEgIGCwENBAEcGW+PNwECBAqrAAEIfwEJCgYNAgICCwsCAgICAgICAgICAgICAgICAgICAgICAgICAgICAgICAgICAgICAgICCwICAgILDQYGAQEBAgEBAQEJAQEWBkWwZlxnAQoUAQQBAQETsRJuQAEGTgEplxpeAFwmpwBUhQETDR0BbQEOBA0NDQsLAgICAgICAgICAgICAgICAgICAgICAgICAgICAgICAgICAgICAgICAgICAgICAgICAgICAgICAgICAgICAgICAgICAgICAgICAgICAgICAgICAgICAgICAgICAgoNAQEBCggRAgEKAhJfWTARqgCrDilbCA0BARAPCBEMAQEUHQCQAQQBD5JBORQ+AQQKDQIBAgsNAgICAgICAgICAgICAgICAgICAgICAgICAgICAgICAgICAgICAgICAgsLAgEBAgsNCwINEgQNCwoVAQ8BARALAREEAQFtAQgGAQkUAQEReaCjASkBFBENAQGfrK1MJwAAQ64LEAEiAQoNDQ0LCwICAgICAgICAgICAgICAgICAgICAgICAgICAgICAgICAgICAgICAgICAgICAgICAgICAgICAgICAgICAgICAgICAgICAgICAgICAgICAgICAgICAgICAgICAgIBDQgTAQEBAQENnwEBAQECCakoZmMBARIKAgECAQEBDAoUAQEOj1ABEjIBAAB/ARQSEw0CAQILDQICAgICAgICAgICAgICAgICAgICAgICAgICAgICAgICAgICAgICAgILCwIBAQECCwELDQIBAQEBAQEGExEJAQQBBgFtDQwBAQYBARIKCgGQAJoBARQBBAgQAQE+CQEBAW4AK3cSTo0LDQ0NCwsCAgICAgICAgICAgICAgICAgICAgICAgICAgICAgICAgICAgICAgICAgICAgICAgICAgICAgICAgICAgICAgICAgICAgICAgICAgICAgICAgICAgICAgICAgICCAEBAQoNCwoBDwEkDwQODQECpAAAn1sBEwoBARIGAQsBExMMCyGPpaYNEgZcpxAKEAQGAgEBCw0CAgICAgICAgICAgICAgICAgICAgICAgICAgICAgICAgICAgICAgICCwsCAQEBAgIBBg0BAQQEAQEPAgEGAQEUCgoRAQsRDwEGARMBCgEPAqKPqBUCIxABAQ4SAQKNDz4MaTUAoHMBCw0NDQsLAgICAgICAgICAgICAgICAgICAgICAgICAgICAgICAgICAgICAgICAgICAgICAgICAgICAgICAgICAgICAgICAgICAgICAgICAgICAgICAgICAgICAgICAgICAgICAgICAgICExMTExMTExMBEgWhQAAGGgsBDBINAQ8WAQEPAQEjZ15iCwQOTHqiAQwBCQESAQgBAgICAgICAgICAgICAgICAgICAgICAgICDQ0LCwsNCgoIAQETFAEMBAQBAQEBAQELCwsLCwsLCwsCAgICAgICAgQEBAQEBAQECwsLCwsLCwsKlliZDhQBCwEPDQF5AQERAQ4TAUiLAKOXAQgBBhUBDAICAgICAgICAgICAgICAgICAgICAgICAgICAgICAgICAgICAgICAgICAgICAgICAgICAgICAgICAgICAgICAgICAgICAgICAgICAgICAgICAgICAgICAgICAgICAgICAg0NDQ0NDQ0NAQEEAQAAmA0BJAEBmRQBBgEBDAoECQGaj3sBBAGbAJwFAQEPCAINAQICAgICAgICAgICAgICAgICAgICAgICAgsLCwsLBgoTAQ8BARKdAQQBBBsQDRAMDQEBAQEBAQEBAgICAgICAgILCwsLCwsLCwsLCwsLCwsLBgQAJQEQBhUBEwgGCwECAQgFAR0Bnp+LLqApEw8CJAQCAgICAgICAgICAgICAgICAgICAgICAgICAgICAgICAgICAgICAgICAgICAgICAgICAgICAgICAgICAgICAgICAgICAgICAgICAgICAgICAgICAgICAgICAgICAgICAgICAgICAgICAhINARo1QwCBEIwjDgEBIwEBCwsCBhUBAY0AcBI9Co6PjgwjAQECAw8CAgICAgICAgICAgICAgICAgICAgICAgICAgICCwYTBHd7kAsBAgwPJAIBAQEBAQECAgICAgICAgICAgICAgICAQEBAQEBAQECAgICAgICAggZkZKTlAEQKQUECwsIEgYBfwEBJAIpFZUAlpckAQIZAgICAgICAgICAgICAgICAgICAgICAgICAgICAgICAgICAgICAgICAgICAgICAgICAgICAgICAgICAgICAgICAgICAgICAgICAgICAgICAgICAgICAgICAgICAgICAgICAQEBAQEBAQEKAQEBBQAnAAwTARMCDQoQAhMBAQENFAwBhm4ZEwEWKwABI04OCgEBAgICAgICAgICAgICAgICAgICAgICAgICAQEBAgsGCgQBCwCHiA0LEQEBEwgMBgoMCwsLCwsLCwsCAgICAgICAgsLCwsLCwsLAgICAgICAgIBAQEBiQCKAQMBAQIIAQEBAQFXCwgLAQEBTosAASlFAQICAgICAgICAgICAgICAgICAgICAgICAgICAgICAgICAgICAgICAgICAgICAgICAgICAgICAgICAgICAgICAgICAgICAgICAgICAgICAgICAgICAgICAgICAgICAgICAgICAgICAgICAgEZHAEtAH4AV38PCRMGAQEBBhEGAQgNeBKAXCJ/BikgfRIBCBQTBQICAgICAgICAgICAgICAgICAgICAgICAgEBAQECDQYKTgGBglxUMAEIBQQBARITAQEBAQEBAQEBAgICAgICAgINDQ0NDQ0NDQICAgICAgICAj0aDRWDAIQEEDkBAQEbFQ4BAQEBDAJtFQENhQAWEBECAgICAgICAgICAgICAgICAgICAgICAgICAgICAgICAgICAgICAgICAgICAgICAgICAgICAgICAgICAgICAgICAgICAgICAgICAgICAgICAgICAgICAgICAgICAgICAgILCwsLCwsLCwwBAQQBFAAAaAABeAENEBEKAQIIBQEKAQETDB4AEQEJCgAACnkBbwECAgICAgICAgICAgICAgICAgICAgICAgICAgEBAgINDQYBDAEBemZ7AgEBEhMBAQkLCwsLCwsLCwICAgICAgICAgICAgICAgIBAQEBAQEBAQEBAREUDHwmABIBKQEBAwEBGRoBDwFbAQscARB9AAENAgICAgICAgICAgICAgICAgICAgICAgICAgICAgICAgICAgICAgICAgICAgICAgICAgICAgICAgICAgICAgICAgICAgICAgICAgICAgICAgICAgICAgICAgICAgICAgICCwsLCwsLCwsTCxUBbRoNHyhubm8KCQEBDAELAQ8LEw0VCAEBcCU4AQwTbnEBHAEUAgICAgICAgICAgICAgICAgICAgICAgICDQsCAQEBAgIBDwEjGxRyJgBzPgETEAsBBAQEBAQEBAQCAgICAgICAgEBAQEBAQEBAQEBAQEBAQETARUEAQEBHHRUdXYRdwEjAwIQDQt3ARsBDgEMQCYJCwICAgICAgICAgICAgICAgICAgICAgICAgICAgICAgICAgICAgICAgICAgICAgICAgICAgICAgICAgICAgICAgICAgICAgICAgICAgICAgICAgICAgICAgICAgICAgICAgICAgICAgICAQEBKQEREWUAJ2ZnAQgBDwEBEQENAQELAQESEBEDLmhpBAofAAEiAQICAgICAgICAgICAgICAgICAgICAgICAgYNCwEBAQEBCxIGGwEKAQFqHgBrGg0bFQYGBgYGBgYGAgICAgICAgILCwsLCwsLCwEBAQEBAQEBAQEKAQEcAQkMbEEAJBQQGgEjAQESBgwPCQsBBVAAAQoCAgICAgICAgICAgICAgICAgICAgICAgICAgICAgICAgICAgICAgICAgICAgICAgICAgICAgICAgICAgICAgICAgICAgICAgICAgICAgICAgICAgICAgICAgICAgICAgICAgICAgICAgILDRMSDwgOVRgAKFZXARMCARIBCg8NAQ0PBQYLAT9YUFkRAgBaARICAgICAgICAgICAgICAgICAgICAgICAgICAgICAgICAgEBAQILDQYKEFsAXF1eARIGIwQiAQEQAQsLBhMLAQEKAgICAgICAgICAgICAgICAgIBAQENBA8UEwFfYCBhYmMIAQkIARQbDQEPZDgnKQQPAgICAgICAgICAgICAgICAgICAgICAgICAgICAgICAgICAgICAgICAgICAgICAgICAgICAgICAgICAgICAgICAgICAgICAgICAgICAgICAgICAgICAgICAgICAgICAgICAgICAgICAgIBAQsNCgQSED5DKABEARoTCg8VAQIBAQwBAQEBEA8BRUYAAEdIJSQBAgICAgICAgICAgICAgICAgICAgICAgICAgICAgICAgILCw0GChMEBAJJATZKSwBMTQECARIBIgEBAQELAgEBCgICAgICAgICAgICAgICAgINCwIBCwYEEAJOARIUTwBQH0JRUgUBP1NGAFQHCgEZCAICAgICAgICAgICAgICAgICAgICAgICAgICAgICAgICAgICAgICAgICAgICAgICAgICAgICAgICAgICAgICAgICAgICAgICAgICAgICAgICAgICAgICAgICAgICAgICAgICAgICAgICAQEBAgsNDQYaAgA3ADgBAQEBAQ0REwEBAgwPAQgaAQEUBjgAAAABAwICAgICAgICAgICAgICAgICAgICAgICAgICAgICAgICCwsNBgoKExM5AQERAQ46ADsAPA89CgEBEgsBAgsBAQ0CAgICAgICAgICAgICAgICCgYLAQECCw0GIz4MHAQ/BB5AKABBN0AYAEIDFAQkCxECAgICAgICAgICAgICAgICAgICAgICAgICAgICAgICAgICAgICAgICAgICAgICAgICAgICAgICAgICAgICAgICAgICAgICAgICAgICAgICAgICAgICAgICAgICAgICAgICAgICAgICAgEBAQEBAQEBAQEqACseFggJGgEBAQEKCwQBDQYBAQoFDBINAQEIEAECAgICAgICAgICAgICAgICAgICAgICAgICAgICAgICAgEBAQICCwsLASQOAQESBQEsLS4ALzAxACQPBgoKAgEBAgICAgICAgICAgICAgICAgYNAgEBAQECCAEBCAwBAQsBDDIzNCg1Ng0UEQEBBhABAgICAgICAgICAgICAgICAgICAgICAgICAgICAgICAgICAgICAgICAgICAgICAgICAgICAgICAgICAgICAgICAgICAgICAgICAgICAgICAgICAgICAgICAgICAgICAgICAgICAgICAgILCwsCAgEBARQMHBUfJQASAQoRDgEBExMMAQEQBgEBAQEBAQQMAQEGAgICAgICAgICAgICAgICAgICAgICAgICAgICAgICAgIBAQEBAgICAgwBBgEEBAESFBABJicoAAEkCAoTEwsBAQICAgICAgICAgICAgICAgICAQEBAQECCwEVDQ4GCwEGDQESGgEpAQEEAQYBBQEBCwICAgICAgICAgICAgICAgICAgICAgICAgICAgICAgICAgICAgICAgICAgICAgICAgICAgICAgICAgICAgICAgICAgICAgICAgICAgICAgICAgICAgICAgICAgICAgICAgICAgICAgICDQ0LCwICAQEBGhoBHR4fICEBDwQLARABBgQNDwoCDwEBIgEEAQEjAQICAgICAgICAgICAgICAgICAgICAgICAgICAgICAgICCwsNDQ0NDQ0NAQIBEgEKCwEEExUTFA0LBAsCCgoLAQsCAgICAgICAgICAgICAgICAQEBAQILCw0BAQUBEwEMAgoGASQKBg8LDRASAQENDAgCAgICAgICAgICAgICAgICAgICAgICAgICAgICAgICAgICAgICAgICAgICAgICAgICAgICAgICAgICAgICAgICAgICAgICAgICAgICAgICAgICAgICAgICAgICAgICAgICAgICAgICAgsLAgICAQEBAxUBDxYBFwAYFhQBAQERCgEPAQEBARALBAEBDQEZAQECAgICAgICAgICAgICAgICAgICAgICAgICAgICAgICAg0NCwsLCwsLEgEGARAKBAEaBhsBAQkBBgEBCwQTAgEGAgICAgICAgICAgICAgICAgEBAgsLCwsLDhMBDwEVAQoBHAUcAgEJBQEBARMSEAEBAgICAgICAgICAgICAgICAgICAgICAgICAgICAgICAgICAgICAgICAgICAgICAgICAgICAgICAgICAgICAgICAgICAgICAgICAgICAgICAgICAgICAgICAgICAgICAgICAgICAgICAgIBAQEBAQEBAQEBAwEEBQYHAAEIAQkBCgsCDAENDgENAQEBDw8BAQwBAgICAgICAgICAgICAgICAgICAgICAgICAgICAgICAgIBAQEBAQEBAQEBDAEGAQQBARABDgERDAECDRIIEgIBBgICAgICAgICAgICAgICAgILCw0NDQsCAgEBDAENCxMBEAETAggJAQEUBA4BCgEEEEwAAABkAAAAAAAAAAAAAACMAAAAGwAAAAAAAAAAAAAAjQAAABwAAAApAKoAAAAAAAAAAAAAAIA/AAAAAAAAAAAAAIA/AAAAAAAAAAAAAAAAAAAAAAAAAAAAAAAAAAAAAAAAAAAiAAAADAAAAP////9GAAAAHAAAABAAAABFTUYrAkAAAAwAAAAAAAAADgAAABQAAAAAAAAAEAAAABQAAAA=</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ՎԱԶԳԵՆ ՀԱՐՈՒԹՅՈՒՆՅԱՆ</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2024-06-18T12:23:55Z</xd:SigningTime>
          <xd:SigningCertificate>
            <xd:Cert>
              <xd:CertDigest>
                <DigestMethod Algorithm="http://www.w3.org/2001/04/xmlenc#sha256"/>
                <DigestValue>v1wXOvnqfX2TeKbadt7048SV2ntfqLuc8eX0e6sboXo=</DigestValue>
              </xd:CertDigest>
              <xd:IssuerSerial>
                <X509IssuerName>CN=CA of RoA, SERIALNUMBER=1, O=EKENG CJSC, C=AM</X509IssuerName>
                <X509SerialNumber>3328082814107840240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CQBAACRAAAAAAAAAAAAAABgHAAAJw4AACBFTUYAAAEA/FEAAMMAAAAFAAAAAAAAAAAAAAAAAAAAgAcAADgEAADcAQAADAEAAAAAAAAAAAAAAAAAAGBDBwDgFgQACgAAABAAAAAAAAAAAAAAAEsAAAAQAAAAAAAAAAUAAAAeAAAAGAAAAAAAAAAAAAAAJQEAAJIAAAAnAAAAGAAAAAEAAAAAAAAAAAAAAAAAAAAlAAAADAAAAAEAAABMAAAAZAAAAAAAAAAAAAAAJAEAAJEAAAAAAAAAAAAAACUBAACSAAAAIQDwAAAAAAAAAAAAAACAPwAAAAAAAAAAAACAPwAAAAAAAAAAAAAAAAAAAAAAAAAAAAAAAAAAAAAAAAAAJQAAAAwAAAAAAACAKAAAAAwAAAABAAAAJwAAABgAAAABAAAAAAAAAP///wAAAAAAJQAAAAwAAAABAAAATAAAAGQAAAAAAAAAAAAAACQBAACRAAAAAAAAAAAAAAAlAQAAkgAAACEA8AAAAAAAAAAAAAAAgD8AAAAAAAAAAAAAgD8AAAAAAAAAAAAAAAAAAAAAAAAAAAAAAAAAAAAAAAAAACUAAAAMAAAAAAAAgCgAAAAMAAAAAQAAACcAAAAYAAAAAQAAAAAAAADw8PAAAAAAACUAAAAMAAAAAQAAAEwAAABkAAAAAAAAAAAAAAAkAQAAkQAAAAAAAAAAAAAAJQEAAJIAAAAhAPAAAAAAAAAAAAAAAIA/AAAAAAAAAAAAAIA/AAAAAAAAAAAAAAAAAAAAAAAAAAAAAAAAAAAAAAAAAAAlAAAADAAAAAAAAIAoAAAADAAAAAEAAAAnAAAAGAAAAAEAAAAAAAAA8PDwAAAAAAAlAAAADAAAAAEAAABMAAAAZAAAAAAAAAAAAAAAJAEAAJEAAAAAAAAAAAAAACUBAACSAAAAIQDwAAAAAAAAAAAAAACAPwAAAAAAAAAAAACAPwAAAAAAAAAAAAAAAAAAAAAAAAAAAAAAAAAAAAAAAAAAJQAAAAwAAAAAAACAKAAAAAwAAAABAAAAJwAAABgAAAABAAAAAAAAAPDw8AAAAAAAJQAAAAwAAAABAAAATAAAAGQAAAAAAAAAAAAAACQBAACRAAAAAAAAAAAAAAAlAQAAkgAAACEA8AAAAAAAAAAAAAAAgD8AAAAAAAAAAAAAgD8AAAAAAAAAAAAAAAAAAAAAAAAAAAAAAAAAAAAAAAAAACUAAAAMAAAAAAAAgCgAAAAMAAAAAQAAACcAAAAYAAAAAQAAAAAAAADw8PAAAAAAACUAAAAMAAAAAQAAAEwAAABkAAAAAAAAAAAAAAAkAQAAkQAAAAAAAAAAAAAAJQEAAJIAAAAhAPAAAAAAAAAAAAAAAIA/AAAAAAAAAAAAAIA/AAAAAAAAAAAAAAAAAAAAAAAAAAAAAAAAAAAAAAAAAAAlAAAADAAAAAAAAIAoAAAADAAAAAEAAAAnAAAAGAAAAAEAAAAAAAAA////AAAAAAAlAAAADAAAAAEAAABMAAAAZAAAAAAAAAAAAAAAJAEAAJEAAAAAAAAAAAAAACUBAACSAAAAIQDwAAAAAAAAAAAAAACAPwAAAAAAAAAAAACAPwAAAAAAAAAAAAAAAAAAAAAAAAAAAAAAAAAAAAAAAAAAJQAAAAwAAAAAAACAKAAAAAwAAAABAAAAJwAAABgAAAABAAAAAAAAAP///wAAAAAAJQAAAAwAAAABAAAATAAAAGQAAAAAAAAAAAAAACQBAACRAAAAAAAAAAAAAAAlAQAAkgAAACEA8AAAAAAAAAAAAAAAgD8AAAAAAAAAAAAAgD8AAAAAAAAAAAAAAAAAAAAAAAAAAAAAAAAAAAAAAAAAACUAAAAMAAAAAAAAgCgAAAAMAAAAAQAAACcAAAAYAAAAAQAAAAAAAAD///8AAAAAACUAAAAMAAAAAQAAAEwAAABkAAAAAAAAAAQAAAAkAQAAFQAAAAAAAAAEAAAAJQEAABIAAAAhAPAAAAAAAAAAAAAAAIA/AAAAAAAAAAAAAIA/AAAAAAAAAAAAAAAAAAAAAAAAAAAAAAAAAAAAAAAAAAAlAAAADAAAAAAAAIAoAAAADAAAAAEAAAAnAAAAGAAAAAEAAAAAAAAA////AAAAAAAlAAAADAAAAAEAAABMAAAAZAAAAOYAAAAFAAAAGwEAABMAAADmAAAABQAAADYAAAAPAAAAIQDwAAAAAAAAAAAAAACAPwAAAAAAAAAAAACAPwAAAAAAAAAAAAAAAAAAAAAAAAAAAAAAAAAAAAAAAAAAJQAAAAwAAAAAAACAKAAAAAwAAAABAAAAUgAAAHABAAABAAAA9P///wAAAAAAAAAAAAAAAJABAAAAAAABAAAAAHMAZQBnAG8AZQAgAHUAaQAAAAAAAAAAAAAAAAAAAAAAAAAAAAAAAAAAAAAAAAAAAAAAAAAAAAAAAAAAAAAAAAAAABlpANAtAC6XcG60mU8BcAxhAZ+XcG4BAAAAAAAAABDQnAEAAAAAAQAAALSZTwEAmk8BENCcAUSaTwBdjv5rkJlPAZAo3HS0mU8BdAxhAQAAAAAAAJZ1HKAZafSZTwGLAWABBAAAAAAAAABwAAAAFkJsjQAAAAB0m08BCfEodgAAAAAAAAAAAAAAAAAAAAAAAAAAAJpPAQAAAAAYEGABBAAAABijtbUQmk8BvZXBdgAAlnUEmk8BAAAAAAyaTwEAAAAACQAAAAAAAACxn8B2CgALAAkAAAAkm08BJJtPAQACAAD8////AQAAAAAAAAAAAAAAAAAAAOhEpA/kxEp2ZHYACAAAAAAlAAAADAAAAAEAAAAYAAAADAAAAAAAAAISAAAADAAAAAEAAAAeAAAAGAAAAOYAAAAFAAAAHAEAABQAAAAlAAAADAAAAAEAAABUAAAAhAAAAOcAAAAFAAAAGgEAABMAAAABAAAAVVXGQb6ExkHnAAAABQAAAAkAAABMAAAAAAAAAAAAAAAAAAAA//////////9gAAAANgAvADEAOAAvADIAMAAyADQAAAAGAAAABQAAAAYAAAAGAAAABQAAAAYAAAAGAAAABgAAAAYAAABLAAAAQAAAADAAAAAFAAAAIAAAAAEAAAABAAAAEAAAAAAAAAAAAAAAJQEAAJIAAAAAAAAAAAAAACUBAACSAAAAUgAAAHABAAACAAAAFAAAAAkAAAAAAAAAAAAAALwCAAAAAAAAAQICIlMAeQBzAHQAZQBtAAAAAAAAAAAAAAAAAAAAAAAAAAAAAAAAAAAAAAAAAAAAAAAAAAAAAAAAAAAAAAAAAAAAAAAAAGUBTE1RAQAAAACEwFQBCQQAAFzWTwEAAAAgAABBFNRGhWqA/0EU4HWHaoBuh2pY/0EUZP9BFAEAAABA/0EUAgAAAAAAAAAU0U8Bo7aGakD/QRSAtoZqWNFPAd6zh2rls4dqRyEju5j/QRTwnIRqwL6HagAAAABA/0EUnP9BFAAATwF4vIdq5EaFaiCa0w9g/0EUdJqEaoC+h2rls4dqAQAAAGT/QRR00U8Bqr6HauRGhWogmtMPoNFPAVS8h2oAAEEUBwAAAAAAAACxn8B23LWgDwcAAACs0k8BrNJPAQACAAD8////AQAAAAAAAAAAAAAAAAAAAOhEpA/kxEp2ZHYACAAAAAAlAAAADAAAAAIAAAAnAAAAGAAAAAMAAAAAAAAAAAAAAAAAAAAlAAAADAAAAAMAAABMAAAAZAAAAAAAAAAAAAAA//////////8AAAAAGgAAAAAAAAA5AAAAIQDwAAAAAAAAAAAAAACAPwAAAAAAAAAAAACAPwAAAAAAAAAAAAAAAAAAAAAAAAAAAAAAAAAAAAAAAAAAJQAAAAwAAAAAAACAKAAAAAwAAAADAAAAJwAAABgAAAADAAAAAAAAAAAAAAAAAAAAJQAAAAwAAAADAAAATAAAAGQAAAAAAAAAAAAAAP//////////AAAAABoAAAAlAQAAAAAAACEA8AAAAAAAAAAAAAAAgD8AAAAAAAAAAAAAgD8AAAAAAAAAAAAAAAAAAAAAAAAAAAAAAAAAAAAAAAAAACUAAAAMAAAAAAAAgCgAAAAMAAAAAwAAACcAAAAYAAAAAwAAAAAAAAAAAAAAAAAAACUAAAAMAAAAAwAAAEwAAABkAAAAAAAAAAAAAAD//////////yUBAAAaAAAAAAAAADkAAAAhAPAAAAAAAAAAAAAAAIA/AAAAAAAAAAAAAIA/AAAAAAAAAAAAAAAAAAAAAAAAAAAAAAAAAAAAAAAAAAAlAAAADAAAAAAAAIAoAAAADAAAAAMAAAAnAAAAGAAAAAMAAAAAAAAAAAAAAAAAAAAlAAAADAAAAAMAAABMAAAAZAAAAAAAAABTAAAAJAEAAFQAAAAAAAAAUwAAACUBAAACAAAAIQDwAAAAAAAAAAAAAACAPwAAAAAAAAAAAACAPwAAAAAAAAAAAAAAAAAAAAAAAAAAAAAAAAAAAAAAAAAAJQAAAAwAAAAAAACAKAAAAAwAAAADAAAAJwAAABgAAAADAAAAAAAAAP///wAAAAAAJQAAAAwAAAADAAAATAAAAGQAAAAAAAAAGgAAACQBAABSAAAAAAAAABoAAAAlAQAAOQAAACEA8AAAAAAAAAAAAAAAgD8AAAAAAAAAAAAAgD8AAAAAAAAAAAAAAAAAAAAAAAAAAAAAAAAAAAAAAAAAACUAAAAMAAAAAAAAgCgAAAAMAAAAAwAAACcAAAAYAAAAAwAAAAAAAAD///8AAAAAACUAAAAMAAAAAwAAAEwAAABkAAAACQAAAC8AAAAfAAAAUgAAAAkAAAAvAAAAFwAAACQAAAAhAPAAAAAAAAAAAAAAAIA/AAAAAAAAAAAAAIA/AAAAAAAAAAAAAAAAAAAAAAAAAAAAAAAAAAAAAAAAAAAlAAAADAAAAAAAAIAoAAAADAAAAAMAAABSAAAAcAEAAAMAAADg////AAAAAAAAAAAAAAAAkAEAAAAAAAEAAAAAYQByAGkAYQBsAAAAAAAAAAAAAAAAAAAAAAAAAAAAAAAAAAAAAAAAAAAAAAAAAAAAAAAAAAAAAAAAAAAAAAAAAAAAxxGMjU8BcI9PAe7xKHYBAAAAAAAAAJ8PCmVYAAAAAAAAAA0BAADzAQAAiKxkASjZRxQAAAAA8G5iFChoZQEAAAAAIHViFAAAAADwbmIUxUK8ZwMAAADMQrxnAQAAALi1ZRRYwPFng/mxZzf/gOaiVmyNYM9vAeCOTwEJ8Sh2AABPAQIAAAAV8Sh22JNPAeD///8AAAAAAAAAAAAAAACQAQAAAAAAAQAAAABhAHIAaQBhAGwAAAAAAAAAAAAAAAAAAAAAAAAAsZ/AdgAAAAAGAAAAkI5PAZCOTwEAAgAA/P///wEAAAAAAAAAAAAAAAAAAAAAAAAAAAAAAOhEpA9kdgAIAAAAACUAAAAMAAAAAwAAABgAAAAMAAAAAAAAAhIAAAAMAAAAAQAAABYAAAAMAAAACAAAAFQAAABUAAAACgAAAC8AAAAeAAAAUgAAAAEAAABVVcZBvoTGQQoAAABTAAAAAQAAAEwAAAAEAAAACQAAAC8AAAAgAAAAUwAAAFAAAABYAC0AFQAAABYAAAAMAAAAAAAAACUAAAAMAAAAAgAAACcAAAAYAAAABAAAAAAAAAD///8AAAAAACUAAAAMAAAABAAAAEwAAABkAAAAKQAAAB4AAAAbAQAAUgAAACkAAAAeAAAA8wAAADUAAAAhAPAAAAAAAAAAAAAAAIA/AAAAAAAAAAAAAIA/AAAAAAAAAAAAAAAAAAAAAAAAAAAAAAAAAAAAAAAAAAAlAAAADAAAAAAAAIAoAAAADAAAAAQAAAAnAAAAGAAAAAQAAAAAAAAA////AAAAAAAlAAAADAAAAAQAAABMAAAAZAAAACkAAAAeAAAAGwEAAE4AAAApAAAAHgAAAPMAAAAxAAAAIQDwAAAAAAAAAAAAAACAPwAAAAAAAAAAAACAPwAAAAAAAAAAAAAAAAAAAAAAAAAAAAAAAAAAAAAAAAAAJQAAAAwAAAAAAACAKAAAAAwAAAAEAAAAJwAAABgAAAAEAAAAAAAAAP///wAAAAAAJQAAAAwAAAAEAAAATAAAAGQAAAApAAAAHgAAABsBAABOAAAAKQAAAB4AAADzAAAAMQAAACEA8AAAAAAAAAAAAAAAgD8AAAAAAAAAAAAAgD8AAAAAAAAAAAAAAAAAAAAAAAAAAAAAAAAAAAAAAAAAACUAAAAMAAAAAAAAgCgAAAAMAAAABAAAACEAAAAIAAAAYgAAAAwAAAABAAAASwAAABAAAAAAAAAABQAAACEAAAAIAAAAHgAAABgAAAAAAAAAAAAAACUBAACS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KrrbPwAAAAAAAAAAARzXPwAAJEIAAPhBJAAAACQAAAAquts/AAAAAAAAAAABHNc/AAAkQgAA+EEEAAAAcwAAAAwAAAAAAAAADQAAABAAAAApAAAAHwAAAFIAAABwAQAABAAAABAAAAAHAAAAAAAAAAAAAAC8AgAAAAAAAAcCAiJTAHkAcwB0AGUAbQAAAAAAAAAAAAAAAAAAAAAAAAAAAAAAAAAAAAAAAAAAAAAAAAAAAAAAAAAAAAAAAAAAAAAAAAAAANCMTwG9myl2vhIAAJCMTwH3DSFT9w1TAAAAAAABAAAAvhLz//////84GgAACvMKALAgxxEAAAAA9w1T//////84GgAAIVMBAMAN4xUAAAAAnD1Mdkk9J3b3DSFTpGJQFAEAAAD/////AAAAAKxmphT8kE8BAAAAAKxmphQAAGYUWj0ndsAN4xX3DSFTAQAAAKRiUBSsZqYUAAAAAAAAAAD3DVMA/JBPAfcNU///////OBoAACFTAQDADeMVAAAAAJEVK3b3DSFTgGNBFAkAAAD/////AAAAABAAAAADAQAAVS4AABwAAAH3DSFTNAAAAAAAAAABAAAA5MRKdmR2AAgAAAAAJQAAAAwAAAAEAAAARgAAACgAAAAcAAAAR0RJQwIAAAAAAAAAAAAAAI0AAAAcAAAAAAAAACEAAAAIAAAAYgAAAAwAAAABAAAAFQAAAAwAAAAEAAAAFQAAAAwAAAAEAAAAUQAAAGQ2AAApAAAAHwAAABgBAABLAAAAAAAAAAAAAAAAAAAAAAAAAP8AAAAyAAAAUAAAABQEAABkBAAAADIAAAAAAAAgAMwAjAAAABsAAAAoAAAA/wAAADIAAAABAAgAAAAAAAAAAAAAAAAAAAAAAPsAAAAAAAAAAAAAAP///wD+/v4A5ubmAPj4+ADu7u4A+/v7AKGhoQDz8/MA7OzsAPr6+gD9/f0A9fX1APz8/ADy8vIA9PT0APb29gDw8PAA9/f3APn5+QDx8fEA7+/vAOLi4gBwcHAAExMTAOXl5QDn5+cA7e3tAOTk5ADHx8cAAwMDAAQEBAAYGBgA0NDQANnZ2QDr6+sA6urqABcXFwAQEBAADQ0NABUVFQDp6ekAnp6eABQUFAB6enoAbW1tAAcHBwBUVFQAeHh4AExMTADJyckAjY2NAHR0dABXV1cAmJiYAB4eHgAjIyMAz8/PAKurqwAsLCwAISEhAN/f3wDe3t4AyMjIAAYGBgAaGhoAaWlpAA8PDwB/f38Azc3NACoqKgBgYGAAICAgAMzMzAA0NDQAERERAIeHhwCioqIA4ODgAFxcXAAWFhYAvr6+ALe3twCxsbEACgoKAJGRkQCampoA29vbAAwMDAB3d3cAkJCQANzc3AAODg4ANTU1AB0dHQDLy8sAW1tbABsbGwAyMjIAxsbGAENDQwBycnIABQUFANra2gAkJCQAvb29AFVVVQB1dXUAu7u7AOjo6AAICAgA2NjYAE5OTgAnJycAnJycAGtrawApKSkAPj4+ALOzswDh4eEA1tbWAN3d3QASEhIAJiYmAFFRUQAZGRkAIiIiAOPj4wBEREQA0dHRAFlZWQBvb28AlJSUAEFBQQArKysAODg4AIWFhQBxcXEAoKCgAAEBAQDOzs4A19fXAJOTkwALCwsAPT09AMrKygBFRUUAUlJSAMDAwABnZ2cAHBwcANLS0gBTU1MA09PTALS0tAC6uroAaGhoAMTExADFxcUA1dXVAC8vLwCWlpYAfHx8AD8/PwCysrIANjY2AHZ2dgAJCQkAqampAKqqqgBhYWEAMTExAGJiYgCMjIwAfn5+AB8fHwBAQEAAqKioADMzMwBQUFAAS0tLAFpaWgA5OTkAPDw8AKenpwCjo6MAZGRkAL+/vwC2trYAKCgoADAwMAACAgIAm5ubALy8vACPj48AgYGBAMPDwwCvr68Ara2tAIqKigBdXV0AmZmZAJeXlwAlJSUANzc3AIuLiwCGhoYArKysAC0tLQBlZWUApqamAJWVlQBJSUkATU1NAEpKSgBYWFgA1NTUAE9PTwCJiYkAgoKCAMHBwQCwsLAAOjo6ADs7OwBsbGwArq6uAC4uLgC4uLgAubm5AKWlpQBeXl4AwsLCALW1tQBmZmYAeXl5AHt7ewB9fX0AkpKSAIODgwBfX18AgICAAGpqagBzc3MAVlZWAKSkpACfn58Abm5uAEdHRwBGRkYAY2NjAIiIiAABje56AABUAAB9ei6vKEh0tiel2AEKTgEBCwYLCwoNAQoBEz0BChQTARIQAQETERQGEwQTDQsNChMLAhMEDQECAgICAgICAgICAgICAgICAgICAgICAgICAgYLAQ0PCAQNEg8SBBIGAQICAgICAgICAgICAgICAgICAgICAgICAgICAgICAgICAgICAgICAgICAgICAgICAgICAgICAgICAgICAgICAgICAgICAgICAgICAgICAgICAgICAgICAgICAgICAgICAgICAgICAgICAgICAgICAgICAgICAgICAgICAgICAgICAgICAgICAgICAgICAgICAgICAgICAgL/FAoBCAENBgE20UfvuiYAbgBAAFQAVAAfHwAAAAAAAAAAAAAuhHLAcqH69G0BAQQBBhMEEw0LDQoECwIKBA0BAgICAgICAgICAgICAgICAgICAgICAgICAgEGDQENDhEQDRAIDwwQCgECAgICAgICAgICAgICAgICAgICAgICAgICAgICAgICAgICAgICAgICAgICAgICAgICAgICAgICAgICAgICAgICAgICAgICAgICAgICAgICAgICAgICAgICAgICAgICAgICAgICAgICAgICAgICAgICAgICAgICAgICAgICAgICAgICAgICAgICAgICAgICAgICAgICAgIC/woKCgoKCgoKCA8MEhMGDQvBpwBcXAAuH0sAi84OAgEIAQLaZgAmVAAeJSYAZhh6XO8BDQ4MCAEUBA8UAQ4BBgoNDQEJAQEpAQIBDgIBBgEPAQENAQERAQEIARQBBA0UgNANAQIMAgIPAgICAgICAgIGDQ0NCwsCAgICAgICAgICCwIBAQEBAgsBAQEBAQEBAQEBAQEBAQEBAgICAgICAgICAgICAgICAgICAgICAgICAgICAgICAgICAgICAgICAgICAgICAgICAgICAgICAgICAgICAgICAgICAgICAgICAgICAgICAgICAgICAgICAgICAgICAgICAgICAgICAv8GBgYGBgYGBhIEEwoGCwICJAEBFefA7YsAvx4Ap3X58tf56AEBEQQBCrnrtScAvwAAAFj5pjCqg08BCwgOCQEBBAESAQEOAQUIAQEBExsLAQETARABAREBAQIEAQILk6dDAGoPCQEcAQICAgICAgICAgICAgEBAQELCwsLCwsLCwsLCwICCwsLAQEBAQEBAQEBAQEBAQEBAQICAgICAgICAgICAgICAgICAgICAgICAgICAgICAgICAgICAgICAgICAgICAgICAgICAgICAgICAgICAgICAgICAgICAgICAgICAgICAgICAgICAgICAgICAgICAgICAgICAgICAgL/CwsLCwsLCwsNDQsLAgIBAQERAQEKEAEBAQoysAB+rzxuJh4AVGYAj2khIxIbbRABC7ZBKKtoSL5YAI8AZm4AAAAhPXgTPX8aGndObyQBAQ0GDg1OBAEUBp8BFk4iAK8mDjhBDQ4JASkCAgICAgICAgEBAgICAgICCwsLCwsLCwsCCw0NDQ0LAgEBAQEBAQEBAQEBAQEBAQECAgICAgICAgICAgICAgICAgICAgICAgICAgICAgICAgICAgICAgICAgICAgICAgICAgICAgICAgICAgICAgICAgICAgICAgICAgICAgICAgICAgICAgICAgICAgICAgICAgICAgICAAICAgICAgICAQEBAQECAgIBJAEBDQEjAQgKAQ0LAQQJmueaUYxESwBAQwAAAFQmy5LUtDG2BAECUeSkdnZNIlEAAABmQAAAWAC/JgBA9/d1zC/XBAE9AQwO2AF7AGZsHBtTAN4LGwEBAgICAgICAgILCwsLDQ0NBgICAgICAgICAQILDQ0LAgECAgICAgICAgICAgICAgICAgICAgICAgICAgICAgICAgICAgICAgICAgICAgICAgICAgICAgICAgICAgICAgICAgICAgICAgICAgICAgICAgICAgICAgICAgICAgICAgICAgICAgICAgICAgICAgICAgICAgICAgABAQEBAQEBAQEBAQICCwsLCgEbDAoCAQIBAgUNBBoGAQELDQEIBgESCxUBAfB70HWjOKcnXJYAAAeMu4wBDAENAQ0BAQkBAQUBAQH090gALlgAj1QAgZ6kRYF9APjSFAEBAsNUChEKDAICAgICAgICAgICAgsLCwsBAQEBAQEBAQEBAQICAQEBAgICAgICAgICAgICAgICAgICAgICAgICAgICAgICAgICAgICAgICAgICAgICAgICAgICAgICAgICAgICAgICAgICAgICAgICAgICAgICAgICAgICAgICAgICAgICAgICAgICAgICAgICAgICAgICAgICAgICAgIAAgICAgICAgICAgICCwsLCw0GEgEBEw8BBAESAQEQAQQWBA0VDgEBBgEpFAEBAQELCgHcBWN4cL8AAFwAK2Fue2glSOUBEwoBDRsGAQscgRYRA8QdLgBDbh4AvykDEBoTIwFaAAEbIwECAgICAgICAgICAQEBAQEBAgICAgICAgILAgEBAQECCwICAgICAgICAgICAgICAgICAgICAgICAgICAgICAgICAgICAgICAgICAgICAgICAgICAgICAgICAgICAgICAgICAgICAgICAgICAgICAgICAgICAgICAgICAgICAgICAgICAgICAgICAgICAgICAgICAgICAgICAAsLCwsLCwsLAgICAgIBAQEBBAENFgEMAQECIxkJBAEMAQF/CAEV2AEMAQ0WEgEIFRQEIwgBIwoBDRHbujUXMACLAG5cAACLAHoAvzFaB002M1VNAhEBAQUBASMBAgERAwEkckGIJAEQAgICAgICAgIKCgYNAgEBAQ0NDQ0NDQ0NBAoLAQELCgQLCwsLCwsLCwsLCwsLCwsLAgICAgICAgICAgICAgICAgICAgICAgICAgICAgICAgICAgICAgICAgICAgICAgICAgICAgICAgICAgICAgICAgICAgICAgICAgICAgICAgICAgICAgICAgICAgICAgICAgICAgICAgALCwsLCwsLCwICAQEBAQEBAQJtARIGAQoTEAECEwEQAQ0BAQoPAQEQAgUBARIMAQoBEwETAQYBDxABDxMBASQBDwsBeAFFv2YAVAAevwAoHkMAZm5YvwAmQRoBEQEIAQECDQFuAAEJCwICAgICAgICCA8MEhMGDQsTExMTExMTEw8SBgICBhIPCwsLCwsLCwsLCwsLCwsLCwICAgICAgICAgICAgICAgICAgICAgICAgICAgICAgICAgICAgICAgICAgICAgICAgICAgICAgICAgICAgICAgICAgICAgICAgICAgICAgICAgICAgICAgICAgICAgICAgICAgICAgIAAgICAgICAgICAgICAgICAgICAgICAgICAgICAgICAgICAgICAgICAgICAgICAgICAgICAgICAgICAgICAgICAg0NDQsLAgICAQEBAQETOfTazVqEzrVeAAAfH4sfAABmiwDuPHrRa1mJ9mswR/JVnGXwtdvgopcCEQEEARABAQoBWwEKGxsNEBMLGxoBAQUNAQsCEwQBCn8CDQYLAQEBAQICAQEKAQEGBgsBAgEBCxILAQEBAQoTDQICAgICAgICCwEBAQsGAQESAQEGEg0BAQEEBgEKCwENDgETAQESAQQLCwsLCwsLCwsLCwsLCwsLCwsLCwsLCwsBEAYBDQ0BAAICAgICAgICAgICAgICAgICAgICAgICAgICAgICAgICAgICAgICAgICAgICAgICAgICAgICAgICAgICAgICAgIBAQELBhMSEAoCCwYBAQoDEw8UCAoBCwoBAQwCAZ18AL0mXFSnYUsgQadmdMseVFArPGEnACsAZmaWAC56WI4bHBltmQ4KGwEBPgESGxsLASkBAQsBCQEBBA4EAQELEwETEwEBBg0GDgEBAQEBAQEBAQILAQEBAQEBAQEBAQEBAQEQEQoBAQoGAQEBAgYCDRIBCwEBEwYBAQECERIKCgEBAQEBAQEBAQEBAQEBAQEBAQEBAQEBAQEBAQELAQYKAgACAgICAgICAgICAgICAgICAgICAgICAgICAgICAgICAgICAgICAgICAgICAgICAgICAgICAgICAgICAgICAgICAQEBDQoSDA8GAQsMEAEBAQYTDxUbCAsBDgYSCAQQDwEOCwqeHyYNARABExUBAQEBAROOgZrdxeOkACYuAFQlAItAJnpIk9a2XQETAQEEASQBAQYRAQsPBAICDQoTCgsBAQECCwsBAQEBAQENEA8SDQENBAQLAQENDQ0NDQ0NDQ0RAQELDAEBARMNAgIBAQEBAQ0BARITAQEVGwEBAQsEAQsLCwsLCwsLCwsLCwsLCwsLCwsLCwsLCwsQDxMNAgEAAgICAgICAgICAgICAgICAgICAgICAgICAgICAgICAgICAgICAgICAgICAgICAgICAgICAgICAgICAgICAgICAgsLDQ0NDQYGCwEBCgwEBhMSCwEBAQ0TEwgBAQEBExIBDgQMBUQrDRMBARQBAQQEBBvYl/UKDAEWARMBCgoUBgGg3mhKsHUuVAAAiwAAGE1JMjJbUWlfUw0+BgEBAQEBCQQKCwEBChUIExMLAQEBAQEBAQELAgEBDQEBAQEBAQEBAQEBCwEBDREBAQELBgYKBAsGAQELAQESDQENGwEBBAQLCwsLCwsLCwsLCwsLCwsLCwsLCwsLCwsBAQEBAQ0SAAICAgICAgICAgICAgICAgICAgICAgICAgICAgICAgICAgICAgICAgICAgICAgICAgICAgICAgICAgICAgICAgIGDQ0LAQEBAQYBAQEBAQEGCgoKDQEBAQEBAQwRCwEKCwoOEBtMIAEBCQwBASMRAQFubkMAPH3jARkPAQEIAQENCwEBARsBG5oUCcSEACcAAABcAC6/KAC9huJxQWFxhmgNARISAQEBAQELBgEBCxMEBQoBAgoGDQoCAgICAgICAg8cBQEBFQ8BEhIEBBASDQEBCgEBAQEEPR4VCwQBBAwBAgICAgICAgICAgICAgICAgICAgICAgICCAIGCgEMEQACAgICAgICAgICAgICAgICAgICAgICAgICAgICAgICAgICAgICAgICAgICAgICAgICAgICAgICAgICAgICAgICAQEBAQEBAQEBAg0NAgEBAQEBBgQTDQ0GDgEBAQEBCwEBCAECqmgEFgITDAQCAVfeQyg/k3qWACjo0hkQeQE+BBIPKQEBFAoBFgINBgEQDQEBBGDImJjR8zW+XB4AAAAubigeAB9AiyaxKsAH9IqK0gMTAQELAQEBAQEBAQEBAQEBAQETBgEBEAELDQILCg0BAQQTBhMGI5GLAQEIAQEBAgYGBgYGBgYGBgYGBgYGBgYGBgYGBgYGBgEBDQgBDAkAAgICAgICAgICAgICAgICAgICAgICAgICAgICAgICAgICAgICAgICAgICAgICAgICAgICAgICAgICAgICAgICAgEBAQECCwsLAQELDQoTBgEKCg0BAQEBAQEBEQkNARISDQERDcoAcgEBDQwKKQMBE2YAAQsbUC6rJwDMBQEMb5ZHAckAPGgAH4a/SFgfAQEaIgEGAQERARIBCg4EAQsIIwEc7CUAAB43AAAeJ6cAAC4AHydAHm5UZi4uLi4uLi4ujx8Ay9MBAT0CDxETAQ0IFQEBAQECAQQiixIBARMQEAEBAQEBAQEBAQEBAQEBAQEBAQEBAQEBAQEKASkpAQFtAAICAgICAgICAgICAgICAgICAgICAgICAgICAgICAgICAgICAgICAgICAgICAgICAgICAgICAgICAgICAgICAgINDQsLCwsCAgsBAQEBDQEBAgICDQYKDQIPAQEBAQENAQEQCwHcHp4VFgELDAEBBHcdK74UCttUAGt1AKUOES0AAACnK25Y6oREwus1AGYApwAf7Mg0pi0wg6I04FYpAQIpAQEFAQETCgEBAQ3YB0yITO2O2s4zre7Nzc3Nzc3NzdaWAAAeAACnZosmttHr7OsXFzRlF+tZ7y7wierxiKZr8vLy8vLy8vLy8vLy8vLy8vLy8vLy8vLyc6LwqA8BDAACAgICAgICAgICAgICAgICAgICAgICAgICAgICAgICAgICAgICAgICAgICAgICAgICAgICAgICAgICAgICAgICAgICAgICAgICAgICAgICAgICAgICAgICARkBAQwBAQwBAgENDB5LHQEMERMLEhERxAAASwF56VRUXj+nKBRLGBgYXAAnAEN5GRMBNEAmv4uWAFQAbm4eVC4AemYAbmEIjRMBAQYFEwsNDgEBEykTEwEFIwEBAQYBCAEKCwYNGgETASQCAQEQAXy9AK8rVABLLr8AWL+/ACc4AB4fAIsAi4uLi4uLi4uLHh4eHr+/v78fHx8fHx8fH24Av2ZUABoAAgICAgICAgICAgICAgICAgICAgICAgICAgICAgICAgICAgICAgICAgICAgICAgICAgICAgICAgICAgICAgICAgICAgICAgICAgICAgICAgICAgICAgICAgEBAQQBZwEBBQEjIwEAkBsTExMGAgEGEgZheqcfswitAABUGkAALkQGGrk8AFgApwAByB9A3OMhAL9ccQBAAMu75Nzc5VgmAFzWzNeFfOYx1LV1cNmzNAUGEAQCCg4QAQELGgEPARIBBgEBAQQBAQgMAQsRAQFsqXbnduOeVmma6ACLabvGqeekpKSkpKSkpKSkdnZ2mpqaU1NTU1NTU1PP3OHjuCsAAAICAgICAgICAgICAgICAgICAgICAgICAgICAgICAgICAgICAgICAgICAgICAgICAgICAgICAgICAgICAgICAgICAgICAgICAgICAgICAgICAgICAgICAgIZARMRCwEEDhUOBgGNIAABCBMNBgsBAQsNC68ApWbajQE9AQFtekCUAQsBDw0BVjw7Ct5mJVwAJ6d939AHGgEBGQ2/Lnoui2K3XWJKJgAAS4+lt0rgAADhBQEGwWAmAAAAAKezbksAv24AAEN6j1hhAXkkAQELGwEBASQVDQQQDhTiAA0BAQsPAQEBAQEBAQEBAQEBAQEBAQEBAQEBAQEBAQ0BPQEKaAACAgICAgICAgICAgICAgICAgICAgICAgICAgICAgICAgICAgICAgICAgICAgICAgICAgICAgICAgICAgICAgICAgICAgICAgICAgICAgICAgICAgICAgICAQETAQFbCAIBIRABAVwABQoMDAoCAgIBDQHbAEzcQwCZAQ4UCU7dCwgcARMDEwYKAQobPmYANwCFXwEBDgEEChuvj79ALk4pCD0Bh25Gj3o2CQEZda9UALZir6e/bo9AJ48ucQAAAEAApwAAACW/QHgjBAEUAgEPAgELAgsBCgEQHQCiDwskARMTExMTExMTCgoKCgYGBgYKCgoKCgoKChMBfwEBASMAAgICAgICAgICAgICAgICAgICAgICAgICAgICAgICAgICAgICAgICAgICAgICAgICAgICAgICAgICAgICAgICAgICAgICAgICAgICAgICAgICAgICAgICAgIbAgJ/AVcZDAETeAEQANQBDhsNAQQSAQ4CCxgATYRLAEkBDAEBAZcBAQEIEAEQDwEUFRQkAQEBHAEbFQgIFhISmpiV1QEBJAFtDFwA1tcXFQHYum4AZgCC2bImAB4fAHWCNNIbAQETCgEGAT2boCd4AQEpAQEbAQYBIgEIIwEJEWmP2gEKARkCAgICAgICAgEBAQEBAgICAQEBAQEBAQELAQgBJCkBAAICAgICAgICAgICAgICAgICAgICAgICAgICAgICAgICAgICAgICAgICAgICAgICAgICAgICAgICAgICAgICAgICAgICAgICAgICAgICAgICAgICAgICAgICAQEBCgERAc8lDgEDVwDQAQ4OAQEKEwEBCQ4p0W5p0lRceAEFeA8pTgEBAQEIFQEKEgEBASMKEQECEk4BFAEBAQgBGwFFBA8VDQsNBQIUEQwKAXoAKBQBASPKRgCv0wwBAQ94AQEKDwE+ARZAbmFxBC6ndCggJlwAAAEjARMJAQEKS1wOAREBAgICAgICAgIBAQEBAQECAgICAgICAgICAgYBkRwBGwACAgICAgICAgICAgICAgICAgICAgICAgICAgICAgICAgICAgICAgICAgICAgICAgICAgICAgICAgICAgICAgICAgICAgICAgICAgICAgICAgICAgICAgICAQEOGQEAygFHAB6IHQ1hy04UCwINAQELDQoBAQGPAAEBzGarAQERCwEIdxMBCw8TAwE9BHkBEQQFASQBbQEEGRABPQEVChIBDAEJAiMBASkbAQIZAQoIBggNAQsPDgoBFQEBAQEIFRUNC80AAGgAvx8mjwBuAAAnVJYvAUkBDW0BAc2/zgEOCAYGBgYGBgYGEwoKBgsCAQENDQ0NDQ0NDQYBDgIBCQ8AAgICAgICAgICAgICAgICAgICAgICAgICAgICAgICAgICAgICAgICAgICAgICAgICAgICAgICAgICAgICAgICAgICAgICAgICAgICAgICAgICAgICAgICAgoMARMNMACaCZZ6fSAiyB+UGwETCAEBEgF/AZcBRS5xEgEBAL2NAQwaGwYBDAwBBgEaAQEMAQgBAhMTAQEJAQIBDAEEAQENEgEKEgEBDwYBARIBAQsNARQBCwsBAQENBgEQEwEJEAsGbACLS0CLfTfJARMLCAkBvVAADAEEAREBCwkPJVQkCwgTExMTExMTEwgPEBMGAgEBAgICAgICAgIBBAsBBAESAAICAgICAgICAgICAgICAgICAgICAgICAgICAgICAgICAgICAgICAgICAgICAgICAgICAgICAgICAgICAgICAgICAgICAgICAgICAgICAgICAgICAgICAgIGAQ0OAQLCVGhUWEBBQCkfAAEOAQ8BAQ0BDgENDgHFZnQBERoAH6wBGhMCAQ4UAQoBAQILCwICAQICAgICAgICAgICAgICAgICAgICAgICAgICAgICAgICAgICAgICAgICAgILDQYTBI12sUUPDQoLCwsRASkKZwBoxgsOCQUBBgETDMe/wg8DDgQLBQ4BCwQBDwELARUBAQIOARELBAELDQ0NCwsCAgACAgICAgICAgICAgICAgICAgICAgICAgICAgICAgICAgICAgICAgICAgICAgICAgICAgICAgICAgICAgICAgICAgICAgICAgICAgICAgICAgICAgICAgICAQsTEgwOFBSPhwAAeh5UAEPBARoKAX8BEg8BAQkBASFDqz0IBsJ6wAoBbxQBBgQBAQICAgsCAgICAgICAgICAgICAgICAgICAgICAgICAgICAgICAgICAgICAgICAgICAgICCw0GEwQBGxkEAQELCwQSAQEMC7wYDwgWAQEBX19JnV/DAHrEeAoTAQEpBQMCPgECAQESAQwCBAEBCgEKCA0NDQsLAgIAAgICAgICAgICAgICAgICAgICAgICAgICAgICAgICAgICAgICAgICAgICAgICAgICAgICAgICAgICAgICAgICAgICAgICAgICAgICAgICAgICAgICAgICAgYPCwECGW0BAZdYj2GPAEseug4GAQIBCwEECgYJCRIQIkE3CwEauwCHvAEjCgoLBAsLAgICAgICAgICAgICAgICAgICAgICAgICAgICAgICAgICAgICAgICAgICAgICAgsCAgILBgoTEgwQDQ0QDhQVARVvAVkAsQEOm72+SmEfLlQAv2YAhgCGh6N+RsALBRoKDyQBASQBAQoSAQETCwENDQ0LCwICAAICAgICAgICAgICAgICAgICAgICAgICAgICAgICAgICAgICAgICAgICAgICAgICAgICAgICAgICAgICAgICAgICAgICAgICAgICAgICAgICAgICAgICAgIBAQYKDQsSEQEOAS8rAFRUUAB/CQERAQ8BDwUBAQYjGwGdAGoWCAFCsBgdFRwBExMNDQsCAgICCwICAgICAgICAgICAgICAgICAgICAgICAgICAgICAgICAgICAgICAgILAgICCw0GCgkQAgsGCwILFRUBAQFyAFQAelSys4CgAREBDgEBJkAAtLWStrcAJkAYuLlnAQ0TDw8LAgoREAELDQ0NCwsCAgACAgICAgICAgICAgICAgICAgICAgICAgICAgICAgICAgICAgICAgICAgICAgICAgICAgICAgICAgICAgICAgICAgICAgICAgICAgICAgICAgICAgICAgICBgEBEhIBAQEBCwoPC4avbmYmSwETAgFtEgIGCwENBAEcGW+PNwECBAqrAAEIfwEJCgYNAgICCwsCAgICAgICAgICAgICAgICAgICAgICAgICAgICAgICAgICAgICAgICCwICAgILDQYGAQEBAgEBAQEJAQEWBkWwZlxnAQoUAQQBAQETsRJuQAEGTgEplxpeAFwmpwBUhQETDR0BbQEOBA0NDQsLAgIAAgICAgICAgICAgICAgICAgICAgICAgICAgICAgICAgICAgICAgICAgICAgICAgICAgICAgICAgICAgICAgICAgICAgICAgICAgICAgICAgICAgICAgICAgoNAQEBCggRAgEKAhJfWTARqgCrDilbCA0BARAPCBEMAQEUHQCQAQQBD5JBORQ+AQQKDQIBAgsNAgICAgICAgICAgICAgICAgICAgICAgICAgICAgICAgICAgICAgICAgsLAgEBAgsNCwINEgQNCwoVAQ8BARALAREEAQFtAQgGAQkUAQEReaCjASkBFBENAQGfrK1MJwAAQ64LEAEiAQoNDQ0LCwICAAICAgICAgICAgICAgICAgICAgICAgICAgICAgICAgICAgICAgICAgICAgICAgICAgICAgICAgICAgICAgICAgICAgICAgICAgICAgICAgICAgICAgICAgIBDQgTAQEBAQENnwEBAQECCakoZmMBARIKAgECAQEBDAoUAQEOj1ABEjIBAAB/ARQSEw0CAQILDQICAgICAgICAgICAgICAgICAgICAgICAgICAgICAgICAgICAgICAgILCwIBAQECCwELDQIBAQEBAQEGExEJAQQBBgFtDQwBAQYBARIKCgGQAJoBARQBBAgQAQE+CQEBAW4AK3cSTo0LDQ0NCwsCAgACAgICAgICAgICAgICAgICAgICAgICAgICAgICAgICAgICAgICAgICAgICAgICAgICAgICAgICAgICAgICAgICAgICAgICAgICAgICAgICAgICAgICAgICCAEBAQoNCwoBDwEkDwQODQECpAAAn1sBEwoBARIGAQsBExMMCyGPpaYNEgZcpxAKEAQGAgEBCw0CAgICAgICAgICAgICAgICAgICAgICAgICAgICAgICAgICAgICAgICCwsCAQEBAgIBBg0BAQQEAQEPAgEGAQEUCgoRAQsRDwEGARMBCgEPAqKPqBUCIxABAQ4SAQKNDz4MaTUAoHMBCw0NDQsLAgIAAgICAgICAgICAgICAgICAgICAgICAgICAgICAgICAgICAgICAgICAgICAgICAgICAgICAgICAgICAgICAgICAgICAgICAgICAgICAgICAgICAgICAgICAgICAgICAgICExMTExMTExMBEgWhQAAGGgsBDBINAQ8WAQEPAQEjZ15iCwQOTHqiAQwBCQESAQgBAgICAgICAgICAgICAgICAgICAgICAgICDQ0LCwsNCgoIAQETFAEMBAQBAQEBAQELCwsLCwsLCwsCAgICAgICAgQEBAQEBAQECwsLCwsLCwsKlliZDhQBCwEPDQF5AQERAQ4TAUiLAKOXAQgBBhUBAAICAgICAgICAgICAgICAgICAgICAgICAgICAgICAgICAgICAgICAgICAgICAgICAgICAgICAgICAgICAgICAgICAgICAgICAgICAgICAgICAgICAgICAgICAgICAgICAg0NDQ0NDQ0NAQEEAQAAmA0BJAEBmRQBBgEBDAoECQGaj3sBBAGbAJwFAQEPCAINAQICAgICAgICAgICAgICAgICAgICAgICAgsLCwsLBgoTAQ8BARKdAQQBBBsQDRAMDQEBAQEBAQEBAgICAgICAgILCwsLCwsLCwsLCwsLCwsLBgQAJQEQBhUBEwgGCwECAQgFAR0Bnp+LLqApEw8CJAACAgICAgICAgICAgICAgICAgICAgICAgICAgICAgICAgICAgICAgICAgICAgICAgICAgICAgICAgICAgICAgICAgICAgICAgICAgICAgICAgICAgICAgICAgICAgICAgICAgICAgICAhINARo1QwCBEIwjDgEBIwEBCwsCBhUBAY0AcBI9Co6PjgwjAQECAw8CAgICAgICAgICAgICAgICAgICAgICAgICAgICCwYTBHd7kAsBAgwPJAIBAQEBAQECAgICAgICAgICAgICAgICAQEBAQEBAQECAgICAgICAggZkZKTlAEQKQUECwsIEgYBfwEBJAIpFZUAlpckAQIAAgICAgICAgICAgICAgICAgICAgICAgICAgICAgICAgICAgICAgICAgICAgICAgICAgICAgICAgICAgICAgICAgICAgICAgICAgICAgICAgICAgICAgICAgICAgICAgICAQEBAQEBAQEKAQEBBQAnAAwTARMCDQoQAhMBAQENFAwBhm4ZEwEWKwABI04OCgEBAgICAgICAgICAgICAgICAgICAgICAgICAQEBAgsGCgQBCwCHiA0LEQEBEwgMBgoMCwsLCwsLCwsCAgICAgICAgsLCwsLCwsLAgICAgICAgIBAQEBiQCKAQMBAQIIAQEBAQFXCwgLAQEBTosAASlFAAICAgICAgICAgICAgICAgICAgICAgICAgICAgICAgICAgICAgICAgICAgICAgICAgICAgICAgICAgICAgICAgICAgICAgICAgICAgICAgICAgICAgICAgICAgICAgICAgICAgICAgICAgEZHAEtAH4AV38PCRMGAQEBBhEGAQgNeBKAXCJ/BikgfRIBCBQTBQICAgICAgICAgICAgICAgICAgICAgICAgEBAQECDQYKTgGBglxUMAEIBQQBARITAQEBAQEBAQEBAgICAgICAgINDQ0NDQ0NDQICAgICAgICAj0aDRWDAIQEEDkBAQEbFQ4BAQEBDAJtFQENhQAWEAACAgICAgICAgICAgICAgICAgICAgICAgICAgICAgICAgICAgICAgICAgICAgICAgICAgICAgICAgICAgICAgICAgICAgICAgICAgICAgICAgICAgICAgICAgICAgICAgILCwsLCwsLCwwBAQQBFAAAaAABeAENEBEKAQIIBQEKAQETDB4AEQEJCgAACnkBbwECAgICAgICAgICAgICAgICAgICAgICAgICAgEBAgINDQYBDAEBemZ7AgEBEhMBAQkLCwsLCwsLCwICAgICAgICAgICAgICAgIBAQEBAQEBAQEBAREUDHwmABIBKQEBAwEBGRoBDwFbAQscARB9AAEAAgICAgICAgICAgICAgICAgICAgICAgICAgICAgICAgICAgICAgICAgICAgICAgICAgICAgICAgICAgICAgICAgICAgICAgICAgICAgICAgICAgICAgICAgICAgICAgICCwsLCwsLCwsTCxUBbRoNHyhubm8KCQEBDAELAQ8LEw0VCAEBcCU4AQwTbnEBHAEUAgICAgICAgICAgICAgICAgICAgICAgICDQsCAQEBAgIBDwEjGxRyJgBzPgETEAsBBAQEBAQEBAQCAgICAgICAgEBAQEBAQEBAQEBAQEBAQETARUEAQEBHHRUdXYRdwEjAwIQDQt3ARsBDgEMQCYJAAICAgICAgICAgICAgICAgICAgICAgICAgICAgICAgICAgICAgICAgICAgICAgICAgICAgICAgICAgICAgICAgICAgICAgICAgICAgICAgICAgICAgICAgICAgICAgICAgICAgICAgICAQEBKQEREWUAJ2ZnAQgBDwEBEQENAQELAQESEBEDLmhpBAofAAEiAQICAgICAgICAgICAgICAgICAgICAgICAgYNCwEBAQEBCxIGGwEKAQFqHgBrGg0bFQYGBgYGBgYGAgICAgICAgILCwsLCwsLCwEBAQEBAQEBAQEKAQEcAQkMbEEAJBQQGgEjAQESBgwPCQsBBVAAAQACAgICAgICAgICAgICAgICAgICAgICAgICAgICAgICAgICAgICAgICAgICAgICAgICAgICAgICAgICAgICAgICAgICAgICAgICAgICAgICAgICAgICAgICAgICAgICAgICAgICAgICAgILDRMSDwgOVRgAKFZXARMCARIBCg8NAQ0PBQYLAT9YUFkRAgBaARICAgICAgICAgICAgICAgICAgICAgICAgICAgICAgICAgEBAQILDQYKEFsAXF1eARIGIwQiAQEQAQsLBhMLAQEKAgICAgICAgICAgICAgICAgIBAQENBA8UEwFfYCBhYmMIAQkIARQbDQEPZDgnKQQAAgICAgICAgICAgICAgICAgICAgICAgICAgICAgICAgICAgICAgICAgICAgICAgICAgICAgICAgICAgICAgICAgICAgICAgICAgICAgICAgICAgICAgICAgICAgICAgICAgICAgICAgIBAQsNCgQSED5DKABEARoTCg8VAQIBAQwBAQEBEA8BRUYAAEdIJSQBAgICAgICAgICAgICAgICAgICAgICAgICAgICAgICAgILCw0GChMEBAJJATZKSwBMTQECARIBIgEBAQELAgEBCgICAgICAgICAgICAgICAgINCwIBCwYEEAJOARIUTwBQH0JRUgUBP1NGAFQHCgEZAAICAgICAgICAgICAgICAgICAgICAgICAgICAgICAgICAgICAgICAgICAgICAgICAgICAgICAgICAgICAgICAgICAgICAgICAgICAgICAgICAgICAgICAgICAgICAgICAgICAgICAgICAQEBAgsNDQYaAgA3ADgBAQEBAQ0REwEBAgwPAQgaAQEUBjgAAAABAwICAgICAgICAgICAgICAgICAgICAgICAgICAgICAgICCwsNBgoKExM5AQERAQ46ADsAPA89CgEBEgsBAgsBAQ0CAgICAgICAgICAgICAgICCgYLAQECCw0GIz4MHAQ/BB5AKABBN0AYAEIDFAQkCwACAgICAgICAgICAgICAgICAgICAgICAgICAgICAgICAgICAgICAgICAgICAgICAgICAgICAgICAgICAgICAgICAgICAgICAgICAgICAgICAgICAgICAgICAgICAgICAgICAgICAgICAgEBAQEBAQEBAQEqACseFggJGgEBAQEKCwQBDQYBAQoFDBINAQEIEAECAgICAgICAgICAgICAgICAgICAgICAgICAgICAgICAgEBAQICCwsLASQOAQESBQEsLS4ALzAxACQPBgoKAgEBAgICAgICAgICAgICAgICAgYNAgEBAQECCAEBCAwBAQsBDDIzNCg1Ng0UEQEBBhAAAgICAgICAgICAgICAgICAgICAgICAgICAgICAgICAgICAgICAgICAgICAgICAgICAgICAgICAgICAgICAgICAgICAgICAgICAgICAgICAgICAgICAgICAgICAgICAgICAgICAgICAgILCwsCAgEBARQMHBUfJQASAQoRDgEBExMMAQEQBgEBAQEBAQQMAQEGAgICAgICAgICAgICAgICAgICAgICAgICAgICAgICAgIBAQEBAgICAgwBBgEEBAESFBABJicoAAEkCAoTEwsBAQICAgICAgICAgICAgICAgICAQEBAQECCwEVDQ4GCwEGDQESGgEpAQEEAQYBBQEBAAICAgICAgICAgICAgICAgICAgICAgICAgICAgICAgICAgICAgICAgICAgICAgICAgICAgICAgICAgICAgICAgICAgICAgICAgICAgICAgICAgICAgICAgICAgICAgICAgICAgICAgICDQ0LCwICAQEBGhoBHR4fICEBDwQLARABBgQNDwoCDwEBIgEEAQEjAQICAgICAgICAgICAgICAgICAgICAgICAgICAgICAgICCwsNDQ0NDQ0NAQIBEgEKCwEEExUTFA0LBAsCCgoLAQsCAgICAgICAgICAgICAgICAQEBAQILCw0BAQUBEwEMAgoGASQKBg8LDRASAQENDAACAgICAgICAgICAgICAgICAgICAgICAgICAgICAgICAgICAgICAgICAgICAgICAgICAgICAgICAgICAgICAgICAgICAgICAgICAgICAgICAgICAgICAgICAgICAgICAgICAgICAgICAgsLAgICAQEBAxUBDxYBFwAYFhQBAQERCgEPAQEBARALBAEBDQEZAQECAgICAgICAgICAgICAgICAgICAgICAgICAgICAgICAg0NCwsLCwsLEgEGARAKBAEaBhsBAQkBBgEBCwQTAgEGAgICAgICAgICAgICAgICAgEBAgsLCwsLDhMBDwEVAQoBHAUcAgEJBQEBARMSEAEAAgICAgICAgICAgICAgICAgICAgICAgICAgICAgICAgICAgICAgICAgICAgICAgICAgICAgICAgICAgICAgICAgICAgICAgICAgICAgICAgICAgICAgICAgICAgICAgICAgICAgICAgIBAQEBAQEBAQEBAwEEBQYHAAEIAQkBCgsCDAENDgENAQEBDw8BAQwBAgICAgICAgICAgICAgICAgICAgICAgICAgICAgICAgIBAQEBAQEBAQEBDAEGAQQBARABDgERDAECDRIIEgIBBgICAgICAgICAgICAgICAgILCw0NDQsCAgEBDAENCxMBEAETAggJAQEUBA4BCgEEAEYAAAAUAAAACAAAAEdESUMDAAAAIgAAAAwAAAD/////IgAAAAwAAAD/////JQAAAAwAAAANAACAKAAAAAwAAAAEAAAAIgAAAAwAAAD/////IgAAAAwAAAD+////JwAAABgAAAAEAAAAAAAAAP///wAAAAAAJQAAAAwAAAAEAAAATAAAAGQAAAAAAAAAWQAAACQBAACNAAAAAAAAAFkAAAAlAQAANQAAACEA8AAAAAAAAAAAAAAAgD8AAAAAAAAAAAAAgD8AAAAAAAAAAAAAAAAAAAAAAAAAAAAAAAAAAAAAAAAAACUAAAAMAAAAAAAAgCgAAAAMAAAABAAAACcAAAAYAAAABAAAAAAAAAD///8AAAAAACUAAAAMAAAABAAAAEwAAABkAAAACQAAAFkAAAAbAQAAZwAAAAkAAABZAAAAEwEAAA8AAAAhAPAAAAAAAAAAAAAAAIA/AAAAAAAAAAAAAIA/AAAAAAAAAAAAAAAAAAAAAAAAAAAAAAAAAAAAAAAAAAAlAAAADAAAAAAAAIAoAAAADAAAAAQAAAAlAAAADAAAAAEAAAAYAAAADAAAAAAAAAISAAAADAAAAAEAAAAeAAAAGAAAAAkAAABZAAAAHAEAAGgAAAAlAAAADAAAAAEAAABUAAAAxAAAAAoAAABZAAAAqQAAAGcAAAABAAAAVVXGQb6ExkEKAAAAWQAAABQAAABMAAAAAAAAAAAAAAAAAAAA//////////90AAAATgUxBTYFMwU1BUYFIABABTEFUAVIBVIFOQVFBUgFUgVGBUUFMQVGBQgAAAAJAAAACAAAAAgAAAAIAAAACAAAAAMAAAAHAAAACQAAAAgAAAAJAAAACQAAAAkAAAAHAAAACQAAAAkAAAAIAAAABwAAAAkAAAAIAAAASwAAAEAAAAAwAAAABQAAACAAAAABAAAAAQAAABAAAAAAAAAAAAAAACUBAACSAAAAAAAAAAAAAAAlAQAAkgAAACUAAAAMAAAAAgAAACcAAAAYAAAABAAAAAAAAAD///8AAAAAACUAAAAMAAAABAAAAEwAAABkAAAACQAAAGwAAAAbAQAAegAAAAkAAABsAAAAEwEAAA8AAAAhAPAAAAAAAAAAAAAAAIA/AAAAAAAAAAAAAIA/AAAAAAAAAAAAAAAAAAAAAAAAAAAAAAAAAAAAAAAAAAAlAAAADAAAAAAAAIAoAAAADAAAAAQAAAAnAAAAGAAAAAQAAAAAAAAA////AAAAAAAlAAAADAAAAAQAAABMAAAAZAAAAAkAAAB/AAAACQEAAI0AAAAJAAAAfwAAAAEBAAAPAAAAIQDwAAAAAAAAAAAAAACAPwAAAAAAAAAAAACAPwAAAAAAAAAAAAAAAAAAAAAAAAAAAAAAAAAAAAAAAAAAJQAAAAwAAAAAAACAKAAAAAwAAAAEAAAAJQAAAAwAAAABAAAAGAAAAAwAAAAAAAACEgAAAAwAAAABAAAAFgAAAAwAAAAAAAAAVAAAADwBAAAKAAAAfwAAAAgBAACNAAAAAQAAAFVVxkG+hMZBCgAAAH8AAAAoAAAATAAAAAQAAAAJAAAAfwAAAAoBAACOAAAAnAAAAFMAaQBnAG4AZQBkACAAYgB5ADoAIABIAEEAUgBVAFQAWQBVAE4AWQBBAE4AIABWAEEAWgBHAEUATgAgADMANAAwADkAOAA1ADAAMwA4ADQABgAAAAMAAAAHAAAABwAAAAYAAAAHAAAAAwAAAAcAAAAGAAAAAwAAAAMAAAAJAAAACAAAAAcAAAAIAAAABgAAAAcAAAAIAAAACQAAAAcAAAAIAAAACQAAAAMAAAAHAAAACAAAAAcAAAAIAAAABgAAAAkAAAADAAAABgAAAAYAAAAGAAAABgAAAAYAAAAGAAAABgAAAAYAAAAGAAAABgAAABYAAAAMAAAAAAAAACUAAAAMAAAAAgAAAA4AAAAUAAAAAAAAABAAAAAUAAAA</Object>
  <Object Id="idInvalidSigLnImg">AQAAAGwAAAAAAAAAAAAAACQBAACRAAAAAAAAAAAAAABgHAAAJw4AACBFTUYAAAEAQFYAAMkAAAAFAAAAAAAAAAAAAAAAAAAAgAcAADgEAADcAQAADAEAAAAAAAAAAAAAAAAAAGBDBwDgFgQACgAAABAAAAAAAAAAAAAAAEsAAAAQAAAAAAAAAAUAAAAeAAAAGAAAAAAAAAAAAAAAJQEAAJIAAAAnAAAAGAAAAAEAAAAAAAAAAAAAAAAAAAAlAAAADAAAAAEAAABMAAAAZAAAAAAAAAAAAAAAJAEAAJEAAAAAAAAAAAAAACUBAACSAAAAIQDwAAAAAAAAAAAAAACAPwAAAAAAAAAAAACAPwAAAAAAAAAAAAAAAAAAAAAAAAAAAAAAAAAAAAAAAAAAJQAAAAwAAAAAAACAKAAAAAwAAAABAAAAJwAAABgAAAABAAAAAAAAAP///wAAAAAAJQAAAAwAAAABAAAATAAAAGQAAAAAAAAAAAAAACQBAACRAAAAAAAAAAAAAAAlAQAAkgAAACEA8AAAAAAAAAAAAAAAgD8AAAAAAAAAAAAAgD8AAAAAAAAAAAAAAAAAAAAAAAAAAAAAAAAAAAAAAAAAACUAAAAMAAAAAAAAgCgAAAAMAAAAAQAAACcAAAAYAAAAAQAAAAAAAADw8PAAAAAAACUAAAAMAAAAAQAAAEwAAABkAAAAAAAAAAAAAAAkAQAAkQAAAAAAAAAAAAAAJQEAAJIAAAAhAPAAAAAAAAAAAAAAAIA/AAAAAAAAAAAAAIA/AAAAAAAAAAAAAAAAAAAAAAAAAAAAAAAAAAAAAAAAAAAlAAAADAAAAAAAAIAoAAAADAAAAAEAAAAnAAAAGAAAAAEAAAAAAAAA8PDwAAAAAAAlAAAADAAAAAEAAABMAAAAZAAAAAAAAAAAAAAAJAEAAJEAAAAAAAAAAAAAACUBAACSAAAAIQDwAAAAAAAAAAAAAACAPwAAAAAAAAAAAACAPwAAAAAAAAAAAAAAAAAAAAAAAAAAAAAAAAAAAAAAAAAAJQAAAAwAAAAAAACAKAAAAAwAAAABAAAAJwAAABgAAAABAAAAAAAAAPDw8AAAAAAAJQAAAAwAAAABAAAATAAAAGQAAAAAAAAAAAAAACQBAACRAAAAAAAAAAAAAAAlAQAAkgAAACEA8AAAAAAAAAAAAAAAgD8AAAAAAAAAAAAAgD8AAAAAAAAAAAAAAAAAAAAAAAAAAAAAAAAAAAAAAAAAACUAAAAMAAAAAAAAgCgAAAAMAAAAAQAAACcAAAAYAAAAAQAAAAAAAADw8PAAAAAAACUAAAAMAAAAAQAAAEwAAABkAAAAAAAAAAAAAAAkAQAAkQAAAAAAAAAAAAAAJQEAAJIAAAAhAPAAAAAAAAAAAAAAAIA/AAAAAAAAAAAAAIA/AAAAAAAAAAAAAAAAAAAAAAAAAAAAAAAAAAAAAAAAAAAlAAAADAAAAAAAAIAoAAAADAAAAAEAAAAnAAAAGAAAAAEAAAAAAAAA////AAAAAAAlAAAADAAAAAEAAABMAAAAZAAAAAAAAAAAAAAAJAEAAJEAAAAAAAAAAAAAACUBAACSAAAAIQDwAAAAAAAAAAAAAACAPwAAAAAAAAAAAACAPwAAAAAAAAAAAAAAAAAAAAAAAAAAAAAAAAAAAAAAAAAAJQAAAAwAAAAAAACAKAAAAAwAAAABAAAAJwAAABgAAAABAAAAAAAAAP///wAAAAAAJQAAAAwAAAABAAAATAAAAGQAAAAAAAAAAAAAACQBAACRAAAAAAAAAAAAAAAlAQAAkgAAACEA8AAAAAAAAAAAAAAAgD8AAAAAAAAAAAAAgD8AAAAAAAAAAAAAAAAAAAAAAAAAAAAAAAAAAAAAAAAAACUAAAAMAAAAAAAAgCgAAAAMAAAAAQAAACcAAAAYAAAAAQAAAAAAAAD///8AAAAAACUAAAAMAAAAAQAAAEwAAABkAAAAAAAAAAQAAAAkAQAAFQAAAAAAAAAEAAAAJQEAABIAAAAhAPAAAAAAAAAAAAAAAIA/AAAAAAAAAAAAAIA/AAAAAAAAAAAAAAAAAAAAAAAAAAAAAAAAAAAAAAAAAAAlAAAADAAAAAAAAIAoAAAADAAAAAEAAAAnAAAAGAAAAAEAAAAAAAAA////AAAAAAAlAAAADAAAAAEAAABMAAAAZAAAAAkAAAAEAAAAGgAAABUAAAAJAAAABAAAABIAAAASAAAAIQDwAAAAAAAAAAAAAACAPwAAAAAAAAAAAACAPwAAAAAAAAAAAAAAAAAAAAAAAAAAAAAAAAAAAAAAAAAAJQAAAAwAAAAAAACAKAAAAAwAAAABAAAAUAAAAHQDAAAKAAAABAAAABkAAAATAAAACgAAAAQ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QAAAAFAAAAfAAAABMAAAAkAAAABQAAAFkAAAAPAAAAIQDwAAAAAAAAAAAAAACAPwAAAAAAAAAAAACAPwAAAAAAAAAAAAAAAAAAAAAAAAAAAAAAAAAAAAAAAAAAJQAAAAwAAAAAAACAKAAAAAwAAAABAAAAUgAAAHABAAABAAAA9P///wAAAAAAAAAAAAAAAJABAAAAAAABAAAAAHMAZQBnAG8AZQAgAHUAaQAAAAAAAAAAAAAAAAAAAAAAAAAAAAAAAAAAAAAAAAAAAAAAAAAAAAAAAAAAAAAAAAAAABlpANAtAC6XcG60mU8BcAxhAZ+XcG4BAAAAAAAAABDQnAEAAAAAAQAAALSZTwEAmk8BENCcAUSaTwBdjv5rkJlPAZAo3HS0mU8BdAxhAQAAAAAAAJZ1HKAZafSZTwGLAWABBAAAAAAAAABwAAAAFkJsjQAAAAB0m08BCfEodgAAAAAAAAAAAAAAAAAAAAAAAAAAAJpPAQAAAAAYEGABBAAAABijtbUQmk8BvZXBdgAAlnUEmk8BAAAAAAyaTwEAAAAACQAAAAAAAACxn8B2CgALAAkAAAAkm08BJJtPAQACAAD8////AQAAAAAAAAAAAAAAAAAAAOhEpA/kxEp2ZHYACAAAAAAlAAAADAAAAAEAAAAYAAAADAAAAP8AAAISAAAADAAAAAEAAAAeAAAAGAAAACQAAAAFAAAAfQAAABQAAAAlAAAADAAAAAEAAABUAAAAtAAAACUAAAAFAAAAewAAABMAAAABAAAAVVXGQb6ExkElAAAABQAAABEAAABMAAAAAAAAAAAAAAAAAAAA//////////9wAAAASQBuAHYAYQBsAGkAZAAgAHMAaQBnAG4AYQB0AHUAcgBlAAAAAwAAAAcAAAAGAAAABgAAAAMAAAADAAAABwAAAAMAAAAFAAAAAwAAAAcAAAAHAAAABgAAAAQAAAAHAAAABAAAAAYAAABLAAAAQAAAADAAAAAFAAAAIAAAAAEAAAABAAAAEAAAAAAAAAAAAAAAJQEAAJIAAAAAAAAAAAAAACUBAACSAAAAUgAAAHABAAACAAAAFAAAAAkAAAAAAAAAAAAAALwCAAAAAAAAAQICIlMAeQBzAHQAZQBtAAAAAAAAAAAAAAAAAAAAAAAAAAAAAAAAAAAAAAAAAAAAAAAAAAAAAAAAAAAAAAAAAAAAAAAAAGUBTE1RAQAAAACEwFQBCQQAAFzWTwEAAAAgAABBFNRGhWqA/0EU4HWHaoBuh2pY/0EUZP9BFAEAAABA/0EUAgAAAAAAAAAU0U8Bo7aGakD/QRSAtoZqWNFPAd6zh2rls4dqRyEju5j/QRTwnIRqwL6HagAAAABA/0EUnP9BFAAATwF4vIdq5EaFaiCa0w9g/0EUdJqEaoC+h2rls4dqAQAAAGT/QRR00U8Bqr6HauRGhWogmtMPoNFPAVS8h2oAAEEUBwAAAAAAAACxn8B23LWgDwcAAACs0k8BrNJPAQACAAD8////AQAAAAAAAAAAAAAAAAAAAOhEpA/kxEp2ZHYACAAAAAAlAAAADAAAAAIAAAAnAAAAGAAAAAMAAAAAAAAAAAAAAAAAAAAlAAAADAAAAAMAAABMAAAAZAAAAAAAAAAAAAAA//////////8AAAAAGgAAAAAAAAA5AAAAIQDwAAAAAAAAAAAAAACAPwAAAAAAAAAAAACAPwAAAAAAAAAAAAAAAAAAAAAAAAAAAAAAAAAAAAAAAAAAJQAAAAwAAAAAAACAKAAAAAwAAAADAAAAJwAAABgAAAADAAAAAAAAAAAAAAAAAAAAJQAAAAwAAAADAAAATAAAAGQAAAAAAAAAAAAAAP//////////AAAAABoAAAAlAQAAAAAAACEA8AAAAAAAAAAAAAAAgD8AAAAAAAAAAAAAgD8AAAAAAAAAAAAAAAAAAAAAAAAAAAAAAAAAAAAAAAAAACUAAAAMAAAAAAAAgCgAAAAMAAAAAwAAACcAAAAYAAAAAwAAAAAAAAAAAAAAAAAAACUAAAAMAAAAAwAAAEwAAABkAAAAAAAAAAAAAAD//////////yUBAAAaAAAAAAAAADkAAAAhAPAAAAAAAAAAAAAAAIA/AAAAAAAAAAAAAIA/AAAAAAAAAAAAAAAAAAAAAAAAAAAAAAAAAAAAAAAAAAAlAAAADAAAAAAAAIAoAAAADAAAAAMAAAAnAAAAGAAAAAMAAAAAAAAAAAAAAAAAAAAlAAAADAAAAAMAAABMAAAAZAAAAAAAAABTAAAAJAEAAFQAAAAAAAAAUwAAACUBAAACAAAAIQDwAAAAAAAAAAAAAACAPwAAAAAAAAAAAACAPwAAAAAAAAAAAAAAAAAAAAAAAAAAAAAAAAAAAAAAAAAAJQAAAAwAAAAAAACAKAAAAAwAAAADAAAAJwAAABgAAAADAAAAAAAAAP///wAAAAAAJQAAAAwAAAADAAAATAAAAGQAAAAAAAAAGgAAACQBAABSAAAAAAAAABoAAAAlAQAAOQAAACEA8AAAAAAAAAAAAAAAgD8AAAAAAAAAAAAAgD8AAAAAAAAAAAAAAAAAAAAAAAAAAAAAAAAAAAAAAAAAACUAAAAMAAAAAAAAgCgAAAAMAAAAAwAAACcAAAAYAAAAAwAAAAAAAAD///8AAAAAACUAAAAMAAAAAwAAAEwAAABkAAAACQAAAC8AAAAfAAAAUgAAAAkAAAAvAAAAFwAAACQAAAAhAPAAAAAAAAAAAAAAAIA/AAAAAAAAAAAAAIA/AAAAAAAAAAAAAAAAAAAAAAAAAAAAAAAAAAAAAAAAAAAlAAAADAAAAAAAAIAoAAAADAAAAAMAAABSAAAAcAEAAAMAAADg////AAAAAAAAAAAAAAAAkAEAAAAAAAEAAAAAYQByAGkAYQBsAAAAAAAAAAAAAAAAAAAAAAAAAAAAAAAAAAAAAAAAAAAAAAAAAAAAAAAAAAAAAAAAAAAAAAAAAAAAxxGMjU8BcI9PAe7xKHYBAAAAAAAAAJ8PCmVYAAAAAAAAAA0BAADzAQAAiKxkASjZRxQAAAAA8G5iFChoZQEAAAAAIHViFAAAAADwbmIUxUK8ZwMAAADMQrxnAQAAALi1ZRRYwPFng/mxZzf/gOaiVmyNYM9vAeCOTwEJ8Sh2AABPAQIAAAAV8Sh22JNPAeD///8AAAAAAAAAAAAAAACQAQAAAAAAAQAAAABhAHIAaQBhAGwAAAAAAAAAAAAAAAAAAAAAAAAAsZ/AdgAAAAAGAAAAkI5PAZCOTwEAAgAA/P///wEAAAAAAAAAAAAAAAAAAAAAAAAAAAAAAOhEpA9kdgAIAAAAACUAAAAMAAAAAwAAABgAAAAMAAAAAAAAAhIAAAAMAAAAAQAAABYAAAAMAAAACAAAAFQAAABUAAAACgAAAC8AAAAeAAAAUgAAAAEAAABVVcZBvoTGQQoAAABTAAAAAQAAAEwAAAAEAAAACQAAAC8AAAAgAAAAUwAAAFAAAABYAAAAFQAAABYAAAAMAAAAAAAAACUAAAAMAAAAAgAAACcAAAAYAAAABAAAAAAAAAD///8AAAAAACUAAAAMAAAABAAAAEwAAABkAAAAKQAAAB4AAAAbAQAAUgAAACkAAAAeAAAA8wAAADUAAAAhAPAAAAAAAAAAAAAAAIA/AAAAAAAAAAAAAIA/AAAAAAAAAAAAAAAAAAAAAAAAAAAAAAAAAAAAAAAAAAAlAAAADAAAAAAAAIAoAAAADAAAAAQAAAAnAAAAGAAAAAQAAAAAAAAA////AAAAAAAlAAAADAAAAAQAAABMAAAAZAAAACkAAAAeAAAAGwEAAE4AAAApAAAAHgAAAPMAAAAxAAAAIQDwAAAAAAAAAAAAAACAPwAAAAAAAAAAAACAPwAAAAAAAAAAAAAAAAAAAAAAAAAAAAAAAAAAAAAAAAAAJQAAAAwAAAAAAACAKAAAAAwAAAAEAAAAJwAAABgAAAAEAAAAAAAAAP///wAAAAAAJQAAAAwAAAAEAAAATAAAAGQAAAApAAAAHgAAABsBAABOAAAAKQAAAB4AAADzAAAAMQAAACEA8AAAAAAAAAAAAAAAgD8AAAAAAAAAAAAAgD8AAAAAAAAAAAAAAAAAAAAAAAAAAAAAAAAAAAAAAAAAACUAAAAMAAAAAAAAgCgAAAAMAAAABAAAACEAAAAIAAAAYgAAAAwAAAABAAAASwAAABAAAAAAAAAABQAAACEAAAAIAAAAHgAAABgAAAAAAAAAAAAAACUBAACS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KrrbPwAAAAAAAAAAARzXPwAAJEIAAPhBJAAAACQAAAAquts/AAAAAAAAAAABHNc/AAAkQgAA+EEEAAAAcwAAAAwAAAAAAAAADQAAABAAAAApAAAAHwAAAFIAAABwAQAABAAAABAAAAAHAAAAAAAAAAAAAAC8AgAAAAAAAAcCAiJTAHkAcwB0AGUAbQAAAAAAAAAAAAAAAAAAAAAAAAAAAAAAAAAAAAAAAAAAAAAAAAAAAAAAAAAAAAAAAAAAAAAAAAAAANCMTwG9myl2vhIAAJCMTwH9EyEL/RMLAAAAAAABAAAAvhLz//////84GgAACvMKALAgxxEAAAAA/RML//////84GgAAIQsBAMAN4xUAAAAAnD1Mdkk9J3b9EyELpGJQFAEAAAD/////AAAAAADrphT8kE8BAAAAAADrphQAAGYUWj0ndsAN4xX9EyELAQAAAKRiUBQA66YUAAAAAAAAAAD9EwsA/JBPAf0TC///////OBoAACELAQDADeMVAAAAAJEVK3b9EyELiJkkGhEAAAD/////AAAAABAAAAADAQAAVS4AABwAAAH9EyELVwAAAAAAAAABAAAA5MRKdmR2AAgAAAAAJQAAAAwAAAAEAAAARgAAACgAAAAcAAAAR0RJQwIAAAAAAAAAAAAAAI0AAAAcAAAAAAAAACEAAAAIAAAAYgAAAAwAAAABAAAAFQAAAAwAAAAEAAAAFQAAAAwAAAAEAAAAUQAAAGQ2AAApAAAAHwAAABgBAABLAAAAAAAAAAAAAAAAAAAAAAAAAP8AAAAyAAAAUAAAABQEAABkBAAAADIAAAAAAAAgAMwAjAAAABsAAAAoAAAA/wAAADIAAAABAAgAAAAAAAAAAAAAAAAAAAAAAPsAAAAAAAAAAAAAAP///wD+/v4A5ubmAPj4+ADu7u4A+/v7AKGhoQDz8/MA7OzsAPr6+gD9/f0A9fX1APz8/ADy8vIA9PT0APb29gDw8PAA9/f3APn5+QDx8fEA7+/vAOLi4gBwcHAAExMTAOXl5QDn5+cA7e3tAOTk5ADHx8cAAwMDAAQEBAAYGBgA0NDQANnZ2QDr6+sA6urqABcXFwAQEBAADQ0NABUVFQDp6ekAnp6eABQUFAB6enoAbW1tAAcHBwBUVFQAeHh4AExMTADJyckAjY2NAHR0dABXV1cAmJiYAB4eHgAjIyMAz8/PAKurqwAsLCwAISEhAN/f3wDe3t4AyMjIAAYGBgAaGhoAaWlpAA8PDwB/f38Azc3NACoqKgBgYGAAICAgAMzMzAA0NDQAERERAIeHhwCioqIA4ODgAFxcXAAWFhYAvr6+ALe3twCxsbEACgoKAJGRkQCampoA29vbAAwMDAB3d3cAkJCQANzc3AAODg4ANTU1AB0dHQDLy8sAW1tbABsbGwAyMjIAxsbGAENDQwBycnIABQUFANra2gAkJCQAvb29AFVVVQB1dXUAu7u7AOjo6AAICAgA2NjYAE5OTgAnJycAnJycAGtrawApKSkAPj4+ALOzswDh4eEA1tbWAN3d3QASEhIAJiYmAFFRUQAZGRkAIiIiAOPj4wBEREQA0dHRAFlZWQBvb28AlJSUAEFBQQArKysAODg4AIWFhQBxcXEAoKCgAAEBAQDOzs4A19fXAJOTkwALCwsAPT09AMrKygBFRUUAUlJSAMDAwABnZ2cAHBwcANLS0gBTU1MA09PTALS0tAC6uroAaGhoAMTExADFxcUA1dXVAC8vLwCWlpYAfHx8AD8/PwCysrIANjY2AHZ2dgAJCQkAqampAKqqqgBhYWEAMTExAGJiYgCMjIwAfn5+AB8fHwBAQEAAqKioADMzMwBQUFAAS0tLAFpaWgA5OTkAPDw8AKenpwCjo6MAZGRkAL+/vwC2trYAKCgoADAwMAACAgIAm5ubALy8vACPj48AgYGBAMPDwwCvr68Ara2tAIqKigBdXV0AmZmZAJeXlwAlJSUANzc3AIuLiwCGhoYArKysAC0tLQBlZWUApqamAJWVlQBJSUkATU1NAEpKSgBYWFgA1NTUAE9PTwCJiYkAgoKCAMHBwQCwsLAAOjo6ADs7OwBsbGwArq6uAC4uLgC4uLgAubm5AKWlpQBeXl4AwsLCALW1tQBmZmYAeXl5AHt7ewB9fX0AkpKSAIODgwBfX18AgICAAGpqagBzc3MAVlZWAKSkpACfn58Abm5uAEdHRwBGRkYAY2NjAIiIiAABje56AABUAAB9ei6vKEh0tiel2AEKTgEBCwYLCwoNAQoBEz0BChQTARIQAQETERQGEwQTDQsNChMLAhMEDQECAgICAgICAgICAgICAgICAgICAgICAgICAgYLAQ0PCAQNEg8SBBIGAQICAgICAgICAgICAgICAgICAgICAgICAgICAgICAgICAgICAgICAgICAgICAgICAgICAgICAgICAgICAgICAgICAgICAgICAgICAgICAgICAgICAgICAgICAgICAgICAgICAgICAgICAgICAgICAgICAgICAgICAgICAgICAgICAgICAgICAgICAgICAgICAgICAgICAgL/FAoBCAENBgE20UfvuiYAbgBAAFQAVAAfHwAAAAAAAAAAAAAuhHLAcqH69G0BAQQBBhMEEw0LDQoECwIKBA0BAgICAgICAgICAgICAgICAgICAgICAgICAgEGDQENDhEQDRAIDwwQCgECAgICAgICAgICAgICAgICAgICAgICAgICAgICAgICAgICAgICAgICAgICAgICAgICAgICAgICAgICAgICAgICAgICAgICAgICAgICAgICAgICAgICAgICAgICAgICAgICAgICAgICAgICAgICAgICAgICAgICAgICAgICAgICAgICAgICAgICAgICAgICAgICAgICAgIC/woKCgoKCgoKCA8MEhMGDQvBpwBcXAAuH0sAi84OAgEIAQLaZgAmVAAeJSYAZhh6XO8BDQ4MCAEUBA8UAQ4BBgoNDQEJAQEpAQIBDgIBBgEPAQENAQERAQEIARQBBA0UgNANAQIMAgIPAgICAgICAgIGDQ0NCwsCAgICAgICAgICCwIBAQEBAgsBAQEBAQEBAQEBAQEBAQEBAgICAgICAgICAgICAgICAgICAgICAgICAgICAgICAgICAgICAgICAgICAgICAgICAgICAgICAgICAgICAgICAgICAgICAgICAgICAgICAgICAgICAgICAgICAgICAgICAgICAgICAv8GBgYGBgYGBhIEEwoGCwICJAEBFefA7YsAvx4Ap3X58tf56AEBEQQBCrnrtScAvwAAAFj5pjCqg08BCwgOCQEBBAESAQEOAQUIAQEBExsLAQETARABAREBAQIEAQILk6dDAGoPCQEcAQICAgICAgICAgICAgEBAQELCwsLCwsLCwsLCwICCwsLAQEBAQEBAQEBAQEBAQEBAQICAgICAgICAgICAgICAgICAgICAgICAgICAgICAgICAgICAgICAgICAgICAgICAgICAgICAgICAgICAgICAgICAgICAgICAgICAgICAgICAgICAgICAgICAgICAgICAgICAgICAgL/CwsLCwsLCwsNDQsLAgIBAQERAQEKEAEBAQoysAB+rzxuJh4AVGYAj2khIxIbbRABC7ZBKKtoSL5YAI8AZm4AAAAhPXgTPX8aGndObyQBAQ0GDg1OBAEUBp8BFk4iAK8mDjhBDQ4JASkCAgICAgICAgEBAgICAgICCwsLCwsLCwsCCw0NDQ0LAgEBAQEBAQEBAQEBAQEBAQECAgICAgICAgICAgICAgICAgICAgICAgICAgICAgICAgICAgICAgICAgICAgICAgICAgICAgICAgICAgICAgICAgICAgICAgICAgICAgICAgICAgICAgICAgICAgICAgICAgICAgICAAICAgICAgICAQEBAQECAgIBJAEBDQEjAQgKAQ0LAQQJmueaUYxESwBAQwAAAFQmy5LUtDG2BAECUeSkdnZNIlEAAABmQAAAWAC/JgBA9/d1zC/XBAE9AQwO2AF7AGZsHBtTAN4LGwEBAgICAgICAgILCwsLDQ0NBgICAgICAgICAQILDQ0LAgECAgICAgICAgICAgICAgICAgICAgICAgICAgICAgICAgICAgICAgICAgICAgICAgICAgICAgICAgICAgICAgICAgICAgICAgICAgICAgICAgICAgICAgICAgICAgICAgICAgICAgICAgICAgICAgICAgICAgICAgABAQEBAQEBAQEBAQICCwsLCgEbDAoCAQIBAgUNBBoGAQELDQEIBgESCxUBAfB70HWjOKcnXJYAAAeMu4wBDAENAQ0BAQkBAQUBAQH090gALlgAj1QAgZ6kRYF9APjSFAEBAsNUChEKDAICAgICAgICAgICAgsLCwsBAQEBAQEBAQEBAQICAQEBAgICAgICAgICAgICAgICAgICAgICAgICAgICAgICAgICAgICAgICAgICAgICAgICAgICAgICAgICAgICAgICAgICAgICAgICAgICAgICAgICAgICAgICAgICAgICAgICAgICAgICAgICAgICAgICAgICAgICAgIAAgICAgICAgICAgICCwsLCw0GEgEBEw8BBAESAQEQAQQWBA0VDgEBBgEpFAEBAQELCgHcBWN4cL8AAFwAK2Fue2glSOUBEwoBDRsGAQscgRYRA8QdLgBDbh4AvykDEBoTIwFaAAEbIwECAgICAgICAgICAQEBAQEBAgICAgICAgILAgEBAQECCwICAgICAgICAgICAgICAgICAgICAgICAgICAgICAgICAgICAgICAgICAgICAgICAgICAgICAgICAgICAgICAgICAgICAgICAgICAgICAgICAgICAgICAgICAgICAgICAgICAgICAgICAgICAgICAgICAgICAgICAAsLCwsLCwsLAgICAgIBAQEBBAENFgEMAQECIxkJBAEMAQF/CAEV2AEMAQ0WEgEIFRQEIwgBIwoBDRHbujUXMACLAG5cAACLAHoAvzFaB002M1VNAhEBAQUBASMBAgERAwEkckGIJAEQAgICAgICAgIKCgYNAgEBAQ0NDQ0NDQ0NBAoLAQELCgQLCwsLCwsLCwsLCwsLCwsLAgICAgICAgICAgICAgICAgICAgICAgICAgICAgICAgICAgICAgICAgICAgICAgICAgICAgICAgICAgICAgICAgICAgICAgICAgICAgICAgICAgICAgICAgICAgICAgICAgICAgICAgALCwsLCwsLCwICAQEBAQEBAQJtARIGAQoTEAECEwEQAQ0BAQoPAQEQAgUBARIMAQoBEwETAQYBDxABDxMBASQBDwsBeAFFv2YAVAAevwAoHkMAZm5YvwAmQRoBEQEIAQECDQFuAAEJCwICAgICAgICCA8MEhMGDQsTExMTExMTEw8SBgICBhIPCwsLCwsLCwsLCwsLCwsLCwICAgICAgICAgICAgICAgICAgICAgICAgICAgICAgICAgICAgICAgICAgICAgICAgICAgICAgICAgICAgICAgICAgICAgICAgICAgICAgICAgICAgICAgICAgICAgICAgICAgICAgIAAgICAgICAgICAgICAgICAgICAgICAgICAgICAgICAgICAgICAgICAgICAgICAgICAgICAgICAgICAgICAgICAg0NDQsLAgICAQEBAQETOfTazVqEzrVeAAAfH4sfAABmiwDuPHrRa1mJ9mswR/JVnGXwtdvgopcCEQEEARABAQoBWwEKGxsNEBMLGxoBAQUNAQsCEwQBCn8CDQYLAQEBAQICAQEKAQEGBgsBAgEBCxILAQEBAQoTDQICAgICAgICCwEBAQsGAQESAQEGEg0BAQEEBgEKCwENDgETAQESAQQLCwsLCwsLCwsLCwsLCwsLCwsLCwsLCwsBEAYBDQ0BAAICAgICAgICAgICAgICAgICAgICAgICAgICAgICAgICAgICAgICAgICAgICAgICAgICAgICAgICAgICAgICAgIBAQELBhMSEAoCCwYBAQoDEw8UCAoBCwoBAQwCAZ18AL0mXFSnYUsgQadmdMseVFArPGEnACsAZmaWAC56WI4bHBltmQ4KGwEBPgESGxsLASkBAQsBCQEBBA4EAQELEwETEwEBBg0GDgEBAQEBAQEBAQILAQEBAQEBAQEBAQEBAQEQEQoBAQoGAQEBAgYCDRIBCwEBEwYBAQECERIKCgEBAQEBAQEBAQEBAQEBAQEBAQEBAQEBAQEBAQELAQYKAgACAgICAgICAgICAgICAgICAgICAgICAgICAgICAgICAgICAgICAgICAgICAgICAgICAgICAgICAgICAgICAgICAQEBDQoSDA8GAQsMEAEBAQYTDxUbCAsBDgYSCAQQDwEOCwqeHyYNARABExUBAQEBAROOgZrdxeOkACYuAFQlAItAJnpIk9a2XQETAQEEASQBAQYRAQsPBAICDQoTCgsBAQECCwsBAQEBAQENEA8SDQENBAQLAQENDQ0NDQ0NDQ0RAQELDAEBARMNAgIBAQEBAQ0BARITAQEVGwEBAQsEAQsLCwsLCwsLCwsLCwsLCwsLCwsLCwsLCwsQDxMNAgEAAgICAgICAgICAgICAgICAgICAgICAgICAgICAgICAgICAgICAgICAgICAgICAgICAgICAgICAgICAgICAgICAgsLDQ0NDQYGCwEBCgwEBhMSCwEBAQ0TEwgBAQEBExIBDgQMBUQrDRMBARQBAQQEBBvYl/UKDAEWARMBCgoUBgGg3mhKsHUuVAAAiwAAGE1JMjJbUWlfUw0+BgEBAQEBCQQKCwEBChUIExMLAQEBAQEBAQELAgEBDQEBAQEBAQEBAQEBCwEBDREBAQELBgYKBAsGAQELAQESDQENGwEBBAQLCwsLCwsLCwsLCwsLCwsLCwsLCwsLCwsBAQEBAQ0SAAICAgICAgICAgICAgICAgICAgICAgICAgICAgICAgICAgICAgICAgICAgICAgICAgICAgICAgICAgICAgICAgIGDQ0LAQEBAQYBAQEBAQEGCgoKDQEBAQEBAQwRCwEKCwoOEBtMIAEBCQwBASMRAQFubkMAPH3jARkPAQEIAQENCwEBARsBG5oUCcSEACcAAABcAC6/KAC9huJxQWFxhmgNARISAQEBAQELBgEBCxMEBQoBAgoGDQoCAgICAgICAg8cBQEBFQ8BEhIEBBASDQEBCgEBAQEEPR4VCwQBBAwBAgICAgICAgICAgICAgICAgICAgICAgICCAIGCgEMEQACAgICAgICAgICAgICAgICAgICAgICAgICAgICAgICAgICAgICAgICAgICAgICAgICAgICAgICAgICAgICAgICAQEBAQEBAQEBAg0NAgEBAQEBBgQTDQ0GDgEBAQEBCwEBCAECqmgEFgITDAQCAVfeQyg/k3qWACjo0hkQeQE+BBIPKQEBFAoBFgINBgEQDQEBBGDImJjR8zW+XB4AAAAubigeAB9AiyaxKsAH9IqK0gMTAQELAQEBAQEBAQEBAQEBAQETBgEBEAELDQILCg0BAQQTBhMGI5GLAQEIAQEBAgYGBgYGBgYGBgYGBgYGBgYGBgYGBgYGBgEBDQgBDAkAAgICAgICAgICAgICAgICAgICAgICAgICAgICAgICAgICAgICAgICAgICAgICAgICAgICAgICAgICAgICAgICAgEBAQECCwsLAQELDQoTBgEKCg0BAQEBAQEBEQkNARISDQERDcoAcgEBDQwKKQMBE2YAAQsbUC6rJwDMBQEMb5ZHAckAPGgAH4a/SFgfAQEaIgEGAQERARIBCg4EAQsIIwEc7CUAAB43AAAeJ6cAAC4AHydAHm5UZi4uLi4uLi4ujx8Ay9MBAT0CDxETAQ0IFQEBAQECAQQiixIBARMQEAEBAQEBAQEBAQEBAQEBAQEBAQEBAQEBAQEKASkpAQFtAAICAgICAgICAgICAgICAgICAgICAgICAgICAgICAgICAgICAgICAgICAgICAgICAgICAgICAgICAgICAgICAgINDQsLCwsCAgsBAQEBDQEBAgICDQYKDQIPAQEBAQENAQEQCwHcHp4VFgELDAEBBHcdK74UCttUAGt1AKUOES0AAACnK25Y6oREwus1AGYApwAf7Mg0pi0wg6I04FYpAQIpAQEFAQETCgEBAQ3YB0yITO2O2s4zre7Nzc3Nzc3NzdaWAAAeAACnZosmttHr7OsXFzRlF+tZ7y7wierxiKZr8vLy8vLy8vLy8vLy8vLy8vLy8vLy8vLyc6LwqA8BDAACAgICAgICAgICAgICAgICAgICAgICAgICAgICAgICAgICAgICAgICAgICAgICAgICAgICAgICAgICAgICAgICAgICAgICAgICAgICAgICAgICAgICAgICARkBAQwBAQwBAgENDB5LHQEMERMLEhERxAAASwF56VRUXj+nKBRLGBgYXAAnAEN5GRMBNEAmv4uWAFQAbm4eVC4AemYAbmEIjRMBAQYFEwsNDgEBEykTEwEFIwEBAQYBCAEKCwYNGgETASQCAQEQAXy9AK8rVABLLr8AWL+/ACc4AB4fAIsAi4uLi4uLi4uLHh4eHr+/v78fHx8fHx8fH24Av2ZUABoAAgICAgICAgICAgICAgICAgICAgICAgICAgICAgICAgICAgICAgICAgICAgICAgICAgICAgICAgICAgICAgICAgICAgICAgICAgICAgICAgICAgICAgICAgEBAQQBZwEBBQEjIwEAkBsTExMGAgEGEgZheqcfswitAABUGkAALkQGGrk8AFgApwAByB9A3OMhAL9ccQBAAMu75Nzc5VgmAFzWzNeFfOYx1LV1cNmzNAUGEAQCCg4QAQELGgEPARIBBgEBAQQBAQgMAQsRAQFsqXbnduOeVmma6ACLabvGqeekpKSkpKSkpKSkdnZ2mpqaU1NTU1NTU1PP3OHjuCsAAAICAgICAgICAgICAgICAgICAgICAgICAgICAgICAgICAgICAgICAgICAgICAgICAgICAgICAgICAgICAgICAgICAgICAgICAgICAgICAgICAgICAgICAgIZARMRCwEEDhUOBgGNIAABCBMNBgsBAQsNC68ApWbajQE9AQFtekCUAQsBDw0BVjw7Ct5mJVwAJ6d939AHGgEBGQ2/Lnoui2K3XWJKJgAAS4+lt0rgAADhBQEGwWAmAAAAAKezbksAv24AAEN6j1hhAXkkAQELGwEBASQVDQQQDhTiAA0BAQsPAQEBAQEBAQEBAQEBAQEBAQEBAQEBAQEBAQ0BPQEKaAACAgICAgICAgICAgICAgICAgICAgICAgICAgICAgICAgICAgICAgICAgICAgICAgICAgICAgICAgICAgICAgICAgICAgICAgICAgICAgICAgICAgICAgICAQETAQFbCAIBIRABAVwABQoMDAoCAgIBDQHbAEzcQwCZAQ4UCU7dCwgcARMDEwYKAQobPmYANwCFXwEBDgEEChuvj79ALk4pCD0Bh25Gj3o2CQEZda9UALZir6e/bo9AJ48ucQAAAEAApwAAACW/QHgjBAEUAgEPAgELAgsBCgEQHQCiDwskARMTExMTExMTCgoKCgYGBgYKCgoKCgoKChMBfwEBASMAAgICAgICAgICAgICAgICAgICAgICAgICAgICAgICAgICAgICAgICAgICAgICAgICAgICAgICAgICAgICAgICAgICAgICAgICAgICAgICAgICAgICAgICAgIbAgJ/AVcZDAETeAEQANQBDhsNAQQSAQ4CCxgATYRLAEkBDAEBAZcBAQEIEAEQDwEUFRQkAQEBHAEbFQgIFhISmpiV1QEBJAFtDFwA1tcXFQHYum4AZgCC2bImAB4fAHWCNNIbAQETCgEGAT2boCd4AQEpAQEbAQYBIgEIIwEJEWmP2gEKARkCAgICAgICAgEBAQEBAgICAQEBAQEBAQELAQgBJCkBAAICAgICAgICAgICAgICAgICAgICAgICAgICAgICAgICAgICAgICAgICAgICAgICAgICAgICAgICAgICAgICAgICAgICAgICAgICAgICAgICAgICAgICAgICAQEBCgERAc8lDgEDVwDQAQ4OAQEKEwEBCQ4p0W5p0lRceAEFeA8pTgEBAQEIFQEKEgEBASMKEQECEk4BFAEBAQgBGwFFBA8VDQsNBQIUEQwKAXoAKBQBASPKRgCv0wwBAQ94AQEKDwE+ARZAbmFxBC6ndCggJlwAAAEjARMJAQEKS1wOAREBAgICAgICAgIBAQEBAQECAgICAgICAgICAgYBkRwBGwACAgICAgICAgICAgICAgICAgICAgICAgICAgICAgICAgICAgICAgICAgICAgICAgICAgICAgICAgICAgICAgICAgICAgICAgICAgICAgICAgICAgICAgICAQEOGQEAygFHAB6IHQ1hy04UCwINAQELDQoBAQGPAAEBzGarAQERCwEIdxMBCw8TAwE9BHkBEQQFASQBbQEEGRABPQEVChIBDAEJAiMBASkbAQIZAQoIBggNAQsPDgoBFQEBAQEIFRUNC80AAGgAvx8mjwBuAAAnVJYvAUkBDW0BAc2/zgEOCAYGBgYGBgYGEwoKBgsCAQENDQ0NDQ0NDQYBDgIBCQ8AAgICAgICAgICAgICAgICAgICAgICAgICAgICAgICAgICAgICAgICAgICAgICAgICAgICAgICAgICAgICAgICAgICAgICAgICAgICAgICAgICAgICAgICAgoMARMNMACaCZZ6fSAiyB+UGwETCAEBEgF/AZcBRS5xEgEBAL2NAQwaGwYBDAwBBgEaAQEMAQgBAhMTAQEJAQIBDAEEAQENEgEKEgEBDwYBARIBAQsNARQBCwsBAQENBgEQEwEJEAsGbACLS0CLfTfJARMLCAkBvVAADAEEAREBCwkPJVQkCwgTExMTExMTEwgPEBMGAgEBAgICAgICAgIBBAsBBAESAAICAgICAgICAgICAgICAgICAgICAgICAgICAgICAgICAgICAgICAgICAgICAgICAgICAgICAgICAgICAgICAgICAgICAgICAgICAgICAgICAgICAgICAgIGAQ0OAQLCVGhUWEBBQCkfAAEOAQ8BAQ0BDgENDgHFZnQBERoAH6wBGhMCAQ4UAQoBAQILCwICAQICAgICAgICAgICAgICAgICAgICAgICAgICAgICAgICAgICAgICAgICAgILDQYTBI12sUUPDQoLCwsRASkKZwBoxgsOCQUBBgETDMe/wg8DDgQLBQ4BCwQBDwELARUBAQIOARELBAELDQ0NCwsCAgACAgICAgICAgICAgICAgICAgICAgICAgICAgICAgICAgICAgICAgICAgICAgICAgICAgICAgICAgICAgICAgICAgICAgICAgICAgICAgICAgICAgICAgICAQsTEgwOFBSPhwAAeh5UAEPBARoKAX8BEg8BAQkBASFDqz0IBsJ6wAoBbxQBBgQBAQICAgsCAgICAgICAgICAgICAgICAgICAgICAgICAgICAgICAgICAgICAgICAgICAgICCw0GEwQBGxkEAQELCwQSAQEMC7wYDwgWAQEBX19JnV/DAHrEeAoTAQEpBQMCPgECAQESAQwCBAEBCgEKCA0NDQsLAgIAAgICAgICAgICAgICAgICAgICAgICAgICAgICAgICAgICAgICAgICAgICAgICAgICAgICAgICAgICAgICAgICAgICAgICAgICAgICAgICAgICAgICAgICAgYPCwECGW0BAZdYj2GPAEseug4GAQIBCwEECgYJCRIQIkE3CwEauwCHvAEjCgoLBAsLAgICAgICAgICAgICAgICAgICAgICAgICAgICAgICAgICAgICAgICAgICAgICAgsCAgILBgoTEgwQDQ0QDhQVARVvAVkAsQEOm72+SmEfLlQAv2YAhgCGh6N+RsALBRoKDyQBASQBAQoSAQETCwENDQ0LCwICAAICAgICAgICAgICAgICAgICAgICAgICAgICAgICAgICAgICAgICAgICAgICAgICAgICAgICAgICAgICAgICAgICAgICAgICAgICAgICAgICAgICAgICAgIBAQYKDQsSEQEOAS8rAFRUUAB/CQERAQ8BDwUBAQYjGwGdAGoWCAFCsBgdFRwBExMNDQsCAgICCwICAgICAgICAgICAgICAgICAgICAgICAgICAgICAgICAgICAgICAgILAgICCw0GCgkQAgsGCwILFRUBAQFyAFQAelSys4CgAREBDgEBJkAAtLWStrcAJkAYuLlnAQ0TDw8LAgoREAELDQ0NCwsCAgACAgICAgICAgICAgICAgICAgICAgICAgICAgICAgICAgICAgICAgICAgICAgICAgICAgICAgICAgICAgICAgICAgICAgICAgICAgICAgICAgICAgICAgICBgEBEhIBAQEBCwoPC4avbmYmSwETAgFtEgIGCwENBAEcGW+PNwECBAqrAAEIfwEJCgYNAgICCwsCAgICAgICAgICAgICAgICAgICAgICAgICAgICAgICAgICAgICAgICCwICAgILDQYGAQEBAgEBAQEJAQEWBkWwZlxnAQoUAQQBAQETsRJuQAEGTgEplxpeAFwmpwBUhQETDR0BbQEOBA0NDQsLAgIAAgICAgICAgICAgICAgICAgICAgICAgICAgICAgICAgICAgICAgICAgICAgICAgICAgICAgICAgICAgICAgICAgICAgICAgICAgICAgICAgICAgICAgICAgoNAQEBCggRAgEKAhJfWTARqgCrDilbCA0BARAPCBEMAQEUHQCQAQQBD5JBORQ+AQQKDQIBAgsNAgICAgICAgICAgICAgICAgICAgICAgICAgICAgICAgICAgICAgICAgsLAgEBAgsNCwINEgQNCwoVAQ8BARALAREEAQFtAQgGAQkUAQEReaCjASkBFBENAQGfrK1MJwAAQ64LEAEiAQoNDQ0LCwICAAICAgICAgICAgICAgICAgICAgICAgICAgICAgICAgICAgICAgICAgICAgICAgICAgICAgICAgICAgICAgICAgICAgICAgICAgICAgICAgICAgICAgICAgIBDQgTAQEBAQENnwEBAQECCakoZmMBARIKAgECAQEBDAoUAQEOj1ABEjIBAAB/ARQSEw0CAQILDQICAgICAgICAgICAgICAgICAgICAgICAgICAgICAgICAgICAgICAgILCwIBAQECCwELDQIBAQEBAQEGExEJAQQBBgFtDQwBAQYBARIKCgGQAJoBARQBBAgQAQE+CQEBAW4AK3cSTo0LDQ0NCwsCAgACAgICAgICAgICAgICAgICAgICAgICAgICAgICAgICAgICAgICAgICAgICAgICAgICAgICAgICAgICAgICAgICAgICAgICAgICAgICAgICAgICAgICAgICCAEBAQoNCwoBDwEkDwQODQECpAAAn1sBEwoBARIGAQsBExMMCyGPpaYNEgZcpxAKEAQGAgEBCw0CAgICAgICAgICAgICAgICAgICAgICAgICAgICAgICAgICAgICAgICCwsCAQEBAgIBBg0BAQQEAQEPAgEGAQEUCgoRAQsRDwEGARMBCgEPAqKPqBUCIxABAQ4SAQKNDz4MaTUAoHMBCw0NDQsLAgIAAgICAgICAgICAgICAgICAgICAgICAgICAgICAgICAgICAgICAgICAgICAgICAgICAgICAgICAgICAgICAgICAgICAgICAgICAgICAgICAgICAgICAgICAgICAgICAgICExMTExMTExMBEgWhQAAGGgsBDBINAQ8WAQEPAQEjZ15iCwQOTHqiAQwBCQESAQgBAgICAgICAgICAgICAgICAgICAgICAgICDQ0LCwsNCgoIAQETFAEMBAQBAQEBAQELCwsLCwsLCwsCAgICAgICAgQEBAQEBAQECwsLCwsLCwsKlliZDhQBCwEPDQF5AQERAQ4TAUiLAKOXAQgBBhUBAAICAgICAgICAgICAgICAgICAgICAgICAgICAgICAgICAgICAgICAgICAgICAgICAgICAgICAgICAgICAgICAgICAgICAgICAgICAgICAgICAgICAgICAgICAgICAgICAg0NDQ0NDQ0NAQEEAQAAmA0BJAEBmRQBBgEBDAoECQGaj3sBBAGbAJwFAQEPCAINAQICAgICAgICAgICAgICAgICAgICAgICAgsLCwsLBgoTAQ8BARKdAQQBBBsQDRAMDQEBAQEBAQEBAgICAgICAgILCwsLCwsLCwsLCwsLCwsLBgQAJQEQBhUBEwgGCwECAQgFAR0Bnp+LLqApEw8CJAACAgICAgICAgICAgICAgICAgICAgICAgICAgICAgICAgICAgICAgICAgICAgICAgICAgICAgICAgICAgICAgICAgICAgICAgICAgICAgICAgICAgICAgICAgICAgICAgICAgICAgICAhINARo1QwCBEIwjDgEBIwEBCwsCBhUBAY0AcBI9Co6PjgwjAQECAw8CAgICAgICAgICAgICAgICAgICAgICAgICAgICCwYTBHd7kAsBAgwPJAIBAQEBAQECAgICAgICAgICAgICAgICAQEBAQEBAQECAgICAgICAggZkZKTlAEQKQUECwsIEgYBfwEBJAIpFZUAlpckAQIAAgICAgICAgICAgICAgICAgICAgICAgICAgICAgICAgICAgICAgICAgICAgICAgICAgICAgICAgICAgICAgICAgICAgICAgICAgICAgICAgICAgICAgICAgICAgICAgICAQEBAQEBAQEKAQEBBQAnAAwTARMCDQoQAhMBAQENFAwBhm4ZEwEWKwABI04OCgEBAgICAgICAgICAgICAgICAgICAgICAgICAQEBAgsGCgQBCwCHiA0LEQEBEwgMBgoMCwsLCwsLCwsCAgICAgICAgsLCwsLCwsLAgICAgICAgIBAQEBiQCKAQMBAQIIAQEBAQFXCwgLAQEBTosAASlFAAICAgICAgICAgICAgICAgICAgICAgICAgICAgICAgICAgICAgICAgICAgICAgICAgICAgICAgICAgICAgICAgICAgICAgICAgICAgICAgICAgICAgICAgICAgICAgICAgICAgICAgICAgEZHAEtAH4AV38PCRMGAQEBBhEGAQgNeBKAXCJ/BikgfRIBCBQTBQICAgICAgICAgICAgICAgICAgICAgICAgEBAQECDQYKTgGBglxUMAEIBQQBARITAQEBAQEBAQEBAgICAgICAgINDQ0NDQ0NDQICAgICAgICAj0aDRWDAIQEEDkBAQEbFQ4BAQEBDAJtFQENhQAWEAACAgICAgICAgICAgICAgICAgICAgICAgICAgICAgICAgICAgICAgICAgICAgICAgICAgICAgICAgICAgICAgICAgICAgICAgICAgICAgICAgICAgICAgICAgICAgICAgILCwsLCwsLCwwBAQQBFAAAaAABeAENEBEKAQIIBQEKAQETDB4AEQEJCgAACnkBbwECAgICAgICAgICAgICAgICAgICAgICAgICAgEBAgINDQYBDAEBemZ7AgEBEhMBAQkLCwsLCwsLCwICAgICAgICAgICAgICAgIBAQEBAQEBAQEBAREUDHwmABIBKQEBAwEBGRoBDwFbAQscARB9AAEAAgICAgICAgICAgICAgICAgICAgICAgICAgICAgICAgICAgICAgICAgICAgICAgICAgICAgICAgICAgICAgICAgICAgICAgICAgICAgICAgICAgICAgICAgICAgICAgICCwsLCwsLCwsTCxUBbRoNHyhubm8KCQEBDAELAQ8LEw0VCAEBcCU4AQwTbnEBHAEUAgICAgICAgICAgICAgICAgICAgICAgICDQsCAQEBAgIBDwEjGxRyJgBzPgETEAsBBAQEBAQEBAQCAgICAgICAgEBAQEBAQEBAQEBAQEBAQETARUEAQEBHHRUdXYRdwEjAwIQDQt3ARsBDgEMQCYJAAICAgICAgICAgICAgICAgICAgICAgICAgICAgICAgICAgICAgICAgICAgICAgICAgICAgICAgICAgICAgICAgICAgICAgICAgICAgICAgICAgICAgICAgICAgICAgICAgICAgICAgICAQEBKQEREWUAJ2ZnAQgBDwEBEQENAQELAQESEBEDLmhpBAofAAEiAQICAgICAgICAgICAgICAgICAgICAgICAgYNCwEBAQEBCxIGGwEKAQFqHgBrGg0bFQYGBgYGBgYGAgICAgICAgILCwsLCwsLCwEBAQEBAQEBAQEKAQEcAQkMbEEAJBQQGgEjAQESBgwPCQsBBVAAAQACAgICAgICAgICAgICAgICAgICAgICAgICAgICAgICAgICAgICAgICAgICAgICAgICAgICAgICAgICAgICAgICAgICAgICAgICAgICAgICAgICAgICAgICAgICAgICAgICAgICAgICAgILDRMSDwgOVRgAKFZXARMCARIBCg8NAQ0PBQYLAT9YUFkRAgBaARICAgICAgICAgICAgICAgICAgICAgICAgICAgICAgICAgEBAQILDQYKEFsAXF1eARIGIwQiAQEQAQsLBhMLAQEKAgICAgICAgICAgICAgICAgIBAQENBA8UEwFfYCBhYmMIAQkIARQbDQEPZDgnKQQAAgICAgICAgICAgICAgICAgICAgICAgICAgICAgICAgICAgICAgICAgICAgICAgICAgICAgICAgICAgICAgICAgICAgICAgICAgICAgICAgICAgICAgICAgICAgICAgICAgICAgICAgIBAQsNCgQSED5DKABEARoTCg8VAQIBAQwBAQEBEA8BRUYAAEdIJSQBAgICAgICAgICAgICAgICAgICAgICAgICAgICAgICAgILCw0GChMEBAJJATZKSwBMTQECARIBIgEBAQELAgEBCgICAgICAgICAgICAgICAgINCwIBCwYEEAJOARIUTwBQH0JRUgUBP1NGAFQHCgEZAAICAgICAgICAgICAgICAgICAgICAgICAgICAgICAgICAgICAgICAgICAgICAgICAgICAgICAgICAgICAgICAgICAgICAgICAgICAgICAgICAgICAgICAgICAgICAgICAgICAgICAgICAQEBAgsNDQYaAgA3ADgBAQEBAQ0REwEBAgwPAQgaAQEUBjgAAAABAwICAgICAgICAgICAgICAgICAgICAgICAgICAgICAgICCwsNBgoKExM5AQERAQ46ADsAPA89CgEBEgsBAgsBAQ0CAgICAgICAgICAgICAgICCgYLAQECCw0GIz4MHAQ/BB5AKABBN0AYAEIDFAQkCwACAgICAgICAgICAgICAgICAgICAgICAgICAgICAgICAgICAgICAgICAgICAgICAgICAgICAgICAgICAgICAgICAgICAgICAgICAgICAgICAgICAgICAgICAgICAgICAgICAgICAgICAgEBAQEBAQEBAQEqACseFggJGgEBAQEKCwQBDQYBAQoFDBINAQEIEAECAgICAgICAgICAgICAgICAgICAgICAgICAgICAgICAgEBAQICCwsLASQOAQESBQEsLS4ALzAxACQPBgoKAgEBAgICAgICAgICAgICAgICAgYNAgEBAQECCAEBCAwBAQsBDDIzNCg1Ng0UEQEBBhAAAgICAgICAgICAgICAgICAgICAgICAgICAgICAgICAgICAgICAgICAgICAgICAgICAgICAgICAgICAgICAgICAgICAgICAgICAgICAgICAgICAgICAgICAgICAgICAgICAgICAgICAgILCwsCAgEBARQMHBUfJQASAQoRDgEBExMMAQEQBgEBAQEBAQQMAQEGAgICAgICAgICAgICAgICAgICAgICAgICAgICAgICAgIBAQEBAgICAgwBBgEEBAESFBABJicoAAEkCAoTEwsBAQICAgICAgICAgICAgICAgICAQEBAQECCwEVDQ4GCwEGDQESGgEpAQEEAQYBBQEBAAICAgICAgICAgICAgICAgICAgICAgICAgICAgICAgICAgICAgICAgICAgICAgICAgICAgICAgICAgICAgICAgICAgICAgICAgICAgICAgICAgICAgICAgICAgICAgICAgICAgICAgICDQ0LCwICAQEBGhoBHR4fICEBDwQLARABBgQNDwoCDwEBIgEEAQEjAQICAgICAgICAgICAgICAgICAgICAgICAgICAgICAgICCwsNDQ0NDQ0NAQIBEgEKCwEEExUTFA0LBAsCCgoLAQsCAgICAgICAgICAgICAgICAQEBAQILCw0BAQUBEwEMAgoGASQKBg8LDRASAQENDAACAgICAgICAgICAgICAgICAgICAgICAgICAgICAgICAgICAgICAgICAgICAgICAgICAgICAgICAgICAgICAgICAgICAgICAgICAgICAgICAgICAgICAgICAgICAgICAgICAgICAgICAgsLAgICAQEBAxUBDxYBFwAYFhQBAQERCgEPAQEBARALBAEBDQEZAQECAgICAgICAgICAgICAgICAgICAgICAgICAgICAgICAg0NCwsLCwsLEgEGARAKBAEaBhsBAQkBBgEBCwQTAgEGAgICAgICAgICAgICAgICAgEBAgsLCwsLDhMBDwEVAQoBHAUcAgEJBQEBARMSEAEAAgICAgICAgICAgICAgICAgICAgICAgICAgICAgICAgICAgICAgICAgICAgICAgICAgICAgICAgICAgICAgICAgICAgICAgICAgICAgICAgICAgICAgICAgICAgICAgICAgICAgICAgIBAQEBAQEBAQEBAwEEBQYHAAEIAQkBCgsCDAENDgENAQEBDw8BAQwBAgICAgICAgICAgICAgICAgICAgICAgICAgICAgICAgIBAQEBAQEBAQEBDAEGAQQBARABDgERDAECDRIIEgIBBgICAgICAgICAgICAgICAgILCw0NDQsCAgEBDAENCxMBEAETAggJAQEUBA4BCgEEAEYAAAAUAAAACAAAAEdESUMDAAAAIgAAAAwAAAD/////IgAAAAwAAAD/////JQAAAAwAAAANAACAKAAAAAwAAAAEAAAAIgAAAAwAAAD/////IgAAAAwAAAD+////JwAAABgAAAAEAAAAAAAAAP///wAAAAAAJQAAAAwAAAAEAAAATAAAAGQAAAAAAAAAWQAAACQBAACNAAAAAAAAAFkAAAAlAQAANQAAACEA8AAAAAAAAAAAAAAAgD8AAAAAAAAAAAAAgD8AAAAAAAAAAAAAAAAAAAAAAAAAAAAAAAAAAAAAAAAAACUAAAAMAAAAAAAAgCgAAAAMAAAABAAAACcAAAAYAAAABAAAAAAAAAD///8AAAAAACUAAAAMAAAABAAAAEwAAABkAAAACQAAAFkAAAAbAQAAZwAAAAkAAABZAAAAEwEAAA8AAAAhAPAAAAAAAAAAAAAAAIA/AAAAAAAAAAAAAIA/AAAAAAAAAAAAAAAAAAAAAAAAAAAAAAAAAAAAAAAAAAAlAAAADAAAAAAAAIAoAAAADAAAAAQAAAAlAAAADAAAAAEAAAAYAAAADAAAAAAAAAISAAAADAAAAAEAAAAeAAAAGAAAAAkAAABZAAAAHAEAAGgAAAAlAAAADAAAAAEAAABUAAAAxAAAAAoAAABZAAAAqQAAAGcAAAABAAAAVVXGQb6ExkEKAAAAWQAAABQAAABMAAAAAAAAAAAAAAAAAAAA//////////90AAAATgUxBTYFMwU1BUYFIABABTEFUAVIBVIFOQVFBUgFUgVGBUUFMQVGBQgAAAAJAAAACAAAAAgAAAAIAAAACAAAAAMAAAAHAAAACQAAAAgAAAAJAAAACQAAAAkAAAAHAAAACQAAAAkAAAAIAAAABwAAAAkAAAAIAAAASwAAAEAAAAAwAAAABQAAACAAAAABAAAAAQAAABAAAAAAAAAAAAAAACUBAACSAAAAAAAAAAAAAAAlAQAAkgAAACUAAAAMAAAAAgAAACcAAAAYAAAABAAAAAAAAAD///8AAAAAACUAAAAMAAAABAAAAEwAAABkAAAACQAAAGwAAAAbAQAAegAAAAkAAABsAAAAEwEAAA8AAAAhAPAAAAAAAAAAAAAAAIA/AAAAAAAAAAAAAIA/AAAAAAAAAAAAAAAAAAAAAAAAAAAAAAAAAAAAAAAAAAAlAAAADAAAAAAAAIAoAAAADAAAAAQAAAAnAAAAGAAAAAQAAAAAAAAA////AAAAAAAlAAAADAAAAAQAAABMAAAAZAAAAAkAAAB/AAAACQEAAI0AAAAJAAAAfwAAAAEBAAAPAAAAIQDwAAAAAAAAAAAAAACAPwAAAAAAAAAAAACAPwAAAAAAAAAAAAAAAAAAAAAAAAAAAAAAAAAAAAAAAAAAJQAAAAwAAAAAAACAKAAAAAwAAAAEAAAAJQAAAAwAAAABAAAAGAAAAAwAAAAAAAACEgAAAAwAAAABAAAAFgAAAAwAAAAAAAAAVAAAADwBAAAKAAAAfwAAAAgBAACNAAAAAQAAAFVVxkG+hMZBCgAAAH8AAAAoAAAATAAAAAQAAAAJAAAAfwAAAAoBAACOAAAAnAAAAFMAaQBnAG4AZQBkACAAYgB5ADoAIABIAEEAUgBVAFQAWQBVAE4AWQBBAE4AIABWAEEAWgBHAEUATgAgADMANAAwADkAOAA1ADAAMwA4ADQABgAAAAMAAAAHAAAABwAAAAYAAAAHAAAAAwAAAAcAAAAGAAAAAwAAAAMAAAAJAAAACAAAAAcAAAAIAAAABgAAAAcAAAAIAAAACQAAAAcAAAAIAAAACQAAAAMAAAAHAAAACAAAAAcAAAAIAAAABgAAAAkAAAADAAAABgAAAAYAAAAGAAAABgAAAAYAAAAGAAAABgAAAAYAAAAG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E944B-9FD4-4D88-B107-23CD2370C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5</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Hovhannes Hovhannisyan</dc:creator>
  <cp:keywords>https://mul2.yerevan.am/tasks/1588598/oneclick/5da2c91ae5595055a6ccfdeeffcfa8abdcb12b8e6c63c9a78b5a01640d266575.docx?token=ca46d8fdb4aea4ac2b54ff758f884b73</cp:keywords>
  <dc:description/>
  <cp:lastModifiedBy>Mariam Simonyan</cp:lastModifiedBy>
  <cp:revision>43</cp:revision>
  <cp:lastPrinted>2024-06-14T07:35:00Z</cp:lastPrinted>
  <dcterms:created xsi:type="dcterms:W3CDTF">2023-05-29T05:44:00Z</dcterms:created>
  <dcterms:modified xsi:type="dcterms:W3CDTF">2024-06-18T12:23:00Z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b9da8a09562b5b811af1f6f13b5f398f81a569a9e32b38cf872bc01be2d40d2a</vt:lpwstr>
  </property>
</Properties>
</file>