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F5" w:rsidRPr="000320F3" w:rsidRDefault="006D71F5" w:rsidP="006D71F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320F3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6D71F5" w:rsidRPr="000320F3" w:rsidRDefault="006D71F5" w:rsidP="006D71F5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320F3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6D71F5" w:rsidRPr="000320F3" w:rsidRDefault="006D71F5" w:rsidP="006D71F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D71F5" w:rsidRPr="007B0CEC" w:rsidRDefault="006D71F5" w:rsidP="007B0CEC">
      <w:pPr>
        <w:ind w:firstLine="709"/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  <w:r w:rsidRPr="000320F3">
        <w:rPr>
          <w:rFonts w:ascii="Sylfaen" w:hAnsi="Sylfaen" w:cs="Sylfaen"/>
          <w:sz w:val="18"/>
          <w:szCs w:val="18"/>
          <w:u w:val="single"/>
          <w:lang w:val="af-ZA"/>
        </w:rPr>
        <w:t>Եղեգիսի համայնքապետարանը</w:t>
      </w:r>
      <w:r w:rsidRPr="000320F3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0320F3">
        <w:rPr>
          <w:rFonts w:ascii="Sylfaen" w:hAnsi="Sylfaen" w:cs="Sylfaen"/>
          <w:sz w:val="18"/>
          <w:szCs w:val="18"/>
          <w:u w:val="single"/>
          <w:lang w:val="af-ZA"/>
        </w:rPr>
        <w:t xml:space="preserve">Քարագլուխ բնակավայրի ոռոգման առուների  նորոգման համար      նախագծանախահաշվային  փաստաթղթերի մշակման   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</w:t>
      </w:r>
      <w:r w:rsidRPr="000320F3">
        <w:rPr>
          <w:rFonts w:ascii="Sylfaen" w:hAnsi="Sylfaen" w:cs="Sylfaen"/>
          <w:sz w:val="18"/>
          <w:szCs w:val="18"/>
          <w:u w:val="single"/>
          <w:lang w:val="af-ZA"/>
        </w:rPr>
        <w:t xml:space="preserve">աշխատանքների 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Pr="000320F3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</w:t>
      </w:r>
      <w:r w:rsidRPr="000320F3">
        <w:rPr>
          <w:rFonts w:ascii="Sylfaen" w:hAnsi="Sylfaen" w:cs="Sylfaen"/>
          <w:sz w:val="18"/>
          <w:szCs w:val="18"/>
          <w:u w:val="single"/>
          <w:lang w:val="af-ZA"/>
        </w:rPr>
        <w:t>ԵՀԳՀ ԱՇՁԲ2019/4</w:t>
      </w:r>
      <w:r w:rsidRPr="000320F3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20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19 </w:t>
      </w:r>
      <w:r w:rsidRPr="000320F3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ab/>
        <w:t>18.03</w:t>
      </w:r>
      <w:r w:rsidRPr="000320F3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Pr="000320F3">
        <w:rPr>
          <w:rFonts w:ascii="Sylfaen" w:hAnsi="Sylfaen" w:cs="Sylfaen"/>
          <w:sz w:val="18"/>
          <w:szCs w:val="18"/>
          <w:u w:val="single"/>
          <w:lang w:val="af-ZA"/>
        </w:rPr>
        <w:t>ԵՀԳՀԱՇՁԲ2019/</w:t>
      </w:r>
      <w:r w:rsidR="000320F3">
        <w:rPr>
          <w:rFonts w:ascii="Sylfaen" w:hAnsi="Sylfaen" w:cs="Sylfaen"/>
          <w:sz w:val="18"/>
          <w:szCs w:val="18"/>
          <w:u w:val="single"/>
          <w:lang w:val="af-ZA"/>
        </w:rPr>
        <w:t>4</w:t>
      </w:r>
      <w:r w:rsidRPr="000320F3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</w:p>
    <w:p w:rsidR="006D71F5" w:rsidRPr="000320F3" w:rsidRDefault="006D71F5" w:rsidP="006D71F5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320F3">
        <w:rPr>
          <w:rFonts w:ascii="GHEA Grapalat" w:hAnsi="GHEA Grapalat" w:cs="Sylfaen"/>
          <w:sz w:val="18"/>
          <w:szCs w:val="18"/>
          <w:lang w:val="af-ZA"/>
        </w:rPr>
        <w:t xml:space="preserve">         </w:t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  <w:t xml:space="preserve">       պայմանագրի կնքման տարեթիվը և ամսաթիվը</w:t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  <w:t xml:space="preserve">  </w:t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</w:r>
      <w:r w:rsidRPr="000320F3">
        <w:rPr>
          <w:rFonts w:ascii="GHEA Grapalat" w:hAnsi="GHEA Grapalat" w:cs="Sylfaen"/>
          <w:sz w:val="18"/>
          <w:szCs w:val="18"/>
          <w:lang w:val="af-ZA"/>
        </w:rPr>
        <w:tab/>
        <w:t xml:space="preserve">       </w:t>
      </w:r>
    </w:p>
    <w:p w:rsidR="006D71F5" w:rsidRPr="000320F3" w:rsidRDefault="006D71F5" w:rsidP="006D71F5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320F3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6D71F5" w:rsidRPr="000320F3" w:rsidRDefault="006D71F5" w:rsidP="006D71F5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6D71F5" w:rsidRPr="000320F3" w:rsidTr="00750F41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0320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6D71F5" w:rsidRPr="000320F3" w:rsidTr="00750F41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0320F3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6D71F5" w:rsidRPr="000320F3" w:rsidTr="00750F41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ind w:firstLine="709"/>
              <w:jc w:val="both"/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 xml:space="preserve">Քարագլուխ բնակավայրի ոռոգման </w:t>
            </w:r>
          </w:p>
          <w:p w:rsidR="006D71F5" w:rsidRPr="000320F3" w:rsidRDefault="006D71F5" w:rsidP="00750F4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 xml:space="preserve">Առուների  նորոգման համար      նախագծանախահաշվային  փաստաթղթերի մշակման   </w:t>
            </w:r>
            <w:r w:rsidRPr="000320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</w:t>
            </w: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աշխատանքներ</w:t>
            </w:r>
            <w:r w:rsidRPr="000320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      </w:t>
            </w:r>
            <w:r w:rsidRPr="000320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դ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954127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954127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400000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="0027520C" w:rsidRPr="000320F3">
              <w:rPr>
                <w:rFonts w:ascii="Sylfaen" w:hAnsi="Sylfaen"/>
                <w:b/>
                <w:sz w:val="18"/>
                <w:szCs w:val="18"/>
              </w:rPr>
              <w:t>Ո</w:t>
            </w:r>
            <w:r w:rsidRPr="000320F3">
              <w:rPr>
                <w:rFonts w:ascii="Sylfaen" w:hAnsi="Sylfaen"/>
                <w:b/>
                <w:sz w:val="18"/>
                <w:szCs w:val="18"/>
              </w:rPr>
              <w:t>ռոգ</w:t>
            </w:r>
            <w:r w:rsidR="0027520C">
              <w:rPr>
                <w:rFonts w:ascii="Sylfaen" w:hAnsi="Sylfaen"/>
                <w:b/>
                <w:sz w:val="18"/>
                <w:szCs w:val="18"/>
              </w:rPr>
              <w:t>ման առուների նորոգում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jc w:val="both"/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</w:pP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 xml:space="preserve">Քարագլուխ բնակավայրի ոռոգման </w:t>
            </w:r>
          </w:p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 xml:space="preserve">Առուների  նորոգման համար      նախագծանախահաշվային  փաստաթղթերի մշակման   </w:t>
            </w:r>
            <w:r w:rsidRPr="000320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</w:t>
            </w: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 xml:space="preserve">աշխատանքներ </w:t>
            </w:r>
            <w:r w:rsidRPr="000320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      </w:t>
            </w:r>
            <w:r w:rsidRPr="000320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6D71F5" w:rsidRPr="000320F3" w:rsidTr="00750F41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0320F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20F3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5"/>
            </w: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3E4E14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="000320F3">
              <w:rPr>
                <w:rFonts w:ascii="GHEA Grapalat" w:hAnsi="GHEA Grapalat"/>
                <w:b/>
                <w:sz w:val="18"/>
                <w:szCs w:val="18"/>
              </w:rPr>
              <w:t>.03.2019</w:t>
            </w: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րավերում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կատարված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փոփոխություններ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ի ամսաթիվը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ինը </w:t>
            </w:r>
          </w:p>
        </w:tc>
      </w:tr>
      <w:tr w:rsidR="006D71F5" w:rsidRPr="000320F3" w:rsidTr="00750F4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</w:tr>
      <w:tr w:rsidR="006D71F5" w:rsidRPr="000320F3" w:rsidTr="00750F4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6D71F5" w:rsidRPr="000320F3" w:rsidTr="00750F4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6D71F5" w:rsidRPr="000320F3" w:rsidTr="00750F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Չափաբաժին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,,Ենթակառուցվածքներ,,</w:t>
            </w:r>
          </w:p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332000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332000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66400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66400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398400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398400</w:t>
            </w:r>
          </w:p>
        </w:tc>
      </w:tr>
      <w:tr w:rsidR="006D71F5" w:rsidRPr="000320F3" w:rsidTr="00750F4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,,Սարգիս և Մարիաննա,,ՍՊԸ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350000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350000</w:t>
            </w: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0980" w:type="dxa"/>
            <w:gridSpan w:val="50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Չափաբաժին 2</w:t>
            </w: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6D71F5" w:rsidRPr="000320F3" w:rsidTr="00750F41">
        <w:tc>
          <w:tcPr>
            <w:tcW w:w="818" w:type="dxa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6D71F5" w:rsidRPr="000320F3" w:rsidTr="00750F4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0320F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0320F3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6D71F5" w:rsidRPr="000320F3" w:rsidTr="00750F4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,,</w:t>
            </w: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Սարգիս և Մարիաննա,,ՍՊԸ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Sylfaen" w:hAnsi="Sylfaen" w:cs="Sylfaen"/>
                <w:b/>
                <w:sz w:val="18"/>
                <w:szCs w:val="18"/>
              </w:rPr>
              <w:t>անբավարար</w:t>
            </w:r>
          </w:p>
        </w:tc>
      </w:tr>
      <w:tr w:rsidR="006D71F5" w:rsidRPr="000320F3" w:rsidTr="00750F4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Ծանոթություն` </w:t>
            </w:r>
            <w:r w:rsidRPr="000320F3">
              <w:rPr>
                <w:rFonts w:ascii="GHEA Grapalat" w:hAnsi="GHEA Grapalat" w:cs="Sylfaen"/>
                <w:sz w:val="18"/>
                <w:szCs w:val="18"/>
              </w:rPr>
              <w:t>Հայտերի մերժման այլ հիմքեր</w:t>
            </w:r>
            <w:r w:rsidRPr="000320F3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6D71F5" w:rsidRPr="000320F3" w:rsidTr="00750F41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3E4E14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 w:rsidR="007B0CEC">
              <w:rPr>
                <w:rFonts w:ascii="GHEA Grapalat" w:hAnsi="GHEA Grapalat" w:cs="Sylfaen"/>
                <w:b/>
                <w:sz w:val="18"/>
                <w:szCs w:val="18"/>
              </w:rPr>
              <w:t>.03</w:t>
            </w:r>
            <w:r w:rsidR="006D71F5" w:rsidRPr="000320F3">
              <w:rPr>
                <w:rFonts w:ascii="GHEA Grapalat" w:hAnsi="GHEA Grapalat" w:cs="Sylfaen"/>
                <w:b/>
                <w:sz w:val="18"/>
                <w:szCs w:val="18"/>
              </w:rPr>
              <w:t>.2019</w:t>
            </w:r>
          </w:p>
        </w:tc>
      </w:tr>
      <w:tr w:rsidR="006D71F5" w:rsidRPr="000320F3" w:rsidTr="00750F41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6D71F5" w:rsidRPr="000320F3" w:rsidTr="00750F41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07.03.2019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11.03.2019</w:t>
            </w:r>
          </w:p>
        </w:tc>
      </w:tr>
      <w:tr w:rsidR="006D71F5" w:rsidRPr="000320F3" w:rsidTr="00750F41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71F5" w:rsidRPr="003E4E14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="003E4E14">
              <w:rPr>
                <w:rFonts w:ascii="GHEA Grapalat" w:hAnsi="GHEA Grapalat"/>
                <w:b/>
                <w:sz w:val="18"/>
                <w:szCs w:val="18"/>
              </w:rPr>
              <w:t>17.03.2019</w:t>
            </w:r>
          </w:p>
        </w:tc>
      </w:tr>
      <w:tr w:rsidR="006D71F5" w:rsidRPr="000320F3" w:rsidTr="00750F4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</w:tr>
      <w:tr w:rsidR="006D71F5" w:rsidRPr="000320F3" w:rsidTr="00750F41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c>
          <w:tcPr>
            <w:tcW w:w="818" w:type="dxa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</w:p>
        </w:tc>
      </w:tr>
      <w:tr w:rsidR="006D71F5" w:rsidRPr="000320F3" w:rsidTr="00750F4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6D71F5" w:rsidRPr="000320F3" w:rsidTr="00750F4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6D71F5" w:rsidRPr="000320F3" w:rsidTr="00750F4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 xml:space="preserve">միջոցներով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Ընդհանուր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1"/>
            </w:r>
          </w:p>
        </w:tc>
      </w:tr>
      <w:tr w:rsidR="006D71F5" w:rsidRPr="000320F3" w:rsidTr="00750F4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2609B" w:rsidRPr="000320F3" w:rsidRDefault="0042609B" w:rsidP="0042609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,,Ենթակառուցվածքներ,,</w:t>
            </w:r>
          </w:p>
          <w:p w:rsidR="006D71F5" w:rsidRPr="000320F3" w:rsidRDefault="0042609B" w:rsidP="004260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D71F5" w:rsidRPr="000320F3" w:rsidRDefault="0042609B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ԱՇՁԲ2019/4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D71F5" w:rsidRPr="000320F3" w:rsidRDefault="0042609B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18.03.2019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D71F5" w:rsidRPr="000320F3" w:rsidRDefault="0042609B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28.03.2019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D71F5" w:rsidRPr="000320F3" w:rsidRDefault="0042609B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398400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D71F5" w:rsidRPr="000320F3" w:rsidRDefault="0042609B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398400</w:t>
            </w:r>
          </w:p>
        </w:tc>
      </w:tr>
      <w:tr w:rsidR="006D71F5" w:rsidRPr="000320F3" w:rsidTr="00750F4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D71F5" w:rsidRPr="000320F3" w:rsidTr="00750F4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0320F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6D71F5" w:rsidRPr="000320F3" w:rsidTr="00750F4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sz w:val="18"/>
                <w:szCs w:val="18"/>
              </w:rPr>
              <w:t>,,Ենթակառուցվածքներ ,,ՍՊԸ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27520C" w:rsidP="00750F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yentakarucvacqner@mail.ru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1610028095160100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0320F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320F3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6D71F5" w:rsidRPr="000320F3" w:rsidRDefault="0027520C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06.03.2019</w:t>
            </w:r>
            <w:r>
              <w:rPr>
                <w:rFonts w:ascii="Sylfaen" w:hAnsi="Sylfaen"/>
                <w:b/>
                <w:bCs/>
                <w:sz w:val="18"/>
                <w:szCs w:val="18"/>
              </w:rPr>
              <w:t>թ հարապարակվել է  gnumner.am կայքում</w:t>
            </w: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շրջանակներում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հակաօրինական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դեպքում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այդ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կապակցությամբ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ձեռնարկված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համառոտ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նկարագիրը</w:t>
            </w:r>
            <w:r w:rsidRPr="000320F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</w:rPr>
              <w:t>Գ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նման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գործընթացի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բողոքները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և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դրանց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վերաբերյալ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կայացված</w:t>
            </w:r>
            <w:r w:rsidRPr="000320F3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D71F5" w:rsidRPr="000320F3" w:rsidRDefault="006D71F5" w:rsidP="00750F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D71F5" w:rsidRPr="000320F3" w:rsidTr="00750F41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71F5" w:rsidRPr="000320F3" w:rsidTr="00750F4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1F5" w:rsidRPr="000320F3" w:rsidRDefault="006D71F5" w:rsidP="00750F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6D71F5" w:rsidRPr="000320F3" w:rsidTr="00750F41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0320F3">
              <w:rPr>
                <w:rFonts w:ascii="Sylfaen" w:hAnsi="Sylfaen"/>
                <w:b/>
                <w:bCs/>
                <w:sz w:val="18"/>
                <w:szCs w:val="18"/>
              </w:rPr>
              <w:t>Մուրադ Օհանյան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077212322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6D71F5" w:rsidRPr="000320F3" w:rsidRDefault="006D71F5" w:rsidP="00750F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0320F3">
              <w:rPr>
                <w:rFonts w:ascii="GHEA Grapalat" w:hAnsi="GHEA Grapalat"/>
                <w:b/>
                <w:bCs/>
                <w:sz w:val="18"/>
                <w:szCs w:val="18"/>
              </w:rPr>
              <w:t>murad.ohanyan@mail.ru</w:t>
            </w:r>
          </w:p>
        </w:tc>
      </w:tr>
    </w:tbl>
    <w:p w:rsidR="006D71F5" w:rsidRPr="000320F3" w:rsidRDefault="006D71F5" w:rsidP="006D71F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D71F5" w:rsidRPr="000320F3" w:rsidRDefault="006D71F5" w:rsidP="006D71F5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0320F3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0320F3">
        <w:rPr>
          <w:rFonts w:ascii="GHEA Grapalat" w:hAnsi="GHEA Grapalat"/>
          <w:sz w:val="18"/>
          <w:szCs w:val="18"/>
          <w:lang w:val="af-ZA"/>
        </w:rPr>
        <w:t>՝</w:t>
      </w:r>
      <w:r w:rsidRPr="000320F3">
        <w:rPr>
          <w:rFonts w:ascii="Sylfaen" w:hAnsi="Sylfaen"/>
          <w:sz w:val="18"/>
          <w:szCs w:val="18"/>
          <w:lang w:val="af-ZA"/>
        </w:rPr>
        <w:t>Եղեգիսի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6D71F5" w:rsidRPr="000320F3" w:rsidTr="00750F4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6D71F5" w:rsidRPr="000320F3" w:rsidRDefault="006D71F5" w:rsidP="00750F41">
            <w:pPr>
              <w:spacing w:after="24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6D71F5" w:rsidRPr="000320F3" w:rsidRDefault="006D71F5" w:rsidP="006D71F5">
      <w:pPr>
        <w:spacing w:after="240" w:line="360" w:lineRule="auto"/>
        <w:ind w:firstLine="709"/>
        <w:jc w:val="both"/>
        <w:rPr>
          <w:rFonts w:ascii="GHEA Grapalat" w:hAnsi="GHEA Grapalat"/>
          <w:strike/>
          <w:sz w:val="18"/>
          <w:szCs w:val="18"/>
          <w:lang w:val="af-ZA"/>
        </w:rPr>
      </w:pPr>
      <w:r w:rsidRPr="000320F3">
        <w:rPr>
          <w:rFonts w:ascii="GHEA Grapalat" w:hAnsi="GHEA Grapalat"/>
          <w:sz w:val="18"/>
          <w:szCs w:val="18"/>
          <w:lang w:val="af-ZA"/>
        </w:rPr>
        <w:t xml:space="preserve">   </w:t>
      </w:r>
    </w:p>
    <w:p w:rsidR="006D71F5" w:rsidRPr="000320F3" w:rsidRDefault="006D71F5" w:rsidP="006D71F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</w:p>
    <w:p w:rsidR="008F10AE" w:rsidRPr="000320F3" w:rsidRDefault="008F10AE">
      <w:pPr>
        <w:rPr>
          <w:rFonts w:ascii="Sylfaen" w:hAnsi="Sylfaen"/>
          <w:sz w:val="18"/>
          <w:szCs w:val="18"/>
        </w:rPr>
      </w:pPr>
    </w:p>
    <w:sectPr w:rsidR="008F10AE" w:rsidRPr="000320F3" w:rsidSect="00AC4E7B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20D" w:rsidRDefault="0022420D" w:rsidP="006D71F5">
      <w:r>
        <w:separator/>
      </w:r>
    </w:p>
  </w:endnote>
  <w:endnote w:type="continuationSeparator" w:id="1">
    <w:p w:rsidR="0022420D" w:rsidRDefault="0022420D" w:rsidP="006D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133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5C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420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420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420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20D" w:rsidRDefault="0022420D" w:rsidP="006D71F5">
      <w:r>
        <w:separator/>
      </w:r>
    </w:p>
  </w:footnote>
  <w:footnote w:type="continuationSeparator" w:id="1">
    <w:p w:rsidR="0022420D" w:rsidRDefault="0022420D" w:rsidP="006D71F5">
      <w:r>
        <w:continuationSeparator/>
      </w:r>
    </w:p>
  </w:footnote>
  <w:footnote w:id="2">
    <w:p w:rsidR="006D71F5" w:rsidRPr="00541A77" w:rsidRDefault="006D71F5" w:rsidP="006D71F5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6D71F5" w:rsidRPr="002D0BF6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6D71F5" w:rsidRPr="00427905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5">
    <w:p w:rsidR="006D71F5" w:rsidRPr="00EB00B9" w:rsidRDefault="006D71F5" w:rsidP="006D71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6D71F5" w:rsidRPr="002D0BF6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6D71F5" w:rsidRPr="00427905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8">
    <w:p w:rsidR="006D71F5" w:rsidRPr="002D0BF6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6D71F5" w:rsidRPr="002D0BF6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6D71F5" w:rsidRPr="00C868EC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6D71F5" w:rsidRPr="00871366" w:rsidRDefault="006D71F5" w:rsidP="006D71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6D71F5" w:rsidRPr="002D0BF6" w:rsidRDefault="006D71F5" w:rsidP="006D71F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D0C"/>
    <w:rsid w:val="000320F3"/>
    <w:rsid w:val="00072B03"/>
    <w:rsid w:val="000F4D8D"/>
    <w:rsid w:val="001F7DC4"/>
    <w:rsid w:val="0022420D"/>
    <w:rsid w:val="00232110"/>
    <w:rsid w:val="0027520C"/>
    <w:rsid w:val="002A161D"/>
    <w:rsid w:val="002F5C1A"/>
    <w:rsid w:val="003E4E14"/>
    <w:rsid w:val="0042609B"/>
    <w:rsid w:val="00513308"/>
    <w:rsid w:val="006B48AF"/>
    <w:rsid w:val="006D71F5"/>
    <w:rsid w:val="007B0CEC"/>
    <w:rsid w:val="007B3DBB"/>
    <w:rsid w:val="0083568A"/>
    <w:rsid w:val="0088544A"/>
    <w:rsid w:val="008F10AE"/>
    <w:rsid w:val="00954127"/>
    <w:rsid w:val="009B543E"/>
    <w:rsid w:val="00AD03F2"/>
    <w:rsid w:val="00C66606"/>
    <w:rsid w:val="00C71ABF"/>
    <w:rsid w:val="00C86ED6"/>
    <w:rsid w:val="00DC5D0C"/>
    <w:rsid w:val="00E7705A"/>
    <w:rsid w:val="00FB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F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6D71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D71F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D71F5"/>
  </w:style>
  <w:style w:type="paragraph" w:styleId="Footer">
    <w:name w:val="footer"/>
    <w:basedOn w:val="Normal"/>
    <w:link w:val="FooterChar"/>
    <w:rsid w:val="006D71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D7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D71F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71F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D71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661</Words>
  <Characters>3770</Characters>
  <Application>Microsoft Office Word</Application>
  <DocSecurity>0</DocSecurity>
  <Lines>31</Lines>
  <Paragraphs>8</Paragraphs>
  <ScaleCrop>false</ScaleCrop>
  <Company>guikserver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https://mul2-vdzor.gov.am/tasks/4306/oneclick/D:\CMISUploadFiles\Upload_Files\DocFlow\Elic_plan\Fr193291251272114_.docx?token=6736196a95b54eca8bfc7bf4238af98c</cp:keywords>
  <dc:description/>
  <cp:lastModifiedBy>User</cp:lastModifiedBy>
  <cp:revision>18</cp:revision>
  <cp:lastPrinted>2019-03-28T09:03:00Z</cp:lastPrinted>
  <dcterms:created xsi:type="dcterms:W3CDTF">2019-03-28T07:17:00Z</dcterms:created>
  <dcterms:modified xsi:type="dcterms:W3CDTF">2019-03-29T06:33:00Z</dcterms:modified>
</cp:coreProperties>
</file>