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89" w:rsidRPr="00B56762" w:rsidRDefault="00E76123" w:rsidP="00A63E89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>
        <w:t xml:space="preserve">     </w:t>
      </w:r>
      <w:r w:rsidR="00A63E89" w:rsidRPr="00B56762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A63E89" w:rsidRPr="00B56762" w:rsidRDefault="00A63E89" w:rsidP="00A63E89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B56762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:rsidR="007C5F70" w:rsidRDefault="00A63E89" w:rsidP="007C5F70">
      <w:pPr>
        <w:jc w:val="both"/>
        <w:rPr>
          <w:rFonts w:ascii="Sylfaen" w:hAnsi="Sylfaen" w:cs="Times Armenian"/>
          <w:b/>
          <w:sz w:val="16"/>
          <w:szCs w:val="16"/>
          <w:lang w:val="es-ES"/>
        </w:rPr>
      </w:pP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Եղեգիսի համայնքապետարանը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ստորև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է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իր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կարիքների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համար</w:t>
      </w:r>
      <w:r w:rsidR="007C5F70">
        <w:rPr>
          <w:rFonts w:ascii="Sylfaen" w:hAnsi="Sylfaen" w:cs="Sylfaen"/>
          <w:sz w:val="18"/>
          <w:szCs w:val="18"/>
          <w:u w:val="single"/>
          <w:lang w:val="af-ZA"/>
        </w:rPr>
        <w:t xml:space="preserve">  </w:t>
      </w:r>
      <w:r w:rsidR="007C5F70" w:rsidRPr="006F47E0">
        <w:rPr>
          <w:rFonts w:ascii="Sylfaen" w:hAnsi="Sylfaen" w:cs="Times Armenian"/>
          <w:b/>
          <w:sz w:val="16"/>
          <w:szCs w:val="16"/>
          <w:lang w:val="es-ES"/>
        </w:rPr>
        <w:t>ԵՂԵԳԻՍ ԲՆԱԿԱՎԱՅՐԻ ՓՈՂՈՑԱՅԻՆ</w:t>
      </w:r>
    </w:p>
    <w:p w:rsidR="00944C5B" w:rsidRDefault="007C5F70" w:rsidP="007C5F70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6F47E0">
        <w:rPr>
          <w:rFonts w:ascii="Sylfaen" w:hAnsi="Sylfaen" w:cs="Times Armenian"/>
          <w:b/>
          <w:sz w:val="16"/>
          <w:szCs w:val="16"/>
          <w:lang w:val="es-ES"/>
        </w:rPr>
        <w:t xml:space="preserve"> ԼՈՒՍԱՎՈՐՈՒԹՅԱՆ ՆԱԽԱԳԾԱ-ՆԱԽԱՀԱՇՎԱՅԻՆ ՓԱՍՏԱԹՂԹԵՐԻ ՄՇԱԿՄԱՆ</w:t>
      </w:r>
    </w:p>
    <w:p w:rsidR="00944C5B" w:rsidRDefault="00A63E89" w:rsidP="00A63E8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   </w:t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ԵՀԳՀ ԱՇՁԲ2019/</w:t>
      </w:r>
      <w:r w:rsidR="007C5F70">
        <w:rPr>
          <w:rFonts w:ascii="Sylfaen" w:hAnsi="Sylfaen" w:cs="Sylfaen"/>
          <w:sz w:val="18"/>
          <w:szCs w:val="18"/>
          <w:u w:val="single"/>
          <w:lang w:val="af-ZA"/>
        </w:rPr>
        <w:t xml:space="preserve">2 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ծածկագրով գնման   ընթացակարգի</w:t>
      </w:r>
    </w:p>
    <w:p w:rsidR="00A63E89" w:rsidRPr="00B56762" w:rsidRDefault="00A63E89" w:rsidP="00A63E8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56762">
        <w:rPr>
          <w:rFonts w:ascii="GHEA Grapalat" w:hAnsi="GHEA Grapalat" w:cs="Sylfaen"/>
          <w:sz w:val="18"/>
          <w:szCs w:val="18"/>
          <w:lang w:val="af-ZA"/>
        </w:rPr>
        <w:t>արդյունքում 20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19 </w:t>
      </w:r>
      <w:r w:rsidRPr="00B5676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7C5F70">
        <w:rPr>
          <w:rFonts w:ascii="GHEA Grapalat" w:hAnsi="GHEA Grapalat" w:cs="Sylfaen"/>
          <w:sz w:val="18"/>
          <w:szCs w:val="18"/>
          <w:u w:val="single"/>
          <w:lang w:val="af-ZA"/>
        </w:rPr>
        <w:t>18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>.03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-ին կնքված N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ԵՀԳՀԱՇՁԲ2019/</w:t>
      </w:r>
      <w:r w:rsidR="007C5F70">
        <w:rPr>
          <w:rFonts w:ascii="Sylfaen" w:hAnsi="Sylfaen" w:cs="Sylfaen"/>
          <w:sz w:val="18"/>
          <w:szCs w:val="18"/>
          <w:u w:val="single"/>
          <w:lang w:val="af-ZA"/>
        </w:rPr>
        <w:t>2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պայմանագրի մասին տեղեկատվությունը`</w:t>
      </w:r>
    </w:p>
    <w:p w:rsidR="00A63E89" w:rsidRPr="00B56762" w:rsidRDefault="00A63E89" w:rsidP="00A63E89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A63E89" w:rsidRPr="00B56762" w:rsidTr="00A52638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B5676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A63E89" w:rsidRPr="00B56762" w:rsidTr="00A52638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B56762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A63E89" w:rsidRPr="00B56762" w:rsidTr="00A52638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7C5F70" w:rsidRDefault="007C5F70" w:rsidP="00A52638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6F47E0">
              <w:rPr>
                <w:rFonts w:ascii="Sylfaen" w:hAnsi="Sylfaen" w:cs="Times Armenian"/>
                <w:b/>
                <w:sz w:val="16"/>
                <w:szCs w:val="16"/>
                <w:lang w:val="es-ES"/>
              </w:rPr>
              <w:t>ԵՂԵԳԻՍ ԲՆԱԿԱՎԱՅՐԻ ՓՈՂՈՑԱՅԻՆ ԼՈՒՍԱՎՈՐՈՒԹՅԱՆ ՆԱԽԱԳԾԱ-ՆԱԽԱՀԱՇՎԱՅԻՆ ՓԱՍՏԱԹՂԹԵՐԻ ՄՇԱԿ</w:t>
            </w:r>
            <w:r>
              <w:rPr>
                <w:rFonts w:ascii="Sylfaen" w:hAnsi="Sylfaen" w:cs="Times Armenian"/>
                <w:b/>
                <w:sz w:val="16"/>
                <w:szCs w:val="16"/>
                <w:lang w:val="es-ES"/>
              </w:rPr>
              <w:t>ՈՒ</w:t>
            </w:r>
            <w:r w:rsidRPr="006F47E0">
              <w:rPr>
                <w:rFonts w:ascii="Sylfaen" w:hAnsi="Sylfaen" w:cs="Times Armenian"/>
                <w:b/>
                <w:sz w:val="16"/>
                <w:szCs w:val="16"/>
                <w:lang w:val="es-ES"/>
              </w:rPr>
              <w:t>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046F30" w:rsidP="00A52638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դ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</w:t>
            </w:r>
            <w:r w:rsidR="00A63E89" w:rsidRPr="00B56762">
              <w:rPr>
                <w:rFonts w:ascii="GHEA Grapalat" w:hAnsi="GHEA Grapalat"/>
                <w:b/>
                <w:sz w:val="18"/>
                <w:szCs w:val="18"/>
              </w:rPr>
              <w:t>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</w:t>
            </w:r>
            <w:r w:rsidR="00A63E89" w:rsidRPr="00B56762">
              <w:rPr>
                <w:rFonts w:ascii="GHEA Grapalat" w:hAnsi="GHEA Grapalat"/>
                <w:b/>
                <w:sz w:val="18"/>
                <w:szCs w:val="18"/>
              </w:rPr>
              <w:t>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="007C5F70">
              <w:rPr>
                <w:rFonts w:ascii="Sylfaen" w:hAnsi="Sylfaen"/>
                <w:b/>
                <w:sz w:val="18"/>
                <w:szCs w:val="18"/>
              </w:rPr>
              <w:t>Փողոցային լուսավորություն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7C5F70" w:rsidRPr="006F47E0">
              <w:rPr>
                <w:rFonts w:ascii="Sylfaen" w:hAnsi="Sylfaen" w:cs="Times Armenian"/>
                <w:b/>
                <w:sz w:val="16"/>
                <w:szCs w:val="16"/>
                <w:lang w:val="es-ES"/>
              </w:rPr>
              <w:t>ԵՂԵԳԻՍ ԲՆԱԿԱՎԱՅՐԻ ՓՈՂՈՑԱՅԻՆ ԼՈՒՍԱՎՈՐՈՒԹՅԱՆ ՆԱԽԱԳԾԱ-ՆԱԽԱՀԱՇՎԱՅԻՆ ՓԱՍՏԱԹՂԹԵՐԻ ՄՇԱԿ</w:t>
            </w:r>
            <w:r w:rsidR="007C5F70">
              <w:rPr>
                <w:rFonts w:ascii="Sylfaen" w:hAnsi="Sylfaen" w:cs="Times Armenian"/>
                <w:b/>
                <w:sz w:val="16"/>
                <w:szCs w:val="16"/>
                <w:lang w:val="es-ES"/>
              </w:rPr>
              <w:t>ՈՒ</w:t>
            </w:r>
            <w:r w:rsidR="007C5F70" w:rsidRPr="006F47E0">
              <w:rPr>
                <w:rFonts w:ascii="Sylfaen" w:hAnsi="Sylfaen" w:cs="Times Armenian"/>
                <w:b/>
                <w:sz w:val="16"/>
                <w:szCs w:val="16"/>
                <w:lang w:val="es-ES"/>
              </w:rPr>
              <w:t>Մ</w:t>
            </w:r>
          </w:p>
        </w:tc>
      </w:tr>
      <w:tr w:rsidR="00A63E89" w:rsidRPr="00B56762" w:rsidTr="00A52638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B5676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56762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="007C5F70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</w:t>
            </w: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9E22DF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06</w:t>
            </w:r>
            <w:r w:rsidR="00A63E89" w:rsidRPr="00B56762">
              <w:rPr>
                <w:rFonts w:ascii="GHEA Grapalat" w:hAnsi="GHEA Grapalat"/>
                <w:b/>
                <w:sz w:val="18"/>
                <w:szCs w:val="18"/>
              </w:rPr>
              <w:t>.03.2019</w:t>
            </w: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րավերում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կատարված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փոփոխություններ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ի ամսաթիվը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ինը </w:t>
            </w:r>
          </w:p>
        </w:tc>
      </w:tr>
      <w:tr w:rsidR="00A63E89" w:rsidRPr="00B56762" w:rsidTr="00A52638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</w:tr>
      <w:tr w:rsidR="00A63E89" w:rsidRPr="00B56762" w:rsidTr="00A52638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A63E89" w:rsidRPr="00B56762" w:rsidTr="00A52638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A63E89" w:rsidRPr="00B56762" w:rsidTr="00A5263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,,Համաշիննախագիծ,,ՍՊԸ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670000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670000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670000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670000</w:t>
            </w:r>
          </w:p>
        </w:tc>
      </w:tr>
      <w:tr w:rsidR="00A63E89" w:rsidRPr="00B56762" w:rsidTr="00A5263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0980" w:type="dxa"/>
            <w:gridSpan w:val="50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Չափաբաժին 2</w:t>
            </w:r>
          </w:p>
        </w:tc>
      </w:tr>
      <w:tr w:rsidR="00A63E89" w:rsidRPr="00B56762" w:rsidTr="00A52638"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A63E89" w:rsidRPr="00B56762" w:rsidTr="00A52638">
        <w:tc>
          <w:tcPr>
            <w:tcW w:w="818" w:type="dxa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Չափա-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 xml:space="preserve">Մասնակցի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Գնահատման արդյունքները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A63E89" w:rsidRPr="00B56762" w:rsidTr="00A5263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A63E89" w:rsidRPr="00B56762" w:rsidTr="00A5263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Ծանոթություն` </w:t>
            </w:r>
            <w:r w:rsidRPr="00B56762">
              <w:rPr>
                <w:rFonts w:ascii="GHEA Grapalat" w:hAnsi="GHEA Grapalat" w:cs="Sylfaen"/>
                <w:sz w:val="18"/>
                <w:szCs w:val="18"/>
              </w:rPr>
              <w:t>Հայտերի մերժման այլ հիմքեր</w:t>
            </w:r>
            <w:r w:rsidRPr="00B56762">
              <w:rPr>
                <w:rFonts w:ascii="GHEA Grapalat" w:hAnsi="GHEA Grapalat" w:cs="Arial Armenian"/>
                <w:sz w:val="18"/>
                <w:szCs w:val="18"/>
              </w:rPr>
              <w:t>։</w:t>
            </w:r>
          </w:p>
        </w:tc>
      </w:tr>
      <w:tr w:rsidR="00A63E89" w:rsidRPr="00B56762" w:rsidTr="00A52638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9E22DF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06</w:t>
            </w:r>
            <w:r w:rsidR="00A63E89">
              <w:rPr>
                <w:rFonts w:ascii="GHEA Grapalat" w:hAnsi="GHEA Grapalat" w:cs="Sylfaen"/>
                <w:b/>
                <w:sz w:val="18"/>
                <w:szCs w:val="18"/>
              </w:rPr>
              <w:t>.03</w:t>
            </w:r>
            <w:r w:rsidR="00A63E89" w:rsidRPr="00B56762">
              <w:rPr>
                <w:rFonts w:ascii="GHEA Grapalat" w:hAnsi="GHEA Grapalat" w:cs="Sylfaen"/>
                <w:b/>
                <w:sz w:val="18"/>
                <w:szCs w:val="18"/>
              </w:rPr>
              <w:t>.2019</w:t>
            </w:r>
          </w:p>
        </w:tc>
      </w:tr>
      <w:tr w:rsidR="00A63E89" w:rsidRPr="00B56762" w:rsidTr="00A52638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A63E89" w:rsidRPr="00B56762" w:rsidTr="00A52638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07.03.2019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11.03.2019</w:t>
            </w:r>
          </w:p>
        </w:tc>
      </w:tr>
      <w:tr w:rsidR="00A63E89" w:rsidRPr="00B56762" w:rsidTr="00A52638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E89" w:rsidRPr="00F84E7D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 ծանուցման ամսաթիվը</w:t>
            </w:r>
            <w:r w:rsidR="00F84E7D">
              <w:rPr>
                <w:rFonts w:ascii="GHEA Grapalat" w:hAnsi="GHEA Grapalat"/>
                <w:b/>
                <w:sz w:val="18"/>
                <w:szCs w:val="18"/>
              </w:rPr>
              <w:t>17.03.2019</w:t>
            </w:r>
          </w:p>
        </w:tc>
      </w:tr>
      <w:tr w:rsidR="00A63E89" w:rsidRPr="00B56762" w:rsidTr="00A52638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18</w:t>
            </w:r>
            <w:r w:rsidR="00A63E89" w:rsidRPr="00B56762">
              <w:rPr>
                <w:rFonts w:ascii="GHEA Grapalat" w:hAnsi="GHEA Grapalat" w:cs="Sylfaen"/>
                <w:b/>
                <w:sz w:val="18"/>
                <w:szCs w:val="18"/>
              </w:rPr>
              <w:t>.03.2019</w:t>
            </w:r>
          </w:p>
        </w:tc>
      </w:tr>
      <w:tr w:rsidR="00A63E89" w:rsidRPr="00B56762" w:rsidTr="00A52638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7C5F70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18.</w:t>
            </w:r>
            <w:r w:rsidR="00A63E89" w:rsidRPr="00B56762">
              <w:rPr>
                <w:rFonts w:ascii="GHEA Grapalat" w:hAnsi="GHEA Grapalat" w:cs="Sylfaen"/>
                <w:b/>
                <w:sz w:val="18"/>
                <w:szCs w:val="18"/>
              </w:rPr>
              <w:t>03.2019</w:t>
            </w: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c>
          <w:tcPr>
            <w:tcW w:w="818" w:type="dxa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Պ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այմանագ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րի</w:t>
            </w:r>
          </w:p>
        </w:tc>
      </w:tr>
      <w:tr w:rsidR="00A63E89" w:rsidRPr="00B56762" w:rsidTr="00A5263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A63E89" w:rsidRPr="00B56762" w:rsidTr="00A5263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A63E89" w:rsidRPr="00B56762" w:rsidTr="00A5263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 xml:space="preserve">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Ընդհանուր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1"/>
            </w:r>
          </w:p>
        </w:tc>
      </w:tr>
      <w:tr w:rsidR="00A63E89" w:rsidRPr="00B56762" w:rsidTr="00A5263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C5F70" w:rsidRPr="00B56762" w:rsidRDefault="007C5F70" w:rsidP="007C5F70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A63E89" w:rsidRPr="00B56762" w:rsidRDefault="007C5F70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Համաշիննախագիծ,,ՍՊԸ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ԱՇՁԲ2019/</w:t>
            </w:r>
            <w:r w:rsidR="007C5F70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18.03.2019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28.03.2019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670000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670000</w:t>
            </w:r>
          </w:p>
        </w:tc>
      </w:tr>
      <w:tr w:rsidR="00A63E89" w:rsidRPr="00B56762" w:rsidTr="00A5263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A63E89" w:rsidRPr="00B56762" w:rsidTr="00A5263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A63E89" w:rsidRPr="00B56762" w:rsidTr="00A5263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7C5F70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Համաշիննախագիծ,,ՍՊԸ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ք</w:t>
            </w:r>
            <w:r w:rsidR="007C5F70">
              <w:rPr>
                <w:rFonts w:ascii="Sylfaen" w:hAnsi="Sylfaen"/>
                <w:b/>
                <w:sz w:val="18"/>
                <w:szCs w:val="18"/>
              </w:rPr>
              <w:t>Եղվարդ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7C5F70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hamashin</w:t>
            </w:r>
            <w:r w:rsidR="00A63E89">
              <w:rPr>
                <w:rFonts w:ascii="GHEA Grapalat" w:hAnsi="GHEA Grapalat"/>
                <w:b/>
                <w:sz w:val="18"/>
                <w:szCs w:val="18"/>
              </w:rPr>
              <w:t>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1610028095160100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B56762">
              <w:rPr>
                <w:rFonts w:ascii="GHEA Grapalat" w:hAnsi="GHEA Grapalat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56762">
              <w:rPr>
                <w:rFonts w:ascii="GHEA Grapalat" w:hAnsi="GHEA Grapalat" w:cs="Arial Armenian"/>
                <w:sz w:val="18"/>
                <w:szCs w:val="18"/>
                <w:lang w:val="hy-AM"/>
              </w:rPr>
              <w:t>։</w:t>
            </w: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A63E89" w:rsidRPr="00F84E7D" w:rsidRDefault="00046F30" w:rsidP="00A526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06.03.2019</w:t>
            </w:r>
            <w:r>
              <w:rPr>
                <w:rFonts w:ascii="Sylfaen" w:hAnsi="Sylfaen"/>
                <w:b/>
                <w:bCs/>
                <w:sz w:val="18"/>
                <w:szCs w:val="18"/>
              </w:rPr>
              <w:t>թ հարապարակվել է  gnumner.am կայքում</w:t>
            </w: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ձեռնարկված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B567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63E89" w:rsidRPr="00B56762" w:rsidRDefault="00A63E89" w:rsidP="00A5263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63E89" w:rsidRPr="00B56762" w:rsidTr="00A52638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63E89" w:rsidRPr="00B56762" w:rsidRDefault="00A63E89" w:rsidP="00A526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3E89" w:rsidRPr="00B56762" w:rsidTr="00A52638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3E89" w:rsidRPr="00B56762" w:rsidRDefault="00A63E89" w:rsidP="00A526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A63E89" w:rsidRPr="00B56762" w:rsidTr="00A52638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bCs/>
                <w:sz w:val="18"/>
                <w:szCs w:val="18"/>
              </w:rPr>
              <w:t>Մուրադ Օհանյան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077212322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A63E89" w:rsidRPr="00B56762" w:rsidRDefault="00A63E89" w:rsidP="00A526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murad.ohanyan@mail.ru</w:t>
            </w:r>
          </w:p>
        </w:tc>
      </w:tr>
    </w:tbl>
    <w:p w:rsidR="00A63E89" w:rsidRPr="00B56762" w:rsidRDefault="00A63E89" w:rsidP="00A63E89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A63E89" w:rsidRPr="00B56762" w:rsidRDefault="00A63E89" w:rsidP="00A63E89">
      <w:pPr>
        <w:spacing w:after="240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56762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B56762">
        <w:rPr>
          <w:rFonts w:ascii="GHEA Grapalat" w:hAnsi="GHEA Grapalat"/>
          <w:sz w:val="18"/>
          <w:szCs w:val="18"/>
          <w:lang w:val="af-ZA"/>
        </w:rPr>
        <w:t>՝</w:t>
      </w:r>
      <w:r w:rsidRPr="00B56762">
        <w:rPr>
          <w:rFonts w:ascii="Sylfaen" w:hAnsi="Sylfaen"/>
          <w:sz w:val="18"/>
          <w:szCs w:val="18"/>
          <w:lang w:val="af-ZA"/>
        </w:rPr>
        <w:t>Եղեգիսի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A63E89" w:rsidRPr="00B56762" w:rsidTr="00A52638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A63E89" w:rsidRPr="00B56762" w:rsidRDefault="00A63E89" w:rsidP="00A52638">
            <w:pPr>
              <w:spacing w:after="2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A63E89" w:rsidRPr="00B56762" w:rsidRDefault="00A63E89" w:rsidP="00A63E89">
      <w:pPr>
        <w:spacing w:after="240" w:line="360" w:lineRule="auto"/>
        <w:ind w:firstLine="709"/>
        <w:jc w:val="both"/>
        <w:rPr>
          <w:rFonts w:ascii="GHEA Grapalat" w:hAnsi="GHEA Grapalat"/>
          <w:strike/>
          <w:sz w:val="18"/>
          <w:szCs w:val="18"/>
          <w:lang w:val="af-ZA"/>
        </w:rPr>
      </w:pPr>
      <w:r w:rsidRPr="00B56762">
        <w:rPr>
          <w:rFonts w:ascii="GHEA Grapalat" w:hAnsi="GHEA Grapalat"/>
          <w:sz w:val="18"/>
          <w:szCs w:val="18"/>
          <w:lang w:val="af-ZA"/>
        </w:rPr>
        <w:t xml:space="preserve">   </w:t>
      </w:r>
    </w:p>
    <w:p w:rsidR="00A63E89" w:rsidRPr="00B56762" w:rsidRDefault="00A63E89" w:rsidP="00A63E8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</w:p>
    <w:p w:rsidR="00A63E89" w:rsidRPr="00B56762" w:rsidRDefault="00A63E89" w:rsidP="00A63E89">
      <w:pPr>
        <w:rPr>
          <w:sz w:val="18"/>
          <w:szCs w:val="18"/>
        </w:rPr>
      </w:pPr>
    </w:p>
    <w:p w:rsidR="00E76123" w:rsidRPr="00E76123" w:rsidRDefault="00E76123" w:rsidP="00A63E89">
      <w:pPr>
        <w:rPr>
          <w:rFonts w:ascii="Sylfaen" w:hAnsi="Sylfaen"/>
          <w:sz w:val="40"/>
          <w:szCs w:val="40"/>
        </w:rPr>
      </w:pPr>
    </w:p>
    <w:sectPr w:rsidR="00E76123" w:rsidRPr="00E76123" w:rsidSect="00E76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0D" w:rsidRDefault="000E010D" w:rsidP="00A63E89">
      <w:r>
        <w:separator/>
      </w:r>
    </w:p>
  </w:endnote>
  <w:endnote w:type="continuationSeparator" w:id="1">
    <w:p w:rsidR="000E010D" w:rsidRDefault="000E010D" w:rsidP="00A6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0D" w:rsidRDefault="000E010D" w:rsidP="00A63E89">
      <w:r>
        <w:separator/>
      </w:r>
    </w:p>
  </w:footnote>
  <w:footnote w:type="continuationSeparator" w:id="1">
    <w:p w:rsidR="000E010D" w:rsidRDefault="000E010D" w:rsidP="00A63E89">
      <w:r>
        <w:continuationSeparator/>
      </w:r>
    </w:p>
  </w:footnote>
  <w:footnote w:id="2">
    <w:p w:rsidR="00A63E89" w:rsidRPr="00541A77" w:rsidRDefault="00A63E89" w:rsidP="00A63E89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A63E89" w:rsidRPr="002D0BF6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A63E89" w:rsidRPr="00427905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A63E89" w:rsidRPr="00EB00B9" w:rsidRDefault="00A63E89" w:rsidP="00A63E8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A63E89" w:rsidRPr="002D0BF6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A63E89" w:rsidRPr="00427905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A63E89" w:rsidRPr="002D0BF6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A63E89" w:rsidRPr="002D0BF6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A63E89" w:rsidRPr="00C868EC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A63E89" w:rsidRPr="00871366" w:rsidRDefault="00A63E89" w:rsidP="00A63E8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A63E89" w:rsidRPr="002D0BF6" w:rsidRDefault="00A63E89" w:rsidP="00A63E8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123"/>
    <w:rsid w:val="00046F30"/>
    <w:rsid w:val="000A24EA"/>
    <w:rsid w:val="000E010D"/>
    <w:rsid w:val="003F2535"/>
    <w:rsid w:val="005C179E"/>
    <w:rsid w:val="006D6481"/>
    <w:rsid w:val="007A35D6"/>
    <w:rsid w:val="007A658B"/>
    <w:rsid w:val="007C5F70"/>
    <w:rsid w:val="008259A6"/>
    <w:rsid w:val="009238DE"/>
    <w:rsid w:val="00944C5B"/>
    <w:rsid w:val="009E22DF"/>
    <w:rsid w:val="009E6A11"/>
    <w:rsid w:val="00A63E89"/>
    <w:rsid w:val="00AC60CC"/>
    <w:rsid w:val="00AD51A1"/>
    <w:rsid w:val="00B64C5A"/>
    <w:rsid w:val="00D173C2"/>
    <w:rsid w:val="00D9545C"/>
    <w:rsid w:val="00D95F6A"/>
    <w:rsid w:val="00DA090E"/>
    <w:rsid w:val="00E24130"/>
    <w:rsid w:val="00E76123"/>
    <w:rsid w:val="00F43313"/>
    <w:rsid w:val="00F84E7D"/>
    <w:rsid w:val="00FD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63E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63E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semiHidden/>
    <w:rsid w:val="00A63E8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3E8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6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FAC7-537D-4156-B19C-48DFF299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guikserver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https://mul2-vdzor.gov.am/tasks/4306/oneclick/D:\CMISUploadFiles\Upload_Files\DocFlow\Elic_plan\Fr193291252376114_.docx?token=2d3fa5d4f9b672ea4c4df69cd7fe7edd</cp:keywords>
  <dc:description/>
  <cp:lastModifiedBy>User</cp:lastModifiedBy>
  <cp:revision>16</cp:revision>
  <cp:lastPrinted>2018-01-29T06:25:00Z</cp:lastPrinted>
  <dcterms:created xsi:type="dcterms:W3CDTF">2018-01-29T06:16:00Z</dcterms:created>
  <dcterms:modified xsi:type="dcterms:W3CDTF">2019-03-29T06:30:00Z</dcterms:modified>
</cp:coreProperties>
</file>