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F2" w:rsidRPr="00B56762" w:rsidRDefault="00ED04F2" w:rsidP="00ED04F2">
      <w:pPr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Sylfaen" w:hAnsi="Sylfaen"/>
        </w:rPr>
        <w:t xml:space="preserve">                                                             </w:t>
      </w:r>
      <w:r w:rsidRPr="00B56762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ED04F2" w:rsidRPr="00B56762" w:rsidRDefault="00ED04F2" w:rsidP="00ED04F2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56762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ED04F2" w:rsidRPr="00B56762" w:rsidRDefault="00ED04F2" w:rsidP="00ED04F2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3304B3" w:rsidRPr="00B56762" w:rsidRDefault="00ED04F2" w:rsidP="003304B3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56762">
        <w:rPr>
          <w:rFonts w:ascii="Sylfaen" w:hAnsi="Sylfaen" w:cs="Sylfaen"/>
          <w:sz w:val="18"/>
          <w:szCs w:val="18"/>
          <w:u w:val="single"/>
          <w:lang w:val="af-ZA"/>
        </w:rPr>
        <w:t>Եղեգիսի համայնքապետարանը</w:t>
      </w:r>
      <w:r w:rsidRPr="00B5676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6762">
        <w:rPr>
          <w:rFonts w:ascii="Sylfaen" w:hAnsi="Sylfaen" w:cs="Sylfaen"/>
          <w:sz w:val="18"/>
          <w:szCs w:val="18"/>
          <w:lang w:val="af-ZA"/>
        </w:rPr>
        <w:t>ստորև</w:t>
      </w:r>
      <w:r w:rsidRPr="00B56762">
        <w:rPr>
          <w:rFonts w:ascii="Arial" w:hAnsi="Arial" w:cs="Arial"/>
          <w:sz w:val="18"/>
          <w:szCs w:val="18"/>
          <w:lang w:val="af-ZA"/>
        </w:rPr>
        <w:t xml:space="preserve"> </w:t>
      </w:r>
      <w:r w:rsidRPr="00B56762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B56762">
        <w:rPr>
          <w:rFonts w:ascii="Arial" w:hAnsi="Arial" w:cs="Arial"/>
          <w:sz w:val="18"/>
          <w:szCs w:val="18"/>
          <w:lang w:val="af-ZA"/>
        </w:rPr>
        <w:t xml:space="preserve"> </w:t>
      </w:r>
      <w:r w:rsidRPr="00B56762">
        <w:rPr>
          <w:rFonts w:ascii="Sylfaen" w:hAnsi="Sylfaen" w:cs="Sylfaen"/>
          <w:sz w:val="18"/>
          <w:szCs w:val="18"/>
          <w:lang w:val="af-ZA"/>
        </w:rPr>
        <w:t>է</w:t>
      </w:r>
      <w:r w:rsidRPr="00B56762">
        <w:rPr>
          <w:rFonts w:ascii="Arial" w:hAnsi="Arial" w:cs="Arial"/>
          <w:sz w:val="18"/>
          <w:szCs w:val="18"/>
          <w:lang w:val="af-ZA"/>
        </w:rPr>
        <w:t xml:space="preserve"> </w:t>
      </w:r>
      <w:r w:rsidRPr="00B56762">
        <w:rPr>
          <w:rFonts w:ascii="Sylfaen" w:hAnsi="Sylfaen" w:cs="Sylfaen"/>
          <w:sz w:val="18"/>
          <w:szCs w:val="18"/>
          <w:lang w:val="af-ZA"/>
        </w:rPr>
        <w:t>իր</w:t>
      </w:r>
      <w:r w:rsidRPr="00B56762">
        <w:rPr>
          <w:rFonts w:ascii="Arial" w:hAnsi="Arial" w:cs="Arial"/>
          <w:sz w:val="18"/>
          <w:szCs w:val="18"/>
          <w:lang w:val="af-ZA"/>
        </w:rPr>
        <w:t xml:space="preserve"> </w:t>
      </w:r>
      <w:r w:rsidRPr="00B56762">
        <w:rPr>
          <w:rFonts w:ascii="Sylfaen" w:hAnsi="Sylfaen" w:cs="Sylfaen"/>
          <w:sz w:val="18"/>
          <w:szCs w:val="18"/>
          <w:lang w:val="af-ZA"/>
        </w:rPr>
        <w:t>կարիքների</w:t>
      </w:r>
      <w:r w:rsidRPr="00B56762">
        <w:rPr>
          <w:rFonts w:ascii="Arial" w:hAnsi="Arial" w:cs="Arial"/>
          <w:sz w:val="18"/>
          <w:szCs w:val="18"/>
          <w:lang w:val="af-ZA"/>
        </w:rPr>
        <w:t xml:space="preserve"> </w:t>
      </w:r>
      <w:r w:rsidRPr="00B56762">
        <w:rPr>
          <w:rFonts w:ascii="Sylfaen" w:hAnsi="Sylfaen" w:cs="Sylfaen"/>
          <w:sz w:val="18"/>
          <w:szCs w:val="18"/>
          <w:lang w:val="af-ZA"/>
        </w:rPr>
        <w:t>համար</w:t>
      </w:r>
      <w:r w:rsidR="003304B3">
        <w:rPr>
          <w:rFonts w:ascii="Sylfaen" w:hAnsi="Sylfaen" w:cs="Sylfaen"/>
          <w:sz w:val="18"/>
          <w:szCs w:val="18"/>
          <w:u w:val="single"/>
          <w:lang w:val="af-ZA"/>
        </w:rPr>
        <w:t xml:space="preserve">  </w:t>
      </w:r>
      <w:r w:rsidRPr="00B56762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3304B3" w:rsidRPr="003304B3">
        <w:rPr>
          <w:rFonts w:ascii="Sylfaen" w:hAnsi="Sylfaen"/>
          <w:sz w:val="18"/>
          <w:szCs w:val="18"/>
          <w:lang w:val="af-ZA"/>
        </w:rPr>
        <w:t>Շատին բնակավայրի փ-4, փակ-2, Շենք-1հասցեում գտնվող մանկապարտեզի վերանորոգման նախագծա-նախահաշվային  փաստաթղթերի մշակման</w:t>
      </w:r>
    </w:p>
    <w:p w:rsidR="00ED04F2" w:rsidRPr="00B56762" w:rsidRDefault="00ED04F2" w:rsidP="00ED04F2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5676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Pr="00B56762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  </w:t>
      </w:r>
      <w:r w:rsidRPr="00B56762">
        <w:rPr>
          <w:rFonts w:ascii="Sylfaen" w:hAnsi="Sylfaen" w:cs="Sylfaen"/>
          <w:sz w:val="18"/>
          <w:szCs w:val="18"/>
          <w:u w:val="single"/>
          <w:lang w:val="af-ZA"/>
        </w:rPr>
        <w:t>ԵՀԳՀ ԱՇՁԲ2019/</w:t>
      </w:r>
      <w:r w:rsidR="003304B3">
        <w:rPr>
          <w:rFonts w:ascii="Sylfaen" w:hAnsi="Sylfaen" w:cs="Sylfaen"/>
          <w:sz w:val="18"/>
          <w:szCs w:val="18"/>
          <w:u w:val="single"/>
          <w:lang w:val="af-ZA"/>
        </w:rPr>
        <w:t>3</w:t>
      </w:r>
      <w:r w:rsidRPr="00B56762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  ընթացակարգի արդյունքում 20</w:t>
      </w:r>
      <w:r w:rsidRPr="00B56762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19 </w:t>
      </w:r>
      <w:r w:rsidRPr="00B5676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56762">
        <w:rPr>
          <w:rFonts w:ascii="GHEA Grapalat" w:hAnsi="GHEA Grapalat" w:cs="Sylfaen"/>
          <w:sz w:val="18"/>
          <w:szCs w:val="18"/>
          <w:u w:val="single"/>
          <w:lang w:val="af-ZA"/>
        </w:rPr>
        <w:tab/>
        <w:t>18.03</w:t>
      </w:r>
      <w:r w:rsidRPr="00B56762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Pr="00B56762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Pr="00B56762">
        <w:rPr>
          <w:rFonts w:ascii="Sylfaen" w:hAnsi="Sylfaen" w:cs="Sylfaen"/>
          <w:sz w:val="18"/>
          <w:szCs w:val="18"/>
          <w:u w:val="single"/>
          <w:lang w:val="af-ZA"/>
        </w:rPr>
        <w:t>ԵՀԳՀԱՇՁԲ2019/</w:t>
      </w:r>
      <w:r w:rsidR="003304B3">
        <w:rPr>
          <w:rFonts w:ascii="Sylfaen" w:hAnsi="Sylfaen" w:cs="Sylfaen"/>
          <w:sz w:val="18"/>
          <w:szCs w:val="18"/>
          <w:u w:val="single"/>
          <w:lang w:val="af-ZA"/>
        </w:rPr>
        <w:t>3</w:t>
      </w:r>
      <w:r w:rsidRPr="00B56762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Pr="00B56762">
        <w:rPr>
          <w:rFonts w:ascii="GHEA Grapalat" w:hAnsi="GHEA Grapalat" w:cs="Sylfaen"/>
          <w:sz w:val="18"/>
          <w:szCs w:val="18"/>
          <w:lang w:val="af-ZA"/>
        </w:rPr>
        <w:t xml:space="preserve"> պայմանագրի մասին տեղեկատվությունը`</w:t>
      </w:r>
    </w:p>
    <w:p w:rsidR="00ED04F2" w:rsidRPr="00B56762" w:rsidRDefault="00ED04F2" w:rsidP="00ED04F2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ED04F2" w:rsidRPr="00B56762" w:rsidTr="00D66E4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56762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B5676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B56762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ED04F2" w:rsidRPr="00B56762" w:rsidTr="00D66E47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B56762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պայմանագրով նախատեսված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</w:tr>
      <w:tr w:rsidR="00ED04F2" w:rsidRPr="00B56762" w:rsidTr="00D66E47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B56762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B56762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4B3" w:rsidRPr="003304B3" w:rsidRDefault="003304B3" w:rsidP="003304B3">
            <w:pPr>
              <w:ind w:firstLine="709"/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3304B3">
              <w:rPr>
                <w:rFonts w:ascii="Sylfaen" w:hAnsi="Sylfaen"/>
                <w:sz w:val="18"/>
                <w:szCs w:val="18"/>
                <w:lang w:val="af-ZA"/>
              </w:rPr>
              <w:t>Շատին բնակավայրի փ-4, փակ-2, Շենք-1հասցեում գտնվող մանկապարտեզի վերանորոգման նախագծա-նախահաշվային  փաստաթղթերի մշակ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ում</w:t>
            </w:r>
            <w:r w:rsidRPr="003304B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04F2" w:rsidRPr="003304B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  <w:p w:rsidR="00ED04F2" w:rsidRPr="00B56762" w:rsidRDefault="00ED04F2" w:rsidP="00D66E4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3304B3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3304B3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B56762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  <w:r w:rsidR="003304B3">
              <w:rPr>
                <w:rFonts w:ascii="Sylfaen" w:hAnsi="Sylfaen"/>
                <w:b/>
                <w:sz w:val="18"/>
                <w:szCs w:val="18"/>
              </w:rPr>
              <w:t>Նախադպրոցական կրթություն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4B3" w:rsidRPr="003304B3" w:rsidRDefault="00ED04F2" w:rsidP="003304B3">
            <w:pPr>
              <w:ind w:firstLine="709"/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3304B3" w:rsidRPr="003304B3">
              <w:rPr>
                <w:rFonts w:ascii="Sylfaen" w:hAnsi="Sylfaen"/>
                <w:sz w:val="18"/>
                <w:szCs w:val="18"/>
                <w:lang w:val="af-ZA"/>
              </w:rPr>
              <w:t>Շատին բնակավայրի փ-4, փակ-2, Շենք-1հասցեում գտնվող մանկապարտեզի վերանորոգման նախագծա-</w:t>
            </w:r>
            <w:r w:rsidR="003304B3">
              <w:rPr>
                <w:rFonts w:ascii="Sylfaen" w:hAnsi="Sylfaen"/>
                <w:sz w:val="18"/>
                <w:szCs w:val="18"/>
                <w:lang w:val="af-ZA"/>
              </w:rPr>
              <w:t>նախահաշվային  փաստաթղթերի մշակում</w:t>
            </w:r>
            <w:r w:rsidR="003304B3" w:rsidRPr="003304B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3304B3" w:rsidRPr="003304B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B56762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B5676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56762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5"/>
            </w:r>
          </w:p>
        </w:tc>
      </w:tr>
      <w:tr w:rsidR="00ED04F2" w:rsidRPr="00B56762" w:rsidTr="00D66E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</w:p>
        </w:tc>
      </w:tr>
      <w:tr w:rsidR="00ED04F2" w:rsidRPr="00B56762" w:rsidTr="00D66E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="003304B3">
              <w:rPr>
                <w:rFonts w:ascii="GHEA Grapalat" w:hAnsi="GHEA Grapalat"/>
                <w:b/>
                <w:sz w:val="18"/>
                <w:szCs w:val="18"/>
              </w:rPr>
              <w:t>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3304B3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3304B3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+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B5676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B56762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B5676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06.03.2019</w:t>
            </w:r>
          </w:p>
        </w:tc>
      </w:tr>
      <w:tr w:rsidR="00ED04F2" w:rsidRPr="00B56762" w:rsidTr="00D66E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րավերում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կատարված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փոփոխություններ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ի ամսաթիվը</w:t>
            </w:r>
            <w:r w:rsidRPr="00B56762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 xml:space="preserve">Հարցարդման </w:t>
            </w:r>
            <w:r w:rsidRPr="00B56762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Պարզաբանման</w:t>
            </w:r>
          </w:p>
        </w:tc>
      </w:tr>
      <w:tr w:rsidR="00ED04F2" w:rsidRPr="00B56762" w:rsidTr="00D66E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 xml:space="preserve">ինը </w:t>
            </w:r>
          </w:p>
        </w:tc>
      </w:tr>
      <w:tr w:rsidR="00ED04F2" w:rsidRPr="00B56762" w:rsidTr="00D66E4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B56762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ED04F2" w:rsidRPr="00B56762" w:rsidTr="00D66E4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ED04F2" w:rsidRPr="00B56762" w:rsidTr="00D66E4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B56762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B56762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B56762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ED04F2" w:rsidRPr="00B56762" w:rsidTr="00D66E4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04F2" w:rsidRPr="00B56762" w:rsidRDefault="003304B3" w:rsidP="00D66E47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,,Համաշիննախագիծ,,ՍՊԸ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D04F2" w:rsidRPr="00B56762" w:rsidRDefault="003304B3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1800000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D04F2" w:rsidRPr="00B56762" w:rsidRDefault="003304B3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1800000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D04F2" w:rsidRPr="00B56762" w:rsidRDefault="003304B3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1800000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ED04F2" w:rsidRPr="00B56762" w:rsidRDefault="003304B3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1800000</w:t>
            </w:r>
          </w:p>
        </w:tc>
      </w:tr>
      <w:tr w:rsidR="00ED04F2" w:rsidRPr="00B56762" w:rsidTr="00D66E47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c>
          <w:tcPr>
            <w:tcW w:w="1395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c>
          <w:tcPr>
            <w:tcW w:w="1395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c>
          <w:tcPr>
            <w:tcW w:w="1395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c>
          <w:tcPr>
            <w:tcW w:w="1395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c>
          <w:tcPr>
            <w:tcW w:w="1395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c>
          <w:tcPr>
            <w:tcW w:w="10980" w:type="dxa"/>
            <w:gridSpan w:val="50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Չափաբաժին 2</w:t>
            </w:r>
          </w:p>
        </w:tc>
      </w:tr>
      <w:tr w:rsidR="00ED04F2" w:rsidRPr="00B56762" w:rsidTr="00D66E47">
        <w:tc>
          <w:tcPr>
            <w:tcW w:w="1395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c>
          <w:tcPr>
            <w:tcW w:w="1395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B5676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ED04F2" w:rsidRPr="00B56762" w:rsidTr="00D66E47">
        <w:tc>
          <w:tcPr>
            <w:tcW w:w="818" w:type="dxa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B56762">
              <w:rPr>
                <w:rFonts w:ascii="GHEA Grapalat" w:hAnsi="GHEA Grapalat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ED04F2" w:rsidRPr="00B56762" w:rsidTr="00D66E4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56762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56762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56762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B56762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Ֆինա-նսական միջոցներ</w:t>
            </w:r>
            <w:r w:rsidRPr="00B5676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</w:t>
            </w:r>
          </w:p>
        </w:tc>
      </w:tr>
      <w:tr w:rsidR="00ED04F2" w:rsidRPr="00B56762" w:rsidTr="00D66E4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 xml:space="preserve">Ծանոթություն` </w:t>
            </w:r>
            <w:r w:rsidRPr="00B56762">
              <w:rPr>
                <w:rFonts w:ascii="GHEA Grapalat" w:hAnsi="GHEA Grapalat" w:cs="Sylfaen"/>
                <w:sz w:val="18"/>
                <w:szCs w:val="18"/>
              </w:rPr>
              <w:t>Հայտերի մերժման այլ հիմքեր</w:t>
            </w:r>
            <w:r w:rsidRPr="00B56762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ED04F2" w:rsidRPr="00B56762" w:rsidTr="00D66E4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06.03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.2019</w:t>
            </w:r>
          </w:p>
        </w:tc>
      </w:tr>
      <w:tr w:rsidR="00ED04F2" w:rsidRPr="00B56762" w:rsidTr="00D66E47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Անգործության ժամկետի ավարտ</w:t>
            </w:r>
          </w:p>
        </w:tc>
      </w:tr>
      <w:tr w:rsidR="00ED04F2" w:rsidRPr="00B56762" w:rsidTr="00D66E47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07.03.2019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11.03.2019</w:t>
            </w:r>
          </w:p>
        </w:tc>
      </w:tr>
      <w:tr w:rsidR="00ED04F2" w:rsidRPr="00B56762" w:rsidTr="00D66E47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D04F2" w:rsidRPr="00B56762" w:rsidTr="00D66E47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18.03.2019</w:t>
            </w:r>
          </w:p>
        </w:tc>
      </w:tr>
      <w:tr w:rsidR="00ED04F2" w:rsidRPr="00B56762" w:rsidTr="00D66E47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18.03.2019</w:t>
            </w:r>
          </w:p>
        </w:tc>
      </w:tr>
      <w:tr w:rsidR="00ED04F2" w:rsidRPr="00B56762" w:rsidTr="00D66E47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c>
          <w:tcPr>
            <w:tcW w:w="818" w:type="dxa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</w:p>
        </w:tc>
      </w:tr>
      <w:tr w:rsidR="00ED04F2" w:rsidRPr="00B56762" w:rsidTr="00D66E4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ED04F2" w:rsidRPr="00B56762" w:rsidTr="00D66E4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ED04F2" w:rsidRPr="00B56762" w:rsidTr="00D66E4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B56762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1"/>
            </w:r>
          </w:p>
        </w:tc>
      </w:tr>
      <w:tr w:rsidR="00ED04F2" w:rsidRPr="00B56762" w:rsidTr="00D66E4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D04F2" w:rsidRPr="00B56762" w:rsidRDefault="008C597B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,,Համաշիննախագիծ,,ՍՊԸ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D04F2" w:rsidRPr="00B56762" w:rsidRDefault="008C597B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6762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ԵՀԳՀ ԱՇՁԲ2019/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D04F2" w:rsidRPr="00B56762" w:rsidRDefault="008C597B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18.03.2019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D04F2" w:rsidRPr="00B56762" w:rsidRDefault="008C597B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28.03.2019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D04F2" w:rsidRPr="00B56762" w:rsidRDefault="008C597B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1800000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ED04F2" w:rsidRPr="00B56762" w:rsidRDefault="008C597B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1800000</w:t>
            </w:r>
          </w:p>
        </w:tc>
      </w:tr>
      <w:tr w:rsidR="00ED04F2" w:rsidRPr="00B56762" w:rsidTr="00D66E4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ED04F2" w:rsidRPr="00B56762" w:rsidTr="00D66E4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B56762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B56762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ED04F2" w:rsidRPr="00B56762" w:rsidTr="00D66E4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B96FA3" w:rsidP="00D66E47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,,Համաշիննախագիծ,,ՍՊԸ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B96FA3" w:rsidP="00D66E4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քԵղվարդ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96FA3" w:rsidRDefault="00B96FA3" w:rsidP="00D66E4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hamashin@mail.ru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B96FA3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247370100411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ED04F2" w:rsidRPr="00B56762" w:rsidTr="00D66E47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B56762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56762">
              <w:rPr>
                <w:rFonts w:ascii="GHEA Grapalat" w:hAnsi="GHEA Grapalat" w:cs="Arial Armenian"/>
                <w:sz w:val="18"/>
                <w:szCs w:val="18"/>
                <w:lang w:val="hy-AM"/>
              </w:rPr>
              <w:t>։</w:t>
            </w:r>
          </w:p>
        </w:tc>
      </w:tr>
      <w:tr w:rsidR="00ED04F2" w:rsidRPr="00B56762" w:rsidTr="00D66E47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ED04F2" w:rsidRPr="00B56762" w:rsidRDefault="00DA2AFA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06.03.2019</w:t>
            </w:r>
            <w:r>
              <w:rPr>
                <w:rFonts w:ascii="Sylfaen" w:hAnsi="Sylfaen"/>
                <w:b/>
                <w:bCs/>
                <w:sz w:val="18"/>
                <w:szCs w:val="18"/>
              </w:rPr>
              <w:t>թ հարապարակվել է  gnumner.am կայքում</w:t>
            </w:r>
          </w:p>
        </w:tc>
      </w:tr>
      <w:tr w:rsidR="00ED04F2" w:rsidRPr="00B56762" w:rsidTr="00D66E47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շրջանակներում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հակաօրինական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դեպքում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այդ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կապակցությամբ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ձեռնարկված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համառոտ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նկարագիրը</w:t>
            </w:r>
            <w:r w:rsidRPr="00B567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բողոքները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կայացված</w:t>
            </w:r>
            <w:r w:rsidRPr="00B5676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D04F2" w:rsidRPr="00B56762" w:rsidRDefault="00ED04F2" w:rsidP="00D66E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04F2" w:rsidRPr="00B56762" w:rsidTr="00D66E47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ED04F2" w:rsidRPr="00B56762" w:rsidRDefault="00ED04F2" w:rsidP="00D66E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D04F2" w:rsidRPr="00B56762" w:rsidTr="00D66E4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04F2" w:rsidRPr="00B56762" w:rsidRDefault="00ED04F2" w:rsidP="00D66E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ED04F2" w:rsidRPr="00B56762" w:rsidTr="00D66E4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B56762">
              <w:rPr>
                <w:rFonts w:ascii="Sylfaen" w:hAnsi="Sylfaen"/>
                <w:b/>
                <w:bCs/>
                <w:sz w:val="18"/>
                <w:szCs w:val="18"/>
              </w:rPr>
              <w:t>Մուրադ Օհանյան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bCs/>
                <w:sz w:val="18"/>
                <w:szCs w:val="18"/>
              </w:rPr>
              <w:t>077212322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ED04F2" w:rsidRPr="00B56762" w:rsidRDefault="00ED04F2" w:rsidP="00D66E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56762">
              <w:rPr>
                <w:rFonts w:ascii="GHEA Grapalat" w:hAnsi="GHEA Grapalat"/>
                <w:b/>
                <w:bCs/>
                <w:sz w:val="18"/>
                <w:szCs w:val="18"/>
              </w:rPr>
              <w:t>murad.ohanyan@mail.ru</w:t>
            </w:r>
          </w:p>
        </w:tc>
      </w:tr>
    </w:tbl>
    <w:p w:rsidR="00ED04F2" w:rsidRPr="00B56762" w:rsidRDefault="00ED04F2" w:rsidP="00ED04F2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D04F2" w:rsidRPr="00B56762" w:rsidRDefault="00ED04F2" w:rsidP="00ED04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B56762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B56762">
        <w:rPr>
          <w:rFonts w:ascii="GHEA Grapalat" w:hAnsi="GHEA Grapalat"/>
          <w:sz w:val="18"/>
          <w:szCs w:val="18"/>
          <w:lang w:val="af-ZA"/>
        </w:rPr>
        <w:t>՝</w:t>
      </w:r>
      <w:r w:rsidRPr="00B56762">
        <w:rPr>
          <w:rFonts w:ascii="Sylfaen" w:hAnsi="Sylfaen"/>
          <w:sz w:val="18"/>
          <w:szCs w:val="18"/>
          <w:lang w:val="af-ZA"/>
        </w:rPr>
        <w:t>Եղեգիսի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ED04F2" w:rsidRPr="00B56762" w:rsidTr="00D66E47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ED04F2" w:rsidRPr="00B56762" w:rsidRDefault="00ED04F2" w:rsidP="00D66E47">
            <w:pPr>
              <w:spacing w:after="2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ED04F2" w:rsidRPr="00B56762" w:rsidRDefault="00ED04F2" w:rsidP="00ED04F2">
      <w:pPr>
        <w:spacing w:after="240" w:line="360" w:lineRule="auto"/>
        <w:ind w:firstLine="709"/>
        <w:jc w:val="both"/>
        <w:rPr>
          <w:rFonts w:ascii="GHEA Grapalat" w:hAnsi="GHEA Grapalat"/>
          <w:strike/>
          <w:sz w:val="18"/>
          <w:szCs w:val="18"/>
          <w:lang w:val="af-ZA"/>
        </w:rPr>
      </w:pPr>
      <w:r w:rsidRPr="00B56762">
        <w:rPr>
          <w:rFonts w:ascii="GHEA Grapalat" w:hAnsi="GHEA Grapalat"/>
          <w:sz w:val="18"/>
          <w:szCs w:val="18"/>
          <w:lang w:val="af-ZA"/>
        </w:rPr>
        <w:t xml:space="preserve">   </w:t>
      </w:r>
    </w:p>
    <w:p w:rsidR="00ED04F2" w:rsidRPr="00B56762" w:rsidRDefault="00ED04F2" w:rsidP="00ED04F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</w:p>
    <w:p w:rsidR="00ED04F2" w:rsidRPr="00B56762" w:rsidRDefault="00ED04F2" w:rsidP="00ED04F2">
      <w:pPr>
        <w:rPr>
          <w:sz w:val="18"/>
          <w:szCs w:val="18"/>
        </w:rPr>
      </w:pPr>
    </w:p>
    <w:p w:rsidR="009700C0" w:rsidRPr="00C34488" w:rsidRDefault="009700C0">
      <w:pPr>
        <w:rPr>
          <w:rFonts w:ascii="Sylfaen" w:hAnsi="Sylfaen"/>
        </w:rPr>
      </w:pPr>
    </w:p>
    <w:sectPr w:rsidR="009700C0" w:rsidRPr="00C34488" w:rsidSect="00970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767" w:rsidRDefault="00A41767" w:rsidP="00ED04F2">
      <w:r>
        <w:separator/>
      </w:r>
    </w:p>
  </w:endnote>
  <w:endnote w:type="continuationSeparator" w:id="1">
    <w:p w:rsidR="00A41767" w:rsidRDefault="00A41767" w:rsidP="00ED0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767" w:rsidRDefault="00A41767" w:rsidP="00ED04F2">
      <w:r>
        <w:separator/>
      </w:r>
    </w:p>
  </w:footnote>
  <w:footnote w:type="continuationSeparator" w:id="1">
    <w:p w:rsidR="00A41767" w:rsidRDefault="00A41767" w:rsidP="00ED04F2">
      <w:r>
        <w:continuationSeparator/>
      </w:r>
    </w:p>
  </w:footnote>
  <w:footnote w:id="2">
    <w:p w:rsidR="00ED04F2" w:rsidRPr="00541A77" w:rsidRDefault="00ED04F2" w:rsidP="00ED04F2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ED04F2" w:rsidRPr="002D0BF6" w:rsidRDefault="00ED04F2" w:rsidP="00ED04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ED04F2" w:rsidRPr="00427905" w:rsidRDefault="00ED04F2" w:rsidP="00ED04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ED04F2" w:rsidRPr="00EB00B9" w:rsidRDefault="00ED04F2" w:rsidP="00ED04F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ED04F2" w:rsidRPr="002D0BF6" w:rsidRDefault="00ED04F2" w:rsidP="00ED04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ED04F2" w:rsidRPr="00427905" w:rsidRDefault="00ED04F2" w:rsidP="00ED04F2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8">
    <w:p w:rsidR="00ED04F2" w:rsidRPr="002D0BF6" w:rsidRDefault="00ED04F2" w:rsidP="00ED04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ED04F2" w:rsidRPr="002D0BF6" w:rsidRDefault="00ED04F2" w:rsidP="00ED04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ED04F2" w:rsidRPr="00C868EC" w:rsidRDefault="00ED04F2" w:rsidP="00ED04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ED04F2" w:rsidRPr="00871366" w:rsidRDefault="00ED04F2" w:rsidP="00ED04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ED04F2" w:rsidRPr="002D0BF6" w:rsidRDefault="00ED04F2" w:rsidP="00ED04F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488"/>
    <w:rsid w:val="00097DD2"/>
    <w:rsid w:val="001D11B1"/>
    <w:rsid w:val="002401B9"/>
    <w:rsid w:val="002442D6"/>
    <w:rsid w:val="003304B3"/>
    <w:rsid w:val="003334F3"/>
    <w:rsid w:val="008C597B"/>
    <w:rsid w:val="009700C0"/>
    <w:rsid w:val="00A41767"/>
    <w:rsid w:val="00B96FA3"/>
    <w:rsid w:val="00C34488"/>
    <w:rsid w:val="00DA2AFA"/>
    <w:rsid w:val="00ED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4F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ED04F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D04F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ED04F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D04F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D04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guikserver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https://mul2-vdzor.gov.am/tasks/4306/oneclick/D:\CMISUploadFiles\Upload_Files\DocFlow\Elic_plan\Fr193291253053114_.docx?token=65b49fa5bab928d2c671294d3aa78887</cp:keywords>
  <dc:description/>
  <cp:lastModifiedBy>User</cp:lastModifiedBy>
  <cp:revision>7</cp:revision>
  <cp:lastPrinted>2019-03-28T09:49:00Z</cp:lastPrinted>
  <dcterms:created xsi:type="dcterms:W3CDTF">2019-03-28T09:20:00Z</dcterms:created>
  <dcterms:modified xsi:type="dcterms:W3CDTF">2019-03-29T06:29:00Z</dcterms:modified>
</cp:coreProperties>
</file>