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D4" w:rsidRPr="00B56762" w:rsidRDefault="00F92CD4" w:rsidP="00F92CD4">
      <w:pPr>
        <w:rPr>
          <w:rFonts w:ascii="GHEA Grapalat" w:hAnsi="GHEA Grapalat" w:cs="Sylfaen"/>
          <w:b/>
          <w:sz w:val="18"/>
          <w:szCs w:val="18"/>
          <w:lang w:val="af-ZA"/>
        </w:rPr>
      </w:pPr>
      <w:r>
        <w:rPr>
          <w:rFonts w:ascii="Sylfaen" w:hAnsi="Sylfaen"/>
        </w:rPr>
        <w:t xml:space="preserve">                                                              </w:t>
      </w:r>
      <w:r w:rsidRPr="00B56762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F92CD4" w:rsidRPr="00B56762" w:rsidRDefault="00F92CD4" w:rsidP="00F92CD4">
      <w:pPr>
        <w:spacing w:after="240" w:line="360" w:lineRule="auto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B56762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Pr="00B56762">
        <w:rPr>
          <w:rFonts w:ascii="Arial" w:hAnsi="Arial" w:cs="Arial"/>
          <w:b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Pr="00B56762">
        <w:rPr>
          <w:rFonts w:ascii="Arial" w:hAnsi="Arial" w:cs="Arial"/>
          <w:b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F92CD4" w:rsidRPr="00B56762" w:rsidRDefault="00F92CD4" w:rsidP="00F92CD4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F92CD4" w:rsidRPr="00B56762" w:rsidRDefault="00F92CD4" w:rsidP="00F92CD4">
      <w:pPr>
        <w:ind w:firstLine="709"/>
        <w:jc w:val="both"/>
        <w:rPr>
          <w:rFonts w:ascii="Sylfaen" w:hAnsi="Sylfaen" w:cs="Sylfaen"/>
          <w:sz w:val="18"/>
          <w:szCs w:val="18"/>
          <w:u w:val="single"/>
          <w:lang w:val="af-ZA"/>
        </w:rPr>
      </w:pP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>Եղեգիսի համայնքապետարանը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ստորև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է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իր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կարիքների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համար</w:t>
      </w:r>
      <w:r w:rsidR="00953C4C">
        <w:rPr>
          <w:rFonts w:ascii="Sylfaen" w:hAnsi="Sylfaen" w:cs="Sylfaen"/>
          <w:sz w:val="18"/>
          <w:szCs w:val="18"/>
          <w:u w:val="single"/>
          <w:lang w:val="af-ZA"/>
        </w:rPr>
        <w:t xml:space="preserve"> Շատին </w:t>
      </w: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 xml:space="preserve">բնակավայրի ոռոգման </w:t>
      </w:r>
    </w:p>
    <w:p w:rsidR="00F92CD4" w:rsidRPr="00B56762" w:rsidRDefault="00F92CD4" w:rsidP="00F92CD4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 xml:space="preserve">առուների  նորոգման համար      նախագծանախահաշվային  փաստաթղթերի մշակման   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 </w:t>
      </w: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 xml:space="preserve">աշխատանքների 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       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B56762">
        <w:rPr>
          <w:rFonts w:ascii="Sylfaen" w:hAnsi="Sylfaen" w:cs="Sylfaen"/>
          <w:sz w:val="18"/>
          <w:szCs w:val="18"/>
          <w:lang w:val="af-ZA"/>
        </w:rPr>
        <w:t>ձեռքբերման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նպատակով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կազմակերպված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   </w:t>
      </w: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>ԵՀԳՀ ԱՇՁԲ2019/</w:t>
      </w:r>
      <w:r w:rsidR="00953C4C">
        <w:rPr>
          <w:rFonts w:ascii="Sylfaen" w:hAnsi="Sylfaen" w:cs="Sylfaen"/>
          <w:sz w:val="18"/>
          <w:szCs w:val="18"/>
          <w:u w:val="single"/>
          <w:lang w:val="af-ZA"/>
        </w:rPr>
        <w:t>6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ծածկագրով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գնման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B56762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20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19 </w:t>
      </w:r>
      <w:r w:rsidRPr="00B56762">
        <w:rPr>
          <w:rFonts w:ascii="Sylfaen" w:hAnsi="Sylfaen" w:cs="Sylfaen"/>
          <w:sz w:val="18"/>
          <w:szCs w:val="18"/>
          <w:lang w:val="af-ZA"/>
        </w:rPr>
        <w:t>թվականի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ab/>
        <w:t>18.03</w:t>
      </w:r>
      <w:r w:rsidRPr="00B56762">
        <w:rPr>
          <w:rFonts w:ascii="GHEA Grapalat" w:hAnsi="GHEA Grapalat" w:cs="Sylfaen"/>
          <w:sz w:val="18"/>
          <w:szCs w:val="18"/>
          <w:lang w:val="af-ZA"/>
        </w:rPr>
        <w:t>-</w:t>
      </w:r>
      <w:r w:rsidRPr="00B56762">
        <w:rPr>
          <w:rFonts w:ascii="Sylfaen" w:hAnsi="Sylfaen" w:cs="Sylfaen"/>
          <w:sz w:val="18"/>
          <w:szCs w:val="18"/>
          <w:lang w:val="af-ZA"/>
        </w:rPr>
        <w:t>ին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կնքված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N 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Pr="00B56762">
        <w:rPr>
          <w:rFonts w:ascii="Sylfaen" w:hAnsi="Sylfaen" w:cs="Sylfaen"/>
          <w:sz w:val="18"/>
          <w:szCs w:val="18"/>
          <w:u w:val="single"/>
          <w:lang w:val="af-ZA"/>
        </w:rPr>
        <w:t>ԵՀԳՀԱՇՁԲ2019/</w:t>
      </w:r>
      <w:r w:rsidR="00953C4C">
        <w:rPr>
          <w:rFonts w:ascii="Sylfaen" w:hAnsi="Sylfaen" w:cs="Sylfaen"/>
          <w:sz w:val="18"/>
          <w:szCs w:val="18"/>
          <w:u w:val="single"/>
          <w:lang w:val="af-ZA"/>
        </w:rPr>
        <w:t>6</w:t>
      </w:r>
      <w:r w:rsidRPr="00B56762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Pr="00B5676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մասին</w:t>
      </w:r>
      <w:r w:rsidRPr="00B56762">
        <w:rPr>
          <w:rFonts w:ascii="Arial" w:hAnsi="Arial" w:cs="Arial"/>
          <w:sz w:val="18"/>
          <w:szCs w:val="18"/>
          <w:lang w:val="af-ZA"/>
        </w:rPr>
        <w:t xml:space="preserve"> </w:t>
      </w:r>
      <w:r w:rsidRPr="00B56762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B56762">
        <w:rPr>
          <w:rFonts w:ascii="Arial" w:hAnsi="Arial" w:cs="Arial"/>
          <w:sz w:val="18"/>
          <w:szCs w:val="18"/>
          <w:lang w:val="af-ZA"/>
        </w:rPr>
        <w:t>`</w:t>
      </w:r>
    </w:p>
    <w:p w:rsidR="00F92CD4" w:rsidRPr="00B56762" w:rsidRDefault="00F92CD4" w:rsidP="00F92CD4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F92CD4" w:rsidRPr="00B56762" w:rsidTr="00123FB4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9990" w:type="dxa"/>
            <w:gridSpan w:val="4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56762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նման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</w:rPr>
              <w:t>առարկայի</w:t>
            </w:r>
          </w:p>
        </w:tc>
      </w:tr>
      <w:tr w:rsidR="00F92CD4" w:rsidRPr="00B56762" w:rsidTr="00123FB4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bCs/>
                <w:sz w:val="18"/>
                <w:szCs w:val="18"/>
              </w:rPr>
              <w:t>չափա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</w:rPr>
              <w:t>բաժնի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</w:rPr>
              <w:t>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չափ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միա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քանակը</w:t>
            </w:r>
            <w:r w:rsidRPr="00B56762">
              <w:rPr>
                <w:rStyle w:val="FootnoteReference"/>
                <w:rFonts w:ascii="GHEA Grapalat" w:hAnsi="GHEA Grapalat" w:cs="Sylfaen"/>
                <w:b/>
                <w:sz w:val="18"/>
                <w:szCs w:val="18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նախահաշվային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գինը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համառոտ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նկարագրությունը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տեխնիկական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բնութագիր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bCs/>
                <w:sz w:val="18"/>
                <w:szCs w:val="18"/>
              </w:rPr>
              <w:t>պայմանագրով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</w:rPr>
              <w:t>նախատեսված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համառոտ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նկարագրությունը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տեխնիկական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բնութագիր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92CD4" w:rsidRPr="00B56762" w:rsidTr="00123FB4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/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դրամ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756415" w:rsidP="00123FB4">
            <w:pPr>
              <w:ind w:firstLine="709"/>
              <w:jc w:val="both"/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Շատին</w:t>
            </w:r>
            <w:r w:rsidR="00F92CD4" w:rsidRPr="00B5676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F92CD4" w:rsidRPr="00B56762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 xml:space="preserve">բնակավայրի ոռոգման </w:t>
            </w:r>
          </w:p>
          <w:p w:rsidR="00F92CD4" w:rsidRPr="00B56762" w:rsidRDefault="00F92CD4" w:rsidP="00123FB4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 xml:space="preserve">Առուների  նորոգման համար      նախագծանախահաշվային  փաստաթղթերի մշակման   </w:t>
            </w:r>
            <w:r w:rsidRPr="00B5676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  </w:t>
            </w:r>
            <w:r w:rsidRPr="00B56762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աշխատանքներ</w:t>
            </w:r>
            <w:r w:rsidRPr="00B5676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        </w:t>
            </w:r>
            <w:r w:rsidRPr="00B567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756415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756415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 w:rsidR="00F92CD4" w:rsidRPr="00B56762">
              <w:rPr>
                <w:rFonts w:ascii="GHEA Grapalat" w:hAnsi="GHEA Grapalat"/>
                <w:b/>
                <w:sz w:val="18"/>
                <w:szCs w:val="18"/>
              </w:rPr>
              <w:t>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sz w:val="18"/>
                <w:szCs w:val="18"/>
              </w:rPr>
              <w:t xml:space="preserve">  ոռոգում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756415" w:rsidP="00123FB4">
            <w:pPr>
              <w:jc w:val="both"/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Շատին</w:t>
            </w:r>
            <w:r w:rsidR="00F92CD4" w:rsidRPr="00B56762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 xml:space="preserve"> բնակավայրի ոռոգման </w:t>
            </w:r>
          </w:p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 xml:space="preserve">Առուների  նորոգման համար      նախագծանախահաշվային  փաստաթղթերի մշակման   </w:t>
            </w:r>
            <w:r w:rsidRPr="00B5676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  </w:t>
            </w:r>
            <w:r w:rsidRPr="00B56762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 xml:space="preserve">աշխատանքներ </w:t>
            </w:r>
            <w:r w:rsidRPr="00B56762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        </w:t>
            </w:r>
            <w:r w:rsidRPr="00B567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F92CD4" w:rsidRPr="00B56762" w:rsidTr="00123FB4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Գնման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ընթացակարգի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ընտրության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B56762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նման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ֆինանսավորման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աղբյուրը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 xml:space="preserve">` 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ըստ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բյուջետային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ծախսերի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գործառական</w:t>
            </w:r>
            <w:r w:rsidRPr="00B56762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դասակարգման</w:t>
            </w:r>
            <w:r w:rsidRPr="00B56762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5"/>
            </w: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Բյուջե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+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րավեր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ուղարկելու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կամ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հրապարակելու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06.03.2019</w:t>
            </w: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րավերում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կատարված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փոփոխություններ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Հրավերի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պարզաբանումների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Հարցարդման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Պարզաբանման</w:t>
            </w: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Մասնակիցների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անվանումները</w:t>
            </w: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Յուրաքանչյուր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մասնակցի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այտով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ինը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92CD4" w:rsidRPr="00B56762" w:rsidTr="00123FB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դրամ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</w:tr>
      <w:tr w:rsidR="00F92CD4" w:rsidRPr="00B56762" w:rsidTr="00123FB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Գինն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առանց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ԱԱՀ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</w:tr>
      <w:tr w:rsidR="00F92CD4" w:rsidRPr="00B56762" w:rsidTr="00123FB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</w:tr>
      <w:tr w:rsidR="00F92CD4" w:rsidRPr="00B56762" w:rsidTr="00123FB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sz w:val="18"/>
                <w:szCs w:val="18"/>
              </w:rPr>
              <w:t>,,Ենթակառուցվածքներ,,</w:t>
            </w:r>
          </w:p>
          <w:p w:rsidR="00F92CD4" w:rsidRPr="00B56762" w:rsidRDefault="00F92CD4" w:rsidP="00123FB4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92CD4" w:rsidRPr="00B56762" w:rsidRDefault="00756415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332000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92CD4" w:rsidRPr="00B56762" w:rsidRDefault="00756415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332000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92CD4" w:rsidRPr="00B56762" w:rsidRDefault="00756415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66400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2CD4" w:rsidRPr="00B56762" w:rsidRDefault="00756415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66400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2CD4" w:rsidRPr="00B56762" w:rsidRDefault="00756415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398400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F92CD4" w:rsidRPr="00B56762" w:rsidRDefault="00756415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398400</w:t>
            </w:r>
          </w:p>
        </w:tc>
      </w:tr>
      <w:tr w:rsidR="00F92CD4" w:rsidRPr="00B56762" w:rsidTr="00123FB4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c>
          <w:tcPr>
            <w:tcW w:w="1395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c>
          <w:tcPr>
            <w:tcW w:w="1395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c>
          <w:tcPr>
            <w:tcW w:w="1395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c>
          <w:tcPr>
            <w:tcW w:w="1395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c>
          <w:tcPr>
            <w:tcW w:w="1395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c>
          <w:tcPr>
            <w:tcW w:w="10980" w:type="dxa"/>
            <w:gridSpan w:val="50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</w:tr>
      <w:tr w:rsidR="00F92CD4" w:rsidRPr="00B56762" w:rsidTr="00123FB4">
        <w:tc>
          <w:tcPr>
            <w:tcW w:w="1395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c>
          <w:tcPr>
            <w:tcW w:w="1395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Տ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վյալներ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մերժված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հայտերի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մասին</w:t>
            </w:r>
          </w:p>
        </w:tc>
      </w:tr>
      <w:tr w:rsidR="00F92CD4" w:rsidRPr="00B56762" w:rsidTr="00123FB4">
        <w:tc>
          <w:tcPr>
            <w:tcW w:w="818" w:type="dxa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Չափա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բաժնի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Մասնակցի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Գնահատման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արդյունքները</w:t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բավարար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կամ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անբավարար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92CD4" w:rsidRPr="00B56762" w:rsidTr="00123FB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Ծրարը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կազմելու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և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ներկա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յացնելու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համա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պատաս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խանութ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յունը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Հրավերով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պա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հանջվող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փաստաթղթերի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առկա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Առաջարկած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գնման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առարկայի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տեխնիկա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կան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բնութագրերի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համա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պատասխա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Մասնա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գիտա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կան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գոր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ծունեութ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յան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համապատասխանություն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պայմանագրով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նախատեսված</w:t>
            </w:r>
            <w:r w:rsidRPr="00B567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Մասնա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գիտա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կան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փոր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ձառութ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Ֆինա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նսական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միջոցներ</w:t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Տեխնի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կական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միջոց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Աշխա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տանքա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յին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ռեսուրս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Գնային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առաջարկ</w:t>
            </w:r>
          </w:p>
        </w:tc>
      </w:tr>
      <w:tr w:rsidR="00F92CD4" w:rsidRPr="00B56762" w:rsidTr="00123FB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756415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Ծանոթություն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` </w:t>
            </w:r>
            <w:r w:rsidRPr="00B56762">
              <w:rPr>
                <w:rFonts w:ascii="Sylfaen" w:hAnsi="Sylfaen" w:cs="Sylfaen"/>
                <w:sz w:val="18"/>
                <w:szCs w:val="18"/>
              </w:rPr>
              <w:t>Հայտերի</w:t>
            </w:r>
            <w:r w:rsidRPr="00B567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</w:rPr>
              <w:t>մերժման</w:t>
            </w:r>
            <w:r w:rsidRPr="00B567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B567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</w:rPr>
              <w:t>հիմքեր</w:t>
            </w:r>
            <w:r w:rsidRPr="00B56762">
              <w:rPr>
                <w:rFonts w:ascii="Arial" w:hAnsi="Arial" w:cs="Arial"/>
                <w:sz w:val="18"/>
                <w:szCs w:val="18"/>
              </w:rPr>
              <w:t>։</w:t>
            </w:r>
          </w:p>
        </w:tc>
      </w:tr>
      <w:tr w:rsidR="00F92CD4" w:rsidRPr="00B56762" w:rsidTr="00123FB4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Ընտրված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մասնակցի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որոշման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06.03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.2019</w:t>
            </w:r>
          </w:p>
        </w:tc>
      </w:tr>
      <w:tr w:rsidR="00F92CD4" w:rsidRPr="00B56762" w:rsidTr="00123FB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Անգործության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Անգործության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ժամկետի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Անգործության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ժամկետի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ավարտ</w:t>
            </w:r>
          </w:p>
        </w:tc>
      </w:tr>
      <w:tr w:rsidR="00F92CD4" w:rsidRPr="00B56762" w:rsidTr="00123FB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07.03.2019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11.03.2019</w:t>
            </w:r>
          </w:p>
        </w:tc>
      </w:tr>
      <w:tr w:rsidR="00F92CD4" w:rsidRPr="00B56762" w:rsidTr="00123FB4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Ընտրված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մասնակցին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պայմանագիր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կնքելու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առաջարկի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ծանուցման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ամսաթիվը</w:t>
            </w:r>
          </w:p>
        </w:tc>
      </w:tr>
      <w:tr w:rsidR="00F92CD4" w:rsidRPr="00B56762" w:rsidTr="00123FB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Ընտրված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մասնակցի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կողմից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ստորագրված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պայմանագիրը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պատվիրատուի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մոտ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մուտքագրվելու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18.03.2019</w:t>
            </w:r>
          </w:p>
        </w:tc>
      </w:tr>
      <w:tr w:rsidR="00F92CD4" w:rsidRPr="00B56762" w:rsidTr="00123FB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Պատվիրատուի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կողմից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պայմանագրի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ստորագրման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18.03.2019</w:t>
            </w:r>
          </w:p>
        </w:tc>
      </w:tr>
      <w:tr w:rsidR="00F92CD4" w:rsidRPr="00B56762" w:rsidTr="00123FB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c>
          <w:tcPr>
            <w:tcW w:w="818" w:type="dxa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Չափա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բաժնի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Ընտրված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մասնակիցը</w:t>
            </w:r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Պ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այմանագ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րի</w:t>
            </w:r>
          </w:p>
        </w:tc>
      </w:tr>
      <w:tr w:rsidR="00F92CD4" w:rsidRPr="00B56762" w:rsidTr="00123FB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Պայմանագրի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Կնքման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Կատարման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վերջնա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Կանխա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վճարի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Գինը</w:t>
            </w:r>
          </w:p>
        </w:tc>
      </w:tr>
      <w:tr w:rsidR="00F92CD4" w:rsidRPr="00B56762" w:rsidTr="00123FB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դրամ</w:t>
            </w:r>
          </w:p>
        </w:tc>
      </w:tr>
      <w:tr w:rsidR="00F92CD4" w:rsidRPr="00B56762" w:rsidTr="00123FB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Առկա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ֆինանսական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միջոցներով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1"/>
            </w:r>
          </w:p>
        </w:tc>
      </w:tr>
      <w:tr w:rsidR="00F92CD4" w:rsidRPr="00B56762" w:rsidTr="00123FB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sz w:val="18"/>
                <w:szCs w:val="18"/>
              </w:rPr>
              <w:t>,,Ենթակառուցվածքներ,,</w:t>
            </w:r>
          </w:p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ԱՇՁԲ2019/</w:t>
            </w:r>
            <w:r w:rsidR="0075641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18.03.2019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28.03.2019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92CD4" w:rsidRPr="00B56762" w:rsidRDefault="00756415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398400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F92CD4" w:rsidRPr="00B56762" w:rsidRDefault="00756415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398400</w:t>
            </w:r>
          </w:p>
        </w:tc>
      </w:tr>
      <w:tr w:rsidR="00F92CD4" w:rsidRPr="00B56762" w:rsidTr="00123FB4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5676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Ընտրված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մասնակցի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մասնակիցների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և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հասցեն</w:t>
            </w:r>
          </w:p>
        </w:tc>
      </w:tr>
      <w:tr w:rsidR="00F92CD4" w:rsidRPr="00B56762" w:rsidTr="00123FB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Չափա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բաժնի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Ընտրված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Հասցե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հեռ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Էլ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Բանկային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ՀՎՀՀ</w:t>
            </w:r>
            <w:r w:rsidRPr="00B56762">
              <w:rPr>
                <w:rStyle w:val="FootnoteReference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2"/>
            </w:r>
            <w:r w:rsidRPr="00B56762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Անձնագրի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համարը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և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սերիան</w:t>
            </w:r>
          </w:p>
        </w:tc>
      </w:tr>
      <w:tr w:rsidR="00F92CD4" w:rsidRPr="00B56762" w:rsidTr="00123FB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sz w:val="18"/>
                <w:szCs w:val="18"/>
              </w:rPr>
              <w:t>,,Ենթակառուցվածքներ ,,ՍՊԸ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քԱշտարակ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yentakarucvacqner@mail.ru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</w:rPr>
              <w:t>1610028095160100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F92CD4" w:rsidRPr="00B56762" w:rsidTr="00123FB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Ծանոթություն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` </w:t>
            </w:r>
            <w:r w:rsidRPr="00B56762">
              <w:rPr>
                <w:rFonts w:ascii="Sylfaen" w:hAnsi="Sylfaen" w:cs="Sylfaen"/>
                <w:sz w:val="18"/>
                <w:szCs w:val="18"/>
                <w:lang w:val="hy-AM"/>
              </w:rPr>
              <w:t>Որևէ</w:t>
            </w:r>
            <w:r w:rsidRPr="00B56762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  <w:lang w:val="hy-AM"/>
              </w:rPr>
              <w:t>չափաբաժնի</w:t>
            </w:r>
            <w:r w:rsidRPr="00B56762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  <w:lang w:val="hy-AM"/>
              </w:rPr>
              <w:t>չկայացման</w:t>
            </w:r>
            <w:r w:rsidRPr="00B56762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  <w:lang w:val="hy-AM"/>
              </w:rPr>
              <w:t>դեպքում</w:t>
            </w:r>
            <w:r w:rsidRPr="00B56762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  <w:lang w:val="hy-AM"/>
              </w:rPr>
              <w:t>պատվիրատուն</w:t>
            </w:r>
            <w:r w:rsidRPr="00B56762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  <w:lang w:val="hy-AM"/>
              </w:rPr>
              <w:t>պարտավոր</w:t>
            </w:r>
            <w:r w:rsidRPr="00B56762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B56762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  <w:lang w:val="hy-AM"/>
              </w:rPr>
              <w:t>լրացնել</w:t>
            </w:r>
            <w:r w:rsidRPr="00B56762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  <w:lang w:val="hy-AM"/>
              </w:rPr>
              <w:t>տեղեկություններ</w:t>
            </w:r>
            <w:r w:rsidRPr="00B56762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  <w:lang w:val="hy-AM"/>
              </w:rPr>
              <w:t>չկայացման</w:t>
            </w:r>
            <w:r w:rsidRPr="00B56762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B56762">
              <w:rPr>
                <w:rFonts w:ascii="Sylfaen" w:hAnsi="Sylfaen" w:cs="Sylfaen"/>
                <w:sz w:val="18"/>
                <w:szCs w:val="18"/>
                <w:lang w:val="hy-AM"/>
              </w:rPr>
              <w:t>վերաբերյալ</w:t>
            </w:r>
            <w:r w:rsidRPr="00B56762">
              <w:rPr>
                <w:rFonts w:ascii="Arial" w:hAnsi="Arial" w:cs="Arial"/>
                <w:sz w:val="18"/>
                <w:szCs w:val="18"/>
                <w:lang w:val="hy-AM"/>
              </w:rPr>
              <w:t>։</w:t>
            </w:r>
          </w:p>
        </w:tc>
      </w:tr>
      <w:tr w:rsidR="00F92CD4" w:rsidRPr="00B56762" w:rsidTr="00123FB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Մասնակիցների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ներգրավման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նպատակով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&lt;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&gt;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իրականացված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հրապարակումների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տեղեկությունները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F92CD4" w:rsidRPr="00BD1B79" w:rsidRDefault="00BD1B79" w:rsidP="00123FB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06.03.2019</w:t>
            </w:r>
            <w:r>
              <w:rPr>
                <w:rFonts w:ascii="Sylfaen" w:hAnsi="Sylfaen"/>
                <w:b/>
                <w:bCs/>
                <w:sz w:val="18"/>
                <w:szCs w:val="18"/>
              </w:rPr>
              <w:t>թ հարապարակվել է  gnumner.am կայքում</w:t>
            </w:r>
          </w:p>
        </w:tc>
      </w:tr>
      <w:tr w:rsidR="00F92CD4" w:rsidRPr="00B56762" w:rsidTr="00123FB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lastRenderedPageBreak/>
              <w:t>հայտնաբերվելու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դեպքում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այդ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կապակցությամբ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ձեռնարկված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համառոտ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նկարագիրը</w:t>
            </w:r>
            <w:r w:rsidRPr="00B567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բողոքները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կայացված</w:t>
            </w:r>
            <w:r w:rsidRPr="00B5676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անհրաժեշտ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92CD4" w:rsidRPr="00B56762" w:rsidRDefault="00F92CD4" w:rsidP="00123FB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92CD4" w:rsidRPr="00B56762" w:rsidTr="00123FB4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F92CD4" w:rsidRPr="00B56762" w:rsidRDefault="00F92CD4" w:rsidP="00123FB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հայտարարության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հետ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կապված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լրացուցիչ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տեղեկություններ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ստանալու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համար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կարող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եք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դիմել</w:t>
            </w:r>
            <w:r w:rsidRPr="00B5676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B56762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համակարգող</w:t>
            </w:r>
          </w:p>
        </w:tc>
      </w:tr>
      <w:tr w:rsidR="00F92CD4" w:rsidRPr="00B56762" w:rsidTr="00123FB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CD4" w:rsidRPr="00B56762" w:rsidRDefault="00F92CD4" w:rsidP="00123FB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Էլ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փոստի</w:t>
            </w:r>
            <w:r w:rsidRPr="00B56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6762">
              <w:rPr>
                <w:rFonts w:ascii="Sylfaen" w:hAnsi="Sylfaen" w:cs="Sylfaen"/>
                <w:b/>
                <w:sz w:val="18"/>
                <w:szCs w:val="18"/>
              </w:rPr>
              <w:t>հասցեն</w:t>
            </w:r>
          </w:p>
        </w:tc>
      </w:tr>
      <w:tr w:rsidR="00F92CD4" w:rsidRPr="00B56762" w:rsidTr="00123FB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B56762">
              <w:rPr>
                <w:rFonts w:ascii="Sylfaen" w:hAnsi="Sylfaen"/>
                <w:b/>
                <w:bCs/>
                <w:sz w:val="18"/>
                <w:szCs w:val="18"/>
              </w:rPr>
              <w:t>Մուրադ Օհանյան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077212322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F92CD4" w:rsidRPr="00B56762" w:rsidRDefault="00F92CD4" w:rsidP="00123FB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56762">
              <w:rPr>
                <w:rFonts w:ascii="GHEA Grapalat" w:hAnsi="GHEA Grapalat"/>
                <w:b/>
                <w:bCs/>
                <w:sz w:val="18"/>
                <w:szCs w:val="18"/>
              </w:rPr>
              <w:t>murad.ohanyan@mail.ru</w:t>
            </w:r>
          </w:p>
        </w:tc>
      </w:tr>
    </w:tbl>
    <w:p w:rsidR="00F92CD4" w:rsidRPr="00B56762" w:rsidRDefault="00F92CD4" w:rsidP="00F92CD4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F92CD4" w:rsidRPr="00B56762" w:rsidRDefault="00F92CD4" w:rsidP="00F92CD4">
      <w:pPr>
        <w:spacing w:after="240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B56762">
        <w:rPr>
          <w:rFonts w:ascii="Sylfaen" w:hAnsi="Sylfaen" w:cs="Sylfaen"/>
          <w:sz w:val="18"/>
          <w:szCs w:val="18"/>
          <w:lang w:val="af-ZA"/>
        </w:rPr>
        <w:t>Պատվիրատու՝</w:t>
      </w:r>
      <w:r w:rsidRPr="00B56762">
        <w:rPr>
          <w:rFonts w:ascii="Sylfaen" w:hAnsi="Sylfaen"/>
          <w:sz w:val="18"/>
          <w:szCs w:val="18"/>
          <w:lang w:val="af-ZA"/>
        </w:rPr>
        <w:t>Եղեգիսի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F92CD4" w:rsidRPr="00B56762" w:rsidTr="00123FB4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F92CD4" w:rsidRPr="00B56762" w:rsidRDefault="00F92CD4" w:rsidP="00123FB4">
            <w:pPr>
              <w:spacing w:after="240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F92CD4" w:rsidRPr="00B56762" w:rsidRDefault="00F92CD4" w:rsidP="00F92CD4">
      <w:pPr>
        <w:spacing w:after="240" w:line="360" w:lineRule="auto"/>
        <w:ind w:firstLine="709"/>
        <w:jc w:val="both"/>
        <w:rPr>
          <w:rFonts w:ascii="GHEA Grapalat" w:hAnsi="GHEA Grapalat"/>
          <w:strike/>
          <w:sz w:val="18"/>
          <w:szCs w:val="18"/>
          <w:lang w:val="af-ZA"/>
        </w:rPr>
      </w:pPr>
      <w:r w:rsidRPr="00B56762">
        <w:rPr>
          <w:rFonts w:ascii="GHEA Grapalat" w:hAnsi="GHEA Grapalat"/>
          <w:sz w:val="18"/>
          <w:szCs w:val="18"/>
          <w:lang w:val="af-ZA"/>
        </w:rPr>
        <w:t xml:space="preserve">   </w:t>
      </w:r>
    </w:p>
    <w:p w:rsidR="00F92CD4" w:rsidRPr="00B56762" w:rsidRDefault="00F92CD4" w:rsidP="00F92CD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</w:p>
    <w:p w:rsidR="00F92CD4" w:rsidRPr="00B56762" w:rsidRDefault="00F92CD4" w:rsidP="00F92CD4">
      <w:pPr>
        <w:rPr>
          <w:sz w:val="18"/>
          <w:szCs w:val="18"/>
        </w:rPr>
      </w:pPr>
    </w:p>
    <w:p w:rsidR="00746402" w:rsidRPr="007512E9" w:rsidRDefault="00746402">
      <w:pPr>
        <w:rPr>
          <w:rFonts w:ascii="Sylfaen" w:hAnsi="Sylfaen"/>
        </w:rPr>
      </w:pPr>
    </w:p>
    <w:sectPr w:rsidR="00746402" w:rsidRPr="007512E9" w:rsidSect="00746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BC9" w:rsidRDefault="00992BC9" w:rsidP="00F92CD4">
      <w:r>
        <w:separator/>
      </w:r>
    </w:p>
  </w:endnote>
  <w:endnote w:type="continuationSeparator" w:id="1">
    <w:p w:rsidR="00992BC9" w:rsidRDefault="00992BC9" w:rsidP="00F92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BC9" w:rsidRDefault="00992BC9" w:rsidP="00F92CD4">
      <w:r>
        <w:separator/>
      </w:r>
    </w:p>
  </w:footnote>
  <w:footnote w:type="continuationSeparator" w:id="1">
    <w:p w:rsidR="00992BC9" w:rsidRDefault="00992BC9" w:rsidP="00F92CD4">
      <w:r>
        <w:continuationSeparator/>
      </w:r>
    </w:p>
  </w:footnote>
  <w:footnote w:id="2">
    <w:p w:rsidR="00F92CD4" w:rsidRPr="00541A77" w:rsidRDefault="00F92CD4" w:rsidP="00F92CD4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F92CD4" w:rsidRPr="002D0BF6" w:rsidRDefault="00F92CD4" w:rsidP="00F92C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F92CD4" w:rsidRPr="00427905" w:rsidRDefault="00F92CD4" w:rsidP="00F92C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</w:p>
  </w:footnote>
  <w:footnote w:id="5">
    <w:p w:rsidR="00F92CD4" w:rsidRPr="00EB00B9" w:rsidRDefault="00F92CD4" w:rsidP="00F92CD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F92CD4" w:rsidRPr="002D0BF6" w:rsidRDefault="00F92CD4" w:rsidP="00F92C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F92CD4" w:rsidRPr="00427905" w:rsidRDefault="00F92CD4" w:rsidP="00F92CD4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</w:p>
  </w:footnote>
  <w:footnote w:id="8">
    <w:p w:rsidR="00F92CD4" w:rsidRPr="002D0BF6" w:rsidRDefault="00F92CD4" w:rsidP="00F92C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F92CD4" w:rsidRPr="002D0BF6" w:rsidRDefault="00F92CD4" w:rsidP="00F92C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10">
    <w:p w:rsidR="00F92CD4" w:rsidRPr="00C868EC" w:rsidRDefault="00F92CD4" w:rsidP="00F92C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F92CD4" w:rsidRPr="00871366" w:rsidRDefault="00F92CD4" w:rsidP="00F92C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2">
    <w:p w:rsidR="00F92CD4" w:rsidRPr="002D0BF6" w:rsidRDefault="00F92CD4" w:rsidP="00F92CD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2E9"/>
    <w:rsid w:val="002527A9"/>
    <w:rsid w:val="00407769"/>
    <w:rsid w:val="004A662F"/>
    <w:rsid w:val="004B3491"/>
    <w:rsid w:val="005B3300"/>
    <w:rsid w:val="00746402"/>
    <w:rsid w:val="007512E9"/>
    <w:rsid w:val="00756415"/>
    <w:rsid w:val="00953C4C"/>
    <w:rsid w:val="00992BC9"/>
    <w:rsid w:val="00AB2AA2"/>
    <w:rsid w:val="00BD1B79"/>
    <w:rsid w:val="00F67D96"/>
    <w:rsid w:val="00F9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D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92CD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92CD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FootnoteText">
    <w:name w:val="footnote text"/>
    <w:basedOn w:val="Normal"/>
    <w:link w:val="FootnoteTextChar"/>
    <w:semiHidden/>
    <w:rsid w:val="00F92CD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2CD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92C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636</Words>
  <Characters>3628</Characters>
  <Application>Microsoft Office Word</Application>
  <DocSecurity>0</DocSecurity>
  <Lines>30</Lines>
  <Paragraphs>8</Paragraphs>
  <ScaleCrop>false</ScaleCrop>
  <Company>guikserver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User</dc:creator>
  <cp:keywords>https://mul2-vdzor.gov.am/tasks/4306/oneclick/D:\CMISUploadFiles\Upload_Files\DocFlow\Elic_plan\Fr193291254481114_.docx?token=7f8dd14efe6137cf9d6d84668ec5877b</cp:keywords>
  <dc:description/>
  <cp:lastModifiedBy>User</cp:lastModifiedBy>
  <cp:revision>9</cp:revision>
  <dcterms:created xsi:type="dcterms:W3CDTF">2019-03-28T08:57:00Z</dcterms:created>
  <dcterms:modified xsi:type="dcterms:W3CDTF">2019-03-29T06:26:00Z</dcterms:modified>
</cp:coreProperties>
</file>