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E7" w:rsidRDefault="009826E7">
      <w:pPr>
        <w:rPr>
          <w:lang w:val="en-US"/>
        </w:rPr>
      </w:pPr>
    </w:p>
    <w:p w:rsidR="000648F2" w:rsidRDefault="000648F2">
      <w:pPr>
        <w:rPr>
          <w:lang w:val="en-US"/>
        </w:rPr>
      </w:pPr>
    </w:p>
    <w:p w:rsidR="000648F2" w:rsidRDefault="000648F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usER.22.12.2019\Desktop\0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22.12.2019\Desktop\01 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8F2" w:rsidRDefault="000648F2">
      <w:pPr>
        <w:rPr>
          <w:lang w:val="en-US"/>
        </w:rPr>
      </w:pPr>
    </w:p>
    <w:p w:rsidR="000648F2" w:rsidRDefault="000648F2">
      <w:pPr>
        <w:rPr>
          <w:lang w:val="en-US"/>
        </w:rPr>
      </w:pPr>
    </w:p>
    <w:p w:rsidR="000648F2" w:rsidRDefault="000648F2">
      <w:pPr>
        <w:rPr>
          <w:lang w:val="en-US"/>
        </w:rPr>
      </w:pPr>
    </w:p>
    <w:p w:rsidR="000648F2" w:rsidRDefault="000648F2">
      <w:pPr>
        <w:rPr>
          <w:lang w:val="en-US"/>
        </w:rPr>
      </w:pPr>
    </w:p>
    <w:p w:rsidR="000648F2" w:rsidRDefault="000648F2">
      <w:pPr>
        <w:rPr>
          <w:lang w:val="en-US"/>
        </w:rPr>
      </w:pPr>
    </w:p>
    <w:p w:rsidR="000648F2" w:rsidRDefault="000648F2">
      <w:pPr>
        <w:rPr>
          <w:lang w:val="en-US"/>
        </w:rPr>
      </w:pPr>
    </w:p>
    <w:p w:rsidR="000648F2" w:rsidRDefault="000648F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3" name="Рисунок 3" descr="C:\Users\usER.22.12.2019\Desktop\0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.22.12.2019\Desktop\02 00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8F2" w:rsidRDefault="000648F2">
      <w:pPr>
        <w:rPr>
          <w:lang w:val="en-US"/>
        </w:rPr>
      </w:pPr>
    </w:p>
    <w:p w:rsidR="000648F2" w:rsidRDefault="000648F2">
      <w:pPr>
        <w:rPr>
          <w:lang w:val="en-US"/>
        </w:rPr>
      </w:pPr>
    </w:p>
    <w:p w:rsidR="000648F2" w:rsidRDefault="000648F2">
      <w:pPr>
        <w:rPr>
          <w:lang w:val="en-US"/>
        </w:rPr>
      </w:pPr>
    </w:p>
    <w:p w:rsidR="000648F2" w:rsidRDefault="000648F2">
      <w:pPr>
        <w:rPr>
          <w:lang w:val="en-US"/>
        </w:rPr>
      </w:pPr>
    </w:p>
    <w:p w:rsidR="000648F2" w:rsidRDefault="000648F2">
      <w:pPr>
        <w:rPr>
          <w:lang w:val="en-US"/>
        </w:rPr>
      </w:pPr>
    </w:p>
    <w:p w:rsidR="000648F2" w:rsidRDefault="000648F2">
      <w:pPr>
        <w:rPr>
          <w:lang w:val="en-US"/>
        </w:rPr>
      </w:pPr>
    </w:p>
    <w:p w:rsidR="000648F2" w:rsidRDefault="000648F2">
      <w:pPr>
        <w:rPr>
          <w:lang w:val="en-US"/>
        </w:rPr>
      </w:pPr>
    </w:p>
    <w:p w:rsidR="000648F2" w:rsidRDefault="000648F2">
      <w:pPr>
        <w:rPr>
          <w:lang w:val="en-US"/>
        </w:rPr>
      </w:pPr>
    </w:p>
    <w:p w:rsidR="000648F2" w:rsidRPr="000648F2" w:rsidRDefault="000648F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4" name="Рисунок 4" descr="C:\Users\usER.22.12.2019\Desktop\03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.22.12.2019\Desktop\03 00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48F2" w:rsidRPr="0006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F2"/>
    <w:rsid w:val="000648F2"/>
    <w:rsid w:val="0098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usER.22.12.2019</dc:creator>
  <cp:lastModifiedBy>usER.22.12.2019</cp:lastModifiedBy>
  <cp:revision>2</cp:revision>
  <dcterms:created xsi:type="dcterms:W3CDTF">2022-02-01T05:26:00Z</dcterms:created>
  <dcterms:modified xsi:type="dcterms:W3CDTF">2022-02-01T05:28:00Z</dcterms:modified>
  <cp:keywords>https://mul2-kotayk.gov.am/tasks/471547/oneclick/Doc.docx?token=b1468f897518f2c94e5df46137e9136c</cp:keywords>
</cp:coreProperties>
</file>