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0F6759" w:rsidRPr="000F6759" w:rsidTr="00482937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482937" w:rsidRPr="000F6759" w:rsidRDefault="00482937" w:rsidP="000F675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Հավելված</w:t>
            </w:r>
            <w:proofErr w:type="spellEnd"/>
          </w:p>
          <w:p w:rsidR="00482937" w:rsidRPr="000F6759" w:rsidRDefault="00482937" w:rsidP="000F675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ՀՀ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ֆինանսների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նախարարի</w:t>
            </w:r>
            <w:proofErr w:type="spellEnd"/>
          </w:p>
          <w:p w:rsidR="00482937" w:rsidRPr="000F6759" w:rsidRDefault="00482937" w:rsidP="000F675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2017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թվականի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մայիսի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20-ի</w:t>
            </w:r>
          </w:p>
          <w:p w:rsidR="00482937" w:rsidRPr="000F6759" w:rsidRDefault="00482937" w:rsidP="000F675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N 228-Ն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հրամանի</w:t>
            </w:r>
            <w:proofErr w:type="spellEnd"/>
          </w:p>
        </w:tc>
      </w:tr>
    </w:tbl>
    <w:p w:rsidR="00482937" w:rsidRPr="000F6759" w:rsidRDefault="00482937" w:rsidP="000F675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0F6759">
        <w:rPr>
          <w:rFonts w:ascii="Arial" w:eastAsia="Times New Roman" w:hAnsi="Arial" w:cs="Arial"/>
          <w:sz w:val="21"/>
          <w:szCs w:val="21"/>
        </w:rPr>
        <w:t> </w:t>
      </w:r>
    </w:p>
    <w:p w:rsidR="00482937" w:rsidRPr="000F6759" w:rsidRDefault="00482937" w:rsidP="000F675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</w:rPr>
        <w:t>ԵԶՐԱԿԱՑՈՒԹՅՈՒՆ N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</w:rPr>
        <w:t>ՊԱՅՄԱՆԱԳՐԻ ԿԱՄ ԴՐԱ ՄԻ ՄԱՍԻ ԿԱՏԱՐՄԱՆ ԱՐԴՅՈՒՆՔՆԵՐԻ ՎԵՐԱԲԵՐՅԱԼ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0F6759">
        <w:rPr>
          <w:rFonts w:ascii="Arial" w:eastAsia="Times New Roman" w:hAnsi="Arial" w:cs="Arial"/>
          <w:sz w:val="21"/>
          <w:szCs w:val="21"/>
        </w:rPr>
        <w:t> 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0F6759">
        <w:rPr>
          <w:rFonts w:ascii="Arial Unicode" w:eastAsia="Times New Roman" w:hAnsi="Arial Unicode" w:cs="Times New Roman"/>
          <w:sz w:val="21"/>
          <w:szCs w:val="21"/>
        </w:rPr>
        <w:t>«_____»«____________» 20 ___ թ.</w:t>
      </w:r>
      <w:proofErr w:type="gramEnd"/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անվանումը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>` ____________________________________________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proofErr w:type="gram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կնքման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ամսաթիվը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>` «_____»«____________» 20 ___ թ.</w:t>
      </w:r>
      <w:proofErr w:type="gramEnd"/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համարը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____________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Պատվիրատուի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անվանումը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___________________________________________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կողմի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անվանումը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_______________________________________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Վերոհիշյալ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շրջանակներում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իրականացրել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հետևյալ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աշխատանքները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մատակարարումներ</w:t>
      </w:r>
      <w:proofErr w:type="spellEnd"/>
      <w:r w:rsidRPr="000F6759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0F6759">
        <w:rPr>
          <w:rFonts w:ascii="Arial Unicode" w:eastAsia="Times New Roman" w:hAnsi="Arial Unicode" w:cs="Times New Roman"/>
          <w:sz w:val="21"/>
          <w:szCs w:val="21"/>
        </w:rPr>
        <w:t>ծառայություններ</w:t>
      </w:r>
      <w:proofErr w:type="spellEnd"/>
      <w:proofErr w:type="gramStart"/>
      <w:r w:rsidRPr="000F6759">
        <w:rPr>
          <w:rFonts w:ascii="Arial Unicode" w:eastAsia="Times New Roman" w:hAnsi="Arial Unicode" w:cs="Times New Roman"/>
          <w:sz w:val="21"/>
          <w:szCs w:val="21"/>
        </w:rPr>
        <w:t>)`</w:t>
      </w:r>
      <w:proofErr w:type="gramEnd"/>
    </w:p>
    <w:p w:rsidR="005E4EF7" w:rsidRPr="000F6759" w:rsidRDefault="005E4EF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189"/>
        <w:gridCol w:w="1771"/>
        <w:gridCol w:w="2172"/>
        <w:gridCol w:w="1117"/>
        <w:gridCol w:w="2172"/>
        <w:gridCol w:w="1117"/>
      </w:tblGrid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Մատակարարված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կատարված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մատուցված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</w:p>
        </w:tc>
      </w:tr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բնութագրի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համառոտ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շարադրանքը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քանակական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ցուցանիշը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պայմանագրով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հաստատված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ժամանակացույցի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փաստացի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պայմանագրով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հաստատված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ժամանակացույցի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փաստացի</w:t>
            </w:r>
            <w:proofErr w:type="spellEnd"/>
          </w:p>
        </w:tc>
      </w:tr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F6759" w:rsidRPr="000F6759" w:rsidTr="00482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937" w:rsidRPr="000F6759" w:rsidRDefault="00482937" w:rsidP="000F675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9817D0" w:rsidRPr="000F6759" w:rsidRDefault="009817D0" w:rsidP="000F6759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</w:p>
    <w:p w:rsidR="009817D0" w:rsidRPr="000F6759" w:rsidRDefault="009817D0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sz w:val="21"/>
          <w:szCs w:val="21"/>
          <w:lang w:val="hy-AM"/>
        </w:rPr>
        <w:t>Նշումներ հանրային հսկողություն իրականացնող անձի կողմից ներկայացված դրական դիրքորոշմանվերաբերյալ՝</w:t>
      </w:r>
    </w:p>
    <w:p w:rsidR="009817D0" w:rsidRPr="000F6759" w:rsidRDefault="009817D0" w:rsidP="000F6759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  <w:r w:rsidRPr="000F6759">
        <w:rPr>
          <w:rFonts w:eastAsia="Times New Roman" w:cs="Times New Roman"/>
          <w:sz w:val="21"/>
          <w:szCs w:val="21"/>
          <w:lang w:val="hy-AM"/>
        </w:rPr>
        <w:t>____________________________________________________________________________________</w:t>
      </w:r>
    </w:p>
    <w:p w:rsidR="009817D0" w:rsidRPr="000F6759" w:rsidRDefault="009817D0" w:rsidP="000F6759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</w:p>
    <w:p w:rsidR="009817D0" w:rsidRPr="000F6759" w:rsidRDefault="009817D0" w:rsidP="000F6759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sz w:val="21"/>
          <w:szCs w:val="21"/>
          <w:lang w:val="hy-AM"/>
        </w:rPr>
        <w:t>Նշումներ անհամապատասխանությունների մասին`</w:t>
      </w:r>
    </w:p>
    <w:p w:rsidR="00482937" w:rsidRPr="000F6759" w:rsidRDefault="00482937" w:rsidP="000F675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482937" w:rsidRPr="000F6759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482937" w:rsidRPr="000F6759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482937" w:rsidRPr="00CA5602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CA560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____________________________________________________________________</w:t>
      </w:r>
    </w:p>
    <w:p w:rsidR="00482937" w:rsidRPr="009817D0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:rsidR="00482937" w:rsidRPr="009817D0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17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482937" w:rsidRPr="009817D0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17D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Հիմք ընդունելով վերոգրյալը, տալիս եմ _________________ եզրակացություն: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131"/>
      </w:tblGrid>
      <w:tr w:rsidR="00482937" w:rsidRPr="00482937" w:rsidTr="00482937">
        <w:trPr>
          <w:tblCellSpacing w:w="7" w:type="dxa"/>
        </w:trPr>
        <w:tc>
          <w:tcPr>
            <w:tcW w:w="9510" w:type="dxa"/>
            <w:shd w:val="clear" w:color="auto" w:fill="FFFFFF"/>
            <w:vAlign w:val="center"/>
            <w:hideMark/>
          </w:tcPr>
          <w:p w:rsidR="00482937" w:rsidRPr="00482937" w:rsidRDefault="00482937" w:rsidP="00482937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9817D0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դրական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բացասական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482937" w:rsidRPr="00482937" w:rsidRDefault="00482937" w:rsidP="0048293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829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482937" w:rsidRPr="00482937" w:rsidTr="00482937">
        <w:trPr>
          <w:tblCellSpacing w:w="7" w:type="dxa"/>
        </w:trPr>
        <w:tc>
          <w:tcPr>
            <w:tcW w:w="10095" w:type="dxa"/>
            <w:shd w:val="clear" w:color="auto" w:fill="FFFFFF"/>
            <w:vAlign w:val="center"/>
            <w:hideMark/>
          </w:tcPr>
          <w:p w:rsidR="00482937" w:rsidRPr="00482937" w:rsidRDefault="00482937" w:rsidP="0048293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«____»«_________» 20___ թ. 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հայտը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նախագծած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ներկայացուցիչ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 ______________________________</w:t>
            </w:r>
          </w:p>
        </w:tc>
      </w:tr>
    </w:tbl>
    <w:p w:rsidR="00482937" w:rsidRPr="00482937" w:rsidRDefault="00482937" w:rsidP="004829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8"/>
        <w:gridCol w:w="610"/>
      </w:tblGrid>
      <w:tr w:rsidR="00482937" w:rsidRPr="00482937" w:rsidTr="00482937">
        <w:trPr>
          <w:tblCellSpacing w:w="7" w:type="dxa"/>
        </w:trPr>
        <w:tc>
          <w:tcPr>
            <w:tcW w:w="17325" w:type="dxa"/>
            <w:shd w:val="clear" w:color="auto" w:fill="FFFFFF"/>
            <w:vAlign w:val="center"/>
            <w:hideMark/>
          </w:tcPr>
          <w:p w:rsidR="00482937" w:rsidRPr="00482937" w:rsidRDefault="00482937" w:rsidP="00482937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829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անուն-ազգանուն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482937" w:rsidRPr="00482937" w:rsidRDefault="00482937" w:rsidP="0048293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829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եզրակացության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կերպ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Սյունակի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քանակական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ցուցանիշը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ժամանակացույցի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բաժնում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ժամանակահատվածում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ձեռքբերման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քանակական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ցուցանիշը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Սյունակի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քանակական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ցուցանիշը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փաստացի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բաժնում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ժամանակահատվածում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ընդունմանը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քանակական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ցուցանիշը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Սյունակի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ժամանակացույցի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բաժնում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նշվում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Սյունակի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փաստացի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բաժնում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նշվում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փաստացի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քանակական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ցուցանիշներին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ժամանակացույցին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համապատասխանելու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Նշումներ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անհամապատասխանությունների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բաժնում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բառերը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` «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անհամապատասխանությունները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»,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հակառակ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մանրամասն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արձանագրված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անհամապատասխանությունները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82937" w:rsidRPr="00482937" w:rsidRDefault="00482937" w:rsidP="00482937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եզրակացությունը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կազմելիս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լրացմանը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վերաբերվող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կետերը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հանվում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482937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8323E" w:rsidRDefault="0028323E"/>
    <w:sectPr w:rsidR="00283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39"/>
    <w:rsid w:val="000F6759"/>
    <w:rsid w:val="0028323E"/>
    <w:rsid w:val="003B2396"/>
    <w:rsid w:val="00482937"/>
    <w:rsid w:val="005E4EF7"/>
    <w:rsid w:val="00744B00"/>
    <w:rsid w:val="009817D0"/>
    <w:rsid w:val="009A4D4E"/>
    <w:rsid w:val="00CA5602"/>
    <w:rsid w:val="00CB6A39"/>
    <w:rsid w:val="00E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2021-06-23T11:47:00Z</dcterms:created>
  <dcterms:modified xsi:type="dcterms:W3CDTF">2021-07-22T07:15:00Z</dcterms:modified>
</cp:coreProperties>
</file>