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DBF" w:rsidRDefault="009D3DBF" w:rsidP="009D3DBF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9D3DBF" w:rsidRPr="006B7BCF" w:rsidRDefault="009D3DBF" w:rsidP="009D3DB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32AD2" w:rsidRDefault="009D3DBF" w:rsidP="00932AD2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D3DBF" w:rsidRDefault="009D3DBF" w:rsidP="00EF26E1">
      <w:pPr>
        <w:spacing w:after="240"/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Վերին Պտղնիի</w:t>
      </w:r>
      <w:r w:rsidRPr="00A75BE9">
        <w:rPr>
          <w:rFonts w:ascii="GHEA Grapalat" w:hAnsi="GHEA Grapalat" w:cs="Sylfaen"/>
          <w:sz w:val="20"/>
          <w:lang w:val="af-ZA"/>
        </w:rPr>
        <w:t xml:space="preserve"> համայնքապետարան</w:t>
      </w:r>
      <w:r>
        <w:rPr>
          <w:rFonts w:ascii="GHEA Grapalat" w:hAnsi="GHEA Grapalat" w:cs="Sylfaen"/>
          <w:sz w:val="20"/>
          <w:lang w:val="af-ZA"/>
        </w:rPr>
        <w:t xml:space="preserve">ը ստորև ներկայացնում է իր կարիքների համար </w:t>
      </w:r>
      <w:r w:rsidRPr="009D3DBF">
        <w:rPr>
          <w:rFonts w:ascii="GHEA Grapalat" w:hAnsi="GHEA Grapalat"/>
          <w:sz w:val="20"/>
          <w:lang w:val="af-ZA"/>
        </w:rPr>
        <w:t>Վերին Պտղնի համայնքի Նոր թաղամասի II փողոցի մասնակի և II նրբանցքի ասֆալտապատման  աշխատանքների</w:t>
      </w:r>
    </w:p>
    <w:p w:rsidR="009D3DBF" w:rsidRDefault="009D3DBF" w:rsidP="00EF26E1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9D3DBF">
        <w:rPr>
          <w:rFonts w:ascii="GHEA Grapalat" w:hAnsi="GHEA Grapalat"/>
          <w:sz w:val="20"/>
          <w:lang w:val="af-ZA"/>
        </w:rPr>
        <w:t>ԿՄՎՊՀ ԳՀԱՇՁԲ 18/01</w:t>
      </w:r>
      <w:r>
        <w:rPr>
          <w:rFonts w:ascii="GHEA Grapalat" w:hAnsi="GHEA Grapalat" w:cs="Sylfaen"/>
          <w:sz w:val="20"/>
          <w:lang w:val="af-ZA"/>
        </w:rPr>
        <w:t xml:space="preserve">  ծածկագրով գնման ընթացակարգի</w:t>
      </w:r>
    </w:p>
    <w:p w:rsidR="009D3DBF" w:rsidRDefault="009D3DBF" w:rsidP="00EF26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D3DBF" w:rsidRDefault="009D3DBF" w:rsidP="00EF26E1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18 թվականի մարտի 22-ին կնքված N </w:t>
      </w:r>
      <w:r w:rsidRPr="009D3DBF">
        <w:rPr>
          <w:rFonts w:ascii="GHEA Grapalat" w:hAnsi="GHEA Grapalat"/>
          <w:sz w:val="20"/>
          <w:lang w:val="af-ZA"/>
        </w:rPr>
        <w:t>ԿՄՎՊՀ ԳՀԱՇՁԲ 18/01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D3DBF" w:rsidRDefault="009D3DBF" w:rsidP="00EF26E1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406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2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99"/>
        <w:gridCol w:w="83"/>
        <w:gridCol w:w="10"/>
        <w:gridCol w:w="170"/>
        <w:gridCol w:w="15"/>
        <w:gridCol w:w="678"/>
        <w:gridCol w:w="36"/>
        <w:gridCol w:w="361"/>
        <w:gridCol w:w="16"/>
        <w:gridCol w:w="48"/>
        <w:gridCol w:w="294"/>
        <w:gridCol w:w="208"/>
        <w:gridCol w:w="173"/>
        <w:gridCol w:w="187"/>
        <w:gridCol w:w="152"/>
        <w:gridCol w:w="265"/>
        <w:gridCol w:w="139"/>
        <w:gridCol w:w="330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3"/>
        <w:gridCol w:w="3085"/>
      </w:tblGrid>
      <w:tr w:rsidR="009D3DBF" w:rsidRPr="00BF7713" w:rsidTr="00B009BE">
        <w:trPr>
          <w:gridAfter w:val="1"/>
          <w:wAfter w:w="3085" w:type="dxa"/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9D3DBF" w:rsidRPr="00BF7713" w:rsidRDefault="009D3DBF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4" w:type="dxa"/>
            <w:gridSpan w:val="48"/>
            <w:shd w:val="clear" w:color="auto" w:fill="auto"/>
            <w:vAlign w:val="center"/>
          </w:tcPr>
          <w:p w:rsidR="009D3DBF" w:rsidRPr="00BF7713" w:rsidRDefault="009D3DBF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D3DBF" w:rsidRPr="00BF7713" w:rsidTr="00B009BE">
        <w:trPr>
          <w:gridAfter w:val="1"/>
          <w:wAfter w:w="3085" w:type="dxa"/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9D3DBF" w:rsidRPr="00BF7713" w:rsidRDefault="009D3DBF" w:rsidP="00E522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8" w:type="dxa"/>
            <w:gridSpan w:val="7"/>
            <w:vMerge w:val="restart"/>
            <w:shd w:val="clear" w:color="auto" w:fill="auto"/>
            <w:vAlign w:val="center"/>
          </w:tcPr>
          <w:p w:rsidR="009D3DBF" w:rsidRPr="00BF7713" w:rsidRDefault="009D3DBF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D3DBF" w:rsidRPr="00BF7713" w:rsidRDefault="009D3DBF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D3DBF" w:rsidRPr="00BF7713" w:rsidRDefault="009D3DBF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3DBF" w:rsidRPr="00BF7713" w:rsidRDefault="009D3DBF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D3DBF" w:rsidRPr="00BF7713" w:rsidRDefault="009D3DBF" w:rsidP="00E522F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D3DBF" w:rsidRPr="00BF7713" w:rsidRDefault="009D3DBF" w:rsidP="00E522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D3DBF" w:rsidRPr="00BF7713" w:rsidTr="00B009BE">
        <w:trPr>
          <w:gridAfter w:val="1"/>
          <w:wAfter w:w="3085" w:type="dxa"/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9D3DBF" w:rsidRPr="00BF7713" w:rsidRDefault="009D3DBF" w:rsidP="00E522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shd w:val="clear" w:color="auto" w:fill="auto"/>
            <w:vAlign w:val="center"/>
          </w:tcPr>
          <w:p w:rsidR="009D3DBF" w:rsidRPr="00BF7713" w:rsidRDefault="009D3DBF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D3DBF" w:rsidRPr="00BF7713" w:rsidRDefault="009D3DBF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D3DBF" w:rsidRPr="00BF7713" w:rsidRDefault="009D3DBF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D3DBF" w:rsidRPr="00BF7713" w:rsidRDefault="009D3DBF" w:rsidP="00E522F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3DBF" w:rsidRPr="00BF7713" w:rsidRDefault="009D3DBF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D3DBF" w:rsidRPr="00BF7713" w:rsidRDefault="009D3DBF" w:rsidP="00E522F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D3DBF" w:rsidRPr="00BF7713" w:rsidRDefault="009D3DBF" w:rsidP="00E522F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3DBF" w:rsidRPr="00BF7713" w:rsidTr="00B009BE">
        <w:trPr>
          <w:gridAfter w:val="1"/>
          <w:wAfter w:w="3085" w:type="dxa"/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BF" w:rsidRPr="00BF7713" w:rsidRDefault="009D3DBF" w:rsidP="00E522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BF" w:rsidRPr="00BF7713" w:rsidRDefault="009D3DBF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BF" w:rsidRPr="00BF7713" w:rsidRDefault="009D3DBF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BF" w:rsidRPr="00BF7713" w:rsidRDefault="009D3DBF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BF" w:rsidRPr="00BF7713" w:rsidRDefault="009D3DBF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BF" w:rsidRPr="00BF7713" w:rsidRDefault="009D3DBF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BF" w:rsidRPr="00BF7713" w:rsidRDefault="009D3DBF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D3DBF" w:rsidRPr="00BF7713" w:rsidRDefault="009D3DBF" w:rsidP="00E522F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D3DBF" w:rsidRPr="00BF7713" w:rsidRDefault="009D3DBF" w:rsidP="00E522F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3DBF" w:rsidRPr="00BF7713" w:rsidTr="00B009BE">
        <w:trPr>
          <w:gridAfter w:val="1"/>
          <w:wAfter w:w="3085" w:type="dxa"/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9D3DBF" w:rsidRPr="00BF7713" w:rsidRDefault="009D3DBF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64A0" w:rsidRPr="009464A0" w:rsidRDefault="009464A0" w:rsidP="009464A0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9464A0">
              <w:rPr>
                <w:rFonts w:ascii="GHEA Grapalat" w:hAnsi="GHEA Grapalat"/>
                <w:sz w:val="14"/>
                <w:szCs w:val="14"/>
                <w:lang w:val="af-ZA"/>
              </w:rPr>
              <w:t>Վերին Պտղնի համայնքի Նոր թաղամասի II փողոցի մասնակի և II նրբանցքի ասֆալտապատման  աշխատանքների</w:t>
            </w:r>
          </w:p>
          <w:p w:rsidR="009D3DBF" w:rsidRPr="00BF7713" w:rsidRDefault="009464A0" w:rsidP="009464A0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9464A0">
              <w:rPr>
                <w:rFonts w:ascii="GHEA Grapalat" w:hAnsi="GHEA Grapalat" w:cs="Sylfaen"/>
                <w:sz w:val="14"/>
                <w:szCs w:val="14"/>
                <w:lang w:val="af-ZA"/>
              </w:rPr>
              <w:t>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BF" w:rsidRPr="00BF7713" w:rsidRDefault="009057D1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BF" w:rsidRPr="00BF7713" w:rsidRDefault="009057D1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BF" w:rsidRPr="00BF7713" w:rsidRDefault="009057D1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BF" w:rsidRPr="00170BB3" w:rsidRDefault="00170BB3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170BB3">
              <w:rPr>
                <w:rFonts w:ascii="GHEA Grapalat" w:hAnsi="GHEA Grapalat"/>
                <w:sz w:val="16"/>
                <w:szCs w:val="16"/>
                <w:lang w:val="af-ZA"/>
              </w:rPr>
              <w:t>8 191 400 /ութ միլիոն հարյուր իննսունմեկ հազար չորս հարյուր/ ՀՀ դրամ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BF" w:rsidRPr="00170BB3" w:rsidRDefault="00170BB3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170BB3">
              <w:rPr>
                <w:rFonts w:ascii="GHEA Grapalat" w:hAnsi="GHEA Grapalat"/>
                <w:sz w:val="16"/>
                <w:szCs w:val="16"/>
                <w:lang w:val="af-ZA"/>
              </w:rPr>
              <w:t>8 191 400 /ութ միլիոն հարյուր իննսունմեկ հազար չորս հարյուր/ ՀՀ դրամ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BB3" w:rsidRPr="009464A0" w:rsidRDefault="00170BB3" w:rsidP="00170BB3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9464A0">
              <w:rPr>
                <w:rFonts w:ascii="GHEA Grapalat" w:hAnsi="GHEA Grapalat"/>
                <w:sz w:val="14"/>
                <w:szCs w:val="14"/>
                <w:lang w:val="af-ZA"/>
              </w:rPr>
              <w:t>Վերին Պտղնի համայնքի Նոր թաղամասի II փողոցի մասնակի և II նրբանցքի ասֆալտապատման  աշխատանքների</w:t>
            </w:r>
          </w:p>
          <w:p w:rsidR="009D3DBF" w:rsidRPr="00BF7713" w:rsidRDefault="00170BB3" w:rsidP="00170B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464A0">
              <w:rPr>
                <w:rFonts w:ascii="GHEA Grapalat" w:hAnsi="GHEA Grapalat" w:cs="Sylfaen"/>
                <w:sz w:val="14"/>
                <w:szCs w:val="14"/>
                <w:lang w:val="af-ZA"/>
              </w:rPr>
              <w:t>ձեռքբերում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BB3" w:rsidRPr="009464A0" w:rsidRDefault="00170BB3" w:rsidP="00170BB3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9464A0">
              <w:rPr>
                <w:rFonts w:ascii="GHEA Grapalat" w:hAnsi="GHEA Grapalat"/>
                <w:sz w:val="14"/>
                <w:szCs w:val="14"/>
                <w:lang w:val="af-ZA"/>
              </w:rPr>
              <w:t>Վերին Պտղնի համայնքի Նոր թաղամասի II փողոցի մասնակի և II նրբանցքի ասֆալտապատման  աշխատանքների</w:t>
            </w:r>
          </w:p>
          <w:p w:rsidR="009D3DBF" w:rsidRPr="00BF7713" w:rsidRDefault="00170BB3" w:rsidP="00170B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464A0">
              <w:rPr>
                <w:rFonts w:ascii="GHEA Grapalat" w:hAnsi="GHEA Grapalat" w:cs="Sylfaen"/>
                <w:sz w:val="14"/>
                <w:szCs w:val="14"/>
                <w:lang w:val="af-ZA"/>
              </w:rPr>
              <w:t>ձեռքբերում</w:t>
            </w:r>
          </w:p>
        </w:tc>
      </w:tr>
      <w:tr w:rsidR="009D3DBF" w:rsidRPr="00BF7713" w:rsidTr="00B009BE">
        <w:trPr>
          <w:gridAfter w:val="1"/>
          <w:wAfter w:w="3085" w:type="dxa"/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BF" w:rsidRPr="00BF7713" w:rsidRDefault="009D3DBF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BF" w:rsidRPr="00BF7713" w:rsidRDefault="009D3DBF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BF" w:rsidRPr="00BF7713" w:rsidRDefault="009D3DBF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BF" w:rsidRPr="00BF7713" w:rsidRDefault="009D3DBF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BF" w:rsidRPr="00BF7713" w:rsidRDefault="009D3DBF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BF" w:rsidRPr="00BF7713" w:rsidRDefault="009D3DBF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BF" w:rsidRPr="00BF7713" w:rsidRDefault="009D3DBF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BF" w:rsidRPr="00BF7713" w:rsidRDefault="009D3DBF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BF" w:rsidRPr="00BF7713" w:rsidRDefault="009D3DBF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3DBF" w:rsidRPr="00BF7713" w:rsidTr="00B009BE">
        <w:trPr>
          <w:gridAfter w:val="1"/>
          <w:wAfter w:w="3085" w:type="dxa"/>
          <w:trHeight w:val="169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9D3DBF" w:rsidRPr="00BF7713" w:rsidRDefault="009D3DBF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3DBF" w:rsidRPr="00BF7713" w:rsidTr="00B009BE">
        <w:trPr>
          <w:gridAfter w:val="1"/>
          <w:wAfter w:w="3085" w:type="dxa"/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BF" w:rsidRPr="00BF7713" w:rsidRDefault="009D3DBF" w:rsidP="00E522F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BF" w:rsidRPr="00BF7713" w:rsidRDefault="009D3DBF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3DBF" w:rsidRPr="00BF7713" w:rsidTr="00B009BE">
        <w:trPr>
          <w:gridAfter w:val="1"/>
          <w:wAfter w:w="3085" w:type="dxa"/>
          <w:trHeight w:val="196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3DBF" w:rsidRPr="00BF7713" w:rsidRDefault="009D3DBF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3DBF" w:rsidRPr="00BF7713" w:rsidTr="00B009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85" w:type="dxa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DBF" w:rsidRPr="00BF7713" w:rsidRDefault="009D3DBF" w:rsidP="00E522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D3DBF" w:rsidRPr="00BF7713" w:rsidTr="00B009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85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DBF" w:rsidRPr="00BF7713" w:rsidRDefault="009D3DBF" w:rsidP="00E522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DBF" w:rsidRPr="00BF7713" w:rsidRDefault="009D3DBF" w:rsidP="00E522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DBF" w:rsidRPr="00BF7713" w:rsidRDefault="009D3DBF" w:rsidP="00E522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DBF" w:rsidRPr="00BF7713" w:rsidRDefault="009D3DBF" w:rsidP="00E522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DBF" w:rsidRPr="00BF7713" w:rsidRDefault="009D3DBF" w:rsidP="00E522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DBF" w:rsidRPr="00BF7713" w:rsidRDefault="009D3DBF" w:rsidP="00E522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DBF" w:rsidRPr="00BF7713" w:rsidRDefault="009D3DBF" w:rsidP="00E522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170BB3" w:rsidRPr="00BF7713" w:rsidTr="00B009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85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3" w:rsidRPr="00A75BE9" w:rsidRDefault="00170BB3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75BE9"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3" w:rsidRPr="00A75BE9" w:rsidRDefault="00170BB3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75BE9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3" w:rsidRPr="00A75BE9" w:rsidRDefault="00170BB3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75BE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3" w:rsidRPr="00A75BE9" w:rsidRDefault="00170BB3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75BE9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3" w:rsidRPr="00A75BE9" w:rsidRDefault="00170BB3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75BE9">
              <w:rPr>
                <w:rFonts w:ascii="GHEA Grapalat" w:hAnsi="GHEA Grapalat"/>
                <w:b/>
                <w:sz w:val="14"/>
                <w:szCs w:val="14"/>
              </w:rPr>
              <w:t>2070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A75BE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70BB3" w:rsidRPr="00BF7713" w:rsidTr="00B009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85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70BB3" w:rsidRPr="00BF7713" w:rsidTr="00B009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85" w:type="dxa"/>
          <w:trHeight w:val="19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70BB3" w:rsidRPr="00BF7713" w:rsidRDefault="00170BB3" w:rsidP="00E522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70BB3" w:rsidRPr="00BF7713" w:rsidTr="00B009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85" w:type="dxa"/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70BB3" w:rsidRPr="00BF7713" w:rsidRDefault="00B009BE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05.03.2018թ.</w:t>
            </w:r>
          </w:p>
        </w:tc>
      </w:tr>
      <w:tr w:rsidR="00170BB3" w:rsidRPr="00BF7713" w:rsidTr="00B009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85" w:type="dxa"/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70BB3" w:rsidRPr="00BF7713" w:rsidTr="00B009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85" w:type="dxa"/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70BB3" w:rsidRPr="00BF7713" w:rsidTr="00B009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85" w:type="dxa"/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170BB3" w:rsidRPr="00BF7713" w:rsidTr="00B009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85" w:type="dxa"/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70BB3" w:rsidRPr="00BF7713" w:rsidTr="00B009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85" w:type="dxa"/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70BB3" w:rsidRPr="00BF7713" w:rsidTr="00B009BE">
        <w:trPr>
          <w:gridAfter w:val="1"/>
          <w:wAfter w:w="3085" w:type="dxa"/>
          <w:trHeight w:val="54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170BB3" w:rsidRPr="00BF7713" w:rsidRDefault="00170BB3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0BB3" w:rsidRPr="00BF7713" w:rsidTr="00B009BE">
        <w:trPr>
          <w:gridAfter w:val="1"/>
          <w:wAfter w:w="3085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70BB3" w:rsidRPr="00BF7713" w:rsidRDefault="00170BB3" w:rsidP="00E522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70BB3" w:rsidRPr="00BF7713" w:rsidRDefault="00170BB3" w:rsidP="00E522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7"/>
            <w:shd w:val="clear" w:color="auto" w:fill="auto"/>
            <w:vAlign w:val="center"/>
          </w:tcPr>
          <w:p w:rsidR="00170BB3" w:rsidRPr="003D17D0" w:rsidRDefault="00170BB3" w:rsidP="00E522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70BB3" w:rsidRPr="00BF7713" w:rsidTr="00B009BE">
        <w:trPr>
          <w:gridAfter w:val="1"/>
          <w:wAfter w:w="3085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70BB3" w:rsidRPr="00BF7713" w:rsidRDefault="00170BB3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70BB3" w:rsidRPr="00BF7713" w:rsidRDefault="00170BB3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7"/>
            <w:shd w:val="clear" w:color="auto" w:fill="auto"/>
            <w:vAlign w:val="center"/>
          </w:tcPr>
          <w:p w:rsidR="00170BB3" w:rsidRPr="00BF7713" w:rsidRDefault="00170BB3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70BB3" w:rsidRPr="00BF7713" w:rsidTr="00B009BE">
        <w:trPr>
          <w:gridAfter w:val="1"/>
          <w:wAfter w:w="3085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70BB3" w:rsidRPr="00BF7713" w:rsidRDefault="00170BB3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70BB3" w:rsidRPr="00BF7713" w:rsidRDefault="00170BB3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70BB3" w:rsidRPr="00BF7713" w:rsidTr="00B009BE">
        <w:trPr>
          <w:gridAfter w:val="1"/>
          <w:wAfter w:w="3085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BB3" w:rsidRPr="00BF7713" w:rsidRDefault="00170BB3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009BE" w:rsidRPr="00BF7713" w:rsidTr="00B009BE">
        <w:trPr>
          <w:gridAfter w:val="1"/>
          <w:wAfter w:w="3085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009BE" w:rsidRPr="003D17D0" w:rsidRDefault="00B009BE" w:rsidP="00E522F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5"/>
            <w:shd w:val="clear" w:color="auto" w:fill="auto"/>
            <w:vAlign w:val="center"/>
          </w:tcPr>
          <w:p w:rsidR="00B009BE" w:rsidRPr="00871A3A" w:rsidRDefault="00B009BE" w:rsidP="00B009BE">
            <w:pPr>
              <w:widowControl w:val="0"/>
              <w:rPr>
                <w:rFonts w:ascii="GHEA Grapalat" w:hAnsi="GHEA Grapalat" w:cs="Sylfaen"/>
              </w:rPr>
            </w:pPr>
          </w:p>
        </w:tc>
      </w:tr>
      <w:tr w:rsidR="00B009BE" w:rsidRPr="00BF7713" w:rsidTr="00B009BE">
        <w:trPr>
          <w:gridAfter w:val="1"/>
          <w:wAfter w:w="3085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009BE" w:rsidRPr="00B009BE" w:rsidRDefault="00B009BE" w:rsidP="00E522F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009BE">
              <w:rPr>
                <w:rFonts w:ascii="GHEA Grapalat" w:hAnsi="GHEA Grapalat" w:cs="Sylfaen"/>
                <w:sz w:val="16"/>
                <w:szCs w:val="16"/>
              </w:rPr>
              <w:t>‹‹</w:t>
            </w:r>
            <w:proofErr w:type="spellStart"/>
            <w:r w:rsidRPr="00B009BE">
              <w:rPr>
                <w:rFonts w:ascii="GHEA Grapalat" w:hAnsi="GHEA Grapalat" w:cs="Sylfaen"/>
                <w:sz w:val="16"/>
                <w:szCs w:val="16"/>
              </w:rPr>
              <w:t>Մ.Բուատ</w:t>
            </w:r>
            <w:proofErr w:type="spellEnd"/>
            <w:r w:rsidRPr="00B009BE">
              <w:rPr>
                <w:rFonts w:ascii="GHEA Grapalat" w:hAnsi="GHEA Grapalat" w:cs="Sylfaen"/>
                <w:sz w:val="16"/>
                <w:szCs w:val="16"/>
              </w:rPr>
              <w:t>›› ՍՊԸ</w:t>
            </w:r>
          </w:p>
        </w:tc>
        <w:tc>
          <w:tcPr>
            <w:tcW w:w="1362" w:type="dxa"/>
            <w:gridSpan w:val="6"/>
            <w:shd w:val="clear" w:color="auto" w:fill="auto"/>
            <w:vAlign w:val="center"/>
          </w:tcPr>
          <w:p w:rsidR="00B009BE" w:rsidRPr="00B009BE" w:rsidRDefault="00B009BE" w:rsidP="00E522F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009BE">
              <w:rPr>
                <w:rFonts w:ascii="GHEA Grapalat" w:hAnsi="GHEA Grapalat" w:cs="Sylfaen"/>
                <w:sz w:val="16"/>
                <w:szCs w:val="16"/>
              </w:rPr>
              <w:t>5 050 100</w:t>
            </w:r>
          </w:p>
        </w:tc>
        <w:tc>
          <w:tcPr>
            <w:tcW w:w="1417" w:type="dxa"/>
            <w:gridSpan w:val="9"/>
            <w:shd w:val="clear" w:color="auto" w:fill="auto"/>
            <w:vAlign w:val="center"/>
          </w:tcPr>
          <w:p w:rsidR="00B009BE" w:rsidRPr="00B009BE" w:rsidRDefault="00B009BE" w:rsidP="00E522F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009BE">
              <w:rPr>
                <w:rFonts w:ascii="GHEA Grapalat" w:hAnsi="GHEA Grapalat" w:cs="Sylfaen"/>
                <w:sz w:val="16"/>
                <w:szCs w:val="16"/>
              </w:rPr>
              <w:t>5 050 100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B009BE" w:rsidRPr="00B009BE" w:rsidRDefault="00B009BE" w:rsidP="00E522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009BE"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09BE">
              <w:rPr>
                <w:rFonts w:ascii="GHEA Grapalat" w:hAnsi="GHEA Grapalat"/>
                <w:sz w:val="14"/>
                <w:szCs w:val="14"/>
              </w:rPr>
              <w:t>010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09BE">
              <w:rPr>
                <w:rFonts w:ascii="GHEA Grapalat" w:hAnsi="GHEA Grapalat"/>
                <w:sz w:val="14"/>
                <w:szCs w:val="14"/>
              </w:rPr>
              <w:t>020</w:t>
            </w:r>
          </w:p>
        </w:tc>
        <w:tc>
          <w:tcPr>
            <w:tcW w:w="1208" w:type="dxa"/>
            <w:gridSpan w:val="5"/>
            <w:shd w:val="clear" w:color="auto" w:fill="auto"/>
            <w:vAlign w:val="center"/>
          </w:tcPr>
          <w:p w:rsidR="00B009BE" w:rsidRPr="00B009BE" w:rsidRDefault="00B009BE" w:rsidP="00E522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009BE"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09BE">
              <w:rPr>
                <w:rFonts w:ascii="GHEA Grapalat" w:hAnsi="GHEA Grapalat"/>
                <w:sz w:val="14"/>
                <w:szCs w:val="14"/>
              </w:rPr>
              <w:t>010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09BE">
              <w:rPr>
                <w:rFonts w:ascii="GHEA Grapalat" w:hAnsi="GHEA Grapalat"/>
                <w:sz w:val="14"/>
                <w:szCs w:val="14"/>
              </w:rPr>
              <w:t>020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009BE" w:rsidRPr="00B009BE" w:rsidRDefault="00B009BE" w:rsidP="00E522F7">
            <w:pPr>
              <w:pStyle w:val="a3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009BE">
              <w:rPr>
                <w:rFonts w:ascii="GHEA Grapalat" w:hAnsi="GHEA Grapalat" w:cs="Sylfaen"/>
                <w:sz w:val="16"/>
                <w:szCs w:val="16"/>
              </w:rPr>
              <w:t>6 060 120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B009BE" w:rsidRPr="00B009BE" w:rsidRDefault="00B009BE" w:rsidP="00E522F7">
            <w:pPr>
              <w:pStyle w:val="a3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009BE">
              <w:rPr>
                <w:rFonts w:ascii="GHEA Grapalat" w:hAnsi="GHEA Grapalat" w:cs="Sylfaen"/>
                <w:sz w:val="16"/>
                <w:szCs w:val="16"/>
              </w:rPr>
              <w:t>6 060 120</w:t>
            </w:r>
          </w:p>
        </w:tc>
      </w:tr>
      <w:tr w:rsidR="00B009BE" w:rsidRPr="00BF7713" w:rsidTr="00B009BE">
        <w:trPr>
          <w:gridAfter w:val="1"/>
          <w:wAfter w:w="3085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009BE" w:rsidRPr="00B009BE" w:rsidRDefault="00B009BE" w:rsidP="00E522F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009BE">
              <w:rPr>
                <w:rFonts w:ascii="GHEA Grapalat" w:hAnsi="GHEA Grapalat" w:cs="Sylfaen"/>
                <w:i/>
                <w:sz w:val="16"/>
                <w:szCs w:val="16"/>
              </w:rPr>
              <w:t>‹‹</w:t>
            </w:r>
            <w:proofErr w:type="spellStart"/>
            <w:r w:rsidRPr="00B009BE">
              <w:rPr>
                <w:rFonts w:ascii="GHEA Grapalat" w:hAnsi="GHEA Grapalat" w:cs="Sylfaen"/>
                <w:sz w:val="16"/>
                <w:szCs w:val="16"/>
              </w:rPr>
              <w:t>Վահրադյան</w:t>
            </w:r>
            <w:proofErr w:type="spellEnd"/>
            <w:r w:rsidRPr="00B009B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009BE">
              <w:rPr>
                <w:rFonts w:ascii="GHEA Grapalat" w:hAnsi="GHEA Grapalat" w:cs="Sylfaen"/>
                <w:sz w:val="16"/>
                <w:szCs w:val="16"/>
              </w:rPr>
              <w:t>Շին</w:t>
            </w:r>
            <w:proofErr w:type="spellEnd"/>
            <w:r w:rsidRPr="00B009BE">
              <w:rPr>
                <w:rFonts w:ascii="GHEA Grapalat" w:hAnsi="GHEA Grapalat" w:cs="Sylfaen"/>
                <w:sz w:val="16"/>
                <w:szCs w:val="16"/>
              </w:rPr>
              <w:t>›› ՍՊԸ</w:t>
            </w:r>
          </w:p>
        </w:tc>
        <w:tc>
          <w:tcPr>
            <w:tcW w:w="1362" w:type="dxa"/>
            <w:gridSpan w:val="6"/>
            <w:shd w:val="clear" w:color="auto" w:fill="auto"/>
            <w:vAlign w:val="center"/>
          </w:tcPr>
          <w:p w:rsidR="00B009BE" w:rsidRPr="00B009BE" w:rsidRDefault="00B009BE" w:rsidP="00E522F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009BE">
              <w:rPr>
                <w:rFonts w:ascii="GHEA Grapalat" w:hAnsi="GHEA Grapalat" w:cs="Sylfaen"/>
                <w:sz w:val="16"/>
                <w:szCs w:val="16"/>
              </w:rPr>
              <w:t>5 380 600</w:t>
            </w:r>
          </w:p>
        </w:tc>
        <w:tc>
          <w:tcPr>
            <w:tcW w:w="1417" w:type="dxa"/>
            <w:gridSpan w:val="9"/>
            <w:shd w:val="clear" w:color="auto" w:fill="auto"/>
            <w:vAlign w:val="center"/>
          </w:tcPr>
          <w:p w:rsidR="00B009BE" w:rsidRPr="00B009BE" w:rsidRDefault="00B009BE" w:rsidP="00E522F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009BE">
              <w:rPr>
                <w:rFonts w:ascii="GHEA Grapalat" w:hAnsi="GHEA Grapalat" w:cs="Sylfaen"/>
                <w:sz w:val="16"/>
                <w:szCs w:val="16"/>
              </w:rPr>
              <w:t>5 380 600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B009BE" w:rsidRPr="00B009BE" w:rsidRDefault="00B009BE" w:rsidP="00E522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009BE">
              <w:rPr>
                <w:rFonts w:ascii="GHEA Grapalat" w:hAnsi="GHEA Grapalat"/>
                <w:sz w:val="14"/>
                <w:szCs w:val="14"/>
              </w:rPr>
              <w:t>1 076 120</w:t>
            </w:r>
          </w:p>
        </w:tc>
        <w:tc>
          <w:tcPr>
            <w:tcW w:w="1208" w:type="dxa"/>
            <w:gridSpan w:val="5"/>
            <w:shd w:val="clear" w:color="auto" w:fill="auto"/>
            <w:vAlign w:val="center"/>
          </w:tcPr>
          <w:p w:rsidR="00B009BE" w:rsidRPr="00B009BE" w:rsidRDefault="00B009BE" w:rsidP="00E522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009BE">
              <w:rPr>
                <w:rFonts w:ascii="GHEA Grapalat" w:hAnsi="GHEA Grapalat"/>
                <w:sz w:val="14"/>
                <w:szCs w:val="14"/>
              </w:rPr>
              <w:t>1 076 120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009BE" w:rsidRPr="00B009BE" w:rsidRDefault="00B009BE" w:rsidP="00E522F7">
            <w:pPr>
              <w:pStyle w:val="a3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009BE">
              <w:rPr>
                <w:rFonts w:ascii="GHEA Grapalat" w:hAnsi="GHEA Grapalat" w:cs="Sylfaen"/>
                <w:sz w:val="16"/>
                <w:szCs w:val="16"/>
              </w:rPr>
              <w:t>6 456 720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B009BE" w:rsidRPr="00B009BE" w:rsidRDefault="00B009BE" w:rsidP="00E522F7">
            <w:pPr>
              <w:pStyle w:val="a3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009BE">
              <w:rPr>
                <w:rFonts w:ascii="GHEA Grapalat" w:hAnsi="GHEA Grapalat" w:cs="Sylfaen"/>
                <w:sz w:val="16"/>
                <w:szCs w:val="16"/>
              </w:rPr>
              <w:t>6 456 720</w:t>
            </w:r>
          </w:p>
        </w:tc>
      </w:tr>
      <w:tr w:rsidR="00B009BE" w:rsidRPr="00BF7713" w:rsidTr="00B009BE">
        <w:trPr>
          <w:gridAfter w:val="1"/>
          <w:wAfter w:w="3085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009BE" w:rsidRPr="00BF7713" w:rsidRDefault="00B009BE" w:rsidP="00B009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009BE" w:rsidRPr="00B009BE" w:rsidRDefault="00B009BE" w:rsidP="00E522F7">
            <w:pPr>
              <w:widowControl w:val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B009BE">
              <w:rPr>
                <w:rFonts w:ascii="GHEA Grapalat" w:hAnsi="GHEA Grapalat" w:cs="Sylfaen"/>
                <w:i/>
                <w:sz w:val="16"/>
                <w:szCs w:val="16"/>
              </w:rPr>
              <w:t>‹‹</w:t>
            </w:r>
            <w:r w:rsidRPr="00B009BE">
              <w:rPr>
                <w:rFonts w:ascii="GHEA Grapalat" w:hAnsi="GHEA Grapalat" w:cs="Sylfaen"/>
                <w:sz w:val="16"/>
                <w:szCs w:val="16"/>
              </w:rPr>
              <w:t>Բալահովիտ-1›› ՍՊԸ</w:t>
            </w:r>
          </w:p>
        </w:tc>
        <w:tc>
          <w:tcPr>
            <w:tcW w:w="1362" w:type="dxa"/>
            <w:gridSpan w:val="6"/>
            <w:shd w:val="clear" w:color="auto" w:fill="auto"/>
            <w:vAlign w:val="center"/>
          </w:tcPr>
          <w:p w:rsidR="00B009BE" w:rsidRPr="00B009BE" w:rsidRDefault="00B009BE" w:rsidP="00E522F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009BE">
              <w:rPr>
                <w:rFonts w:ascii="GHEA Grapalat" w:hAnsi="GHEA Grapalat" w:cs="Sylfaen"/>
                <w:sz w:val="16"/>
                <w:szCs w:val="16"/>
              </w:rPr>
              <w:t>4 319 800</w:t>
            </w:r>
          </w:p>
        </w:tc>
        <w:tc>
          <w:tcPr>
            <w:tcW w:w="1417" w:type="dxa"/>
            <w:gridSpan w:val="9"/>
            <w:shd w:val="clear" w:color="auto" w:fill="auto"/>
            <w:vAlign w:val="center"/>
          </w:tcPr>
          <w:p w:rsidR="00B009BE" w:rsidRPr="00B009BE" w:rsidRDefault="00B009BE" w:rsidP="00E522F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009BE">
              <w:rPr>
                <w:rFonts w:ascii="GHEA Grapalat" w:hAnsi="GHEA Grapalat" w:cs="Sylfaen"/>
                <w:sz w:val="16"/>
                <w:szCs w:val="16"/>
              </w:rPr>
              <w:t>4 319 800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B009BE" w:rsidRPr="00B009BE" w:rsidRDefault="00B009BE" w:rsidP="00E522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009BE">
              <w:rPr>
                <w:rFonts w:ascii="GHEA Grapalat" w:hAnsi="GHEA Grapalat"/>
                <w:sz w:val="14"/>
                <w:szCs w:val="14"/>
              </w:rPr>
              <w:t>863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09BE">
              <w:rPr>
                <w:rFonts w:ascii="GHEA Grapalat" w:hAnsi="GHEA Grapalat"/>
                <w:sz w:val="14"/>
                <w:szCs w:val="14"/>
              </w:rPr>
              <w:t>960</w:t>
            </w:r>
          </w:p>
        </w:tc>
        <w:tc>
          <w:tcPr>
            <w:tcW w:w="1208" w:type="dxa"/>
            <w:gridSpan w:val="5"/>
            <w:shd w:val="clear" w:color="auto" w:fill="auto"/>
            <w:vAlign w:val="center"/>
          </w:tcPr>
          <w:p w:rsidR="00B009BE" w:rsidRPr="00B009BE" w:rsidRDefault="00B009BE" w:rsidP="00E522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009BE">
              <w:rPr>
                <w:rFonts w:ascii="GHEA Grapalat" w:hAnsi="GHEA Grapalat"/>
                <w:sz w:val="14"/>
                <w:szCs w:val="14"/>
              </w:rPr>
              <w:t>863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009BE">
              <w:rPr>
                <w:rFonts w:ascii="GHEA Grapalat" w:hAnsi="GHEA Grapalat"/>
                <w:sz w:val="14"/>
                <w:szCs w:val="14"/>
              </w:rPr>
              <w:t>960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009BE" w:rsidRPr="00B009BE" w:rsidRDefault="00B009BE" w:rsidP="00E522F7">
            <w:pPr>
              <w:pStyle w:val="a3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009BE">
              <w:rPr>
                <w:rFonts w:ascii="GHEA Grapalat" w:hAnsi="GHEA Grapalat" w:cs="Sylfaen"/>
                <w:sz w:val="16"/>
                <w:szCs w:val="16"/>
              </w:rPr>
              <w:t>5 183 760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B009BE" w:rsidRPr="00B009BE" w:rsidRDefault="00B009BE" w:rsidP="00E522F7">
            <w:pPr>
              <w:pStyle w:val="a3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009BE">
              <w:rPr>
                <w:rFonts w:ascii="GHEA Grapalat" w:hAnsi="GHEA Grapalat" w:cs="Sylfaen"/>
                <w:sz w:val="16"/>
                <w:szCs w:val="16"/>
              </w:rPr>
              <w:t>5 183 760</w:t>
            </w:r>
          </w:p>
        </w:tc>
      </w:tr>
      <w:tr w:rsidR="00B009BE" w:rsidRPr="00BF7713" w:rsidTr="00B009BE">
        <w:trPr>
          <w:gridAfter w:val="1"/>
          <w:wAfter w:w="3085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009BE" w:rsidRPr="00B009BE" w:rsidRDefault="00B009BE" w:rsidP="00E522F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009BE">
              <w:rPr>
                <w:rFonts w:ascii="GHEA Grapalat" w:hAnsi="GHEA Grapalat" w:cs="Sylfaen"/>
                <w:sz w:val="16"/>
                <w:szCs w:val="16"/>
              </w:rPr>
              <w:t>‹‹</w:t>
            </w:r>
            <w:proofErr w:type="spellStart"/>
            <w:r w:rsidRPr="00B009BE">
              <w:rPr>
                <w:rFonts w:ascii="GHEA Grapalat" w:hAnsi="GHEA Grapalat" w:cs="Sylfaen"/>
                <w:sz w:val="16"/>
                <w:szCs w:val="16"/>
              </w:rPr>
              <w:t>Շինպլյուս</w:t>
            </w:r>
            <w:proofErr w:type="spellEnd"/>
            <w:r w:rsidRPr="00B009BE">
              <w:rPr>
                <w:rFonts w:ascii="GHEA Grapalat" w:hAnsi="GHEA Grapalat" w:cs="Sylfaen"/>
                <w:sz w:val="16"/>
                <w:szCs w:val="16"/>
              </w:rPr>
              <w:t xml:space="preserve"> ››ՍՊԸ</w:t>
            </w:r>
          </w:p>
        </w:tc>
        <w:tc>
          <w:tcPr>
            <w:tcW w:w="1362" w:type="dxa"/>
            <w:gridSpan w:val="6"/>
            <w:shd w:val="clear" w:color="auto" w:fill="auto"/>
            <w:vAlign w:val="center"/>
          </w:tcPr>
          <w:p w:rsidR="00B009BE" w:rsidRPr="00B009BE" w:rsidRDefault="00B009BE" w:rsidP="00E522F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009BE">
              <w:rPr>
                <w:rFonts w:ascii="GHEA Grapalat" w:hAnsi="GHEA Grapalat" w:cs="Sylfaen"/>
                <w:sz w:val="16"/>
                <w:szCs w:val="16"/>
              </w:rPr>
              <w:t>4 350 000</w:t>
            </w:r>
          </w:p>
        </w:tc>
        <w:tc>
          <w:tcPr>
            <w:tcW w:w="1417" w:type="dxa"/>
            <w:gridSpan w:val="9"/>
            <w:shd w:val="clear" w:color="auto" w:fill="auto"/>
            <w:vAlign w:val="center"/>
          </w:tcPr>
          <w:p w:rsidR="00B009BE" w:rsidRPr="00B009BE" w:rsidRDefault="00B009BE" w:rsidP="00E522F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009BE">
              <w:rPr>
                <w:rFonts w:ascii="GHEA Grapalat" w:hAnsi="GHEA Grapalat" w:cs="Sylfaen"/>
                <w:sz w:val="16"/>
                <w:szCs w:val="16"/>
              </w:rPr>
              <w:t>4 350 000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B009BE" w:rsidRPr="00B009BE" w:rsidRDefault="00B009BE" w:rsidP="00E522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009BE">
              <w:rPr>
                <w:rFonts w:ascii="GHEA Grapalat" w:hAnsi="GHEA Grapalat"/>
                <w:sz w:val="14"/>
                <w:szCs w:val="14"/>
              </w:rPr>
              <w:t>870 000</w:t>
            </w:r>
          </w:p>
        </w:tc>
        <w:tc>
          <w:tcPr>
            <w:tcW w:w="1208" w:type="dxa"/>
            <w:gridSpan w:val="5"/>
            <w:shd w:val="clear" w:color="auto" w:fill="auto"/>
            <w:vAlign w:val="center"/>
          </w:tcPr>
          <w:p w:rsidR="00B009BE" w:rsidRPr="00B009BE" w:rsidRDefault="00B009BE" w:rsidP="00E522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009BE">
              <w:rPr>
                <w:rFonts w:ascii="GHEA Grapalat" w:hAnsi="GHEA Grapalat"/>
                <w:sz w:val="14"/>
                <w:szCs w:val="14"/>
              </w:rPr>
              <w:t>870 000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009BE" w:rsidRPr="00B009BE" w:rsidRDefault="00B009BE" w:rsidP="00E522F7">
            <w:pPr>
              <w:pStyle w:val="a3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009BE">
              <w:rPr>
                <w:rFonts w:ascii="GHEA Grapalat" w:hAnsi="GHEA Grapalat" w:cs="Sylfaen"/>
                <w:sz w:val="16"/>
                <w:szCs w:val="16"/>
              </w:rPr>
              <w:t>5 220 000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B009BE" w:rsidRPr="00B009BE" w:rsidRDefault="00B009BE" w:rsidP="00E522F7">
            <w:pPr>
              <w:pStyle w:val="a3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009BE">
              <w:rPr>
                <w:rFonts w:ascii="GHEA Grapalat" w:hAnsi="GHEA Grapalat" w:cs="Sylfaen"/>
                <w:sz w:val="16"/>
                <w:szCs w:val="16"/>
              </w:rPr>
              <w:t>5 220 000</w:t>
            </w:r>
          </w:p>
        </w:tc>
      </w:tr>
      <w:tr w:rsidR="00B009BE" w:rsidRPr="00BF7713" w:rsidTr="00B009BE">
        <w:trPr>
          <w:gridAfter w:val="1"/>
          <w:wAfter w:w="3085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009BE" w:rsidRPr="00B009BE" w:rsidRDefault="00B009BE" w:rsidP="00E522F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009BE">
              <w:rPr>
                <w:rFonts w:ascii="GHEA Grapalat" w:hAnsi="GHEA Grapalat" w:cs="Sylfaen"/>
                <w:sz w:val="16"/>
                <w:szCs w:val="16"/>
              </w:rPr>
              <w:t>‹‹</w:t>
            </w:r>
            <w:proofErr w:type="spellStart"/>
            <w:r w:rsidRPr="00B009BE">
              <w:rPr>
                <w:rFonts w:ascii="GHEA Grapalat" w:hAnsi="GHEA Grapalat" w:cs="Sylfaen"/>
                <w:sz w:val="16"/>
                <w:szCs w:val="16"/>
              </w:rPr>
              <w:t>Էլիտ</w:t>
            </w:r>
            <w:proofErr w:type="spellEnd"/>
            <w:r w:rsidRPr="00B009B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009BE">
              <w:rPr>
                <w:rFonts w:ascii="GHEA Grapalat" w:hAnsi="GHEA Grapalat" w:cs="Sylfaen"/>
                <w:sz w:val="16"/>
                <w:szCs w:val="16"/>
              </w:rPr>
              <w:t>Սթար</w:t>
            </w:r>
            <w:proofErr w:type="spellEnd"/>
            <w:r w:rsidRPr="00B009BE">
              <w:rPr>
                <w:rFonts w:ascii="GHEA Grapalat" w:hAnsi="GHEA Grapalat" w:cs="Sylfaen"/>
                <w:sz w:val="16"/>
                <w:szCs w:val="16"/>
              </w:rPr>
              <w:t>›› ՍՊԸ</w:t>
            </w:r>
          </w:p>
        </w:tc>
        <w:tc>
          <w:tcPr>
            <w:tcW w:w="1362" w:type="dxa"/>
            <w:gridSpan w:val="6"/>
            <w:shd w:val="clear" w:color="auto" w:fill="auto"/>
            <w:vAlign w:val="center"/>
          </w:tcPr>
          <w:p w:rsidR="00B009BE" w:rsidRPr="00B009BE" w:rsidRDefault="00B009BE" w:rsidP="00E522F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009BE">
              <w:rPr>
                <w:rFonts w:ascii="GHEA Grapalat" w:hAnsi="GHEA Grapalat" w:cs="Sylfaen"/>
                <w:sz w:val="16"/>
                <w:szCs w:val="16"/>
              </w:rPr>
              <w:t>4 733 000</w:t>
            </w:r>
          </w:p>
        </w:tc>
        <w:tc>
          <w:tcPr>
            <w:tcW w:w="1417" w:type="dxa"/>
            <w:gridSpan w:val="9"/>
            <w:shd w:val="clear" w:color="auto" w:fill="auto"/>
            <w:vAlign w:val="center"/>
          </w:tcPr>
          <w:p w:rsidR="00B009BE" w:rsidRPr="00B009BE" w:rsidRDefault="00B009BE" w:rsidP="00E522F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009BE">
              <w:rPr>
                <w:rFonts w:ascii="GHEA Grapalat" w:hAnsi="GHEA Grapalat" w:cs="Sylfaen"/>
                <w:sz w:val="16"/>
                <w:szCs w:val="16"/>
              </w:rPr>
              <w:t>4 733 000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B009BE" w:rsidRPr="00B009BE" w:rsidRDefault="00B009BE" w:rsidP="00E522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009BE">
              <w:rPr>
                <w:rFonts w:ascii="GHEA Grapalat" w:hAnsi="GHEA Grapalat"/>
                <w:sz w:val="14"/>
                <w:szCs w:val="14"/>
              </w:rPr>
              <w:t>946 600</w:t>
            </w:r>
          </w:p>
        </w:tc>
        <w:tc>
          <w:tcPr>
            <w:tcW w:w="1208" w:type="dxa"/>
            <w:gridSpan w:val="5"/>
            <w:shd w:val="clear" w:color="auto" w:fill="auto"/>
            <w:vAlign w:val="center"/>
          </w:tcPr>
          <w:p w:rsidR="00B009BE" w:rsidRPr="00B009BE" w:rsidRDefault="00B009BE" w:rsidP="00E522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009BE">
              <w:rPr>
                <w:rFonts w:ascii="GHEA Grapalat" w:hAnsi="GHEA Grapalat"/>
                <w:sz w:val="14"/>
                <w:szCs w:val="14"/>
              </w:rPr>
              <w:t>946 600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009BE" w:rsidRPr="00B009BE" w:rsidRDefault="00B009BE" w:rsidP="00E522F7">
            <w:pPr>
              <w:pStyle w:val="a3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009BE">
              <w:rPr>
                <w:rFonts w:ascii="GHEA Grapalat" w:hAnsi="GHEA Grapalat" w:cs="Sylfaen"/>
                <w:sz w:val="16"/>
                <w:szCs w:val="16"/>
              </w:rPr>
              <w:t>5 679 600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B009BE" w:rsidRPr="00B009BE" w:rsidRDefault="00B009BE" w:rsidP="00E522F7">
            <w:pPr>
              <w:pStyle w:val="a3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009BE">
              <w:rPr>
                <w:rFonts w:ascii="GHEA Grapalat" w:hAnsi="GHEA Grapalat" w:cs="Sylfaen"/>
                <w:sz w:val="16"/>
                <w:szCs w:val="16"/>
              </w:rPr>
              <w:t>5 679 600</w:t>
            </w:r>
          </w:p>
        </w:tc>
      </w:tr>
      <w:tr w:rsidR="00B009BE" w:rsidRPr="00BF7713" w:rsidTr="00B009BE">
        <w:tc>
          <w:tcPr>
            <w:tcW w:w="10980" w:type="dxa"/>
            <w:gridSpan w:val="49"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  <w:tc>
          <w:tcPr>
            <w:tcW w:w="3085" w:type="dxa"/>
            <w:vAlign w:val="center"/>
          </w:tcPr>
          <w:p w:rsidR="00B009BE" w:rsidRPr="00871A3A" w:rsidRDefault="00B009BE" w:rsidP="00E522F7">
            <w:pPr>
              <w:widowControl w:val="0"/>
              <w:jc w:val="center"/>
              <w:rPr>
                <w:rFonts w:ascii="GHEA Grapalat" w:hAnsi="GHEA Grapalat" w:cs="Sylfaen"/>
              </w:rPr>
            </w:pPr>
            <w:r w:rsidRPr="00871A3A">
              <w:rPr>
                <w:rFonts w:ascii="GHEA Grapalat" w:hAnsi="GHEA Grapalat" w:cs="Sylfaen"/>
                <w:sz w:val="22"/>
                <w:szCs w:val="22"/>
              </w:rPr>
              <w:t>‹‹</w:t>
            </w:r>
            <w:proofErr w:type="spellStart"/>
            <w:r w:rsidRPr="00871A3A">
              <w:rPr>
                <w:rFonts w:ascii="GHEA Grapalat" w:hAnsi="GHEA Grapalat" w:cs="Sylfaen"/>
                <w:sz w:val="22"/>
                <w:szCs w:val="22"/>
              </w:rPr>
              <w:t>Էլիտ</w:t>
            </w:r>
            <w:proofErr w:type="spellEnd"/>
            <w:r w:rsidRPr="00871A3A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71A3A">
              <w:rPr>
                <w:rFonts w:ascii="GHEA Grapalat" w:hAnsi="GHEA Grapalat" w:cs="Sylfaen"/>
                <w:sz w:val="22"/>
                <w:szCs w:val="22"/>
              </w:rPr>
              <w:t>Սթար</w:t>
            </w:r>
            <w:proofErr w:type="spellEnd"/>
            <w:r w:rsidRPr="00871A3A">
              <w:rPr>
                <w:rFonts w:ascii="GHEA Grapalat" w:hAnsi="GHEA Grapalat" w:cs="Sylfaen"/>
                <w:sz w:val="22"/>
                <w:szCs w:val="22"/>
              </w:rPr>
              <w:t>›› ՍՊԸ</w:t>
            </w:r>
          </w:p>
        </w:tc>
      </w:tr>
      <w:tr w:rsidR="00B009BE" w:rsidRPr="00BF7713" w:rsidTr="00B009BE">
        <w:trPr>
          <w:gridAfter w:val="1"/>
          <w:wAfter w:w="3085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8" w:type="dxa"/>
            <w:gridSpan w:val="5"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009BE" w:rsidRPr="00BF7713" w:rsidTr="00B009BE">
        <w:trPr>
          <w:gridAfter w:val="1"/>
          <w:wAfter w:w="3085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8" w:type="dxa"/>
            <w:gridSpan w:val="5"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009BE" w:rsidRPr="00BF7713" w:rsidTr="00B009BE">
        <w:trPr>
          <w:gridAfter w:val="1"/>
          <w:wAfter w:w="3085" w:type="dxa"/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7"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0"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009BE" w:rsidRPr="00BF7713" w:rsidTr="00B009BE">
        <w:trPr>
          <w:gridAfter w:val="1"/>
          <w:wAfter w:w="3085" w:type="dxa"/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009BE" w:rsidRPr="00BF7713" w:rsidTr="00B009BE">
        <w:trPr>
          <w:gridAfter w:val="1"/>
          <w:wAfter w:w="3085" w:type="dxa"/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09BE" w:rsidRPr="00BF7713" w:rsidTr="00B009BE">
        <w:trPr>
          <w:gridAfter w:val="1"/>
          <w:wAfter w:w="3085" w:type="dxa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009BE" w:rsidRPr="00BF7713" w:rsidTr="00B009BE">
        <w:trPr>
          <w:gridAfter w:val="1"/>
          <w:wAfter w:w="3085" w:type="dxa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009BE" w:rsidRPr="00BF7713" w:rsidTr="00B009BE">
        <w:trPr>
          <w:gridAfter w:val="1"/>
          <w:wAfter w:w="3085" w:type="dxa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10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009BE" w:rsidRPr="00BF7713" w:rsidTr="00B009BE">
        <w:trPr>
          <w:gridAfter w:val="1"/>
          <w:wAfter w:w="3085" w:type="dxa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09BE" w:rsidRPr="00BF7713" w:rsidTr="00B009BE">
        <w:trPr>
          <w:gridAfter w:val="1"/>
          <w:wAfter w:w="3085" w:type="dxa"/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09BE" w:rsidRPr="00BF7713" w:rsidTr="00B009BE">
        <w:trPr>
          <w:gridAfter w:val="1"/>
          <w:wAfter w:w="3085" w:type="dxa"/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B009BE" w:rsidRPr="00BF7713" w:rsidRDefault="00B009BE" w:rsidP="00E522F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9BE" w:rsidRPr="00BF7713" w:rsidRDefault="00B009BE" w:rsidP="00E522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009BE" w:rsidRPr="00BF7713" w:rsidTr="00B009BE">
        <w:trPr>
          <w:gridAfter w:val="1"/>
          <w:wAfter w:w="3085" w:type="dxa"/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9BE" w:rsidRPr="00BF7713" w:rsidRDefault="00B009BE" w:rsidP="00E522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9BE" w:rsidRPr="00BF7713" w:rsidRDefault="00B009BE" w:rsidP="00E522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09BE" w:rsidRPr="00BF7713" w:rsidTr="00B009BE">
        <w:trPr>
          <w:gridAfter w:val="1"/>
          <w:wAfter w:w="3085" w:type="dxa"/>
          <w:trHeight w:val="289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09BE" w:rsidRPr="00BF7713" w:rsidTr="00B009BE">
        <w:trPr>
          <w:gridAfter w:val="1"/>
          <w:wAfter w:w="3085" w:type="dxa"/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9BE" w:rsidRPr="002616FE" w:rsidRDefault="00B009BE" w:rsidP="00E522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9BE" w:rsidRPr="00BF7713" w:rsidRDefault="00660980" w:rsidP="00E522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14.03.2018թ.</w:t>
            </w:r>
          </w:p>
        </w:tc>
      </w:tr>
      <w:tr w:rsidR="00B009BE" w:rsidRPr="00BF7713" w:rsidTr="00B009BE">
        <w:trPr>
          <w:gridAfter w:val="1"/>
          <w:wAfter w:w="3085" w:type="dxa"/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B009BE" w:rsidRPr="00F50FBC" w:rsidRDefault="00B009BE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9BE" w:rsidRPr="00BF7713" w:rsidRDefault="00B009BE" w:rsidP="00E522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9BE" w:rsidRPr="00BF7713" w:rsidRDefault="00B009BE" w:rsidP="00E522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009BE" w:rsidRPr="00BF7713" w:rsidTr="00B009BE">
        <w:trPr>
          <w:gridAfter w:val="1"/>
          <w:wAfter w:w="3085" w:type="dxa"/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9BE" w:rsidRPr="00F50FBC" w:rsidRDefault="00B009BE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9BE" w:rsidRPr="00BF7713" w:rsidRDefault="00660980" w:rsidP="00E522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15.03.2018թ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9BE" w:rsidRPr="00BF7713" w:rsidRDefault="00660980" w:rsidP="00E522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20.03.2018թ.</w:t>
            </w:r>
          </w:p>
        </w:tc>
      </w:tr>
      <w:tr w:rsidR="00B009BE" w:rsidRPr="00BF7713" w:rsidTr="00B009BE">
        <w:trPr>
          <w:gridAfter w:val="1"/>
          <w:wAfter w:w="3085" w:type="dxa"/>
          <w:trHeight w:val="344"/>
        </w:trPr>
        <w:tc>
          <w:tcPr>
            <w:tcW w:w="10980" w:type="dxa"/>
            <w:gridSpan w:val="4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009BE" w:rsidRPr="00660980" w:rsidRDefault="00B009BE" w:rsidP="00E522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660980">
              <w:rPr>
                <w:rFonts w:ascii="GHEA Grapalat" w:hAnsi="GHEA Grapalat"/>
                <w:b/>
                <w:sz w:val="14"/>
                <w:szCs w:val="14"/>
              </w:rPr>
              <w:t xml:space="preserve">  20.03.20182.</w:t>
            </w:r>
          </w:p>
        </w:tc>
      </w:tr>
      <w:tr w:rsidR="00B009BE" w:rsidRPr="00BF7713" w:rsidTr="00B009BE">
        <w:trPr>
          <w:gridAfter w:val="1"/>
          <w:wAfter w:w="3085" w:type="dxa"/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9BE" w:rsidRPr="00BF7713" w:rsidRDefault="00B009BE" w:rsidP="00E522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9BE" w:rsidRPr="00BF7713" w:rsidRDefault="00660980" w:rsidP="0066098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21.03.2018թ.</w:t>
            </w:r>
          </w:p>
        </w:tc>
      </w:tr>
      <w:tr w:rsidR="00B009BE" w:rsidRPr="00BF7713" w:rsidTr="00B009BE">
        <w:trPr>
          <w:gridAfter w:val="1"/>
          <w:wAfter w:w="3085" w:type="dxa"/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9BE" w:rsidRDefault="00B009BE" w:rsidP="00E522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9BE" w:rsidRPr="00BF7713" w:rsidRDefault="00660980" w:rsidP="00E522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22.03.2018թ.</w:t>
            </w:r>
          </w:p>
        </w:tc>
      </w:tr>
      <w:tr w:rsidR="00B009BE" w:rsidRPr="00BF7713" w:rsidTr="00B009BE">
        <w:trPr>
          <w:gridAfter w:val="1"/>
          <w:wAfter w:w="3085" w:type="dxa"/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09BE" w:rsidRPr="00BF7713" w:rsidTr="00B009BE">
        <w:trPr>
          <w:gridAfter w:val="1"/>
          <w:wAfter w:w="3085" w:type="dxa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B009BE" w:rsidRPr="00BF7713" w:rsidRDefault="00B009BE" w:rsidP="00E522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3"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009BE" w:rsidRPr="00BF7713" w:rsidTr="00B009BE">
        <w:trPr>
          <w:gridAfter w:val="1"/>
          <w:wAfter w:w="3085" w:type="dxa"/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B009BE" w:rsidRPr="00BF7713" w:rsidRDefault="00B009BE" w:rsidP="00E522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009BE" w:rsidRPr="00BF7713" w:rsidTr="00B009BE">
        <w:trPr>
          <w:gridAfter w:val="1"/>
          <w:wAfter w:w="3085" w:type="dxa"/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B009BE" w:rsidRPr="00BF7713" w:rsidRDefault="00B009BE" w:rsidP="00E522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009BE" w:rsidRPr="00BF7713" w:rsidTr="00B009BE">
        <w:trPr>
          <w:gridAfter w:val="1"/>
          <w:wAfter w:w="3085" w:type="dxa"/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9BE" w:rsidRPr="00BF7713" w:rsidRDefault="00B009BE" w:rsidP="00E522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9BE" w:rsidRPr="00BF7713" w:rsidRDefault="00B009BE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32AD2" w:rsidRPr="00BF7713" w:rsidTr="00B009BE">
        <w:trPr>
          <w:gridAfter w:val="1"/>
          <w:wAfter w:w="3085" w:type="dxa"/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32AD2" w:rsidRPr="00BF7713" w:rsidRDefault="00932AD2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932AD2" w:rsidRPr="00BF7713" w:rsidRDefault="00932AD2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5BE9">
              <w:rPr>
                <w:rFonts w:ascii="GHEA Grapalat" w:hAnsi="GHEA Grapalat"/>
                <w:i/>
                <w:sz w:val="16"/>
                <w:szCs w:val="16"/>
                <w:lang w:val="hy-AM"/>
              </w:rPr>
              <w:t>«Բալահովիտ-1»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32AD2" w:rsidRPr="00932AD2" w:rsidRDefault="00932AD2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2AD2">
              <w:rPr>
                <w:rFonts w:ascii="GHEA Grapalat" w:hAnsi="GHEA Grapalat"/>
                <w:sz w:val="14"/>
                <w:szCs w:val="14"/>
                <w:lang w:val="af-ZA"/>
              </w:rPr>
              <w:t>ԿՄՎՊՀ ԳՀԱՇՁԲ 18/01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932AD2" w:rsidRPr="00BF7713" w:rsidRDefault="00932AD2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22.03.2018թ.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32AD2" w:rsidRPr="00BF7713" w:rsidRDefault="00932AD2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31.05.2018թ.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932AD2" w:rsidRPr="00BF7713" w:rsidRDefault="00932AD2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32AD2" w:rsidRPr="00B009BE" w:rsidRDefault="00932AD2" w:rsidP="00E522F7">
            <w:pPr>
              <w:pStyle w:val="a3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009BE">
              <w:rPr>
                <w:rFonts w:ascii="GHEA Grapalat" w:hAnsi="GHEA Grapalat" w:cs="Sylfaen"/>
                <w:sz w:val="16"/>
                <w:szCs w:val="16"/>
              </w:rPr>
              <w:t>5 183 760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932AD2" w:rsidRPr="00B009BE" w:rsidRDefault="00932AD2" w:rsidP="00E522F7">
            <w:pPr>
              <w:pStyle w:val="a3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009BE">
              <w:rPr>
                <w:rFonts w:ascii="GHEA Grapalat" w:hAnsi="GHEA Grapalat" w:cs="Sylfaen"/>
                <w:sz w:val="16"/>
                <w:szCs w:val="16"/>
              </w:rPr>
              <w:t>5 183 760</w:t>
            </w:r>
          </w:p>
        </w:tc>
      </w:tr>
      <w:tr w:rsidR="00932AD2" w:rsidRPr="00BF7713" w:rsidTr="00B009BE">
        <w:trPr>
          <w:gridAfter w:val="1"/>
          <w:wAfter w:w="3085" w:type="dxa"/>
          <w:trHeight w:val="110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32AD2" w:rsidRPr="00BF7713" w:rsidRDefault="00932AD2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932AD2" w:rsidRPr="00BF7713" w:rsidRDefault="00932AD2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32AD2" w:rsidRPr="00BF7713" w:rsidRDefault="00932AD2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932AD2" w:rsidRPr="00BF7713" w:rsidRDefault="00932AD2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32AD2" w:rsidRPr="00BF7713" w:rsidRDefault="00932AD2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932AD2" w:rsidRPr="00BF7713" w:rsidRDefault="00932AD2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32AD2" w:rsidRPr="00BF7713" w:rsidRDefault="00932AD2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932AD2" w:rsidRPr="00BF7713" w:rsidRDefault="00932AD2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2AD2" w:rsidRPr="00BF7713" w:rsidTr="00B009BE">
        <w:trPr>
          <w:gridAfter w:val="1"/>
          <w:wAfter w:w="3085" w:type="dxa"/>
          <w:trHeight w:val="150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932AD2" w:rsidRPr="00BF7713" w:rsidRDefault="00932AD2" w:rsidP="00E522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32AD2" w:rsidRPr="00BF7713" w:rsidTr="00B009BE">
        <w:trPr>
          <w:gridAfter w:val="1"/>
          <w:wAfter w:w="3085" w:type="dxa"/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AD2" w:rsidRPr="00BF7713" w:rsidRDefault="00932AD2" w:rsidP="00E522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AD2" w:rsidRPr="00BF7713" w:rsidRDefault="00932AD2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AD2" w:rsidRPr="00BF7713" w:rsidRDefault="00932AD2" w:rsidP="00E522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AD2" w:rsidRPr="00BF7713" w:rsidRDefault="00932AD2" w:rsidP="00E522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AD2" w:rsidRPr="00BF7713" w:rsidRDefault="00932AD2" w:rsidP="00E522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AD2" w:rsidRPr="00BF7713" w:rsidRDefault="00932AD2" w:rsidP="00E522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32AD2" w:rsidRPr="00BF7713" w:rsidTr="00B009BE">
        <w:trPr>
          <w:gridAfter w:val="1"/>
          <w:wAfter w:w="3085" w:type="dxa"/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AD2" w:rsidRPr="00BF7713" w:rsidRDefault="00932AD2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AD2" w:rsidRPr="00A75BE9" w:rsidRDefault="00932AD2" w:rsidP="00E522F7">
            <w:pPr>
              <w:widowControl w:val="0"/>
              <w:jc w:val="center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A75BE9">
              <w:rPr>
                <w:rFonts w:ascii="GHEA Grapalat" w:hAnsi="GHEA Grapalat"/>
                <w:i/>
                <w:sz w:val="16"/>
                <w:szCs w:val="16"/>
                <w:lang w:val="hy-AM"/>
              </w:rPr>
              <w:t>«Բալահովիտ-1»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AD2" w:rsidRPr="00A75BE9" w:rsidRDefault="00932AD2" w:rsidP="00E522F7">
            <w:pPr>
              <w:widowControl w:val="0"/>
              <w:jc w:val="center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A75BE9">
              <w:rPr>
                <w:rFonts w:ascii="GHEA Grapalat" w:hAnsi="GHEA Grapalat"/>
                <w:i/>
                <w:sz w:val="16"/>
                <w:szCs w:val="16"/>
                <w:lang w:val="hy-AM"/>
              </w:rPr>
              <w:t>ՀՀ Կոտայքի մարզ, գ. Բալահովիտ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AD2" w:rsidRPr="00A75BE9" w:rsidRDefault="00932AD2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5BE9">
              <w:rPr>
                <w:rFonts w:ascii="GHEA Grapalat" w:hAnsi="GHEA Grapalat"/>
                <w:b/>
                <w:sz w:val="14"/>
                <w:szCs w:val="14"/>
              </w:rPr>
              <w:t xml:space="preserve">balahovit-1@yandex.ru,  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AD2" w:rsidRPr="00A75BE9" w:rsidRDefault="00932AD2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75BE9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Հ/Հ 1930030876430100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AD2" w:rsidRPr="00A75BE9" w:rsidRDefault="00932AD2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75BE9">
              <w:rPr>
                <w:rFonts w:ascii="GHEA Grapalat" w:hAnsi="GHEA Grapalat"/>
                <w:b/>
                <w:sz w:val="14"/>
                <w:szCs w:val="14"/>
                <w:lang w:val="ru-RU"/>
              </w:rPr>
              <w:t>03502736</w:t>
            </w:r>
          </w:p>
        </w:tc>
      </w:tr>
      <w:tr w:rsidR="00932AD2" w:rsidRPr="00BF7713" w:rsidTr="00B009BE">
        <w:trPr>
          <w:gridAfter w:val="1"/>
          <w:wAfter w:w="3085" w:type="dxa"/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AD2" w:rsidRPr="00BF7713" w:rsidRDefault="00932AD2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AD2" w:rsidRPr="00BF7713" w:rsidRDefault="00932AD2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AD2" w:rsidRPr="00BF7713" w:rsidRDefault="00932AD2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AD2" w:rsidRPr="00BF7713" w:rsidRDefault="00932AD2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AD2" w:rsidRPr="00BF7713" w:rsidRDefault="00932AD2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AD2" w:rsidRPr="00BF7713" w:rsidRDefault="00932AD2" w:rsidP="00E52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32AD2" w:rsidRPr="00BF7713" w:rsidTr="00B009BE">
        <w:trPr>
          <w:gridAfter w:val="1"/>
          <w:wAfter w:w="3085" w:type="dxa"/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932AD2" w:rsidRPr="00BF7713" w:rsidRDefault="00932AD2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2AD2" w:rsidRPr="00BF7713" w:rsidTr="00B009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85" w:type="dxa"/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AD2" w:rsidRPr="00BF7713" w:rsidRDefault="00932AD2" w:rsidP="00E522F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AD2" w:rsidRPr="00BF7713" w:rsidRDefault="00932AD2" w:rsidP="00E522F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32AD2" w:rsidRPr="00BF7713" w:rsidTr="00B009BE">
        <w:trPr>
          <w:gridAfter w:val="1"/>
          <w:wAfter w:w="3085" w:type="dxa"/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932AD2" w:rsidRPr="00BF7713" w:rsidRDefault="00932AD2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2AD2" w:rsidRPr="00BF7713" w:rsidTr="00B009BE">
        <w:trPr>
          <w:gridAfter w:val="1"/>
          <w:wAfter w:w="3085" w:type="dxa"/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32AD2" w:rsidRPr="00BF7713" w:rsidRDefault="00932AD2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932AD2" w:rsidRPr="00BF7713" w:rsidRDefault="00932AD2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2AD2" w:rsidRPr="00BF7713" w:rsidTr="00B009BE">
        <w:trPr>
          <w:gridAfter w:val="1"/>
          <w:wAfter w:w="3085" w:type="dxa"/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932AD2" w:rsidRDefault="00932AD2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32AD2" w:rsidRPr="00BF7713" w:rsidRDefault="00932AD2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2AD2" w:rsidRPr="00BF7713" w:rsidTr="00B009BE">
        <w:trPr>
          <w:gridAfter w:val="1"/>
          <w:wAfter w:w="3085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AD2" w:rsidRPr="00BF7713" w:rsidRDefault="00932AD2" w:rsidP="00E522F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AD2" w:rsidRPr="00BF7713" w:rsidRDefault="00932AD2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2AD2" w:rsidRPr="00BF7713" w:rsidTr="00B009BE">
        <w:trPr>
          <w:gridAfter w:val="1"/>
          <w:wAfter w:w="3085" w:type="dxa"/>
          <w:trHeight w:val="288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32AD2" w:rsidRPr="00BF7713" w:rsidRDefault="00932AD2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2AD2" w:rsidRPr="00BF7713" w:rsidTr="00B009BE">
        <w:trPr>
          <w:gridAfter w:val="1"/>
          <w:wAfter w:w="3085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AD2" w:rsidRPr="00BF7713" w:rsidRDefault="00932AD2" w:rsidP="00E522F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AD2" w:rsidRPr="00BF7713" w:rsidRDefault="00932AD2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2AD2" w:rsidRPr="00BF7713" w:rsidTr="00B009BE">
        <w:trPr>
          <w:gridAfter w:val="1"/>
          <w:wAfter w:w="3085" w:type="dxa"/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932AD2" w:rsidRPr="00BF7713" w:rsidRDefault="00932AD2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2AD2" w:rsidRPr="00BF7713" w:rsidTr="00B009BE">
        <w:trPr>
          <w:gridAfter w:val="1"/>
          <w:wAfter w:w="3085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AD2" w:rsidRPr="00BF7713" w:rsidRDefault="00932AD2" w:rsidP="00E522F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AD2" w:rsidRPr="00BF7713" w:rsidRDefault="00932AD2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2AD2" w:rsidRPr="00BF7713" w:rsidTr="00B009BE">
        <w:trPr>
          <w:gridAfter w:val="1"/>
          <w:wAfter w:w="3085" w:type="dxa"/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932AD2" w:rsidRPr="00BF7713" w:rsidRDefault="00932AD2" w:rsidP="00E52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2AD2" w:rsidRPr="00BF7713" w:rsidTr="00B009BE">
        <w:trPr>
          <w:gridAfter w:val="1"/>
          <w:wAfter w:w="3085" w:type="dxa"/>
          <w:trHeight w:val="227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932AD2" w:rsidRPr="00BF7713" w:rsidRDefault="00932AD2" w:rsidP="00E522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2AD2" w:rsidRPr="00BF7713" w:rsidTr="00B009BE">
        <w:trPr>
          <w:gridAfter w:val="1"/>
          <w:wAfter w:w="3085" w:type="dxa"/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AD2" w:rsidRPr="00BF7713" w:rsidRDefault="00932AD2" w:rsidP="00E522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AD2" w:rsidRPr="00BF7713" w:rsidRDefault="00932AD2" w:rsidP="00E522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2AD2" w:rsidRPr="00BF7713" w:rsidRDefault="00932AD2" w:rsidP="00E522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32AD2" w:rsidRPr="00BF7713" w:rsidTr="00B009BE">
        <w:trPr>
          <w:gridAfter w:val="1"/>
          <w:wAfter w:w="3085" w:type="dxa"/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32AD2" w:rsidRPr="00BF7713" w:rsidRDefault="00932AD2" w:rsidP="00932A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Մաի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Հակոբյան</w:t>
            </w:r>
            <w:proofErr w:type="spellEnd"/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932AD2" w:rsidRPr="00BF7713" w:rsidRDefault="00932AD2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060 51 76 70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932AD2" w:rsidRPr="00BF7713" w:rsidRDefault="00932AD2" w:rsidP="00E522F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verinptghni@mail.ru</w:t>
            </w:r>
          </w:p>
        </w:tc>
      </w:tr>
    </w:tbl>
    <w:p w:rsidR="009D3DBF" w:rsidRDefault="009D3DBF" w:rsidP="009D3DB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D3DBF" w:rsidRDefault="009D3DBF" w:rsidP="009D3DB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32AD2">
        <w:rPr>
          <w:rFonts w:ascii="GHEA Grapalat" w:hAnsi="GHEA Grapalat"/>
          <w:sz w:val="20"/>
          <w:lang w:val="af-ZA"/>
        </w:rPr>
        <w:t xml:space="preserve"> Վերին Պտղնիի համայնքապետարան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1915"/>
      </w:tblGrid>
      <w:tr w:rsidR="009D3DBF" w:rsidTr="00E522F7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9D3DBF" w:rsidRDefault="009D3DBF" w:rsidP="00E522F7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9D3DBF" w:rsidRPr="00BA5C97" w:rsidRDefault="009D3DBF" w:rsidP="009D3DBF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9D3DBF" w:rsidRPr="00365437" w:rsidRDefault="009D3DBF" w:rsidP="009D3DBF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6F4EBC" w:rsidRDefault="006F4EBC"/>
    <w:sectPr w:rsidR="006F4EBC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745" w:rsidRDefault="00D16745" w:rsidP="009D3DBF">
      <w:r>
        <w:separator/>
      </w:r>
    </w:p>
  </w:endnote>
  <w:endnote w:type="continuationSeparator" w:id="0">
    <w:p w:rsidR="00D16745" w:rsidRDefault="00D16745" w:rsidP="009D3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1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160EC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5256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D16745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D16745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D16745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745" w:rsidRDefault="00D16745" w:rsidP="009D3DBF">
      <w:r>
        <w:separator/>
      </w:r>
    </w:p>
  </w:footnote>
  <w:footnote w:type="continuationSeparator" w:id="0">
    <w:p w:rsidR="00D16745" w:rsidRDefault="00D16745" w:rsidP="009D3DBF">
      <w:r>
        <w:continuationSeparator/>
      </w:r>
    </w:p>
  </w:footnote>
  <w:footnote w:id="1">
    <w:p w:rsidR="009D3DBF" w:rsidRPr="00541A77" w:rsidRDefault="009D3DBF" w:rsidP="009D3DBF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D3DBF" w:rsidRPr="002D0BF6" w:rsidRDefault="009D3DBF" w:rsidP="009D3DBF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D3DBF" w:rsidRPr="002D0BF6" w:rsidRDefault="009D3DBF" w:rsidP="009D3DBF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D3DBF" w:rsidRPr="00EB00B9" w:rsidRDefault="009D3DBF" w:rsidP="009D3DBF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70BB3" w:rsidRPr="002D0BF6" w:rsidRDefault="00170BB3" w:rsidP="009D3DBF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70BB3" w:rsidRPr="002D0BF6" w:rsidRDefault="00170BB3" w:rsidP="009D3DBF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70BB3" w:rsidRPr="002D0BF6" w:rsidRDefault="00170BB3" w:rsidP="009D3DBF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70BB3" w:rsidRPr="002D0BF6" w:rsidRDefault="00170BB3" w:rsidP="009D3DBF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70BB3" w:rsidRPr="00C868EC" w:rsidRDefault="00170BB3" w:rsidP="009D3DBF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009BE" w:rsidRPr="00871366" w:rsidRDefault="00B009BE" w:rsidP="009D3DBF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32AD2" w:rsidRPr="002D0BF6" w:rsidRDefault="00932AD2" w:rsidP="009D3DBF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DBF"/>
    <w:rsid w:val="00170BB3"/>
    <w:rsid w:val="002E5421"/>
    <w:rsid w:val="00660980"/>
    <w:rsid w:val="006F4EBC"/>
    <w:rsid w:val="009057D1"/>
    <w:rsid w:val="00932AD2"/>
    <w:rsid w:val="009464A0"/>
    <w:rsid w:val="0095256B"/>
    <w:rsid w:val="009D3DBF"/>
    <w:rsid w:val="00A160EC"/>
    <w:rsid w:val="00B009BE"/>
    <w:rsid w:val="00D16745"/>
    <w:rsid w:val="00EF2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B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3DB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9D3DB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9D3DBF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9D3DB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9D3DB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9D3DB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9D3DBF"/>
  </w:style>
  <w:style w:type="paragraph" w:styleId="a8">
    <w:name w:val="footer"/>
    <w:basedOn w:val="a"/>
    <w:link w:val="a9"/>
    <w:rsid w:val="009D3DB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9D3DB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9D3DBF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9D3DB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9D3DBF"/>
    <w:rPr>
      <w:vertAlign w:val="superscript"/>
    </w:rPr>
  </w:style>
  <w:style w:type="paragraph" w:styleId="ad">
    <w:name w:val="Normal (Web)"/>
    <w:basedOn w:val="a"/>
    <w:rsid w:val="009D3DB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9D3D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2018-03-23T09:47:00Z</cp:lastPrinted>
  <dcterms:created xsi:type="dcterms:W3CDTF">2018-03-22T10:45:00Z</dcterms:created>
  <dcterms:modified xsi:type="dcterms:W3CDTF">2018-03-23T09:56:00Z</dcterms:modified>
</cp:coreProperties>
</file>