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Կողբի համայնքա</w:t>
      </w:r>
      <w:r w:rsidR="00A10450">
        <w:rPr>
          <w:rFonts w:ascii="GHEA Grapalat" w:hAnsi="GHEA Grapalat" w:cs="Sylfaen"/>
          <w:sz w:val="20"/>
          <w:lang w:val="af-ZA"/>
        </w:rPr>
        <w:t>յին տնտեսություն ՀՈԱԿ-ը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6D7E86" w:rsidRPr="006D7E86">
        <w:rPr>
          <w:rFonts w:ascii="Sylfaen" w:hAnsi="Sylfaen" w:cs="Sylfaen"/>
          <w:b/>
          <w:i/>
          <w:sz w:val="22"/>
          <w:lang w:val="hy-AM"/>
        </w:rPr>
        <w:t>ԿՀՏ-ՄԱԱՊՁԲ-</w:t>
      </w:r>
      <w:r w:rsidR="006D7E86" w:rsidRPr="006D7E86">
        <w:rPr>
          <w:rFonts w:ascii="Sylfaen" w:hAnsi="Sylfaen" w:cs="Sylfaen"/>
          <w:b/>
          <w:i/>
          <w:sz w:val="22"/>
        </w:rPr>
        <w:t>18/03</w:t>
      </w:r>
      <w:r w:rsidR="006D7E86" w:rsidRPr="006D7E86">
        <w:rPr>
          <w:rFonts w:ascii="Sylfaen" w:hAnsi="Sylfaen" w:cs="Sylfaen"/>
          <w:b/>
          <w:sz w:val="22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254"/>
        <w:gridCol w:w="609"/>
        <w:gridCol w:w="36"/>
        <w:gridCol w:w="142"/>
        <w:gridCol w:w="235"/>
        <w:gridCol w:w="342"/>
        <w:gridCol w:w="177"/>
        <w:gridCol w:w="238"/>
        <w:gridCol w:w="21"/>
        <w:gridCol w:w="132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142"/>
        <w:gridCol w:w="146"/>
        <w:gridCol w:w="793"/>
      </w:tblGrid>
      <w:tr w:rsidR="007865EB" w:rsidRPr="00BF7713" w:rsidTr="00072DAA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865EB" w:rsidRPr="00BF7713" w:rsidRDefault="007865EB" w:rsidP="00072D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7865EB" w:rsidRPr="00BF7713" w:rsidRDefault="007865EB" w:rsidP="00072D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7C758E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072D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072D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072D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865EB" w:rsidRPr="00BF7713" w:rsidRDefault="007865EB" w:rsidP="00072D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072D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7865EB" w:rsidRPr="00BF7713" w:rsidRDefault="007865EB" w:rsidP="00072D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63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072D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7C758E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072D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7865EB" w:rsidRPr="00BF7713" w:rsidRDefault="007865EB" w:rsidP="00072D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072D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072D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072D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072D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2"/>
            <w:vMerge/>
            <w:shd w:val="clear" w:color="auto" w:fill="auto"/>
          </w:tcPr>
          <w:p w:rsidR="007865EB" w:rsidRPr="00BF7713" w:rsidRDefault="007865EB" w:rsidP="00072D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shd w:val="clear" w:color="auto" w:fill="auto"/>
          </w:tcPr>
          <w:p w:rsidR="007865EB" w:rsidRPr="00BF7713" w:rsidRDefault="007865EB" w:rsidP="00072D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7C758E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2D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2D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2D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2D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2D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2D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2D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072D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072D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D7E86" w:rsidRPr="00BF7713" w:rsidTr="00072DA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D7E86" w:rsidRPr="007C758E" w:rsidRDefault="006D7E86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758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6D7E86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Պարաններ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8"/>
              </w:rPr>
            </w:pPr>
            <w:proofErr w:type="spellStart"/>
            <w:r w:rsidRPr="006D7E86">
              <w:rPr>
                <w:rFonts w:ascii="GHEA Grapalat" w:hAnsi="GHEA Grapalat" w:cs="Sylfaen"/>
                <w:sz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2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2500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Պարան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կանեփյա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ռուսկան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արտադրության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Պարան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կանեփյա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ռուսկան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արտադրության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</w:p>
        </w:tc>
      </w:tr>
      <w:tr w:rsidR="006D7E86" w:rsidRPr="00BF7713" w:rsidTr="00072DA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D7E86" w:rsidRPr="007C758E" w:rsidRDefault="006D7E86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758E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6D7E86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Մանեկ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8"/>
              </w:rPr>
            </w:pPr>
            <w:proofErr w:type="spellStart"/>
            <w:r w:rsidRPr="006D7E86">
              <w:rPr>
                <w:rFonts w:ascii="GHEA Grapalat" w:hAnsi="GHEA Grapalat" w:cs="Sylfaen"/>
                <w:sz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6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7200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7200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Երկաթե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մանեկներ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թուրքական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արտադրության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Երկաթե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մանեկներ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թուրքական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արտադրության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</w:p>
        </w:tc>
      </w:tr>
      <w:tr w:rsidR="006D7E86" w:rsidRPr="00BF7713" w:rsidTr="00072DA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D7E86" w:rsidRPr="007C758E" w:rsidRDefault="006D7E86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758E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6D7E86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Ցեմենտ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8"/>
              </w:rPr>
            </w:pPr>
            <w:proofErr w:type="spellStart"/>
            <w:r w:rsidRPr="006D7E86">
              <w:rPr>
                <w:rFonts w:ascii="GHEA Grapalat" w:hAnsi="GHEA Grapalat" w:cs="Sylfaen"/>
                <w:sz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650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650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32500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32500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Մ 400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մակնիշի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Մ 400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մակնիշի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</w:p>
        </w:tc>
      </w:tr>
      <w:tr w:rsidR="006D7E86" w:rsidRPr="00BF7713" w:rsidTr="00072DA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D7E86" w:rsidRPr="007C758E" w:rsidRDefault="006D7E86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6D7E86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Եռակցման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պարագաներ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8"/>
              </w:rPr>
            </w:pPr>
            <w:proofErr w:type="spellStart"/>
            <w:r w:rsidRPr="006D7E86">
              <w:rPr>
                <w:rFonts w:ascii="GHEA Grapalat" w:hAnsi="GHEA Grapalat" w:cs="Sylfaen"/>
                <w:sz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10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7500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7500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Զոդման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եռկցման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կարպիտ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թուրքական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Զոդման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եռկցման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կարպիտ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թուրքական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6D7E86" w:rsidRPr="00BF7713" w:rsidTr="00072DA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D7E86" w:rsidRPr="007C758E" w:rsidRDefault="006D7E86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6D7E86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Աշխատանքային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ձեռնոցներ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8"/>
              </w:rPr>
            </w:pPr>
            <w:proofErr w:type="spellStart"/>
            <w:r w:rsidRPr="006D7E86">
              <w:rPr>
                <w:rFonts w:ascii="GHEA Grapalat" w:hAnsi="GHEA Grapalat" w:cs="Sylfaen"/>
                <w:sz w:val="18"/>
              </w:rPr>
              <w:t>զույգ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40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8000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8000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Ձեռնոցներ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շինարարական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աշխատանքների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տարբեր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չափսերի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Ձեռնոցներ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շինարարական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աշխատանքների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տարբեր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չափսերի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</w:tc>
      </w:tr>
      <w:tr w:rsidR="006D7E86" w:rsidRPr="00BF7713" w:rsidTr="00072DA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D7E86" w:rsidRDefault="006D7E86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6D7E86">
            <w:pPr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Էլեկտրոդներ-1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8"/>
              </w:rPr>
            </w:pPr>
            <w:proofErr w:type="spellStart"/>
            <w:r w:rsidRPr="006D7E86">
              <w:rPr>
                <w:rFonts w:ascii="GHEA Grapalat" w:hAnsi="GHEA Grapalat" w:cs="Sylfaen"/>
                <w:sz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20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100000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100000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Եռակցման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էլեկտրոդներ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3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մմ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տրամագծով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թուրքական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Եռակցման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էլեկտրոդներ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3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մմ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տրամագծով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թուրքական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6D7E86" w:rsidRPr="00BF7713" w:rsidTr="00072DA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D7E86" w:rsidRDefault="006D7E86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6D7E86">
            <w:pPr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Էլեկտրոդներ-2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8"/>
              </w:rPr>
            </w:pPr>
            <w:proofErr w:type="spellStart"/>
            <w:r w:rsidRPr="006D7E86">
              <w:rPr>
                <w:rFonts w:ascii="GHEA Grapalat" w:hAnsi="GHEA Grapalat" w:cs="Sylfaen"/>
                <w:sz w:val="18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20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120000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120000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Եռակցման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էլեկտրոդներ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4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մմ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տրամագծով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թուրքական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Եռակցման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էլեկտրոդներ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4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մմ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տրամագծով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թուրքական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6D7E86" w:rsidRPr="00BF7713" w:rsidTr="00072DA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D7E86" w:rsidRDefault="006D7E86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6D7E86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Փականներ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8"/>
              </w:rPr>
            </w:pPr>
            <w:proofErr w:type="spellStart"/>
            <w:r w:rsidRPr="006D7E86">
              <w:rPr>
                <w:rFonts w:ascii="GHEA Grapalat" w:hAnsi="GHEA Grapalat" w:cs="Sylfaen"/>
                <w:sz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10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12500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Դռան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կախովի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փական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իր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բանալիների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կոմպլեկտով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ռուսական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Դռան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կախովի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փական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իր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բանալիների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կոմպլեկտով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ռուսական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6D7E86" w:rsidRPr="00BF7713" w:rsidTr="00072DA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D7E86" w:rsidRDefault="006D7E86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6D7E86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Խողովակներ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6D7E86">
              <w:rPr>
                <w:rFonts w:ascii="GHEA Grapalat" w:hAnsi="GHEA Grapalat" w:cs="Sylfaen"/>
                <w:sz w:val="18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20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19000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19000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Խմելու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ջրի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երկաթե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խողովակներ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50մմ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տրամագծով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տեղական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Խմելու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ջրի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երկաթե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խողովակներ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50մմ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տրամագծով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տեղական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6D7E86" w:rsidRPr="00BF7713" w:rsidTr="00072DA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D7E86" w:rsidRDefault="006D7E86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6D7E86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Արմունկներ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8"/>
              </w:rPr>
            </w:pPr>
            <w:proofErr w:type="spellStart"/>
            <w:r w:rsidRPr="006D7E86">
              <w:rPr>
                <w:rFonts w:ascii="GHEA Grapalat" w:hAnsi="GHEA Grapalat" w:cs="Sylfaen"/>
                <w:sz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15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7500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7500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Երկաթե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արմունկներ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տարբեր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չափսերի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տեղական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կամ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համարժեք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արտադրության</w:t>
            </w:r>
            <w:proofErr w:type="spellEnd"/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Երկաթե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արմունկներ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տարբեր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չափսերի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տեղական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կամ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համարժեք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արտադրության</w:t>
            </w:r>
            <w:proofErr w:type="spellEnd"/>
          </w:p>
        </w:tc>
      </w:tr>
      <w:tr w:rsidR="006D7E86" w:rsidRPr="00BF7713" w:rsidTr="00072DA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D7E86" w:rsidRDefault="006D7E86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6D7E86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Մեխ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8"/>
              </w:rPr>
            </w:pPr>
            <w:proofErr w:type="spellStart"/>
            <w:r w:rsidRPr="006D7E86">
              <w:rPr>
                <w:rFonts w:ascii="GHEA Grapalat" w:hAnsi="GHEA Grapalat" w:cs="Sylfaen"/>
                <w:sz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7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7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5250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5250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Շինարարական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՝ </w:t>
            </w:r>
            <w:r w:rsidRPr="006D7E86">
              <w:rPr>
                <w:rFonts w:ascii="GHEA Grapalat" w:hAnsi="GHEA Grapalat"/>
                <w:color w:val="000000"/>
                <w:sz w:val="16"/>
                <w:szCs w:val="16"/>
              </w:rPr>
              <w:t xml:space="preserve">60մմ-ից 120մմ </w:t>
            </w:r>
            <w:proofErr w:type="spellStart"/>
            <w:r w:rsidRPr="006D7E86">
              <w:rPr>
                <w:rFonts w:ascii="GHEA Grapalat" w:hAnsi="GHEA Grapalat"/>
                <w:color w:val="000000"/>
                <w:sz w:val="16"/>
                <w:szCs w:val="16"/>
              </w:rPr>
              <w:t>չափսերի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</w:rPr>
              <w:t>, ԳՕՍՏ 4028-63</w:t>
            </w:r>
          </w:p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6D7E86">
              <w:rPr>
                <w:rFonts w:ascii="GHEA Grapalat" w:hAnsi="GHEA Grapalat"/>
                <w:color w:val="000000"/>
                <w:sz w:val="16"/>
                <w:szCs w:val="16"/>
              </w:rPr>
              <w:t>Մետաղական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տարբեր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չափերի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` (0,8-8,0) </w:t>
            </w:r>
            <w:proofErr w:type="spellStart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մմ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ձողիտրամագծով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և (5-250) </w:t>
            </w:r>
            <w:proofErr w:type="spellStart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մմ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երկարությամբ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, ԳՕՍՏ 283-75, </w:t>
            </w:r>
            <w:proofErr w:type="spellStart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տեղական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արտադրության</w:t>
            </w:r>
            <w:proofErr w:type="spellEnd"/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Շինարարական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՝ </w:t>
            </w:r>
            <w:r w:rsidRPr="006D7E86">
              <w:rPr>
                <w:rFonts w:ascii="GHEA Grapalat" w:hAnsi="GHEA Grapalat"/>
                <w:color w:val="000000"/>
                <w:sz w:val="16"/>
                <w:szCs w:val="16"/>
              </w:rPr>
              <w:t xml:space="preserve">60մմ-ից 120մմ </w:t>
            </w:r>
            <w:proofErr w:type="spellStart"/>
            <w:r w:rsidRPr="006D7E86">
              <w:rPr>
                <w:rFonts w:ascii="GHEA Grapalat" w:hAnsi="GHEA Grapalat"/>
                <w:color w:val="000000"/>
                <w:sz w:val="16"/>
                <w:szCs w:val="16"/>
              </w:rPr>
              <w:t>չափսերի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</w:rPr>
              <w:t>, ԳՕՍՏ 4028-63</w:t>
            </w:r>
          </w:p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6D7E86">
              <w:rPr>
                <w:rFonts w:ascii="GHEA Grapalat" w:hAnsi="GHEA Grapalat"/>
                <w:color w:val="000000"/>
                <w:sz w:val="16"/>
                <w:szCs w:val="16"/>
              </w:rPr>
              <w:t>Մետաղական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տարբեր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չափերի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` (0,8-8,0) </w:t>
            </w:r>
            <w:proofErr w:type="spellStart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մմ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ձողիտրամագծով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և (5-250) </w:t>
            </w:r>
            <w:proofErr w:type="spellStart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մմ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երկարությամբ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, ԳՕՍՏ 283-75, </w:t>
            </w:r>
            <w:proofErr w:type="spellStart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տեղական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արտադրության</w:t>
            </w:r>
            <w:proofErr w:type="spellEnd"/>
          </w:p>
        </w:tc>
      </w:tr>
      <w:tr w:rsidR="006D7E86" w:rsidRPr="00BF7713" w:rsidTr="00072DA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D7E86" w:rsidRDefault="006D7E86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6D7E86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Խողովակի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արմունկ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8"/>
              </w:rPr>
            </w:pPr>
            <w:proofErr w:type="spellStart"/>
            <w:r w:rsidRPr="006D7E86">
              <w:rPr>
                <w:rFonts w:ascii="GHEA Grapalat" w:hAnsi="GHEA Grapalat" w:cs="Sylfaen"/>
                <w:sz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5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18750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18750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Խողովակների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երկաթե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արմունկներ</w:t>
            </w:r>
            <w:proofErr w:type="spellEnd"/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Խողովակների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երկաթե</w:t>
            </w:r>
            <w:proofErr w:type="spellEnd"/>
            <w:r w:rsidRPr="006D7E8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  <w:szCs w:val="16"/>
              </w:rPr>
              <w:t>արմունկներ</w:t>
            </w:r>
            <w:proofErr w:type="spellEnd"/>
          </w:p>
        </w:tc>
      </w:tr>
      <w:tr w:rsidR="006D7E86" w:rsidRPr="00BF7713" w:rsidTr="00072DA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D7E86" w:rsidRDefault="006D7E86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6D7E86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Ռետինե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խողովակ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8"/>
              </w:rPr>
            </w:pPr>
            <w:r w:rsidRPr="006D7E86">
              <w:rPr>
                <w:rFonts w:ascii="GHEA Grapalat" w:hAnsi="GHEA Grapalat" w:cs="Sylfaen"/>
                <w:sz w:val="18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100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16000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16000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Կանաչապատ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տարածքները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ոռոգելու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համար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ըստ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 ԳՕՍՏ 5496-78, 3''-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չափի</w:t>
            </w:r>
            <w:proofErr w:type="spellEnd"/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Կանաչապատ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տարածքները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ոռոգելու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համար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ըստ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 ԳՕՍՏ 5496-78, 3''-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չափի</w:t>
            </w:r>
            <w:proofErr w:type="spellEnd"/>
          </w:p>
        </w:tc>
      </w:tr>
      <w:tr w:rsidR="006D7E86" w:rsidRPr="00BF7713" w:rsidTr="00072DA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D7E86" w:rsidRDefault="006D7E86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6D7E86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Կտրող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գործիքներ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8"/>
              </w:rPr>
            </w:pPr>
            <w:proofErr w:type="spellStart"/>
            <w:r w:rsidRPr="006D7E86">
              <w:rPr>
                <w:rFonts w:ascii="GHEA Grapalat" w:hAnsi="GHEA Grapalat" w:cs="Sylfaen"/>
                <w:sz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20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24000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24000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Arial LatArm" w:hAnsi="Arial LatArm" w:cs="Sylfaen"/>
                <w:sz w:val="16"/>
              </w:rPr>
            </w:pPr>
            <w:r w:rsidRPr="006D7E86">
              <w:rPr>
                <w:rFonts w:ascii="Arial LatArm" w:hAnsi="Arial LatArm" w:cs="Sylfaen"/>
                <w:sz w:val="16"/>
                <w:szCs w:val="16"/>
              </w:rPr>
              <w:t>´</w:t>
            </w:r>
            <w:r w:rsidRPr="006D7E86">
              <w:rPr>
                <w:rFonts w:ascii="Sylfaen" w:hAnsi="Sylfaen" w:cs="Sylfaen"/>
                <w:sz w:val="16"/>
                <w:szCs w:val="16"/>
              </w:rPr>
              <w:t>ո</w:t>
            </w:r>
            <w:r w:rsidRPr="006D7E86">
              <w:rPr>
                <w:rFonts w:ascii="Arial LatArm" w:hAnsi="Arial LatArm" w:cs="Sylfaen"/>
                <w:sz w:val="16"/>
                <w:szCs w:val="16"/>
              </w:rPr>
              <w:t>É·³ñÏ³ÛÇ ÏïñÙ³Ý ¹ÇëÏ  180ÙÙ ïñ³Ù³·Íáí, 3 ÙÙ Ñ³ëïáõÃÛ³Ùµ: §BOSCH¦ ýÇñÙ³ÛÇ Ï³Ù Ñ³Ù³ñÅ»ùÁ: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Arial LatArm" w:hAnsi="Arial LatArm" w:cs="Sylfaen"/>
                <w:sz w:val="16"/>
              </w:rPr>
            </w:pPr>
            <w:r w:rsidRPr="006D7E86">
              <w:rPr>
                <w:rFonts w:ascii="Arial LatArm" w:hAnsi="Arial LatArm" w:cs="Sylfaen"/>
                <w:sz w:val="16"/>
                <w:szCs w:val="16"/>
              </w:rPr>
              <w:t>´</w:t>
            </w:r>
            <w:r w:rsidRPr="006D7E86">
              <w:rPr>
                <w:rFonts w:ascii="Sylfaen" w:hAnsi="Sylfaen" w:cs="Sylfaen"/>
                <w:sz w:val="16"/>
                <w:szCs w:val="16"/>
              </w:rPr>
              <w:t>ո</w:t>
            </w:r>
            <w:r w:rsidRPr="006D7E86">
              <w:rPr>
                <w:rFonts w:ascii="Arial LatArm" w:hAnsi="Arial LatArm" w:cs="Sylfaen"/>
                <w:sz w:val="16"/>
                <w:szCs w:val="16"/>
              </w:rPr>
              <w:t>É·³ñÏ³ÛÇ ÏïñÙ³Ý ¹ÇëÏ  180ÙÙ ïñ³Ù³·Íáí, 3 ÙÙ Ñ³ëïáõÃÛ³Ùµ: §BOSCH¦ ýÇñÙ³ÛÇ Ï³Ù Ñ³Ù³ñÅ»ùÁ:</w:t>
            </w:r>
          </w:p>
        </w:tc>
      </w:tr>
      <w:tr w:rsidR="006D7E86" w:rsidRPr="00BF7713" w:rsidTr="00072DA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D7E86" w:rsidRDefault="006D7E86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6D7E86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Կցորդիչներ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8"/>
              </w:rPr>
            </w:pPr>
            <w:proofErr w:type="spellStart"/>
            <w:r w:rsidRPr="006D7E86">
              <w:rPr>
                <w:rFonts w:ascii="GHEA Grapalat" w:hAnsi="GHEA Grapalat" w:cs="Sylfaen"/>
                <w:sz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15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18000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18000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Ռետինե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խողովակները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միացնելու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համար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նախատեսված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պլաստմասսե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կցորդիչ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 3''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չափի</w:t>
            </w:r>
            <w:proofErr w:type="spellEnd"/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Ռետինե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խողովակները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միացնելու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համար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նախատեսված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պլաստմասսե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կցորդիչ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 xml:space="preserve"> 3''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չափի</w:t>
            </w:r>
            <w:proofErr w:type="spellEnd"/>
          </w:p>
        </w:tc>
      </w:tr>
      <w:tr w:rsidR="006D7E86" w:rsidRPr="00BF7713" w:rsidTr="00072DA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D7E86" w:rsidRDefault="006D7E86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6D7E86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Էլեկտրական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լամպ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8"/>
              </w:rPr>
            </w:pPr>
            <w:proofErr w:type="spellStart"/>
            <w:r w:rsidRPr="006D7E86">
              <w:rPr>
                <w:rFonts w:ascii="GHEA Grapalat" w:hAnsi="GHEA Grapalat" w:cs="Sylfaen"/>
                <w:sz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6D7E86">
              <w:rPr>
                <w:rFonts w:ascii="GHEA Grapalat" w:hAnsi="GHEA Grapalat" w:cs="Sylfaen"/>
                <w:sz w:val="16"/>
              </w:rPr>
              <w:t>80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400000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400000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Էլեկտրական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լամպ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(220-230) </w:t>
            </w:r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Վ</w:t>
            </w:r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լարման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, 50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Հց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հաճախականության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, 60,80 և 100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Վտ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հզորությամբ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թափանցիկ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տանձաձև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կամ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սնկաձև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կոթառը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E 27/27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տիպի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ԳՕՍՏ</w:t>
            </w:r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2239-79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կամ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համարժեք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։</w:t>
            </w:r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՝</w:t>
            </w:r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ըստ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ԳՕՍՏ</w:t>
            </w:r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28712-90 </w:t>
            </w:r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կառավարության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2005</w:t>
            </w:r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թ</w:t>
            </w:r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փետրվարի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3-</w:t>
            </w:r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ի</w:t>
            </w:r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N 150-</w:t>
            </w:r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Ն</w:t>
            </w:r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որոշմամբ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հաստատված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6D7E86">
              <w:rPr>
                <w:rFonts w:ascii="GHEA Grapalat" w:hAnsi="GHEA Grapalat" w:cs="Arial Armenian"/>
                <w:color w:val="000000"/>
                <w:sz w:val="16"/>
                <w:szCs w:val="16"/>
                <w:shd w:val="clear" w:color="auto" w:fill="FFFFFF"/>
              </w:rPr>
              <w:t>&lt;&lt;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Ցածր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լարման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էլեկտրասարքավորումներին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ներկայացվող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պահանջների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տեխնիկական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կանոնակարգի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&gt;&gt;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D7E86" w:rsidRPr="006D7E86" w:rsidRDefault="006D7E86" w:rsidP="00072DAA">
            <w:pPr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Էլեկտրական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լամպ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(220-230) </w:t>
            </w:r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Վ</w:t>
            </w:r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լարման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, 50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Հց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հաճախականության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, 60,80 և 100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Վտ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հզորությամբ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թափանցիկ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տանձաձև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կամ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սնկաձև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կոթառը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E 27/27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տիպի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, </w:t>
            </w:r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ԳՕՍՏ</w:t>
            </w:r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2239-79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կամ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համարժեք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։</w:t>
            </w:r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Անվտանգությունը</w:t>
            </w:r>
            <w:proofErr w:type="spellEnd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՝</w:t>
            </w:r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ըստ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ԳՕՍՏ</w:t>
            </w:r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28712-90 </w:t>
            </w:r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և</w:t>
            </w:r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ՀՀ</w:t>
            </w:r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կառավարության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2005</w:t>
            </w:r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թ</w:t>
            </w:r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.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փետրվարի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3-</w:t>
            </w:r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ի</w:t>
            </w:r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N 150-</w:t>
            </w:r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Ն</w:t>
            </w:r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որոշմամբ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հաստատված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6D7E86">
              <w:rPr>
                <w:rFonts w:ascii="GHEA Grapalat" w:hAnsi="GHEA Grapalat" w:cs="Arial Armenian"/>
                <w:color w:val="000000"/>
                <w:sz w:val="16"/>
                <w:szCs w:val="16"/>
                <w:shd w:val="clear" w:color="auto" w:fill="FFFFFF"/>
              </w:rPr>
              <w:t>&lt;&lt;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Ցածր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լարման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էլեկտրասարքավորումներին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ներկայացվող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պահանջների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տեխնիկական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color w:val="000000"/>
                <w:sz w:val="16"/>
                <w:szCs w:val="16"/>
                <w:shd w:val="clear" w:color="auto" w:fill="FFFFFF"/>
              </w:rPr>
              <w:t>կանոնակարգի</w:t>
            </w:r>
            <w:proofErr w:type="spellEnd"/>
            <w:r w:rsidRPr="006D7E8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&gt;&gt;</w:t>
            </w:r>
          </w:p>
        </w:tc>
      </w:tr>
      <w:tr w:rsidR="00822846" w:rsidRPr="00BF7713" w:rsidTr="00072DAA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072DAA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072DAA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072D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072D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072D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072D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1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072DAA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072DA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072DA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072DA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E56E5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822846" w:rsidRPr="00BF7713" w:rsidTr="00072DA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F4506" w:rsidRPr="00BF7713" w:rsidTr="00072DA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F4506" w:rsidRPr="00BF7713" w:rsidRDefault="00DF4506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F4506" w:rsidRPr="00822846" w:rsidRDefault="00DF4506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Պարաններ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</w:tcPr>
          <w:p w:rsidR="00DF4506" w:rsidRPr="006D7E86" w:rsidRDefault="00DF450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2500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DF4506" w:rsidRPr="006D7E86" w:rsidRDefault="00DF450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F4506" w:rsidRPr="00AA56D7" w:rsidRDefault="00DF4506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F4506" w:rsidRPr="00AA56D7" w:rsidRDefault="00DF4506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DF4506" w:rsidRPr="006D7E86" w:rsidRDefault="00DF450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2500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DF4506" w:rsidRPr="006D7E86" w:rsidRDefault="00DF4506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2500</w:t>
            </w:r>
          </w:p>
        </w:tc>
      </w:tr>
      <w:tr w:rsidR="00DF4506" w:rsidRPr="00BF7713" w:rsidTr="00072DAA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F4506" w:rsidRPr="006B396A" w:rsidRDefault="00DF4506" w:rsidP="007C75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</w:tr>
      <w:tr w:rsidR="00DF4506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F4506" w:rsidRPr="00BF7713" w:rsidRDefault="00DF4506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F4506" w:rsidRPr="00DF4506" w:rsidRDefault="00DF4506" w:rsidP="00072DA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F4506">
              <w:rPr>
                <w:rFonts w:ascii="GHEA Grapalat" w:hAnsi="GHEA Grapalat" w:cs="Sylfaen"/>
                <w:sz w:val="16"/>
              </w:rPr>
              <w:t>Մանեկ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DF4506" w:rsidRPr="006B396A" w:rsidRDefault="00DF4506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7E86">
              <w:rPr>
                <w:rFonts w:ascii="GHEA Grapalat" w:hAnsi="GHEA Grapalat"/>
                <w:sz w:val="16"/>
              </w:rPr>
              <w:t>7200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DF4506" w:rsidRPr="006B396A" w:rsidRDefault="00DF4506" w:rsidP="00072D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7E86">
              <w:rPr>
                <w:rFonts w:ascii="GHEA Grapalat" w:hAnsi="GHEA Grapalat"/>
                <w:sz w:val="16"/>
              </w:rPr>
              <w:t>7200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F4506" w:rsidRPr="00AA56D7" w:rsidRDefault="00DF4506" w:rsidP="00072D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F4506" w:rsidRPr="00AA56D7" w:rsidRDefault="00DF4506" w:rsidP="00072D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F4506" w:rsidRPr="006B396A" w:rsidRDefault="00DF4506" w:rsidP="00072D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7E86">
              <w:rPr>
                <w:rFonts w:ascii="GHEA Grapalat" w:hAnsi="GHEA Grapalat"/>
                <w:sz w:val="16"/>
              </w:rPr>
              <w:t>7200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F4506" w:rsidRPr="006B396A" w:rsidRDefault="00DF4506" w:rsidP="00072D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7E86">
              <w:rPr>
                <w:rFonts w:ascii="GHEA Grapalat" w:hAnsi="GHEA Grapalat"/>
                <w:sz w:val="16"/>
              </w:rPr>
              <w:t>7200</w:t>
            </w:r>
          </w:p>
        </w:tc>
      </w:tr>
      <w:tr w:rsidR="00DF4506" w:rsidRPr="00BF7713" w:rsidTr="00072DAA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F4506" w:rsidRPr="006B396A" w:rsidRDefault="00DF4506" w:rsidP="007C75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DF4506" w:rsidRPr="00BF7713" w:rsidTr="00072DA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F4506" w:rsidRPr="00BF7713" w:rsidRDefault="00DF4506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DF4506" w:rsidRPr="006D7E86" w:rsidRDefault="00DF4506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Ցեմենտ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DF4506" w:rsidRPr="006B396A" w:rsidRDefault="00DF4506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7E86">
              <w:rPr>
                <w:rFonts w:ascii="GHEA Grapalat" w:hAnsi="GHEA Grapalat"/>
                <w:sz w:val="16"/>
              </w:rPr>
              <w:t>32500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DF4506" w:rsidRPr="006B396A" w:rsidRDefault="00DF4506" w:rsidP="00072D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7E86">
              <w:rPr>
                <w:rFonts w:ascii="GHEA Grapalat" w:hAnsi="GHEA Grapalat"/>
                <w:sz w:val="16"/>
              </w:rPr>
              <w:t>32500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F4506" w:rsidRPr="00AA56D7" w:rsidRDefault="00DF4506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F4506" w:rsidRPr="00AA56D7" w:rsidRDefault="00DF4506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F4506" w:rsidRPr="006B396A" w:rsidRDefault="00DF4506" w:rsidP="00072D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7E86">
              <w:rPr>
                <w:rFonts w:ascii="GHEA Grapalat" w:hAnsi="GHEA Grapalat"/>
                <w:sz w:val="16"/>
              </w:rPr>
              <w:t>32500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F4506" w:rsidRPr="006B396A" w:rsidRDefault="00DF4506" w:rsidP="00072D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7E86">
              <w:rPr>
                <w:rFonts w:ascii="GHEA Grapalat" w:hAnsi="GHEA Grapalat"/>
                <w:sz w:val="16"/>
              </w:rPr>
              <w:t>32500</w:t>
            </w:r>
          </w:p>
        </w:tc>
      </w:tr>
      <w:tr w:rsidR="00DF4506" w:rsidRPr="00BF7713" w:rsidTr="00072DAA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F4506" w:rsidRPr="007C758E" w:rsidRDefault="00DF4506" w:rsidP="006D7E8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</w:tr>
      <w:tr w:rsidR="00DF4506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F4506" w:rsidRDefault="00DF4506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F4506" w:rsidRDefault="00DF4506" w:rsidP="00072DA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Եռակցման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պարագաներ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DF4506" w:rsidRPr="007C758E" w:rsidRDefault="00DF4506" w:rsidP="00AA56D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7500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DF4506" w:rsidRPr="007C758E" w:rsidRDefault="00DF4506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F4506" w:rsidRPr="00AA56D7" w:rsidRDefault="00DF4506" w:rsidP="00072D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F4506" w:rsidRPr="00AA56D7" w:rsidRDefault="00DF4506" w:rsidP="00072D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F4506" w:rsidRPr="007C758E" w:rsidRDefault="00DF4506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7500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F4506" w:rsidRPr="007C758E" w:rsidRDefault="00DF4506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7500</w:t>
            </w:r>
          </w:p>
        </w:tc>
      </w:tr>
      <w:tr w:rsidR="00DF4506" w:rsidRPr="00BF7713" w:rsidTr="00072DAA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F4506" w:rsidRPr="007C758E" w:rsidRDefault="00DF4506" w:rsidP="006D7E8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</w:tr>
      <w:tr w:rsidR="00087612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7612" w:rsidRDefault="00087612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87612" w:rsidRPr="00087612" w:rsidRDefault="00087612" w:rsidP="00072DA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87612">
              <w:rPr>
                <w:rFonts w:ascii="GHEA Grapalat" w:hAnsi="GHEA Grapalat" w:cs="Sylfaen"/>
                <w:sz w:val="16"/>
              </w:rPr>
              <w:t>Աշխատանքային</w:t>
            </w:r>
            <w:proofErr w:type="spellEnd"/>
            <w:r w:rsidRPr="00087612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087612">
              <w:rPr>
                <w:rFonts w:ascii="GHEA Grapalat" w:hAnsi="GHEA Grapalat" w:cs="Sylfaen"/>
                <w:sz w:val="16"/>
              </w:rPr>
              <w:t>ձեռնոցներ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087612" w:rsidRPr="00087612" w:rsidRDefault="00087612" w:rsidP="00AA56D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7612">
              <w:rPr>
                <w:rFonts w:ascii="GHEA Grapalat" w:hAnsi="GHEA Grapalat"/>
                <w:sz w:val="16"/>
              </w:rPr>
              <w:t>8000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7612">
              <w:rPr>
                <w:rFonts w:ascii="GHEA Grapalat" w:hAnsi="GHEA Grapalat"/>
                <w:sz w:val="16"/>
              </w:rPr>
              <w:t>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7612">
              <w:rPr>
                <w:rFonts w:ascii="GHEA Grapalat" w:hAnsi="GHEA Grapalat"/>
                <w:sz w:val="16"/>
              </w:rPr>
              <w:t>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87612">
              <w:rPr>
                <w:rFonts w:ascii="GHEA Grapalat" w:hAnsi="GHEA Grapalat"/>
                <w:sz w:val="16"/>
              </w:rPr>
              <w:t>8000</w:t>
            </w:r>
          </w:p>
        </w:tc>
      </w:tr>
      <w:tr w:rsidR="00DF4506" w:rsidRPr="00BF7713" w:rsidTr="00072DAA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F4506" w:rsidRPr="007C758E" w:rsidRDefault="00DF4506" w:rsidP="006D7E8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</w:tr>
      <w:tr w:rsidR="00087612" w:rsidRPr="00BF7713" w:rsidTr="00072DA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7612" w:rsidRDefault="00087612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87612" w:rsidRDefault="00087612" w:rsidP="00072DA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D7E86">
              <w:rPr>
                <w:rFonts w:ascii="GHEA Grapalat" w:hAnsi="GHEA Grapalat" w:cs="Sylfaen"/>
                <w:sz w:val="16"/>
              </w:rPr>
              <w:t>Էլեկտրոդներ-1</w:t>
            </w:r>
          </w:p>
        </w:tc>
        <w:tc>
          <w:tcPr>
            <w:tcW w:w="1709" w:type="dxa"/>
            <w:gridSpan w:val="8"/>
            <w:shd w:val="clear" w:color="auto" w:fill="auto"/>
          </w:tcPr>
          <w:p w:rsidR="00087612" w:rsidRDefault="00087612" w:rsidP="00087612">
            <w:pPr>
              <w:jc w:val="center"/>
            </w:pPr>
            <w:r w:rsidRPr="003E48ED">
              <w:rPr>
                <w:rFonts w:ascii="GHEA Grapalat" w:hAnsi="GHEA Grapalat"/>
                <w:sz w:val="16"/>
              </w:rPr>
              <w:t>100000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087612" w:rsidRDefault="00087612" w:rsidP="00087612">
            <w:pPr>
              <w:jc w:val="center"/>
            </w:pPr>
            <w:r w:rsidRPr="003E48ED">
              <w:rPr>
                <w:rFonts w:ascii="GHEA Grapalat" w:hAnsi="GHEA Grapalat"/>
                <w:sz w:val="16"/>
              </w:rPr>
              <w:t>100000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7612" w:rsidRPr="00087612" w:rsidRDefault="00087612" w:rsidP="000876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7612" w:rsidRPr="00087612" w:rsidRDefault="00087612" w:rsidP="0008761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87612" w:rsidRDefault="00087612" w:rsidP="00087612">
            <w:pPr>
              <w:jc w:val="center"/>
            </w:pPr>
            <w:r w:rsidRPr="00F85F5A">
              <w:rPr>
                <w:rFonts w:ascii="GHEA Grapalat" w:hAnsi="GHEA Grapalat"/>
                <w:sz w:val="16"/>
              </w:rPr>
              <w:t>100000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087612" w:rsidRDefault="00087612" w:rsidP="00087612">
            <w:pPr>
              <w:jc w:val="center"/>
            </w:pPr>
            <w:r w:rsidRPr="00F85F5A">
              <w:rPr>
                <w:rFonts w:ascii="GHEA Grapalat" w:hAnsi="GHEA Grapalat"/>
                <w:sz w:val="16"/>
              </w:rPr>
              <w:t>100000</w:t>
            </w:r>
          </w:p>
        </w:tc>
      </w:tr>
      <w:tr w:rsidR="00DF4506" w:rsidRPr="00BF7713" w:rsidTr="00072DAA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F4506" w:rsidRPr="007C758E" w:rsidRDefault="00DF4506" w:rsidP="006D7E8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</w:tr>
      <w:tr w:rsidR="00087612" w:rsidRPr="00BF7713" w:rsidTr="00072DA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7612" w:rsidRDefault="00087612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87612" w:rsidRDefault="00087612" w:rsidP="0008761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6D7E86">
              <w:rPr>
                <w:rFonts w:ascii="GHEA Grapalat" w:hAnsi="GHEA Grapalat" w:cs="Sylfaen"/>
                <w:sz w:val="16"/>
              </w:rPr>
              <w:t>Էլեկտրոդներ-</w:t>
            </w:r>
            <w:r>
              <w:rPr>
                <w:rFonts w:ascii="GHEA Grapalat" w:hAnsi="GHEA Grapalat" w:cs="Sylfaen"/>
                <w:sz w:val="16"/>
              </w:rPr>
              <w:t>2</w:t>
            </w:r>
          </w:p>
        </w:tc>
        <w:tc>
          <w:tcPr>
            <w:tcW w:w="1709" w:type="dxa"/>
            <w:gridSpan w:val="8"/>
            <w:shd w:val="clear" w:color="auto" w:fill="auto"/>
          </w:tcPr>
          <w:p w:rsidR="00087612" w:rsidRPr="006D7E86" w:rsidRDefault="00087612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120000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087612" w:rsidRPr="006D7E86" w:rsidRDefault="00087612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87612" w:rsidRPr="006D7E86" w:rsidRDefault="00087612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120000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087612" w:rsidRPr="006D7E86" w:rsidRDefault="00087612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120000</w:t>
            </w:r>
          </w:p>
        </w:tc>
      </w:tr>
      <w:tr w:rsidR="00DF4506" w:rsidRPr="00BF7713" w:rsidTr="00072DAA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F4506" w:rsidRPr="007C758E" w:rsidRDefault="00DF4506" w:rsidP="006D7E8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8</w:t>
            </w:r>
          </w:p>
        </w:tc>
      </w:tr>
      <w:tr w:rsidR="00087612" w:rsidRPr="00BF7713" w:rsidTr="00072DA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7612" w:rsidRDefault="00087612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87612" w:rsidRDefault="00087612" w:rsidP="00072DA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Փականներ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087612" w:rsidRPr="007C758E" w:rsidRDefault="00087612" w:rsidP="00AA56D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12500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087612" w:rsidRPr="007C758E" w:rsidRDefault="00087612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12500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87612" w:rsidRDefault="00087612" w:rsidP="00087612">
            <w:pPr>
              <w:jc w:val="center"/>
            </w:pPr>
            <w:r w:rsidRPr="00F51505">
              <w:rPr>
                <w:rFonts w:ascii="GHEA Grapalat" w:hAnsi="GHEA Grapalat"/>
                <w:sz w:val="16"/>
              </w:rPr>
              <w:t>12500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087612" w:rsidRDefault="00087612" w:rsidP="00087612">
            <w:pPr>
              <w:jc w:val="center"/>
            </w:pPr>
            <w:r w:rsidRPr="00F51505">
              <w:rPr>
                <w:rFonts w:ascii="GHEA Grapalat" w:hAnsi="GHEA Grapalat"/>
                <w:sz w:val="16"/>
              </w:rPr>
              <w:t>12500</w:t>
            </w:r>
          </w:p>
        </w:tc>
      </w:tr>
      <w:tr w:rsidR="00DF4506" w:rsidRPr="00BF7713" w:rsidTr="00072DAA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F4506" w:rsidRPr="007C758E" w:rsidRDefault="00DF4506" w:rsidP="006D7E8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9</w:t>
            </w:r>
          </w:p>
        </w:tc>
      </w:tr>
      <w:tr w:rsidR="00087612" w:rsidRPr="00BF7713" w:rsidTr="00072DA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7612" w:rsidRDefault="00087612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</w:tcPr>
          <w:p w:rsidR="00087612" w:rsidRPr="006D7E86" w:rsidRDefault="00087612" w:rsidP="00072DAA">
            <w:pPr>
              <w:rPr>
                <w:rFonts w:ascii="GHEA Grapalat" w:hAnsi="GHEA Grapalat" w:cs="Sylfaen"/>
                <w:sz w:val="16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Խողովակներ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</w:tcPr>
          <w:p w:rsidR="00087612" w:rsidRDefault="00087612" w:rsidP="00087612">
            <w:pPr>
              <w:jc w:val="center"/>
            </w:pPr>
            <w:r w:rsidRPr="005F1973">
              <w:rPr>
                <w:rFonts w:ascii="GHEA Grapalat" w:hAnsi="GHEA Grapalat"/>
                <w:sz w:val="16"/>
              </w:rPr>
              <w:t>19000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087612" w:rsidRDefault="00087612" w:rsidP="00087612">
            <w:pPr>
              <w:jc w:val="center"/>
            </w:pPr>
            <w:r w:rsidRPr="005F1973">
              <w:rPr>
                <w:rFonts w:ascii="GHEA Grapalat" w:hAnsi="GHEA Grapalat"/>
                <w:sz w:val="16"/>
              </w:rPr>
              <w:t>19000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87612" w:rsidRDefault="00087612" w:rsidP="00087612">
            <w:pPr>
              <w:jc w:val="center"/>
            </w:pPr>
            <w:r w:rsidRPr="007F6C22">
              <w:rPr>
                <w:rFonts w:ascii="GHEA Grapalat" w:hAnsi="GHEA Grapalat"/>
                <w:sz w:val="16"/>
              </w:rPr>
              <w:t>19000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087612" w:rsidRDefault="00087612" w:rsidP="00087612">
            <w:pPr>
              <w:jc w:val="center"/>
            </w:pPr>
            <w:r w:rsidRPr="007F6C22">
              <w:rPr>
                <w:rFonts w:ascii="GHEA Grapalat" w:hAnsi="GHEA Grapalat"/>
                <w:sz w:val="16"/>
              </w:rPr>
              <w:t>19000</w:t>
            </w:r>
          </w:p>
        </w:tc>
      </w:tr>
      <w:tr w:rsidR="00087612" w:rsidRPr="00BF7713" w:rsidTr="00072DAA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87612" w:rsidRPr="007C758E" w:rsidRDefault="00087612" w:rsidP="006D7E8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10</w:t>
            </w:r>
          </w:p>
        </w:tc>
      </w:tr>
      <w:tr w:rsidR="00087612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7612" w:rsidRDefault="00087612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87612" w:rsidRDefault="00087612" w:rsidP="00072DA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Արմունկներ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087612" w:rsidRPr="007C758E" w:rsidRDefault="00087612" w:rsidP="00AA56D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7500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087612" w:rsidRPr="007C758E" w:rsidRDefault="00087612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87612" w:rsidRPr="007C758E" w:rsidRDefault="00087612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7500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87612" w:rsidRPr="007C758E" w:rsidRDefault="00087612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7500</w:t>
            </w:r>
          </w:p>
        </w:tc>
      </w:tr>
      <w:tr w:rsidR="00087612" w:rsidRPr="00BF7713" w:rsidTr="00072DAA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87612" w:rsidRPr="007C758E" w:rsidRDefault="00087612" w:rsidP="006D7E8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11</w:t>
            </w:r>
          </w:p>
        </w:tc>
      </w:tr>
      <w:tr w:rsidR="00087612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7612" w:rsidRDefault="00087612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87612" w:rsidRDefault="00087612" w:rsidP="00072DA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Մեխ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087612" w:rsidRPr="007C758E" w:rsidRDefault="00087612" w:rsidP="00AA56D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5250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087612" w:rsidRPr="007C758E" w:rsidRDefault="00087612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5250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87612" w:rsidRPr="007C758E" w:rsidRDefault="00087612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5250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87612" w:rsidRPr="007C758E" w:rsidRDefault="00087612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5250</w:t>
            </w:r>
          </w:p>
        </w:tc>
      </w:tr>
      <w:tr w:rsidR="00087612" w:rsidRPr="00BF7713" w:rsidTr="00072DAA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87612" w:rsidRPr="007C758E" w:rsidRDefault="00087612" w:rsidP="006D7E8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12</w:t>
            </w:r>
          </w:p>
        </w:tc>
      </w:tr>
      <w:tr w:rsidR="00087612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7612" w:rsidRDefault="00087612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87612" w:rsidRDefault="00087612" w:rsidP="00072DA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Խողովակի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արմունկ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087612" w:rsidRPr="007C758E" w:rsidRDefault="00087612" w:rsidP="00AA56D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18750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087612" w:rsidRPr="007C758E" w:rsidRDefault="00087612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18750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87612" w:rsidRPr="007C758E" w:rsidRDefault="00087612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18750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87612" w:rsidRPr="007C758E" w:rsidRDefault="00087612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18750</w:t>
            </w:r>
          </w:p>
        </w:tc>
      </w:tr>
      <w:tr w:rsidR="00087612" w:rsidRPr="00BF7713" w:rsidTr="00072DAA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87612" w:rsidRPr="007C758E" w:rsidRDefault="00087612" w:rsidP="006D7E8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13</w:t>
            </w:r>
          </w:p>
        </w:tc>
      </w:tr>
      <w:tr w:rsidR="00087612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7612" w:rsidRDefault="00087612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87612" w:rsidRDefault="00087612" w:rsidP="00072DA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Ռետինե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խողովակ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087612" w:rsidRPr="007C758E" w:rsidRDefault="00087612" w:rsidP="00AA56D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16000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087612" w:rsidRPr="007C758E" w:rsidRDefault="00087612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16000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87612" w:rsidRPr="007C758E" w:rsidRDefault="00087612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16000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87612" w:rsidRPr="007C758E" w:rsidRDefault="00087612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16000</w:t>
            </w:r>
          </w:p>
        </w:tc>
      </w:tr>
      <w:tr w:rsidR="00087612" w:rsidRPr="00BF7713" w:rsidTr="00072DAA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87612" w:rsidRPr="007C758E" w:rsidRDefault="00087612" w:rsidP="006D7E8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14</w:t>
            </w:r>
          </w:p>
        </w:tc>
      </w:tr>
      <w:tr w:rsidR="00087612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7612" w:rsidRDefault="00087612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87612" w:rsidRDefault="00087612" w:rsidP="00072DA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Կտրող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գործիքներ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087612" w:rsidRPr="007C758E" w:rsidRDefault="00087612" w:rsidP="00AA56D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24000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087612" w:rsidRPr="007C758E" w:rsidRDefault="00087612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24000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87612" w:rsidRPr="007C758E" w:rsidRDefault="00087612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24000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87612" w:rsidRPr="007C758E" w:rsidRDefault="00087612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24000</w:t>
            </w:r>
          </w:p>
        </w:tc>
      </w:tr>
      <w:tr w:rsidR="00087612" w:rsidRPr="00BF7713" w:rsidTr="00072DAA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87612" w:rsidRPr="007C758E" w:rsidRDefault="00087612" w:rsidP="006D7E8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15</w:t>
            </w:r>
          </w:p>
        </w:tc>
      </w:tr>
      <w:tr w:rsidR="00087612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7612" w:rsidRDefault="00087612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87612" w:rsidRDefault="00087612" w:rsidP="00072DA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Կցորդիչներ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087612" w:rsidRPr="007C758E" w:rsidRDefault="00087612" w:rsidP="00AA56D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18000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087612" w:rsidRPr="007C758E" w:rsidRDefault="00087612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18000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87612" w:rsidRPr="007C758E" w:rsidRDefault="00087612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18000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87612" w:rsidRPr="007C758E" w:rsidRDefault="00087612" w:rsidP="00072DA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D7E86">
              <w:rPr>
                <w:rFonts w:ascii="GHEA Grapalat" w:hAnsi="GHEA Grapalat"/>
                <w:sz w:val="16"/>
              </w:rPr>
              <w:t>18000</w:t>
            </w:r>
          </w:p>
        </w:tc>
      </w:tr>
      <w:tr w:rsidR="00087612" w:rsidRPr="00BF7713" w:rsidTr="00072DAA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87612" w:rsidRPr="007C758E" w:rsidRDefault="00087612" w:rsidP="00DF45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16</w:t>
            </w:r>
          </w:p>
        </w:tc>
      </w:tr>
      <w:tr w:rsidR="00087612" w:rsidRPr="00BF7713" w:rsidTr="00072DA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7612" w:rsidRDefault="00087612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87612" w:rsidRDefault="00087612" w:rsidP="00072DA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D7E86">
              <w:rPr>
                <w:rFonts w:ascii="GHEA Grapalat" w:hAnsi="GHEA Grapalat" w:cs="Sylfaen"/>
                <w:sz w:val="16"/>
              </w:rPr>
              <w:t>Էլեկտրական</w:t>
            </w:r>
            <w:proofErr w:type="spellEnd"/>
            <w:r w:rsidRPr="006D7E86">
              <w:rPr>
                <w:rFonts w:ascii="GHEA Grapalat" w:hAnsi="GHEA Grapalat" w:cs="Sylfaen"/>
                <w:sz w:val="16"/>
              </w:rPr>
              <w:t xml:space="preserve"> </w:t>
            </w:r>
            <w:proofErr w:type="spellStart"/>
            <w:r w:rsidRPr="006D7E86">
              <w:rPr>
                <w:rFonts w:ascii="GHEA Grapalat" w:hAnsi="GHEA Grapalat" w:cs="Sylfaen"/>
                <w:sz w:val="16"/>
              </w:rPr>
              <w:t>լամպ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</w:tcPr>
          <w:p w:rsidR="00087612" w:rsidRPr="006D7E86" w:rsidRDefault="00087612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400000</w:t>
            </w:r>
          </w:p>
        </w:tc>
        <w:tc>
          <w:tcPr>
            <w:tcW w:w="1541" w:type="dxa"/>
            <w:gridSpan w:val="6"/>
            <w:shd w:val="clear" w:color="auto" w:fill="auto"/>
          </w:tcPr>
          <w:p w:rsidR="00087612" w:rsidRPr="006D7E86" w:rsidRDefault="00087612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400000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7612" w:rsidRPr="00087612" w:rsidRDefault="00087612" w:rsidP="00072DA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087612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87612" w:rsidRPr="006D7E86" w:rsidRDefault="00087612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400000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087612" w:rsidRPr="006D7E86" w:rsidRDefault="00087612" w:rsidP="00072DAA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400000</w:t>
            </w:r>
          </w:p>
        </w:tc>
      </w:tr>
      <w:tr w:rsidR="00087612" w:rsidRPr="00BF7713" w:rsidTr="00072DAA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87612" w:rsidRPr="00BF7713" w:rsidTr="008468C2">
        <w:trPr>
          <w:trHeight w:val="97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7612" w:rsidRPr="00BF7713" w:rsidTr="00072DAA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87612" w:rsidRPr="00BF7713" w:rsidTr="00072DAA">
        <w:tc>
          <w:tcPr>
            <w:tcW w:w="818" w:type="dxa"/>
            <w:vMerge w:val="restart"/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87612" w:rsidRPr="00BF7713" w:rsidTr="008468C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87612" w:rsidRPr="00BF7713" w:rsidTr="008468C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7612" w:rsidRPr="00BF7713" w:rsidTr="00072DAA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087612" w:rsidRPr="00BF7713" w:rsidRDefault="00087612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87612" w:rsidRPr="00BF7713" w:rsidTr="00072DAA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7612" w:rsidRPr="00BF7713" w:rsidTr="008468C2">
        <w:trPr>
          <w:trHeight w:val="187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7612" w:rsidRPr="00BF7713" w:rsidTr="00072DAA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2616FE" w:rsidRDefault="00087612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72DAA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08.05.2018թ.</w:t>
            </w:r>
          </w:p>
        </w:tc>
      </w:tr>
      <w:tr w:rsidR="00087612" w:rsidRPr="00BF7713" w:rsidTr="00072DAA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087612" w:rsidRPr="00F50FBC" w:rsidRDefault="00087612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87612" w:rsidRPr="006B396A" w:rsidTr="00072DAA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612" w:rsidRPr="00F50FBC" w:rsidRDefault="00087612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A10450" w:rsidRDefault="00087612" w:rsidP="00282636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A10450" w:rsidRDefault="00087612" w:rsidP="00282636">
            <w:pPr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-</w:t>
            </w:r>
          </w:p>
        </w:tc>
      </w:tr>
      <w:tr w:rsidR="00087612" w:rsidRPr="006B396A" w:rsidTr="00072DAA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7612" w:rsidRPr="002616FE" w:rsidRDefault="00087612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87612" w:rsidRPr="00604344" w:rsidTr="00072DA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604344" w:rsidRDefault="00087612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604344" w:rsidRDefault="00072DAA" w:rsidP="00AA5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11.05.2018թ.</w:t>
            </w:r>
          </w:p>
        </w:tc>
      </w:tr>
      <w:tr w:rsidR="00087612" w:rsidRPr="00604344" w:rsidTr="00072DA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604344" w:rsidRDefault="00087612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604344" w:rsidRDefault="00072DAA" w:rsidP="00AA5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11.05.2018թ.</w:t>
            </w:r>
          </w:p>
        </w:tc>
      </w:tr>
      <w:tr w:rsidR="00087612" w:rsidRPr="00604344" w:rsidTr="008468C2">
        <w:trPr>
          <w:trHeight w:val="142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87612" w:rsidRPr="00604344" w:rsidRDefault="00087612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87612" w:rsidRPr="00BF7713" w:rsidTr="00072DAA">
        <w:tc>
          <w:tcPr>
            <w:tcW w:w="818" w:type="dxa"/>
            <w:vMerge w:val="restart"/>
            <w:shd w:val="clear" w:color="auto" w:fill="auto"/>
            <w:vAlign w:val="center"/>
          </w:tcPr>
          <w:p w:rsidR="00087612" w:rsidRPr="00BF7713" w:rsidRDefault="00087612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87612" w:rsidRPr="00BF7713" w:rsidTr="008468C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87612" w:rsidRPr="00BF7713" w:rsidRDefault="00087612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1" w:type="dxa"/>
            <w:gridSpan w:val="7"/>
            <w:vMerge w:val="restart"/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5"/>
            <w:vMerge w:val="restart"/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87612" w:rsidRPr="00BF7713" w:rsidTr="008468C2">
        <w:trPr>
          <w:trHeight w:val="196"/>
        </w:trPr>
        <w:tc>
          <w:tcPr>
            <w:tcW w:w="818" w:type="dxa"/>
            <w:vMerge/>
            <w:shd w:val="clear" w:color="auto" w:fill="auto"/>
            <w:vAlign w:val="center"/>
          </w:tcPr>
          <w:p w:rsidR="00087612" w:rsidRPr="00BF7713" w:rsidRDefault="00087612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87612" w:rsidRPr="00BF7713" w:rsidTr="008468C2">
        <w:trPr>
          <w:trHeight w:val="511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10450" w:rsidRPr="00BF7713" w:rsidTr="003756FC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A10450" w:rsidRPr="00BF7713" w:rsidRDefault="00A10450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10450" w:rsidRPr="00A10450" w:rsidRDefault="00A10450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A10450"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 w:rsidRPr="00A1045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10450" w:rsidRPr="00A10450" w:rsidRDefault="00A10450" w:rsidP="001C634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10450">
              <w:rPr>
                <w:rFonts w:ascii="GHEA Grapalat" w:hAnsi="GHEA Grapalat" w:cs="Sylfaen"/>
                <w:b/>
                <w:i/>
                <w:sz w:val="16"/>
                <w:lang w:val="hy-AM"/>
              </w:rPr>
              <w:t>ԿՀՏ-ՄԱԱՊՁԲ-</w:t>
            </w:r>
            <w:r w:rsidRPr="00A10450">
              <w:rPr>
                <w:rFonts w:ascii="GHEA Grapalat" w:hAnsi="GHEA Grapalat" w:cs="Sylfaen"/>
                <w:b/>
                <w:i/>
                <w:sz w:val="16"/>
              </w:rPr>
              <w:t>18/03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10450" w:rsidRPr="00A10450" w:rsidRDefault="00A10450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11.05.2018թ.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A10450" w:rsidRPr="00A10450" w:rsidRDefault="00A10450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20</w:t>
            </w:r>
            <w:r w:rsidRPr="00A10450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</w:t>
            </w: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12</w:t>
            </w:r>
            <w:r w:rsidRPr="00A10450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.2018թ</w:t>
            </w: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  <w:vAlign w:val="center"/>
          </w:tcPr>
          <w:p w:rsidR="00A10450" w:rsidRPr="00A10450" w:rsidRDefault="00A10450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2500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2500</w:t>
            </w:r>
          </w:p>
        </w:tc>
      </w:tr>
      <w:tr w:rsidR="00A10450" w:rsidRPr="00BF7713" w:rsidTr="003756FC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A10450" w:rsidRPr="00BF7713" w:rsidRDefault="00A10450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A10450" w:rsidRPr="00A10450" w:rsidRDefault="00A10450">
            <w:pPr>
              <w:rPr>
                <w:sz w:val="14"/>
              </w:rPr>
            </w:pPr>
            <w:r w:rsidRPr="00A10450"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 w:rsidRPr="00A1045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A10450" w:rsidRDefault="00A10450">
            <w:r w:rsidRPr="0009128A">
              <w:rPr>
                <w:rFonts w:ascii="GHEA Grapalat" w:hAnsi="GHEA Grapalat" w:cs="Sylfaen"/>
                <w:b/>
                <w:i/>
                <w:sz w:val="16"/>
                <w:lang w:val="hy-AM"/>
              </w:rPr>
              <w:t>ԿՀՏ-ՄԱԱՊՁԲ-</w:t>
            </w:r>
            <w:r w:rsidRPr="0009128A">
              <w:rPr>
                <w:rFonts w:ascii="GHEA Grapalat" w:hAnsi="GHEA Grapalat" w:cs="Sylfaen"/>
                <w:b/>
                <w:i/>
                <w:sz w:val="16"/>
              </w:rPr>
              <w:t>18/03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11.05.2018թ.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A10450" w:rsidRPr="00A10450" w:rsidRDefault="00A10450" w:rsidP="00072D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20</w:t>
            </w:r>
            <w:r w:rsidRPr="00A10450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</w:t>
            </w: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12</w:t>
            </w:r>
            <w:r w:rsidRPr="00A10450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.2018թ</w:t>
            </w: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  <w:vAlign w:val="center"/>
          </w:tcPr>
          <w:p w:rsidR="00A10450" w:rsidRPr="00A10450" w:rsidRDefault="00A10450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7200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7200</w:t>
            </w:r>
          </w:p>
        </w:tc>
      </w:tr>
      <w:tr w:rsidR="00A10450" w:rsidRPr="00BF7713" w:rsidTr="003756FC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A10450" w:rsidRPr="00BF7713" w:rsidRDefault="00A10450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A10450" w:rsidRPr="00A10450" w:rsidRDefault="00A10450">
            <w:pPr>
              <w:rPr>
                <w:sz w:val="14"/>
              </w:rPr>
            </w:pPr>
            <w:r w:rsidRPr="00A10450"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 w:rsidRPr="00A1045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A10450" w:rsidRDefault="00A10450">
            <w:r w:rsidRPr="0009128A">
              <w:rPr>
                <w:rFonts w:ascii="GHEA Grapalat" w:hAnsi="GHEA Grapalat" w:cs="Sylfaen"/>
                <w:b/>
                <w:i/>
                <w:sz w:val="16"/>
                <w:lang w:val="hy-AM"/>
              </w:rPr>
              <w:t>ԿՀՏ-ՄԱԱՊՁԲ-</w:t>
            </w:r>
            <w:r w:rsidRPr="0009128A">
              <w:rPr>
                <w:rFonts w:ascii="GHEA Grapalat" w:hAnsi="GHEA Grapalat" w:cs="Sylfaen"/>
                <w:b/>
                <w:i/>
                <w:sz w:val="16"/>
              </w:rPr>
              <w:t>18/03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11.05.2018թ.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A10450" w:rsidRPr="00A10450" w:rsidRDefault="00A10450" w:rsidP="00072D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20</w:t>
            </w:r>
            <w:r w:rsidRPr="00A10450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</w:t>
            </w: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12</w:t>
            </w:r>
            <w:r w:rsidRPr="00A10450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.2018թ</w:t>
            </w: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  <w:vAlign w:val="center"/>
          </w:tcPr>
          <w:p w:rsidR="00A10450" w:rsidRPr="00A10450" w:rsidRDefault="00A10450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32500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32500</w:t>
            </w:r>
          </w:p>
        </w:tc>
      </w:tr>
      <w:tr w:rsidR="00A10450" w:rsidRPr="00BF7713" w:rsidTr="003756FC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A10450" w:rsidRDefault="00A10450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A10450" w:rsidRPr="00A10450" w:rsidRDefault="00A10450">
            <w:pPr>
              <w:rPr>
                <w:sz w:val="14"/>
              </w:rPr>
            </w:pPr>
            <w:r w:rsidRPr="00A10450"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 w:rsidRPr="00A1045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A10450" w:rsidRDefault="00A10450">
            <w:r w:rsidRPr="0009128A">
              <w:rPr>
                <w:rFonts w:ascii="GHEA Grapalat" w:hAnsi="GHEA Grapalat" w:cs="Sylfaen"/>
                <w:b/>
                <w:i/>
                <w:sz w:val="16"/>
                <w:lang w:val="hy-AM"/>
              </w:rPr>
              <w:t>ԿՀՏ-ՄԱԱՊՁԲ-</w:t>
            </w:r>
            <w:r w:rsidRPr="0009128A">
              <w:rPr>
                <w:rFonts w:ascii="GHEA Grapalat" w:hAnsi="GHEA Grapalat" w:cs="Sylfaen"/>
                <w:b/>
                <w:i/>
                <w:sz w:val="16"/>
              </w:rPr>
              <w:t>18/03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11.05.2018թ.</w:t>
            </w:r>
          </w:p>
        </w:tc>
        <w:tc>
          <w:tcPr>
            <w:tcW w:w="1191" w:type="dxa"/>
            <w:gridSpan w:val="7"/>
            <w:shd w:val="clear" w:color="auto" w:fill="auto"/>
          </w:tcPr>
          <w:p w:rsidR="00A10450" w:rsidRDefault="00A10450" w:rsidP="00A10450">
            <w:pPr>
              <w:jc w:val="center"/>
            </w:pP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20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12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.2018թ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7500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7500</w:t>
            </w:r>
          </w:p>
        </w:tc>
      </w:tr>
      <w:tr w:rsidR="00A10450" w:rsidRPr="00BF7713" w:rsidTr="003756FC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A10450" w:rsidRDefault="00A10450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A10450" w:rsidRPr="00A10450" w:rsidRDefault="00A10450">
            <w:pPr>
              <w:rPr>
                <w:sz w:val="14"/>
              </w:rPr>
            </w:pPr>
            <w:r w:rsidRPr="00A10450"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 w:rsidRPr="00A1045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A10450" w:rsidRDefault="00A10450">
            <w:r w:rsidRPr="0009128A">
              <w:rPr>
                <w:rFonts w:ascii="GHEA Grapalat" w:hAnsi="GHEA Grapalat" w:cs="Sylfaen"/>
                <w:b/>
                <w:i/>
                <w:sz w:val="16"/>
                <w:lang w:val="hy-AM"/>
              </w:rPr>
              <w:t>ԿՀՏ-ՄԱԱՊՁԲ-</w:t>
            </w:r>
            <w:r w:rsidRPr="0009128A">
              <w:rPr>
                <w:rFonts w:ascii="GHEA Grapalat" w:hAnsi="GHEA Grapalat" w:cs="Sylfaen"/>
                <w:b/>
                <w:i/>
                <w:sz w:val="16"/>
              </w:rPr>
              <w:t>18/03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11.05.2018թ.</w:t>
            </w:r>
          </w:p>
        </w:tc>
        <w:tc>
          <w:tcPr>
            <w:tcW w:w="1191" w:type="dxa"/>
            <w:gridSpan w:val="7"/>
            <w:shd w:val="clear" w:color="auto" w:fill="auto"/>
          </w:tcPr>
          <w:p w:rsidR="00A10450" w:rsidRDefault="00A10450" w:rsidP="00A10450">
            <w:pPr>
              <w:jc w:val="center"/>
            </w:pP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20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12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.2018թ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8000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8000</w:t>
            </w:r>
          </w:p>
        </w:tc>
      </w:tr>
      <w:tr w:rsidR="00A10450" w:rsidRPr="00BF7713" w:rsidTr="003756FC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A10450" w:rsidRDefault="00A10450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A10450" w:rsidRPr="00A10450" w:rsidRDefault="00A10450">
            <w:pPr>
              <w:rPr>
                <w:sz w:val="14"/>
              </w:rPr>
            </w:pPr>
            <w:r w:rsidRPr="00A10450"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 w:rsidRPr="00A1045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A10450" w:rsidRDefault="00A10450">
            <w:r w:rsidRPr="0009128A">
              <w:rPr>
                <w:rFonts w:ascii="GHEA Grapalat" w:hAnsi="GHEA Grapalat" w:cs="Sylfaen"/>
                <w:b/>
                <w:i/>
                <w:sz w:val="16"/>
                <w:lang w:val="hy-AM"/>
              </w:rPr>
              <w:t>ԿՀՏ-ՄԱԱՊՁԲ-</w:t>
            </w:r>
            <w:r w:rsidRPr="0009128A">
              <w:rPr>
                <w:rFonts w:ascii="GHEA Grapalat" w:hAnsi="GHEA Grapalat" w:cs="Sylfaen"/>
                <w:b/>
                <w:i/>
                <w:sz w:val="16"/>
              </w:rPr>
              <w:t>18/03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11.05.2018թ.</w:t>
            </w:r>
          </w:p>
        </w:tc>
        <w:tc>
          <w:tcPr>
            <w:tcW w:w="1191" w:type="dxa"/>
            <w:gridSpan w:val="7"/>
            <w:shd w:val="clear" w:color="auto" w:fill="auto"/>
          </w:tcPr>
          <w:p w:rsidR="00A10450" w:rsidRDefault="00A10450" w:rsidP="00A10450">
            <w:pPr>
              <w:jc w:val="center"/>
            </w:pP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20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12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.2018թ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100000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100000</w:t>
            </w:r>
          </w:p>
        </w:tc>
      </w:tr>
      <w:tr w:rsidR="00A10450" w:rsidRPr="00BF7713" w:rsidTr="003756FC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A10450" w:rsidRDefault="00A10450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A10450" w:rsidRPr="00A10450" w:rsidRDefault="00A10450">
            <w:pPr>
              <w:rPr>
                <w:sz w:val="14"/>
              </w:rPr>
            </w:pPr>
            <w:r w:rsidRPr="00A10450"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 w:rsidRPr="00A1045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A10450" w:rsidRDefault="00A10450">
            <w:r w:rsidRPr="0009128A">
              <w:rPr>
                <w:rFonts w:ascii="GHEA Grapalat" w:hAnsi="GHEA Grapalat" w:cs="Sylfaen"/>
                <w:b/>
                <w:i/>
                <w:sz w:val="16"/>
                <w:lang w:val="hy-AM"/>
              </w:rPr>
              <w:t>ԿՀՏ-ՄԱԱՊՁԲ-</w:t>
            </w:r>
            <w:r w:rsidRPr="0009128A">
              <w:rPr>
                <w:rFonts w:ascii="GHEA Grapalat" w:hAnsi="GHEA Grapalat" w:cs="Sylfaen"/>
                <w:b/>
                <w:i/>
                <w:sz w:val="16"/>
              </w:rPr>
              <w:t>18/03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11.05.2018թ.</w:t>
            </w:r>
          </w:p>
        </w:tc>
        <w:tc>
          <w:tcPr>
            <w:tcW w:w="1191" w:type="dxa"/>
            <w:gridSpan w:val="7"/>
            <w:shd w:val="clear" w:color="auto" w:fill="auto"/>
          </w:tcPr>
          <w:p w:rsidR="00A10450" w:rsidRDefault="00A10450" w:rsidP="00A10450">
            <w:pPr>
              <w:jc w:val="center"/>
            </w:pP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20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12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.2018թ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120000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120000</w:t>
            </w:r>
          </w:p>
        </w:tc>
      </w:tr>
      <w:tr w:rsidR="00A10450" w:rsidRPr="00BF7713" w:rsidTr="003756FC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A10450" w:rsidRDefault="00A10450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A10450" w:rsidRPr="00A10450" w:rsidRDefault="00A10450">
            <w:pPr>
              <w:rPr>
                <w:sz w:val="14"/>
              </w:rPr>
            </w:pPr>
            <w:r w:rsidRPr="00A10450"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 w:rsidRPr="00A1045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A10450" w:rsidRDefault="00A10450">
            <w:r w:rsidRPr="0009128A">
              <w:rPr>
                <w:rFonts w:ascii="GHEA Grapalat" w:hAnsi="GHEA Grapalat" w:cs="Sylfaen"/>
                <w:b/>
                <w:i/>
                <w:sz w:val="16"/>
                <w:lang w:val="hy-AM"/>
              </w:rPr>
              <w:t>ԿՀՏ-ՄԱԱՊՁԲ-</w:t>
            </w:r>
            <w:r w:rsidRPr="0009128A">
              <w:rPr>
                <w:rFonts w:ascii="GHEA Grapalat" w:hAnsi="GHEA Grapalat" w:cs="Sylfaen"/>
                <w:b/>
                <w:i/>
                <w:sz w:val="16"/>
              </w:rPr>
              <w:t>18/03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11.05.2018թ.</w:t>
            </w:r>
          </w:p>
        </w:tc>
        <w:tc>
          <w:tcPr>
            <w:tcW w:w="1191" w:type="dxa"/>
            <w:gridSpan w:val="7"/>
            <w:shd w:val="clear" w:color="auto" w:fill="auto"/>
          </w:tcPr>
          <w:p w:rsidR="00A10450" w:rsidRDefault="00A10450" w:rsidP="00A10450">
            <w:pPr>
              <w:jc w:val="center"/>
            </w:pP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20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12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.2018թ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12500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12500</w:t>
            </w:r>
          </w:p>
        </w:tc>
      </w:tr>
      <w:tr w:rsidR="00A10450" w:rsidRPr="00BF7713" w:rsidTr="003756FC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A10450" w:rsidRDefault="00A10450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A10450" w:rsidRPr="00A10450" w:rsidRDefault="00A10450">
            <w:pPr>
              <w:rPr>
                <w:sz w:val="14"/>
              </w:rPr>
            </w:pPr>
            <w:r w:rsidRPr="00A10450"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 w:rsidRPr="00A1045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A10450" w:rsidRDefault="00A10450">
            <w:r w:rsidRPr="0009128A">
              <w:rPr>
                <w:rFonts w:ascii="GHEA Grapalat" w:hAnsi="GHEA Grapalat" w:cs="Sylfaen"/>
                <w:b/>
                <w:i/>
                <w:sz w:val="16"/>
                <w:lang w:val="hy-AM"/>
              </w:rPr>
              <w:t>ԿՀՏ-ՄԱԱՊՁԲ-</w:t>
            </w:r>
            <w:r w:rsidRPr="0009128A">
              <w:rPr>
                <w:rFonts w:ascii="GHEA Grapalat" w:hAnsi="GHEA Grapalat" w:cs="Sylfaen"/>
                <w:b/>
                <w:i/>
                <w:sz w:val="16"/>
              </w:rPr>
              <w:t>18/03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11.05.2018թ.</w:t>
            </w:r>
          </w:p>
        </w:tc>
        <w:tc>
          <w:tcPr>
            <w:tcW w:w="1191" w:type="dxa"/>
            <w:gridSpan w:val="7"/>
            <w:shd w:val="clear" w:color="auto" w:fill="auto"/>
          </w:tcPr>
          <w:p w:rsidR="00A10450" w:rsidRDefault="00A10450" w:rsidP="00A10450">
            <w:pPr>
              <w:jc w:val="center"/>
            </w:pP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20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12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.2018թ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19000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19000</w:t>
            </w:r>
          </w:p>
        </w:tc>
      </w:tr>
      <w:tr w:rsidR="00A10450" w:rsidRPr="00BF7713" w:rsidTr="003756FC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A10450" w:rsidRDefault="00A10450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A10450" w:rsidRPr="00A10450" w:rsidRDefault="00A10450">
            <w:pPr>
              <w:rPr>
                <w:sz w:val="14"/>
              </w:rPr>
            </w:pPr>
            <w:r w:rsidRPr="00A10450"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 w:rsidRPr="00A1045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A10450" w:rsidRDefault="00A10450">
            <w:r w:rsidRPr="0009128A">
              <w:rPr>
                <w:rFonts w:ascii="GHEA Grapalat" w:hAnsi="GHEA Grapalat" w:cs="Sylfaen"/>
                <w:b/>
                <w:i/>
                <w:sz w:val="16"/>
                <w:lang w:val="hy-AM"/>
              </w:rPr>
              <w:t>ԿՀՏ-ՄԱԱՊՁԲ-</w:t>
            </w:r>
            <w:r w:rsidRPr="0009128A">
              <w:rPr>
                <w:rFonts w:ascii="GHEA Grapalat" w:hAnsi="GHEA Grapalat" w:cs="Sylfaen"/>
                <w:b/>
                <w:i/>
                <w:sz w:val="16"/>
              </w:rPr>
              <w:t>18/03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11.05.2018թ.</w:t>
            </w:r>
          </w:p>
        </w:tc>
        <w:tc>
          <w:tcPr>
            <w:tcW w:w="1191" w:type="dxa"/>
            <w:gridSpan w:val="7"/>
            <w:shd w:val="clear" w:color="auto" w:fill="auto"/>
          </w:tcPr>
          <w:p w:rsidR="00A10450" w:rsidRDefault="00A10450" w:rsidP="00A10450">
            <w:pPr>
              <w:jc w:val="center"/>
            </w:pP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20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12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.2018թ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7500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7500</w:t>
            </w:r>
          </w:p>
        </w:tc>
      </w:tr>
      <w:tr w:rsidR="00A10450" w:rsidRPr="00BF7713" w:rsidTr="003756FC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A10450" w:rsidRDefault="00A10450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A10450" w:rsidRPr="00A10450" w:rsidRDefault="00A10450">
            <w:pPr>
              <w:rPr>
                <w:sz w:val="14"/>
              </w:rPr>
            </w:pPr>
            <w:r w:rsidRPr="00A10450"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 w:rsidRPr="00A1045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A10450" w:rsidRDefault="00A10450">
            <w:r w:rsidRPr="0009128A">
              <w:rPr>
                <w:rFonts w:ascii="GHEA Grapalat" w:hAnsi="GHEA Grapalat" w:cs="Sylfaen"/>
                <w:b/>
                <w:i/>
                <w:sz w:val="16"/>
                <w:lang w:val="hy-AM"/>
              </w:rPr>
              <w:t>ԿՀՏ-ՄԱԱՊՁԲ-</w:t>
            </w:r>
            <w:r w:rsidRPr="0009128A">
              <w:rPr>
                <w:rFonts w:ascii="GHEA Grapalat" w:hAnsi="GHEA Grapalat" w:cs="Sylfaen"/>
                <w:b/>
                <w:i/>
                <w:sz w:val="16"/>
              </w:rPr>
              <w:t>18/03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11.05.2018թ.</w:t>
            </w:r>
          </w:p>
        </w:tc>
        <w:tc>
          <w:tcPr>
            <w:tcW w:w="1191" w:type="dxa"/>
            <w:gridSpan w:val="7"/>
            <w:shd w:val="clear" w:color="auto" w:fill="auto"/>
          </w:tcPr>
          <w:p w:rsidR="00A10450" w:rsidRDefault="00A10450" w:rsidP="00A10450">
            <w:pPr>
              <w:jc w:val="center"/>
            </w:pP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20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12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.2018թ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5250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5250</w:t>
            </w:r>
          </w:p>
        </w:tc>
      </w:tr>
      <w:tr w:rsidR="00A10450" w:rsidRPr="00BF7713" w:rsidTr="003756FC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A10450" w:rsidRDefault="00A10450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A10450" w:rsidRPr="00A10450" w:rsidRDefault="00A10450">
            <w:pPr>
              <w:rPr>
                <w:sz w:val="14"/>
              </w:rPr>
            </w:pPr>
            <w:r w:rsidRPr="00A10450"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 w:rsidRPr="00A1045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A10450" w:rsidRDefault="00A10450">
            <w:r w:rsidRPr="0009128A">
              <w:rPr>
                <w:rFonts w:ascii="GHEA Grapalat" w:hAnsi="GHEA Grapalat" w:cs="Sylfaen"/>
                <w:b/>
                <w:i/>
                <w:sz w:val="16"/>
                <w:lang w:val="hy-AM"/>
              </w:rPr>
              <w:t>ԿՀՏ-ՄԱԱՊՁԲ-</w:t>
            </w:r>
            <w:r w:rsidRPr="0009128A">
              <w:rPr>
                <w:rFonts w:ascii="GHEA Grapalat" w:hAnsi="GHEA Grapalat" w:cs="Sylfaen"/>
                <w:b/>
                <w:i/>
                <w:sz w:val="16"/>
              </w:rPr>
              <w:t>18/03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11.05.2018թ.</w:t>
            </w:r>
          </w:p>
        </w:tc>
        <w:tc>
          <w:tcPr>
            <w:tcW w:w="1191" w:type="dxa"/>
            <w:gridSpan w:val="7"/>
            <w:shd w:val="clear" w:color="auto" w:fill="auto"/>
          </w:tcPr>
          <w:p w:rsidR="00A10450" w:rsidRDefault="00A10450" w:rsidP="00A10450">
            <w:pPr>
              <w:jc w:val="center"/>
            </w:pP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20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12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.2018թ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18750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18750</w:t>
            </w:r>
          </w:p>
        </w:tc>
      </w:tr>
      <w:tr w:rsidR="00A10450" w:rsidRPr="00BF7713" w:rsidTr="003756FC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A10450" w:rsidRDefault="00A10450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A10450" w:rsidRPr="00A10450" w:rsidRDefault="00A10450">
            <w:pPr>
              <w:rPr>
                <w:sz w:val="14"/>
              </w:rPr>
            </w:pPr>
            <w:r w:rsidRPr="00A10450"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 w:rsidRPr="00A1045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A10450" w:rsidRDefault="00A10450">
            <w:r w:rsidRPr="0009128A">
              <w:rPr>
                <w:rFonts w:ascii="GHEA Grapalat" w:hAnsi="GHEA Grapalat" w:cs="Sylfaen"/>
                <w:b/>
                <w:i/>
                <w:sz w:val="16"/>
                <w:lang w:val="hy-AM"/>
              </w:rPr>
              <w:t>ԿՀՏ-ՄԱԱՊՁԲ-</w:t>
            </w:r>
            <w:r w:rsidRPr="0009128A">
              <w:rPr>
                <w:rFonts w:ascii="GHEA Grapalat" w:hAnsi="GHEA Grapalat" w:cs="Sylfaen"/>
                <w:b/>
                <w:i/>
                <w:sz w:val="16"/>
              </w:rPr>
              <w:t>18/03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11.05.2018թ.</w:t>
            </w:r>
          </w:p>
        </w:tc>
        <w:tc>
          <w:tcPr>
            <w:tcW w:w="1191" w:type="dxa"/>
            <w:gridSpan w:val="7"/>
            <w:shd w:val="clear" w:color="auto" w:fill="auto"/>
          </w:tcPr>
          <w:p w:rsidR="00A10450" w:rsidRDefault="00A10450" w:rsidP="00A10450">
            <w:pPr>
              <w:jc w:val="center"/>
            </w:pP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20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12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.2018թ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16000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16000</w:t>
            </w:r>
          </w:p>
        </w:tc>
      </w:tr>
      <w:tr w:rsidR="00A10450" w:rsidRPr="00BF7713" w:rsidTr="003756FC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A10450" w:rsidRDefault="00A10450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A10450" w:rsidRPr="00A10450" w:rsidRDefault="00A10450">
            <w:pPr>
              <w:rPr>
                <w:sz w:val="14"/>
              </w:rPr>
            </w:pPr>
            <w:r w:rsidRPr="00A10450"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 w:rsidRPr="00A1045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A10450" w:rsidRDefault="00A10450">
            <w:r w:rsidRPr="0009128A">
              <w:rPr>
                <w:rFonts w:ascii="GHEA Grapalat" w:hAnsi="GHEA Grapalat" w:cs="Sylfaen"/>
                <w:b/>
                <w:i/>
                <w:sz w:val="16"/>
                <w:lang w:val="hy-AM"/>
              </w:rPr>
              <w:t>ԿՀՏ-ՄԱԱՊՁԲ-</w:t>
            </w:r>
            <w:r w:rsidRPr="0009128A">
              <w:rPr>
                <w:rFonts w:ascii="GHEA Grapalat" w:hAnsi="GHEA Grapalat" w:cs="Sylfaen"/>
                <w:b/>
                <w:i/>
                <w:sz w:val="16"/>
              </w:rPr>
              <w:t>18/03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11.05.2018թ.</w:t>
            </w:r>
          </w:p>
        </w:tc>
        <w:tc>
          <w:tcPr>
            <w:tcW w:w="1191" w:type="dxa"/>
            <w:gridSpan w:val="7"/>
            <w:shd w:val="clear" w:color="auto" w:fill="auto"/>
          </w:tcPr>
          <w:p w:rsidR="00A10450" w:rsidRDefault="00A10450" w:rsidP="00A10450">
            <w:pPr>
              <w:jc w:val="center"/>
            </w:pP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20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12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.2018թ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24000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24000</w:t>
            </w:r>
          </w:p>
        </w:tc>
      </w:tr>
      <w:tr w:rsidR="00A10450" w:rsidRPr="00BF7713" w:rsidTr="003756FC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A10450" w:rsidRDefault="00A10450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A10450" w:rsidRPr="00A10450" w:rsidRDefault="00A10450">
            <w:pPr>
              <w:rPr>
                <w:sz w:val="14"/>
              </w:rPr>
            </w:pPr>
            <w:r w:rsidRPr="00A10450"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 w:rsidRPr="00A1045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10450"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A10450" w:rsidRDefault="00A10450">
            <w:r w:rsidRPr="0009128A">
              <w:rPr>
                <w:rFonts w:ascii="GHEA Grapalat" w:hAnsi="GHEA Grapalat" w:cs="Sylfaen"/>
                <w:b/>
                <w:i/>
                <w:sz w:val="16"/>
                <w:lang w:val="hy-AM"/>
              </w:rPr>
              <w:t>ԿՀՏ-ՄԱԱՊՁԲ-</w:t>
            </w:r>
            <w:r w:rsidRPr="0009128A">
              <w:rPr>
                <w:rFonts w:ascii="GHEA Grapalat" w:hAnsi="GHEA Grapalat" w:cs="Sylfaen"/>
                <w:b/>
                <w:i/>
                <w:sz w:val="16"/>
              </w:rPr>
              <w:t>18/03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11.05.2018թ.</w:t>
            </w:r>
          </w:p>
        </w:tc>
        <w:tc>
          <w:tcPr>
            <w:tcW w:w="1191" w:type="dxa"/>
            <w:gridSpan w:val="7"/>
            <w:shd w:val="clear" w:color="auto" w:fill="auto"/>
          </w:tcPr>
          <w:p w:rsidR="00A10450" w:rsidRDefault="00A10450" w:rsidP="00A10450">
            <w:pPr>
              <w:jc w:val="center"/>
            </w:pP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20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12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.2018թ</w:t>
            </w:r>
            <w:r w:rsidRPr="008A74F6">
              <w:rPr>
                <w:rFonts w:ascii="GHEA Grapalat" w:hAnsi="GHEA Grapalat" w:cs="Sylfaen"/>
                <w:b/>
                <w:sz w:val="16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</w:tcPr>
          <w:p w:rsidR="00A10450" w:rsidRPr="00A10450" w:rsidRDefault="00A10450" w:rsidP="00A10450">
            <w:pPr>
              <w:jc w:val="center"/>
              <w:rPr>
                <w:sz w:val="16"/>
              </w:rPr>
            </w:pPr>
            <w:r w:rsidRPr="00A10450">
              <w:rPr>
                <w:rFonts w:ascii="GHEA Grapalat" w:hAnsi="GHEA Grapalat" w:cs="Sylfaen"/>
                <w:b/>
                <w:sz w:val="16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18000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A10450" w:rsidRPr="006D7E86" w:rsidRDefault="00A10450" w:rsidP="00580816">
            <w:pPr>
              <w:jc w:val="center"/>
              <w:rPr>
                <w:rFonts w:ascii="GHEA Grapalat" w:hAnsi="GHEA Grapalat"/>
                <w:sz w:val="16"/>
              </w:rPr>
            </w:pPr>
            <w:r w:rsidRPr="006D7E86">
              <w:rPr>
                <w:rFonts w:ascii="GHEA Grapalat" w:hAnsi="GHEA Grapalat"/>
                <w:sz w:val="16"/>
              </w:rPr>
              <w:t>18000</w:t>
            </w:r>
          </w:p>
        </w:tc>
      </w:tr>
      <w:tr w:rsidR="00087612" w:rsidRPr="00BF7713" w:rsidTr="00072DAA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87612" w:rsidRPr="00BF7713" w:rsidRDefault="00087612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87612" w:rsidRPr="00BF7713" w:rsidTr="008468C2">
        <w:trPr>
          <w:trHeight w:val="466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87612" w:rsidRPr="00BF7713" w:rsidTr="00E56E5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1C6345" w:rsidRDefault="00A10450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1-16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822846" w:rsidRDefault="00087612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1C6345" w:rsidRDefault="00087612" w:rsidP="001C6345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1C6345">
              <w:rPr>
                <w:rFonts w:ascii="GHEA Grapalat" w:hAnsi="GHEA Grapalat"/>
                <w:b/>
                <w:sz w:val="14"/>
              </w:rPr>
              <w:t xml:space="preserve">ք. </w:t>
            </w:r>
            <w:proofErr w:type="spellStart"/>
            <w:r w:rsidRPr="001C6345">
              <w:rPr>
                <w:rFonts w:ascii="GHEA Grapalat" w:hAnsi="GHEA Grapalat"/>
                <w:b/>
                <w:sz w:val="14"/>
              </w:rPr>
              <w:t>Նոյեմբերյան</w:t>
            </w:r>
            <w:proofErr w:type="spellEnd"/>
          </w:p>
          <w:p w:rsidR="00087612" w:rsidRPr="00E56E50" w:rsidRDefault="00087612" w:rsidP="001C63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FB3C87" w:rsidRDefault="00087612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E56E50" w:rsidRDefault="00087612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6345">
              <w:rPr>
                <w:rFonts w:ascii="GHEA Grapalat" w:hAnsi="GHEA Grapalat" w:cs="Sylfaen"/>
                <w:b/>
                <w:sz w:val="14"/>
                <w:lang w:val="pt-BR"/>
              </w:rPr>
              <w:t>2476800517180000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260D" w:rsidRDefault="00087612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6345">
              <w:rPr>
                <w:rFonts w:ascii="GHEA Grapalat" w:hAnsi="GHEA Grapalat" w:cs="Sylfaen"/>
                <w:b/>
                <w:sz w:val="14"/>
                <w:lang w:val="pt-BR"/>
              </w:rPr>
              <w:t>70410777</w:t>
            </w:r>
          </w:p>
        </w:tc>
      </w:tr>
      <w:tr w:rsidR="00087612" w:rsidRPr="00BF7713" w:rsidTr="00072D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AA56D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AA5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87612" w:rsidRPr="00BF7713" w:rsidTr="00072DAA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87612" w:rsidRPr="00BF7713" w:rsidRDefault="00087612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87612" w:rsidRPr="00BF7713" w:rsidRDefault="00087612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87612" w:rsidRPr="00BF7713" w:rsidTr="00072DA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87612" w:rsidRPr="00BF7713" w:rsidTr="00072DA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87612" w:rsidRPr="00BF7713" w:rsidTr="00072DAA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87612" w:rsidRPr="00BF7713" w:rsidTr="00072DAA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87612" w:rsidRPr="00BF7713" w:rsidRDefault="00087612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7612" w:rsidRPr="00BF7713" w:rsidTr="00072DAA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87612" w:rsidRPr="00BF7713" w:rsidRDefault="00087612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87612" w:rsidRPr="00BF7713" w:rsidTr="00072DAA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612" w:rsidRPr="00BF7713" w:rsidRDefault="00087612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87612" w:rsidRPr="00BF7713" w:rsidTr="00072DAA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87612" w:rsidRPr="001C6345" w:rsidRDefault="00087612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087612" w:rsidRPr="001C6345" w:rsidRDefault="00087612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87612" w:rsidRPr="001C6345" w:rsidRDefault="00087612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</w:t>
      </w:r>
      <w:r w:rsidR="00A10450">
        <w:rPr>
          <w:rFonts w:ascii="GHEA Mariam" w:hAnsi="GHEA Mariam" w:cs="Sylfaen"/>
          <w:i w:val="0"/>
          <w:sz w:val="20"/>
          <w:u w:val="none"/>
          <w:lang w:val="af-ZA"/>
        </w:rPr>
        <w:t>յին տնտեսություն ՀՈԱԿ</w:t>
      </w:r>
    </w:p>
    <w:sectPr w:rsidR="00E56E50" w:rsidRPr="001C6345" w:rsidSect="00072DAA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074" w:rsidRDefault="001A3074" w:rsidP="007865EB">
      <w:r>
        <w:separator/>
      </w:r>
    </w:p>
  </w:endnote>
  <w:endnote w:type="continuationSeparator" w:id="0">
    <w:p w:rsidR="001A3074" w:rsidRDefault="001A3074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DAA" w:rsidRDefault="00072DAA" w:rsidP="00072D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2DAA" w:rsidRDefault="00072DAA" w:rsidP="00072DA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DAA" w:rsidRDefault="00072DAA" w:rsidP="00072DAA">
    <w:pPr>
      <w:pStyle w:val="Footer"/>
      <w:framePr w:wrap="around" w:vAnchor="text" w:hAnchor="margin" w:xAlign="right" w:y="1"/>
      <w:rPr>
        <w:rStyle w:val="PageNumber"/>
      </w:rPr>
    </w:pPr>
  </w:p>
  <w:p w:rsidR="00072DAA" w:rsidRDefault="00072DAA" w:rsidP="00072D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074" w:rsidRDefault="001A3074" w:rsidP="007865EB">
      <w:r>
        <w:separator/>
      </w:r>
    </w:p>
  </w:footnote>
  <w:footnote w:type="continuationSeparator" w:id="0">
    <w:p w:rsidR="001A3074" w:rsidRDefault="001A3074" w:rsidP="007865EB">
      <w:r>
        <w:continuationSeparator/>
      </w:r>
    </w:p>
  </w:footnote>
  <w:footnote w:id="1">
    <w:p w:rsidR="00072DAA" w:rsidRPr="00541A77" w:rsidRDefault="00072DAA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72DAA" w:rsidRPr="002D0BF6" w:rsidRDefault="00072DA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72DAA" w:rsidRPr="002D0BF6" w:rsidRDefault="00072DA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72DAA" w:rsidRPr="00EB00B9" w:rsidRDefault="00072DAA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72DAA" w:rsidRPr="002D0BF6" w:rsidRDefault="00072DA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72DAA" w:rsidRPr="002D0BF6" w:rsidRDefault="00072DA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72DAA" w:rsidRPr="002D0BF6" w:rsidRDefault="00072DA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72DAA" w:rsidRPr="002D0BF6" w:rsidRDefault="00072DA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72DAA" w:rsidRPr="00C868EC" w:rsidRDefault="00072DA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72DAA" w:rsidRPr="00871366" w:rsidRDefault="00072DA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72DAA" w:rsidRPr="002D0BF6" w:rsidRDefault="00072DAA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2DAA"/>
    <w:rsid w:val="0007605A"/>
    <w:rsid w:val="000800F4"/>
    <w:rsid w:val="00087612"/>
    <w:rsid w:val="000935E5"/>
    <w:rsid w:val="001A3074"/>
    <w:rsid w:val="001C2CB3"/>
    <w:rsid w:val="001C6345"/>
    <w:rsid w:val="00282636"/>
    <w:rsid w:val="00306A8A"/>
    <w:rsid w:val="00354F21"/>
    <w:rsid w:val="00391F5F"/>
    <w:rsid w:val="004532E8"/>
    <w:rsid w:val="00464B99"/>
    <w:rsid w:val="00604344"/>
    <w:rsid w:val="006552CF"/>
    <w:rsid w:val="006B396A"/>
    <w:rsid w:val="006D7E86"/>
    <w:rsid w:val="007865EB"/>
    <w:rsid w:val="007C758E"/>
    <w:rsid w:val="00822846"/>
    <w:rsid w:val="00827408"/>
    <w:rsid w:val="008468C2"/>
    <w:rsid w:val="008B35D6"/>
    <w:rsid w:val="009068B7"/>
    <w:rsid w:val="00962176"/>
    <w:rsid w:val="009E5791"/>
    <w:rsid w:val="00A10450"/>
    <w:rsid w:val="00A85E68"/>
    <w:rsid w:val="00AA56D7"/>
    <w:rsid w:val="00B21309"/>
    <w:rsid w:val="00B53DB7"/>
    <w:rsid w:val="00BF260D"/>
    <w:rsid w:val="00C02825"/>
    <w:rsid w:val="00DF4506"/>
    <w:rsid w:val="00E415FB"/>
    <w:rsid w:val="00E454B4"/>
    <w:rsid w:val="00E56E50"/>
    <w:rsid w:val="00EC1C37"/>
    <w:rsid w:val="00EE435C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Msg</cp:lastModifiedBy>
  <cp:revision>19</cp:revision>
  <cp:lastPrinted>2018-05-11T10:59:00Z</cp:lastPrinted>
  <dcterms:created xsi:type="dcterms:W3CDTF">2018-02-15T06:11:00Z</dcterms:created>
  <dcterms:modified xsi:type="dcterms:W3CDTF">2018-05-11T10:59:00Z</dcterms:modified>
</cp:coreProperties>
</file>