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177398" w14:textId="77777777" w:rsidR="007C160D" w:rsidRPr="00F84470" w:rsidRDefault="007C160D" w:rsidP="007C160D">
      <w:pPr>
        <w:jc w:val="center"/>
        <w:rPr>
          <w:rFonts w:ascii="Sylfaen" w:hAnsi="Sylfaen" w:cs="Sylfaen"/>
          <w:b/>
          <w:szCs w:val="24"/>
          <w:lang w:val="af-ZA"/>
        </w:rPr>
      </w:pPr>
    </w:p>
    <w:p w14:paraId="69BA59AB" w14:textId="77777777" w:rsidR="007C160D" w:rsidRPr="00F84470" w:rsidRDefault="007C160D" w:rsidP="007C160D">
      <w:pPr>
        <w:jc w:val="center"/>
        <w:rPr>
          <w:rFonts w:ascii="Sylfaen" w:hAnsi="Sylfaen"/>
          <w:b/>
          <w:szCs w:val="24"/>
          <w:lang w:val="af-ZA"/>
        </w:rPr>
      </w:pPr>
      <w:r w:rsidRPr="00F84470">
        <w:rPr>
          <w:rFonts w:ascii="Sylfaen" w:hAnsi="Sylfaen" w:cs="Sylfaen"/>
          <w:b/>
          <w:szCs w:val="24"/>
          <w:lang w:val="af-ZA"/>
        </w:rPr>
        <w:t>ՀԱՅՏԱՐԱՐՈՒԹՅՈՒՆ</w:t>
      </w:r>
    </w:p>
    <w:p w14:paraId="2D0EF1F4" w14:textId="77777777" w:rsidR="007C160D" w:rsidRPr="00F84470" w:rsidRDefault="007C160D" w:rsidP="007C160D">
      <w:pPr>
        <w:jc w:val="center"/>
        <w:rPr>
          <w:rFonts w:ascii="Sylfaen" w:hAnsi="Sylfaen"/>
          <w:sz w:val="20"/>
          <w:lang w:val="af-ZA"/>
        </w:rPr>
      </w:pPr>
      <w:r w:rsidRPr="00F84470">
        <w:rPr>
          <w:rFonts w:ascii="Sylfaen" w:hAnsi="Sylfaen" w:cs="Sylfaen"/>
          <w:b/>
          <w:szCs w:val="24"/>
        </w:rPr>
        <w:t>ԳՆԱՆՇՄԱՆ</w:t>
      </w:r>
      <w:r w:rsidRPr="00F84470">
        <w:rPr>
          <w:rFonts w:ascii="Sylfaen" w:hAnsi="Sylfaen" w:cs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</w:rPr>
        <w:t>ՀԱՐՑՄԱՆ</w:t>
      </w:r>
      <w:r w:rsidRPr="00F84470">
        <w:rPr>
          <w:rFonts w:ascii="Sylfaen" w:hAnsi="Sylfaen" w:cs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</w:rPr>
        <w:t>Ձ</w:t>
      </w:r>
      <w:r w:rsidR="00441C13">
        <w:rPr>
          <w:rFonts w:ascii="Sylfaen" w:hAnsi="Sylfaen" w:cs="Sylfaen"/>
          <w:b/>
          <w:szCs w:val="24"/>
        </w:rPr>
        <w:t>ԵՎ</w:t>
      </w:r>
      <w:r w:rsidRPr="00F84470">
        <w:rPr>
          <w:rFonts w:ascii="Sylfaen" w:hAnsi="Sylfaen" w:cs="Sylfaen"/>
          <w:b/>
          <w:szCs w:val="24"/>
        </w:rPr>
        <w:t>ՈՎ</w:t>
      </w:r>
      <w:r w:rsidRPr="00F84470">
        <w:rPr>
          <w:rFonts w:ascii="Sylfaen" w:hAnsi="Sylfaen" w:cs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</w:rPr>
        <w:t>ԳՆՈՒՄ</w:t>
      </w:r>
      <w:r w:rsidRPr="00F84470">
        <w:rPr>
          <w:rFonts w:ascii="Sylfaen" w:hAnsi="Sylfaen" w:cs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</w:rPr>
        <w:t>ԿԱՏԱՐԵԼՈՒ</w:t>
      </w:r>
      <w:r w:rsidRPr="00F84470">
        <w:rPr>
          <w:rFonts w:ascii="Sylfaen" w:hAnsi="Sylfaen" w:cs="Sylfaen"/>
          <w:b/>
          <w:szCs w:val="24"/>
          <w:lang w:val="af-ZA"/>
        </w:rPr>
        <w:t xml:space="preserve"> ԸՆԹԱՑԱԿԱՐԳՈՎ</w:t>
      </w:r>
      <w:r w:rsidRPr="00F84470">
        <w:rPr>
          <w:rFonts w:ascii="Sylfaen" w:hAnsi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  <w:lang w:val="af-ZA"/>
        </w:rPr>
        <w:t>ՊԱՅՄԱՆԱԳԻՐ</w:t>
      </w:r>
      <w:r w:rsidRPr="00F84470">
        <w:rPr>
          <w:rFonts w:ascii="Sylfaen" w:hAnsi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  <w:lang w:val="af-ZA"/>
        </w:rPr>
        <w:t>ԿՆՔԵԼՈՒ</w:t>
      </w:r>
      <w:r w:rsidRPr="00F84470">
        <w:rPr>
          <w:rFonts w:ascii="Sylfaen" w:hAnsi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  <w:lang w:val="af-ZA"/>
        </w:rPr>
        <w:t>ՈՐՈՇՄԱՆ</w:t>
      </w:r>
      <w:r w:rsidRPr="00F84470">
        <w:rPr>
          <w:rFonts w:ascii="Sylfaen" w:hAnsi="Sylfaen"/>
          <w:b/>
          <w:szCs w:val="24"/>
          <w:lang w:val="af-ZA"/>
        </w:rPr>
        <w:t xml:space="preserve"> </w:t>
      </w:r>
      <w:r w:rsidRPr="00F84470">
        <w:rPr>
          <w:rFonts w:ascii="Sylfaen" w:hAnsi="Sylfaen" w:cs="Sylfaen"/>
          <w:b/>
          <w:szCs w:val="24"/>
          <w:lang w:val="af-ZA"/>
        </w:rPr>
        <w:t>ՄԱՍԻՆ</w:t>
      </w:r>
    </w:p>
    <w:p w14:paraId="3164E8A5" w14:textId="77777777" w:rsidR="007C160D" w:rsidRPr="00F84470" w:rsidRDefault="007C160D" w:rsidP="007C160D">
      <w:pPr>
        <w:pStyle w:val="Heading3"/>
        <w:ind w:firstLine="0"/>
        <w:rPr>
          <w:rFonts w:ascii="Sylfaen" w:hAnsi="Sylfaen" w:cs="Sylfaen"/>
          <w:b w:val="0"/>
          <w:sz w:val="20"/>
          <w:lang w:val="af-ZA"/>
        </w:rPr>
      </w:pPr>
    </w:p>
    <w:p w14:paraId="073DD4F7" w14:textId="77777777" w:rsidR="007C160D" w:rsidRPr="00F84470" w:rsidRDefault="007C160D" w:rsidP="007C160D">
      <w:pPr>
        <w:pStyle w:val="Heading3"/>
        <w:ind w:firstLine="0"/>
        <w:rPr>
          <w:rFonts w:ascii="Sylfaen" w:hAnsi="Sylfaen"/>
          <w:b w:val="0"/>
          <w:sz w:val="18"/>
          <w:szCs w:val="18"/>
          <w:lang w:val="af-ZA"/>
        </w:rPr>
      </w:pPr>
      <w:r w:rsidRPr="00F84470">
        <w:rPr>
          <w:rFonts w:ascii="Sylfaen" w:hAnsi="Sylfaen" w:cs="Sylfaen"/>
          <w:b w:val="0"/>
          <w:sz w:val="18"/>
          <w:szCs w:val="18"/>
          <w:lang w:val="af-ZA"/>
        </w:rPr>
        <w:t>Հայտարարության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սույն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տեքստը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հաստատված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է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գնահատող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հանձնաժողովի</w:t>
      </w:r>
    </w:p>
    <w:p w14:paraId="6A1FC518" w14:textId="35353C45" w:rsidR="007C160D" w:rsidRPr="00F84470" w:rsidRDefault="007C160D" w:rsidP="007C160D">
      <w:pPr>
        <w:pStyle w:val="Heading3"/>
        <w:ind w:firstLine="0"/>
        <w:rPr>
          <w:rFonts w:ascii="Sylfaen" w:hAnsi="Sylfaen"/>
          <w:b w:val="0"/>
          <w:sz w:val="18"/>
          <w:szCs w:val="18"/>
          <w:lang w:val="af-ZA"/>
        </w:rPr>
      </w:pP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20</w:t>
      </w:r>
      <w:r w:rsidR="00316CCF">
        <w:rPr>
          <w:rFonts w:ascii="Sylfaen" w:hAnsi="Sylfaen"/>
          <w:b w:val="0"/>
          <w:sz w:val="18"/>
          <w:szCs w:val="18"/>
          <w:lang w:val="af-ZA"/>
        </w:rPr>
        <w:t>2</w:t>
      </w:r>
      <w:r w:rsidR="00005766">
        <w:rPr>
          <w:rFonts w:ascii="Sylfaen" w:hAnsi="Sylfaen"/>
          <w:b w:val="0"/>
          <w:sz w:val="18"/>
          <w:szCs w:val="18"/>
          <w:lang w:val="af-ZA"/>
        </w:rPr>
        <w:t>3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թվականի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="00005766">
        <w:rPr>
          <w:rFonts w:ascii="Sylfaen" w:hAnsi="Sylfaen"/>
          <w:b w:val="0"/>
          <w:sz w:val="18"/>
          <w:szCs w:val="18"/>
          <w:lang w:val="af-ZA"/>
        </w:rPr>
        <w:t xml:space="preserve">մարտի </w:t>
      </w:r>
      <w:r w:rsidR="00945ADD">
        <w:rPr>
          <w:rFonts w:ascii="Sylfaen" w:hAnsi="Sylfaen"/>
          <w:b w:val="0"/>
          <w:sz w:val="18"/>
          <w:szCs w:val="18"/>
          <w:lang w:val="af-ZA"/>
        </w:rPr>
        <w:t>6</w:t>
      </w:r>
      <w:r w:rsidR="00005766">
        <w:rPr>
          <w:rFonts w:ascii="Sylfaen" w:hAnsi="Sylfaen"/>
          <w:b w:val="0"/>
          <w:sz w:val="18"/>
          <w:szCs w:val="18"/>
          <w:lang w:val="af-ZA"/>
        </w:rPr>
        <w:t>-ի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թիվ</w:t>
      </w:r>
      <w:r w:rsidRPr="00F84470">
        <w:rPr>
          <w:rFonts w:ascii="Sylfaen" w:hAnsi="Sylfaen"/>
          <w:b w:val="0"/>
          <w:color w:val="FF0000"/>
          <w:sz w:val="18"/>
          <w:szCs w:val="18"/>
          <w:lang w:val="af-ZA"/>
        </w:rPr>
        <w:t xml:space="preserve"> </w:t>
      </w:r>
      <w:r w:rsidR="00005766">
        <w:rPr>
          <w:rFonts w:ascii="Sylfaen" w:hAnsi="Sylfaen"/>
          <w:b w:val="0"/>
          <w:sz w:val="18"/>
          <w:szCs w:val="18"/>
          <w:lang w:val="af-ZA"/>
        </w:rPr>
        <w:t>2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 xml:space="preserve"> նիստի որոշմամբ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և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հրապարակվում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է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</w:p>
    <w:p w14:paraId="5FD920DA" w14:textId="77777777" w:rsidR="007C160D" w:rsidRPr="00F84470" w:rsidRDefault="007C160D" w:rsidP="007C160D">
      <w:pPr>
        <w:pStyle w:val="Heading3"/>
        <w:ind w:firstLine="0"/>
        <w:rPr>
          <w:rFonts w:ascii="Sylfaen" w:hAnsi="Sylfaen"/>
          <w:b w:val="0"/>
          <w:sz w:val="18"/>
          <w:szCs w:val="18"/>
          <w:lang w:val="af-ZA"/>
        </w:rPr>
      </w:pPr>
      <w:r w:rsidRPr="00F84470">
        <w:rPr>
          <w:rFonts w:ascii="Sylfaen" w:hAnsi="Sylfaen"/>
          <w:b w:val="0"/>
          <w:sz w:val="18"/>
          <w:szCs w:val="18"/>
          <w:lang w:val="af-ZA"/>
        </w:rPr>
        <w:t>«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Գնումների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մասին»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ՀՀ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օրենքի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10-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րդ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հոդվածի</w:t>
      </w:r>
      <w:r w:rsidRPr="00F84470">
        <w:rPr>
          <w:rFonts w:ascii="Sylfaen" w:hAnsi="Sylfaen"/>
          <w:b w:val="0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 w:val="0"/>
          <w:sz w:val="18"/>
          <w:szCs w:val="18"/>
          <w:lang w:val="af-ZA"/>
        </w:rPr>
        <w:t>համաձայն</w:t>
      </w:r>
      <w:r w:rsidRPr="00F84470">
        <w:rPr>
          <w:rFonts w:ascii="Sylfaen" w:hAnsi="Sylfaen" w:cs="Sylfaen"/>
          <w:b w:val="0"/>
          <w:color w:val="FF0000"/>
          <w:sz w:val="18"/>
          <w:szCs w:val="18"/>
          <w:lang w:val="af-ZA"/>
        </w:rPr>
        <w:tab/>
      </w:r>
      <w:r w:rsidRPr="00F84470">
        <w:rPr>
          <w:rFonts w:ascii="Sylfaen" w:hAnsi="Sylfaen" w:cs="Sylfaen"/>
          <w:b w:val="0"/>
          <w:color w:val="FF0000"/>
          <w:sz w:val="18"/>
          <w:szCs w:val="18"/>
          <w:lang w:val="af-ZA"/>
        </w:rPr>
        <w:tab/>
      </w:r>
    </w:p>
    <w:p w14:paraId="27CE440E" w14:textId="77777777" w:rsidR="007C160D" w:rsidRDefault="007C160D" w:rsidP="007C160D">
      <w:pPr>
        <w:pStyle w:val="Heading3"/>
        <w:spacing w:after="240"/>
        <w:ind w:firstLine="0"/>
        <w:rPr>
          <w:rFonts w:ascii="Sylfaen" w:hAnsi="Sylfaen"/>
          <w:sz w:val="20"/>
          <w:lang w:val="af-ZA"/>
        </w:rPr>
      </w:pPr>
    </w:p>
    <w:p w14:paraId="2F15A667" w14:textId="62503629" w:rsidR="007C160D" w:rsidRPr="00282AA0" w:rsidRDefault="007C160D" w:rsidP="007C160D">
      <w:pPr>
        <w:pStyle w:val="Heading3"/>
        <w:spacing w:after="240"/>
        <w:ind w:firstLine="0"/>
        <w:rPr>
          <w:rFonts w:ascii="Sylfaen" w:hAnsi="Sylfaen"/>
          <w:bCs/>
          <w:iCs/>
          <w:color w:val="FF0000"/>
          <w:sz w:val="22"/>
          <w:szCs w:val="22"/>
          <w:lang w:val="af-ZA"/>
        </w:rPr>
      </w:pPr>
      <w:r w:rsidRPr="00282AA0">
        <w:rPr>
          <w:rFonts w:ascii="Sylfaen" w:hAnsi="Sylfaen"/>
          <w:sz w:val="20"/>
          <w:lang w:val="af-ZA"/>
        </w:rPr>
        <w:t>ԸՆԹԱՑԱԿԱՐԳԻ ԾԱԾԿԱԳԻՐԸ`</w:t>
      </w:r>
      <w:r w:rsidRPr="00282AA0">
        <w:rPr>
          <w:rFonts w:ascii="Sylfaen" w:hAnsi="Sylfaen"/>
          <w:lang w:val="af-ZA"/>
        </w:rPr>
        <w:t xml:space="preserve"> </w:t>
      </w:r>
      <w:r w:rsidRPr="00282AA0">
        <w:rPr>
          <w:rFonts w:ascii="Sylfaen" w:hAnsi="Sylfaen"/>
          <w:bCs/>
          <w:iCs/>
          <w:sz w:val="22"/>
          <w:szCs w:val="22"/>
          <w:lang w:val="pt-BR"/>
        </w:rPr>
        <w:t xml:space="preserve">    </w:t>
      </w:r>
      <w:r w:rsidR="00005766" w:rsidRPr="00A85130">
        <w:rPr>
          <w:rFonts w:ascii="Arial Unicode" w:hAnsi="Arial Unicode"/>
          <w:sz w:val="18"/>
          <w:szCs w:val="18"/>
          <w:lang w:val="af-ZA"/>
        </w:rPr>
        <w:t>&lt;&lt;ԱՐԵՆԻՀ-ԳՀԱՊՁԲ-03/23&gt;&gt;</w:t>
      </w:r>
    </w:p>
    <w:p w14:paraId="6C9D84AC" w14:textId="1067FD7A" w:rsidR="007C160D" w:rsidRPr="00F84470" w:rsidRDefault="007C160D" w:rsidP="007C160D">
      <w:pPr>
        <w:pStyle w:val="Heading3"/>
        <w:spacing w:after="240"/>
        <w:ind w:firstLine="0"/>
        <w:rPr>
          <w:rFonts w:ascii="Sylfaen" w:hAnsi="Sylfaen"/>
          <w:sz w:val="18"/>
          <w:szCs w:val="18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Պատվիրատուն</w:t>
      </w:r>
      <w:r w:rsidRPr="00282AA0">
        <w:rPr>
          <w:rFonts w:ascii="Sylfaen" w:hAnsi="Sylfaen"/>
          <w:sz w:val="18"/>
          <w:szCs w:val="18"/>
          <w:lang w:val="af-ZA"/>
        </w:rPr>
        <w:t>`</w:t>
      </w:r>
      <w:r w:rsidRPr="00282AA0">
        <w:rPr>
          <w:rFonts w:ascii="Sylfaen" w:hAnsi="Sylfaen" w:cs="Sylfaen"/>
          <w:sz w:val="18"/>
          <w:szCs w:val="18"/>
          <w:lang w:val="af-ZA"/>
        </w:rPr>
        <w:t>«</w:t>
      </w:r>
      <w:r w:rsidR="00005766" w:rsidRPr="00A85130">
        <w:rPr>
          <w:rFonts w:ascii="Arial Unicode" w:hAnsi="Arial Unicode"/>
          <w:sz w:val="18"/>
          <w:szCs w:val="18"/>
          <w:lang w:val="af-ZA"/>
        </w:rPr>
        <w:t xml:space="preserve">Արենիի </w:t>
      </w:r>
      <w:r w:rsidR="00005766" w:rsidRPr="00A85130">
        <w:rPr>
          <w:rFonts w:ascii="Arial Unicode" w:hAnsi="Arial Unicode"/>
          <w:sz w:val="18"/>
          <w:szCs w:val="18"/>
          <w:lang w:val="hy-AM"/>
        </w:rPr>
        <w:t xml:space="preserve"> </w:t>
      </w:r>
      <w:r w:rsidR="00005766" w:rsidRPr="00A85130">
        <w:rPr>
          <w:rFonts w:ascii="Arial Unicode" w:hAnsi="Arial Unicode"/>
          <w:bCs/>
          <w:sz w:val="18"/>
          <w:szCs w:val="18"/>
          <w:lang w:val="hy-AM"/>
        </w:rPr>
        <w:t>համայնքապետարան</w:t>
      </w:r>
      <w:r w:rsidRPr="00282AA0">
        <w:rPr>
          <w:rFonts w:ascii="Sylfaen" w:hAnsi="Sylfaen" w:cs="Sylfaen"/>
          <w:sz w:val="18"/>
          <w:szCs w:val="18"/>
          <w:lang w:val="af-ZA"/>
        </w:rPr>
        <w:t>» -</w:t>
      </w:r>
      <w:r w:rsidR="002A54AA">
        <w:rPr>
          <w:rFonts w:ascii="Sylfaen" w:hAnsi="Sylfaen" w:cs="Sylfaen"/>
          <w:sz w:val="18"/>
          <w:szCs w:val="18"/>
          <w:lang w:val="af-ZA"/>
        </w:rPr>
        <w:t>ը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, 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005766">
        <w:rPr>
          <w:rFonts w:ascii="Sylfaen" w:hAnsi="Sylfaen"/>
          <w:sz w:val="18"/>
          <w:szCs w:val="18"/>
          <w:lang w:val="af-ZA"/>
        </w:rPr>
        <w:t xml:space="preserve">որը գտնվում է Վայոց ձորի մարզ, Արենի համայնք, Արենի բնակավայր, 15 փ. 3 շ. </w:t>
      </w:r>
      <w:r w:rsidRPr="00282AA0">
        <w:rPr>
          <w:rFonts w:ascii="Sylfaen" w:hAnsi="Sylfaen" w:cs="Sylfaen"/>
          <w:sz w:val="18"/>
          <w:szCs w:val="18"/>
          <w:lang w:val="af-ZA"/>
        </w:rPr>
        <w:t>հասցեում</w:t>
      </w:r>
      <w:r w:rsidRPr="00282AA0">
        <w:rPr>
          <w:rFonts w:ascii="Sylfaen" w:hAnsi="Sylfaen"/>
          <w:sz w:val="18"/>
          <w:szCs w:val="18"/>
          <w:lang w:val="af-ZA"/>
        </w:rPr>
        <w:t xml:space="preserve">, </w:t>
      </w:r>
      <w:r w:rsidRPr="00282AA0">
        <w:rPr>
          <w:rFonts w:ascii="Sylfaen" w:hAnsi="Sylfaen" w:cs="Sylfaen"/>
          <w:sz w:val="18"/>
          <w:szCs w:val="18"/>
          <w:lang w:val="af-ZA"/>
        </w:rPr>
        <w:t>ստորև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ներկայացնում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/>
          <w:bCs/>
          <w:iCs/>
          <w:sz w:val="22"/>
          <w:szCs w:val="22"/>
          <w:lang w:val="pt-BR"/>
        </w:rPr>
        <w:t>&lt;&lt;</w:t>
      </w:r>
      <w:r w:rsidR="00005766" w:rsidRPr="00005766">
        <w:rPr>
          <w:rFonts w:ascii="Arial Unicode" w:hAnsi="Arial Unicode"/>
          <w:sz w:val="18"/>
          <w:szCs w:val="18"/>
          <w:lang w:val="af-ZA"/>
        </w:rPr>
        <w:t xml:space="preserve"> </w:t>
      </w:r>
      <w:r w:rsidR="00005766" w:rsidRPr="00A85130">
        <w:rPr>
          <w:rFonts w:ascii="Arial Unicode" w:hAnsi="Arial Unicode"/>
          <w:sz w:val="18"/>
          <w:szCs w:val="18"/>
          <w:lang w:val="af-ZA"/>
        </w:rPr>
        <w:t>ԱՐԵՆԻՀ-ԳՀԱՊՁԲ-03/23</w:t>
      </w:r>
      <w:r w:rsidRPr="00282AA0">
        <w:rPr>
          <w:rFonts w:ascii="Sylfaen" w:hAnsi="Sylfaen"/>
          <w:bCs/>
          <w:iCs/>
          <w:sz w:val="22"/>
          <w:szCs w:val="22"/>
          <w:lang w:val="pt-BR"/>
        </w:rPr>
        <w:t>&gt;&gt;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ծածկագրով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հայտարարված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ընթացակարգով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պայմանագիր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կնքելու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որոշման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մասին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համառոտ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տեղեկատվությունը</w:t>
      </w:r>
      <w:r w:rsidRPr="00F84470">
        <w:rPr>
          <w:rFonts w:ascii="Sylfaen" w:hAnsi="Sylfaen" w:cs="Arial Armenian"/>
          <w:sz w:val="18"/>
          <w:szCs w:val="18"/>
          <w:lang w:val="af-ZA"/>
        </w:rPr>
        <w:t>։</w:t>
      </w:r>
    </w:p>
    <w:p w14:paraId="71F7B0B8" w14:textId="7FD0B1CF" w:rsidR="007C160D" w:rsidRPr="00282AA0" w:rsidRDefault="007C160D" w:rsidP="007C160D">
      <w:pPr>
        <w:ind w:firstLine="706"/>
        <w:jc w:val="both"/>
        <w:rPr>
          <w:rFonts w:ascii="Sylfaen" w:hAnsi="Sylfaen" w:cs="Sylfaen"/>
          <w:sz w:val="18"/>
          <w:szCs w:val="18"/>
          <w:lang w:val="es-ES"/>
        </w:rPr>
      </w:pPr>
      <w:r w:rsidRPr="00F84470">
        <w:rPr>
          <w:rFonts w:ascii="Sylfaen" w:hAnsi="Sylfaen" w:cs="Sylfaen"/>
          <w:sz w:val="18"/>
          <w:szCs w:val="18"/>
          <w:lang w:val="af-ZA"/>
        </w:rPr>
        <w:t>Գնահատող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հանձնաժողովի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="00527AE0">
        <w:rPr>
          <w:rFonts w:ascii="Sylfaen" w:hAnsi="Sylfaen"/>
          <w:sz w:val="18"/>
          <w:szCs w:val="18"/>
          <w:lang w:val="af-ZA"/>
        </w:rPr>
        <w:t>202</w:t>
      </w:r>
      <w:r w:rsidR="000B6D26">
        <w:rPr>
          <w:rFonts w:ascii="Sylfaen" w:hAnsi="Sylfaen"/>
          <w:sz w:val="18"/>
          <w:szCs w:val="18"/>
          <w:lang w:val="af-ZA"/>
        </w:rPr>
        <w:t>3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թվականի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="000B6D26">
        <w:rPr>
          <w:rFonts w:ascii="Sylfaen" w:hAnsi="Sylfaen"/>
          <w:b/>
          <w:sz w:val="18"/>
          <w:szCs w:val="18"/>
          <w:lang w:val="af-ZA"/>
        </w:rPr>
        <w:t>մարտ</w:t>
      </w:r>
      <w:r w:rsidRPr="00F84470">
        <w:rPr>
          <w:rFonts w:ascii="Sylfaen" w:hAnsi="Sylfaen" w:cs="Sylfaen"/>
          <w:b/>
          <w:sz w:val="18"/>
          <w:szCs w:val="18"/>
          <w:lang w:val="af-ZA"/>
        </w:rPr>
        <w:t>ի</w:t>
      </w:r>
      <w:r w:rsidR="000B6D26">
        <w:rPr>
          <w:rFonts w:ascii="Sylfaen" w:hAnsi="Sylfaen" w:cs="Sylfaen"/>
          <w:b/>
          <w:sz w:val="18"/>
          <w:szCs w:val="18"/>
          <w:lang w:val="af-ZA"/>
        </w:rPr>
        <w:t xml:space="preserve"> </w:t>
      </w:r>
      <w:r w:rsidR="002B528E">
        <w:rPr>
          <w:rFonts w:ascii="Sylfaen" w:hAnsi="Sylfaen" w:cs="Sylfaen"/>
          <w:b/>
          <w:sz w:val="18"/>
          <w:szCs w:val="18"/>
          <w:lang w:val="af-ZA"/>
        </w:rPr>
        <w:t>6</w:t>
      </w:r>
      <w:r w:rsidR="000B6D26">
        <w:rPr>
          <w:rFonts w:ascii="Sylfaen" w:hAnsi="Sylfaen" w:cs="Sylfaen"/>
          <w:b/>
          <w:sz w:val="18"/>
          <w:szCs w:val="18"/>
          <w:lang w:val="af-ZA"/>
        </w:rPr>
        <w:t xml:space="preserve"> 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b/>
          <w:sz w:val="18"/>
          <w:szCs w:val="18"/>
          <w:lang w:val="af-ZA"/>
        </w:rPr>
        <w:t>թիվ</w:t>
      </w:r>
      <w:r w:rsidRPr="00F84470">
        <w:rPr>
          <w:rFonts w:ascii="Sylfaen" w:hAnsi="Sylfaen"/>
          <w:b/>
          <w:sz w:val="18"/>
          <w:szCs w:val="18"/>
          <w:lang w:val="af-ZA"/>
        </w:rPr>
        <w:t xml:space="preserve"> </w:t>
      </w:r>
      <w:r w:rsidR="000B6D26">
        <w:rPr>
          <w:rFonts w:ascii="Sylfaen" w:hAnsi="Sylfaen"/>
          <w:b/>
          <w:sz w:val="18"/>
          <w:szCs w:val="18"/>
          <w:lang w:val="af-ZA"/>
        </w:rPr>
        <w:t>2</w:t>
      </w:r>
      <w:r w:rsidRPr="00F84470">
        <w:rPr>
          <w:rFonts w:ascii="Sylfaen" w:hAnsi="Sylfaen"/>
          <w:b/>
          <w:sz w:val="18"/>
          <w:szCs w:val="18"/>
          <w:lang w:val="af-ZA"/>
        </w:rPr>
        <w:t xml:space="preserve"> նիստի </w:t>
      </w:r>
      <w:r w:rsidRPr="00F84470">
        <w:rPr>
          <w:rFonts w:ascii="Sylfaen" w:hAnsi="Sylfaen" w:cs="Sylfaen"/>
          <w:sz w:val="18"/>
          <w:szCs w:val="18"/>
          <w:lang w:val="af-ZA"/>
        </w:rPr>
        <w:t>որոշմամբ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հաստատվել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են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ընթացակարգի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բոլոր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մասնակիցների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F84470">
        <w:rPr>
          <w:rFonts w:ascii="Sylfaen" w:hAnsi="Sylfaen" w:cs="Sylfaen"/>
          <w:sz w:val="18"/>
          <w:szCs w:val="18"/>
          <w:lang w:val="af-ZA"/>
        </w:rPr>
        <w:t>կողմից</w:t>
      </w:r>
      <w:r w:rsidRPr="00F8447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ներկայացված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հայտերի</w:t>
      </w:r>
      <w:r w:rsidRPr="00282AA0">
        <w:rPr>
          <w:rFonts w:ascii="Sylfaen" w:hAnsi="Sylfaen"/>
          <w:sz w:val="18"/>
          <w:szCs w:val="18"/>
          <w:lang w:val="af-ZA"/>
        </w:rPr>
        <w:t xml:space="preserve">` </w:t>
      </w:r>
      <w:r w:rsidRPr="00282AA0">
        <w:rPr>
          <w:rFonts w:ascii="Sylfaen" w:hAnsi="Sylfaen" w:cs="Sylfaen"/>
          <w:sz w:val="18"/>
          <w:szCs w:val="18"/>
          <w:lang w:val="af-ZA"/>
        </w:rPr>
        <w:t>հրավերի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պահանջներին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համապատասխանության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գնահատման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արդյունքները</w:t>
      </w:r>
      <w:r w:rsidRPr="00282AA0">
        <w:rPr>
          <w:rFonts w:ascii="Sylfaen" w:hAnsi="Sylfaen" w:cs="Sylfaen"/>
          <w:sz w:val="18"/>
          <w:szCs w:val="18"/>
          <w:lang w:val="es-ES"/>
        </w:rPr>
        <w:t>, Համաձայն որի`</w:t>
      </w:r>
    </w:p>
    <w:p w14:paraId="464374F6" w14:textId="77777777" w:rsidR="007C160D" w:rsidRPr="00282AA0" w:rsidRDefault="007C160D" w:rsidP="007C160D">
      <w:pPr>
        <w:rPr>
          <w:rFonts w:ascii="Sylfaen" w:hAnsi="Sylfaen" w:cs="Sylfaen"/>
          <w:b/>
          <w:sz w:val="18"/>
          <w:szCs w:val="18"/>
          <w:lang w:val="af-ZA"/>
        </w:rPr>
      </w:pPr>
    </w:p>
    <w:p w14:paraId="24EACD6C" w14:textId="1A485558" w:rsidR="007C160D" w:rsidRPr="00F84470" w:rsidRDefault="007C160D" w:rsidP="007C160D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 </w:t>
      </w:r>
      <w:r w:rsidR="000B6D26" w:rsidRPr="002B528E">
        <w:rPr>
          <w:rFonts w:ascii="Sylfaen" w:hAnsi="Sylfaen" w:cs="Calibri"/>
          <w:color w:val="000000"/>
          <w:sz w:val="18"/>
          <w:szCs w:val="18"/>
        </w:rPr>
        <w:t>Յուղ</w:t>
      </w:r>
      <w:bookmarkStart w:id="0" w:name="_GoBack"/>
      <w:bookmarkEnd w:id="0"/>
    </w:p>
    <w:p w14:paraId="5ED769B8" w14:textId="77777777" w:rsidR="007C160D" w:rsidRPr="00F84470" w:rsidRDefault="007C160D" w:rsidP="007C160D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C160D" w:rsidRPr="00F84470" w14:paraId="5D2E4820" w14:textId="77777777" w:rsidTr="009C6A2F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8FFAE9C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3DA4653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7C8CC12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D49BA49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07C6427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F1AF9B7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8EAE19C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5DDE886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C160D" w:rsidRPr="00F84470" w14:paraId="2D94556C" w14:textId="77777777" w:rsidTr="009C6A2F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391DFBF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E418059" w14:textId="0705E202" w:rsidR="007C160D" w:rsidRPr="00F84470" w:rsidRDefault="000B6D26" w:rsidP="009C6A2F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 w:cs="Arial"/>
                <w:sz w:val="16"/>
                <w:szCs w:val="16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1E5A7A1" w14:textId="77777777" w:rsidR="007C160D" w:rsidRPr="00F84470" w:rsidRDefault="00BD4EF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25CA866" w14:textId="77777777" w:rsidR="007C160D" w:rsidRPr="00F84470" w:rsidRDefault="007C160D" w:rsidP="009C6A2F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7B533E2" w14:textId="77777777" w:rsidR="007C160D" w:rsidRPr="00F84470" w:rsidRDefault="007C160D" w:rsidP="009C6A2F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1E08BE3F" w14:textId="77777777" w:rsidR="007C160D" w:rsidRPr="00F84470" w:rsidRDefault="007C160D" w:rsidP="007C160D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7C160D" w:rsidRPr="00C26B46" w14:paraId="5FA8F297" w14:textId="77777777" w:rsidTr="009C6A2F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0773DFE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9922194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61ED83F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85ACC8B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3E65BA4D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7C160D" w:rsidRPr="00F84470" w14:paraId="180BDD60" w14:textId="77777777" w:rsidTr="009C6A2F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F6F63CB" w14:textId="77777777" w:rsidR="007C160D" w:rsidRPr="00F84470" w:rsidRDefault="007C160D" w:rsidP="009C6A2F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F5453E4" w14:textId="199B520F" w:rsidR="007C160D" w:rsidRPr="00F84470" w:rsidRDefault="000B6D26" w:rsidP="009C6A2F">
            <w:pPr>
              <w:rPr>
                <w:rFonts w:ascii="Sylfaen" w:hAnsi="Sylfaen" w:cs="Arial"/>
                <w:sz w:val="16"/>
                <w:szCs w:val="16"/>
                <w:highlight w:val="yellow"/>
              </w:rPr>
            </w:pPr>
            <w:r>
              <w:rPr>
                <w:rFonts w:ascii="Sylfaen" w:hAnsi="Sylfaen" w:cs="Arial"/>
                <w:sz w:val="16"/>
                <w:szCs w:val="16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1231019" w14:textId="77777777" w:rsidR="007C160D" w:rsidRPr="00F84470" w:rsidRDefault="00C2751E" w:rsidP="009C6A2F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92D4063" w14:textId="0EFBEEF1" w:rsidR="007C160D" w:rsidRPr="00F84470" w:rsidRDefault="000B6D26" w:rsidP="009C6A2F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453 333.3</w:t>
            </w:r>
          </w:p>
        </w:tc>
      </w:tr>
    </w:tbl>
    <w:p w14:paraId="2E5D9DC2" w14:textId="597C685B" w:rsidR="000B6D26" w:rsidRPr="00F84470" w:rsidRDefault="000B6D26" w:rsidP="000B6D2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2B528E">
        <w:rPr>
          <w:rFonts w:ascii="Sylfaen" w:hAnsi="Sylfaen" w:cs="Sylfaen"/>
          <w:sz w:val="18"/>
          <w:szCs w:val="18"/>
          <w:lang w:val="af-ZA"/>
        </w:rPr>
        <w:t>՝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  </w:t>
      </w:r>
      <w:r w:rsidRPr="002B528E">
        <w:rPr>
          <w:rFonts w:ascii="Sylfaen" w:hAnsi="Sylfaen" w:cs="Calibri"/>
          <w:color w:val="000000"/>
          <w:sz w:val="18"/>
          <w:szCs w:val="18"/>
        </w:rPr>
        <w:t>Կարագ</w:t>
      </w:r>
      <w:r w:rsidRPr="002B528E">
        <w:rPr>
          <w:rFonts w:ascii="Sylfaen" w:hAnsi="Sylfaen" w:cs="Calibri"/>
          <w:color w:val="000000"/>
          <w:sz w:val="18"/>
          <w:szCs w:val="18"/>
          <w:lang w:val="af-ZA"/>
        </w:rPr>
        <w:t xml:space="preserve"> </w:t>
      </w:r>
      <w:r w:rsidRPr="002B528E">
        <w:rPr>
          <w:rFonts w:ascii="Sylfaen" w:hAnsi="Sylfaen" w:cs="Calibri"/>
          <w:color w:val="000000"/>
          <w:sz w:val="18"/>
          <w:szCs w:val="18"/>
        </w:rPr>
        <w:t>նոր</w:t>
      </w:r>
      <w:r w:rsidRPr="002B528E">
        <w:rPr>
          <w:rFonts w:ascii="Sylfaen" w:hAnsi="Sylfaen" w:cs="Calibri"/>
          <w:color w:val="000000"/>
          <w:sz w:val="18"/>
          <w:szCs w:val="18"/>
          <w:lang w:val="af-ZA"/>
        </w:rPr>
        <w:t xml:space="preserve"> </w:t>
      </w:r>
      <w:r w:rsidRPr="002B528E">
        <w:rPr>
          <w:rFonts w:ascii="Sylfaen" w:hAnsi="Sylfaen" w:cs="Calibri"/>
          <w:color w:val="000000"/>
          <w:sz w:val="18"/>
          <w:szCs w:val="18"/>
        </w:rPr>
        <w:t>զելանդական</w:t>
      </w:r>
    </w:p>
    <w:p w14:paraId="5879DD1D" w14:textId="77777777" w:rsidR="000B6D26" w:rsidRPr="00F84470" w:rsidRDefault="000B6D26" w:rsidP="000B6D2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0B6D26" w:rsidRPr="00F84470" w14:paraId="208787E0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6247FDE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14A5BC9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CB01CB1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B4970A3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B732236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AF45B58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B60FDC3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2F3DD8F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0B6D26" w:rsidRPr="00F84470" w14:paraId="7900F997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A745673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C25247D" w14:textId="0CB26A14" w:rsidR="000B6D26" w:rsidRPr="00F84470" w:rsidRDefault="000B6D26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7F5976B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3BEACB4" w14:textId="77777777" w:rsidR="000B6D26" w:rsidRPr="00F84470" w:rsidRDefault="000B6D2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4F43E26" w14:textId="77777777" w:rsidR="000B6D26" w:rsidRPr="00F84470" w:rsidRDefault="000B6D2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35740221" w14:textId="77777777" w:rsidR="000B6D26" w:rsidRPr="00F84470" w:rsidRDefault="000B6D26" w:rsidP="000B6D2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0B6D26" w:rsidRPr="00C26B46" w14:paraId="04BCB947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E827199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D4CCA9B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60575D8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A86E1FE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3398B74C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0B6D26" w:rsidRPr="00F84470" w14:paraId="0518EB64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71C8407" w14:textId="77777777" w:rsidR="000B6D26" w:rsidRPr="00F84470" w:rsidRDefault="000B6D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C01D2F6" w14:textId="260F508C" w:rsidR="000B6D26" w:rsidRPr="000B6D26" w:rsidRDefault="000B6D2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D072013" w14:textId="77777777" w:rsidR="000B6D26" w:rsidRPr="00F84470" w:rsidRDefault="000B6D2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5666AB8" w14:textId="456D56DC" w:rsidR="000B6D26" w:rsidRPr="00F84470" w:rsidRDefault="000B6D26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700 000</w:t>
            </w:r>
          </w:p>
        </w:tc>
      </w:tr>
    </w:tbl>
    <w:p w14:paraId="16C1DDBF" w14:textId="009B1B8C" w:rsidR="00A15D6E" w:rsidRPr="00F84470" w:rsidRDefault="00A15D6E" w:rsidP="00A15D6E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2B528E">
        <w:rPr>
          <w:rFonts w:ascii="Sylfaen" w:hAnsi="Sylfaen" w:cs="Sylfaen"/>
          <w:sz w:val="18"/>
          <w:szCs w:val="18"/>
          <w:lang w:val="af-ZA"/>
        </w:rPr>
        <w:t>՝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  </w:t>
      </w:r>
      <w:r>
        <w:rPr>
          <w:rFonts w:ascii="Sylfaen" w:hAnsi="Sylfaen" w:cs="Sylfaen"/>
          <w:sz w:val="18"/>
          <w:szCs w:val="18"/>
          <w:lang w:val="af-ZA"/>
        </w:rPr>
        <w:t>Շաքարավազ</w:t>
      </w:r>
    </w:p>
    <w:p w14:paraId="2664A5D4" w14:textId="77777777" w:rsidR="00A15D6E" w:rsidRPr="00F84470" w:rsidRDefault="00A15D6E" w:rsidP="00A15D6E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15D6E" w:rsidRPr="00F84470" w14:paraId="0E636347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E3A8DC1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75D19DA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9B59A09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6E31CF2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1DA22F1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87B45C7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6C30AF0B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2B82B57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15D6E" w:rsidRPr="00F84470" w14:paraId="09092521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5E456E3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3E60FDD" w14:textId="547DB953" w:rsidR="00A15D6E" w:rsidRPr="00F84470" w:rsidRDefault="00A15D6E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BFB8379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AEFB244" w14:textId="77777777" w:rsidR="00A15D6E" w:rsidRPr="00F84470" w:rsidRDefault="00A15D6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896B777" w14:textId="77777777" w:rsidR="00A15D6E" w:rsidRPr="00F84470" w:rsidRDefault="00A15D6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3EE20EBF" w14:textId="77777777" w:rsidR="00A15D6E" w:rsidRPr="00F84470" w:rsidRDefault="00A15D6E" w:rsidP="00A15D6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A15D6E" w:rsidRPr="00C26B46" w14:paraId="64B9C32C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15C923A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7627091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6855F0A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59BEB4E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799F0618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A15D6E" w:rsidRPr="00F84470" w14:paraId="0E7E338A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58163F3" w14:textId="77777777" w:rsidR="00A15D6E" w:rsidRPr="00F84470" w:rsidRDefault="00A15D6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FE42983" w14:textId="01CE3B9E" w:rsidR="00A15D6E" w:rsidRPr="000B6D26" w:rsidRDefault="00A15D6E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F193DF6" w14:textId="77777777" w:rsidR="00A15D6E" w:rsidRPr="00F84470" w:rsidRDefault="00A15D6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66AE91F" w14:textId="62261325" w:rsidR="00A15D6E" w:rsidRPr="00F84470" w:rsidRDefault="00A15D6E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195000</w:t>
            </w:r>
          </w:p>
        </w:tc>
      </w:tr>
    </w:tbl>
    <w:p w14:paraId="3947E8FC" w14:textId="314E3F97" w:rsidR="00A15D6E" w:rsidRDefault="00A15D6E" w:rsidP="007C160D">
      <w:pPr>
        <w:spacing w:after="240"/>
        <w:rPr>
          <w:rFonts w:ascii="Sylfaen" w:hAnsi="Sylfaen" w:cs="Sylfaen"/>
          <w:color w:val="FF0000"/>
          <w:sz w:val="18"/>
          <w:szCs w:val="18"/>
          <w:lang w:val="af-ZA"/>
        </w:rPr>
      </w:pPr>
    </w:p>
    <w:p w14:paraId="3305D648" w14:textId="14BC4221" w:rsidR="00183A26" w:rsidRPr="00F84470" w:rsidRDefault="00183A26" w:rsidP="00183A2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lastRenderedPageBreak/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2B528E">
        <w:rPr>
          <w:rFonts w:ascii="Sylfaen" w:hAnsi="Sylfaen" w:cs="Sylfaen"/>
          <w:sz w:val="18"/>
          <w:szCs w:val="18"/>
          <w:lang w:val="af-ZA"/>
        </w:rPr>
        <w:t>՝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  </w:t>
      </w:r>
      <w:r>
        <w:rPr>
          <w:rFonts w:ascii="Sylfaen" w:hAnsi="Sylfaen" w:cs="Sylfaen"/>
          <w:sz w:val="18"/>
          <w:szCs w:val="18"/>
          <w:lang w:val="af-ZA"/>
        </w:rPr>
        <w:t>Բրինձ</w:t>
      </w:r>
    </w:p>
    <w:p w14:paraId="01FA6153" w14:textId="77777777" w:rsidR="00183A26" w:rsidRPr="00F84470" w:rsidRDefault="00183A26" w:rsidP="00183A2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183A26" w:rsidRPr="00F84470" w14:paraId="6667D876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D746678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58C0812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81EA2D6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A59AECD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D93DE1F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CBCF119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77A41DE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83DD02B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183A26" w:rsidRPr="00F84470" w14:paraId="5F575097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8E814B6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A6F6EE5" w14:textId="77777777" w:rsidR="00183A26" w:rsidRPr="00F84470" w:rsidRDefault="00183A26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FFE2CCB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5094D46" w14:textId="77777777" w:rsidR="00183A26" w:rsidRPr="00F84470" w:rsidRDefault="00183A2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0E654FD" w14:textId="77777777" w:rsidR="00183A26" w:rsidRPr="00F84470" w:rsidRDefault="00183A2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33BB932A" w14:textId="77777777" w:rsidR="00183A26" w:rsidRPr="00F84470" w:rsidRDefault="00183A26" w:rsidP="00183A2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183A26" w:rsidRPr="00C26B46" w14:paraId="54770515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E0971B9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B5C9A48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A9767FC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D7D38B8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67F59C38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183A26" w:rsidRPr="00F84470" w14:paraId="05C719EF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50AD051" w14:textId="77777777" w:rsidR="00183A26" w:rsidRPr="00F84470" w:rsidRDefault="00183A2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AE69D86" w14:textId="77777777" w:rsidR="00183A26" w:rsidRPr="000B6D26" w:rsidRDefault="00183A2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C35FF50" w14:textId="77777777" w:rsidR="00183A26" w:rsidRPr="00F84470" w:rsidRDefault="00183A2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E906D89" w14:textId="414B22F8" w:rsidR="00183A26" w:rsidRPr="00F84470" w:rsidRDefault="00595BCB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140000</w:t>
            </w:r>
          </w:p>
        </w:tc>
      </w:tr>
    </w:tbl>
    <w:p w14:paraId="5A2A7568" w14:textId="6DE49DE3" w:rsidR="00A47F3A" w:rsidRPr="00F84470" w:rsidRDefault="00A47F3A" w:rsidP="00A47F3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 </w:t>
      </w:r>
      <w:r>
        <w:rPr>
          <w:rFonts w:ascii="Sylfaen" w:hAnsi="Sylfaen" w:cs="Sylfaen"/>
          <w:sz w:val="18"/>
          <w:szCs w:val="18"/>
          <w:lang w:val="af-ZA"/>
        </w:rPr>
        <w:t>Մակարոնեղեն ռուսական</w:t>
      </w:r>
    </w:p>
    <w:p w14:paraId="29E70321" w14:textId="77777777" w:rsidR="00A47F3A" w:rsidRPr="00F84470" w:rsidRDefault="00A47F3A" w:rsidP="00A47F3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47F3A" w:rsidRPr="00F84470" w14:paraId="1433D3F2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E6FD57E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35E07B5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95A88CB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13E85A5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69A0A19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E821DFF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0C5B354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B7D625F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47F3A" w:rsidRPr="00F84470" w14:paraId="6B377036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356A117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D6EAF58" w14:textId="77777777" w:rsidR="00A47F3A" w:rsidRPr="00F84470" w:rsidRDefault="00A47F3A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A49A174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5C3BADA" w14:textId="77777777" w:rsidR="00A47F3A" w:rsidRPr="00F84470" w:rsidRDefault="00A47F3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0E423A0" w14:textId="77777777" w:rsidR="00A47F3A" w:rsidRPr="00F84470" w:rsidRDefault="00A47F3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48D8C592" w14:textId="77777777" w:rsidR="00A47F3A" w:rsidRPr="00F84470" w:rsidRDefault="00A47F3A" w:rsidP="00A47F3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A47F3A" w:rsidRPr="00C26B46" w14:paraId="6F6AEA06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F2058EA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6FFF1E8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3F03683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1680247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2E2C2A99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A47F3A" w:rsidRPr="00F84470" w14:paraId="63FD1627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3A0DC17" w14:textId="77777777" w:rsidR="00A47F3A" w:rsidRPr="00F84470" w:rsidRDefault="00A47F3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D285E8E" w14:textId="77777777" w:rsidR="00A47F3A" w:rsidRPr="000B6D26" w:rsidRDefault="00A47F3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0C065B3" w14:textId="77777777" w:rsidR="00A47F3A" w:rsidRPr="00F84470" w:rsidRDefault="00A47F3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00A3E19" w14:textId="59F8A1F9" w:rsidR="00A47F3A" w:rsidRPr="00F84470" w:rsidRDefault="00A47F3A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110000</w:t>
            </w:r>
          </w:p>
        </w:tc>
      </w:tr>
    </w:tbl>
    <w:p w14:paraId="40A4FEB4" w14:textId="13A8F1B9" w:rsidR="00341E8E" w:rsidRDefault="00341E8E" w:rsidP="002B528E">
      <w:pPr>
        <w:rPr>
          <w:rFonts w:ascii="Sylfaen" w:hAnsi="Sylfaen" w:cs="Sylfaen"/>
          <w:sz w:val="18"/>
          <w:szCs w:val="18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 </w:t>
      </w:r>
      <w:r>
        <w:rPr>
          <w:rFonts w:ascii="Sylfaen" w:hAnsi="Sylfaen" w:cs="Sylfaen"/>
          <w:sz w:val="18"/>
          <w:szCs w:val="18"/>
          <w:lang w:val="af-ZA"/>
        </w:rPr>
        <w:t>Ոսպ</w:t>
      </w:r>
    </w:p>
    <w:p w14:paraId="534DF5DC" w14:textId="77777777" w:rsidR="002B528E" w:rsidRPr="002B528E" w:rsidRDefault="002B528E" w:rsidP="002B528E">
      <w:pPr>
        <w:rPr>
          <w:rFonts w:ascii="Sylfaen" w:hAnsi="Sylfaen" w:cs="Sylfaen"/>
          <w:b/>
          <w:bCs/>
          <w:color w:val="000000"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341E8E" w:rsidRPr="00F84470" w14:paraId="31D9FC1B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4CC091F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286B9E8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596FCB5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C69764E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4EC8445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09B47AC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50196E05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A9E9C2A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341E8E" w:rsidRPr="00F84470" w14:paraId="52E6DF40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2A97399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9C47B9E" w14:textId="77777777" w:rsidR="00341E8E" w:rsidRPr="00F84470" w:rsidRDefault="00341E8E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1C7175E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DD8491D" w14:textId="77777777" w:rsidR="00341E8E" w:rsidRPr="00F84470" w:rsidRDefault="00341E8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D79C0D1" w14:textId="77777777" w:rsidR="00341E8E" w:rsidRPr="00F84470" w:rsidRDefault="00341E8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7E0F8578" w14:textId="77777777" w:rsidR="00341E8E" w:rsidRPr="00F84470" w:rsidRDefault="00341E8E" w:rsidP="00341E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341E8E" w:rsidRPr="00C26B46" w14:paraId="45AAE110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4804A06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8A4A4B8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F4FE6D6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75757DD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CD294FF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341E8E" w:rsidRPr="00F84470" w14:paraId="38942A3C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7890844" w14:textId="77777777" w:rsidR="00341E8E" w:rsidRPr="00F84470" w:rsidRDefault="00341E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F0EF04B" w14:textId="77777777" w:rsidR="00341E8E" w:rsidRPr="000B6D26" w:rsidRDefault="00341E8E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B25540D" w14:textId="77777777" w:rsidR="00341E8E" w:rsidRPr="00F84470" w:rsidRDefault="00341E8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216324A" w14:textId="461F3A9A" w:rsidR="00341E8E" w:rsidRPr="00F84470" w:rsidRDefault="00341E8E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341E8E">
              <w:rPr>
                <w:rFonts w:ascii="Sylfaen" w:hAnsi="Sylfaen"/>
                <w:color w:val="FF0000"/>
                <w:sz w:val="16"/>
                <w:szCs w:val="16"/>
                <w:lang w:val="af-ZA"/>
              </w:rPr>
              <w:t>150000</w:t>
            </w:r>
            <w:r w:rsidR="00D64246">
              <w:rPr>
                <w:rFonts w:ascii="Sylfaen" w:hAnsi="Sylfaen"/>
                <w:color w:val="FF0000"/>
                <w:sz w:val="16"/>
                <w:szCs w:val="16"/>
                <w:lang w:val="af-ZA"/>
              </w:rPr>
              <w:t xml:space="preserve"> </w:t>
            </w:r>
          </w:p>
        </w:tc>
      </w:tr>
    </w:tbl>
    <w:p w14:paraId="20F7C9C8" w14:textId="72885052" w:rsidR="00D64246" w:rsidRPr="00F84470" w:rsidRDefault="00D64246" w:rsidP="00D6424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 </w:t>
      </w:r>
      <w:r>
        <w:rPr>
          <w:rFonts w:ascii="Sylfaen" w:hAnsi="Sylfaen" w:cs="Sylfaen"/>
          <w:sz w:val="18"/>
          <w:szCs w:val="18"/>
          <w:lang w:val="af-ZA"/>
        </w:rPr>
        <w:t>Հնդկաձավար</w:t>
      </w:r>
    </w:p>
    <w:p w14:paraId="5D04B52D" w14:textId="77777777" w:rsidR="00D64246" w:rsidRPr="00F84470" w:rsidRDefault="00D64246" w:rsidP="00D6424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64246" w:rsidRPr="00F84470" w14:paraId="7AE823F2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8A7700B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A8210AA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AC62C37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F9B0762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977066E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63E7CE9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64AAD0B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9DD53E4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64246" w:rsidRPr="00F84470" w14:paraId="4518C368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6B7FE1D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B9C7A79" w14:textId="77777777" w:rsidR="00D64246" w:rsidRPr="00F84470" w:rsidRDefault="00D64246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D1348ED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7E1852F" w14:textId="77777777" w:rsidR="00D64246" w:rsidRPr="00F84470" w:rsidRDefault="00D6424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1BF5B28" w14:textId="77777777" w:rsidR="00D64246" w:rsidRPr="00F84470" w:rsidRDefault="00D6424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620D3742" w14:textId="77777777" w:rsidR="00D64246" w:rsidRPr="00F84470" w:rsidRDefault="00D64246" w:rsidP="00D6424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64246" w:rsidRPr="00C26B46" w14:paraId="5D7D3E1C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00DCDF2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CA29721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48C9B24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12878DD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8B18662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D64246" w:rsidRPr="00F84470" w14:paraId="6A5A874A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8C49037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7DD51DE" w14:textId="77777777" w:rsidR="00D64246" w:rsidRPr="000B6D26" w:rsidRDefault="00D6424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09A7ADB" w14:textId="77777777" w:rsidR="00D64246" w:rsidRPr="00F84470" w:rsidRDefault="00D6424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167E8CA" w14:textId="301588AE" w:rsidR="00D64246" w:rsidRPr="00F84470" w:rsidRDefault="00D64246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151667</w:t>
            </w:r>
          </w:p>
        </w:tc>
      </w:tr>
    </w:tbl>
    <w:p w14:paraId="28571BC0" w14:textId="253F29D0" w:rsidR="00D64246" w:rsidRPr="00F84470" w:rsidRDefault="00D64246" w:rsidP="00D6424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Ոլոռ  դեղին</w:t>
      </w:r>
    </w:p>
    <w:p w14:paraId="30D053C4" w14:textId="77777777" w:rsidR="00D64246" w:rsidRPr="00F84470" w:rsidRDefault="00D64246" w:rsidP="00D6424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64246" w:rsidRPr="00F84470" w14:paraId="70F0C9F3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32A56D3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A51C793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E6233F6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8702AE0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229AA4A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376CDB1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FBE0653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8055DEB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64246" w:rsidRPr="00F84470" w14:paraId="7CBC2D84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080575A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6A3FD13" w14:textId="77777777" w:rsidR="00D64246" w:rsidRPr="00F84470" w:rsidRDefault="00D64246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C309286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E720999" w14:textId="77777777" w:rsidR="00D64246" w:rsidRPr="00F84470" w:rsidRDefault="00D6424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7E73A80" w14:textId="77777777" w:rsidR="00D64246" w:rsidRPr="00F84470" w:rsidRDefault="00D6424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5A2B2C3E" w14:textId="77777777" w:rsidR="00D64246" w:rsidRPr="00F84470" w:rsidRDefault="00D64246" w:rsidP="00D6424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64246" w:rsidRPr="00C26B46" w14:paraId="0F271EEC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54D3A23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EBC34F8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548E948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92A4B2A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16928C90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D64246" w:rsidRPr="00F84470" w14:paraId="5E357218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AD9F675" w14:textId="77777777" w:rsidR="00D64246" w:rsidRPr="00F84470" w:rsidRDefault="00D6424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lastRenderedPageBreak/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6D0E595" w14:textId="77777777" w:rsidR="00D64246" w:rsidRPr="000B6D26" w:rsidRDefault="00D6424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704615D" w14:textId="77777777" w:rsidR="00D64246" w:rsidRPr="00F84470" w:rsidRDefault="00D6424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E181DA0" w14:textId="25B4AD49" w:rsidR="00D64246" w:rsidRPr="00F84470" w:rsidRDefault="00D64246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79167</w:t>
            </w:r>
          </w:p>
        </w:tc>
      </w:tr>
    </w:tbl>
    <w:p w14:paraId="5CEE8A3E" w14:textId="52F337DD" w:rsidR="0062641A" w:rsidRPr="00F84470" w:rsidRDefault="0062641A" w:rsidP="0062641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Լոբի հատիկավոր</w:t>
      </w:r>
    </w:p>
    <w:p w14:paraId="463A5520" w14:textId="77777777" w:rsidR="0062641A" w:rsidRPr="00F84470" w:rsidRDefault="0062641A" w:rsidP="0062641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62641A" w:rsidRPr="00F84470" w14:paraId="2B3D41BE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6E075FB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C1AF15B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0A9FB5D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41CE751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3E2E1AC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1F855C1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6EFEB7E2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CE15316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62641A" w:rsidRPr="00F84470" w14:paraId="31E9620F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80FEC30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5E4E94B" w14:textId="77777777" w:rsidR="0062641A" w:rsidRPr="00F84470" w:rsidRDefault="0062641A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9D6C5BF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F6D38FB" w14:textId="77777777" w:rsidR="0062641A" w:rsidRPr="00F84470" w:rsidRDefault="006264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C2FD41E" w14:textId="77777777" w:rsidR="0062641A" w:rsidRPr="00F84470" w:rsidRDefault="006264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6163A726" w14:textId="77777777" w:rsidR="0062641A" w:rsidRPr="00F84470" w:rsidRDefault="0062641A" w:rsidP="0062641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62641A" w:rsidRPr="00C26B46" w14:paraId="6A8C1173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7104481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620F1B0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8E4CB32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C542A57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13E8F1AC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62641A" w:rsidRPr="00F84470" w14:paraId="1F3BA5A7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A864AF0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CF58AB7" w14:textId="77777777" w:rsidR="0062641A" w:rsidRPr="000B6D26" w:rsidRDefault="0062641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2D76ACA" w14:textId="77777777" w:rsidR="0062641A" w:rsidRPr="00F84470" w:rsidRDefault="006264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D28BF31" w14:textId="35F590F9" w:rsidR="0062641A" w:rsidRPr="00F84470" w:rsidRDefault="0062641A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120000</w:t>
            </w:r>
          </w:p>
        </w:tc>
      </w:tr>
    </w:tbl>
    <w:p w14:paraId="35876B0E" w14:textId="4136EE19" w:rsidR="0062641A" w:rsidRPr="00F84470" w:rsidRDefault="0062641A" w:rsidP="0062641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Ցորեն</w:t>
      </w:r>
    </w:p>
    <w:p w14:paraId="2722CABC" w14:textId="77777777" w:rsidR="0062641A" w:rsidRPr="00F84470" w:rsidRDefault="0062641A" w:rsidP="0062641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62641A" w:rsidRPr="00F84470" w14:paraId="3B5A9FEA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CC84F2E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B92A374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39569D7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60A28A3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EC5AC49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06F59C5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1AD3879A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005D8CA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62641A" w:rsidRPr="00F84470" w14:paraId="548E2EBA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EB5A861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A0958F2" w14:textId="77777777" w:rsidR="0062641A" w:rsidRPr="00F84470" w:rsidRDefault="0062641A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3A60F3D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4A34A09" w14:textId="77777777" w:rsidR="0062641A" w:rsidRPr="00F84470" w:rsidRDefault="006264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75C21EB" w14:textId="77777777" w:rsidR="0062641A" w:rsidRPr="00F84470" w:rsidRDefault="006264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6DA38729" w14:textId="77777777" w:rsidR="0062641A" w:rsidRPr="00F84470" w:rsidRDefault="0062641A" w:rsidP="0062641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62641A" w:rsidRPr="00C26B46" w14:paraId="2830E1B4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58517D2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DEFAABB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E75A0CC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1A69C49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6FC65ED4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62641A" w:rsidRPr="00F84470" w14:paraId="2979358F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64F90FA" w14:textId="77777777" w:rsidR="0062641A" w:rsidRPr="00F84470" w:rsidRDefault="006264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579B7CF" w14:textId="77777777" w:rsidR="0062641A" w:rsidRPr="000B6D26" w:rsidRDefault="0062641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98D7D1C" w14:textId="77777777" w:rsidR="0062641A" w:rsidRPr="00F84470" w:rsidRDefault="006264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40546C8" w14:textId="79EBD848" w:rsidR="0062641A" w:rsidRPr="00F84470" w:rsidRDefault="0062641A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58333</w:t>
            </w:r>
          </w:p>
        </w:tc>
      </w:tr>
    </w:tbl>
    <w:p w14:paraId="0E0AA702" w14:textId="1F817D51" w:rsidR="00D81D1A" w:rsidRPr="00F84470" w:rsidRDefault="00D81D1A" w:rsidP="00D81D1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ձավար</w:t>
      </w:r>
    </w:p>
    <w:p w14:paraId="49B5BFCF" w14:textId="77777777" w:rsidR="00D81D1A" w:rsidRPr="00F84470" w:rsidRDefault="00D81D1A" w:rsidP="00D81D1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81D1A" w:rsidRPr="00F84470" w14:paraId="64D273CD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C8C37FF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A4D1CA3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B505B60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4CE5A9F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B77836A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2F96ACD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5830687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E9E2A89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81D1A" w:rsidRPr="00F84470" w14:paraId="3EF53024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8B17BDA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BE9481D" w14:textId="52C6200F" w:rsidR="00D81D1A" w:rsidRPr="00F84470" w:rsidRDefault="00D81D1A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F806C5B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CC9C783" w14:textId="77777777" w:rsidR="00D81D1A" w:rsidRPr="00F84470" w:rsidRDefault="00D81D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3F7A802" w14:textId="77777777" w:rsidR="00D81D1A" w:rsidRPr="00F84470" w:rsidRDefault="00D81D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5F449FA1" w14:textId="77777777" w:rsidR="00D81D1A" w:rsidRPr="00F84470" w:rsidRDefault="00D81D1A" w:rsidP="00D81D1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81D1A" w:rsidRPr="00C26B46" w14:paraId="5734EDAF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6ACD96C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01E00B2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A0D54D3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C7C0A48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5DA327A6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D81D1A" w:rsidRPr="00F84470" w14:paraId="534B0FAB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48F3F5F" w14:textId="77777777" w:rsidR="00D81D1A" w:rsidRPr="00F84470" w:rsidRDefault="00D81D1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67EEF76" w14:textId="73457CB2" w:rsidR="00D81D1A" w:rsidRPr="000B6D26" w:rsidRDefault="00D81D1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EB55470" w14:textId="77777777" w:rsidR="00D81D1A" w:rsidRPr="00F84470" w:rsidRDefault="00D81D1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D752CF9" w14:textId="2BD27264" w:rsidR="00D81D1A" w:rsidRPr="00F84470" w:rsidRDefault="00D81D1A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37500</w:t>
            </w:r>
          </w:p>
        </w:tc>
      </w:tr>
    </w:tbl>
    <w:p w14:paraId="2D75A83C" w14:textId="0D19AFCA" w:rsidR="00A60809" w:rsidRPr="00F84470" w:rsidRDefault="00A60809" w:rsidP="00A60809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հաճարաձավար</w:t>
      </w:r>
    </w:p>
    <w:p w14:paraId="15C3C317" w14:textId="77777777" w:rsidR="00A60809" w:rsidRPr="00F84470" w:rsidRDefault="00A60809" w:rsidP="00A60809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60809" w:rsidRPr="00F84470" w14:paraId="1559AAEF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220132A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38BE282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87D9487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4B7F042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F88FF6C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5BBBE35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E7CC75A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3F8A834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60809" w:rsidRPr="00F84470" w14:paraId="5521D2CD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BFF56B6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DAE4D52" w14:textId="77777777" w:rsidR="00A60809" w:rsidRPr="00F84470" w:rsidRDefault="00A60809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2D92E63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0D55F84" w14:textId="77777777" w:rsidR="00A60809" w:rsidRPr="00F84470" w:rsidRDefault="00A60809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4BDEC60" w14:textId="77777777" w:rsidR="00A60809" w:rsidRPr="00F84470" w:rsidRDefault="00A60809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0DA0E319" w14:textId="77777777" w:rsidR="00A60809" w:rsidRPr="00F84470" w:rsidRDefault="00A60809" w:rsidP="00A60809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A60809" w:rsidRPr="00C26B46" w14:paraId="4B08A8C9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034DEFE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75B96DB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FB72EA4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18536AD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2E8F504F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A60809" w:rsidRPr="00F84470" w14:paraId="0306BEE4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64008CE" w14:textId="77777777" w:rsidR="00A60809" w:rsidRPr="00F84470" w:rsidRDefault="00A608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19E7BE4" w14:textId="77777777" w:rsidR="00A60809" w:rsidRPr="000B6D26" w:rsidRDefault="00A60809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8037E05" w14:textId="77777777" w:rsidR="00A60809" w:rsidRPr="00F84470" w:rsidRDefault="00A60809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9065563" w14:textId="3418ADCA" w:rsidR="00A60809" w:rsidRPr="00F84470" w:rsidRDefault="00A60809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52500</w:t>
            </w:r>
          </w:p>
        </w:tc>
      </w:tr>
    </w:tbl>
    <w:p w14:paraId="756E7526" w14:textId="0AE5D18B" w:rsidR="00592CBF" w:rsidRPr="00F84470" w:rsidRDefault="00592CBF" w:rsidP="00592CBF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սիսեռ</w:t>
      </w:r>
    </w:p>
    <w:p w14:paraId="299135EE" w14:textId="77777777" w:rsidR="00592CBF" w:rsidRPr="00F84470" w:rsidRDefault="00592CBF" w:rsidP="00592CBF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592CBF" w:rsidRPr="00F84470" w14:paraId="3C195ECA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2CEC081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0BBF4ED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5AFD655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5BE3121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C6F85F2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D726F48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A23D2E1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B5DE4A4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592CBF" w:rsidRPr="00F84470" w14:paraId="47CE9864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45644D9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C9C0E06" w14:textId="6BC3AC09" w:rsidR="00592CBF" w:rsidRPr="00F84470" w:rsidRDefault="00592CBF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9D2EA2D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B6E8CB2" w14:textId="77777777" w:rsidR="00592CBF" w:rsidRPr="00F84470" w:rsidRDefault="00592CB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B188C64" w14:textId="77777777" w:rsidR="00592CBF" w:rsidRPr="00F84470" w:rsidRDefault="00592CB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5BB919C8" w14:textId="77777777" w:rsidR="00592CBF" w:rsidRPr="00F84470" w:rsidRDefault="00592CBF" w:rsidP="00592CBF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592CBF" w:rsidRPr="00C26B46" w14:paraId="224FB263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71EE53F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74D88B1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481A9DE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D5E92FF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103A2951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592CBF" w:rsidRPr="00F84470" w14:paraId="22715CBF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67B4F03" w14:textId="77777777" w:rsidR="00592CBF" w:rsidRPr="00F84470" w:rsidRDefault="00592CB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3931822" w14:textId="105DC899" w:rsidR="00592CBF" w:rsidRPr="000B6D26" w:rsidRDefault="00592CBF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D11955C" w14:textId="77777777" w:rsidR="00592CBF" w:rsidRPr="00F84470" w:rsidRDefault="00592CB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69BCF6E" w14:textId="59EDAB5C" w:rsidR="00592CBF" w:rsidRPr="00F84470" w:rsidRDefault="00400961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70833</w:t>
            </w:r>
          </w:p>
        </w:tc>
      </w:tr>
    </w:tbl>
    <w:p w14:paraId="49D13824" w14:textId="30CB2B0E" w:rsidR="00400961" w:rsidRPr="00F84470" w:rsidRDefault="00400961" w:rsidP="00400961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հաց մատնաքաշ</w:t>
      </w:r>
    </w:p>
    <w:p w14:paraId="7A638BC0" w14:textId="77777777" w:rsidR="00400961" w:rsidRPr="00F84470" w:rsidRDefault="00400961" w:rsidP="00400961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00961" w:rsidRPr="00F84470" w14:paraId="6C1BA166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7F53A50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5CAE8C0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44FF7DA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AE42178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CE49FB4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9CFB58D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5074B11F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7BBD65E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00961" w:rsidRPr="00F84470" w14:paraId="03457B06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B0BAA4E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991740A" w14:textId="275D91BC" w:rsidR="00400961" w:rsidRPr="00F84470" w:rsidRDefault="006E7C80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&lt;&lt;Լևոն Խաչատրյան&gt;&gt;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C1D674B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F1082E8" w14:textId="77777777" w:rsidR="00400961" w:rsidRPr="00F84470" w:rsidRDefault="0040096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77AF63E" w14:textId="77777777" w:rsidR="00400961" w:rsidRPr="00F84470" w:rsidRDefault="0040096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1B8D4822" w14:textId="77777777" w:rsidR="00400961" w:rsidRPr="00F84470" w:rsidRDefault="00400961" w:rsidP="00400961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00961" w:rsidRPr="00C26B46" w14:paraId="5C4385B9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615079D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FD1D28C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F872DC2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FF350B5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246BF284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00961" w:rsidRPr="00F84470" w14:paraId="092C4885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56DE6E5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43FAD1F" w14:textId="7F203AF7" w:rsidR="00400961" w:rsidRPr="000B6D26" w:rsidRDefault="006E7C80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&lt;&lt;Լևոն Խաչատրյան&gt;&gt;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9E12E25" w14:textId="77777777" w:rsidR="00400961" w:rsidRPr="00F84470" w:rsidRDefault="0040096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EB3F78A" w14:textId="4FA8F6AE" w:rsidR="00400961" w:rsidRPr="00F84470" w:rsidRDefault="00400961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1800 000</w:t>
            </w:r>
          </w:p>
        </w:tc>
      </w:tr>
    </w:tbl>
    <w:p w14:paraId="2176135A" w14:textId="77777777" w:rsidR="00400961" w:rsidRPr="00F84470" w:rsidRDefault="00400961" w:rsidP="00A60809">
      <w:pPr>
        <w:spacing w:after="240"/>
        <w:rPr>
          <w:rFonts w:ascii="Sylfaen" w:hAnsi="Sylfaen" w:cs="Sylfaen"/>
          <w:color w:val="FF0000"/>
          <w:sz w:val="18"/>
          <w:szCs w:val="18"/>
          <w:lang w:val="af-ZA"/>
        </w:rPr>
      </w:pPr>
    </w:p>
    <w:p w14:paraId="25E95B82" w14:textId="4889008D" w:rsidR="00400961" w:rsidRPr="00F84470" w:rsidRDefault="00400961" w:rsidP="00400961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Ալյուր</w:t>
      </w:r>
    </w:p>
    <w:p w14:paraId="0468487F" w14:textId="77777777" w:rsidR="00400961" w:rsidRPr="00F84470" w:rsidRDefault="00400961" w:rsidP="00400961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00961" w:rsidRPr="00F84470" w14:paraId="5B8A8846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FB1E171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6227375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2B42D51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53B3FC9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D0AE72C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6537C13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BCB8665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9EFB1F2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00961" w:rsidRPr="00F84470" w14:paraId="46955227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C9ACCD4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9B0D455" w14:textId="77777777" w:rsidR="00400961" w:rsidRPr="00F84470" w:rsidRDefault="00400961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FCE8955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1777486" w14:textId="77777777" w:rsidR="00400961" w:rsidRPr="00F84470" w:rsidRDefault="0040096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EBDE8B6" w14:textId="77777777" w:rsidR="00400961" w:rsidRPr="00F84470" w:rsidRDefault="0040096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697D794F" w14:textId="77777777" w:rsidR="00400961" w:rsidRPr="00F84470" w:rsidRDefault="00400961" w:rsidP="00400961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00961" w:rsidRPr="00C26B46" w14:paraId="23F4BF08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DA3AF0F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B7F8061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56CF057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F4D110B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A93D239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00961" w:rsidRPr="00F84470" w14:paraId="2C6325DE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F516613" w14:textId="77777777" w:rsidR="00400961" w:rsidRPr="00F84470" w:rsidRDefault="0040096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0C5F4BD" w14:textId="77777777" w:rsidR="00400961" w:rsidRPr="000B6D26" w:rsidRDefault="00400961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54AF104" w14:textId="77777777" w:rsidR="00400961" w:rsidRPr="00F84470" w:rsidRDefault="0040096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70D181E" w14:textId="222D85C0" w:rsidR="00400961" w:rsidRPr="00F84470" w:rsidRDefault="00400961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51667</w:t>
            </w:r>
          </w:p>
        </w:tc>
      </w:tr>
    </w:tbl>
    <w:p w14:paraId="4C6E3670" w14:textId="25CD677E" w:rsidR="006E7C80" w:rsidRPr="00F84470" w:rsidRDefault="006E7C80" w:rsidP="006E7C80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2B528E">
        <w:rPr>
          <w:rFonts w:ascii="Sylfaen" w:hAnsi="Sylfaen" w:cs="Sylfaen"/>
          <w:sz w:val="18"/>
          <w:szCs w:val="18"/>
          <w:lang w:val="af-ZA"/>
        </w:rPr>
        <w:t>՝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>Ջեմ ծիրանի</w:t>
      </w:r>
    </w:p>
    <w:p w14:paraId="3B2B50DD" w14:textId="77777777" w:rsidR="006E7C80" w:rsidRPr="00F84470" w:rsidRDefault="006E7C80" w:rsidP="006E7C80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6E7C80" w:rsidRPr="00F84470" w14:paraId="03C629B4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7C9F087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91D0E08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AB04271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6F1B45A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1A0CF97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148A71B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5B3F62B7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9BAF142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6E7C80" w:rsidRPr="00F84470" w14:paraId="0FBB6264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43A7EC2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31DC44D" w14:textId="77777777" w:rsidR="006E7C80" w:rsidRPr="00F84470" w:rsidRDefault="006E7C80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8008010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63DA13B" w14:textId="77777777" w:rsidR="006E7C80" w:rsidRPr="00F84470" w:rsidRDefault="006E7C8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55F2FD8" w14:textId="77777777" w:rsidR="006E7C80" w:rsidRPr="00F84470" w:rsidRDefault="006E7C8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22BA3F8A" w14:textId="77777777" w:rsidR="006E7C80" w:rsidRPr="00F84470" w:rsidRDefault="006E7C80" w:rsidP="006E7C80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6E7C80" w:rsidRPr="00C26B46" w14:paraId="0DE6C835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E246739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598EA99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66CB0D8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2C93053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0B4FC289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6E7C80" w:rsidRPr="00F84470" w14:paraId="65EE23A8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99B42D6" w14:textId="77777777" w:rsidR="006E7C80" w:rsidRPr="00F84470" w:rsidRDefault="006E7C8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46004AE" w14:textId="77777777" w:rsidR="006E7C80" w:rsidRPr="000B6D26" w:rsidRDefault="006E7C80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color w:val="000000"/>
                <w:sz w:val="18"/>
                <w:szCs w:val="18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2A04121" w14:textId="77777777" w:rsidR="006E7C80" w:rsidRPr="00F84470" w:rsidRDefault="006E7C8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8EF787E" w14:textId="77777777" w:rsidR="006E7C80" w:rsidRPr="00F84470" w:rsidRDefault="006E7C80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51667</w:t>
            </w:r>
          </w:p>
        </w:tc>
      </w:tr>
    </w:tbl>
    <w:p w14:paraId="6914D405" w14:textId="38CCD9D4" w:rsidR="00BB3D40" w:rsidRPr="00F84470" w:rsidRDefault="00BB3D40" w:rsidP="00BB3D40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2B528E">
        <w:rPr>
          <w:rFonts w:ascii="Sylfaen" w:hAnsi="Sylfaen" w:cs="Sylfaen"/>
          <w:sz w:val="18"/>
          <w:szCs w:val="18"/>
          <w:lang w:val="af-ZA"/>
        </w:rPr>
        <w:t>՝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 xml:space="preserve"> Պանիր լոռի</w:t>
      </w:r>
    </w:p>
    <w:p w14:paraId="5F16AFC9" w14:textId="77777777" w:rsidR="00BB3D40" w:rsidRPr="00F84470" w:rsidRDefault="00BB3D40" w:rsidP="00BB3D40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3D40" w:rsidRPr="00F84470" w14:paraId="5BCA1A7F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462A869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7E37752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C6560F3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8453426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1EE88E5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7069307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52436B94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F82E64D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3D40" w:rsidRPr="00F84470" w14:paraId="407D5FA6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3676428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07A538E" w14:textId="17915EAA" w:rsidR="00BB3D40" w:rsidRPr="00F84470" w:rsidRDefault="00BB3D40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FE466B2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8449B07" w14:textId="77777777" w:rsidR="00BB3D40" w:rsidRPr="00F84470" w:rsidRDefault="00BB3D4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AFBFF49" w14:textId="77777777" w:rsidR="00BB3D40" w:rsidRPr="00F84470" w:rsidRDefault="00BB3D4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24CB2BC3" w14:textId="77777777" w:rsidR="00BB3D40" w:rsidRPr="00F84470" w:rsidRDefault="00BB3D40" w:rsidP="00BB3D40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3D40" w:rsidRPr="00C26B46" w14:paraId="1AC7CCE6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15AA41E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D56E94B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A40A647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D37EF4D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05E41A0B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BB3D40" w:rsidRPr="00F84470" w14:paraId="4695273F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E0C502B" w14:textId="77777777" w:rsidR="00BB3D40" w:rsidRPr="00F84470" w:rsidRDefault="00BB3D4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96C7FCD" w14:textId="3349115E" w:rsidR="00BB3D40" w:rsidRPr="000B6D26" w:rsidRDefault="00BB3D40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26FB0D2" w14:textId="77777777" w:rsidR="00BB3D40" w:rsidRPr="00F84470" w:rsidRDefault="00BB3D4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1DF177E" w14:textId="5DF39264" w:rsidR="00BB3D40" w:rsidRPr="00F84470" w:rsidRDefault="00BB3D40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375000</w:t>
            </w:r>
          </w:p>
        </w:tc>
      </w:tr>
    </w:tbl>
    <w:p w14:paraId="2C691953" w14:textId="0BEDB1DB" w:rsidR="008D66E6" w:rsidRPr="00F84470" w:rsidRDefault="008D66E6" w:rsidP="008D66E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2B528E">
        <w:rPr>
          <w:rFonts w:ascii="Sylfaen" w:hAnsi="Sylfaen" w:cs="Sylfaen"/>
          <w:sz w:val="18"/>
          <w:szCs w:val="18"/>
          <w:lang w:val="af-ZA"/>
        </w:rPr>
        <w:t>՝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 xml:space="preserve"> Միս հավի</w:t>
      </w:r>
    </w:p>
    <w:p w14:paraId="56FD4A89" w14:textId="77777777" w:rsidR="008D66E6" w:rsidRPr="00F84470" w:rsidRDefault="008D66E6" w:rsidP="008D66E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8D66E6" w:rsidRPr="00F84470" w14:paraId="04A7BBD3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E214B40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E50BC26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A4EFF35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3A16268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148F491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lastRenderedPageBreak/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6DB2EC5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519E4270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F679ABB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8D66E6" w:rsidRPr="00F84470" w14:paraId="5FCB3711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1DD307F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D9A3D60" w14:textId="184EBA32" w:rsidR="008D66E6" w:rsidRPr="00F84470" w:rsidRDefault="008D66E6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131390E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866BC3C" w14:textId="77777777" w:rsidR="008D66E6" w:rsidRPr="00F84470" w:rsidRDefault="008D66E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84FFDDF" w14:textId="77777777" w:rsidR="008D66E6" w:rsidRPr="00F84470" w:rsidRDefault="008D66E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120C65F7" w14:textId="77777777" w:rsidR="008D66E6" w:rsidRPr="00F84470" w:rsidRDefault="008D66E6" w:rsidP="008D66E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8D66E6" w:rsidRPr="00C26B46" w14:paraId="6F8339FB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0B05F98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94FF9CD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C2EEE10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F6FB0D2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ADF31B8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8D66E6" w:rsidRPr="00F84470" w14:paraId="445E4BCA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8543FBB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31DB1FC" w14:textId="44F83A1A" w:rsidR="008D66E6" w:rsidRPr="000B6D26" w:rsidRDefault="008D66E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5421492" w14:textId="77777777" w:rsidR="008D66E6" w:rsidRPr="00F84470" w:rsidRDefault="008D66E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31C00F9" w14:textId="73A28B76" w:rsidR="008D66E6" w:rsidRPr="00F84470" w:rsidRDefault="008D66E6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900 000</w:t>
            </w:r>
          </w:p>
        </w:tc>
      </w:tr>
    </w:tbl>
    <w:p w14:paraId="6E492A62" w14:textId="70DDE6D7" w:rsidR="008D66E6" w:rsidRPr="00F84470" w:rsidRDefault="008D66E6" w:rsidP="008D66E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2B528E">
        <w:rPr>
          <w:rFonts w:ascii="Sylfaen" w:hAnsi="Sylfaen" w:cs="Sylfaen"/>
          <w:sz w:val="18"/>
          <w:szCs w:val="18"/>
          <w:lang w:val="af-ZA"/>
        </w:rPr>
        <w:t>՝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 xml:space="preserve"> Հավի կրծքամիս</w:t>
      </w:r>
    </w:p>
    <w:p w14:paraId="07EBF508" w14:textId="77777777" w:rsidR="008D66E6" w:rsidRPr="00F84470" w:rsidRDefault="008D66E6" w:rsidP="008D66E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8D66E6" w:rsidRPr="00F84470" w14:paraId="49871694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223D81A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42606A8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1DA3121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A9B7E28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A437CBA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A14CE40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3B394F8E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0ADE06A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8D66E6" w:rsidRPr="00F84470" w14:paraId="420C510B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E79FDF6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910AA2D" w14:textId="4AF41D43" w:rsidR="008D66E6" w:rsidRPr="00F84470" w:rsidRDefault="008D66E6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F5D31B9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5497AF3" w14:textId="77777777" w:rsidR="008D66E6" w:rsidRPr="00F84470" w:rsidRDefault="008D66E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EFE6F9B" w14:textId="77777777" w:rsidR="008D66E6" w:rsidRPr="00F84470" w:rsidRDefault="008D66E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6D8DF4A0" w14:textId="77777777" w:rsidR="008D66E6" w:rsidRPr="00F84470" w:rsidRDefault="008D66E6" w:rsidP="008D66E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8D66E6" w:rsidRPr="00C26B46" w14:paraId="534CD7E4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9EE91F6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06283AD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E6260AE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F23F570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318B97D7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8D66E6" w:rsidRPr="00F84470" w14:paraId="7FD47833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60315ED" w14:textId="77777777" w:rsidR="008D66E6" w:rsidRPr="00F84470" w:rsidRDefault="008D66E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F6D059A" w14:textId="6A6DAC43" w:rsidR="008D66E6" w:rsidRPr="000B6D26" w:rsidRDefault="008D66E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47CE35A" w14:textId="77777777" w:rsidR="008D66E6" w:rsidRPr="00F84470" w:rsidRDefault="008D66E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62AB7A8" w14:textId="77777777" w:rsidR="008D66E6" w:rsidRPr="00F84470" w:rsidRDefault="008D66E6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900 000</w:t>
            </w:r>
          </w:p>
        </w:tc>
      </w:tr>
    </w:tbl>
    <w:p w14:paraId="24075DDA" w14:textId="32AA9225" w:rsidR="00E27529" w:rsidRPr="00F84470" w:rsidRDefault="00E27529" w:rsidP="00E27529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 xml:space="preserve"> Միս տավարի</w:t>
      </w:r>
    </w:p>
    <w:p w14:paraId="59026C5D" w14:textId="342D4FA9" w:rsidR="00E27529" w:rsidRPr="00F84470" w:rsidRDefault="00E27529" w:rsidP="00E27529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 xml:space="preserve"> </w:t>
      </w:r>
      <w:r w:rsidR="00770A6E">
        <w:rPr>
          <w:rFonts w:ascii="Sylfaen" w:hAnsi="Sylfaen" w:cs="Sylfaen"/>
          <w:sz w:val="18"/>
          <w:szCs w:val="18"/>
          <w:lang w:val="af-ZA"/>
        </w:rPr>
        <w:t>սոխ</w:t>
      </w:r>
    </w:p>
    <w:p w14:paraId="4D03FEBB" w14:textId="77777777" w:rsidR="00E27529" w:rsidRPr="00F84470" w:rsidRDefault="00E27529" w:rsidP="00E27529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E27529" w:rsidRPr="00F84470" w14:paraId="65EF6F6E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D5028B2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736098E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F198511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4112E060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C369ED1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6776688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DA5487F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8DB08DA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E27529" w:rsidRPr="00C26B46" w14:paraId="5D110337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D92BFCE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1D50A70" w14:textId="45222713" w:rsidR="00E27529" w:rsidRPr="00F84470" w:rsidRDefault="005028E3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4FE6B44" w14:textId="7F76C4BB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7F65DDDA" w14:textId="3BE83A87" w:rsidR="00E27529" w:rsidRPr="00F84470" w:rsidRDefault="00770A6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770A6E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1FCDF59" w14:textId="229817B6" w:rsidR="00E27529" w:rsidRPr="00F84470" w:rsidRDefault="00770A6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342392BC" w14:textId="3EE10C2C" w:rsidR="005028E3" w:rsidRPr="00F84470" w:rsidRDefault="005028E3" w:rsidP="005028E3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 xml:space="preserve"> կարտոֆիլ</w:t>
      </w:r>
    </w:p>
    <w:p w14:paraId="49A844AB" w14:textId="77777777" w:rsidR="00E27529" w:rsidRPr="00F84470" w:rsidRDefault="00E27529" w:rsidP="00E27529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E27529" w:rsidRPr="00F84470" w14:paraId="3BD8328D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75F311B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9EBC29B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495A06E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B3879FF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0AD03E8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87B8DB6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6F83BF6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C2112BA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E27529" w:rsidRPr="00C26B46" w14:paraId="3F070ABF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01821E9" w14:textId="77777777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8D9EDEA" w14:textId="39080F1C" w:rsidR="00E27529" w:rsidRPr="00F84470" w:rsidRDefault="005028E3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0B891708" w14:textId="481EA56C" w:rsidR="00E27529" w:rsidRPr="00F84470" w:rsidRDefault="00E2752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25454C66" w14:textId="1D908B10" w:rsidR="00E27529" w:rsidRPr="00F84470" w:rsidRDefault="005028E3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E90AB43" w14:textId="1888CB2D" w:rsidR="00E27529" w:rsidRPr="00F84470" w:rsidRDefault="003668F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53D2D3EA" w14:textId="6746FAA9" w:rsidR="007D3420" w:rsidRPr="00F84470" w:rsidRDefault="007D3420" w:rsidP="007D3420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 xml:space="preserve"> տոմատի մածուկ</w:t>
      </w:r>
    </w:p>
    <w:p w14:paraId="5A1895AB" w14:textId="77777777" w:rsidR="007D3420" w:rsidRPr="00F84470" w:rsidRDefault="007D3420" w:rsidP="007D3420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D3420" w:rsidRPr="00F84470" w14:paraId="5F932007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C329CE8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CBA5DAD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4A8972E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2BC97AD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813AB20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598DE51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4958E48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8805D97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D3420" w:rsidRPr="00F84470" w14:paraId="5119FB1B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A4092E6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A5039AE" w14:textId="77777777" w:rsidR="007D3420" w:rsidRPr="00F84470" w:rsidRDefault="007D3420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2C17D8F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3FABD61" w14:textId="77777777" w:rsidR="007D3420" w:rsidRPr="00F84470" w:rsidRDefault="007D342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53FF155" w14:textId="77777777" w:rsidR="007D3420" w:rsidRPr="00F84470" w:rsidRDefault="007D342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6CC3219C" w14:textId="77777777" w:rsidR="007D3420" w:rsidRPr="00F84470" w:rsidRDefault="007D3420" w:rsidP="007D3420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7D3420" w:rsidRPr="00C26B46" w14:paraId="5E187254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4ED3F9B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CADE05E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58565CA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99EE919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70614171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7D3420" w:rsidRPr="00F84470" w14:paraId="02ADF313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AE6D81B" w14:textId="77777777" w:rsidR="007D3420" w:rsidRPr="00F84470" w:rsidRDefault="007D342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4FD6A9C" w14:textId="77777777" w:rsidR="007D3420" w:rsidRPr="000B6D26" w:rsidRDefault="007D3420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8EFC49A" w14:textId="77777777" w:rsidR="007D3420" w:rsidRPr="00F84470" w:rsidRDefault="007D342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156314C" w14:textId="56B9B38D" w:rsidR="007D3420" w:rsidRPr="00F84470" w:rsidRDefault="00777821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110000</w:t>
            </w:r>
          </w:p>
        </w:tc>
      </w:tr>
    </w:tbl>
    <w:p w14:paraId="4DCE512F" w14:textId="6512E79C" w:rsidR="00777821" w:rsidRPr="00F84470" w:rsidRDefault="00777821" w:rsidP="00777821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 xml:space="preserve"> Կոնֆետ շոկոլադ</w:t>
      </w:r>
    </w:p>
    <w:p w14:paraId="7F0D4F96" w14:textId="77777777" w:rsidR="00777821" w:rsidRPr="00F84470" w:rsidRDefault="00777821" w:rsidP="00777821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77821" w:rsidRPr="00F84470" w14:paraId="22422E20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CB333B0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1D2CD11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F11CEC1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935AA2F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ACED8BE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C5DBAAE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2CF6DE5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AB7A502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77821" w:rsidRPr="00F84470" w14:paraId="0BCD300C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FF0376C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D8B141C" w14:textId="33723D73" w:rsidR="00777821" w:rsidRPr="00F84470" w:rsidRDefault="00777821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B8F42E5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2064B65" w14:textId="77777777" w:rsidR="00777821" w:rsidRPr="00F84470" w:rsidRDefault="0077782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6873371" w14:textId="77777777" w:rsidR="00777821" w:rsidRPr="00F84470" w:rsidRDefault="0077782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59B90676" w14:textId="77777777" w:rsidR="00777821" w:rsidRPr="00F84470" w:rsidRDefault="00777821" w:rsidP="00777821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777821" w:rsidRPr="00C26B46" w14:paraId="066902CB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A39CF5C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6D4C4E2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B91B804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04D47D9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7FCA13DD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777821" w:rsidRPr="00F84470" w14:paraId="3CD62456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59CE2D1" w14:textId="77777777" w:rsidR="00777821" w:rsidRPr="00F84470" w:rsidRDefault="00777821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EB620D3" w14:textId="63A02098" w:rsidR="00777821" w:rsidRPr="000B6D26" w:rsidRDefault="00777821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C1621A2" w14:textId="77777777" w:rsidR="00777821" w:rsidRPr="00F84470" w:rsidRDefault="00777821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8151BBE" w14:textId="40D5108C" w:rsidR="00777821" w:rsidRPr="00F84470" w:rsidRDefault="00777821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583333</w:t>
            </w:r>
          </w:p>
        </w:tc>
      </w:tr>
    </w:tbl>
    <w:p w14:paraId="1D507C21" w14:textId="19349BB3" w:rsidR="004563C8" w:rsidRPr="00F84470" w:rsidRDefault="004563C8" w:rsidP="004563C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 xml:space="preserve"> Թխվածքաբլիթ</w:t>
      </w:r>
    </w:p>
    <w:p w14:paraId="33B6C2D9" w14:textId="77777777" w:rsidR="004563C8" w:rsidRPr="00F84470" w:rsidRDefault="004563C8" w:rsidP="004563C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563C8" w:rsidRPr="00F84470" w14:paraId="25D8927C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55DD5E7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BE3B4F0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9A159F7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E053F74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A604677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A7C30DA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96AEB12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5C8DD25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563C8" w:rsidRPr="00F84470" w14:paraId="1724923B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07861D0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54D15F9" w14:textId="28A5597C" w:rsidR="004563C8" w:rsidRPr="00F84470" w:rsidRDefault="004563C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950A7C9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6417D15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9687385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710A9DE6" w14:textId="77777777" w:rsidR="004563C8" w:rsidRPr="00F84470" w:rsidRDefault="004563C8" w:rsidP="004563C8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563C8" w:rsidRPr="00C26B46" w14:paraId="16E1A446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F5870CC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EEC1FD8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38E843A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D7367FC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1F68E9E4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563C8" w:rsidRPr="00F84470" w14:paraId="2556CB0D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967E01A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10D3B02" w14:textId="7E2BCA0C" w:rsidR="004563C8" w:rsidRPr="000B6D26" w:rsidRDefault="004563C8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39D9558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F770DBC" w14:textId="460E9CE0" w:rsidR="004563C8" w:rsidRPr="00F84470" w:rsidRDefault="004563C8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195000</w:t>
            </w:r>
          </w:p>
        </w:tc>
      </w:tr>
    </w:tbl>
    <w:p w14:paraId="7114DFF1" w14:textId="560F8E11" w:rsidR="004563C8" w:rsidRPr="00F84470" w:rsidRDefault="004563C8" w:rsidP="004563C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 xml:space="preserve"> Վաֆլի</w:t>
      </w:r>
    </w:p>
    <w:p w14:paraId="48E0203A" w14:textId="77777777" w:rsidR="004563C8" w:rsidRPr="00F84470" w:rsidRDefault="004563C8" w:rsidP="004563C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563C8" w:rsidRPr="00F84470" w14:paraId="4E095396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9413EB0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70EDC2D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02175F3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EB6CFAF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64A2F56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706CA03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3A80B1C7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630ED37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563C8" w:rsidRPr="00F84470" w14:paraId="557FF754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6D87E07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A67B8E5" w14:textId="77777777" w:rsidR="004563C8" w:rsidRPr="00F84470" w:rsidRDefault="004563C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082D07AE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28C538F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C6E7B61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2940291C" w14:textId="77777777" w:rsidR="004563C8" w:rsidRPr="00F84470" w:rsidRDefault="004563C8" w:rsidP="004563C8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563C8" w:rsidRPr="00C26B46" w14:paraId="7429AF7F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D75D79D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CDD5D9A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35CC64B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93013EB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479150F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563C8" w:rsidRPr="00F84470" w14:paraId="30712B48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E3E8D2D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0BAE2DF" w14:textId="77777777" w:rsidR="004563C8" w:rsidRPr="000B6D26" w:rsidRDefault="004563C8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C9E51A9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0AFB9A1" w14:textId="45595BDA" w:rsidR="004563C8" w:rsidRPr="00F84470" w:rsidRDefault="004563C8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247500</w:t>
            </w:r>
          </w:p>
        </w:tc>
      </w:tr>
    </w:tbl>
    <w:p w14:paraId="318F09B1" w14:textId="4DB19C62" w:rsidR="004563C8" w:rsidRPr="00F84470" w:rsidRDefault="004563C8" w:rsidP="004563C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թեյ</w:t>
      </w:r>
    </w:p>
    <w:p w14:paraId="577397CD" w14:textId="77777777" w:rsidR="004563C8" w:rsidRPr="00F84470" w:rsidRDefault="004563C8" w:rsidP="004563C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563C8" w:rsidRPr="00F84470" w14:paraId="145B2AA2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8937EC6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D73299B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60FD135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7D9DD69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C0FC1FC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391CD45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5B7C990C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608380D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563C8" w:rsidRPr="00F84470" w14:paraId="66CF66D1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87F4F83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71A1315" w14:textId="77777777" w:rsidR="004563C8" w:rsidRPr="00F84470" w:rsidRDefault="004563C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E5AD2D6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D573D26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6D1B9BC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3DA85424" w14:textId="77777777" w:rsidR="004563C8" w:rsidRPr="00F84470" w:rsidRDefault="004563C8" w:rsidP="004563C8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563C8" w:rsidRPr="00C26B46" w14:paraId="411EDCD9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DB0B859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F9D3546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D11C3E0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D94558C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7EA2A848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563C8" w:rsidRPr="00F84470" w14:paraId="3E75B273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80B5310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57E6BAC" w14:textId="77777777" w:rsidR="004563C8" w:rsidRPr="000B6D26" w:rsidRDefault="004563C8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DF57DAD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DE327AB" w14:textId="7DC03D8C" w:rsidR="004563C8" w:rsidRPr="00F84470" w:rsidRDefault="004563C8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30000</w:t>
            </w:r>
          </w:p>
        </w:tc>
      </w:tr>
    </w:tbl>
    <w:p w14:paraId="11F23CD0" w14:textId="71A5F369" w:rsidR="004563C8" w:rsidRPr="00F84470" w:rsidRDefault="004563C8" w:rsidP="004563C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խտացրած կաթ/370 գ/</w:t>
      </w:r>
    </w:p>
    <w:p w14:paraId="1513B2E9" w14:textId="77777777" w:rsidR="004563C8" w:rsidRPr="00F84470" w:rsidRDefault="004563C8" w:rsidP="004563C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563C8" w:rsidRPr="00F84470" w14:paraId="7EC7A91F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FC342BA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0E3A83E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8BA4815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4D6C4DAE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EECF64F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3B21654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120F885C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8EEDE00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563C8" w:rsidRPr="00F84470" w14:paraId="64F72687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CB005AB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7D65142" w14:textId="77777777" w:rsidR="004563C8" w:rsidRPr="00F84470" w:rsidRDefault="004563C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3F8062E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D11C4D7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DB93371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788DF6E2" w14:textId="77777777" w:rsidR="004563C8" w:rsidRPr="00F84470" w:rsidRDefault="004563C8" w:rsidP="004563C8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563C8" w:rsidRPr="00C26B46" w14:paraId="0847CB06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945473D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1CAFB33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313C01A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7BD6090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372E5A37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563C8" w:rsidRPr="00F84470" w14:paraId="452832FF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5444CE4" w14:textId="77777777" w:rsidR="004563C8" w:rsidRPr="00F84470" w:rsidRDefault="004563C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846AB01" w14:textId="77777777" w:rsidR="004563C8" w:rsidRPr="000B6D26" w:rsidRDefault="004563C8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A1B3FF1" w14:textId="77777777" w:rsidR="004563C8" w:rsidRPr="00F84470" w:rsidRDefault="004563C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271070D" w14:textId="7F2337A0" w:rsidR="004563C8" w:rsidRPr="00F84470" w:rsidRDefault="004563C8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4563C8">
              <w:rPr>
                <w:rFonts w:ascii="Sylfaen" w:hAnsi="Sylfaen"/>
                <w:color w:val="FF0000"/>
                <w:sz w:val="16"/>
                <w:szCs w:val="16"/>
                <w:lang w:val="af-ZA"/>
              </w:rPr>
              <w:t>207083</w:t>
            </w:r>
          </w:p>
        </w:tc>
      </w:tr>
    </w:tbl>
    <w:p w14:paraId="77BE0A79" w14:textId="49AA4113" w:rsidR="008E714E" w:rsidRPr="00F84470" w:rsidRDefault="008E714E" w:rsidP="008E714E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կակաոյի փոշի</w:t>
      </w:r>
    </w:p>
    <w:p w14:paraId="50A4C56F" w14:textId="77777777" w:rsidR="008E714E" w:rsidRPr="00F84470" w:rsidRDefault="008E714E" w:rsidP="008E714E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8E714E" w:rsidRPr="00F84470" w14:paraId="722608C6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C37085E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648DE35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4816BD8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4134072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19C1C60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CF942E0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1876776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298FCC5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8E714E" w:rsidRPr="00F84470" w14:paraId="712DB001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82B93D5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AD32E9D" w14:textId="77777777" w:rsidR="008E714E" w:rsidRPr="00F84470" w:rsidRDefault="008E714E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2B02DE1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BDCD97F" w14:textId="77777777" w:rsidR="008E714E" w:rsidRPr="00F84470" w:rsidRDefault="008E714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2909EED" w14:textId="77777777" w:rsidR="008E714E" w:rsidRPr="00F84470" w:rsidRDefault="008E714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00C60244" w14:textId="77777777" w:rsidR="008E714E" w:rsidRPr="00F84470" w:rsidRDefault="008E714E" w:rsidP="008E714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8E714E" w:rsidRPr="00C26B46" w14:paraId="247A9193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7518D65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EAA395B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36718F3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534E14B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78B3CADE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8E714E" w:rsidRPr="00F84470" w14:paraId="2CCE02A3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D2F6FAD" w14:textId="77777777" w:rsidR="008E714E" w:rsidRPr="00F84470" w:rsidRDefault="008E714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FDBE6F5" w14:textId="77777777" w:rsidR="008E714E" w:rsidRPr="000B6D26" w:rsidRDefault="008E714E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2383E29" w14:textId="77777777" w:rsidR="008E714E" w:rsidRPr="00F84470" w:rsidRDefault="008E714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22B5A029" w14:textId="7925CD33" w:rsidR="008E714E" w:rsidRPr="00F84470" w:rsidRDefault="008E714E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8E714E">
              <w:rPr>
                <w:rFonts w:ascii="Sylfaen" w:hAnsi="Sylfaen"/>
                <w:color w:val="FF0000"/>
                <w:sz w:val="16"/>
                <w:szCs w:val="16"/>
                <w:lang w:val="af-ZA"/>
              </w:rPr>
              <w:t>29167</w:t>
            </w:r>
          </w:p>
        </w:tc>
      </w:tr>
    </w:tbl>
    <w:p w14:paraId="4F63584C" w14:textId="2256F700" w:rsidR="00D2023B" w:rsidRPr="00F84470" w:rsidRDefault="00D2023B" w:rsidP="00D2023B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մրգադոնդող /կիսել/</w:t>
      </w:r>
    </w:p>
    <w:p w14:paraId="313F4DE0" w14:textId="77777777" w:rsidR="00D2023B" w:rsidRPr="00F84470" w:rsidRDefault="00D2023B" w:rsidP="00D2023B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D2023B" w:rsidRPr="00F84470" w14:paraId="68D4D88D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49B6449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8634386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32240F2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42278E0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98417F9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B9862D3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01441C6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42C0BFE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D2023B" w:rsidRPr="00F84470" w14:paraId="5D2C79F1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8848BCA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FF393CF" w14:textId="77777777" w:rsidR="00D2023B" w:rsidRPr="00F84470" w:rsidRDefault="00D2023B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E7A345B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1375DD4" w14:textId="77777777" w:rsidR="00D2023B" w:rsidRPr="00F84470" w:rsidRDefault="00D2023B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4174E88" w14:textId="77777777" w:rsidR="00D2023B" w:rsidRPr="00F84470" w:rsidRDefault="00D2023B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-</w:t>
            </w:r>
          </w:p>
        </w:tc>
      </w:tr>
    </w:tbl>
    <w:p w14:paraId="0E4EF7C8" w14:textId="77777777" w:rsidR="00D2023B" w:rsidRPr="00F84470" w:rsidRDefault="00D2023B" w:rsidP="00D2023B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D2023B" w:rsidRPr="00C26B46" w14:paraId="45DF757D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6847659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2BCDAC6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2219860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DDF686E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1EB5F75D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D2023B" w:rsidRPr="00F84470" w14:paraId="56BE7207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8AB19EC" w14:textId="77777777" w:rsidR="00D2023B" w:rsidRPr="00F84470" w:rsidRDefault="00D2023B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70E4096" w14:textId="77777777" w:rsidR="00D2023B" w:rsidRPr="000B6D26" w:rsidRDefault="00D2023B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8D089C5" w14:textId="77777777" w:rsidR="00D2023B" w:rsidRPr="00F84470" w:rsidRDefault="00D2023B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34204C9" w14:textId="759A0CA5" w:rsidR="00D2023B" w:rsidRPr="00F84470" w:rsidRDefault="00D2023B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112500</w:t>
            </w:r>
          </w:p>
        </w:tc>
      </w:tr>
    </w:tbl>
    <w:p w14:paraId="1ECA6402" w14:textId="269F9D6B" w:rsidR="00B760FA" w:rsidRPr="00F84470" w:rsidRDefault="00B760FA" w:rsidP="00B760F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կաղամբ</w:t>
      </w:r>
    </w:p>
    <w:p w14:paraId="556B5600" w14:textId="77777777" w:rsidR="00B760FA" w:rsidRPr="00F84470" w:rsidRDefault="00B760FA" w:rsidP="00B760F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760FA" w:rsidRPr="00F84470" w14:paraId="330B1362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1CF1D76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1A9FB14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112057C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B692A02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C7D5EE6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0AE9088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3EB9415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F9CF260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760FA" w:rsidRPr="00C26B46" w14:paraId="7A14AC32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AF36D85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7BD55C3" w14:textId="0212B7EC" w:rsidR="00B760FA" w:rsidRPr="00F84470" w:rsidRDefault="00B760FA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59020DD" w14:textId="7890A174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75497E0C" w14:textId="073D832B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F75824E" w14:textId="7E4BEC58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7B400C39" w14:textId="0EFFB04A" w:rsidR="00B760FA" w:rsidRPr="00F84470" w:rsidRDefault="00B760FA" w:rsidP="00B760F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գազար</w:t>
      </w:r>
    </w:p>
    <w:p w14:paraId="6321D440" w14:textId="77777777" w:rsidR="00B760FA" w:rsidRPr="00F84470" w:rsidRDefault="00B760FA" w:rsidP="00B760F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760FA" w:rsidRPr="00F84470" w14:paraId="05C5A5DF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3D88AAC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54C9FC8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79A9772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0B0B772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67A71BF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26A846D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B6733D9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13CD50A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760FA" w:rsidRPr="00C26B46" w14:paraId="79372395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A790932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0628AF2" w14:textId="77777777" w:rsidR="00B760FA" w:rsidRPr="00F84470" w:rsidRDefault="00B760FA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F794034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29A0E003" w14:textId="77777777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BBE93C1" w14:textId="77777777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3E668DB1" w14:textId="744993C0" w:rsidR="00B760FA" w:rsidRPr="00F84470" w:rsidRDefault="00B760FA" w:rsidP="00B760F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բազուկ</w:t>
      </w:r>
    </w:p>
    <w:p w14:paraId="7F569970" w14:textId="77777777" w:rsidR="00B760FA" w:rsidRPr="00F84470" w:rsidRDefault="00B760FA" w:rsidP="00B760F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760FA" w:rsidRPr="00F84470" w14:paraId="7A28B462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8494B3C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ED805D9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06559DA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B35027E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BAD972E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D8D9FD9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D39FD09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4ACF467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760FA" w:rsidRPr="00C26B46" w14:paraId="51FCF5D3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69D10D0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29A9CC1" w14:textId="77777777" w:rsidR="00B760FA" w:rsidRPr="00F84470" w:rsidRDefault="00B760FA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07C83DD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13DB7068" w14:textId="77777777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4740552" w14:textId="77777777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24DA831C" w14:textId="4A860AE1" w:rsidR="00B760FA" w:rsidRPr="00F84470" w:rsidRDefault="00B760FA" w:rsidP="00B760F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ձեթ</w:t>
      </w:r>
    </w:p>
    <w:p w14:paraId="6DE48111" w14:textId="77777777" w:rsidR="00B760FA" w:rsidRPr="00F84470" w:rsidRDefault="00B760FA" w:rsidP="00B760F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760FA" w:rsidRPr="00F84470" w14:paraId="208C5182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2385658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65560D5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470B6C0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31FC8D4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5684820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CA3EF08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6815E5F6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B24097A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760FA" w:rsidRPr="00B760FA" w14:paraId="3F3A7E9D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21FA6F1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35446AA" w14:textId="49B7AD32" w:rsidR="00B760FA" w:rsidRPr="00F84470" w:rsidRDefault="00B760FA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327BCCD" w14:textId="03E63F2B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682E489" w14:textId="32410840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66860A00" w14:textId="331205C6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7F1EDB62" w14:textId="77777777" w:rsidR="00B760FA" w:rsidRPr="00F84470" w:rsidRDefault="00B760FA" w:rsidP="00B760F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760FA" w:rsidRPr="00C26B46" w14:paraId="1D47AA70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DD3446C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CF4CCF6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667B829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410B89C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0872FF5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B760FA" w:rsidRPr="00F84470" w14:paraId="2CF843BE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1625BC2" w14:textId="77777777" w:rsidR="00B760FA" w:rsidRPr="00F84470" w:rsidRDefault="00B760F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5670FD9" w14:textId="77777777" w:rsidR="00B760FA" w:rsidRPr="000B6D26" w:rsidRDefault="00B760F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DD7C0AA" w14:textId="77777777" w:rsidR="00B760FA" w:rsidRPr="00F84470" w:rsidRDefault="00B760F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9070283" w14:textId="485E0D7A" w:rsidR="00B760FA" w:rsidRPr="00F84470" w:rsidRDefault="00B760FA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241667</w:t>
            </w:r>
          </w:p>
        </w:tc>
      </w:tr>
    </w:tbl>
    <w:p w14:paraId="27D84DB4" w14:textId="54081F91" w:rsidR="00423C82" w:rsidRPr="002B528E" w:rsidRDefault="00423C82" w:rsidP="002B528E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ձու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23C82" w:rsidRPr="00F84470" w14:paraId="11C71AD7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029AB1D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9963E44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3DFA287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56AD721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ECBEEC4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093D6FA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2AB25BC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AD39350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23C82" w:rsidRPr="00B760FA" w14:paraId="05A77B86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E5D551E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D971D69" w14:textId="5B210BB1" w:rsidR="00423C82" w:rsidRPr="00F84470" w:rsidRDefault="00423C82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9504A38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83C109A" w14:textId="77777777" w:rsidR="00423C82" w:rsidRPr="00F84470" w:rsidRDefault="00423C8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035597A6" w14:textId="77777777" w:rsidR="00423C82" w:rsidRPr="00F84470" w:rsidRDefault="00423C8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053A6A59" w14:textId="77777777" w:rsidR="00423C82" w:rsidRDefault="00423C82" w:rsidP="00423C82">
      <w:pPr>
        <w:spacing w:after="240"/>
        <w:rPr>
          <w:rFonts w:ascii="Sylfaen" w:hAnsi="Sylfaen" w:cs="Sylfaen"/>
          <w:color w:val="FF0000"/>
          <w:sz w:val="18"/>
          <w:szCs w:val="18"/>
          <w:lang w:val="af-ZA"/>
        </w:rPr>
      </w:pPr>
    </w:p>
    <w:p w14:paraId="2D0E8152" w14:textId="77777777" w:rsidR="00423C82" w:rsidRPr="00F84470" w:rsidRDefault="00423C82" w:rsidP="00423C82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23C82" w:rsidRPr="00C26B46" w14:paraId="2B08C9FD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083E7FB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F673CB4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690D242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CDEF408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044D0BD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23C82" w:rsidRPr="00F84470" w14:paraId="25C782AA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B39B4E6" w14:textId="77777777" w:rsidR="00423C82" w:rsidRPr="00F84470" w:rsidRDefault="00423C8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FDD81B2" w14:textId="5D7A66BC" w:rsidR="00423C82" w:rsidRPr="000B6D26" w:rsidRDefault="00423C82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FC54E99" w14:textId="77777777" w:rsidR="00423C82" w:rsidRPr="00F84470" w:rsidRDefault="00423C8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F65219E" w14:textId="6343E76C" w:rsidR="00423C82" w:rsidRPr="00F84470" w:rsidRDefault="00423C82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FF0000"/>
                <w:sz w:val="16"/>
                <w:szCs w:val="16"/>
                <w:lang w:val="af-ZA"/>
              </w:rPr>
              <w:t>150 000</w:t>
            </w:r>
          </w:p>
        </w:tc>
      </w:tr>
    </w:tbl>
    <w:p w14:paraId="0EDA3936" w14:textId="28345F6D" w:rsidR="00F43D96" w:rsidRPr="00F84470" w:rsidRDefault="00F43D96" w:rsidP="00F43D9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Կաթ</w:t>
      </w:r>
    </w:p>
    <w:p w14:paraId="64D181D0" w14:textId="77777777" w:rsidR="00F43D96" w:rsidRPr="00F84470" w:rsidRDefault="00F43D96" w:rsidP="00F43D9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F43D96" w:rsidRPr="00F84470" w14:paraId="7D840DEF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46E076A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C1F5B35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9FAB0BB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15AE3C8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6E12E39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7B70DE1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49C7463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129D959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F43D96" w:rsidRPr="00B760FA" w14:paraId="1570C6C4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E178B86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8507DB3" w14:textId="77777777" w:rsidR="00F43D96" w:rsidRPr="00F84470" w:rsidRDefault="00F43D96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2F33D0E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87A13D6" w14:textId="77777777" w:rsidR="00F43D96" w:rsidRPr="00F84470" w:rsidRDefault="00F43D9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4E57B2BC" w14:textId="77777777" w:rsidR="00F43D96" w:rsidRPr="00F84470" w:rsidRDefault="00F43D9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0D869A57" w14:textId="77777777" w:rsidR="00F43D96" w:rsidRPr="00F84470" w:rsidRDefault="00F43D96" w:rsidP="00F43D9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F43D96" w:rsidRPr="00C26B46" w14:paraId="389579A9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7FDBA184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7D041B6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B75A739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B9D3A2E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09CDD5F3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F43D96" w:rsidRPr="00F84470" w14:paraId="75DC440A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9690C94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E146ED8" w14:textId="77777777" w:rsidR="00F43D96" w:rsidRPr="000B6D26" w:rsidRDefault="00F43D9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0ED2F94" w14:textId="77777777" w:rsidR="00F43D96" w:rsidRPr="00F84470" w:rsidRDefault="00F43D9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6473C2D" w14:textId="1F444906" w:rsidR="00F43D96" w:rsidRPr="00F84470" w:rsidRDefault="00F43D96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224583</w:t>
            </w:r>
          </w:p>
        </w:tc>
      </w:tr>
    </w:tbl>
    <w:p w14:paraId="657BCB90" w14:textId="66A2749B" w:rsidR="00F43D96" w:rsidRPr="00F84470" w:rsidRDefault="00F43D96" w:rsidP="00F43D9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կոմպոտ</w:t>
      </w:r>
    </w:p>
    <w:p w14:paraId="593D4401" w14:textId="77777777" w:rsidR="00F43D96" w:rsidRPr="00F84470" w:rsidRDefault="00F43D96" w:rsidP="00F43D9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F43D96" w:rsidRPr="00F84470" w14:paraId="499825B8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E66BB66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62FF425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8B62334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E717414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17F1C93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478102A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D10F027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DD9DA4B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F43D96" w:rsidRPr="00B760FA" w14:paraId="2C8C12B2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CEBDFB4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FF1F0C1" w14:textId="12316856" w:rsidR="00F43D96" w:rsidRPr="00F84470" w:rsidRDefault="00F43D96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FADF965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0459D5E" w14:textId="77777777" w:rsidR="00F43D96" w:rsidRPr="00F84470" w:rsidRDefault="00F43D9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09B2D46D" w14:textId="77777777" w:rsidR="00F43D96" w:rsidRPr="00F84470" w:rsidRDefault="00F43D9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266768CA" w14:textId="77777777" w:rsidR="00F43D96" w:rsidRPr="00F84470" w:rsidRDefault="00F43D96" w:rsidP="00F43D96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F43D96" w:rsidRPr="00C26B46" w14:paraId="7C61D3F3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82BCDEE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3882306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8B49391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28DFB37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2BEB4925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F43D96" w:rsidRPr="00F84470" w14:paraId="29F4D78B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00D045E" w14:textId="77777777" w:rsidR="00F43D96" w:rsidRPr="00F84470" w:rsidRDefault="00F43D9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E6D63FD" w14:textId="402D367E" w:rsidR="00F43D96" w:rsidRPr="000B6D26" w:rsidRDefault="00F43D96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5A1B294" w14:textId="77777777" w:rsidR="00F43D96" w:rsidRPr="00F84470" w:rsidRDefault="00F43D9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74CD786" w14:textId="4276A87F" w:rsidR="00F43D96" w:rsidRPr="00F84470" w:rsidRDefault="00F43D96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466667</w:t>
            </w:r>
          </w:p>
        </w:tc>
      </w:tr>
    </w:tbl>
    <w:p w14:paraId="4D26345A" w14:textId="7079F702" w:rsidR="00100D16" w:rsidRPr="00F84470" w:rsidRDefault="00100D16" w:rsidP="00100D16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խնձոր</w:t>
      </w:r>
    </w:p>
    <w:p w14:paraId="4DB347F2" w14:textId="77777777" w:rsidR="00100D16" w:rsidRPr="00F84470" w:rsidRDefault="00100D16" w:rsidP="00100D16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100D16" w:rsidRPr="00F84470" w14:paraId="07B63AAC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1DBF44A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E37B1DF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9AF7C92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C4ACE99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CE48A18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6926B47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3A2A2AE1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EBBDA64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100D16" w:rsidRPr="00C26B46" w14:paraId="2A9BEF75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4F59433" w14:textId="77777777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C435FD1" w14:textId="4D548F59" w:rsidR="00100D16" w:rsidRPr="00F84470" w:rsidRDefault="00100D16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0FBF8F00" w14:textId="4838C2AD" w:rsidR="00100D16" w:rsidRPr="00F84470" w:rsidRDefault="00100D16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42DD9DB6" w14:textId="14186A27" w:rsidR="00100D16" w:rsidRPr="00F84470" w:rsidRDefault="00100D1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100D16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AF8171F" w14:textId="04EB3958" w:rsidR="00100D16" w:rsidRPr="00F84470" w:rsidRDefault="00100D16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0274DA8D" w14:textId="1F4844E9" w:rsidR="00AA311F" w:rsidRPr="00F84470" w:rsidRDefault="00AA311F" w:rsidP="00AA311F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բանան</w:t>
      </w:r>
    </w:p>
    <w:p w14:paraId="57F0FE01" w14:textId="77777777" w:rsidR="00AA311F" w:rsidRPr="00F84470" w:rsidRDefault="00AA311F" w:rsidP="00AA311F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A311F" w:rsidRPr="00F84470" w14:paraId="29ED9A53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34D61B4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AAA121A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98555DF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B3C3178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F4279D2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4485417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5CED849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B4C51DF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A311F" w:rsidRPr="00C26B46" w14:paraId="67E5A9F7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B46327A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F0B415E" w14:textId="77777777" w:rsidR="00AA311F" w:rsidRPr="00F84470" w:rsidRDefault="00AA311F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DD7A531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74E90DF5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100D16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BC962F2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689DF284" w14:textId="2ECC37FC" w:rsidR="00AA311F" w:rsidRPr="00F84470" w:rsidRDefault="00AA311F" w:rsidP="00AA311F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մանդարին</w:t>
      </w:r>
    </w:p>
    <w:p w14:paraId="0E6DA80B" w14:textId="77777777" w:rsidR="00AA311F" w:rsidRPr="00F84470" w:rsidRDefault="00AA311F" w:rsidP="00AA311F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A311F" w:rsidRPr="00F84470" w14:paraId="20453E07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FD46BAA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3331F0B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B3AAB02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4BF468B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901FBAA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C20994D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9A5F211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E4460DF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A311F" w:rsidRPr="00C26B46" w14:paraId="3169386A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B69657E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567492C" w14:textId="77777777" w:rsidR="00AA311F" w:rsidRPr="00F84470" w:rsidRDefault="00AA311F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66EF1E1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794216DB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100D16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773D2C1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346B6436" w14:textId="093F0664" w:rsidR="00AA311F" w:rsidRPr="00F84470" w:rsidRDefault="00AA311F" w:rsidP="00AA311F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նարինջ</w:t>
      </w:r>
    </w:p>
    <w:p w14:paraId="16F03666" w14:textId="77777777" w:rsidR="00AA311F" w:rsidRPr="00F84470" w:rsidRDefault="00AA311F" w:rsidP="00AA311F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A311F" w:rsidRPr="00F84470" w14:paraId="03E12B40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863A52C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1C452B7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3A60622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345FD0D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F09A621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03701A0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69463575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57DBDA5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A311F" w:rsidRPr="00C26B46" w14:paraId="047123D7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044F496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lastRenderedPageBreak/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068237E" w14:textId="77777777" w:rsidR="00AA311F" w:rsidRPr="00F84470" w:rsidRDefault="00AA311F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6265C22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18A96982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100D16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6415BF2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5C11FD76" w14:textId="0E4C86AF" w:rsidR="00AA311F" w:rsidRPr="00F84470" w:rsidRDefault="00AA311F" w:rsidP="00AA311F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կանաչի խառը</w:t>
      </w:r>
    </w:p>
    <w:p w14:paraId="39358C3B" w14:textId="77777777" w:rsidR="00AA311F" w:rsidRPr="00F84470" w:rsidRDefault="00AA311F" w:rsidP="00AA311F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A311F" w:rsidRPr="00F84470" w14:paraId="6CD2E9B7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65190A5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226E249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8C3C3E9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93FC718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EC5AA86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02BC979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1ADCE4ED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74713E4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A311F" w:rsidRPr="00C26B46" w14:paraId="5135322C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25D1427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7DB13FA" w14:textId="77777777" w:rsidR="00AA311F" w:rsidRPr="00F84470" w:rsidRDefault="00AA311F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A9A48BF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7BE582A7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100D16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ED23482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642643AC" w14:textId="22F360AC" w:rsidR="00AA311F" w:rsidRPr="00F84470" w:rsidRDefault="00AA311F" w:rsidP="00AA311F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թթվասեր /400 գ/</w:t>
      </w:r>
    </w:p>
    <w:p w14:paraId="2AFF1080" w14:textId="77777777" w:rsidR="00AA311F" w:rsidRPr="00F84470" w:rsidRDefault="00AA311F" w:rsidP="00AA311F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A311F" w:rsidRPr="00F84470" w14:paraId="4064974F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628D160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6F4FF4E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FF32C59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EF94A71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CA9B17C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50AB31F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6867444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F2743E6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A311F" w:rsidRPr="00B760FA" w14:paraId="1BC3B71A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E0D99D9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AD4061B" w14:textId="77777777" w:rsidR="00AA311F" w:rsidRPr="00F84470" w:rsidRDefault="00AA311F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2FAFF6B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2257BE6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730ED9BA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3AA9D51D" w14:textId="77777777" w:rsidR="00AA311F" w:rsidRPr="00F84470" w:rsidRDefault="00AA311F" w:rsidP="00AA311F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AA311F" w:rsidRPr="00C26B46" w14:paraId="19986500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0619014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9E1213C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CC4F010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1A3A538E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AA43BD6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AA311F" w:rsidRPr="00F84470" w14:paraId="27B990F1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66765D4" w14:textId="77777777" w:rsidR="00AA311F" w:rsidRPr="00F84470" w:rsidRDefault="00AA311F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7BA2BAA" w14:textId="77777777" w:rsidR="00AA311F" w:rsidRPr="000B6D26" w:rsidRDefault="00AA311F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C29F4B2" w14:textId="77777777" w:rsidR="00AA311F" w:rsidRPr="00F84470" w:rsidRDefault="00AA311F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09D25A3" w14:textId="2A46C4E1" w:rsidR="00AA311F" w:rsidRPr="00F84470" w:rsidRDefault="00AA311F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190 000</w:t>
            </w:r>
          </w:p>
        </w:tc>
      </w:tr>
    </w:tbl>
    <w:p w14:paraId="0ED60074" w14:textId="5B5AE68C" w:rsidR="00EA5709" w:rsidRPr="00F84470" w:rsidRDefault="00EA5709" w:rsidP="00EA5709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մածուն  /950 գ/</w:t>
      </w:r>
    </w:p>
    <w:p w14:paraId="42DC21D4" w14:textId="77777777" w:rsidR="00EA5709" w:rsidRPr="00F84470" w:rsidRDefault="00EA5709" w:rsidP="00EA5709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EA5709" w:rsidRPr="00F84470" w14:paraId="27A7E451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20AAAFE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E4E981B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82E28BC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4DDDA7D6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B7C9A07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62DDDDB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8A4CFD6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5C5FDD6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EA5709" w:rsidRPr="00B760FA" w14:paraId="0FAACB70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EEECEA4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A7A53E6" w14:textId="77777777" w:rsidR="00EA5709" w:rsidRPr="00F84470" w:rsidRDefault="00EA5709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1F1952B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BF45AB4" w14:textId="77777777" w:rsidR="00EA5709" w:rsidRPr="00F84470" w:rsidRDefault="00EA5709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78487B30" w14:textId="77777777" w:rsidR="00EA5709" w:rsidRPr="00F84470" w:rsidRDefault="00EA5709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315CF295" w14:textId="77777777" w:rsidR="00EA5709" w:rsidRPr="00F84470" w:rsidRDefault="00EA5709" w:rsidP="00EA5709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EA5709" w:rsidRPr="00C26B46" w14:paraId="7C5E62C7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5D3156B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DE99B2A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5F26650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F4BCC8C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79F30D9E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EA5709" w:rsidRPr="00F84470" w14:paraId="41B3058D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C005A36" w14:textId="77777777" w:rsidR="00EA5709" w:rsidRPr="00F84470" w:rsidRDefault="00EA5709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491B570" w14:textId="77777777" w:rsidR="00EA5709" w:rsidRPr="000B6D26" w:rsidRDefault="00EA5709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4EA7224" w14:textId="77777777" w:rsidR="00EA5709" w:rsidRPr="00F84470" w:rsidRDefault="00EA5709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1298A7F" w14:textId="7E66DBF9" w:rsidR="00EA5709" w:rsidRPr="00F84470" w:rsidRDefault="00EA5709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EA5709">
              <w:rPr>
                <w:rFonts w:ascii="Sylfaen" w:hAnsi="Sylfaen"/>
                <w:sz w:val="18"/>
                <w:szCs w:val="18"/>
                <w:lang w:val="es-ES"/>
              </w:rPr>
              <w:t>580000</w:t>
            </w:r>
          </w:p>
        </w:tc>
      </w:tr>
    </w:tbl>
    <w:p w14:paraId="0CAC05F8" w14:textId="7FFED64C" w:rsidR="00533602" w:rsidRPr="00F84470" w:rsidRDefault="00533602" w:rsidP="00533602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կաթնաշոռ /180 գ/</w:t>
      </w:r>
    </w:p>
    <w:p w14:paraId="3E6DA91A" w14:textId="77777777" w:rsidR="00533602" w:rsidRPr="00F84470" w:rsidRDefault="00533602" w:rsidP="00533602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533602" w:rsidRPr="00F84470" w14:paraId="47D2362B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FFD1228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AAE357C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846D5A7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07F2809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92F95DE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195531E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18A28E34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F360E60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533602" w:rsidRPr="00B760FA" w14:paraId="31C2D145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674D96C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BC60137" w14:textId="77777777" w:rsidR="00533602" w:rsidRPr="00F84470" w:rsidRDefault="00533602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62973EB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F50EF83" w14:textId="77777777" w:rsidR="00533602" w:rsidRPr="00F84470" w:rsidRDefault="0053360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3F015912" w14:textId="77777777" w:rsidR="00533602" w:rsidRPr="00F84470" w:rsidRDefault="0053360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3778308B" w14:textId="77777777" w:rsidR="00533602" w:rsidRPr="00F84470" w:rsidRDefault="00533602" w:rsidP="00533602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533602" w:rsidRPr="00C26B46" w14:paraId="4B785BE5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8EB0EE7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CA7758F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F55A6ED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3F17982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1CF5EE5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533602" w:rsidRPr="00F84470" w14:paraId="349F9EB7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36A3ED3" w14:textId="77777777" w:rsidR="00533602" w:rsidRPr="00F84470" w:rsidRDefault="0053360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7DF90E4C" w14:textId="77777777" w:rsidR="00533602" w:rsidRPr="000B6D26" w:rsidRDefault="00533602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6A67E28" w14:textId="77777777" w:rsidR="00533602" w:rsidRPr="00F84470" w:rsidRDefault="0053360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C42AACF" w14:textId="6210825E" w:rsidR="00533602" w:rsidRPr="00F84470" w:rsidRDefault="00533602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146667</w:t>
            </w:r>
          </w:p>
        </w:tc>
      </w:tr>
    </w:tbl>
    <w:p w14:paraId="2D67015B" w14:textId="3DE854AC" w:rsidR="00272218" w:rsidRPr="00F84470" w:rsidRDefault="00272218" w:rsidP="0027221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վարունգ</w:t>
      </w:r>
    </w:p>
    <w:p w14:paraId="63ABBC99" w14:textId="77777777" w:rsidR="00272218" w:rsidRPr="00F84470" w:rsidRDefault="00272218" w:rsidP="0027221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272218" w:rsidRPr="00F84470" w14:paraId="1D14FC19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E6F30CB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AAFB537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1C7ADCF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4463CC32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39D6684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872B351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3355EA57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20BE320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272218" w:rsidRPr="00C26B46" w14:paraId="07B4836D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9180AC6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A62278B" w14:textId="650309E1" w:rsidR="00272218" w:rsidRPr="00F84470" w:rsidRDefault="0027221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272218"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293E2A0" w14:textId="029C2701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5E69F9E0" w14:textId="12CC80CF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272218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2A3F9D7" w14:textId="5C1259B7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2DF409CD" w14:textId="1A4D7AB7" w:rsidR="00272218" w:rsidRPr="00F84470" w:rsidRDefault="00272218" w:rsidP="0027221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լոլիկ</w:t>
      </w:r>
    </w:p>
    <w:p w14:paraId="0628DA63" w14:textId="77777777" w:rsidR="00272218" w:rsidRPr="00F84470" w:rsidRDefault="00272218" w:rsidP="0027221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272218" w:rsidRPr="00F84470" w14:paraId="3A8AB63B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84EC46E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0D2A034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B58C87B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80FC524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00AC13B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7A3D564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33E38D0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5167B73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272218" w:rsidRPr="00C26B46" w14:paraId="64F2CE4C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67DCBE6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30427EC" w14:textId="77777777" w:rsidR="00272218" w:rsidRPr="00F84470" w:rsidRDefault="0027221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272218"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17C5BD4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7ADBBEB6" w14:textId="77777777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272218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B303F21" w14:textId="77777777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7985B10D" w14:textId="08782815" w:rsidR="00272218" w:rsidRPr="00F84470" w:rsidRDefault="00272218" w:rsidP="0027221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բիբար թարմ</w:t>
      </w:r>
    </w:p>
    <w:p w14:paraId="18E63DAE" w14:textId="77777777" w:rsidR="00272218" w:rsidRPr="00F84470" w:rsidRDefault="00272218" w:rsidP="0027221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272218" w:rsidRPr="00F84470" w14:paraId="0642B128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3D8FCB9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6642E1B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C49A70A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099ED53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C322F98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C5894AB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D4C16D0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B13EB9D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272218" w:rsidRPr="00C26B46" w14:paraId="3AF03C01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792EF7F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AFABC2B" w14:textId="77777777" w:rsidR="00272218" w:rsidRPr="00F84470" w:rsidRDefault="0027221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272218"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011A014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2F36ECD1" w14:textId="77777777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272218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927E7B0" w14:textId="77777777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474FCA6A" w14:textId="09A577BB" w:rsidR="00272218" w:rsidRPr="00F84470" w:rsidRDefault="00272218" w:rsidP="00272218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եգիպտացորեն պահածոյացված 850 գ.</w:t>
      </w:r>
    </w:p>
    <w:p w14:paraId="5B151E1F" w14:textId="77777777" w:rsidR="00272218" w:rsidRPr="00F84470" w:rsidRDefault="00272218" w:rsidP="00272218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272218" w:rsidRPr="00F84470" w14:paraId="27757894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4316E64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764D816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2C26ABB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7855E40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27DA0AF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88A0E78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635A1AEF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2C84115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272218" w:rsidRPr="00B760FA" w14:paraId="33F545FB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09F9736" w14:textId="77777777" w:rsidR="00272218" w:rsidRPr="00F84470" w:rsidRDefault="00272218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578DD77" w14:textId="49A76BC0" w:rsidR="00272218" w:rsidRPr="00F84470" w:rsidRDefault="00272218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272218">
              <w:rPr>
                <w:rFonts w:ascii="Sylfaen" w:hAnsi="Sylfaen"/>
                <w:sz w:val="18"/>
                <w:szCs w:val="18"/>
                <w:lang w:val="es-ES"/>
              </w:rPr>
              <w:t>&lt;&lt;</w:t>
            </w:r>
            <w:r w:rsidR="00F8509D">
              <w:rPr>
                <w:rFonts w:ascii="Sylfaen" w:hAnsi="Sylfaen"/>
                <w:sz w:val="18"/>
                <w:szCs w:val="18"/>
                <w:lang w:val="es-ES"/>
              </w:rPr>
              <w:t>Լիդեր կոմպլեքս</w:t>
            </w:r>
            <w:r w:rsidRPr="00272218">
              <w:rPr>
                <w:rFonts w:ascii="Sylfaen" w:hAnsi="Sylfaen"/>
                <w:sz w:val="18"/>
                <w:szCs w:val="18"/>
                <w:lang w:val="es-ES"/>
              </w:rPr>
              <w:t xml:space="preserve">&gt;&gt; </w:t>
            </w:r>
            <w:r w:rsidR="00F8509D">
              <w:rPr>
                <w:rFonts w:ascii="Sylfaen" w:hAnsi="Sylfaen"/>
                <w:sz w:val="18"/>
                <w:szCs w:val="18"/>
                <w:lang w:val="es-ES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8D4F8D1" w14:textId="3D3B8409" w:rsidR="00272218" w:rsidRPr="00F84470" w:rsidRDefault="00F850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509D">
              <w:rPr>
                <w:rFonts w:ascii="Sylfaen" w:hAnsi="Sylfaen"/>
                <w:b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D5A5AEB" w14:textId="6C5F20BB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1E5EBFEA" w14:textId="2F4531D3" w:rsidR="00272218" w:rsidRPr="00F84470" w:rsidRDefault="00272218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31479D7D" w14:textId="77777777" w:rsidR="00F8509D" w:rsidRPr="00F84470" w:rsidRDefault="00F8509D" w:rsidP="00F8509D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F8509D" w:rsidRPr="00C26B46" w14:paraId="1813D658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3719BC7" w14:textId="77777777" w:rsidR="00F8509D" w:rsidRPr="00F84470" w:rsidRDefault="00F850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5871F330" w14:textId="77777777" w:rsidR="00F8509D" w:rsidRPr="00F84470" w:rsidRDefault="00F850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68B66BC" w14:textId="77777777" w:rsidR="00F8509D" w:rsidRPr="00F84470" w:rsidRDefault="00F850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CF0FC29" w14:textId="77777777" w:rsidR="00F8509D" w:rsidRPr="00F84470" w:rsidRDefault="00F850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54067DC5" w14:textId="77777777" w:rsidR="00F8509D" w:rsidRPr="00F84470" w:rsidRDefault="00F850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F8509D" w:rsidRPr="00F84470" w14:paraId="67D579E2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C12B766" w14:textId="77777777" w:rsidR="00F8509D" w:rsidRPr="00F84470" w:rsidRDefault="00F850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5129E33" w14:textId="77777777" w:rsidR="00F8509D" w:rsidRPr="000B6D26" w:rsidRDefault="00F8509D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64BAB59" w14:textId="77777777" w:rsidR="00F8509D" w:rsidRPr="00F84470" w:rsidRDefault="00F850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FF93E3E" w14:textId="6AD9D45D" w:rsidR="00F8509D" w:rsidRPr="00F84470" w:rsidRDefault="00F8509D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color w:val="FF0000"/>
                <w:sz w:val="16"/>
                <w:szCs w:val="16"/>
                <w:lang w:val="af-ZA"/>
              </w:rPr>
              <w:t>110 000</w:t>
            </w:r>
          </w:p>
        </w:tc>
      </w:tr>
    </w:tbl>
    <w:p w14:paraId="09F42BD5" w14:textId="0CAB3044" w:rsidR="004801C2" w:rsidRPr="00F84470" w:rsidRDefault="004801C2" w:rsidP="004801C2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ոլոռ պահածոյացված 720 գ.</w:t>
      </w:r>
    </w:p>
    <w:p w14:paraId="77423216" w14:textId="77777777" w:rsidR="004801C2" w:rsidRPr="00F84470" w:rsidRDefault="004801C2" w:rsidP="004801C2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4801C2" w:rsidRPr="00F84470" w14:paraId="5B1CD6E4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1888089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CB7DC11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48238EA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2CE4073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D8B54A5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53B01C0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53BF0B59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323450C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4801C2" w:rsidRPr="00B760FA" w14:paraId="05894775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C6CDA7E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70702AA" w14:textId="77777777" w:rsidR="004801C2" w:rsidRPr="00F84470" w:rsidRDefault="004801C2" w:rsidP="00CB73E2">
            <w:pPr>
              <w:rPr>
                <w:rFonts w:ascii="Sylfaen" w:hAnsi="Sylfaen" w:cs="Arial"/>
                <w:sz w:val="16"/>
                <w:szCs w:val="16"/>
              </w:rPr>
            </w:pPr>
            <w:r w:rsidRPr="00272218">
              <w:rPr>
                <w:rFonts w:ascii="Sylfaen" w:hAnsi="Sylfaen"/>
                <w:sz w:val="18"/>
                <w:szCs w:val="18"/>
                <w:lang w:val="es-ES"/>
              </w:rPr>
              <w:t>&lt;&lt;</w:t>
            </w:r>
            <w:r>
              <w:rPr>
                <w:rFonts w:ascii="Sylfaen" w:hAnsi="Sylfaen"/>
                <w:sz w:val="18"/>
                <w:szCs w:val="18"/>
                <w:lang w:val="es-ES"/>
              </w:rPr>
              <w:t>Լիդեր կոմպլեքս</w:t>
            </w:r>
            <w:r w:rsidRPr="00272218">
              <w:rPr>
                <w:rFonts w:ascii="Sylfaen" w:hAnsi="Sylfaen"/>
                <w:sz w:val="18"/>
                <w:szCs w:val="18"/>
                <w:lang w:val="es-ES"/>
              </w:rPr>
              <w:t xml:space="preserve">&gt;&gt; </w:t>
            </w:r>
            <w:r>
              <w:rPr>
                <w:rFonts w:ascii="Sylfaen" w:hAnsi="Sylfaen"/>
                <w:sz w:val="18"/>
                <w:szCs w:val="18"/>
                <w:lang w:val="es-ES"/>
              </w:rPr>
              <w:t>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62FE2D5D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509D">
              <w:rPr>
                <w:rFonts w:ascii="Sylfaen" w:hAnsi="Sylfaen"/>
                <w:b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C1F417F" w14:textId="77777777" w:rsidR="004801C2" w:rsidRPr="00F84470" w:rsidRDefault="004801C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66207083" w14:textId="77777777" w:rsidR="004801C2" w:rsidRPr="00F84470" w:rsidRDefault="004801C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7E86FC43" w14:textId="77777777" w:rsidR="004801C2" w:rsidRPr="00F84470" w:rsidRDefault="004801C2" w:rsidP="004801C2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4801C2" w:rsidRPr="00C26B46" w14:paraId="272207E9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B888F5A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0F030A8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9878960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FAE1ABD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3544B009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4801C2" w:rsidRPr="00F84470" w14:paraId="79C626E3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F9649CA" w14:textId="77777777" w:rsidR="004801C2" w:rsidRPr="00F84470" w:rsidRDefault="004801C2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399A38D" w14:textId="77777777" w:rsidR="004801C2" w:rsidRPr="000B6D26" w:rsidRDefault="004801C2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824118B" w14:textId="77777777" w:rsidR="004801C2" w:rsidRPr="00F84470" w:rsidRDefault="004801C2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AC1D99C" w14:textId="6B682572" w:rsidR="004801C2" w:rsidRPr="00F84470" w:rsidRDefault="004801C2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 w:rsidRPr="00A85130">
              <w:rPr>
                <w:rFonts w:ascii="Sylfaen" w:hAnsi="Sylfaen"/>
                <w:sz w:val="18"/>
                <w:szCs w:val="18"/>
                <w:lang w:val="es-ES"/>
              </w:rPr>
              <w:t>81667</w:t>
            </w:r>
          </w:p>
        </w:tc>
      </w:tr>
    </w:tbl>
    <w:p w14:paraId="2D3318E8" w14:textId="63328418" w:rsidR="00BB41B0" w:rsidRPr="00F84470" w:rsidRDefault="00BB41B0" w:rsidP="00BB41B0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դափնետերև</w:t>
      </w:r>
    </w:p>
    <w:p w14:paraId="1C4F4A5C" w14:textId="77777777" w:rsidR="00BB41B0" w:rsidRPr="00F84470" w:rsidRDefault="00BB41B0" w:rsidP="00BB41B0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B41B0" w:rsidRPr="00F84470" w14:paraId="4FC6632C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8E4693D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DA61D61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8C1F25F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37C0213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7686B64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BECC906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5E8C206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D6827A9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B41B0" w:rsidRPr="00B760FA" w14:paraId="3F4A3F90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8D774AA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CA363E4" w14:textId="2B353232" w:rsidR="00BB41B0" w:rsidRPr="00F84470" w:rsidRDefault="00BB41B0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33BFC45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509D">
              <w:rPr>
                <w:rFonts w:ascii="Sylfaen" w:hAnsi="Sylfaen"/>
                <w:b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F499FC3" w14:textId="77777777" w:rsidR="00BB41B0" w:rsidRPr="00F84470" w:rsidRDefault="00BB41B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6682B442" w14:textId="77777777" w:rsidR="00BB41B0" w:rsidRPr="00F84470" w:rsidRDefault="00BB41B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1E754D42" w14:textId="77777777" w:rsidR="00BB41B0" w:rsidRPr="00F84470" w:rsidRDefault="00BB41B0" w:rsidP="00BB41B0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B41B0" w:rsidRPr="00C26B46" w14:paraId="34439D06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5219D91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45A68D2E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182FED2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976815A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124D22FA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BB41B0" w:rsidRPr="00F84470" w14:paraId="607F7E90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0EBBE9B" w14:textId="77777777" w:rsidR="00BB41B0" w:rsidRPr="00F84470" w:rsidRDefault="00BB41B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EFC0878" w14:textId="245A96EE" w:rsidR="00BB41B0" w:rsidRPr="000B6D26" w:rsidRDefault="00BB41B0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5DD93FF" w14:textId="77777777" w:rsidR="00BB41B0" w:rsidRPr="00F84470" w:rsidRDefault="00BB41B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50838483" w14:textId="5B1A9E3C" w:rsidR="00BB41B0" w:rsidRPr="00F84470" w:rsidRDefault="00BB41B0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4417</w:t>
            </w:r>
          </w:p>
        </w:tc>
      </w:tr>
    </w:tbl>
    <w:p w14:paraId="36CE0E84" w14:textId="672AA84E" w:rsidR="00B34CDA" w:rsidRPr="00F84470" w:rsidRDefault="00B34CDA" w:rsidP="00B34CDA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կերակրի սոդա</w:t>
      </w:r>
    </w:p>
    <w:p w14:paraId="1A0FB180" w14:textId="77777777" w:rsidR="00B34CDA" w:rsidRPr="00F84470" w:rsidRDefault="00B34CDA" w:rsidP="00B34CDA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B34CDA" w:rsidRPr="00F84470" w14:paraId="705E2344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7194347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F36FB72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B591989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4355D6E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E4E3BCC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A58DE3E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1E52E843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DA50FDA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B34CDA" w:rsidRPr="00B760FA" w14:paraId="779A819D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67BD851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8269BEE" w14:textId="36C6CE8C" w:rsidR="00B34CDA" w:rsidRPr="00F84470" w:rsidRDefault="00B34CDA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3C38C0A5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509D">
              <w:rPr>
                <w:rFonts w:ascii="Sylfaen" w:hAnsi="Sylfaen"/>
                <w:b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84342D8" w14:textId="77777777" w:rsidR="00B34CDA" w:rsidRPr="00F84470" w:rsidRDefault="00B34CD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77684E8D" w14:textId="77777777" w:rsidR="00B34CDA" w:rsidRPr="00F84470" w:rsidRDefault="00B34CD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7D6B50C1" w14:textId="77777777" w:rsidR="00B34CDA" w:rsidRPr="00F84470" w:rsidRDefault="00B34CDA" w:rsidP="00B34CD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B34CDA" w:rsidRPr="00C26B46" w14:paraId="2A665452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905EB89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3299E25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3EA4ADD6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EADADA7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77EBC15F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B34CDA" w:rsidRPr="00F84470" w14:paraId="633F6D87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32BD9C8A" w14:textId="77777777" w:rsidR="00B34CDA" w:rsidRPr="00F84470" w:rsidRDefault="00B34CD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F2B304D" w14:textId="760067BB" w:rsidR="00B34CDA" w:rsidRPr="000B6D26" w:rsidRDefault="00B34CD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26E8CF78" w14:textId="77777777" w:rsidR="00B34CDA" w:rsidRPr="00F84470" w:rsidRDefault="00B34CD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C6BEBBC" w14:textId="05D4DB14" w:rsidR="00B34CDA" w:rsidRPr="00F84470" w:rsidRDefault="00B34CDA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25667</w:t>
            </w:r>
          </w:p>
        </w:tc>
      </w:tr>
    </w:tbl>
    <w:p w14:paraId="7BD7516D" w14:textId="77777777" w:rsidR="00A25AA7" w:rsidRPr="00F84470" w:rsidRDefault="00A25AA7" w:rsidP="00A25AA7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կերակրի սոդա</w:t>
      </w:r>
    </w:p>
    <w:p w14:paraId="0E5BCC65" w14:textId="77777777" w:rsidR="00A25AA7" w:rsidRPr="00F84470" w:rsidRDefault="00A25AA7" w:rsidP="00A25AA7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25AA7" w:rsidRPr="00F84470" w14:paraId="4691CDBC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2BCF3AA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5DCAAB5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D8DB59A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07C923D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602F7F8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0AEF955A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4415046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8B15834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25AA7" w:rsidRPr="00B760FA" w14:paraId="07F36E6F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28E6F19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D490F11" w14:textId="77777777" w:rsidR="00A25AA7" w:rsidRPr="00F84470" w:rsidRDefault="00A25AA7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6D3B1C1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509D">
              <w:rPr>
                <w:rFonts w:ascii="Sylfaen" w:hAnsi="Sylfaen"/>
                <w:b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25703E4" w14:textId="77777777" w:rsidR="00A25AA7" w:rsidRPr="00F84470" w:rsidRDefault="00A25AA7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1F3D264F" w14:textId="77777777" w:rsidR="00A25AA7" w:rsidRPr="00F84470" w:rsidRDefault="00A25AA7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20E0419D" w14:textId="77777777" w:rsidR="00A25AA7" w:rsidRPr="00F84470" w:rsidRDefault="00A25AA7" w:rsidP="00A25AA7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A25AA7" w:rsidRPr="00C26B46" w14:paraId="79CBEA41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641DABB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77128B4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B334308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89F41E1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20AF2284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A25AA7" w:rsidRPr="00F84470" w14:paraId="6D9DFBD4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EE6CAAF" w14:textId="77777777" w:rsidR="00A25AA7" w:rsidRPr="00F84470" w:rsidRDefault="00A25AA7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6FA53D9" w14:textId="77777777" w:rsidR="00A25AA7" w:rsidRPr="000B6D26" w:rsidRDefault="00A25AA7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C6F6F1F" w14:textId="77777777" w:rsidR="00A25AA7" w:rsidRPr="00F84470" w:rsidRDefault="00A25AA7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A06B015" w14:textId="77777777" w:rsidR="00A25AA7" w:rsidRPr="00F84470" w:rsidRDefault="00A25AA7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25667</w:t>
            </w:r>
          </w:p>
        </w:tc>
      </w:tr>
    </w:tbl>
    <w:p w14:paraId="7C03C82B" w14:textId="79F0CF0E" w:rsidR="0072488E" w:rsidRPr="002B528E" w:rsidRDefault="0072488E" w:rsidP="002B52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     </w:t>
      </w: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սպիտակաձավար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2488E" w:rsidRPr="00F84470" w14:paraId="25AFEEAB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8231122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4551467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EFC7F19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77A4A717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2AB025D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5865790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3DDA2ED8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643E4DD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2488E" w:rsidRPr="00B760FA" w14:paraId="60D5FE93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963DDAD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73C2198" w14:textId="77777777" w:rsidR="0072488E" w:rsidRPr="00F84470" w:rsidRDefault="0072488E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8E1A5B4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509D">
              <w:rPr>
                <w:rFonts w:ascii="Sylfaen" w:hAnsi="Sylfaen"/>
                <w:b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39EA9EF" w14:textId="77777777" w:rsidR="0072488E" w:rsidRPr="00F84470" w:rsidRDefault="0072488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18E9EA80" w14:textId="77777777" w:rsidR="0072488E" w:rsidRPr="00F84470" w:rsidRDefault="0072488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0C943196" w14:textId="77777777" w:rsidR="0072488E" w:rsidRPr="00F84470" w:rsidRDefault="0072488E" w:rsidP="007248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72488E" w:rsidRPr="00C26B46" w14:paraId="6A92D29D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C3EF55A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6573778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5AF7ABCB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A86633C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4099E27E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72488E" w:rsidRPr="00F84470" w14:paraId="19E68F19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DA6BEE2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0F5A285" w14:textId="77777777" w:rsidR="0072488E" w:rsidRPr="000B6D26" w:rsidRDefault="0072488E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0A68878F" w14:textId="77777777" w:rsidR="0072488E" w:rsidRPr="00F84470" w:rsidRDefault="0072488E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725381D" w14:textId="64842EFF" w:rsidR="0072488E" w:rsidRPr="00F84470" w:rsidRDefault="0072488E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25875</w:t>
            </w:r>
          </w:p>
        </w:tc>
      </w:tr>
    </w:tbl>
    <w:p w14:paraId="671E046E" w14:textId="25382452" w:rsidR="0072488E" w:rsidRPr="002B528E" w:rsidRDefault="0072488E" w:rsidP="002B52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 w:rsidR="0029492D">
        <w:rPr>
          <w:rFonts w:ascii="Sylfaen" w:hAnsi="Sylfaen" w:cs="Sylfaen"/>
          <w:sz w:val="18"/>
          <w:szCs w:val="18"/>
          <w:lang w:val="af-ZA"/>
        </w:rPr>
        <w:t>չամիչ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2488E" w:rsidRPr="00F84470" w14:paraId="1D9A46DD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59CDC63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DBF6F12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414ECB7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1CA06F8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E7A0D72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B628E79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F00C3C7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B635AAC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2488E" w:rsidRPr="00C26B46" w14:paraId="4C80AAB8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29D3F9C" w14:textId="77777777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59E2DC6" w14:textId="462680F6" w:rsidR="0072488E" w:rsidRPr="00F84470" w:rsidRDefault="0072488E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</w:t>
            </w:r>
            <w:r w:rsidR="008866C5">
              <w:rPr>
                <w:rFonts w:ascii="Sylfaen" w:hAnsi="Sylfaen"/>
                <w:sz w:val="18"/>
                <w:szCs w:val="18"/>
                <w:lang w:val="es-ES"/>
              </w:rPr>
              <w:t>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04EC033" w14:textId="5F562EEC" w:rsidR="0072488E" w:rsidRPr="00F84470" w:rsidRDefault="0072488E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28303201" w14:textId="024413DB" w:rsidR="0072488E" w:rsidRPr="00F84470" w:rsidRDefault="008866C5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BFB2328" w14:textId="57E794CF" w:rsidR="0072488E" w:rsidRPr="00F84470" w:rsidRDefault="008866C5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06750EB5" w14:textId="634EBABE" w:rsidR="00AF587D" w:rsidRPr="002B528E" w:rsidRDefault="0072488E" w:rsidP="002B52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    </w:t>
      </w:r>
      <w:r w:rsidR="00AF587D"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="00AF587D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AF587D"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="00AF587D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AF587D" w:rsidRPr="00282AA0">
        <w:rPr>
          <w:rFonts w:ascii="Sylfaen" w:hAnsi="Sylfaen" w:cs="Sylfaen"/>
          <w:sz w:val="18"/>
          <w:szCs w:val="18"/>
          <w:lang w:val="af-ZA"/>
        </w:rPr>
        <w:t>է</w:t>
      </w:r>
      <w:r w:rsidR="00AF587D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AF587D"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 w:rsidR="00AF587D">
        <w:rPr>
          <w:rFonts w:ascii="Sylfaen" w:hAnsi="Sylfaen" w:cs="Sylfaen"/>
          <w:sz w:val="18"/>
          <w:szCs w:val="18"/>
          <w:lang w:val="af-ZA"/>
        </w:rPr>
        <w:t>աղացած պղպեղ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AF587D" w:rsidRPr="00F84470" w14:paraId="61414A7A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3C1E40F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056F707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34FB0BE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33C43C4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A006869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CB22C15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6A51F459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517E88D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AF587D" w:rsidRPr="00B760FA" w14:paraId="6205E419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20D321AF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5EBFF79C" w14:textId="77777777" w:rsidR="00AF587D" w:rsidRPr="00F84470" w:rsidRDefault="00AF587D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058B0EFE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F8509D">
              <w:rPr>
                <w:rFonts w:ascii="Sylfaen" w:hAnsi="Sylfaen"/>
                <w:b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42CAC84B" w14:textId="77777777" w:rsidR="00AF587D" w:rsidRPr="00F84470" w:rsidRDefault="00AF587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7872AA8D" w14:textId="77777777" w:rsidR="00AF587D" w:rsidRPr="00F84470" w:rsidRDefault="00AF587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170C7D1C" w14:textId="77777777" w:rsidR="00AF587D" w:rsidRPr="00F84470" w:rsidRDefault="00AF587D" w:rsidP="00AF587D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AF587D" w:rsidRPr="00C26B46" w14:paraId="04A78CA9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5284F79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067DA68F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1D6B6802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C81E713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5E8A8F47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AF587D" w:rsidRPr="00F84470" w14:paraId="1897F211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ACBD828" w14:textId="77777777" w:rsidR="00AF587D" w:rsidRPr="00F84470" w:rsidRDefault="00AF587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930492D" w14:textId="77777777" w:rsidR="00AF587D" w:rsidRPr="000B6D26" w:rsidRDefault="00AF587D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C742A98" w14:textId="77777777" w:rsidR="00AF587D" w:rsidRPr="00F84470" w:rsidRDefault="00AF587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0F9314F7" w14:textId="4D530C14" w:rsidR="00AF587D" w:rsidRPr="00F84470" w:rsidRDefault="00AF587D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15500</w:t>
            </w:r>
          </w:p>
        </w:tc>
      </w:tr>
    </w:tbl>
    <w:p w14:paraId="4B2EB34D" w14:textId="7E868A04" w:rsidR="007F1B9D" w:rsidRPr="002B528E" w:rsidRDefault="00AF587D" w:rsidP="002B52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</w:t>
      </w:r>
      <w:r w:rsidR="007F1B9D"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="007F1B9D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7F1B9D"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="007F1B9D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7F1B9D" w:rsidRPr="00282AA0">
        <w:rPr>
          <w:rFonts w:ascii="Sylfaen" w:hAnsi="Sylfaen" w:cs="Sylfaen"/>
          <w:sz w:val="18"/>
          <w:szCs w:val="18"/>
          <w:lang w:val="af-ZA"/>
        </w:rPr>
        <w:t>է</w:t>
      </w:r>
      <w:r w:rsidR="007F1B9D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7F1B9D"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 w:rsidR="007F1B9D">
        <w:rPr>
          <w:rFonts w:ascii="Sylfaen" w:hAnsi="Sylfaen" w:cs="Sylfaen"/>
          <w:sz w:val="18"/>
          <w:szCs w:val="18"/>
          <w:lang w:val="af-ZA"/>
        </w:rPr>
        <w:t>սմբուկ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F1B9D" w:rsidRPr="00F84470" w14:paraId="5D605721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9A16A10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06EC088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53DCD747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5A3BAFA2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ECDC8D2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779DFA80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29FF504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D875F50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F1B9D" w:rsidRPr="00C26B46" w14:paraId="4179CA4C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3FB8061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278D896" w14:textId="77777777" w:rsidR="007F1B9D" w:rsidRPr="00F84470" w:rsidRDefault="007F1B9D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2119DA0C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77CEB308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4FB72E58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1E98DDF3" w14:textId="15E89B75" w:rsidR="007F1B9D" w:rsidRPr="002B528E" w:rsidRDefault="007F1B9D" w:rsidP="002B52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    </w:t>
      </w: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հազար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F1B9D" w:rsidRPr="00F84470" w14:paraId="0C430E39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987792F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D40EBF9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EA97884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6811741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165CE09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99E1CAA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1BE8716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5515553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F1B9D" w:rsidRPr="00C26B46" w14:paraId="10293F9D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385559C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D31FE4A" w14:textId="77777777" w:rsidR="007F1B9D" w:rsidRPr="00F84470" w:rsidRDefault="007F1B9D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1F534B2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66F38C5E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285CEE28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2FD1F54B" w14:textId="3EC53E57" w:rsidR="007F1B9D" w:rsidRPr="00F84470" w:rsidRDefault="007F1B9D" w:rsidP="007F1B9D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 xml:space="preserve">հանդիսանում </w:t>
      </w:r>
      <w:r>
        <w:rPr>
          <w:rFonts w:ascii="Sylfaen" w:hAnsi="Sylfaen" w:cs="Sylfaen"/>
          <w:sz w:val="18"/>
          <w:szCs w:val="18"/>
          <w:lang w:val="af-ZA"/>
        </w:rPr>
        <w:t>դդմիկ</w:t>
      </w:r>
    </w:p>
    <w:p w14:paraId="24BBF8B1" w14:textId="77777777" w:rsidR="007F1B9D" w:rsidRPr="00F84470" w:rsidRDefault="007F1B9D" w:rsidP="007F1B9D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F1B9D" w:rsidRPr="00F84470" w14:paraId="69FC967F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A406BDA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47663F5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CE59F11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10145321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6C5C784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C840B71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10B7A487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02F848A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F1B9D" w:rsidRPr="00C26B46" w14:paraId="79AA789B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A26636D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4DC1058B" w14:textId="77777777" w:rsidR="007F1B9D" w:rsidRPr="00F84470" w:rsidRDefault="007F1B9D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00FE8123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3EACD4D0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076CF2C7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1F25E7D9" w14:textId="79A8DEB9" w:rsidR="007F1B9D" w:rsidRPr="00F84470" w:rsidRDefault="007F1B9D" w:rsidP="007F1B9D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02615A">
        <w:rPr>
          <w:rFonts w:ascii="Sylfaen" w:hAnsi="Sylfaen"/>
          <w:sz w:val="18"/>
          <w:szCs w:val="18"/>
          <w:lang w:val="af-ZA"/>
        </w:rPr>
        <w:t xml:space="preserve">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02615A">
        <w:rPr>
          <w:rFonts w:ascii="Sylfaen" w:hAnsi="Sylfaen" w:cs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>կանաչ լոբի</w:t>
      </w:r>
    </w:p>
    <w:p w14:paraId="0C3C3A3D" w14:textId="77777777" w:rsidR="007F1B9D" w:rsidRPr="00F84470" w:rsidRDefault="007F1B9D" w:rsidP="007F1B9D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F1B9D" w:rsidRPr="00F84470" w14:paraId="4AE6A408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D92F7CB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0A392B73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E448244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354639FA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622B0C67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887AA6E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77A1FDB9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C8F9227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F1B9D" w:rsidRPr="00C26B46" w14:paraId="6039B2E2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0D2F93C9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545476E" w14:textId="77777777" w:rsidR="007F1B9D" w:rsidRPr="00F84470" w:rsidRDefault="007F1B9D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7DD236C0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048B6442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291D8DE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2E0564BB" w14:textId="56E2DC03" w:rsidR="007F1B9D" w:rsidRPr="00F84470" w:rsidRDefault="007F1B9D" w:rsidP="007F1B9D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="0002615A">
        <w:rPr>
          <w:rFonts w:ascii="Sylfaen" w:hAnsi="Sylfaen" w:cs="Sylfaen"/>
          <w:sz w:val="18"/>
          <w:szCs w:val="18"/>
          <w:lang w:val="af-ZA"/>
        </w:rPr>
        <w:t xml:space="preserve">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>դեղձ</w:t>
      </w:r>
    </w:p>
    <w:p w14:paraId="1FF631E7" w14:textId="77777777" w:rsidR="007F1B9D" w:rsidRPr="00F84470" w:rsidRDefault="007F1B9D" w:rsidP="007F1B9D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7F1B9D" w:rsidRPr="00F84470" w14:paraId="6AA82E9D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2E527D6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C360A11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02D1965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0D343533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6E9A299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C0F7C7B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9275DAA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6411AA6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7F1B9D" w:rsidRPr="00C26B46" w14:paraId="03032CF6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11134D8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C252D52" w14:textId="77777777" w:rsidR="007F1B9D" w:rsidRPr="00F84470" w:rsidRDefault="007F1B9D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9485703" w14:textId="77777777" w:rsidR="007F1B9D" w:rsidRPr="00F84470" w:rsidRDefault="007F1B9D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473EFF15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6CC9F2C" w14:textId="77777777" w:rsidR="007F1B9D" w:rsidRPr="00F84470" w:rsidRDefault="007F1B9D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02FA85F4" w14:textId="3A6E68E4" w:rsidR="00624D30" w:rsidRPr="00F84470" w:rsidRDefault="00624D30" w:rsidP="00624D30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02615A">
        <w:rPr>
          <w:rFonts w:ascii="Sylfaen" w:hAnsi="Sylfaen"/>
          <w:sz w:val="18"/>
          <w:szCs w:val="18"/>
          <w:lang w:val="af-ZA"/>
        </w:rPr>
        <w:t xml:space="preserve">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02615A">
        <w:rPr>
          <w:rFonts w:ascii="Sylfaen" w:hAnsi="Sylfaen" w:cs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>սև սալոր</w:t>
      </w:r>
    </w:p>
    <w:p w14:paraId="5FF18980" w14:textId="77777777" w:rsidR="00624D30" w:rsidRPr="00F84470" w:rsidRDefault="00624D30" w:rsidP="00624D30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624D30" w:rsidRPr="00F84470" w14:paraId="321F8608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5034E59E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859C162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465C7E0E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55CB46D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3082B588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17AE685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2EA3411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6DDC290B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624D30" w:rsidRPr="00C26B46" w14:paraId="15F0C4C1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E65B532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EE54CA2" w14:textId="77777777" w:rsidR="00624D30" w:rsidRPr="00F84470" w:rsidRDefault="00624D30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&lt;&lt;Նարինե Մակարյան&gt;&gt;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5DB993EE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</w:p>
        </w:tc>
        <w:tc>
          <w:tcPr>
            <w:tcW w:w="2567" w:type="dxa"/>
            <w:shd w:val="clear" w:color="auto" w:fill="auto"/>
            <w:vAlign w:val="center"/>
          </w:tcPr>
          <w:p w14:paraId="336CEA54" w14:textId="77777777" w:rsidR="00624D30" w:rsidRPr="00F84470" w:rsidRDefault="00624D3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74665C53" w14:textId="77777777" w:rsidR="00624D30" w:rsidRPr="00F84470" w:rsidRDefault="00624D3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6"/>
                <w:szCs w:val="16"/>
                <w:lang w:val="af-ZA"/>
              </w:rPr>
              <w:t>Նախահաշվային գնից բարձր գնային առաջարկ</w:t>
            </w:r>
          </w:p>
        </w:tc>
      </w:tr>
    </w:tbl>
    <w:p w14:paraId="28C7F76D" w14:textId="6FC95F1F" w:rsidR="00624D30" w:rsidRPr="00F84470" w:rsidRDefault="00624D30" w:rsidP="00624D30">
      <w:pPr>
        <w:rPr>
          <w:rFonts w:ascii="Sylfaen" w:hAnsi="Sylfaen" w:cs="Sylfaen"/>
          <w:b/>
          <w:bCs/>
          <w:color w:val="000000"/>
          <w:sz w:val="20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 w:rsidR="0002615A">
        <w:rPr>
          <w:rFonts w:ascii="Sylfaen" w:hAnsi="Sylfaen" w:cs="Sylfaen"/>
          <w:sz w:val="18"/>
          <w:szCs w:val="18"/>
          <w:lang w:val="af-ZA"/>
        </w:rPr>
        <w:t xml:space="preserve">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>
        <w:rPr>
          <w:rFonts w:ascii="Sylfaen" w:hAnsi="Sylfaen" w:cs="Sylfaen"/>
          <w:sz w:val="18"/>
          <w:szCs w:val="18"/>
          <w:lang w:val="af-ZA"/>
        </w:rPr>
        <w:t>յոգուրդ</w:t>
      </w:r>
    </w:p>
    <w:p w14:paraId="1A6BCCD8" w14:textId="77777777" w:rsidR="00624D30" w:rsidRPr="00F84470" w:rsidRDefault="00624D30" w:rsidP="00624D30">
      <w:pPr>
        <w:jc w:val="both"/>
        <w:rPr>
          <w:rFonts w:ascii="Sylfaen" w:hAnsi="Sylfaen" w:cs="Arial"/>
          <w:b/>
          <w:sz w:val="20"/>
          <w:lang w:val="af-ZA"/>
        </w:rPr>
      </w:pP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624D30" w:rsidRPr="00F84470" w14:paraId="2AADCD94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349E2F72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338EEC00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D008FB3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69957561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25C502A6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203702D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28F327F8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135122B9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624D30" w:rsidRPr="00B760FA" w14:paraId="7099AD8B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8B46D59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CD3CD37" w14:textId="10795CA5" w:rsidR="00624D30" w:rsidRPr="00F84470" w:rsidRDefault="00624D30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1474A7AD" w14:textId="738ACA1D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5A515284" w14:textId="35AAC66B" w:rsidR="00624D30" w:rsidRPr="00F84470" w:rsidRDefault="00624D3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7CD77468" w14:textId="2E78B32C" w:rsidR="00624D30" w:rsidRPr="00F84470" w:rsidRDefault="00624D3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1F3505F2" w14:textId="77777777" w:rsidR="00624D30" w:rsidRPr="00F84470" w:rsidRDefault="00624D30" w:rsidP="00624D30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624D30" w:rsidRPr="00C26B46" w14:paraId="69AEA300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5031D8B9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235419CF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C6EE38D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751C91C1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64108AED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624D30" w:rsidRPr="00F84470" w14:paraId="0835604D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6BB02F55" w14:textId="77777777" w:rsidR="00624D30" w:rsidRPr="00F84470" w:rsidRDefault="00624D30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114C524" w14:textId="507FF281" w:rsidR="00624D30" w:rsidRPr="000B6D26" w:rsidRDefault="00624D30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&lt;&lt;Մանվել Սաղաթելյան&gt;&gt; ԱՁ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4DBDA41" w14:textId="77777777" w:rsidR="00624D30" w:rsidRPr="00F84470" w:rsidRDefault="00624D30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150EA32" w14:textId="585CF960" w:rsidR="00624D30" w:rsidRPr="00F84470" w:rsidRDefault="00624D30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256250</w:t>
            </w:r>
          </w:p>
        </w:tc>
      </w:tr>
    </w:tbl>
    <w:p w14:paraId="2DBA7F3F" w14:textId="6B63876D" w:rsidR="0002615A" w:rsidRPr="002B528E" w:rsidRDefault="00624D30" w:rsidP="002B52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    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="0002615A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="0002615A"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է</w:t>
      </w:r>
      <w:r w:rsidR="0002615A">
        <w:rPr>
          <w:rFonts w:ascii="Sylfaen" w:hAnsi="Sylfaen" w:cs="Sylfaen"/>
          <w:sz w:val="18"/>
          <w:szCs w:val="18"/>
          <w:lang w:val="af-ZA"/>
        </w:rPr>
        <w:t xml:space="preserve"> </w:t>
      </w:r>
      <w:r w:rsidR="0002615A"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 w:rsidR="0002615A">
        <w:rPr>
          <w:rFonts w:ascii="Sylfaen" w:hAnsi="Sylfaen" w:cs="Sylfaen"/>
          <w:sz w:val="18"/>
          <w:szCs w:val="18"/>
          <w:lang w:val="af-ZA"/>
        </w:rPr>
        <w:t xml:space="preserve"> կանաչ ոլոռ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02615A" w:rsidRPr="00F84470" w14:paraId="623906CC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66B066E8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1868B603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041B61DE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29862DC8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B972AF9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115859B8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0576915C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30B31BAA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02615A" w:rsidRPr="00B760FA" w14:paraId="35EE3FE2" w14:textId="77777777" w:rsidTr="0002615A">
        <w:trPr>
          <w:trHeight w:val="135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40C6A93C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20573692" w14:textId="2F1F8BB3" w:rsidR="0002615A" w:rsidRPr="00F84470" w:rsidRDefault="0002615A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CD5355D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2A6CFEB6" w14:textId="77777777" w:rsidR="0002615A" w:rsidRPr="00F84470" w:rsidRDefault="0002615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3274625C" w14:textId="77777777" w:rsidR="0002615A" w:rsidRPr="00F84470" w:rsidRDefault="0002615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1015A07D" w14:textId="77777777" w:rsidR="0002615A" w:rsidRPr="00F84470" w:rsidRDefault="0002615A" w:rsidP="0002615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02615A" w:rsidRPr="00C26B46" w14:paraId="6B0A6514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28BA97A7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lastRenderedPageBreak/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1958BD02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7C57B94F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C6D05C2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0D82B946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02615A" w:rsidRPr="00F84470" w14:paraId="2B6A1D05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08D4A861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14C4B4E" w14:textId="59C7DDBA" w:rsidR="0002615A" w:rsidRPr="000B6D26" w:rsidRDefault="0002615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6F1E6C6" w14:textId="77777777" w:rsidR="0002615A" w:rsidRPr="00F84470" w:rsidRDefault="0002615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492F01EF" w14:textId="2A448528" w:rsidR="0002615A" w:rsidRPr="00F84470" w:rsidRDefault="0002615A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59541.666</w:t>
            </w:r>
          </w:p>
        </w:tc>
      </w:tr>
    </w:tbl>
    <w:p w14:paraId="1ECB2406" w14:textId="53ABF0F2" w:rsidR="0002615A" w:rsidRPr="002B528E" w:rsidRDefault="0002615A" w:rsidP="002B528E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     </w:t>
      </w:r>
      <w:r w:rsidRPr="00282AA0">
        <w:rPr>
          <w:rFonts w:ascii="Sylfaen" w:hAnsi="Sylfaen" w:cs="Sylfaen"/>
          <w:sz w:val="18"/>
          <w:szCs w:val="18"/>
          <w:lang w:val="af-ZA"/>
        </w:rPr>
        <w:t>Գնման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առարկա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է</w:t>
      </w:r>
      <w:r>
        <w:rPr>
          <w:rFonts w:ascii="Sylfaen" w:hAnsi="Sylfaen" w:cs="Sylfaen"/>
          <w:sz w:val="18"/>
          <w:szCs w:val="18"/>
          <w:lang w:val="af-ZA"/>
        </w:rPr>
        <w:t xml:space="preserve"> </w:t>
      </w:r>
      <w:r w:rsidRPr="00282AA0">
        <w:rPr>
          <w:rFonts w:ascii="Sylfaen" w:hAnsi="Sylfaen" w:cs="Sylfaen"/>
          <w:sz w:val="18"/>
          <w:szCs w:val="18"/>
          <w:lang w:val="af-ZA"/>
        </w:rPr>
        <w:t>հանդիսանում</w:t>
      </w:r>
      <w:r>
        <w:rPr>
          <w:rFonts w:ascii="Sylfaen" w:hAnsi="Sylfaen" w:cs="Sylfaen"/>
          <w:sz w:val="18"/>
          <w:szCs w:val="18"/>
          <w:lang w:val="af-ZA"/>
        </w:rPr>
        <w:t xml:space="preserve"> կերակրի աղ</w:t>
      </w:r>
    </w:p>
    <w:tbl>
      <w:tblPr>
        <w:tblW w:w="108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71"/>
        <w:gridCol w:w="2577"/>
        <w:gridCol w:w="2401"/>
        <w:gridCol w:w="2567"/>
        <w:gridCol w:w="2710"/>
      </w:tblGrid>
      <w:tr w:rsidR="0002615A" w:rsidRPr="00F84470" w14:paraId="5F929F5E" w14:textId="77777777" w:rsidTr="00CB73E2">
        <w:trPr>
          <w:trHeight w:val="626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7231CCF9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7B9161A4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135BD415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</w:p>
        </w:tc>
        <w:tc>
          <w:tcPr>
            <w:tcW w:w="2401" w:type="dxa"/>
            <w:shd w:val="clear" w:color="auto" w:fill="auto"/>
            <w:vAlign w:val="center"/>
          </w:tcPr>
          <w:p w14:paraId="44E3D4B6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  <w:p w14:paraId="736434F6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6650C251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Հրավերի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պահանջներին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չհամապատասխանող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հայտեր</w:t>
            </w:r>
          </w:p>
          <w:p w14:paraId="433B8E7E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չհամապատասխանելու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դեպքում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710" w:type="dxa"/>
            <w:shd w:val="clear" w:color="auto" w:fill="auto"/>
            <w:vAlign w:val="center"/>
          </w:tcPr>
          <w:p w14:paraId="5ED65548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Անհամապատասխանության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համառոտ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նկարագրույթուն</w:t>
            </w:r>
          </w:p>
        </w:tc>
      </w:tr>
      <w:tr w:rsidR="0002615A" w:rsidRPr="00B760FA" w14:paraId="16346B85" w14:textId="77777777" w:rsidTr="00CB73E2">
        <w:trPr>
          <w:trHeight w:val="53"/>
          <w:jc w:val="center"/>
        </w:trPr>
        <w:tc>
          <w:tcPr>
            <w:tcW w:w="571" w:type="dxa"/>
            <w:shd w:val="clear" w:color="auto" w:fill="auto"/>
            <w:vAlign w:val="center"/>
          </w:tcPr>
          <w:p w14:paraId="16F8CECA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577" w:type="dxa"/>
            <w:shd w:val="clear" w:color="auto" w:fill="auto"/>
            <w:vAlign w:val="center"/>
          </w:tcPr>
          <w:p w14:paraId="6221D59A" w14:textId="018C2DFD" w:rsidR="0002615A" w:rsidRPr="00F84470" w:rsidRDefault="0002615A" w:rsidP="00CB73E2">
            <w:pPr>
              <w:rPr>
                <w:rFonts w:ascii="Sylfaen" w:hAnsi="Sylfaen" w:cs="Arial"/>
                <w:sz w:val="16"/>
                <w:szCs w:val="16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401" w:type="dxa"/>
            <w:shd w:val="clear" w:color="auto" w:fill="auto"/>
            <w:vAlign w:val="center"/>
          </w:tcPr>
          <w:p w14:paraId="470C53F4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highlight w:val="yellow"/>
                <w:lang w:val="af-ZA"/>
              </w:rPr>
            </w:pPr>
            <w:r w:rsidRPr="008866C5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567" w:type="dxa"/>
            <w:shd w:val="clear" w:color="auto" w:fill="auto"/>
            <w:vAlign w:val="center"/>
          </w:tcPr>
          <w:p w14:paraId="3EFD9DC5" w14:textId="77777777" w:rsidR="0002615A" w:rsidRPr="00F84470" w:rsidRDefault="0002615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  <w:tc>
          <w:tcPr>
            <w:tcW w:w="2710" w:type="dxa"/>
            <w:shd w:val="clear" w:color="auto" w:fill="auto"/>
            <w:vAlign w:val="center"/>
          </w:tcPr>
          <w:p w14:paraId="229A5826" w14:textId="77777777" w:rsidR="0002615A" w:rsidRPr="00F84470" w:rsidRDefault="0002615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</w:p>
        </w:tc>
      </w:tr>
    </w:tbl>
    <w:p w14:paraId="740D8C41" w14:textId="77777777" w:rsidR="0002615A" w:rsidRPr="00F84470" w:rsidRDefault="0002615A" w:rsidP="0002615A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</w:p>
    <w:tbl>
      <w:tblPr>
        <w:tblW w:w="1075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386"/>
        <w:gridCol w:w="2729"/>
        <w:gridCol w:w="2825"/>
        <w:gridCol w:w="2816"/>
      </w:tblGrid>
      <w:tr w:rsidR="0002615A" w:rsidRPr="00C26B46" w14:paraId="3D483B12" w14:textId="77777777" w:rsidTr="00CB73E2">
        <w:trPr>
          <w:trHeight w:val="417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46CA89A2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Մասնակիցների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զբաղեցրած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տեղերը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630ED49B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անվանումը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4AFF2675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մասնակից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ընտրված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համար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նշել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“X”/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397342C7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Մասնակցի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առաջարկած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գին</w:t>
            </w:r>
          </w:p>
          <w:p w14:paraId="15D591D4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>առանց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 xml:space="preserve"> </w:t>
            </w:r>
            <w:r w:rsidRPr="00F84470">
              <w:rPr>
                <w:rFonts w:ascii="Sylfaen" w:hAnsi="Sylfaen" w:cs="Sylfaen"/>
                <w:b/>
                <w:sz w:val="16"/>
                <w:szCs w:val="16"/>
                <w:lang w:val="af-ZA"/>
              </w:rPr>
              <w:t xml:space="preserve">ԱԱՀ ՀՀ դրամ </w:t>
            </w: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/</w:t>
            </w:r>
          </w:p>
        </w:tc>
      </w:tr>
      <w:tr w:rsidR="0002615A" w:rsidRPr="00F84470" w14:paraId="015E77B6" w14:textId="77777777" w:rsidTr="00CB73E2">
        <w:trPr>
          <w:trHeight w:val="53"/>
          <w:jc w:val="center"/>
        </w:trPr>
        <w:tc>
          <w:tcPr>
            <w:tcW w:w="2386" w:type="dxa"/>
            <w:shd w:val="clear" w:color="auto" w:fill="auto"/>
            <w:vAlign w:val="center"/>
          </w:tcPr>
          <w:p w14:paraId="170EFF34" w14:textId="77777777" w:rsidR="0002615A" w:rsidRPr="00F84470" w:rsidRDefault="0002615A" w:rsidP="00CB73E2">
            <w:pPr>
              <w:jc w:val="center"/>
              <w:rPr>
                <w:rFonts w:ascii="Sylfaen" w:hAnsi="Sylfaen"/>
                <w:b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b/>
                <w:sz w:val="16"/>
                <w:szCs w:val="16"/>
                <w:lang w:val="af-ZA"/>
              </w:rPr>
              <w:t>1</w:t>
            </w:r>
          </w:p>
        </w:tc>
        <w:tc>
          <w:tcPr>
            <w:tcW w:w="2729" w:type="dxa"/>
            <w:shd w:val="clear" w:color="auto" w:fill="auto"/>
            <w:vAlign w:val="center"/>
          </w:tcPr>
          <w:p w14:paraId="35612351" w14:textId="47E11C75" w:rsidR="0002615A" w:rsidRPr="000B6D26" w:rsidRDefault="0002615A" w:rsidP="00CB73E2">
            <w:pPr>
              <w:rPr>
                <w:rFonts w:ascii="Sylfaen" w:hAnsi="Sylfaen" w:cs="Arial"/>
                <w:b/>
                <w:bCs/>
                <w:sz w:val="16"/>
                <w:szCs w:val="16"/>
                <w:highlight w:val="yellow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&lt;&lt;Լիդեր Կոմպլեքս&gt;&gt; ՍՊԸ</w:t>
            </w:r>
          </w:p>
        </w:tc>
        <w:tc>
          <w:tcPr>
            <w:tcW w:w="2825" w:type="dxa"/>
            <w:shd w:val="clear" w:color="auto" w:fill="auto"/>
            <w:vAlign w:val="center"/>
          </w:tcPr>
          <w:p w14:paraId="6A94A175" w14:textId="77777777" w:rsidR="0002615A" w:rsidRPr="00F84470" w:rsidRDefault="0002615A" w:rsidP="00CB73E2">
            <w:pPr>
              <w:jc w:val="center"/>
              <w:rPr>
                <w:rFonts w:ascii="Sylfaen" w:hAnsi="Sylfaen"/>
                <w:sz w:val="16"/>
                <w:szCs w:val="16"/>
                <w:lang w:val="af-ZA"/>
              </w:rPr>
            </w:pPr>
            <w:r w:rsidRPr="00F84470">
              <w:rPr>
                <w:rFonts w:ascii="Sylfaen" w:hAnsi="Sylfaen"/>
                <w:sz w:val="16"/>
                <w:szCs w:val="16"/>
                <w:lang w:val="af-ZA"/>
              </w:rPr>
              <w:t>X</w:t>
            </w:r>
          </w:p>
        </w:tc>
        <w:tc>
          <w:tcPr>
            <w:tcW w:w="2816" w:type="dxa"/>
            <w:shd w:val="clear" w:color="auto" w:fill="auto"/>
            <w:vAlign w:val="center"/>
          </w:tcPr>
          <w:p w14:paraId="6302E6D5" w14:textId="4BE23B35" w:rsidR="0002615A" w:rsidRPr="00F84470" w:rsidRDefault="00B1285F" w:rsidP="00CB73E2">
            <w:pPr>
              <w:jc w:val="center"/>
              <w:rPr>
                <w:rFonts w:ascii="Sylfaen" w:hAnsi="Sylfaen"/>
                <w:color w:val="FF0000"/>
                <w:sz w:val="16"/>
                <w:szCs w:val="16"/>
                <w:lang w:val="af-ZA"/>
              </w:rPr>
            </w:pPr>
            <w:r>
              <w:rPr>
                <w:rFonts w:ascii="Sylfaen" w:hAnsi="Sylfaen"/>
                <w:sz w:val="18"/>
                <w:szCs w:val="18"/>
                <w:lang w:val="es-ES"/>
              </w:rPr>
              <w:t>28500</w:t>
            </w:r>
          </w:p>
        </w:tc>
      </w:tr>
    </w:tbl>
    <w:p w14:paraId="17F4E08C" w14:textId="406E1313" w:rsidR="00D64246" w:rsidRPr="00464914" w:rsidRDefault="0002615A" w:rsidP="00464914">
      <w:pPr>
        <w:spacing w:after="240" w:line="360" w:lineRule="auto"/>
        <w:jc w:val="both"/>
        <w:rPr>
          <w:rFonts w:ascii="Sylfaen" w:hAnsi="Sylfaen"/>
          <w:sz w:val="18"/>
          <w:szCs w:val="18"/>
          <w:lang w:val="af-ZA"/>
        </w:rPr>
      </w:pPr>
      <w:r>
        <w:rPr>
          <w:rFonts w:ascii="Sylfaen" w:hAnsi="Sylfaen"/>
          <w:sz w:val="18"/>
          <w:szCs w:val="18"/>
          <w:lang w:val="af-ZA"/>
        </w:rPr>
        <w:t xml:space="preserve">      </w:t>
      </w:r>
      <w:r w:rsidR="002D43A8">
        <w:rPr>
          <w:rFonts w:ascii="Sylfaen" w:hAnsi="Sylfaen"/>
          <w:sz w:val="18"/>
          <w:szCs w:val="18"/>
          <w:lang w:val="af-ZA"/>
        </w:rPr>
        <w:t xml:space="preserve"> </w:t>
      </w:r>
      <w:r w:rsidR="002B528E">
        <w:rPr>
          <w:rFonts w:ascii="Sylfaen" w:hAnsi="Sylfaen"/>
          <w:sz w:val="18"/>
          <w:szCs w:val="18"/>
          <w:lang w:val="af-ZA"/>
        </w:rPr>
        <w:t xml:space="preserve"> </w:t>
      </w:r>
    </w:p>
    <w:p w14:paraId="13B3144A" w14:textId="77777777" w:rsidR="007C160D" w:rsidRPr="00282AA0" w:rsidRDefault="007C160D" w:rsidP="007C160D">
      <w:pPr>
        <w:ind w:firstLine="360"/>
        <w:jc w:val="both"/>
        <w:rPr>
          <w:rFonts w:ascii="Sylfaen" w:hAnsi="Sylfaen" w:cs="Sylfaen"/>
          <w:sz w:val="20"/>
          <w:lang w:val="af-ZA"/>
        </w:rPr>
      </w:pPr>
      <w:r w:rsidRPr="00F84470">
        <w:rPr>
          <w:rFonts w:ascii="Sylfaen" w:hAnsi="Sylfaen" w:cs="Sylfaen"/>
          <w:sz w:val="20"/>
          <w:lang w:val="af-ZA"/>
        </w:rPr>
        <w:t>Ընտրված</w:t>
      </w:r>
      <w:r w:rsidRPr="00F84470">
        <w:rPr>
          <w:rFonts w:ascii="Sylfaen" w:hAnsi="Sylfaen"/>
          <w:sz w:val="20"/>
          <w:lang w:val="af-ZA"/>
        </w:rPr>
        <w:t xml:space="preserve"> </w:t>
      </w:r>
      <w:r w:rsidRPr="00F84470">
        <w:rPr>
          <w:rFonts w:ascii="Sylfaen" w:hAnsi="Sylfaen" w:cs="Sylfaen"/>
          <w:sz w:val="20"/>
          <w:lang w:val="af-ZA"/>
        </w:rPr>
        <w:t>մասնակցին</w:t>
      </w:r>
      <w:r w:rsidRPr="00F84470">
        <w:rPr>
          <w:rFonts w:ascii="Sylfaen" w:hAnsi="Sylfaen"/>
          <w:sz w:val="20"/>
          <w:lang w:val="af-ZA"/>
        </w:rPr>
        <w:t xml:space="preserve"> </w:t>
      </w:r>
      <w:r w:rsidRPr="00F84470">
        <w:rPr>
          <w:rFonts w:ascii="Sylfaen" w:hAnsi="Sylfaen" w:cs="Sylfaen"/>
          <w:sz w:val="20"/>
          <w:lang w:val="af-ZA"/>
        </w:rPr>
        <w:t>որոշելու</w:t>
      </w:r>
      <w:r w:rsidRPr="00F84470">
        <w:rPr>
          <w:rFonts w:ascii="Sylfaen" w:hAnsi="Sylfaen"/>
          <w:sz w:val="20"/>
          <w:lang w:val="af-ZA"/>
        </w:rPr>
        <w:t xml:space="preserve"> </w:t>
      </w:r>
      <w:r w:rsidRPr="00F84470">
        <w:rPr>
          <w:rFonts w:ascii="Sylfaen" w:hAnsi="Sylfaen" w:cs="Sylfaen"/>
          <w:sz w:val="20"/>
          <w:lang w:val="af-ZA"/>
        </w:rPr>
        <w:t>համար</w:t>
      </w:r>
      <w:r w:rsidRPr="00F84470">
        <w:rPr>
          <w:rFonts w:ascii="Sylfaen" w:hAnsi="Sylfaen"/>
          <w:sz w:val="20"/>
          <w:lang w:val="af-ZA"/>
        </w:rPr>
        <w:t xml:space="preserve"> </w:t>
      </w:r>
      <w:r w:rsidRPr="00F84470">
        <w:rPr>
          <w:rFonts w:ascii="Sylfaen" w:hAnsi="Sylfaen" w:cs="Sylfaen"/>
          <w:sz w:val="20"/>
          <w:lang w:val="af-ZA"/>
        </w:rPr>
        <w:t>կիրառված</w:t>
      </w:r>
      <w:r w:rsidRPr="00F84470">
        <w:rPr>
          <w:rFonts w:ascii="Sylfaen" w:hAnsi="Sylfaen"/>
          <w:sz w:val="20"/>
          <w:lang w:val="af-ZA"/>
        </w:rPr>
        <w:t xml:space="preserve"> </w:t>
      </w:r>
      <w:r w:rsidRPr="00F84470">
        <w:rPr>
          <w:rFonts w:ascii="Sylfaen" w:hAnsi="Sylfaen" w:cs="Sylfaen"/>
          <w:sz w:val="20"/>
          <w:lang w:val="af-ZA"/>
        </w:rPr>
        <w:t>չափանիշ՝</w:t>
      </w:r>
      <w:r w:rsidRPr="00F84470">
        <w:rPr>
          <w:rFonts w:ascii="Sylfaen" w:hAnsi="Sylfaen"/>
          <w:sz w:val="20"/>
          <w:lang w:val="af-ZA"/>
        </w:rPr>
        <w:t xml:space="preserve"> </w:t>
      </w:r>
      <w:r w:rsidRPr="00F84470">
        <w:rPr>
          <w:rFonts w:ascii="Sylfaen" w:hAnsi="Sylfaen" w:cs="Sylfaen"/>
          <w:sz w:val="20"/>
          <w:lang w:val="af-ZA"/>
        </w:rPr>
        <w:t xml:space="preserve">հրավերով սահմանված պահանջներին համապատասխան և բավարար գնային </w:t>
      </w:r>
      <w:r w:rsidRPr="00282AA0">
        <w:rPr>
          <w:rFonts w:ascii="Sylfaen" w:hAnsi="Sylfaen" w:cs="Sylfaen"/>
          <w:sz w:val="20"/>
          <w:lang w:val="af-ZA"/>
        </w:rPr>
        <w:t>առաջարկ ներկայացրած։</w:t>
      </w:r>
    </w:p>
    <w:p w14:paraId="581E1A59" w14:textId="33D20C7D" w:rsidR="007C160D" w:rsidRPr="00282AA0" w:rsidRDefault="007C160D" w:rsidP="007C160D">
      <w:pPr>
        <w:ind w:firstLine="360"/>
        <w:jc w:val="both"/>
        <w:rPr>
          <w:rFonts w:ascii="Sylfaen" w:hAnsi="Sylfaen" w:cs="Sylfaen"/>
          <w:color w:val="FF0000"/>
          <w:sz w:val="16"/>
          <w:szCs w:val="16"/>
          <w:lang w:val="af-ZA"/>
        </w:rPr>
      </w:pPr>
      <w:r w:rsidRPr="00282AA0">
        <w:rPr>
          <w:rFonts w:ascii="Sylfaen" w:hAnsi="Sylfaen"/>
          <w:sz w:val="16"/>
          <w:szCs w:val="16"/>
          <w:lang w:val="af-ZA"/>
        </w:rPr>
        <w:t>«</w:t>
      </w:r>
      <w:r w:rsidRPr="00282AA0">
        <w:rPr>
          <w:rFonts w:ascii="Sylfaen" w:hAnsi="Sylfaen" w:cs="Sylfaen"/>
          <w:sz w:val="16"/>
          <w:szCs w:val="16"/>
          <w:lang w:val="af-ZA"/>
        </w:rPr>
        <w:t>Գնումների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մասին</w:t>
      </w:r>
      <w:r w:rsidRPr="00282AA0">
        <w:rPr>
          <w:rFonts w:ascii="Sylfaen" w:hAnsi="Sylfaen"/>
          <w:sz w:val="16"/>
          <w:szCs w:val="16"/>
          <w:lang w:val="af-ZA"/>
        </w:rPr>
        <w:t xml:space="preserve">» </w:t>
      </w:r>
      <w:r w:rsidRPr="00282AA0">
        <w:rPr>
          <w:rFonts w:ascii="Sylfaen" w:hAnsi="Sylfaen" w:cs="Sylfaen"/>
          <w:sz w:val="16"/>
          <w:szCs w:val="16"/>
          <w:lang w:val="af-ZA"/>
        </w:rPr>
        <w:t>ՀՀ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օրենքի</w:t>
      </w:r>
      <w:r w:rsidRPr="00282AA0">
        <w:rPr>
          <w:rFonts w:ascii="Sylfaen" w:hAnsi="Sylfaen"/>
          <w:sz w:val="16"/>
          <w:szCs w:val="16"/>
          <w:lang w:val="af-ZA"/>
        </w:rPr>
        <w:t xml:space="preserve"> 10-</w:t>
      </w:r>
      <w:r w:rsidRPr="00282AA0">
        <w:rPr>
          <w:rFonts w:ascii="Sylfaen" w:hAnsi="Sylfaen" w:cs="Sylfaen"/>
          <w:sz w:val="16"/>
          <w:szCs w:val="16"/>
          <w:lang w:val="af-ZA"/>
        </w:rPr>
        <w:t>րդ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հոդվածի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համաձայն</w:t>
      </w:r>
      <w:r w:rsidRPr="00282AA0">
        <w:rPr>
          <w:rFonts w:ascii="Sylfaen" w:hAnsi="Sylfaen"/>
          <w:sz w:val="16"/>
          <w:szCs w:val="16"/>
          <w:lang w:val="af-ZA"/>
        </w:rPr>
        <w:t xml:space="preserve">` </w:t>
      </w:r>
      <w:r w:rsidRPr="00282AA0">
        <w:rPr>
          <w:rFonts w:ascii="Sylfaen" w:hAnsi="Sylfaen" w:cs="Sylfaen"/>
          <w:sz w:val="16"/>
          <w:szCs w:val="16"/>
          <w:lang w:val="af-ZA"/>
        </w:rPr>
        <w:t>անգործության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ժամկետ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է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սահմանվում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սույն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հայտարարությունը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հրապարակվելու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օրվան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հաջորդող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օրվանից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հետո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 xml:space="preserve">մինչև </w:t>
      </w:r>
      <w:r w:rsidR="00D4301F">
        <w:rPr>
          <w:rFonts w:ascii="Sylfaen" w:hAnsi="Sylfaen" w:cs="Sylfaen"/>
          <w:sz w:val="16"/>
          <w:szCs w:val="16"/>
          <w:lang w:val="af-ZA"/>
        </w:rPr>
        <w:t>10</w:t>
      </w:r>
      <w:r w:rsidRPr="00282AA0">
        <w:rPr>
          <w:rFonts w:ascii="Sylfaen" w:hAnsi="Sylfaen"/>
          <w:sz w:val="16"/>
          <w:szCs w:val="16"/>
          <w:lang w:val="af-ZA"/>
        </w:rPr>
        <w:t>-</w:t>
      </w:r>
      <w:r w:rsidRPr="00282AA0">
        <w:rPr>
          <w:rFonts w:ascii="Sylfaen" w:hAnsi="Sylfaen" w:cs="Sylfaen"/>
          <w:sz w:val="16"/>
          <w:szCs w:val="16"/>
          <w:lang w:val="af-ZA"/>
        </w:rPr>
        <w:t>րդ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օրացուցային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օրն ընկած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ժամանակահատվածը</w:t>
      </w:r>
      <w:r w:rsidR="00D4301F">
        <w:rPr>
          <w:rFonts w:ascii="Sylfaen" w:hAnsi="Sylfaen" w:cs="Sylfaen"/>
          <w:sz w:val="16"/>
          <w:szCs w:val="16"/>
          <w:lang w:val="af-ZA"/>
        </w:rPr>
        <w:t>:</w:t>
      </w:r>
    </w:p>
    <w:p w14:paraId="15E59C68" w14:textId="77777777" w:rsidR="007C160D" w:rsidRPr="00282AA0" w:rsidRDefault="007C160D" w:rsidP="007C160D">
      <w:pPr>
        <w:ind w:firstLine="360"/>
        <w:jc w:val="both"/>
        <w:rPr>
          <w:rFonts w:ascii="Sylfaen" w:hAnsi="Sylfaen"/>
          <w:sz w:val="16"/>
          <w:szCs w:val="16"/>
          <w:lang w:val="af-ZA"/>
        </w:rPr>
      </w:pPr>
      <w:r w:rsidRPr="00282AA0">
        <w:rPr>
          <w:rFonts w:ascii="Sylfaen" w:hAnsi="Sylfaen" w:cs="Sylfaen"/>
          <w:sz w:val="16"/>
          <w:szCs w:val="16"/>
          <w:lang w:val="af-ZA"/>
        </w:rPr>
        <w:t>Ընտրված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մասնակցի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հետ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պայմանագիրը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կնքվելու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է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սույն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հայտարարությամբ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սահմանված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անգործության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ժամկետի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ավարտից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հետո</w:t>
      </w:r>
      <w:r w:rsidRPr="00282AA0">
        <w:rPr>
          <w:rFonts w:ascii="Sylfaen" w:hAnsi="Sylfaen"/>
          <w:sz w:val="16"/>
          <w:szCs w:val="16"/>
          <w:lang w:val="af-ZA"/>
        </w:rPr>
        <w:t>.</w:t>
      </w:r>
    </w:p>
    <w:p w14:paraId="24ADED9E" w14:textId="037781EF" w:rsidR="007C160D" w:rsidRPr="00282AA0" w:rsidRDefault="007C160D" w:rsidP="00D4301F">
      <w:pPr>
        <w:jc w:val="both"/>
        <w:rPr>
          <w:rFonts w:ascii="Sylfaen" w:hAnsi="Sylfaen"/>
          <w:sz w:val="16"/>
          <w:szCs w:val="16"/>
          <w:lang w:val="af-ZA"/>
        </w:rPr>
      </w:pPr>
      <w:r w:rsidRPr="00282AA0">
        <w:rPr>
          <w:rFonts w:ascii="Sylfaen" w:hAnsi="Sylfaen" w:cs="Sylfaen"/>
          <w:sz w:val="16"/>
          <w:szCs w:val="16"/>
          <w:lang w:val="af-ZA"/>
        </w:rPr>
        <w:t>Սույն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հայտարարության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հետ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կապված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լրացուցիչ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տեղեկություններ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ստանալու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համար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կարող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եք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դիմել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>գնումների</w:t>
      </w:r>
      <w:r w:rsidRPr="00282AA0">
        <w:rPr>
          <w:rFonts w:ascii="Sylfaen" w:hAnsi="Sylfaen"/>
          <w:sz w:val="16"/>
          <w:szCs w:val="16"/>
          <w:lang w:val="af-ZA"/>
        </w:rPr>
        <w:t xml:space="preserve"> </w:t>
      </w:r>
      <w:r w:rsidRPr="00282AA0">
        <w:rPr>
          <w:rFonts w:ascii="Sylfaen" w:hAnsi="Sylfaen" w:cs="Sylfaen"/>
          <w:sz w:val="16"/>
          <w:szCs w:val="16"/>
          <w:lang w:val="af-ZA"/>
        </w:rPr>
        <w:t xml:space="preserve">համակարգող՝  </w:t>
      </w:r>
      <w:r w:rsidRPr="00282AA0">
        <w:rPr>
          <w:rFonts w:ascii="Sylfaen" w:hAnsi="Sylfaen"/>
          <w:sz w:val="16"/>
          <w:szCs w:val="16"/>
          <w:lang w:val="af-ZA"/>
        </w:rPr>
        <w:t xml:space="preserve">                </w:t>
      </w:r>
      <w:r w:rsidR="00D4301F">
        <w:rPr>
          <w:rFonts w:ascii="Sylfaen" w:hAnsi="Sylfaen"/>
          <w:sz w:val="16"/>
          <w:szCs w:val="16"/>
          <w:lang w:val="af-ZA"/>
        </w:rPr>
        <w:t>Արմինե Վարդանյանին</w:t>
      </w:r>
      <w:r w:rsidRPr="00282AA0">
        <w:rPr>
          <w:rFonts w:ascii="Sylfaen" w:hAnsi="Sylfaen" w:cs="Arial Armenian"/>
          <w:sz w:val="16"/>
          <w:szCs w:val="16"/>
          <w:lang w:val="af-ZA"/>
        </w:rPr>
        <w:t>։</w:t>
      </w:r>
    </w:p>
    <w:p w14:paraId="3D0C167E" w14:textId="49200C79" w:rsidR="000B6D26" w:rsidRDefault="007C160D" w:rsidP="007C160D">
      <w:pPr>
        <w:spacing w:after="120"/>
        <w:ind w:firstLine="360"/>
        <w:jc w:val="both"/>
        <w:rPr>
          <w:rFonts w:ascii="Sylfaen" w:hAnsi="Sylfaen" w:cs="Sylfaen"/>
          <w:sz w:val="18"/>
          <w:szCs w:val="18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Հեռախոս</w:t>
      </w:r>
      <w:r w:rsidR="00D4301F">
        <w:rPr>
          <w:rFonts w:ascii="Sylfaen" w:hAnsi="Sylfaen" w:cs="Sylfaen"/>
          <w:sz w:val="18"/>
          <w:szCs w:val="18"/>
          <w:lang w:val="af-ZA"/>
        </w:rPr>
        <w:t xml:space="preserve"> 093315844</w:t>
      </w:r>
    </w:p>
    <w:p w14:paraId="3F8183D7" w14:textId="13805365" w:rsidR="007C160D" w:rsidRPr="00282AA0" w:rsidRDefault="007C160D" w:rsidP="007C160D">
      <w:pPr>
        <w:spacing w:after="120"/>
        <w:ind w:firstLine="360"/>
        <w:jc w:val="both"/>
        <w:rPr>
          <w:rFonts w:ascii="Sylfaen" w:hAnsi="Sylfaen"/>
          <w:sz w:val="18"/>
          <w:szCs w:val="18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-</w:t>
      </w:r>
    </w:p>
    <w:p w14:paraId="66ABA6D8" w14:textId="67F2EBCA" w:rsidR="007C160D" w:rsidRPr="00282AA0" w:rsidRDefault="007C160D" w:rsidP="007C160D">
      <w:pPr>
        <w:spacing w:after="120"/>
        <w:ind w:firstLine="360"/>
        <w:jc w:val="both"/>
        <w:rPr>
          <w:rFonts w:ascii="Sylfaen" w:hAnsi="Sylfaen"/>
          <w:sz w:val="18"/>
          <w:szCs w:val="18"/>
          <w:lang w:val="af-ZA"/>
        </w:rPr>
      </w:pPr>
      <w:r w:rsidRPr="00282AA0">
        <w:rPr>
          <w:rFonts w:ascii="Sylfaen" w:hAnsi="Sylfaen" w:cs="Sylfaen"/>
          <w:sz w:val="18"/>
          <w:szCs w:val="18"/>
          <w:lang w:val="af-ZA"/>
        </w:rPr>
        <w:t>Էլ</w:t>
      </w:r>
      <w:r w:rsidRPr="00282AA0">
        <w:rPr>
          <w:rFonts w:ascii="Sylfaen" w:hAnsi="Sylfaen"/>
          <w:sz w:val="18"/>
          <w:szCs w:val="18"/>
          <w:lang w:val="af-ZA"/>
        </w:rPr>
        <w:t xml:space="preserve">. </w:t>
      </w:r>
      <w:r w:rsidRPr="00282AA0">
        <w:rPr>
          <w:rFonts w:ascii="Sylfaen" w:hAnsi="Sylfaen" w:cs="Sylfaen"/>
          <w:sz w:val="18"/>
          <w:szCs w:val="18"/>
          <w:lang w:val="af-ZA"/>
        </w:rPr>
        <w:t>փոստ՝</w:t>
      </w:r>
      <w:r w:rsidRPr="00282AA0">
        <w:rPr>
          <w:rFonts w:ascii="Sylfaen" w:hAnsi="Sylfaen"/>
          <w:sz w:val="18"/>
          <w:szCs w:val="18"/>
          <w:lang w:val="af-ZA"/>
        </w:rPr>
        <w:t xml:space="preserve"> </w:t>
      </w:r>
      <w:r w:rsidR="00D4301F">
        <w:rPr>
          <w:rFonts w:ascii="Sylfaen" w:hAnsi="Sylfaen"/>
          <w:sz w:val="18"/>
          <w:szCs w:val="18"/>
          <w:lang w:val="af-ZA"/>
        </w:rPr>
        <w:t>armine_vardanyan_1996@inbox.ru</w:t>
      </w:r>
    </w:p>
    <w:p w14:paraId="622CA135" w14:textId="2511D3C8" w:rsidR="007C160D" w:rsidRPr="00C847E8" w:rsidRDefault="007C160D" w:rsidP="007C160D">
      <w:pPr>
        <w:spacing w:after="120"/>
        <w:ind w:firstLine="360"/>
        <w:jc w:val="both"/>
        <w:rPr>
          <w:rFonts w:ascii="Sylfaen" w:hAnsi="Sylfaen"/>
          <w:sz w:val="16"/>
          <w:szCs w:val="16"/>
          <w:lang w:val="af-ZA"/>
        </w:rPr>
      </w:pPr>
      <w:r w:rsidRPr="00C847E8">
        <w:rPr>
          <w:rFonts w:ascii="Sylfaen" w:hAnsi="Sylfaen" w:cs="Sylfaen"/>
          <w:sz w:val="16"/>
          <w:szCs w:val="16"/>
          <w:lang w:val="af-ZA"/>
        </w:rPr>
        <w:t xml:space="preserve">Պատվիրատու` </w:t>
      </w:r>
      <w:r w:rsidR="00441C13" w:rsidRPr="00C847E8">
        <w:rPr>
          <w:rFonts w:ascii="Arial Unicode" w:hAnsi="Arial Unicode"/>
          <w:sz w:val="16"/>
          <w:szCs w:val="16"/>
          <w:lang w:val="af-ZA"/>
        </w:rPr>
        <w:t>«</w:t>
      </w:r>
      <w:r w:rsidR="00D4301F" w:rsidRPr="00C847E8">
        <w:rPr>
          <w:rFonts w:ascii="Arial Unicode" w:hAnsi="Arial Unicode"/>
          <w:sz w:val="16"/>
          <w:szCs w:val="16"/>
          <w:lang w:val="af-ZA"/>
        </w:rPr>
        <w:t>Արենիի համայնքապետարան</w:t>
      </w:r>
      <w:r w:rsidR="00441C13" w:rsidRPr="00C847E8">
        <w:rPr>
          <w:rFonts w:ascii="Arial Unicode" w:hAnsi="Arial Unicode"/>
          <w:sz w:val="16"/>
          <w:szCs w:val="16"/>
          <w:lang w:val="af-ZA"/>
        </w:rPr>
        <w:t>»</w:t>
      </w:r>
    </w:p>
    <w:p w14:paraId="67E9AD1C" w14:textId="1BD20712" w:rsidR="003C58A8" w:rsidRPr="00D4301F" w:rsidRDefault="003C58A8" w:rsidP="000B6D26">
      <w:pPr>
        <w:widowControl w:val="0"/>
        <w:spacing w:line="360" w:lineRule="auto"/>
        <w:jc w:val="center"/>
        <w:rPr>
          <w:rFonts w:ascii="GHEA Grapalat" w:hAnsi="GHEA Grapalat" w:cs="Sylfaen"/>
          <w:b/>
          <w:szCs w:val="24"/>
          <w:lang w:val="af-ZA"/>
        </w:rPr>
      </w:pPr>
      <w:r w:rsidRPr="00D4301F">
        <w:rPr>
          <w:lang w:val="af-ZA"/>
        </w:rPr>
        <w:br w:type="column"/>
      </w:r>
    </w:p>
    <w:p w14:paraId="0AA2E816" w14:textId="77777777" w:rsidR="00BB10A2" w:rsidRPr="00D4301F" w:rsidRDefault="00BB10A2">
      <w:pPr>
        <w:rPr>
          <w:lang w:val="af-ZA"/>
        </w:rPr>
      </w:pPr>
    </w:p>
    <w:sectPr w:rsidR="00BB10A2" w:rsidRPr="00D4301F" w:rsidSect="009C6A2F">
      <w:footerReference w:type="even" r:id="rId6"/>
      <w:footerReference w:type="default" r:id="rId7"/>
      <w:pgSz w:w="11906" w:h="16838"/>
      <w:pgMar w:top="540" w:right="566" w:bottom="180" w:left="9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B03188" w14:textId="77777777" w:rsidR="00BE3065" w:rsidRDefault="00BE3065" w:rsidP="00FD4AD9">
      <w:r>
        <w:separator/>
      </w:r>
    </w:p>
  </w:endnote>
  <w:endnote w:type="continuationSeparator" w:id="0">
    <w:p w14:paraId="767AAF19" w14:textId="77777777" w:rsidR="00BE3065" w:rsidRDefault="00BE3065" w:rsidP="00FD4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HEA Grapalat">
    <w:altName w:val="GHEA Grapalat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6AEA3" w14:textId="77777777" w:rsidR="009C6A2F" w:rsidRDefault="007D0740" w:rsidP="009C6A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C6A2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ED65365" w14:textId="77777777" w:rsidR="009C6A2F" w:rsidRDefault="009C6A2F" w:rsidP="009C6A2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1417A9" w14:textId="1E64C4EB" w:rsidR="009C6A2F" w:rsidRDefault="007D0740" w:rsidP="009C6A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C6A2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6B46">
      <w:rPr>
        <w:rStyle w:val="PageNumber"/>
        <w:noProof/>
      </w:rPr>
      <w:t>2</w:t>
    </w:r>
    <w:r>
      <w:rPr>
        <w:rStyle w:val="PageNumber"/>
      </w:rPr>
      <w:fldChar w:fldCharType="end"/>
    </w:r>
  </w:p>
  <w:p w14:paraId="32DC6C23" w14:textId="77777777" w:rsidR="009C6A2F" w:rsidRDefault="009C6A2F" w:rsidP="009C6A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AC138F" w14:textId="77777777" w:rsidR="00BE3065" w:rsidRDefault="00BE3065" w:rsidP="00FD4AD9">
      <w:r>
        <w:separator/>
      </w:r>
    </w:p>
  </w:footnote>
  <w:footnote w:type="continuationSeparator" w:id="0">
    <w:p w14:paraId="1ED77B36" w14:textId="77777777" w:rsidR="00BE3065" w:rsidRDefault="00BE3065" w:rsidP="00FD4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60D"/>
    <w:rsid w:val="00005766"/>
    <w:rsid w:val="0002615A"/>
    <w:rsid w:val="000925FA"/>
    <w:rsid w:val="000B6D26"/>
    <w:rsid w:val="00100D16"/>
    <w:rsid w:val="00183A26"/>
    <w:rsid w:val="0019594E"/>
    <w:rsid w:val="00272218"/>
    <w:rsid w:val="0029492D"/>
    <w:rsid w:val="002A54AA"/>
    <w:rsid w:val="002B528E"/>
    <w:rsid w:val="002D43A8"/>
    <w:rsid w:val="00316CCF"/>
    <w:rsid w:val="00327005"/>
    <w:rsid w:val="00341E8E"/>
    <w:rsid w:val="003668F1"/>
    <w:rsid w:val="003C58A8"/>
    <w:rsid w:val="00400961"/>
    <w:rsid w:val="00407420"/>
    <w:rsid w:val="00423C82"/>
    <w:rsid w:val="00441C13"/>
    <w:rsid w:val="004563C8"/>
    <w:rsid w:val="00464914"/>
    <w:rsid w:val="004801C2"/>
    <w:rsid w:val="00483FF9"/>
    <w:rsid w:val="005028E3"/>
    <w:rsid w:val="00527AE0"/>
    <w:rsid w:val="00533602"/>
    <w:rsid w:val="00590C7C"/>
    <w:rsid w:val="00592CBF"/>
    <w:rsid w:val="00595BCB"/>
    <w:rsid w:val="00624D30"/>
    <w:rsid w:val="0062641A"/>
    <w:rsid w:val="00647E0D"/>
    <w:rsid w:val="006C6B3A"/>
    <w:rsid w:val="006D2167"/>
    <w:rsid w:val="006E7C80"/>
    <w:rsid w:val="0072488E"/>
    <w:rsid w:val="00770A6E"/>
    <w:rsid w:val="00777821"/>
    <w:rsid w:val="00784134"/>
    <w:rsid w:val="007C160D"/>
    <w:rsid w:val="007D0740"/>
    <w:rsid w:val="007D3420"/>
    <w:rsid w:val="007F1B9D"/>
    <w:rsid w:val="0087085D"/>
    <w:rsid w:val="008866C5"/>
    <w:rsid w:val="008C6020"/>
    <w:rsid w:val="008D66E6"/>
    <w:rsid w:val="008E714E"/>
    <w:rsid w:val="00945ADD"/>
    <w:rsid w:val="009C6A2F"/>
    <w:rsid w:val="00A15D6E"/>
    <w:rsid w:val="00A25AA7"/>
    <w:rsid w:val="00A47F3A"/>
    <w:rsid w:val="00A60809"/>
    <w:rsid w:val="00AA311F"/>
    <w:rsid w:val="00AF587D"/>
    <w:rsid w:val="00B06877"/>
    <w:rsid w:val="00B1285F"/>
    <w:rsid w:val="00B34CDA"/>
    <w:rsid w:val="00B760FA"/>
    <w:rsid w:val="00BB10A2"/>
    <w:rsid w:val="00BB3D40"/>
    <w:rsid w:val="00BB41B0"/>
    <w:rsid w:val="00BD4EFD"/>
    <w:rsid w:val="00BE3065"/>
    <w:rsid w:val="00C26B46"/>
    <w:rsid w:val="00C2751E"/>
    <w:rsid w:val="00C41084"/>
    <w:rsid w:val="00C847E8"/>
    <w:rsid w:val="00C9435A"/>
    <w:rsid w:val="00D04295"/>
    <w:rsid w:val="00D2023B"/>
    <w:rsid w:val="00D4301F"/>
    <w:rsid w:val="00D5553D"/>
    <w:rsid w:val="00D64246"/>
    <w:rsid w:val="00D81D1A"/>
    <w:rsid w:val="00E27529"/>
    <w:rsid w:val="00EA5709"/>
    <w:rsid w:val="00F43D96"/>
    <w:rsid w:val="00F66163"/>
    <w:rsid w:val="00F8509D"/>
    <w:rsid w:val="00FD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14304E"/>
  <w15:docId w15:val="{DD4EA7B2-2A6D-4ADF-84FE-0855D2228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160D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7C160D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7C160D"/>
    <w:rPr>
      <w:rFonts w:ascii="Times LatArm" w:eastAsia="Times New Roman" w:hAnsi="Times LatArm" w:cs="Times New Roman"/>
      <w:b/>
      <w:sz w:val="28"/>
      <w:szCs w:val="20"/>
      <w:lang w:eastAsia="ru-RU"/>
    </w:rPr>
  </w:style>
  <w:style w:type="character" w:styleId="PageNumber">
    <w:name w:val="page number"/>
    <w:basedOn w:val="DefaultParagraphFont"/>
    <w:rsid w:val="007C160D"/>
  </w:style>
  <w:style w:type="paragraph" w:styleId="Footer">
    <w:name w:val="footer"/>
    <w:basedOn w:val="Normal"/>
    <w:link w:val="FooterChar"/>
    <w:rsid w:val="007C160D"/>
    <w:pPr>
      <w:tabs>
        <w:tab w:val="center" w:pos="4153"/>
        <w:tab w:val="right" w:pos="8306"/>
      </w:tabs>
    </w:pPr>
    <w:rPr>
      <w:rFonts w:ascii="Times New Roman" w:hAnsi="Times New Roman"/>
      <w:sz w:val="20"/>
    </w:rPr>
  </w:style>
  <w:style w:type="character" w:customStyle="1" w:styleId="FooterChar">
    <w:name w:val="Footer Char"/>
    <w:basedOn w:val="DefaultParagraphFont"/>
    <w:link w:val="Footer"/>
    <w:rsid w:val="007C160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odyTextIndent3">
    <w:name w:val="Body Text Indent 3"/>
    <w:basedOn w:val="Normal"/>
    <w:link w:val="BodyTextIndent3Char"/>
    <w:rsid w:val="003C58A8"/>
    <w:pPr>
      <w:ind w:firstLine="720"/>
    </w:pPr>
    <w:rPr>
      <w:rFonts w:ascii="Arial LatArm" w:hAnsi="Arial LatArm"/>
      <w:b/>
      <w:i/>
      <w:sz w:val="22"/>
      <w:u w:val="single"/>
      <w:lang w:val="ru-RU" w:bidi="ru-RU"/>
    </w:rPr>
  </w:style>
  <w:style w:type="character" w:customStyle="1" w:styleId="BodyTextIndent3Char">
    <w:name w:val="Body Text Indent 3 Char"/>
    <w:basedOn w:val="DefaultParagraphFont"/>
    <w:link w:val="BodyTextIndent3"/>
    <w:rsid w:val="003C58A8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paragraph" w:customStyle="1" w:styleId="Default">
    <w:name w:val="Default"/>
    <w:rsid w:val="003C58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Franklin Gothic Medium Cond" w:eastAsia="Franklin Gothic Medium Cond" w:hAnsi="Franklin Gothic Medium Cond" w:cs="Franklin Gothic Medium Cond"/>
      <w:b/>
      <w:bCs/>
      <w:color w:val="000000"/>
      <w:sz w:val="24"/>
      <w:szCs w:val="24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4404</Words>
  <Characters>25107</Characters>
  <Application>Microsoft Office Word</Application>
  <DocSecurity>0</DocSecurity>
  <Lines>209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>https://mul2-vdzor.gov.am/tasks/240280/oneclick/Fr233101735112121_.docx?token=c5169c634b43fa8bc31cdb8893fc7754</cp:keywords>
  <dc:description/>
  <cp:lastModifiedBy>HP</cp:lastModifiedBy>
  <cp:revision>2</cp:revision>
  <dcterms:created xsi:type="dcterms:W3CDTF">2023-03-10T13:30:00Z</dcterms:created>
  <dcterms:modified xsi:type="dcterms:W3CDTF">2023-03-10T13:30:00Z</dcterms:modified>
</cp:coreProperties>
</file>