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802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14:paraId="01992CBD" w14:textId="77777777" w:rsidR="002936CB" w:rsidRPr="00D05C13" w:rsidRDefault="002936CB" w:rsidP="002936CB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գնման ընթացակարգը չկայացած հայտարարելու մասին</w:t>
      </w:r>
    </w:p>
    <w:p w14:paraId="6C55F120" w14:textId="4A93422B" w:rsidR="002936CB" w:rsidRPr="00D05C13" w:rsidRDefault="002936CB" w:rsidP="002936CB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 w:rsidRPr="00D05C13">
        <w:rPr>
          <w:rFonts w:ascii="GHEA Grapalat" w:hAnsi="GHEA Grapalat"/>
          <w:b w:val="0"/>
          <w:sz w:val="22"/>
          <w:lang w:val="af-ZA"/>
        </w:rPr>
        <w:t xml:space="preserve">Ընթացակարգի ծածկագիրը  </w:t>
      </w:r>
      <w:r w:rsidR="0007223E" w:rsidRPr="007252F4">
        <w:rPr>
          <w:rFonts w:ascii="Sylfaen" w:hAnsi="Sylfaen" w:cs="Sylfaen"/>
          <w:lang w:val="af-ZA"/>
        </w:rPr>
        <w:t>ԱՄԽՀԿՍԲՀՀ</w:t>
      </w:r>
      <w:r w:rsidR="0007223E" w:rsidRPr="007252F4">
        <w:rPr>
          <w:lang w:val="af-ZA"/>
        </w:rPr>
        <w:t>-</w:t>
      </w:r>
      <w:r w:rsidR="0007223E" w:rsidRPr="007252F4">
        <w:rPr>
          <w:rFonts w:ascii="Sylfaen" w:hAnsi="Sylfaen" w:cs="Sylfaen"/>
          <w:lang w:val="af-ZA"/>
        </w:rPr>
        <w:t>ԳՀԱՊՁԲ</w:t>
      </w:r>
      <w:r w:rsidR="0007223E" w:rsidRPr="007252F4">
        <w:rPr>
          <w:lang w:val="af-ZA"/>
        </w:rPr>
        <w:t>-2</w:t>
      </w:r>
      <w:r w:rsidR="0007223E" w:rsidRPr="007252F4">
        <w:rPr>
          <w:rFonts w:asciiTheme="minorHAnsi" w:hAnsiTheme="minorHAnsi"/>
          <w:lang w:val="hy-AM"/>
        </w:rPr>
        <w:t>4/</w:t>
      </w:r>
      <w:r w:rsidR="00037B01">
        <w:rPr>
          <w:rFonts w:asciiTheme="minorHAnsi" w:hAnsiTheme="minorHAnsi"/>
          <w:lang w:val="hy-AM"/>
        </w:rPr>
        <w:t>11</w:t>
      </w:r>
    </w:p>
    <w:p w14:paraId="639D37C9" w14:textId="02D10EF7" w:rsidR="002936CB" w:rsidRPr="0007223E" w:rsidRDefault="0007223E" w:rsidP="0007223E">
      <w:pPr>
        <w:ind w:firstLine="45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7223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Հանրապետության Արմավիրի մարզի Խոյ համայնքի &lt;&lt;ԿՈՄՈՒՆԱԼ ՍՊԱՍԱՐԿՈՒՄ ԵՎ ԲԱՐԵԿԱՐԳՈՒՄ&gt;&gt;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07223E">
        <w:rPr>
          <w:rFonts w:ascii="GHEA Grapalat" w:hAnsi="GHEA Grapalat"/>
          <w:b/>
          <w:sz w:val="20"/>
          <w:szCs w:val="20"/>
          <w:lang w:val="af-ZA"/>
        </w:rPr>
        <w:t>համայնքային հիմնարկ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ը </w:t>
      </w:r>
      <w:r w:rsidR="002936CB" w:rsidRPr="0007223E">
        <w:rPr>
          <w:rFonts w:ascii="GHEA Grapalat" w:eastAsia="Times New Roman" w:hAnsi="GHEA Grapalat" w:cs="Times New Roman"/>
          <w:sz w:val="20"/>
          <w:lang w:val="af-ZA" w:eastAsia="ru-RU"/>
        </w:rPr>
        <w:t>ստորև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ներկայացնում է իր կարիքների համար</w:t>
      </w:r>
      <w:r w:rsidR="002936CB" w:rsidRPr="007D45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երկաթե խողովակների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ձ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եռքբերման նպատակով </w:t>
      </w:r>
      <w:r w:rsidRPr="007252F4">
        <w:rPr>
          <w:rFonts w:ascii="Sylfaen" w:hAnsi="Sylfaen" w:cs="Sylfaen"/>
          <w:lang w:val="af-ZA"/>
        </w:rPr>
        <w:t>ԱՄԽՀԿՍԲՀՀ</w:t>
      </w:r>
      <w:r w:rsidRPr="007252F4">
        <w:rPr>
          <w:lang w:val="af-ZA"/>
        </w:rPr>
        <w:t>-</w:t>
      </w:r>
      <w:r w:rsidRPr="007252F4">
        <w:rPr>
          <w:rFonts w:ascii="Sylfaen" w:hAnsi="Sylfaen" w:cs="Sylfaen"/>
          <w:lang w:val="af-ZA"/>
        </w:rPr>
        <w:t>ԳՀԱՊՁԲ</w:t>
      </w:r>
      <w:r w:rsidRPr="007252F4">
        <w:rPr>
          <w:lang w:val="af-ZA"/>
        </w:rPr>
        <w:t>-2</w:t>
      </w:r>
      <w:r w:rsidRPr="007252F4">
        <w:rPr>
          <w:lang w:val="hy-AM"/>
        </w:rPr>
        <w:t>4/</w:t>
      </w:r>
      <w:r w:rsidR="00037B01">
        <w:rPr>
          <w:lang w:val="hy-AM"/>
        </w:rPr>
        <w:t>11</w:t>
      </w:r>
      <w:r>
        <w:rPr>
          <w:lang w:val="hy-AM"/>
        </w:rPr>
        <w:t xml:space="preserve"> </w:t>
      </w:r>
      <w:r w:rsidR="002936CB" w:rsidRPr="007D459E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7D459E">
        <w:rPr>
          <w:rFonts w:ascii="GHEA Grapalat" w:hAnsi="GHEA Grapalat" w:cs="Sylfaen"/>
          <w:sz w:val="20"/>
        </w:rPr>
        <w:t>ը</w:t>
      </w:r>
      <w:r w:rsidR="002936CB" w:rsidRPr="007D459E"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957"/>
        <w:gridCol w:w="2662"/>
        <w:gridCol w:w="2391"/>
        <w:gridCol w:w="2184"/>
      </w:tblGrid>
      <w:tr w:rsidR="002936CB" w:rsidRPr="00037B01" w14:paraId="3E2F62F6" w14:textId="77777777" w:rsidTr="004E5862">
        <w:trPr>
          <w:trHeight w:val="2696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4690" w14:textId="77777777" w:rsidR="002936CB" w:rsidRDefault="002936CB" w:rsidP="001B0EA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DF12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B0CD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544E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084E1826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0BD3" w14:textId="77777777" w:rsidR="002936CB" w:rsidRDefault="002936CB" w:rsidP="001B0EA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E5862" w:rsidRPr="00037B01" w14:paraId="31FAF29B" w14:textId="77777777" w:rsidTr="004E5862">
        <w:trPr>
          <w:trHeight w:val="132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451E2" w14:textId="77777777" w:rsidR="004E5862" w:rsidRPr="00E02E43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60EC3" w14:textId="6726954F" w:rsidR="004E5862" w:rsidRPr="002936C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608E">
              <w:rPr>
                <w:rFonts w:ascii="GHEA Grapalat" w:hAnsi="GHEA Grapalat"/>
                <w:sz w:val="18"/>
              </w:rPr>
              <w:t>Երկաթյա խողովակ 720մմ տրամագծով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12980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20B7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33E805E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0FCF491A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1E3431B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3AD44" w14:textId="77777777" w:rsidR="004E5862" w:rsidRPr="00D05C13" w:rsidRDefault="004E5862" w:rsidP="004E586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4E5862" w:rsidRPr="00037B01" w14:paraId="797103C2" w14:textId="77777777" w:rsidTr="00F22B7F">
        <w:trPr>
          <w:trHeight w:val="73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F0F05" w14:textId="646E214F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01BDE" w14:textId="4E3ADECD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A3608E">
              <w:rPr>
                <w:rFonts w:ascii="GHEA Grapalat" w:hAnsi="GHEA Grapalat"/>
                <w:sz w:val="18"/>
              </w:rPr>
              <w:t>Երկաթյա խողովակ 630մմ տրամագծով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9E073" w14:textId="6804A3DD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7D754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1A3C8E0E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20226F14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20547C96" w14:textId="640C0A63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C540B" w14:textId="76239356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4E5862" w:rsidRPr="00037B01" w14:paraId="2A78C2C8" w14:textId="77777777" w:rsidTr="00F22B7F">
        <w:trPr>
          <w:trHeight w:val="293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B3E8E" w14:textId="7000AF8F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B75E6" w14:textId="43824161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A3608E">
              <w:rPr>
                <w:rFonts w:ascii="GHEA Grapalat" w:hAnsi="GHEA Grapalat"/>
                <w:sz w:val="18"/>
              </w:rPr>
              <w:t>Երկաթյա խողովակ 530մմ տրամագծով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6C7C2" w14:textId="150F3832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753AD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7751FA46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1EFB34E3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470A10BA" w14:textId="262899D8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092B3" w14:textId="4DD84B6B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4E5862" w:rsidRPr="00037B01" w14:paraId="4A262CB8" w14:textId="77777777" w:rsidTr="00F22B7F">
        <w:trPr>
          <w:trHeight w:val="37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627CB" w14:textId="655BF550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16041" w14:textId="7712F715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A3608E">
              <w:rPr>
                <w:rFonts w:ascii="GHEA Grapalat" w:hAnsi="GHEA Grapalat"/>
                <w:sz w:val="18"/>
              </w:rPr>
              <w:t>Երկաթյա խողովակ 420մմ տրամագծով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6585C" w14:textId="03EB80A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2C1D7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44F35528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4616C9B4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6418847B" w14:textId="7344E6FD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F5254" w14:textId="7DD22767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4E5862" w:rsidRPr="00037B01" w14:paraId="46F4EF04" w14:textId="77777777" w:rsidTr="00F22B7F">
        <w:trPr>
          <w:trHeight w:val="58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CFE6" w14:textId="13DEDB5A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16EAA" w14:textId="2D9DE075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A3608E">
              <w:rPr>
                <w:rFonts w:ascii="GHEA Grapalat" w:hAnsi="GHEA Grapalat"/>
                <w:sz w:val="18"/>
              </w:rPr>
              <w:t>Երկաթյա խողովակ 370մմ տրամագծով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4DDD" w14:textId="7CB339C4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E67A1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1BA5EBD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65D12491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50B1CE2" w14:textId="2374B974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FDED9" w14:textId="023E8AF7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4E5862" w:rsidRPr="00037B01" w14:paraId="6DF64B4C" w14:textId="77777777" w:rsidTr="00F22B7F">
        <w:trPr>
          <w:trHeight w:val="48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B5068" w14:textId="6791C4A4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86CBC" w14:textId="1CB8BDDA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A3608E">
              <w:rPr>
                <w:rFonts w:ascii="GHEA Grapalat" w:hAnsi="GHEA Grapalat"/>
                <w:sz w:val="18"/>
              </w:rPr>
              <w:t>Երկաթյա խողովակ 320մմ տրամագծով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06906" w14:textId="02BC0FC4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385066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8247B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46EC3483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6EA75769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3C9E76A" w14:textId="24D13E79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FBE5B" w14:textId="3465D29D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4E5862" w:rsidRPr="00037B01" w14:paraId="455D3F2E" w14:textId="77777777" w:rsidTr="00E07AE7">
        <w:trPr>
          <w:trHeight w:val="27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9BE1A" w14:textId="5E31A337" w:rsidR="004E5862" w:rsidRPr="00791B8B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EAF55" w14:textId="76580366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A3608E">
              <w:rPr>
                <w:rFonts w:ascii="GHEA Grapalat" w:hAnsi="GHEA Grapalat"/>
                <w:sz w:val="18"/>
                <w:lang w:val="hy-AM"/>
              </w:rPr>
              <w:t>հենասյուն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91915" w14:textId="5288DF3D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4D74E0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62ED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6C2ADEE9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43B66F0E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084263A" w14:textId="48CF40D4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B529D" w14:textId="414DA34F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4E5862" w:rsidRPr="00037B01" w14:paraId="511FDFE7" w14:textId="77777777" w:rsidTr="00E07AE7">
        <w:trPr>
          <w:trHeight w:val="25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68E0" w14:textId="6256EB12" w:rsidR="004E5862" w:rsidRDefault="004E5862" w:rsidP="004E586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en-US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086E" w14:textId="29874A88" w:rsidR="004E5862" w:rsidRPr="00384115" w:rsidRDefault="004E5862" w:rsidP="004E5862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A3608E">
              <w:rPr>
                <w:rFonts w:ascii="GHEA Grapalat" w:hAnsi="GHEA Grapalat"/>
                <w:sz w:val="18"/>
              </w:rPr>
              <w:t>լույսի հենակ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407F" w14:textId="67E8FFCC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4D74E0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EF90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9514C65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0EEC7372" w14:textId="77777777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C762E7D" w14:textId="20158B19" w:rsidR="004E5862" w:rsidRPr="00D05C13" w:rsidRDefault="004E5862" w:rsidP="004E586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4FE5" w14:textId="44DB1E27" w:rsidR="004E5862" w:rsidRPr="004E5862" w:rsidRDefault="004E5862" w:rsidP="004E5862">
            <w:pPr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0B58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</w:tbl>
    <w:p w14:paraId="0339E32D" w14:textId="77777777" w:rsidR="002936CB" w:rsidRDefault="002936CB" w:rsidP="002936CB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5ECCF808" w14:textId="03CA00BD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07223E" w:rsidRPr="007252F4">
        <w:rPr>
          <w:rFonts w:ascii="Sylfaen" w:hAnsi="Sylfaen" w:cs="Sylfaen"/>
          <w:lang w:val="af-ZA"/>
        </w:rPr>
        <w:t>ԱՄԽՀԿՍԲՀՀ</w:t>
      </w:r>
      <w:r w:rsidR="0007223E" w:rsidRPr="007252F4">
        <w:rPr>
          <w:lang w:val="af-ZA"/>
        </w:rPr>
        <w:t>-</w:t>
      </w:r>
      <w:r w:rsidR="0007223E" w:rsidRPr="007252F4">
        <w:rPr>
          <w:rFonts w:ascii="Sylfaen" w:hAnsi="Sylfaen" w:cs="Sylfaen"/>
          <w:lang w:val="af-ZA"/>
        </w:rPr>
        <w:t>ԳՀԱՊՁԲ</w:t>
      </w:r>
      <w:r w:rsidR="0007223E" w:rsidRPr="007252F4">
        <w:rPr>
          <w:lang w:val="af-ZA"/>
        </w:rPr>
        <w:t>-2</w:t>
      </w:r>
      <w:r w:rsidR="0007223E" w:rsidRPr="007252F4">
        <w:rPr>
          <w:lang w:val="hy-AM"/>
        </w:rPr>
        <w:t>4/</w:t>
      </w:r>
      <w:r w:rsidR="00037B01">
        <w:rPr>
          <w:lang w:val="hy-AM"/>
        </w:rPr>
        <w:t>11</w:t>
      </w:r>
      <w:r w:rsidR="0007223E">
        <w:rPr>
          <w:lang w:val="hy-AM"/>
        </w:rPr>
        <w:t xml:space="preserve"> 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="0007223E">
        <w:rPr>
          <w:rFonts w:ascii="GHEA Grapalat" w:hAnsi="GHEA Grapalat" w:cs="Sylfaen"/>
          <w:b/>
          <w:sz w:val="24"/>
          <w:szCs w:val="24"/>
          <w:u w:val="single"/>
          <w:lang w:val="hy-AM"/>
        </w:rPr>
        <w:t>Մ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>.</w:t>
      </w:r>
      <w:r w:rsidRPr="00E02E43"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r w:rsidRPr="00D05C1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78543E12" w14:textId="5B7D7CC2" w:rsidR="002936CB" w:rsidRPr="0007223E" w:rsidRDefault="002936CB" w:rsidP="002936CB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060-888-999/</w:t>
      </w:r>
      <w:r w:rsidR="0007223E">
        <w:rPr>
          <w:rFonts w:ascii="GHEA Grapalat" w:hAnsi="GHEA Grapalat" w:cs="Sylfaen"/>
          <w:b/>
          <w:sz w:val="24"/>
          <w:szCs w:val="24"/>
          <w:lang w:val="hy-AM"/>
        </w:rPr>
        <w:t>78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/</w:t>
      </w:r>
      <w:r w:rsidR="0007223E">
        <w:rPr>
          <w:rFonts w:ascii="GHEA Grapalat" w:hAnsi="GHEA Grapalat" w:cs="Sylfaen"/>
          <w:b/>
          <w:sz w:val="24"/>
          <w:szCs w:val="24"/>
          <w:lang w:val="hy-AM"/>
        </w:rPr>
        <w:t>, 077332009</w:t>
      </w:r>
    </w:p>
    <w:p w14:paraId="52DE3059" w14:textId="5A99D711" w:rsidR="002936CB" w:rsidRPr="00D05C13" w:rsidRDefault="002936CB" w:rsidP="002936C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>Էլեկտր</w:t>
      </w:r>
      <w:r w:rsidRPr="0007223E">
        <w:rPr>
          <w:rFonts w:ascii="GHEA Grapalat" w:hAnsi="GHEA Grapalat" w:cs="Sylfaen"/>
          <w:sz w:val="24"/>
          <w:szCs w:val="24"/>
          <w:lang w:val="hy-AM"/>
        </w:rPr>
        <w:t>ո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="0007223E">
        <w:rPr>
          <w:rFonts w:ascii="GHEA Grapalat" w:hAnsi="GHEA Grapalat" w:cs="Sylfaen"/>
          <w:b/>
          <w:sz w:val="24"/>
          <w:szCs w:val="24"/>
          <w:lang w:val="af-ZA"/>
        </w:rPr>
        <w:t>poghosyan.mariana@mail.ru</w:t>
      </w:r>
    </w:p>
    <w:p w14:paraId="4329EC2C" w14:textId="20B96B48" w:rsidR="002936CB" w:rsidRPr="0007223E" w:rsidRDefault="002936CB" w:rsidP="0007223E">
      <w:pPr>
        <w:spacing w:after="0"/>
        <w:jc w:val="both"/>
        <w:rPr>
          <w:b/>
          <w:bCs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="0007223E" w:rsidRPr="0007223E">
        <w:rPr>
          <w:rFonts w:ascii="GHEA Grapalat" w:eastAsia="Times New Roman" w:hAnsi="GHEA Grapalat" w:cs="Times New Roman"/>
          <w:b/>
          <w:bCs/>
          <w:lang w:val="af-ZA" w:eastAsia="ru-RU"/>
        </w:rPr>
        <w:t>Խոյ համայնքի &lt;&lt;ԿՈՄՈՒՆԱԼ ՍՊԱՍԱՐԿՈՒՄ ԵՎ ԲԱՐԵԿԱՐԳՈՒՄ&gt;&gt;</w:t>
      </w:r>
      <w:r w:rsidR="0007223E" w:rsidRPr="0007223E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</w:t>
      </w:r>
      <w:r w:rsidR="0007223E" w:rsidRPr="0007223E">
        <w:rPr>
          <w:rFonts w:ascii="GHEA Grapalat" w:hAnsi="GHEA Grapalat"/>
          <w:b/>
          <w:bCs/>
          <w:lang w:val="af-ZA"/>
        </w:rPr>
        <w:t>համայնքային հիմնարկ</w:t>
      </w:r>
    </w:p>
    <w:p w14:paraId="3A561A7E" w14:textId="77777777" w:rsidR="002936CB" w:rsidRPr="0007223E" w:rsidRDefault="002936CB" w:rsidP="002936CB">
      <w:pPr>
        <w:rPr>
          <w:lang w:val="af-ZA"/>
        </w:rPr>
      </w:pPr>
    </w:p>
    <w:p w14:paraId="14432AB1" w14:textId="77777777" w:rsidR="000549E2" w:rsidRPr="0007223E" w:rsidRDefault="000549E2">
      <w:pPr>
        <w:rPr>
          <w:lang w:val="af-ZA"/>
        </w:rPr>
      </w:pPr>
    </w:p>
    <w:sectPr w:rsidR="000549E2" w:rsidRPr="0007223E" w:rsidSect="00473DF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5B"/>
    <w:rsid w:val="00037B01"/>
    <w:rsid w:val="000549E2"/>
    <w:rsid w:val="0007223E"/>
    <w:rsid w:val="002936CB"/>
    <w:rsid w:val="00473DF5"/>
    <w:rsid w:val="004E5862"/>
    <w:rsid w:val="005B745B"/>
    <w:rsid w:val="00791B8B"/>
    <w:rsid w:val="007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2469"/>
  <w15:chartTrackingRefBased/>
  <w15:docId w15:val="{40BB202A-985C-4588-ACE4-34DA02D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C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936C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6CB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rsid w:val="002936CB"/>
    <w:rPr>
      <w:rFonts w:ascii="Baltica" w:eastAsia="Times New Roman" w:hAnsi="Baltica" w:cs="Times New Roman"/>
      <w:sz w:val="20"/>
      <w:szCs w:val="20"/>
      <w:lang w:val="af-ZA"/>
    </w:rPr>
  </w:style>
  <w:style w:type="paragraph" w:styleId="20">
    <w:name w:val="Body Text Indent 2"/>
    <w:basedOn w:val="a"/>
    <w:link w:val="2"/>
    <w:rsid w:val="002936C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">
    <w:name w:val="Основной текст с отступом 2 Знак1"/>
    <w:basedOn w:val="a0"/>
    <w:uiPriority w:val="99"/>
    <w:semiHidden/>
    <w:rsid w:val="002936C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https://mul2-armavir.gov.am/tasks/362954/oneclick/Fr245101530159118_.docx?token=c124c841112cb9f9c5ec1ed3b698b77a</cp:keywords>
  <dc:description/>
  <cp:lastModifiedBy>Admin</cp:lastModifiedBy>
  <cp:revision>7</cp:revision>
  <dcterms:created xsi:type="dcterms:W3CDTF">2024-04-05T13:39:00Z</dcterms:created>
  <dcterms:modified xsi:type="dcterms:W3CDTF">2024-05-06T07:40:00Z</dcterms:modified>
</cp:coreProperties>
</file>