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2557" w14:textId="77777777" w:rsidR="00623A2C" w:rsidRDefault="00623A2C" w:rsidP="00623A2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65A93C17" w14:textId="77777777" w:rsidR="00623A2C" w:rsidRDefault="00623A2C" w:rsidP="00623A2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2873351F" w14:textId="77777777" w:rsidR="00623A2C" w:rsidRDefault="00623A2C" w:rsidP="00623A2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66C9A161" w14:textId="4A7F63F8" w:rsidR="00623A2C" w:rsidRPr="00623A2C" w:rsidRDefault="00623A2C" w:rsidP="00FA260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23A2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Խոյի համայնքապետարանը </w:t>
      </w:r>
      <w:r w:rsidRPr="00623A2C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623A2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ՀՀ Արմավիրի մարզի </w:t>
      </w:r>
      <w:r w:rsidR="00FA2608">
        <w:rPr>
          <w:rFonts w:ascii="GHEA Grapalat" w:eastAsia="Times New Roman" w:hAnsi="GHEA Grapalat" w:cs="Sylfaen"/>
          <w:sz w:val="24"/>
          <w:szCs w:val="24"/>
          <w:lang w:val="ru-RU" w:eastAsia="ru-RU"/>
        </w:rPr>
        <w:t>Խոյ</w:t>
      </w:r>
      <w:r w:rsidR="00FA2608" w:rsidRPr="00FA26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FA2608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համայնք</w:t>
      </w:r>
      <w:r w:rsidR="00FA2608" w:rsidRPr="00FA26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623A2C">
        <w:rPr>
          <w:rFonts w:ascii="GHEA Grapalat" w:eastAsia="Times New Roman" w:hAnsi="GHEA Grapalat" w:cs="Sylfaen"/>
          <w:sz w:val="24"/>
          <w:szCs w:val="24"/>
          <w:lang w:val="af-ZA" w:eastAsia="ru-RU"/>
        </w:rPr>
        <w:t>գ.Գեղակերտ , Մ.Մաշտոցի 30</w:t>
      </w:r>
      <w:r w:rsidRPr="00623A2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Pr="00623A2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իր    կարիքների համար </w:t>
      </w:r>
      <w:r w:rsidRPr="00623A2C">
        <w:rPr>
          <w:rFonts w:ascii="GHEA Grapalat" w:hAnsi="GHEA Grapalat"/>
          <w:sz w:val="24"/>
          <w:szCs w:val="24"/>
          <w:lang w:val="hy-AM"/>
        </w:rPr>
        <w:t>Խոյ համայնքի Դողս</w:t>
      </w:r>
      <w:r w:rsidRPr="00623A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3A2C">
        <w:rPr>
          <w:rFonts w:ascii="GHEA Grapalat" w:hAnsi="GHEA Grapalat"/>
          <w:sz w:val="24"/>
          <w:szCs w:val="24"/>
          <w:lang w:val="hy-AM"/>
        </w:rPr>
        <w:t>բնակավայրում</w:t>
      </w:r>
      <w:r w:rsidRPr="00623A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3A2C">
        <w:rPr>
          <w:rFonts w:ascii="GHEA Grapalat" w:hAnsi="GHEA Grapalat"/>
          <w:sz w:val="24"/>
          <w:szCs w:val="24"/>
          <w:lang w:val="hy-AM"/>
        </w:rPr>
        <w:t>մարզադաշտի</w:t>
      </w:r>
      <w:r w:rsidRPr="00623A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3A2C">
        <w:rPr>
          <w:rFonts w:ascii="GHEA Grapalat" w:hAnsi="GHEA Grapalat"/>
          <w:sz w:val="24"/>
          <w:szCs w:val="24"/>
          <w:lang w:val="hy-AM"/>
        </w:rPr>
        <w:t>կառուցման</w:t>
      </w:r>
      <w:r w:rsidRPr="00623A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3A2C">
        <w:rPr>
          <w:rFonts w:ascii="GHEA Grapalat" w:hAnsi="GHEA Grapalat"/>
          <w:sz w:val="24"/>
          <w:szCs w:val="24"/>
          <w:lang w:val="hy-AM"/>
        </w:rPr>
        <w:t xml:space="preserve">աշխատանքների </w:t>
      </w:r>
      <w:r w:rsidRPr="00623A2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Pr="00623A2C">
        <w:rPr>
          <w:rFonts w:ascii="GHEA Grapalat" w:hAnsi="GHEA Grapalat"/>
          <w:bCs/>
          <w:sz w:val="24"/>
          <w:szCs w:val="24"/>
          <w:lang w:val="hy-AM"/>
        </w:rPr>
        <w:t>ԱՄԽՀ-ԳՀ</w:t>
      </w:r>
      <w:r w:rsidRPr="00623A2C">
        <w:rPr>
          <w:rFonts w:ascii="GHEA Grapalat" w:hAnsi="GHEA Grapalat"/>
          <w:bCs/>
          <w:sz w:val="24"/>
          <w:szCs w:val="24"/>
          <w:lang w:val="af-ZA"/>
        </w:rPr>
        <w:t>ԱՇՁԲ</w:t>
      </w:r>
      <w:r w:rsidRPr="00623A2C">
        <w:rPr>
          <w:rFonts w:ascii="GHEA Grapalat" w:hAnsi="GHEA Grapalat"/>
          <w:bCs/>
          <w:sz w:val="24"/>
          <w:szCs w:val="24"/>
          <w:lang w:val="hy-AM"/>
        </w:rPr>
        <w:t>-24/</w:t>
      </w:r>
      <w:r w:rsidRPr="00623A2C">
        <w:rPr>
          <w:rFonts w:ascii="GHEA Grapalat" w:hAnsi="GHEA Grapalat"/>
          <w:bCs/>
          <w:sz w:val="24"/>
          <w:szCs w:val="24"/>
          <w:lang w:val="af-ZA"/>
        </w:rPr>
        <w:t xml:space="preserve">56 </w:t>
      </w:r>
      <w:r w:rsidRPr="00623A2C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6040EC24" w14:textId="77777777" w:rsidR="00623A2C" w:rsidRDefault="00623A2C" w:rsidP="00623A2C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454"/>
        <w:gridCol w:w="265"/>
        <w:gridCol w:w="757"/>
        <w:gridCol w:w="261"/>
        <w:gridCol w:w="169"/>
        <w:gridCol w:w="140"/>
        <w:gridCol w:w="257"/>
        <w:gridCol w:w="454"/>
        <w:gridCol w:w="255"/>
        <w:gridCol w:w="595"/>
        <w:gridCol w:w="282"/>
        <w:gridCol w:w="115"/>
        <w:gridCol w:w="142"/>
        <w:gridCol w:w="590"/>
        <w:gridCol w:w="544"/>
        <w:gridCol w:w="651"/>
        <w:gridCol w:w="332"/>
        <w:gridCol w:w="292"/>
        <w:gridCol w:w="27"/>
        <w:gridCol w:w="568"/>
        <w:gridCol w:w="257"/>
        <w:gridCol w:w="425"/>
        <w:gridCol w:w="23"/>
        <w:gridCol w:w="326"/>
        <w:gridCol w:w="634"/>
        <w:gridCol w:w="9"/>
        <w:gridCol w:w="1303"/>
        <w:gridCol w:w="397"/>
        <w:gridCol w:w="876"/>
        <w:gridCol w:w="3407"/>
      </w:tblGrid>
      <w:tr w:rsidR="00623A2C" w14:paraId="19FBACA4" w14:textId="77777777" w:rsidTr="00623A2C">
        <w:trPr>
          <w:trHeight w:val="4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FFC1E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94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7D8F9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623A2C" w:rsidRPr="00623A2C" w14:paraId="58BBD652" w14:textId="77777777" w:rsidTr="00623A2C">
        <w:trPr>
          <w:trHeight w:val="6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ABD6F" w14:textId="77777777" w:rsidR="00623A2C" w:rsidRDefault="00623A2C" w:rsidP="00623A2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22B76" w14:textId="77777777" w:rsidR="00623A2C" w:rsidRDefault="00623A2C" w:rsidP="00623A2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A0312" w14:textId="77777777" w:rsidR="00623A2C" w:rsidRDefault="00623A2C" w:rsidP="00623A2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47BAB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91674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F36FB" w14:textId="77777777" w:rsidR="00623A2C" w:rsidRDefault="00623A2C" w:rsidP="00623A2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D2907" w14:textId="77777777" w:rsidR="00623A2C" w:rsidRDefault="00623A2C" w:rsidP="00623A2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623A2C" w14:paraId="270056BD" w14:textId="77777777" w:rsidTr="00623A2C">
        <w:trPr>
          <w:trHeight w:val="1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9ED78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7DABA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EEC02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0EBC8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23670" w14:textId="77777777" w:rsidR="00623A2C" w:rsidRDefault="00623A2C" w:rsidP="00623A2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F5E46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0795F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D1876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23A2C" w14:paraId="1075A85C" w14:textId="77777777" w:rsidTr="00623A2C">
        <w:trPr>
          <w:trHeight w:val="2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C4B7A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877B7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56CA3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59C28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4766F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05A3D" w14:textId="77777777" w:rsidR="00623A2C" w:rsidRDefault="00623A2C" w:rsidP="00623A2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2AECD" w14:textId="77777777" w:rsidR="00623A2C" w:rsidRDefault="00623A2C" w:rsidP="00623A2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8C3BD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A1EA0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23A2C" w:rsidRPr="00623A2C" w14:paraId="5BF751B3" w14:textId="77777777" w:rsidTr="00623A2C">
        <w:trPr>
          <w:cantSplit/>
          <w:trHeight w:val="58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888CC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4B681" w14:textId="142B1084" w:rsidR="00623A2C" w:rsidRPr="00FA2608" w:rsidRDefault="00623A2C" w:rsidP="00623A2C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 w:rsidRPr="00623A2C">
              <w:rPr>
                <w:rFonts w:ascii="GHEA Grapalat" w:hAnsi="GHEA Grapalat"/>
                <w:sz w:val="16"/>
                <w:lang w:val="hy-AM"/>
              </w:rPr>
              <w:t>Խոյ համայնքի Դողս</w:t>
            </w:r>
            <w:r w:rsidRPr="00623A2C">
              <w:rPr>
                <w:rFonts w:ascii="GHEA Grapalat" w:hAnsi="GHEA Grapalat"/>
                <w:sz w:val="16"/>
              </w:rPr>
              <w:t xml:space="preserve"> </w:t>
            </w:r>
            <w:r w:rsidRPr="00623A2C">
              <w:rPr>
                <w:rFonts w:ascii="GHEA Grapalat" w:hAnsi="GHEA Grapalat"/>
                <w:sz w:val="16"/>
                <w:lang w:val="hy-AM"/>
              </w:rPr>
              <w:t>բնակավայրում</w:t>
            </w:r>
            <w:r w:rsidRPr="00623A2C">
              <w:rPr>
                <w:rFonts w:ascii="GHEA Grapalat" w:hAnsi="GHEA Grapalat"/>
                <w:sz w:val="16"/>
              </w:rPr>
              <w:t xml:space="preserve"> </w:t>
            </w:r>
            <w:r w:rsidRPr="00623A2C">
              <w:rPr>
                <w:rFonts w:ascii="GHEA Grapalat" w:hAnsi="GHEA Grapalat"/>
                <w:sz w:val="16"/>
                <w:lang w:val="hy-AM"/>
              </w:rPr>
              <w:t>մարզադաշտի</w:t>
            </w:r>
            <w:r w:rsidRPr="00623A2C">
              <w:rPr>
                <w:rFonts w:ascii="GHEA Grapalat" w:hAnsi="GHEA Grapalat"/>
                <w:sz w:val="16"/>
              </w:rPr>
              <w:t xml:space="preserve"> </w:t>
            </w:r>
            <w:r w:rsidRPr="00623A2C">
              <w:rPr>
                <w:rFonts w:ascii="GHEA Grapalat" w:hAnsi="GHEA Grapalat"/>
                <w:sz w:val="16"/>
                <w:lang w:val="hy-AM"/>
              </w:rPr>
              <w:t>կառուցման</w:t>
            </w:r>
            <w:r w:rsidRPr="00623A2C">
              <w:rPr>
                <w:rFonts w:ascii="GHEA Grapalat" w:hAnsi="GHEA Grapalat"/>
                <w:sz w:val="16"/>
              </w:rPr>
              <w:t xml:space="preserve"> </w:t>
            </w:r>
            <w:r w:rsidRPr="00623A2C">
              <w:rPr>
                <w:rFonts w:ascii="GHEA Grapalat" w:hAnsi="GHEA Grapalat"/>
                <w:sz w:val="16"/>
                <w:lang w:val="hy-AM"/>
              </w:rPr>
              <w:t>աշխատանքներ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A35C5" w14:textId="77777777" w:rsidR="00623A2C" w:rsidRP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DCEA3" w14:textId="77777777" w:rsidR="00623A2C" w:rsidRDefault="00623A2C" w:rsidP="00623A2C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D17A9" w14:textId="77777777" w:rsidR="00623A2C" w:rsidRDefault="00623A2C" w:rsidP="00623A2C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17D11" w14:textId="77777777" w:rsidR="00623A2C" w:rsidRPr="00623A2C" w:rsidRDefault="00623A2C" w:rsidP="00623A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23A2C">
              <w:rPr>
                <w:rFonts w:ascii="GHEA Grapalat" w:hAnsi="GHEA Grapalat"/>
                <w:bCs/>
                <w:szCs w:val="24"/>
                <w:lang w:val="ru-RU"/>
              </w:rPr>
              <w:t>8</w:t>
            </w:r>
            <w:r w:rsidRPr="00623A2C">
              <w:rPr>
                <w:rFonts w:ascii="Courier New" w:hAnsi="Courier New" w:cs="Courier New"/>
                <w:bCs/>
                <w:szCs w:val="24"/>
                <w:lang w:val="ru-RU"/>
              </w:rPr>
              <w:t> </w:t>
            </w:r>
            <w:r w:rsidRPr="00623A2C">
              <w:rPr>
                <w:rFonts w:ascii="GHEA Grapalat" w:hAnsi="GHEA Grapalat"/>
                <w:bCs/>
                <w:szCs w:val="24"/>
                <w:lang w:val="ru-RU"/>
              </w:rPr>
              <w:t>679 454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7EABD" w14:textId="77777777" w:rsidR="00623A2C" w:rsidRPr="00623A2C" w:rsidRDefault="00623A2C" w:rsidP="00623A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23A2C">
              <w:rPr>
                <w:rFonts w:ascii="GHEA Grapalat" w:hAnsi="GHEA Grapalat"/>
                <w:bCs/>
                <w:szCs w:val="24"/>
                <w:lang w:val="ru-RU"/>
              </w:rPr>
              <w:t>8</w:t>
            </w:r>
            <w:r w:rsidRPr="00623A2C">
              <w:rPr>
                <w:rFonts w:ascii="Courier New" w:hAnsi="Courier New" w:cs="Courier New"/>
                <w:bCs/>
                <w:szCs w:val="24"/>
                <w:lang w:val="ru-RU"/>
              </w:rPr>
              <w:t> </w:t>
            </w:r>
            <w:r w:rsidRPr="00623A2C">
              <w:rPr>
                <w:rFonts w:ascii="GHEA Grapalat" w:hAnsi="GHEA Grapalat"/>
                <w:bCs/>
                <w:szCs w:val="24"/>
                <w:lang w:val="ru-RU"/>
              </w:rPr>
              <w:t>679 454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52E46" w14:textId="77777777" w:rsidR="00623A2C" w:rsidRPr="00623A2C" w:rsidRDefault="00623A2C" w:rsidP="00623A2C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ru-RU"/>
              </w:rPr>
            </w:pPr>
            <w:r w:rsidRPr="00623A2C">
              <w:rPr>
                <w:rFonts w:ascii="GHEA Grapalat" w:hAnsi="GHEA Grapalat"/>
                <w:bCs/>
                <w:lang w:val="ru-RU"/>
              </w:rPr>
              <w:t>Ըստ նախագծանախահաշվային փաստաթղթերի</w:t>
            </w:r>
          </w:p>
        </w:tc>
        <w:tc>
          <w:tcPr>
            <w:tcW w:w="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D1690" w14:textId="77777777" w:rsidR="00623A2C" w:rsidRPr="00623A2C" w:rsidRDefault="00623A2C" w:rsidP="00623A2C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23A2C">
              <w:rPr>
                <w:rFonts w:ascii="GHEA Grapalat" w:hAnsi="GHEA Grapalat"/>
                <w:bCs/>
                <w:lang w:val="ru-RU"/>
              </w:rPr>
              <w:t>Ըստ նախագծանախահաշվային փաստաթղթերի</w:t>
            </w:r>
          </w:p>
        </w:tc>
      </w:tr>
      <w:tr w:rsidR="00623A2C" w:rsidRPr="00623A2C" w14:paraId="1AF23F18" w14:textId="77777777" w:rsidTr="00623A2C">
        <w:trPr>
          <w:trHeight w:val="169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06337E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A2C" w:rsidRPr="00FA2608" w14:paraId="49577723" w14:textId="77777777" w:rsidTr="00623A2C">
        <w:trPr>
          <w:trHeight w:val="137"/>
        </w:trPr>
        <w:tc>
          <w:tcPr>
            <w:tcW w:w="3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B38C9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E5248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623A2C" w:rsidRPr="00FA2608" w14:paraId="117EA3C1" w14:textId="77777777" w:rsidTr="00623A2C">
        <w:trPr>
          <w:trHeight w:val="196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825188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A2C" w14:paraId="7B21F0A9" w14:textId="77777777" w:rsidTr="00623A2C">
        <w:trPr>
          <w:trHeight w:val="155"/>
        </w:trPr>
        <w:tc>
          <w:tcPr>
            <w:tcW w:w="82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D251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DFD57E5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30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12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623A2C" w14:paraId="6C594E3A" w14:textId="77777777" w:rsidTr="00623A2C">
        <w:trPr>
          <w:trHeight w:val="164"/>
        </w:trPr>
        <w:tc>
          <w:tcPr>
            <w:tcW w:w="49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A88FD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64D04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57D01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23A2C" w14:paraId="39851518" w14:textId="77777777" w:rsidTr="00623A2C">
        <w:trPr>
          <w:trHeight w:val="92"/>
        </w:trPr>
        <w:tc>
          <w:tcPr>
            <w:tcW w:w="49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AF01F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AA236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DE05C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23A2C" w14:paraId="55872181" w14:textId="77777777" w:rsidTr="00623A2C">
        <w:trPr>
          <w:trHeight w:val="47"/>
        </w:trPr>
        <w:tc>
          <w:tcPr>
            <w:tcW w:w="49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7143B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00574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E342B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4275F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623A2C" w14:paraId="72F87A16" w14:textId="77777777" w:rsidTr="00623A2C">
        <w:trPr>
          <w:trHeight w:val="47"/>
        </w:trPr>
        <w:tc>
          <w:tcPr>
            <w:tcW w:w="49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D4255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68301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CAC2F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6535A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3A2C" w14:paraId="6356C324" w14:textId="77777777" w:rsidTr="00623A2C">
        <w:trPr>
          <w:trHeight w:val="155"/>
        </w:trPr>
        <w:tc>
          <w:tcPr>
            <w:tcW w:w="49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08864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D3B79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F4DF4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E3793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3A2C" w14:paraId="3331267B" w14:textId="77777777" w:rsidTr="00623A2C">
        <w:trPr>
          <w:trHeight w:val="54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892A87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3A2C" w:rsidRPr="00623A2C" w14:paraId="08F492C9" w14:textId="77777777" w:rsidTr="00623A2C">
        <w:trPr>
          <w:trHeight w:val="605"/>
        </w:trPr>
        <w:tc>
          <w:tcPr>
            <w:tcW w:w="1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E0150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8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568F3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81B1A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23A2C" w14:paraId="301A46A5" w14:textId="77777777" w:rsidTr="00623A2C">
        <w:trPr>
          <w:trHeight w:val="43"/>
        </w:trPr>
        <w:tc>
          <w:tcPr>
            <w:tcW w:w="1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FD06F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BFAA1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AD732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E5170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6F8F8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23A2C" w14:paraId="2CB07CBD" w14:textId="77777777" w:rsidTr="00623A2C">
        <w:trPr>
          <w:trHeight w:val="207"/>
        </w:trPr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4E7DA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F9413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23A2C" w14:paraId="2F67B9F5" w14:textId="77777777" w:rsidTr="00623A2C">
        <w:trPr>
          <w:trHeight w:val="43"/>
        </w:trPr>
        <w:tc>
          <w:tcPr>
            <w:tcW w:w="1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AE1E6E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D2052D" w14:textId="77777777" w:rsidR="00623A2C" w:rsidRPr="00623A2C" w:rsidRDefault="00623A2C" w:rsidP="00623A2C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ԹՐԱՍԹ ՖԱՅՆԵՆՍ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D776C" w14:textId="77777777" w:rsidR="00623A2C" w:rsidRPr="00623A2C" w:rsidRDefault="00623A2C" w:rsidP="00623A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623A2C"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255 000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B4F9D" w14:textId="77777777" w:rsidR="00623A2C" w:rsidRPr="00623A2C" w:rsidRDefault="00623A2C" w:rsidP="00623A2C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623A2C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445 000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A0AA8" w14:textId="77777777" w:rsidR="00623A2C" w:rsidRPr="00623A2C" w:rsidRDefault="00623A2C" w:rsidP="00623A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623A2C"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670 000</w:t>
            </w:r>
          </w:p>
        </w:tc>
      </w:tr>
      <w:tr w:rsidR="00623A2C" w14:paraId="5CE41C25" w14:textId="77777777" w:rsidTr="00623A2C">
        <w:trPr>
          <w:trHeight w:val="537"/>
        </w:trPr>
        <w:tc>
          <w:tcPr>
            <w:tcW w:w="1820" w:type="dxa"/>
            <w:gridSpan w:val="4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55A746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FEF5E8" w14:textId="77777777" w:rsidR="00623A2C" w:rsidRPr="00623A2C" w:rsidRDefault="00623A2C" w:rsidP="00623A2C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Սմարտ Էքսիմ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C9814" w14:textId="77777777" w:rsidR="00623A2C" w:rsidRPr="00623A2C" w:rsidRDefault="00623A2C" w:rsidP="00623A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623A2C"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200 000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D30617" w14:textId="77777777" w:rsidR="00623A2C" w:rsidRPr="00623A2C" w:rsidRDefault="00623A2C" w:rsidP="00623A2C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623A2C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9D7D7E" w14:textId="77777777" w:rsidR="00623A2C" w:rsidRPr="00623A2C" w:rsidRDefault="00623A2C" w:rsidP="00623A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623A2C"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640 000</w:t>
            </w:r>
          </w:p>
        </w:tc>
      </w:tr>
      <w:tr w:rsidR="00623A2C" w14:paraId="694819F0" w14:textId="77777777" w:rsidTr="00623A2C">
        <w:trPr>
          <w:trHeight w:val="43"/>
        </w:trPr>
        <w:tc>
          <w:tcPr>
            <w:tcW w:w="18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89B52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B777F" w14:textId="77777777" w:rsidR="00623A2C" w:rsidRPr="00623A2C" w:rsidRDefault="00623A2C" w:rsidP="00623A2C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F433C0" w14:textId="77777777" w:rsidR="00623A2C" w:rsidRPr="00623A2C" w:rsidRDefault="00623A2C" w:rsidP="00623A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623A2C"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660 000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24D2D" w14:textId="77777777" w:rsidR="00623A2C" w:rsidRPr="00623A2C" w:rsidRDefault="00623A2C" w:rsidP="00623A2C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623A2C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332 000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079E13" w14:textId="77777777" w:rsidR="00623A2C" w:rsidRPr="00623A2C" w:rsidRDefault="00623A2C" w:rsidP="00623A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623A2C"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992 000</w:t>
            </w:r>
          </w:p>
        </w:tc>
      </w:tr>
      <w:tr w:rsidR="00623A2C" w14:paraId="49DCDE4E" w14:textId="77777777" w:rsidTr="00623A2C">
        <w:trPr>
          <w:trHeight w:val="288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E1800A1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A2C" w14:paraId="46F269B8" w14:textId="77777777" w:rsidTr="00623A2C"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92A8E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3A2C" w:rsidRPr="00623A2C" w14:paraId="1B1F00AF" w14:textId="77777777" w:rsidTr="00623A2C"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E9368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9D545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3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7A5C3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23A2C" w14:paraId="202B27C2" w14:textId="77777777" w:rsidTr="00623A2C"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A010F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75ADD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5B5E3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FAAFE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FB0D6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FBE0F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3A2C" w14:paraId="6D0CE8C9" w14:textId="77777777" w:rsidTr="00623A2C"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A0FCF1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147D9E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240EF5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5EB0CF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B1CCF0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1007EC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23A2C" w14:paraId="44A0A7E2" w14:textId="77777777" w:rsidTr="00623A2C">
        <w:trPr>
          <w:trHeight w:val="331"/>
        </w:trPr>
        <w:tc>
          <w:tcPr>
            <w:tcW w:w="2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B511F" w14:textId="77777777" w:rsidR="00623A2C" w:rsidRDefault="00623A2C" w:rsidP="00623A2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3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3CD88" w14:textId="77777777" w:rsidR="00623A2C" w:rsidRDefault="00623A2C" w:rsidP="00623A2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623A2C" w14:paraId="7FB35560" w14:textId="77777777" w:rsidTr="00623A2C">
        <w:trPr>
          <w:trHeight w:val="43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555BE5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3A2C" w14:paraId="426CD7A3" w14:textId="77777777" w:rsidTr="00623A2C">
        <w:trPr>
          <w:trHeight w:val="346"/>
        </w:trPr>
        <w:tc>
          <w:tcPr>
            <w:tcW w:w="3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F4760" w14:textId="77777777" w:rsidR="00623A2C" w:rsidRDefault="00623A2C" w:rsidP="00623A2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1FF53" w14:textId="77777777" w:rsidR="00623A2C" w:rsidRDefault="00623A2C" w:rsidP="00623A2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623A2C" w14:paraId="3C4C37FA" w14:textId="77777777" w:rsidTr="00623A2C">
        <w:trPr>
          <w:trHeight w:val="355"/>
        </w:trPr>
        <w:tc>
          <w:tcPr>
            <w:tcW w:w="385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9962CD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04376" w14:textId="77777777" w:rsidR="00623A2C" w:rsidRDefault="00623A2C" w:rsidP="00623A2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902C6" w14:textId="77777777" w:rsidR="00623A2C" w:rsidRDefault="00623A2C" w:rsidP="00623A2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23A2C" w14:paraId="2A052328" w14:textId="77777777" w:rsidTr="00623A2C">
        <w:trPr>
          <w:trHeight w:val="92"/>
        </w:trPr>
        <w:tc>
          <w:tcPr>
            <w:tcW w:w="38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0C47B0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70AEC" w14:textId="77777777" w:rsidR="00623A2C" w:rsidRDefault="00623A2C" w:rsidP="00623A2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623A2C"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623A2C"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ACD5D" w14:textId="77777777" w:rsidR="00623A2C" w:rsidRDefault="00623A2C" w:rsidP="00623A2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623A2C"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623A2C"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623A2C" w14:paraId="2000426C" w14:textId="77777777" w:rsidTr="00623A2C">
        <w:trPr>
          <w:trHeight w:val="43"/>
        </w:trPr>
        <w:tc>
          <w:tcPr>
            <w:tcW w:w="15908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27C1E" w14:textId="77777777" w:rsidR="00623A2C" w:rsidRDefault="00623A2C" w:rsidP="00623A2C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FA2608">
              <w:rPr>
                <w:rFonts w:ascii="GHEA Grapalat" w:hAnsi="GHEA Grapalat" w:cs="Arial"/>
                <w:bCs/>
                <w:iCs/>
              </w:rPr>
              <w:t>20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FA2608">
              <w:rPr>
                <w:rFonts w:ascii="GHEA Grapalat" w:hAnsi="GHEA Grapalat" w:cs="Arial"/>
                <w:bCs/>
                <w:iCs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FA2608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623A2C" w14:paraId="42225E6D" w14:textId="77777777" w:rsidTr="00623A2C">
        <w:trPr>
          <w:trHeight w:val="43"/>
        </w:trPr>
        <w:tc>
          <w:tcPr>
            <w:tcW w:w="3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0F390" w14:textId="77777777" w:rsidR="00623A2C" w:rsidRDefault="00623A2C" w:rsidP="00623A2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CBC58" w14:textId="77777777" w:rsidR="00623A2C" w:rsidRDefault="00623A2C" w:rsidP="00623A2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623A2C" w14:paraId="5CC7A7F6" w14:textId="77777777" w:rsidTr="00623A2C">
        <w:trPr>
          <w:trHeight w:val="43"/>
        </w:trPr>
        <w:tc>
          <w:tcPr>
            <w:tcW w:w="3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D4900" w14:textId="77777777" w:rsidR="00623A2C" w:rsidRPr="00FA2608" w:rsidRDefault="00623A2C" w:rsidP="00623A2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FA26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650D4" w14:textId="77777777" w:rsidR="00623A2C" w:rsidRDefault="00623A2C" w:rsidP="00623A2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623A2C" w14:paraId="35CB77E2" w14:textId="77777777" w:rsidTr="00623A2C">
        <w:trPr>
          <w:trHeight w:val="43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2836520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3A2C" w14:paraId="1D034DA1" w14:textId="77777777" w:rsidTr="00623A2C">
        <w:trPr>
          <w:trHeight w:val="402"/>
        </w:trPr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2EB4C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73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9A66A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20840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23A2C" w14:paraId="32CADCD3" w14:textId="77777777" w:rsidTr="00623A2C">
        <w:trPr>
          <w:trHeight w:val="237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5CCD1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F31AA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10208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79406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6569D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593DC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63C0F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23A2C" w14:paraId="7CD3F8CE" w14:textId="77777777" w:rsidTr="00623A2C">
        <w:trPr>
          <w:trHeight w:val="238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6482C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B7854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41F22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B356B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D0A16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8BB05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B7E29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23A2C" w14:paraId="75CDDE13" w14:textId="77777777" w:rsidTr="00623A2C">
        <w:trPr>
          <w:trHeight w:val="43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CF83C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C0A50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463EB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2BCD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F3402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B1714" w14:textId="77777777" w:rsidR="00623A2C" w:rsidRDefault="00623A2C" w:rsidP="00623A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138E6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0B934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3A2C" w14:paraId="5F574F52" w14:textId="77777777" w:rsidTr="00623A2C">
        <w:trPr>
          <w:trHeight w:val="1031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D651A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AC8D5B" w14:textId="77777777" w:rsidR="00623A2C" w:rsidRDefault="00623A2C" w:rsidP="00623A2C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623A2C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23A2C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7C016" w14:textId="77777777" w:rsidR="00623A2C" w:rsidRP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623A2C">
              <w:rPr>
                <w:rFonts w:ascii="GHEA Grapalat" w:hAnsi="GHEA Grapalat"/>
                <w:bCs/>
                <w:lang w:val="hy-AM"/>
              </w:rPr>
              <w:t>ԱՄԽՀ-ԳՀ</w:t>
            </w:r>
            <w:r w:rsidRPr="00623A2C">
              <w:rPr>
                <w:rFonts w:ascii="GHEA Grapalat" w:hAnsi="GHEA Grapalat"/>
                <w:bCs/>
                <w:lang w:val="af-ZA"/>
              </w:rPr>
              <w:t>ԱՇՁԲ</w:t>
            </w:r>
            <w:r w:rsidRPr="00623A2C">
              <w:rPr>
                <w:rFonts w:ascii="GHEA Grapalat" w:hAnsi="GHEA Grapalat"/>
                <w:bCs/>
                <w:lang w:val="hy-AM"/>
              </w:rPr>
              <w:t>-24/</w:t>
            </w:r>
            <w:r w:rsidRPr="00623A2C">
              <w:rPr>
                <w:rFonts w:ascii="GHEA Grapalat" w:hAnsi="GHEA Grapalat"/>
                <w:bCs/>
                <w:lang w:val="af-ZA"/>
              </w:rPr>
              <w:t>56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0F8A4" w14:textId="77777777" w:rsidR="00623A2C" w:rsidRDefault="00623A2C" w:rsidP="00623A2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27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01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F6DBD" w14:textId="77777777" w:rsidR="00623A2C" w:rsidRP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ru-RU"/>
              </w:rPr>
              <w:t>Աշխատանքների սկզբից մինչև վերջ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1D468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E9770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623A2C"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623A2C">
              <w:rPr>
                <w:rFonts w:ascii="Courier New" w:hAnsi="Courier New" w:cs="Courier New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992 000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46EB0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623A2C"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623A2C">
              <w:rPr>
                <w:rFonts w:ascii="Courier New" w:hAnsi="Courier New" w:cs="Courier New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23A2C"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992 000</w:t>
            </w:r>
          </w:p>
        </w:tc>
      </w:tr>
      <w:tr w:rsidR="00623A2C" w14:paraId="71D41F16" w14:textId="77777777" w:rsidTr="00623A2C">
        <w:trPr>
          <w:trHeight w:val="372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AE085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3A2C" w:rsidRPr="00623A2C" w14:paraId="7CA67F77" w14:textId="77777777" w:rsidTr="00623A2C">
        <w:trPr>
          <w:trHeight w:val="12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987D9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D8F95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A3BCB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4AD8C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27C52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832ED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23A2C" w14:paraId="61FEF33B" w14:textId="77777777" w:rsidTr="00623A2C">
        <w:trPr>
          <w:trHeight w:val="15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5027A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ECBABF" w14:textId="77777777" w:rsidR="00623A2C" w:rsidRPr="00623A2C" w:rsidRDefault="00623A2C" w:rsidP="00623A2C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 w:rsidRPr="00623A2C">
              <w:rPr>
                <w:rFonts w:ascii="GHEA Grapalat" w:hAnsi="GHEA Grapalat" w:cs="Sylfaen"/>
                <w:color w:val="000000" w:themeColor="text1"/>
                <w:sz w:val="18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23A2C">
              <w:rPr>
                <w:rFonts w:ascii="GHEA Grapalat" w:hAnsi="GHEA Grapalat" w:cs="Sylfaen"/>
                <w:color w:val="000000" w:themeColor="text1"/>
                <w:sz w:val="18"/>
                <w:szCs w:val="22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623A2C">
              <w:rPr>
                <w:rFonts w:ascii="GHEA Grapalat" w:hAnsi="GHEA Grapalat" w:cs="Sylfaen"/>
                <w:color w:val="000000" w:themeColor="text1"/>
                <w:sz w:val="18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23A2C">
              <w:rPr>
                <w:rFonts w:ascii="GHEA Grapalat" w:hAnsi="GHEA Grapalat" w:cs="Sylfaen"/>
                <w:color w:val="000000" w:themeColor="text1"/>
                <w:sz w:val="18"/>
                <w:szCs w:val="22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4DC3F" w14:textId="77777777" w:rsidR="00623A2C" w:rsidRPr="00623A2C" w:rsidRDefault="00623A2C" w:rsidP="00623A2C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Արմավիրի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մարզ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Եղեգնուտ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2-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րդ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տուն</w:t>
            </w: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232D4" w14:textId="77777777" w:rsidR="00623A2C" w:rsidRPr="00623A2C" w:rsidRDefault="00623A2C" w:rsidP="00623A2C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hayastan.1915@inbox.ru</w:t>
            </w:r>
          </w:p>
          <w:p w14:paraId="72A4D5F7" w14:textId="77777777" w:rsidR="00623A2C" w:rsidRPr="00623A2C" w:rsidRDefault="00623A2C" w:rsidP="00623A2C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3A2C"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077-41-88-99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15499" w14:textId="77777777" w:rsidR="00623A2C" w:rsidRP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 w:rsidRPr="00623A2C"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220523330102000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752C5" w14:textId="77777777" w:rsidR="00623A2C" w:rsidRP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 w:rsidRPr="00623A2C"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04438924</w:t>
            </w:r>
          </w:p>
        </w:tc>
      </w:tr>
      <w:tr w:rsidR="00623A2C" w14:paraId="2478C895" w14:textId="77777777" w:rsidTr="00623A2C">
        <w:trPr>
          <w:trHeight w:val="288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CC609F6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A2C" w14:paraId="0CDEB4EF" w14:textId="77777777" w:rsidTr="00623A2C">
        <w:trPr>
          <w:trHeight w:val="200"/>
        </w:trPr>
        <w:tc>
          <w:tcPr>
            <w:tcW w:w="30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3C808" w14:textId="77777777" w:rsidR="00623A2C" w:rsidRDefault="00623A2C" w:rsidP="00623A2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DB4D2" w14:textId="77777777" w:rsidR="00623A2C" w:rsidRDefault="00623A2C" w:rsidP="00623A2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623A2C" w14:paraId="00604B8A" w14:textId="77777777" w:rsidTr="00623A2C">
        <w:trPr>
          <w:trHeight w:val="288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CFE3BA" w14:textId="77777777" w:rsid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A2C" w:rsidRPr="00FA2608" w14:paraId="3A9CE399" w14:textId="77777777" w:rsidTr="00623A2C">
        <w:trPr>
          <w:trHeight w:val="288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E8F01" w14:textId="77777777" w:rsidR="00623A2C" w:rsidRPr="00FA2608" w:rsidRDefault="00623A2C" w:rsidP="00623A2C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000D0BD" w14:textId="77777777" w:rsidR="00623A2C" w:rsidRPr="00FA2608" w:rsidRDefault="00623A2C" w:rsidP="00623A2C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7A54AD6D" w14:textId="77777777" w:rsidR="00623A2C" w:rsidRPr="00FA2608" w:rsidRDefault="00623A2C" w:rsidP="00623A2C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FA26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D8E2A28" w14:textId="77777777" w:rsidR="00623A2C" w:rsidRPr="00623A2C" w:rsidRDefault="00623A2C" w:rsidP="00623A2C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1F4083C" w14:textId="77777777" w:rsidR="00623A2C" w:rsidRPr="00623A2C" w:rsidRDefault="00623A2C" w:rsidP="00623A2C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9ECDF7B" w14:textId="77777777" w:rsidR="00623A2C" w:rsidRPr="00623A2C" w:rsidRDefault="00623A2C" w:rsidP="00623A2C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4F464AEC" w14:textId="77777777" w:rsidR="00623A2C" w:rsidRPr="00623A2C" w:rsidRDefault="00623A2C" w:rsidP="00623A2C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6B52663" w14:textId="77777777" w:rsidR="00623A2C" w:rsidRP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E8E77F5" w14:textId="77777777" w:rsidR="00623A2C" w:rsidRPr="00623A2C" w:rsidRDefault="00623A2C" w:rsidP="00623A2C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23A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623A2C" w14:paraId="33054719" w14:textId="77777777" w:rsidTr="00623A2C">
        <w:trPr>
          <w:trHeight w:val="43"/>
        </w:trPr>
        <w:tc>
          <w:tcPr>
            <w:tcW w:w="30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D42625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C830CE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623A2C" w14:paraId="28F2CB32" w14:textId="77777777" w:rsidTr="00623A2C">
        <w:trPr>
          <w:trHeight w:val="427"/>
        </w:trPr>
        <w:tc>
          <w:tcPr>
            <w:tcW w:w="30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55216" w14:textId="77777777" w:rsidR="00623A2C" w:rsidRDefault="00623A2C" w:rsidP="00623A2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B052F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623A2C" w14:paraId="519092C1" w14:textId="77777777" w:rsidTr="00623A2C">
        <w:trPr>
          <w:trHeight w:val="427"/>
        </w:trPr>
        <w:tc>
          <w:tcPr>
            <w:tcW w:w="30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9FEF4" w14:textId="77777777" w:rsidR="00623A2C" w:rsidRDefault="00623A2C" w:rsidP="00623A2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FA260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69C8C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623A2C" w14:paraId="64EC17F6" w14:textId="77777777" w:rsidTr="00623A2C">
        <w:trPr>
          <w:trHeight w:val="427"/>
        </w:trPr>
        <w:tc>
          <w:tcPr>
            <w:tcW w:w="30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AE588" w14:textId="77777777" w:rsidR="00623A2C" w:rsidRDefault="00623A2C" w:rsidP="00623A2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47011" w14:textId="77777777" w:rsidR="00623A2C" w:rsidRDefault="00623A2C" w:rsidP="00623A2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23A2C" w14:paraId="13958B2D" w14:textId="77777777" w:rsidTr="00623A2C">
        <w:trPr>
          <w:trHeight w:val="227"/>
        </w:trPr>
        <w:tc>
          <w:tcPr>
            <w:tcW w:w="15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025C3" w14:textId="77777777" w:rsidR="00623A2C" w:rsidRPr="00FA2608" w:rsidRDefault="00623A2C" w:rsidP="00623A2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A2C" w14:paraId="78F6D285" w14:textId="77777777" w:rsidTr="00623A2C">
        <w:trPr>
          <w:trHeight w:val="47"/>
        </w:trPr>
        <w:tc>
          <w:tcPr>
            <w:tcW w:w="31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8EEF3" w14:textId="77777777" w:rsidR="00623A2C" w:rsidRDefault="00623A2C" w:rsidP="00623A2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3C38E" w14:textId="14B39F18" w:rsidR="00623A2C" w:rsidRPr="00FA2608" w:rsidRDefault="00623A2C" w:rsidP="00623A2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FA26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2125B" w14:textId="77777777" w:rsidR="00623A2C" w:rsidRDefault="00623A2C" w:rsidP="00623A2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2FF731A1" w14:textId="77777777" w:rsidR="00623A2C" w:rsidRDefault="00623A2C" w:rsidP="00623A2C">
      <w:pPr>
        <w:ind w:left="0" w:firstLine="0"/>
        <w:rPr>
          <w:lang w:val="ru-RU"/>
        </w:rPr>
      </w:pPr>
    </w:p>
    <w:p w14:paraId="3937AF80" w14:textId="77777777" w:rsidR="00623A2C" w:rsidRDefault="00623A2C" w:rsidP="00623A2C"/>
    <w:p w14:paraId="28549C51" w14:textId="77777777" w:rsidR="00623A2C" w:rsidRDefault="00623A2C" w:rsidP="00623A2C"/>
    <w:p w14:paraId="50FD8898" w14:textId="77777777" w:rsidR="00623A2C" w:rsidRDefault="00623A2C" w:rsidP="00623A2C"/>
    <w:p w14:paraId="296E1FC3" w14:textId="77777777" w:rsidR="001C59D9" w:rsidRDefault="001C59D9"/>
    <w:sectPr w:rsidR="001C59D9" w:rsidSect="00623A2C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4E42" w14:textId="77777777" w:rsidR="00E35F23" w:rsidRDefault="00E35F23" w:rsidP="00623A2C">
      <w:pPr>
        <w:spacing w:before="0" w:after="0"/>
      </w:pPr>
      <w:r>
        <w:separator/>
      </w:r>
    </w:p>
  </w:endnote>
  <w:endnote w:type="continuationSeparator" w:id="0">
    <w:p w14:paraId="52EEB251" w14:textId="77777777" w:rsidR="00E35F23" w:rsidRDefault="00E35F23" w:rsidP="00623A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AA08" w14:textId="77777777" w:rsidR="00E35F23" w:rsidRDefault="00E35F23" w:rsidP="00623A2C">
      <w:pPr>
        <w:spacing w:before="0" w:after="0"/>
      </w:pPr>
      <w:r>
        <w:separator/>
      </w:r>
    </w:p>
  </w:footnote>
  <w:footnote w:type="continuationSeparator" w:id="0">
    <w:p w14:paraId="3EEE397F" w14:textId="77777777" w:rsidR="00E35F23" w:rsidRDefault="00E35F23" w:rsidP="00623A2C">
      <w:pPr>
        <w:spacing w:before="0" w:after="0"/>
      </w:pPr>
      <w:r>
        <w:continuationSeparator/>
      </w:r>
    </w:p>
  </w:footnote>
  <w:footnote w:id="1">
    <w:p w14:paraId="39107E59" w14:textId="77777777" w:rsidR="00623A2C" w:rsidRDefault="00623A2C" w:rsidP="00623A2C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8CBF2E9" w14:textId="77777777" w:rsidR="00623A2C" w:rsidRDefault="00623A2C" w:rsidP="00623A2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332BD3E" w14:textId="77777777" w:rsidR="00623A2C" w:rsidRDefault="00623A2C" w:rsidP="00623A2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C92E33D" w14:textId="77777777" w:rsidR="00623A2C" w:rsidRDefault="00623A2C" w:rsidP="00623A2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A2494B3" w14:textId="77777777" w:rsidR="00623A2C" w:rsidRDefault="00623A2C" w:rsidP="00623A2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8693BF8" w14:textId="77777777" w:rsidR="00623A2C" w:rsidRDefault="00623A2C" w:rsidP="00623A2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82E61A0" w14:textId="77777777" w:rsidR="00623A2C" w:rsidRDefault="00623A2C" w:rsidP="00623A2C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4EF"/>
    <w:rsid w:val="000D04EF"/>
    <w:rsid w:val="001C59D9"/>
    <w:rsid w:val="00392AAE"/>
    <w:rsid w:val="004A468C"/>
    <w:rsid w:val="004D53F3"/>
    <w:rsid w:val="00623A2C"/>
    <w:rsid w:val="00E35F23"/>
    <w:rsid w:val="00F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D36E"/>
  <w15:docId w15:val="{602BB802-8EF1-41C9-8554-B8A8F3E8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A2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23A2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23A2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623A2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23A2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unhideWhenUsed/>
    <w:rsid w:val="00623A2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23A2C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623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https://mul2-armavir.gov.am/tasks/417384/oneclick?token=21b37ec42b37b8ebf449416a32f6ec43</cp:keywords>
  <dc:description/>
  <cp:lastModifiedBy>User</cp:lastModifiedBy>
  <cp:revision>3</cp:revision>
  <dcterms:created xsi:type="dcterms:W3CDTF">2025-02-06T16:46:00Z</dcterms:created>
  <dcterms:modified xsi:type="dcterms:W3CDTF">2025-02-06T20:52:00Z</dcterms:modified>
</cp:coreProperties>
</file>