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A685" w14:textId="77777777" w:rsidR="001D0F22" w:rsidRDefault="001D0F22" w:rsidP="001D0F2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29EB1E06" w14:textId="77777777" w:rsidR="001D0F22" w:rsidRDefault="001D0F22" w:rsidP="001D0F2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3BEBA0A0" w14:textId="3CDF8068" w:rsidR="001D0F22" w:rsidRPr="00E0679C" w:rsidRDefault="001D0F22" w:rsidP="00FD1DD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E0679C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Pr="00E0679C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E0679C">
        <w:rPr>
          <w:rFonts w:ascii="GHEA Grapalat" w:eastAsia="Times New Roman" w:hAnsi="GHEA Grapalat" w:cs="Sylfaen"/>
          <w:lang w:val="af-ZA" w:eastAsia="ru-RU"/>
        </w:rPr>
        <w:t xml:space="preserve">  ՀՀ Արմավիրի մարզ</w:t>
      </w:r>
      <w:r w:rsidR="00FD1DD8" w:rsidRPr="00FD1DD8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FD1DD8">
        <w:rPr>
          <w:rFonts w:ascii="GHEA Grapalat" w:eastAsia="Times New Roman" w:hAnsi="GHEA Grapalat" w:cs="Sylfaen"/>
          <w:lang w:val="ru-RU" w:eastAsia="ru-RU"/>
        </w:rPr>
        <w:t>Խոյ</w:t>
      </w:r>
      <w:r w:rsidR="00FD1DD8" w:rsidRPr="00FD1DD8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FD1DD8">
        <w:rPr>
          <w:rFonts w:ascii="GHEA Grapalat" w:eastAsia="Times New Roman" w:hAnsi="GHEA Grapalat" w:cs="Sylfaen"/>
          <w:lang w:val="ru-RU" w:eastAsia="ru-RU"/>
        </w:rPr>
        <w:t>համայնք</w:t>
      </w:r>
      <w:r w:rsidR="00FD1DD8" w:rsidRPr="00FD1DD8">
        <w:rPr>
          <w:rFonts w:ascii="GHEA Grapalat" w:eastAsia="Times New Roman" w:hAnsi="GHEA Grapalat" w:cs="Sylfaen"/>
          <w:lang w:val="af-ZA" w:eastAsia="ru-RU"/>
        </w:rPr>
        <w:t>,</w:t>
      </w:r>
      <w:r w:rsidRPr="00E0679C">
        <w:rPr>
          <w:rFonts w:ascii="GHEA Grapalat" w:eastAsia="Times New Roman" w:hAnsi="GHEA Grapalat" w:cs="Sylfaen"/>
          <w:lang w:val="af-ZA" w:eastAsia="ru-RU"/>
        </w:rPr>
        <w:t xml:space="preserve"> գ.Գեղակերտ , Մ.Մաշտոցի 30</w:t>
      </w:r>
      <w:r w:rsidRPr="00E0679C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Pr="00E0679C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E0679C" w:rsidRPr="00E0679C">
        <w:rPr>
          <w:rFonts w:ascii="GHEA Grapalat" w:hAnsi="GHEA Grapalat"/>
          <w:lang w:val="hy-AM"/>
        </w:rPr>
        <w:t>Ա</w:t>
      </w:r>
      <w:r w:rsidR="00E0679C" w:rsidRPr="00E0679C">
        <w:rPr>
          <w:rFonts w:ascii="GHEA Grapalat" w:hAnsi="GHEA Grapalat"/>
          <w:lang w:val="af-ZA"/>
        </w:rPr>
        <w:t xml:space="preserve">շխատանքների </w:t>
      </w:r>
      <w:r w:rsidR="00E0679C" w:rsidRPr="00E0679C">
        <w:rPr>
          <w:rFonts w:ascii="GHEA Grapalat" w:hAnsi="GHEA Grapalat"/>
        </w:rPr>
        <w:t>որակի</w:t>
      </w:r>
      <w:r w:rsidR="00E0679C" w:rsidRPr="00E0679C">
        <w:rPr>
          <w:rFonts w:ascii="GHEA Grapalat" w:hAnsi="GHEA Grapalat"/>
          <w:lang w:val="af-ZA"/>
        </w:rPr>
        <w:t xml:space="preserve"> </w:t>
      </w:r>
      <w:r w:rsidR="00E0679C" w:rsidRPr="00E0679C">
        <w:rPr>
          <w:rFonts w:ascii="GHEA Grapalat" w:hAnsi="GHEA Grapalat"/>
        </w:rPr>
        <w:t>տեխնիկական</w:t>
      </w:r>
      <w:r w:rsidR="00E0679C" w:rsidRPr="00E0679C">
        <w:rPr>
          <w:rFonts w:ascii="GHEA Grapalat" w:hAnsi="GHEA Grapalat"/>
          <w:lang w:val="af-ZA"/>
        </w:rPr>
        <w:t xml:space="preserve"> </w:t>
      </w:r>
      <w:r w:rsidR="00E0679C" w:rsidRPr="00E0679C">
        <w:rPr>
          <w:rFonts w:ascii="GHEA Grapalat" w:hAnsi="GHEA Grapalat"/>
        </w:rPr>
        <w:t>հսկողությ</w:t>
      </w:r>
      <w:r w:rsidR="00FD1DD8">
        <w:rPr>
          <w:rFonts w:ascii="GHEA Grapalat" w:hAnsi="GHEA Grapalat"/>
          <w:lang w:val="ru-RU"/>
        </w:rPr>
        <w:t>ա</w:t>
      </w:r>
      <w:r w:rsidR="00E0679C" w:rsidRPr="00E0679C">
        <w:rPr>
          <w:rFonts w:ascii="GHEA Grapalat" w:hAnsi="GHEA Grapalat"/>
        </w:rPr>
        <w:t>ն</w:t>
      </w:r>
      <w:r w:rsidR="00E0679C" w:rsidRPr="00E0679C">
        <w:rPr>
          <w:rFonts w:ascii="GHEA Grapalat" w:hAnsi="GHEA Grapalat"/>
          <w:lang w:val="af-ZA"/>
        </w:rPr>
        <w:t xml:space="preserve"> </w:t>
      </w:r>
      <w:r w:rsidR="00E0679C" w:rsidRPr="00E0679C">
        <w:rPr>
          <w:rFonts w:ascii="GHEA Grapalat" w:hAnsi="GHEA Grapalat"/>
          <w:lang w:val="hy-AM"/>
        </w:rPr>
        <w:t>ծառայությու</w:t>
      </w:r>
      <w:r w:rsidR="00FD1DD8">
        <w:rPr>
          <w:rFonts w:ascii="GHEA Grapalat" w:hAnsi="GHEA Grapalat"/>
          <w:lang w:val="ru-RU"/>
        </w:rPr>
        <w:t>ն</w:t>
      </w:r>
      <w:r w:rsidR="00E0679C" w:rsidRPr="00E0679C">
        <w:rPr>
          <w:rFonts w:ascii="GHEA Grapalat" w:hAnsi="GHEA Grapalat"/>
          <w:lang w:val="hy-AM"/>
        </w:rPr>
        <w:t xml:space="preserve">ների </w:t>
      </w:r>
      <w:r w:rsidRPr="00E0679C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E0679C" w:rsidRPr="00E0679C">
        <w:rPr>
          <w:rFonts w:ascii="GHEA Grapalat" w:hAnsi="GHEA Grapalat"/>
          <w:lang w:val="af-ZA"/>
        </w:rPr>
        <w:t>ԱՄԽՀ-ՏՀ-ԳՀԾՁԲ</w:t>
      </w:r>
      <w:r w:rsidR="00E0679C" w:rsidRPr="00E0679C">
        <w:rPr>
          <w:rFonts w:ascii="GHEA Grapalat" w:hAnsi="GHEA Grapalat"/>
          <w:lang w:val="hy-AM"/>
        </w:rPr>
        <w:t>-</w:t>
      </w:r>
      <w:r w:rsidR="00E0679C" w:rsidRPr="00E0679C">
        <w:rPr>
          <w:rFonts w:ascii="GHEA Grapalat" w:hAnsi="GHEA Grapalat"/>
          <w:lang w:val="af-ZA"/>
        </w:rPr>
        <w:t xml:space="preserve">25/04 </w:t>
      </w:r>
      <w:r w:rsidRPr="00E0679C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597DE8CC" w14:textId="77777777" w:rsidR="001D0F22" w:rsidRDefault="001D0F22" w:rsidP="001D0F22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8"/>
        <w:gridCol w:w="265"/>
        <w:gridCol w:w="757"/>
        <w:gridCol w:w="225"/>
        <w:gridCol w:w="36"/>
        <w:gridCol w:w="169"/>
        <w:gridCol w:w="140"/>
        <w:gridCol w:w="363"/>
        <w:gridCol w:w="284"/>
        <w:gridCol w:w="64"/>
        <w:gridCol w:w="361"/>
        <w:gridCol w:w="489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3"/>
        <w:gridCol w:w="397"/>
        <w:gridCol w:w="876"/>
        <w:gridCol w:w="3407"/>
      </w:tblGrid>
      <w:tr w:rsidR="001D0F22" w14:paraId="39664936" w14:textId="77777777" w:rsidTr="00E0679C">
        <w:trPr>
          <w:trHeight w:val="4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8CFAC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09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3D319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D0F22" w14:paraId="675366C6" w14:textId="77777777" w:rsidTr="00E0679C">
        <w:trPr>
          <w:trHeight w:val="60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3825F" w14:textId="77777777" w:rsidR="001D0F22" w:rsidRDefault="001D0F22" w:rsidP="00E0679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D439E" w14:textId="77777777" w:rsidR="001D0F22" w:rsidRDefault="001D0F22" w:rsidP="00E0679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7B45B" w14:textId="77777777" w:rsidR="001D0F22" w:rsidRDefault="001D0F22" w:rsidP="00E0679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EC41F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6DAE4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81972" w14:textId="77777777" w:rsidR="001D0F22" w:rsidRDefault="001D0F22" w:rsidP="00E0679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023B" w14:textId="77777777" w:rsidR="001D0F22" w:rsidRDefault="001D0F22" w:rsidP="00E0679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D0F22" w14:paraId="4BB7047B" w14:textId="77777777" w:rsidTr="00E0679C">
        <w:trPr>
          <w:trHeight w:val="175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AB5DD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FA366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C37CC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592B6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9FE7F" w14:textId="77777777" w:rsidR="001D0F22" w:rsidRDefault="001D0F22" w:rsidP="00E0679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538B0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C76CD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67F85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D0F22" w14:paraId="79F06891" w14:textId="77777777" w:rsidTr="00E0679C">
        <w:trPr>
          <w:trHeight w:val="275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C37E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8653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0F7EB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3BD14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95F69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E335C" w14:textId="77777777" w:rsidR="001D0F22" w:rsidRDefault="001D0F22" w:rsidP="00E0679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536B4" w14:textId="77777777" w:rsidR="001D0F22" w:rsidRDefault="001D0F22" w:rsidP="00E0679C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6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0488C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BDC55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0679C" w:rsidRPr="00FD1DD8" w14:paraId="416061DE" w14:textId="77777777" w:rsidTr="00E0679C">
        <w:trPr>
          <w:cantSplit/>
          <w:trHeight w:val="58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86BA7" w14:textId="77777777" w:rsid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6AB93" w14:textId="77777777" w:rsidR="00E0679C" w:rsidRPr="00E0679C" w:rsidRDefault="00E0679C" w:rsidP="00E0679C">
            <w:pPr>
              <w:ind w:left="0" w:right="83" w:firstLine="0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0679C">
              <w:rPr>
                <w:rFonts w:ascii="GHEA Grapalat" w:hAnsi="GHEA Grapalat"/>
                <w:bCs/>
                <w:sz w:val="16"/>
                <w:lang w:val="hy-AM"/>
              </w:rPr>
              <w:t xml:space="preserve">Խոյ համայնքի </w:t>
            </w:r>
            <w:r w:rsidRPr="00E0679C">
              <w:rPr>
                <w:rFonts w:ascii="GHEA Grapalat" w:hAnsi="GHEA Grapalat"/>
                <w:sz w:val="16"/>
                <w:lang w:val="hy-AM"/>
              </w:rPr>
              <w:t>Դողս բնակավայրում մարզադաշտի կառուցման</w:t>
            </w:r>
            <w:r w:rsidRPr="00E0679C">
              <w:rPr>
                <w:rFonts w:ascii="GHEA Grapalat" w:hAnsi="GHEA Grapalat"/>
                <w:bCs/>
                <w:sz w:val="16"/>
                <w:lang w:val="hy-AM"/>
              </w:rPr>
              <w:t xml:space="preserve"> աշխատանքների որակի տեխնիկական հսկողություն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1124C" w14:textId="77777777" w:rsidR="00E0679C" w:rsidRDefault="00E0679C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7DD07" w14:textId="77777777" w:rsidR="00E0679C" w:rsidRDefault="00E0679C" w:rsidP="00E0679C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73347" w14:textId="77777777" w:rsidR="00E0679C" w:rsidRDefault="00E0679C" w:rsidP="00E0679C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70D8C" w14:textId="77777777" w:rsidR="00E0679C" w:rsidRPr="006F5F65" w:rsidRDefault="00E0679C" w:rsidP="004E47A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F5F65">
              <w:rPr>
                <w:rFonts w:ascii="GHEA Grapalat" w:hAnsi="GHEA Grapalat"/>
                <w:szCs w:val="18"/>
                <w:lang w:val="ru-RU"/>
              </w:rPr>
              <w:t>143 550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F9D22" w14:textId="77777777" w:rsidR="00E0679C" w:rsidRPr="006F5F65" w:rsidRDefault="00E0679C" w:rsidP="004E47A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F5F65">
              <w:rPr>
                <w:rFonts w:ascii="GHEA Grapalat" w:hAnsi="GHEA Grapalat"/>
                <w:szCs w:val="18"/>
                <w:lang w:val="ru-RU"/>
              </w:rPr>
              <w:t>143 550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C0310" w14:textId="77777777" w:rsidR="00E0679C" w:rsidRPr="00E0679C" w:rsidRDefault="00E0679C" w:rsidP="00E0679C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  <w:r w:rsidRPr="00E0679C">
              <w:rPr>
                <w:rFonts w:ascii="GHEA Grapalat" w:hAnsi="GHEA Grapalat"/>
                <w:bCs/>
                <w:lang w:val="ru-RU"/>
              </w:rPr>
              <w:t>Ըստ հավելված 1-ի և 1.1- ի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E2AE5" w14:textId="77777777" w:rsidR="00E0679C" w:rsidRPr="00E0679C" w:rsidRDefault="00E0679C" w:rsidP="00E0679C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0679C">
              <w:rPr>
                <w:rFonts w:ascii="GHEA Grapalat" w:hAnsi="GHEA Grapalat"/>
                <w:bCs/>
                <w:lang w:val="ru-RU"/>
              </w:rPr>
              <w:t>Ըստ հավելված 1-ի և 1.1- ի</w:t>
            </w:r>
          </w:p>
        </w:tc>
      </w:tr>
      <w:tr w:rsidR="00E0679C" w:rsidRPr="00FD1DD8" w14:paraId="588BCD34" w14:textId="77777777" w:rsidTr="00E0679C">
        <w:trPr>
          <w:cantSplit/>
          <w:trHeight w:val="58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750D9" w14:textId="77777777" w:rsidR="00E0679C" w:rsidRP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2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56E73" w14:textId="060E9A09" w:rsidR="00E0679C" w:rsidRPr="00E0679C" w:rsidRDefault="00E0679C" w:rsidP="00E0679C">
            <w:pPr>
              <w:ind w:left="0" w:right="83" w:firstLine="0"/>
              <w:rPr>
                <w:rFonts w:ascii="GHEA Grapalat" w:hAnsi="GHEA Grapalat"/>
                <w:sz w:val="16"/>
                <w:lang w:val="ru-RU"/>
              </w:rPr>
            </w:pPr>
            <w:r w:rsidRPr="00E0679C">
              <w:rPr>
                <w:rFonts w:ascii="GHEA Grapalat" w:hAnsi="GHEA Grapalat"/>
                <w:sz w:val="16"/>
                <w:lang w:val="hy-AM"/>
              </w:rPr>
              <w:t xml:space="preserve">Խոյ համայնքի </w:t>
            </w:r>
            <w:r w:rsidRPr="00E0679C">
              <w:rPr>
                <w:rFonts w:ascii="GHEA Grapalat" w:hAnsi="GHEA Grapalat"/>
                <w:sz w:val="16"/>
                <w:lang w:val="ru-RU"/>
              </w:rPr>
              <w:t xml:space="preserve">Արագած </w:t>
            </w:r>
            <w:r w:rsidRPr="00E0679C">
              <w:rPr>
                <w:rFonts w:ascii="GHEA Grapalat" w:hAnsi="GHEA Grapalat"/>
                <w:sz w:val="16"/>
                <w:lang w:val="hy-AM"/>
              </w:rPr>
              <w:t>բնակավայր</w:t>
            </w:r>
            <w:r w:rsidRPr="00E0679C">
              <w:rPr>
                <w:rFonts w:ascii="GHEA Grapalat" w:hAnsi="GHEA Grapalat"/>
                <w:sz w:val="16"/>
                <w:lang w:val="ru-RU"/>
              </w:rPr>
              <w:t>ի մշակույթի տան գազ</w:t>
            </w:r>
            <w:r w:rsidR="00FD1DD8">
              <w:rPr>
                <w:rFonts w:ascii="GHEA Grapalat" w:hAnsi="GHEA Grapalat"/>
                <w:sz w:val="16"/>
                <w:lang w:val="ru-RU"/>
              </w:rPr>
              <w:t>ա</w:t>
            </w:r>
            <w:r w:rsidRPr="00E0679C">
              <w:rPr>
                <w:rFonts w:ascii="GHEA Grapalat" w:hAnsi="GHEA Grapalat"/>
                <w:sz w:val="16"/>
                <w:lang w:val="ru-RU"/>
              </w:rPr>
              <w:t>ֆիկաց</w:t>
            </w:r>
            <w:r w:rsidR="00FD1DD8">
              <w:rPr>
                <w:rFonts w:ascii="GHEA Grapalat" w:hAnsi="GHEA Grapalat"/>
                <w:sz w:val="16"/>
                <w:lang w:val="ru-RU"/>
              </w:rPr>
              <w:t>մա</w:t>
            </w:r>
            <w:r w:rsidRPr="00E0679C">
              <w:rPr>
                <w:rFonts w:ascii="GHEA Grapalat" w:hAnsi="GHEA Grapalat"/>
                <w:sz w:val="16"/>
                <w:lang w:val="ru-RU"/>
              </w:rPr>
              <w:t xml:space="preserve">ն հզորությունների փոփոխության </w:t>
            </w:r>
            <w:r w:rsidRPr="00E0679C">
              <w:rPr>
                <w:rFonts w:ascii="GHEA Grapalat" w:hAnsi="GHEA Grapalat"/>
                <w:sz w:val="16"/>
                <w:lang w:val="hy-AM"/>
              </w:rPr>
              <w:t>աշխատանքներ</w:t>
            </w:r>
            <w:r w:rsidRPr="00E0679C">
              <w:rPr>
                <w:rFonts w:ascii="GHEA Grapalat" w:hAnsi="GHEA Grapalat"/>
                <w:sz w:val="16"/>
                <w:lang w:val="ru-RU"/>
              </w:rPr>
              <w:t xml:space="preserve">ի </w:t>
            </w:r>
            <w:r w:rsidRPr="00E0679C">
              <w:rPr>
                <w:rFonts w:ascii="GHEA Grapalat" w:hAnsi="GHEA Grapalat"/>
                <w:bCs/>
                <w:sz w:val="16"/>
                <w:lang w:val="ru-RU"/>
              </w:rPr>
              <w:t>որակի տեխնիկական հսկողություն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AEE8B" w14:textId="77777777" w:rsidR="00E0679C" w:rsidRDefault="00E0679C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E303F" w14:textId="77777777" w:rsidR="00E0679C" w:rsidRDefault="00E0679C" w:rsidP="00E0679C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DD45A" w14:textId="77777777" w:rsidR="00E0679C" w:rsidRDefault="00E0679C" w:rsidP="00E0679C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85703" w14:textId="77777777" w:rsidR="00E0679C" w:rsidRPr="006F5F65" w:rsidRDefault="00E0679C" w:rsidP="004E47A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F5F65">
              <w:rPr>
                <w:rFonts w:ascii="GHEA Grapalat" w:hAnsi="GHEA Grapalat"/>
                <w:sz w:val="18"/>
                <w:szCs w:val="18"/>
                <w:lang w:val="ru-RU"/>
              </w:rPr>
              <w:t>10 950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EF186" w14:textId="77777777" w:rsidR="00E0679C" w:rsidRPr="006F5F65" w:rsidRDefault="00E0679C" w:rsidP="004E47A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F5F65">
              <w:rPr>
                <w:rFonts w:ascii="GHEA Grapalat" w:hAnsi="GHEA Grapalat"/>
                <w:sz w:val="18"/>
                <w:szCs w:val="18"/>
                <w:lang w:val="ru-RU"/>
              </w:rPr>
              <w:t>10 950</w:t>
            </w:r>
          </w:p>
        </w:tc>
        <w:tc>
          <w:tcPr>
            <w:tcW w:w="39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45695" w14:textId="77777777" w:rsidR="00E0679C" w:rsidRPr="00E0679C" w:rsidRDefault="00E0679C" w:rsidP="00E0679C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0679C">
              <w:rPr>
                <w:rFonts w:ascii="GHEA Grapalat" w:hAnsi="GHEA Grapalat"/>
                <w:bCs/>
                <w:lang w:val="ru-RU"/>
              </w:rPr>
              <w:t>Ըստ հավելված 1-ի և 1.1- ի</w:t>
            </w:r>
          </w:p>
        </w:tc>
        <w:tc>
          <w:tcPr>
            <w:tcW w:w="4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A4EBF" w14:textId="77777777" w:rsidR="00E0679C" w:rsidRPr="00E0679C" w:rsidRDefault="00E0679C" w:rsidP="00E0679C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E0679C">
              <w:rPr>
                <w:rFonts w:ascii="GHEA Grapalat" w:hAnsi="GHEA Grapalat"/>
                <w:bCs/>
                <w:lang w:val="hy-AM"/>
              </w:rPr>
              <w:t>Ըստ հավելված 1-ի և 1.1- ի</w:t>
            </w:r>
          </w:p>
        </w:tc>
      </w:tr>
      <w:tr w:rsidR="001D0F22" w:rsidRPr="00FD1DD8" w14:paraId="3070E85E" w14:textId="77777777" w:rsidTr="00E0679C">
        <w:trPr>
          <w:trHeight w:val="169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4C193D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0F22" w:rsidRPr="00FD1DD8" w14:paraId="739C5739" w14:textId="77777777" w:rsidTr="00E0679C">
        <w:trPr>
          <w:trHeight w:val="137"/>
        </w:trPr>
        <w:tc>
          <w:tcPr>
            <w:tcW w:w="3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F2241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Կիրառված գնման ընթացակարգը և դրա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ընտրության հիմնավորումը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21C16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րդ կետի 2-րդ ենթակետը</w:t>
            </w:r>
          </w:p>
        </w:tc>
      </w:tr>
      <w:tr w:rsidR="001D0F22" w:rsidRPr="00FD1DD8" w14:paraId="3EB6B630" w14:textId="77777777" w:rsidTr="00E0679C">
        <w:trPr>
          <w:trHeight w:val="196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FCB20D0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0F22" w14:paraId="4BA21C09" w14:textId="77777777" w:rsidTr="00E0679C">
        <w:trPr>
          <w:trHeight w:val="155"/>
        </w:trPr>
        <w:tc>
          <w:tcPr>
            <w:tcW w:w="82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81520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53CF1D41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08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1D0F22" w14:paraId="30B204E1" w14:textId="77777777" w:rsidTr="00E0679C">
        <w:trPr>
          <w:trHeight w:val="164"/>
        </w:trPr>
        <w:tc>
          <w:tcPr>
            <w:tcW w:w="49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A5273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9BCB2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8FE57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0F22" w14:paraId="051A76B4" w14:textId="77777777" w:rsidTr="00E0679C">
        <w:trPr>
          <w:trHeight w:val="92"/>
        </w:trPr>
        <w:tc>
          <w:tcPr>
            <w:tcW w:w="49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20B33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466BE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637E1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0F22" w14:paraId="22207957" w14:textId="77777777" w:rsidTr="00E0679C">
        <w:trPr>
          <w:trHeight w:val="47"/>
        </w:trPr>
        <w:tc>
          <w:tcPr>
            <w:tcW w:w="499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88133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16900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61F49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F7C8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1D0F22" w14:paraId="3545E9BF" w14:textId="77777777" w:rsidTr="00E0679C">
        <w:trPr>
          <w:trHeight w:val="47"/>
        </w:trPr>
        <w:tc>
          <w:tcPr>
            <w:tcW w:w="49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BD599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E2400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7F08A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39E1E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0F22" w14:paraId="646131A4" w14:textId="77777777" w:rsidTr="00E0679C">
        <w:trPr>
          <w:trHeight w:val="155"/>
        </w:trPr>
        <w:tc>
          <w:tcPr>
            <w:tcW w:w="499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5202C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02561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6DB92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24800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0F22" w14:paraId="2A427FCC" w14:textId="77777777" w:rsidTr="00E0679C">
        <w:trPr>
          <w:trHeight w:val="54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BA5457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0F22" w14:paraId="199B0BC5" w14:textId="77777777" w:rsidTr="00E0679C">
        <w:trPr>
          <w:trHeight w:val="935"/>
        </w:trPr>
        <w:tc>
          <w:tcPr>
            <w:tcW w:w="18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D880E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95DD8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222BA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D0F22" w14:paraId="6651FDF2" w14:textId="77777777" w:rsidTr="00E0679C">
        <w:trPr>
          <w:trHeight w:val="43"/>
        </w:trPr>
        <w:tc>
          <w:tcPr>
            <w:tcW w:w="18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F4201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41E79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1B00C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B76A7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3CAA5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D0F22" w14:paraId="39216EC2" w14:textId="77777777" w:rsidTr="00E0679C">
        <w:trPr>
          <w:trHeight w:val="207"/>
        </w:trPr>
        <w:tc>
          <w:tcPr>
            <w:tcW w:w="1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81D3B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644FC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0679C" w14:paraId="3ECFEA71" w14:textId="77777777" w:rsidTr="00E0679C">
        <w:trPr>
          <w:trHeight w:val="388"/>
        </w:trPr>
        <w:tc>
          <w:tcPr>
            <w:tcW w:w="1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2E204" w14:textId="77777777" w:rsid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58F9D" w14:textId="77777777" w:rsidR="00E0679C" w:rsidRPr="006F5F65" w:rsidRDefault="00E0679C" w:rsidP="004E47AC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6F5F65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6F5F65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ԳՐԻՏԻԳ</w:t>
            </w:r>
            <w:r w:rsidRPr="006F5F65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6F5F65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2363E9" w14:textId="77777777" w:rsidR="00E0679C" w:rsidRPr="006F5F65" w:rsidRDefault="00E0679C" w:rsidP="004E47A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5F65">
              <w:rPr>
                <w:rFonts w:ascii="GHEA Grapalat" w:hAnsi="GHEA Grapalat"/>
                <w:color w:val="000000" w:themeColor="text1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143 550</w:t>
            </w:r>
          </w:p>
        </w:tc>
        <w:tc>
          <w:tcPr>
            <w:tcW w:w="35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CAE5E" w14:textId="77777777" w:rsidR="00E0679C" w:rsidRPr="006F5F65" w:rsidRDefault="00E0679C" w:rsidP="004E47AC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5F65">
              <w:rPr>
                <w:rFonts w:ascii="GHEA Grapalat" w:hAnsi="GHEA Grapalat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A4C5B" w14:textId="77777777" w:rsidR="00E0679C" w:rsidRPr="006F5F65" w:rsidRDefault="00E0679C" w:rsidP="004E47A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5F65">
              <w:rPr>
                <w:rFonts w:ascii="GHEA Grapalat" w:hAnsi="GHEA Grapalat"/>
                <w:color w:val="000000" w:themeColor="text1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143 550</w:t>
            </w:r>
          </w:p>
        </w:tc>
      </w:tr>
      <w:tr w:rsidR="001D0F22" w14:paraId="48AB7340" w14:textId="77777777" w:rsidTr="00E0679C">
        <w:trPr>
          <w:trHeight w:val="288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61D169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0F22" w14:paraId="347393B2" w14:textId="77777777" w:rsidTr="00E0679C"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12A60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D0F22" w14:paraId="083242A0" w14:textId="77777777" w:rsidTr="00E0679C">
        <w:tc>
          <w:tcPr>
            <w:tcW w:w="15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5E004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FD6D1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33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0CFD7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D0F22" w14:paraId="2D7092A5" w14:textId="77777777" w:rsidTr="00E0679C">
        <w:tc>
          <w:tcPr>
            <w:tcW w:w="15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2AD99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A8646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DEE0B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1E1D5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166F1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71F18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D0F22" w14:paraId="682D6CF8" w14:textId="77777777" w:rsidTr="00E0679C"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B67CE3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E1EC1A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2B80E8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FD077D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1543FE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E2B3B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1D0F22" w14:paraId="03314E6A" w14:textId="77777777" w:rsidTr="00E0679C">
        <w:trPr>
          <w:trHeight w:val="331"/>
        </w:trPr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A4DB9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3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46DB3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1D0F22" w14:paraId="4A1675B7" w14:textId="77777777" w:rsidTr="00E0679C">
        <w:trPr>
          <w:trHeight w:val="289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599D894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0F22" w14:paraId="5827734B" w14:textId="77777777" w:rsidTr="00E0679C">
        <w:trPr>
          <w:trHeight w:val="346"/>
        </w:trPr>
        <w:tc>
          <w:tcPr>
            <w:tcW w:w="3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ED70E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0B4F" w14:textId="77777777" w:rsidR="001D0F22" w:rsidRDefault="001D0F22" w:rsidP="00E0679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1D0F22" w14:paraId="4D91C8B4" w14:textId="77777777" w:rsidTr="00E0679C">
        <w:trPr>
          <w:trHeight w:val="355"/>
        </w:trPr>
        <w:tc>
          <w:tcPr>
            <w:tcW w:w="38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7EFAC8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7BD99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162A2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D0F22" w14:paraId="34884234" w14:textId="77777777" w:rsidTr="00E0679C">
        <w:trPr>
          <w:trHeight w:val="92"/>
        </w:trPr>
        <w:tc>
          <w:tcPr>
            <w:tcW w:w="3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CD71C9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32867" w14:textId="77777777" w:rsidR="001D0F22" w:rsidRDefault="001D0F22" w:rsidP="00E0679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1BEF9" w14:textId="77777777" w:rsidR="001D0F22" w:rsidRDefault="001D0F22" w:rsidP="00E0679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D0F22" w14:paraId="18DB706B" w14:textId="77777777" w:rsidTr="00E0679C">
        <w:trPr>
          <w:trHeight w:val="344"/>
        </w:trPr>
        <w:tc>
          <w:tcPr>
            <w:tcW w:w="15908" w:type="dxa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0A65F" w14:textId="77777777" w:rsidR="001D0F22" w:rsidRDefault="001D0F22" w:rsidP="00E0679C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</w:t>
            </w:r>
            <w:r w:rsidR="00E0679C" w:rsidRPr="00E067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22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1D0F22" w14:paraId="3A08F201" w14:textId="77777777" w:rsidTr="00E0679C">
        <w:trPr>
          <w:trHeight w:val="344"/>
        </w:trPr>
        <w:tc>
          <w:tcPr>
            <w:tcW w:w="3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46D8C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պատվիրատուի մոտ մուտքագրվելու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B61EF" w14:textId="77777777" w:rsidR="001D0F22" w:rsidRDefault="001D0F22" w:rsidP="00E0679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lastRenderedPageBreak/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26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1D0F22" w14:paraId="1D97CDE8" w14:textId="77777777" w:rsidTr="00E0679C">
        <w:trPr>
          <w:trHeight w:val="344"/>
        </w:trPr>
        <w:tc>
          <w:tcPr>
            <w:tcW w:w="38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8E496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 ամսաթիվը</w:t>
            </w:r>
          </w:p>
        </w:tc>
        <w:tc>
          <w:tcPr>
            <w:tcW w:w="120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60844" w14:textId="77777777" w:rsidR="001D0F22" w:rsidRDefault="001D0F22" w:rsidP="00E0679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1D0F22" w14:paraId="4867567A" w14:textId="77777777" w:rsidTr="00E0679C">
        <w:trPr>
          <w:trHeight w:val="43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C2EF68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0F22" w14:paraId="304E9C4B" w14:textId="77777777" w:rsidTr="00E0679C">
        <w:trPr>
          <w:trHeight w:val="402"/>
        </w:trPr>
        <w:tc>
          <w:tcPr>
            <w:tcW w:w="15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D5D2A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BDBBD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9C671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D0F22" w14:paraId="224D7F96" w14:textId="77777777" w:rsidTr="00E0679C">
        <w:trPr>
          <w:trHeight w:val="237"/>
        </w:trPr>
        <w:tc>
          <w:tcPr>
            <w:tcW w:w="15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EA869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FA2B4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1B613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2B2D8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3EE4C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9ADAD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8BE67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D0F22" w14:paraId="29900846" w14:textId="77777777" w:rsidTr="00E0679C">
        <w:trPr>
          <w:trHeight w:val="238"/>
        </w:trPr>
        <w:tc>
          <w:tcPr>
            <w:tcW w:w="15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4753D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24D2D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76AAD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43296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55FC2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78951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BBB5F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D0F22" w14:paraId="3B7B6809" w14:textId="77777777" w:rsidTr="00E0679C">
        <w:trPr>
          <w:trHeight w:val="43"/>
        </w:trPr>
        <w:tc>
          <w:tcPr>
            <w:tcW w:w="15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A3A54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C5446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9DE44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0B291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32AE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7F40E" w14:textId="77777777" w:rsidR="001D0F22" w:rsidRDefault="001D0F22" w:rsidP="00E067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BBCA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31438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0679C" w14:paraId="2D5F25FC" w14:textId="77777777" w:rsidTr="004F0DC0">
        <w:trPr>
          <w:trHeight w:val="1031"/>
        </w:trPr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2E3E2" w14:textId="77777777" w:rsid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FD1AEF" w14:textId="77777777" w:rsidR="00E0679C" w:rsidRDefault="00E0679C" w:rsidP="00E0679C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E0679C">
              <w:rPr>
                <w:rFonts w:ascii="GHEA Grapalat" w:hAnsi="GHEA Grapalat" w:cs="Sylfaen"/>
                <w:color w:val="000000" w:themeColor="text1"/>
                <w:sz w:val="18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0679C">
              <w:rPr>
                <w:rFonts w:ascii="GHEA Grapalat" w:hAnsi="GHEA Grapalat" w:cs="Sylfaen"/>
                <w:color w:val="000000" w:themeColor="text1"/>
                <w:sz w:val="18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ԳՐԻՏԻԳ</w:t>
            </w:r>
            <w:r w:rsidRPr="00E0679C">
              <w:rPr>
                <w:rFonts w:ascii="GHEA Grapalat" w:hAnsi="GHEA Grapalat" w:cs="Sylfaen"/>
                <w:color w:val="000000" w:themeColor="text1"/>
                <w:sz w:val="18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0679C">
              <w:rPr>
                <w:rFonts w:ascii="GHEA Grapalat" w:hAnsi="GHEA Grapalat" w:cs="Sylfaen"/>
                <w:color w:val="000000" w:themeColor="text1"/>
                <w:sz w:val="18"/>
                <w:szCs w:val="22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F27C0" w14:textId="77777777" w:rsid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0679C">
              <w:rPr>
                <w:rFonts w:ascii="GHEA Grapalat" w:hAnsi="GHEA Grapalat"/>
                <w:lang w:val="af-ZA"/>
              </w:rPr>
              <w:t>ԱՄԽՀ-ՏՀ-ԳՀԾՁԲ</w:t>
            </w:r>
            <w:r w:rsidRPr="00E0679C">
              <w:rPr>
                <w:rFonts w:ascii="GHEA Grapalat" w:hAnsi="GHEA Grapalat"/>
                <w:lang w:val="hy-AM"/>
              </w:rPr>
              <w:t>-</w:t>
            </w:r>
            <w:r w:rsidRPr="00E0679C">
              <w:rPr>
                <w:rFonts w:ascii="GHEA Grapalat" w:hAnsi="GHEA Grapalat"/>
                <w:lang w:val="af-ZA"/>
              </w:rPr>
              <w:t>25/04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4E45E" w14:textId="77777777" w:rsidR="00E0679C" w:rsidRDefault="00E0679C" w:rsidP="00E0679C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27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01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9A81D" w14:textId="77777777" w:rsidR="00E0679C" w:rsidRP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</w:pPr>
            <w:r w:rsidRPr="00E0679C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>Աշխատանքի սկզբից մինչև ավարտը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342B2" w14:textId="77777777" w:rsid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F25832" w14:textId="77777777" w:rsidR="00E0679C" w:rsidRDefault="00E0679C" w:rsidP="00E0679C">
            <w:pPr>
              <w:jc w:val="center"/>
            </w:pPr>
            <w:r w:rsidRPr="008C7CA7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143 550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E2C1D" w14:textId="77777777" w:rsidR="00E0679C" w:rsidRDefault="00E0679C" w:rsidP="00E0679C">
            <w:pPr>
              <w:jc w:val="center"/>
            </w:pPr>
            <w:r w:rsidRPr="008C7CA7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143 550</w:t>
            </w:r>
          </w:p>
        </w:tc>
      </w:tr>
      <w:tr w:rsidR="001D0F22" w14:paraId="759E827E" w14:textId="77777777" w:rsidTr="00E0679C">
        <w:trPr>
          <w:trHeight w:val="372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0F908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D0F22" w14:paraId="3D5DEE32" w14:textId="77777777" w:rsidTr="00E0679C">
        <w:trPr>
          <w:trHeight w:val="125"/>
        </w:trPr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10CC4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391C0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B1E5B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7E53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2F3F8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64550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E0679C" w14:paraId="5BDB3BEC" w14:textId="77777777" w:rsidTr="00E0679C">
        <w:trPr>
          <w:trHeight w:val="155"/>
        </w:trPr>
        <w:tc>
          <w:tcPr>
            <w:tcW w:w="1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7CFBA" w14:textId="77777777" w:rsid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8EB10" w14:textId="77777777" w:rsidR="00E0679C" w:rsidRPr="00E0679C" w:rsidRDefault="00E0679C" w:rsidP="004E47A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20"/>
                <w:lang w:val="hy-AM"/>
              </w:rPr>
            </w:pPr>
            <w:r w:rsidRPr="00E0679C">
              <w:rPr>
                <w:rFonts w:ascii="GHEA Grapalat" w:hAnsi="GHEA Grapalat" w:cs="Sylfaen"/>
                <w:color w:val="000000" w:themeColor="text1"/>
                <w:sz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0679C">
              <w:rPr>
                <w:rFonts w:ascii="GHEA Grapalat" w:hAnsi="GHEA Grapalat" w:cs="Sylfaen"/>
                <w:color w:val="000000" w:themeColor="text1"/>
                <w:sz w:val="18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ԳՐԻՏԻԳ</w:t>
            </w:r>
            <w:r w:rsidRPr="00E0679C">
              <w:rPr>
                <w:rFonts w:ascii="GHEA Grapalat" w:hAnsi="GHEA Grapalat" w:cs="Sylfaen"/>
                <w:color w:val="000000" w:themeColor="text1"/>
                <w:sz w:val="18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0679C">
              <w:rPr>
                <w:rFonts w:ascii="GHEA Grapalat" w:hAnsi="GHEA Grapalat" w:cs="Sylfaen"/>
                <w:color w:val="000000" w:themeColor="text1"/>
                <w:sz w:val="18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0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E8C24" w14:textId="77777777" w:rsidR="00E0679C" w:rsidRPr="00E0679C" w:rsidRDefault="00E0679C" w:rsidP="004E47AC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679C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Արարատի մարզ գ.Ոստան, Թեհլերյան 14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33E48" w14:textId="77777777" w:rsidR="00E0679C" w:rsidRPr="00E0679C" w:rsidRDefault="00E0679C" w:rsidP="004E47AC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679C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gritig@inbox.ru</w:t>
            </w:r>
          </w:p>
          <w:p w14:paraId="2B293E14" w14:textId="77777777" w:rsidR="00E0679C" w:rsidRPr="00E0679C" w:rsidRDefault="00E0679C" w:rsidP="004E47AC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0679C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043-60-00-90</w:t>
            </w:r>
          </w:p>
        </w:tc>
        <w:tc>
          <w:tcPr>
            <w:tcW w:w="3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F4AA6" w14:textId="77777777" w:rsid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1570066216660100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FA3C9" w14:textId="77777777" w:rsidR="00E0679C" w:rsidRDefault="00E0679C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04229504</w:t>
            </w:r>
          </w:p>
        </w:tc>
      </w:tr>
      <w:tr w:rsidR="001D0F22" w14:paraId="22AF2502" w14:textId="77777777" w:rsidTr="00E0679C">
        <w:trPr>
          <w:trHeight w:val="288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96A7C7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0F22" w14:paraId="4A44E79D" w14:textId="77777777" w:rsidTr="00E0679C">
        <w:trPr>
          <w:trHeight w:val="200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B7B8B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F57B8" w14:textId="77777777" w:rsidR="001D0F22" w:rsidRDefault="001D0F22" w:rsidP="00E0679C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1D0F22" w14:paraId="658BD613" w14:textId="77777777" w:rsidTr="00E0679C">
        <w:trPr>
          <w:trHeight w:val="288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764D99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0F22" w14:paraId="664BD650" w14:textId="77777777" w:rsidTr="00E0679C">
        <w:trPr>
          <w:trHeight w:val="288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07B88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67AFE812" w14:textId="77777777" w:rsidR="001D0F22" w:rsidRDefault="001D0F22" w:rsidP="00E0679C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6266E84F" w14:textId="77777777" w:rsidR="001D0F22" w:rsidRDefault="001D0F22" w:rsidP="00E0679C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0EAFC83" w14:textId="77777777" w:rsidR="001D0F22" w:rsidRDefault="001D0F22" w:rsidP="00E0679C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71E5F0F3" w14:textId="77777777" w:rsidR="001D0F22" w:rsidRDefault="001D0F22" w:rsidP="00E0679C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D597F6F" w14:textId="77777777" w:rsidR="001D0F22" w:rsidRDefault="001D0F22" w:rsidP="00E0679C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D7A8132" w14:textId="77777777" w:rsidR="001D0F22" w:rsidRDefault="001D0F22" w:rsidP="00E0679C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FBB13A9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EE1296" w14:textId="77777777" w:rsidR="001D0F22" w:rsidRDefault="001D0F22" w:rsidP="00E0679C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</w:p>
        </w:tc>
      </w:tr>
      <w:tr w:rsidR="001D0F22" w14:paraId="76847590" w14:textId="77777777" w:rsidTr="00E0679C">
        <w:trPr>
          <w:trHeight w:val="475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69A264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12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879C50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Gnumner.am</w:t>
            </w:r>
          </w:p>
        </w:tc>
      </w:tr>
      <w:tr w:rsidR="001D0F22" w14:paraId="1A5D7E06" w14:textId="77777777" w:rsidTr="00E0679C">
        <w:trPr>
          <w:trHeight w:val="427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F009C" w14:textId="77777777" w:rsidR="001D0F22" w:rsidRDefault="001D0F22" w:rsidP="00E0679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73EB5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1D0F22" w14:paraId="6AB4E54F" w14:textId="77777777" w:rsidTr="00E0679C">
        <w:trPr>
          <w:trHeight w:val="427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85E9C" w14:textId="77777777" w:rsidR="001D0F22" w:rsidRDefault="001D0F22" w:rsidP="00E0679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24384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1D0F22" w14:paraId="07E43AD9" w14:textId="77777777" w:rsidTr="00E0679C">
        <w:trPr>
          <w:trHeight w:val="427"/>
        </w:trPr>
        <w:tc>
          <w:tcPr>
            <w:tcW w:w="30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DF70B" w14:textId="77777777" w:rsidR="001D0F22" w:rsidRDefault="001D0F22" w:rsidP="00E0679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B37B0" w14:textId="77777777" w:rsidR="001D0F22" w:rsidRDefault="001D0F22" w:rsidP="00E0679C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D0F22" w14:paraId="2AB96944" w14:textId="77777777" w:rsidTr="00E0679C">
        <w:trPr>
          <w:trHeight w:val="227"/>
        </w:trPr>
        <w:tc>
          <w:tcPr>
            <w:tcW w:w="159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25D7D" w14:textId="77777777" w:rsidR="001D0F22" w:rsidRDefault="001D0F22" w:rsidP="00E0679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0F22" w14:paraId="4CF1AC31" w14:textId="77777777" w:rsidTr="00E0679C">
        <w:trPr>
          <w:trHeight w:val="47"/>
        </w:trPr>
        <w:tc>
          <w:tcPr>
            <w:tcW w:w="31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81BEA" w14:textId="77777777" w:rsidR="001D0F22" w:rsidRDefault="001D0F22" w:rsidP="00E0679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39B0E" w14:textId="33AF01FA" w:rsidR="001D0F22" w:rsidRPr="00FD1DD8" w:rsidRDefault="001D0F22" w:rsidP="00E0679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FD1DD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020A9" w14:textId="77777777" w:rsidR="001D0F22" w:rsidRDefault="001D0F22" w:rsidP="00E0679C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6E67A180" w14:textId="77777777" w:rsidR="001D0F22" w:rsidRDefault="001D0F22" w:rsidP="001D0F22">
      <w:pPr>
        <w:ind w:left="0" w:firstLine="0"/>
        <w:rPr>
          <w:lang w:val="ru-RU"/>
        </w:rPr>
      </w:pPr>
    </w:p>
    <w:p w14:paraId="18AB9334" w14:textId="77777777" w:rsidR="001D0F22" w:rsidRDefault="001D0F22" w:rsidP="001D0F22"/>
    <w:p w14:paraId="093AF45B" w14:textId="77777777" w:rsidR="001D0F22" w:rsidRDefault="001D0F22" w:rsidP="001D0F22"/>
    <w:p w14:paraId="35BCFEF5" w14:textId="77777777" w:rsidR="001D0F22" w:rsidRDefault="001D0F22" w:rsidP="001D0F22"/>
    <w:p w14:paraId="2E8DC3D0" w14:textId="77777777" w:rsidR="00186BEF" w:rsidRDefault="00186BEF"/>
    <w:sectPr w:rsidR="00186BEF" w:rsidSect="00E0679C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4771" w14:textId="77777777" w:rsidR="00C346B7" w:rsidRDefault="00C346B7" w:rsidP="001D0F22">
      <w:pPr>
        <w:spacing w:before="0" w:after="0"/>
      </w:pPr>
      <w:r>
        <w:separator/>
      </w:r>
    </w:p>
  </w:endnote>
  <w:endnote w:type="continuationSeparator" w:id="0">
    <w:p w14:paraId="43526065" w14:textId="77777777" w:rsidR="00C346B7" w:rsidRDefault="00C346B7" w:rsidP="001D0F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9503" w14:textId="77777777" w:rsidR="00C346B7" w:rsidRDefault="00C346B7" w:rsidP="001D0F22">
      <w:pPr>
        <w:spacing w:before="0" w:after="0"/>
      </w:pPr>
      <w:r>
        <w:separator/>
      </w:r>
    </w:p>
  </w:footnote>
  <w:footnote w:type="continuationSeparator" w:id="0">
    <w:p w14:paraId="6798C435" w14:textId="77777777" w:rsidR="00C346B7" w:rsidRDefault="00C346B7" w:rsidP="001D0F22">
      <w:pPr>
        <w:spacing w:before="0" w:after="0"/>
      </w:pPr>
      <w:r>
        <w:continuationSeparator/>
      </w:r>
    </w:p>
  </w:footnote>
  <w:footnote w:id="1">
    <w:p w14:paraId="2CEDFA24" w14:textId="77777777" w:rsidR="001D0F22" w:rsidRDefault="001D0F22" w:rsidP="001D0F22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0A1F472" w14:textId="77777777" w:rsidR="001D0F22" w:rsidRDefault="001D0F22" w:rsidP="001D0F2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02B8A30" w14:textId="77777777" w:rsidR="001D0F22" w:rsidRDefault="001D0F22" w:rsidP="001D0F2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6125EF" w14:textId="77777777" w:rsidR="001D0F22" w:rsidRDefault="001D0F22" w:rsidP="001D0F2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6F91B23" w14:textId="77777777" w:rsidR="001D0F22" w:rsidRDefault="001D0F22" w:rsidP="001D0F2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D92FB55" w14:textId="77777777" w:rsidR="001D0F22" w:rsidRDefault="001D0F22" w:rsidP="001D0F2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C0E21D" w14:textId="77777777" w:rsidR="001D0F22" w:rsidRDefault="001D0F22" w:rsidP="001D0F22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321"/>
    <w:rsid w:val="00170DBE"/>
    <w:rsid w:val="00186BEF"/>
    <w:rsid w:val="001B3321"/>
    <w:rsid w:val="001D0F22"/>
    <w:rsid w:val="00B83B6E"/>
    <w:rsid w:val="00C346B7"/>
    <w:rsid w:val="00E0679C"/>
    <w:rsid w:val="00FD1DD8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950A"/>
  <w15:docId w15:val="{0BBA09AA-C652-42F1-8145-824ED082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F22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D0F22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1D0F2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1D0F22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0F22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unhideWhenUsed/>
    <w:rsid w:val="001D0F22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D0F22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1D0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https://mul2-armavir.gov.am/tasks/417385/oneclick?token=5e42b54b1244c44b43cd41eafdef4886</cp:keywords>
  <dc:description/>
  <cp:lastModifiedBy>User</cp:lastModifiedBy>
  <cp:revision>4</cp:revision>
  <cp:lastPrinted>2025-02-06T17:21:00Z</cp:lastPrinted>
  <dcterms:created xsi:type="dcterms:W3CDTF">2025-02-06T17:13:00Z</dcterms:created>
  <dcterms:modified xsi:type="dcterms:W3CDTF">2025-02-06T21:00:00Z</dcterms:modified>
</cp:coreProperties>
</file>